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E0F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第二章：夯实自己的阶段</w:t>
      </w:r>
    </w:p>
    <w:p w14:paraId="28135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转眼，大二学期就来了。这一学期，你因为小人的诽谤，错失了社团的部长之位，但是阴差阳错，你感到很幸运，因为后来你发现留在社团确实没有什么实际用处。花时间，还要跟讨厌的人对接工作，实在是浪费时间。不如好好提高成绩拿奖学金或者提升知识技能，再不济，也不如去操场跑步，锻炼自己的体态。</w:t>
      </w:r>
    </w:p>
    <w:p w14:paraId="665ADD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自身的基础很好，168的身高是天然的优势，你和宿舍的张静比较合得来。你们傍晚会一起结伴去操场跑步减肥，在你们的共同坚持与努力下，两个月的时间，她瘦了10斤，而你也迎来了最轻的110斤。楼道上和同学撞见的时候，她不禁感叹你的脸瘦了两圈。你有时候会看着思思和男朋友线上视频聊天，同时幻想着自己恋爱对象会是怎样的。思思是一个非常果断的女生，她很标榜自己的利益，强调唯我主义。你看着她换了一个又一个男友，问她为什么这样，她一脸不在乎的说，我不难过，我觉得和谁在一起都一样，给我花钱就行了。你的观念和她不同，但你尊重每个人的思想。你认为爱一个人就要像外公外婆那样，一生一世一双人。你曾经问过外公，外婆天天说你，大米买的不对，一天天不动就睡觉，还说你亲戚关系没处理好，你就没想过离开外婆吗？外公傻哼哼的笑着说：“我哪里想这些哦~我们就是一辈子。”他们那辈子的人，不像现在的年轻人了。我很喜欢外公，是因为长大后，我很少跟外公外婆在一起生活了，但是有一次我回来看望二老，二老住在二姨妈家里，晚上吃饭，我没想好是留宿还是回家。外公在餐桌上说，就留下住呗，没啥。我原本挺开心的，但下一秒，我看到了外婆用手轴了一下外公，示意他不要说话。可是外婆之前也说欢迎我留下，我看到后，没说什么，心中更喜欢真实的外公，走了。外婆现在身上有一股我不喜欢的“味道”。但我依然尊重二老。</w:t>
      </w:r>
    </w:p>
    <w:p w14:paraId="139CDC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鉴于大二你仔细收集了活动的盖章，期末考核也用心准备，你第一次拿到了一等奖学金。非常高兴。跟妈妈说后，妈妈也非常高兴，给你发了200元奖励。并且说到你大二了开销增加，给你的生活费加到了2500元。</w:t>
      </w:r>
      <w:bookmarkStart w:id="0" w:name="_GoBack"/>
      <w:bookmarkEnd w:id="0"/>
      <w:r>
        <w:rPr>
          <w:rFonts w:hint="eastAsia"/>
          <w:lang w:val="en-US" w:eastAsia="zh-CN"/>
        </w:rPr>
        <w:t>大二这个阶段，你从内到外的丰富和提升着自己，各项属性都有增加。同时，因为你心地善良的待人接物态度，再班级原团支书升任学院主席留下空缺位置后，你勇敢报名，最终以超越其余所有候选者总得分的高分，获得了大家的支持。你很高兴，成为了班委的一员，还是核心班委的一员。</w:t>
      </w:r>
    </w:p>
    <w:p w14:paraId="3207CE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以为事情会这样一直好下去，或者会越来越好。但你忘了，那些坏人依旧存在，而你的应对方式是避而远之，而不是直面指出。这就导致身为班长的思思，在一开始的阶段对你团支书的新身份尊敬了起来，但时间久了发现你还是那么好欺负。终于，当她擅自使用你的挂钩，且又对你指指点点的时候，你爆发了，你跟妈妈商量后寻找了辅导员。因为你不希望以后大三大四准备考研或者就业的时候，日日夜夜受到这群顽固人的恶心视线，隔壁寝室还有思思的闺蜜，小雨是个善妒的人，她不喜欢思思不跟自己玩得好，反而跟隔壁寝室的思思闺蜜黄黄玩得好。我受够了这糟糕的寝室氛围，最终搬到了另外一个氛围和谐的寝室。你舒心了许多，原来大学同学不都是神经兮兮的唯我主义者，也有温暖热心的朋友。你搬寝室的时候，张静的眼睛红了。你心里知道，哪怕你搬出去了，你和张静依然是心连心的好朋友。</w:t>
      </w:r>
    </w:p>
    <w:p w14:paraId="5DA8C6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你们依然保持着联系。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93859"/>
    <w:rsid w:val="4739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2026-07-13T09:27:00Z</dcterms:created>
  <dc:creator>WPS_1601616545</dc:creator>
  <cp:lastModifiedBy>WPS_1601616545</cp:lastModifiedBy>
  <dcterms:modified xsi:type="dcterms:W3CDTF">2026-07-13T09:57:28Z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6C2F1D40B9C54837BD16BD78E67728CB_11</vt:lpwstr>
  </property>
  <property fmtid="{D5CDD505-2E9C-101B-9397-08002B2CF9AE}" pid="4" name="KSOTemplateDocerSaveRecord">
    <vt:lpwstr>eyJoZGlkIjoiZjE2N2VmZWNkMTg5NTc2NDUxNjU1YzE1ZjcxNzUzYmIiLCJ1c2VySWQiOiIxMTI2NjgzMjg2In0=</vt:lpwstr>
  </property>
</Properties>
</file>