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08FFD" w14:textId="40E3086C" w:rsidR="00AE591F" w:rsidRDefault="00AE591F" w:rsidP="00AE591F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0C6DE7D" wp14:editId="5697B529">
            <wp:extent cx="1422400" cy="1780521"/>
            <wp:effectExtent l="0" t="0" r="0" b="0"/>
            <wp:docPr id="15" name="Picture 15" descr="A picture containing text, clipar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clipart, vector graphics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242" cy="180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B76F" w14:textId="77777777" w:rsidR="00AE591F" w:rsidRDefault="00AE591F">
      <w:pPr>
        <w:rPr>
          <w:b/>
          <w:bCs/>
          <w:sz w:val="32"/>
          <w:szCs w:val="32"/>
          <w:lang w:val="en-US"/>
        </w:rPr>
      </w:pPr>
    </w:p>
    <w:p w14:paraId="284398D7" w14:textId="623EC4FA" w:rsidR="00AE591F" w:rsidRPr="00AE591F" w:rsidRDefault="00AE591F" w:rsidP="00AE591F">
      <w:pPr>
        <w:jc w:val="center"/>
        <w:rPr>
          <w:b/>
          <w:bCs/>
          <w:sz w:val="44"/>
          <w:szCs w:val="44"/>
          <w:lang w:val="en-US"/>
        </w:rPr>
      </w:pPr>
      <w:r w:rsidRPr="00AE591F">
        <w:rPr>
          <w:b/>
          <w:bCs/>
          <w:sz w:val="44"/>
          <w:szCs w:val="44"/>
          <w:lang w:val="en-US"/>
        </w:rPr>
        <w:t>Current Trends in Software Engineering</w:t>
      </w:r>
    </w:p>
    <w:p w14:paraId="1D1792E6" w14:textId="0836F78E" w:rsidR="00AE591F" w:rsidRPr="00AE591F" w:rsidRDefault="00AE591F" w:rsidP="00AE591F">
      <w:pPr>
        <w:jc w:val="center"/>
        <w:rPr>
          <w:b/>
          <w:bCs/>
          <w:sz w:val="44"/>
          <w:szCs w:val="44"/>
          <w:lang w:val="en-US"/>
        </w:rPr>
      </w:pPr>
      <w:r w:rsidRPr="00AE591F">
        <w:rPr>
          <w:b/>
          <w:bCs/>
          <w:sz w:val="44"/>
          <w:szCs w:val="44"/>
          <w:lang w:val="en-US"/>
        </w:rPr>
        <w:t>SE4010</w:t>
      </w:r>
    </w:p>
    <w:p w14:paraId="3FC3A880" w14:textId="2C2AF325" w:rsidR="00AE591F" w:rsidRDefault="00AE591F" w:rsidP="00AE591F">
      <w:pPr>
        <w:jc w:val="center"/>
        <w:rPr>
          <w:b/>
          <w:bCs/>
          <w:sz w:val="32"/>
          <w:szCs w:val="32"/>
          <w:lang w:val="en-US"/>
        </w:rPr>
      </w:pPr>
    </w:p>
    <w:p w14:paraId="06BEA803" w14:textId="5B403F33" w:rsidR="00AE591F" w:rsidRDefault="00AE591F" w:rsidP="00AE591F">
      <w:pPr>
        <w:jc w:val="center"/>
        <w:rPr>
          <w:b/>
          <w:bCs/>
          <w:sz w:val="32"/>
          <w:szCs w:val="32"/>
          <w:lang w:val="en-US"/>
        </w:rPr>
      </w:pPr>
    </w:p>
    <w:p w14:paraId="4AC565A3" w14:textId="11D8FD74" w:rsidR="00AE591F" w:rsidRDefault="00AE591F" w:rsidP="00AE591F">
      <w:pPr>
        <w:jc w:val="center"/>
        <w:rPr>
          <w:b/>
          <w:bCs/>
          <w:sz w:val="32"/>
          <w:szCs w:val="32"/>
          <w:lang w:val="en-US"/>
        </w:rPr>
      </w:pPr>
    </w:p>
    <w:p w14:paraId="4C7FF972" w14:textId="64916DFE" w:rsidR="00AE591F" w:rsidRDefault="00AE591F" w:rsidP="00AE591F">
      <w:pPr>
        <w:jc w:val="center"/>
        <w:rPr>
          <w:b/>
          <w:bCs/>
          <w:sz w:val="32"/>
          <w:szCs w:val="32"/>
          <w:lang w:val="en-US"/>
        </w:rPr>
      </w:pPr>
    </w:p>
    <w:p w14:paraId="3A359279" w14:textId="344106B2" w:rsidR="00AE591F" w:rsidRDefault="00AE591F" w:rsidP="00AE591F">
      <w:pPr>
        <w:jc w:val="center"/>
        <w:rPr>
          <w:b/>
          <w:bCs/>
          <w:sz w:val="32"/>
          <w:szCs w:val="32"/>
          <w:lang w:val="en-US"/>
        </w:rPr>
      </w:pPr>
    </w:p>
    <w:p w14:paraId="3DAAB33B" w14:textId="58AAACBC" w:rsidR="00AE591F" w:rsidRDefault="00AE591F" w:rsidP="00AE591F">
      <w:pPr>
        <w:jc w:val="center"/>
        <w:rPr>
          <w:b/>
          <w:bCs/>
          <w:sz w:val="32"/>
          <w:szCs w:val="32"/>
          <w:lang w:val="en-US"/>
        </w:rPr>
      </w:pPr>
    </w:p>
    <w:p w14:paraId="26B17B05" w14:textId="77777777" w:rsidR="00AE591F" w:rsidRDefault="00AE591F" w:rsidP="00AE591F">
      <w:pPr>
        <w:jc w:val="center"/>
        <w:rPr>
          <w:b/>
          <w:bCs/>
          <w:sz w:val="32"/>
          <w:szCs w:val="32"/>
          <w:lang w:val="en-US"/>
        </w:rPr>
      </w:pPr>
    </w:p>
    <w:p w14:paraId="120F713B" w14:textId="513C19E0" w:rsidR="00AE591F" w:rsidRPr="00AE591F" w:rsidRDefault="00AE591F" w:rsidP="00AE591F">
      <w:pPr>
        <w:jc w:val="center"/>
        <w:rPr>
          <w:sz w:val="36"/>
          <w:szCs w:val="36"/>
          <w:lang w:val="en-US"/>
        </w:rPr>
      </w:pPr>
      <w:r w:rsidRPr="00AE591F">
        <w:rPr>
          <w:sz w:val="36"/>
          <w:szCs w:val="36"/>
          <w:lang w:val="en-US"/>
        </w:rPr>
        <w:t>Week 10 Lab</w:t>
      </w:r>
    </w:p>
    <w:p w14:paraId="09B97E32" w14:textId="01C936AD" w:rsidR="00AE591F" w:rsidRDefault="00AE591F" w:rsidP="00AE591F">
      <w:pPr>
        <w:jc w:val="center"/>
        <w:rPr>
          <w:b/>
          <w:bCs/>
          <w:lang w:val="en-US"/>
        </w:rPr>
      </w:pPr>
    </w:p>
    <w:p w14:paraId="1F4345BE" w14:textId="72D75B05" w:rsidR="00AE591F" w:rsidRDefault="00AE591F" w:rsidP="00AE591F">
      <w:pPr>
        <w:jc w:val="center"/>
        <w:rPr>
          <w:b/>
          <w:bCs/>
          <w:lang w:val="en-US"/>
        </w:rPr>
      </w:pPr>
    </w:p>
    <w:p w14:paraId="4ACBCD38" w14:textId="078CC7AC" w:rsidR="00AE591F" w:rsidRDefault="00AE591F" w:rsidP="00AE591F">
      <w:pPr>
        <w:jc w:val="center"/>
        <w:rPr>
          <w:b/>
          <w:bCs/>
          <w:lang w:val="en-US"/>
        </w:rPr>
      </w:pPr>
    </w:p>
    <w:p w14:paraId="3ED4BB4B" w14:textId="022213BA" w:rsidR="00AE591F" w:rsidRDefault="00AE591F" w:rsidP="00AE591F">
      <w:pPr>
        <w:jc w:val="center"/>
        <w:rPr>
          <w:b/>
          <w:bCs/>
          <w:lang w:val="en-US"/>
        </w:rPr>
      </w:pPr>
    </w:p>
    <w:p w14:paraId="705B7420" w14:textId="7F82DA3F" w:rsidR="00AE591F" w:rsidRDefault="00AE591F" w:rsidP="00AE591F">
      <w:pPr>
        <w:jc w:val="center"/>
        <w:rPr>
          <w:b/>
          <w:bCs/>
          <w:lang w:val="en-US"/>
        </w:rPr>
      </w:pPr>
    </w:p>
    <w:p w14:paraId="59FBA5EF" w14:textId="2619B631" w:rsidR="00AE591F" w:rsidRDefault="00AE591F" w:rsidP="00AE591F">
      <w:pPr>
        <w:jc w:val="center"/>
        <w:rPr>
          <w:b/>
          <w:bCs/>
          <w:lang w:val="en-US"/>
        </w:rPr>
      </w:pPr>
    </w:p>
    <w:p w14:paraId="436F2CA6" w14:textId="77777777" w:rsidR="00AE591F" w:rsidRPr="00AE591F" w:rsidRDefault="00AE591F" w:rsidP="00AE591F">
      <w:pPr>
        <w:jc w:val="center"/>
        <w:rPr>
          <w:b/>
          <w:bCs/>
          <w:lang w:val="en-US"/>
        </w:rPr>
      </w:pPr>
    </w:p>
    <w:p w14:paraId="07A41BFA" w14:textId="0A320D42" w:rsidR="00AE591F" w:rsidRPr="00AE591F" w:rsidRDefault="00AE591F" w:rsidP="00AE591F">
      <w:pPr>
        <w:jc w:val="center"/>
        <w:rPr>
          <w:sz w:val="40"/>
          <w:szCs w:val="40"/>
          <w:lang w:val="en-US"/>
        </w:rPr>
      </w:pPr>
      <w:r w:rsidRPr="00AE591F">
        <w:rPr>
          <w:sz w:val="40"/>
          <w:szCs w:val="40"/>
          <w:lang w:val="en-US"/>
        </w:rPr>
        <w:t>IT191</w:t>
      </w:r>
      <w:r w:rsidR="00736A85">
        <w:rPr>
          <w:sz w:val="40"/>
          <w:szCs w:val="40"/>
          <w:lang w:val="en-US"/>
        </w:rPr>
        <w:t>32310</w:t>
      </w:r>
    </w:p>
    <w:p w14:paraId="53902A41" w14:textId="6386CA7A" w:rsidR="00AE591F" w:rsidRPr="00AE591F" w:rsidRDefault="00736A85" w:rsidP="00AE591F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Hettiarachchi L.S</w:t>
      </w:r>
    </w:p>
    <w:p w14:paraId="164CA701" w14:textId="77777777" w:rsidR="00AE591F" w:rsidRDefault="00AE591F">
      <w:pPr>
        <w:rPr>
          <w:b/>
          <w:bCs/>
          <w:sz w:val="32"/>
          <w:szCs w:val="32"/>
          <w:lang w:val="en-US"/>
        </w:rPr>
      </w:pPr>
    </w:p>
    <w:p w14:paraId="0B42A9DD" w14:textId="77777777" w:rsidR="00AE591F" w:rsidRDefault="00AE591F">
      <w:pPr>
        <w:rPr>
          <w:b/>
          <w:bCs/>
          <w:sz w:val="32"/>
          <w:szCs w:val="32"/>
          <w:lang w:val="en-US"/>
        </w:rPr>
      </w:pPr>
    </w:p>
    <w:p w14:paraId="6F800B06" w14:textId="77777777" w:rsidR="00AE591F" w:rsidRDefault="00AE591F">
      <w:pPr>
        <w:rPr>
          <w:b/>
          <w:bCs/>
          <w:sz w:val="32"/>
          <w:szCs w:val="32"/>
          <w:lang w:val="en-US"/>
        </w:rPr>
      </w:pPr>
    </w:p>
    <w:p w14:paraId="450E13B7" w14:textId="77777777" w:rsidR="00AE591F" w:rsidRDefault="00AE591F">
      <w:pPr>
        <w:rPr>
          <w:b/>
          <w:bCs/>
          <w:sz w:val="32"/>
          <w:szCs w:val="32"/>
          <w:lang w:val="en-US"/>
        </w:rPr>
      </w:pPr>
    </w:p>
    <w:p w14:paraId="3B88DC17" w14:textId="77777777" w:rsidR="00AE591F" w:rsidRDefault="00AE591F">
      <w:pPr>
        <w:rPr>
          <w:b/>
          <w:bCs/>
          <w:sz w:val="32"/>
          <w:szCs w:val="32"/>
          <w:lang w:val="en-US"/>
        </w:rPr>
      </w:pPr>
    </w:p>
    <w:p w14:paraId="4A08B23D" w14:textId="77777777" w:rsidR="00AE591F" w:rsidRDefault="00AE591F">
      <w:pPr>
        <w:rPr>
          <w:b/>
          <w:bCs/>
          <w:sz w:val="32"/>
          <w:szCs w:val="32"/>
          <w:lang w:val="en-US"/>
        </w:rPr>
      </w:pPr>
    </w:p>
    <w:p w14:paraId="1043B671" w14:textId="77777777" w:rsidR="00AE591F" w:rsidRDefault="00AE591F">
      <w:pPr>
        <w:rPr>
          <w:b/>
          <w:bCs/>
          <w:sz w:val="32"/>
          <w:szCs w:val="32"/>
          <w:lang w:val="en-US"/>
        </w:rPr>
      </w:pPr>
    </w:p>
    <w:p w14:paraId="693658AB" w14:textId="77777777" w:rsidR="00AE591F" w:rsidRDefault="00AE591F">
      <w:pPr>
        <w:rPr>
          <w:b/>
          <w:bCs/>
          <w:sz w:val="32"/>
          <w:szCs w:val="32"/>
          <w:lang w:val="en-US"/>
        </w:rPr>
      </w:pPr>
    </w:p>
    <w:p w14:paraId="72F70278" w14:textId="1B10B4A6" w:rsidR="00592F20" w:rsidRPr="00592F20" w:rsidRDefault="00AE591F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  <w:r w:rsidR="00592F20" w:rsidRPr="00592F20">
        <w:rPr>
          <w:b/>
          <w:bCs/>
          <w:sz w:val="32"/>
          <w:szCs w:val="32"/>
          <w:lang w:val="en-US"/>
        </w:rPr>
        <w:lastRenderedPageBreak/>
        <w:t>Task 01</w:t>
      </w:r>
    </w:p>
    <w:p w14:paraId="6F0E9820" w14:textId="77777777" w:rsidR="00592F20" w:rsidRDefault="00592F20">
      <w:pPr>
        <w:rPr>
          <w:lang w:val="en-US"/>
        </w:rPr>
      </w:pPr>
    </w:p>
    <w:p w14:paraId="53FCDC95" w14:textId="783A48FA" w:rsidR="000803A7" w:rsidRDefault="00217904">
      <w:pPr>
        <w:rPr>
          <w:lang w:val="en-US"/>
        </w:rPr>
      </w:pPr>
      <w:r>
        <w:rPr>
          <w:lang w:val="en-US"/>
        </w:rPr>
        <w:t>Docker login</w:t>
      </w:r>
    </w:p>
    <w:p w14:paraId="222EDB66" w14:textId="35ECB4B8" w:rsidR="00592F20" w:rsidRPr="006B6E7F" w:rsidRDefault="006B6E7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70E09E" wp14:editId="29517B1C">
            <wp:extent cx="5731510" cy="2905125"/>
            <wp:effectExtent l="0" t="0" r="0" b="317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A896" w14:textId="1C05B649" w:rsidR="00592F20" w:rsidRPr="00592F20" w:rsidRDefault="00592F20">
      <w:pPr>
        <w:rPr>
          <w:b/>
          <w:bCs/>
          <w:lang w:val="en-US"/>
        </w:rPr>
      </w:pPr>
      <w:r w:rsidRPr="00592F20">
        <w:rPr>
          <w:b/>
          <w:bCs/>
          <w:sz w:val="32"/>
          <w:szCs w:val="32"/>
          <w:lang w:val="en-US"/>
        </w:rPr>
        <w:t>Task 02</w:t>
      </w:r>
    </w:p>
    <w:p w14:paraId="30C4E0E5" w14:textId="77777777" w:rsidR="00592F20" w:rsidRDefault="00592F20">
      <w:pPr>
        <w:rPr>
          <w:lang w:val="en-US"/>
        </w:rPr>
      </w:pPr>
    </w:p>
    <w:p w14:paraId="028029BE" w14:textId="0B5293BB" w:rsidR="0086747F" w:rsidRDefault="0086747F">
      <w:pPr>
        <w:rPr>
          <w:lang w:val="en-US"/>
        </w:rPr>
      </w:pPr>
      <w:r>
        <w:rPr>
          <w:lang w:val="en-US"/>
        </w:rPr>
        <w:t>Docker run nginx server</w:t>
      </w:r>
    </w:p>
    <w:p w14:paraId="4367F751" w14:textId="4E3F928A" w:rsidR="0086747F" w:rsidRDefault="00AD17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E58528" wp14:editId="437C0820">
            <wp:extent cx="5731510" cy="292163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6EE8" w14:textId="49FB6C1A" w:rsidR="0086747F" w:rsidRDefault="002D109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6F04CD" wp14:editId="2E74AC29">
            <wp:extent cx="5731510" cy="325501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E325" w14:textId="2DAFAC19" w:rsidR="0086747F" w:rsidRDefault="0086747F">
      <w:pPr>
        <w:rPr>
          <w:lang w:val="en-US"/>
        </w:rPr>
      </w:pPr>
    </w:p>
    <w:p w14:paraId="6C9D5264" w14:textId="54333C02" w:rsidR="006908DE" w:rsidRDefault="006908DE">
      <w:pPr>
        <w:rPr>
          <w:lang w:val="en-US"/>
        </w:rPr>
      </w:pPr>
      <w:r>
        <w:rPr>
          <w:lang w:val="en-US"/>
        </w:rPr>
        <w:t>Edit index.html using interactive terminal</w:t>
      </w:r>
    </w:p>
    <w:p w14:paraId="51170556" w14:textId="3BA6283A" w:rsidR="006908DE" w:rsidRDefault="004931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6210CF" wp14:editId="2299A33E">
            <wp:extent cx="5731510" cy="2956560"/>
            <wp:effectExtent l="0" t="0" r="0" b="254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4207" w14:textId="1B18E016" w:rsidR="006908DE" w:rsidRDefault="006908DE">
      <w:pPr>
        <w:rPr>
          <w:lang w:val="en-US"/>
        </w:rPr>
      </w:pPr>
    </w:p>
    <w:p w14:paraId="245961CB" w14:textId="3E9D2A84" w:rsidR="006908DE" w:rsidRDefault="00073A1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74DA34" wp14:editId="1E21D643">
            <wp:extent cx="5731510" cy="3268345"/>
            <wp:effectExtent l="38100" t="38100" r="34290" b="3365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6DF077" w14:textId="36AEBA35" w:rsidR="006908DE" w:rsidRDefault="006908DE">
      <w:pPr>
        <w:rPr>
          <w:lang w:val="en-US"/>
        </w:rPr>
      </w:pPr>
    </w:p>
    <w:p w14:paraId="682A46D6" w14:textId="38EC79CD" w:rsidR="006908DE" w:rsidRDefault="006908DE">
      <w:pPr>
        <w:rPr>
          <w:lang w:val="en-US"/>
        </w:rPr>
      </w:pPr>
    </w:p>
    <w:p w14:paraId="63098330" w14:textId="7EFAC0D8" w:rsidR="006908DE" w:rsidRDefault="006908DE">
      <w:pPr>
        <w:rPr>
          <w:lang w:val="en-US"/>
        </w:rPr>
      </w:pPr>
    </w:p>
    <w:p w14:paraId="74C51AB2" w14:textId="489E2529" w:rsidR="006908DE" w:rsidRDefault="006908DE">
      <w:pPr>
        <w:rPr>
          <w:lang w:val="en-US"/>
        </w:rPr>
      </w:pPr>
    </w:p>
    <w:p w14:paraId="76047187" w14:textId="23844DDE" w:rsidR="006908DE" w:rsidRDefault="006908DE">
      <w:pPr>
        <w:rPr>
          <w:lang w:val="en-US"/>
        </w:rPr>
      </w:pPr>
    </w:p>
    <w:p w14:paraId="25AC0103" w14:textId="52AF8EE1" w:rsidR="006908DE" w:rsidRDefault="006908DE">
      <w:pPr>
        <w:rPr>
          <w:lang w:val="en-US"/>
        </w:rPr>
      </w:pPr>
    </w:p>
    <w:p w14:paraId="34092FD2" w14:textId="5F7C5C36" w:rsidR="006908DE" w:rsidRDefault="006908DE">
      <w:pPr>
        <w:rPr>
          <w:lang w:val="en-US"/>
        </w:rPr>
      </w:pPr>
    </w:p>
    <w:p w14:paraId="40EA640D" w14:textId="1F68BE4D" w:rsidR="006908DE" w:rsidRDefault="006908DE">
      <w:pPr>
        <w:rPr>
          <w:lang w:val="en-US"/>
        </w:rPr>
      </w:pPr>
      <w:r>
        <w:rPr>
          <w:lang w:val="en-US"/>
        </w:rPr>
        <w:t>Delete the Docker container</w:t>
      </w:r>
    </w:p>
    <w:p w14:paraId="1059568F" w14:textId="684668C4" w:rsidR="006908DE" w:rsidRDefault="00073A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2E1C9D" wp14:editId="4AF10140">
            <wp:extent cx="5731510" cy="2967355"/>
            <wp:effectExtent l="0" t="0" r="0" b="444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85BC" w14:textId="52796718" w:rsidR="00592F20" w:rsidRDefault="00592F20">
      <w:pPr>
        <w:rPr>
          <w:lang w:val="en-US"/>
        </w:rPr>
      </w:pPr>
    </w:p>
    <w:p w14:paraId="6D879B1C" w14:textId="77777777" w:rsidR="00AE591F" w:rsidRDefault="00AE591F">
      <w:pPr>
        <w:rPr>
          <w:b/>
          <w:bCs/>
          <w:sz w:val="32"/>
          <w:szCs w:val="32"/>
          <w:lang w:val="en-US"/>
        </w:rPr>
      </w:pPr>
    </w:p>
    <w:p w14:paraId="3CD3F279" w14:textId="77777777" w:rsidR="00AE591F" w:rsidRDefault="00AE591F">
      <w:pPr>
        <w:rPr>
          <w:b/>
          <w:bCs/>
          <w:sz w:val="32"/>
          <w:szCs w:val="32"/>
          <w:lang w:val="en-US"/>
        </w:rPr>
      </w:pPr>
    </w:p>
    <w:p w14:paraId="362DE874" w14:textId="77777777" w:rsidR="000F5D13" w:rsidRDefault="000F5D13">
      <w:pPr>
        <w:rPr>
          <w:b/>
          <w:bCs/>
          <w:sz w:val="32"/>
          <w:szCs w:val="32"/>
          <w:lang w:val="en-US"/>
        </w:rPr>
      </w:pPr>
    </w:p>
    <w:p w14:paraId="1674EFD8" w14:textId="5F82C0DE" w:rsidR="00592F20" w:rsidRPr="00AE591F" w:rsidRDefault="00E046EA">
      <w:pPr>
        <w:rPr>
          <w:b/>
          <w:bCs/>
          <w:sz w:val="32"/>
          <w:szCs w:val="32"/>
          <w:lang w:val="en-US"/>
        </w:rPr>
      </w:pPr>
      <w:r w:rsidRPr="00AE591F">
        <w:rPr>
          <w:b/>
          <w:bCs/>
          <w:sz w:val="32"/>
          <w:szCs w:val="32"/>
          <w:lang w:val="en-US"/>
        </w:rPr>
        <w:lastRenderedPageBreak/>
        <w:t>Task 03</w:t>
      </w:r>
    </w:p>
    <w:p w14:paraId="20021718" w14:textId="0B3CA686" w:rsidR="00E046EA" w:rsidRDefault="00E046EA">
      <w:pPr>
        <w:rPr>
          <w:lang w:val="en-US"/>
        </w:rPr>
      </w:pPr>
    </w:p>
    <w:p w14:paraId="30CD1C00" w14:textId="0969777B" w:rsidR="00E046EA" w:rsidRDefault="00E046EA">
      <w:pPr>
        <w:rPr>
          <w:lang w:val="en-US"/>
        </w:rPr>
      </w:pPr>
      <w:r>
        <w:rPr>
          <w:lang w:val="en-US"/>
        </w:rPr>
        <w:t>Clone git repository</w:t>
      </w:r>
    </w:p>
    <w:p w14:paraId="2E19549E" w14:textId="0A54ADDA" w:rsidR="00E046EA" w:rsidRDefault="009007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9E3113" wp14:editId="6650DFDB">
            <wp:extent cx="5731510" cy="2924810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2938" w14:textId="03CEE690" w:rsidR="00E046EA" w:rsidRDefault="00E046EA">
      <w:pPr>
        <w:rPr>
          <w:lang w:val="en-US"/>
        </w:rPr>
      </w:pPr>
    </w:p>
    <w:p w14:paraId="336FC501" w14:textId="4832EA64" w:rsidR="00F82E5A" w:rsidRDefault="00F82E5A">
      <w:pPr>
        <w:rPr>
          <w:lang w:val="en-US"/>
        </w:rPr>
      </w:pPr>
      <w:r>
        <w:rPr>
          <w:lang w:val="en-US"/>
        </w:rPr>
        <w:t>Building Docker image</w:t>
      </w:r>
    </w:p>
    <w:p w14:paraId="6456D7A4" w14:textId="67E26D3F" w:rsidR="00F82E5A" w:rsidRDefault="00F82E5A">
      <w:pPr>
        <w:rPr>
          <w:lang w:val="en-US"/>
        </w:rPr>
      </w:pPr>
    </w:p>
    <w:p w14:paraId="2B7696B2" w14:textId="722063C4" w:rsidR="00F235E9" w:rsidRDefault="00E700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A03E34" wp14:editId="190EF56C">
            <wp:extent cx="5731510" cy="29673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4BB7" w14:textId="77777777" w:rsidR="00814C56" w:rsidRDefault="00814C56">
      <w:pPr>
        <w:rPr>
          <w:lang w:val="en-US"/>
        </w:rPr>
      </w:pPr>
    </w:p>
    <w:p w14:paraId="7C0C7B1D" w14:textId="77777777" w:rsidR="00814C56" w:rsidRDefault="00814C56">
      <w:pPr>
        <w:rPr>
          <w:lang w:val="en-US"/>
        </w:rPr>
      </w:pPr>
    </w:p>
    <w:p w14:paraId="61CED5B0" w14:textId="77777777" w:rsidR="00814C56" w:rsidRDefault="00814C56">
      <w:pPr>
        <w:rPr>
          <w:lang w:val="en-US"/>
        </w:rPr>
      </w:pPr>
    </w:p>
    <w:p w14:paraId="3455B82A" w14:textId="77777777" w:rsidR="00814C56" w:rsidRDefault="00814C56">
      <w:pPr>
        <w:rPr>
          <w:lang w:val="en-US"/>
        </w:rPr>
      </w:pPr>
    </w:p>
    <w:p w14:paraId="6F97660A" w14:textId="77777777" w:rsidR="00814C56" w:rsidRDefault="00814C56">
      <w:pPr>
        <w:rPr>
          <w:lang w:val="en-US"/>
        </w:rPr>
      </w:pPr>
    </w:p>
    <w:p w14:paraId="0FD4F1FB" w14:textId="77777777" w:rsidR="00814C56" w:rsidRDefault="00814C56">
      <w:pPr>
        <w:rPr>
          <w:lang w:val="en-US"/>
        </w:rPr>
      </w:pPr>
    </w:p>
    <w:p w14:paraId="65CAA0D1" w14:textId="77777777" w:rsidR="00814C56" w:rsidRDefault="00814C56">
      <w:pPr>
        <w:rPr>
          <w:lang w:val="en-US"/>
        </w:rPr>
      </w:pPr>
    </w:p>
    <w:p w14:paraId="70110A5E" w14:textId="77777777" w:rsidR="00814C56" w:rsidRDefault="00814C56">
      <w:pPr>
        <w:rPr>
          <w:lang w:val="en-US"/>
        </w:rPr>
      </w:pPr>
    </w:p>
    <w:p w14:paraId="27EDC404" w14:textId="77777777" w:rsidR="00814C56" w:rsidRDefault="00814C56">
      <w:pPr>
        <w:rPr>
          <w:lang w:val="en-US"/>
        </w:rPr>
      </w:pPr>
    </w:p>
    <w:p w14:paraId="6AC136FC" w14:textId="7553B904" w:rsidR="00F235E9" w:rsidRDefault="00F235E9">
      <w:pPr>
        <w:rPr>
          <w:lang w:val="en-US"/>
        </w:rPr>
      </w:pPr>
      <w:r>
        <w:rPr>
          <w:lang w:val="en-US"/>
        </w:rPr>
        <w:lastRenderedPageBreak/>
        <w:t>Push image to Docker Hub</w:t>
      </w:r>
    </w:p>
    <w:p w14:paraId="18212985" w14:textId="1F32CECC" w:rsidR="00F235E9" w:rsidRDefault="00AF26B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343AAD" wp14:editId="27BBBA2F">
            <wp:extent cx="5731510" cy="29051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3585" w14:textId="6DE9E881" w:rsidR="00F235E9" w:rsidRDefault="00F235E9">
      <w:pPr>
        <w:rPr>
          <w:lang w:val="en-US"/>
        </w:rPr>
      </w:pPr>
    </w:p>
    <w:p w14:paraId="5D41CC83" w14:textId="404FAFC8" w:rsidR="00F235E9" w:rsidRDefault="00F235E9">
      <w:pPr>
        <w:rPr>
          <w:lang w:val="en-US"/>
        </w:rPr>
      </w:pPr>
    </w:p>
    <w:p w14:paraId="4C175E9A" w14:textId="18FAA934" w:rsidR="00F235E9" w:rsidRDefault="00F235E9">
      <w:pPr>
        <w:rPr>
          <w:lang w:val="en-US"/>
        </w:rPr>
      </w:pPr>
      <w:r>
        <w:rPr>
          <w:lang w:val="en-US"/>
        </w:rPr>
        <w:t>Run the pushed Docker container</w:t>
      </w:r>
    </w:p>
    <w:p w14:paraId="6339F8CB" w14:textId="3473CBDC" w:rsidR="00F235E9" w:rsidRDefault="00E700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607676" wp14:editId="1DC1A875">
            <wp:extent cx="5731510" cy="29273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90E1" w14:textId="2689A855" w:rsidR="00AE591F" w:rsidRDefault="00AE591F">
      <w:pPr>
        <w:rPr>
          <w:lang w:val="en-US"/>
        </w:rPr>
      </w:pPr>
    </w:p>
    <w:p w14:paraId="0A0B9F40" w14:textId="7DFAC6E9" w:rsidR="00AE591F" w:rsidRDefault="00E7002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ADDDA5" wp14:editId="7750D23A">
            <wp:extent cx="5731510" cy="3079750"/>
            <wp:effectExtent l="38100" t="38100" r="34290" b="444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3BD72A" w14:textId="77777777" w:rsidR="00E046EA" w:rsidRPr="00217904" w:rsidRDefault="00E046EA">
      <w:pPr>
        <w:rPr>
          <w:lang w:val="en-US"/>
        </w:rPr>
      </w:pPr>
    </w:p>
    <w:sectPr w:rsidR="00E046EA" w:rsidRPr="00217904" w:rsidSect="00AE591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904"/>
    <w:rsid w:val="00073A14"/>
    <w:rsid w:val="000803A7"/>
    <w:rsid w:val="000F5D13"/>
    <w:rsid w:val="00217904"/>
    <w:rsid w:val="002D1099"/>
    <w:rsid w:val="002E22C2"/>
    <w:rsid w:val="00466C8C"/>
    <w:rsid w:val="004931D0"/>
    <w:rsid w:val="00592F20"/>
    <w:rsid w:val="00623A93"/>
    <w:rsid w:val="006908DE"/>
    <w:rsid w:val="006B6E7F"/>
    <w:rsid w:val="00736A85"/>
    <w:rsid w:val="00814C56"/>
    <w:rsid w:val="0086747F"/>
    <w:rsid w:val="008A7FFB"/>
    <w:rsid w:val="009007FB"/>
    <w:rsid w:val="009D3643"/>
    <w:rsid w:val="00AD1712"/>
    <w:rsid w:val="00AE591F"/>
    <w:rsid w:val="00AF26B4"/>
    <w:rsid w:val="00C107BA"/>
    <w:rsid w:val="00DB3069"/>
    <w:rsid w:val="00DC7960"/>
    <w:rsid w:val="00E046EA"/>
    <w:rsid w:val="00E70025"/>
    <w:rsid w:val="00F235E9"/>
    <w:rsid w:val="00F82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1AF66"/>
  <w15:chartTrackingRefBased/>
  <w15:docId w15:val="{9E724603-17B1-B74A-B806-EFC2077A1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6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Bandara G.B.M.A.G.R.A.V. it19104218</dc:creator>
  <cp:keywords/>
  <dc:description/>
  <cp:lastModifiedBy>Hettiarachchi L.S. it19132310</cp:lastModifiedBy>
  <cp:revision>17</cp:revision>
  <dcterms:created xsi:type="dcterms:W3CDTF">2022-04-30T14:47:00Z</dcterms:created>
  <dcterms:modified xsi:type="dcterms:W3CDTF">2022-05-30T09:53:00Z</dcterms:modified>
</cp:coreProperties>
</file>