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08FFD" w14:textId="40E3086C" w:rsidR="00AE591F" w:rsidRDefault="00AE591F" w:rsidP="00AE591F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60C6DE7D" wp14:editId="5697B529">
            <wp:extent cx="1422400" cy="1780521"/>
            <wp:effectExtent l="0" t="0" r="0" b="0"/>
            <wp:docPr id="15" name="Picture 15" descr="A picture containing text, clipart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, clipart, vector graphic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1242" cy="180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BB76F" w14:textId="77777777" w:rsidR="00AE591F" w:rsidRDefault="00AE591F">
      <w:pPr>
        <w:rPr>
          <w:b/>
          <w:bCs/>
          <w:sz w:val="32"/>
          <w:szCs w:val="32"/>
          <w:lang w:val="en-US"/>
        </w:rPr>
      </w:pPr>
    </w:p>
    <w:p w14:paraId="284398D7" w14:textId="623EC4FA" w:rsidR="00AE591F" w:rsidRPr="00AE591F" w:rsidRDefault="00AE591F" w:rsidP="00AE591F">
      <w:pPr>
        <w:jc w:val="center"/>
        <w:rPr>
          <w:b/>
          <w:bCs/>
          <w:sz w:val="44"/>
          <w:szCs w:val="44"/>
          <w:lang w:val="en-US"/>
        </w:rPr>
      </w:pPr>
      <w:r w:rsidRPr="00AE591F">
        <w:rPr>
          <w:b/>
          <w:bCs/>
          <w:sz w:val="44"/>
          <w:szCs w:val="44"/>
          <w:lang w:val="en-US"/>
        </w:rPr>
        <w:t>Current Trends in Software Engineering</w:t>
      </w:r>
    </w:p>
    <w:p w14:paraId="1D1792E6" w14:textId="0836F78E" w:rsidR="00AE591F" w:rsidRPr="00AE591F" w:rsidRDefault="00AE591F" w:rsidP="00AE591F">
      <w:pPr>
        <w:jc w:val="center"/>
        <w:rPr>
          <w:b/>
          <w:bCs/>
          <w:sz w:val="44"/>
          <w:szCs w:val="44"/>
          <w:lang w:val="en-US"/>
        </w:rPr>
      </w:pPr>
      <w:r w:rsidRPr="00AE591F">
        <w:rPr>
          <w:b/>
          <w:bCs/>
          <w:sz w:val="44"/>
          <w:szCs w:val="44"/>
          <w:lang w:val="en-US"/>
        </w:rPr>
        <w:t>SE4010</w:t>
      </w:r>
    </w:p>
    <w:p w14:paraId="3FC3A880" w14:textId="2C2AF325" w:rsidR="00AE591F" w:rsidRDefault="00AE591F" w:rsidP="00AE591F">
      <w:pPr>
        <w:jc w:val="center"/>
        <w:rPr>
          <w:b/>
          <w:bCs/>
          <w:sz w:val="32"/>
          <w:szCs w:val="32"/>
          <w:lang w:val="en-US"/>
        </w:rPr>
      </w:pPr>
    </w:p>
    <w:p w14:paraId="06BEA803" w14:textId="5B403F33" w:rsidR="00AE591F" w:rsidRDefault="00AE591F" w:rsidP="00AE591F">
      <w:pPr>
        <w:jc w:val="center"/>
        <w:rPr>
          <w:b/>
          <w:bCs/>
          <w:sz w:val="32"/>
          <w:szCs w:val="32"/>
          <w:lang w:val="en-US"/>
        </w:rPr>
      </w:pPr>
    </w:p>
    <w:p w14:paraId="4AC565A3" w14:textId="11D8FD74" w:rsidR="00AE591F" w:rsidRDefault="00AE591F" w:rsidP="00AE591F">
      <w:pPr>
        <w:jc w:val="center"/>
        <w:rPr>
          <w:b/>
          <w:bCs/>
          <w:sz w:val="32"/>
          <w:szCs w:val="32"/>
          <w:lang w:val="en-US"/>
        </w:rPr>
      </w:pPr>
    </w:p>
    <w:p w14:paraId="4C7FF972" w14:textId="64916DFE" w:rsidR="00AE591F" w:rsidRDefault="00AE591F" w:rsidP="00AE591F">
      <w:pPr>
        <w:jc w:val="center"/>
        <w:rPr>
          <w:b/>
          <w:bCs/>
          <w:sz w:val="32"/>
          <w:szCs w:val="32"/>
          <w:lang w:val="en-US"/>
        </w:rPr>
      </w:pPr>
    </w:p>
    <w:p w14:paraId="3A359279" w14:textId="344106B2" w:rsidR="00AE591F" w:rsidRDefault="00AE591F" w:rsidP="00AE591F">
      <w:pPr>
        <w:jc w:val="center"/>
        <w:rPr>
          <w:b/>
          <w:bCs/>
          <w:sz w:val="32"/>
          <w:szCs w:val="32"/>
          <w:lang w:val="en-US"/>
        </w:rPr>
      </w:pPr>
    </w:p>
    <w:p w14:paraId="3DAAB33B" w14:textId="58AAACBC" w:rsidR="00AE591F" w:rsidRDefault="00AE591F" w:rsidP="00AE591F">
      <w:pPr>
        <w:jc w:val="center"/>
        <w:rPr>
          <w:b/>
          <w:bCs/>
          <w:sz w:val="32"/>
          <w:szCs w:val="32"/>
          <w:lang w:val="en-US"/>
        </w:rPr>
      </w:pPr>
    </w:p>
    <w:p w14:paraId="26B17B05" w14:textId="77777777" w:rsidR="00AE591F" w:rsidRDefault="00AE591F" w:rsidP="00AE591F">
      <w:pPr>
        <w:jc w:val="center"/>
        <w:rPr>
          <w:b/>
          <w:bCs/>
          <w:sz w:val="32"/>
          <w:szCs w:val="32"/>
          <w:lang w:val="en-US"/>
        </w:rPr>
      </w:pPr>
    </w:p>
    <w:p w14:paraId="120F713B" w14:textId="269AA9F2" w:rsidR="00AE591F" w:rsidRPr="00AE591F" w:rsidRDefault="00AE591F" w:rsidP="00AE591F">
      <w:pPr>
        <w:jc w:val="center"/>
        <w:rPr>
          <w:sz w:val="36"/>
          <w:szCs w:val="36"/>
          <w:lang w:val="en-US"/>
        </w:rPr>
      </w:pPr>
      <w:r w:rsidRPr="00AE591F">
        <w:rPr>
          <w:sz w:val="36"/>
          <w:szCs w:val="36"/>
          <w:lang w:val="en-US"/>
        </w:rPr>
        <w:t>Week 1</w:t>
      </w:r>
      <w:r w:rsidR="00094746">
        <w:rPr>
          <w:sz w:val="36"/>
          <w:szCs w:val="36"/>
          <w:lang w:val="en-US"/>
        </w:rPr>
        <w:t>2</w:t>
      </w:r>
      <w:r w:rsidRPr="00AE591F">
        <w:rPr>
          <w:sz w:val="36"/>
          <w:szCs w:val="36"/>
          <w:lang w:val="en-US"/>
        </w:rPr>
        <w:t xml:space="preserve"> Lab</w:t>
      </w:r>
    </w:p>
    <w:p w14:paraId="09B97E32" w14:textId="01C936AD" w:rsidR="00AE591F" w:rsidRDefault="00AE591F" w:rsidP="00AE591F">
      <w:pPr>
        <w:jc w:val="center"/>
        <w:rPr>
          <w:b/>
          <w:bCs/>
          <w:lang w:val="en-US"/>
        </w:rPr>
      </w:pPr>
    </w:p>
    <w:p w14:paraId="1F4345BE" w14:textId="72D75B05" w:rsidR="00AE591F" w:rsidRDefault="00AE591F" w:rsidP="00AE591F">
      <w:pPr>
        <w:jc w:val="center"/>
        <w:rPr>
          <w:b/>
          <w:bCs/>
          <w:lang w:val="en-US"/>
        </w:rPr>
      </w:pPr>
    </w:p>
    <w:p w14:paraId="4ACBCD38" w14:textId="078CC7AC" w:rsidR="00AE591F" w:rsidRDefault="00AE591F" w:rsidP="00AE591F">
      <w:pPr>
        <w:jc w:val="center"/>
        <w:rPr>
          <w:b/>
          <w:bCs/>
          <w:lang w:val="en-US"/>
        </w:rPr>
      </w:pPr>
    </w:p>
    <w:p w14:paraId="3ED4BB4B" w14:textId="022213BA" w:rsidR="00AE591F" w:rsidRDefault="00AE591F" w:rsidP="00AE591F">
      <w:pPr>
        <w:jc w:val="center"/>
        <w:rPr>
          <w:b/>
          <w:bCs/>
          <w:lang w:val="en-US"/>
        </w:rPr>
      </w:pPr>
    </w:p>
    <w:p w14:paraId="705B7420" w14:textId="7F82DA3F" w:rsidR="00AE591F" w:rsidRDefault="00AE591F" w:rsidP="00AE591F">
      <w:pPr>
        <w:jc w:val="center"/>
        <w:rPr>
          <w:b/>
          <w:bCs/>
          <w:lang w:val="en-US"/>
        </w:rPr>
      </w:pPr>
    </w:p>
    <w:p w14:paraId="59FBA5EF" w14:textId="2619B631" w:rsidR="00AE591F" w:rsidRDefault="00AE591F" w:rsidP="00AE591F">
      <w:pPr>
        <w:jc w:val="center"/>
        <w:rPr>
          <w:b/>
          <w:bCs/>
          <w:lang w:val="en-US"/>
        </w:rPr>
      </w:pPr>
    </w:p>
    <w:p w14:paraId="436F2CA6" w14:textId="77777777" w:rsidR="00AE591F" w:rsidRPr="00AE591F" w:rsidRDefault="00AE591F" w:rsidP="00AE591F">
      <w:pPr>
        <w:jc w:val="center"/>
        <w:rPr>
          <w:b/>
          <w:bCs/>
          <w:lang w:val="en-US"/>
        </w:rPr>
      </w:pPr>
    </w:p>
    <w:p w14:paraId="72F635CB" w14:textId="77777777" w:rsidR="006E546F" w:rsidRDefault="006E546F" w:rsidP="00AE591F">
      <w:pPr>
        <w:jc w:val="center"/>
        <w:rPr>
          <w:sz w:val="40"/>
          <w:szCs w:val="40"/>
          <w:lang w:val="en-US"/>
        </w:rPr>
      </w:pPr>
    </w:p>
    <w:p w14:paraId="7AE2EAB7" w14:textId="77777777" w:rsidR="006E546F" w:rsidRDefault="006E546F" w:rsidP="00AE591F">
      <w:pPr>
        <w:jc w:val="center"/>
        <w:rPr>
          <w:sz w:val="40"/>
          <w:szCs w:val="40"/>
          <w:lang w:val="en-US"/>
        </w:rPr>
      </w:pPr>
    </w:p>
    <w:p w14:paraId="07A41BFA" w14:textId="6A7A8F93" w:rsidR="00AE591F" w:rsidRPr="00AE591F" w:rsidRDefault="00451867" w:rsidP="00AE591F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IT19132310</w:t>
      </w:r>
    </w:p>
    <w:p w14:paraId="53902A41" w14:textId="5533350B" w:rsidR="00AE591F" w:rsidRDefault="00451867" w:rsidP="00AE591F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Hettiarachchi L.S</w:t>
      </w:r>
    </w:p>
    <w:p w14:paraId="2886CBED" w14:textId="77777777" w:rsidR="00451867" w:rsidRPr="00AE591F" w:rsidRDefault="00451867" w:rsidP="00AE591F">
      <w:pPr>
        <w:jc w:val="center"/>
        <w:rPr>
          <w:sz w:val="40"/>
          <w:szCs w:val="40"/>
          <w:lang w:val="en-US"/>
        </w:rPr>
      </w:pPr>
    </w:p>
    <w:p w14:paraId="164CA701" w14:textId="77777777" w:rsidR="00AE591F" w:rsidRDefault="00AE591F">
      <w:pPr>
        <w:rPr>
          <w:b/>
          <w:bCs/>
          <w:sz w:val="32"/>
          <w:szCs w:val="32"/>
          <w:lang w:val="en-US"/>
        </w:rPr>
      </w:pPr>
    </w:p>
    <w:p w14:paraId="0B42A9DD" w14:textId="77777777" w:rsidR="00AE591F" w:rsidRDefault="00AE591F">
      <w:pPr>
        <w:rPr>
          <w:b/>
          <w:bCs/>
          <w:sz w:val="32"/>
          <w:szCs w:val="32"/>
          <w:lang w:val="en-US"/>
        </w:rPr>
      </w:pPr>
    </w:p>
    <w:p w14:paraId="6F800B06" w14:textId="77777777" w:rsidR="00AE591F" w:rsidRDefault="00AE591F">
      <w:pPr>
        <w:rPr>
          <w:b/>
          <w:bCs/>
          <w:sz w:val="32"/>
          <w:szCs w:val="32"/>
          <w:lang w:val="en-US"/>
        </w:rPr>
      </w:pPr>
    </w:p>
    <w:p w14:paraId="450E13B7" w14:textId="77777777" w:rsidR="00AE591F" w:rsidRDefault="00AE591F">
      <w:pPr>
        <w:rPr>
          <w:b/>
          <w:bCs/>
          <w:sz w:val="32"/>
          <w:szCs w:val="32"/>
          <w:lang w:val="en-US"/>
        </w:rPr>
      </w:pPr>
    </w:p>
    <w:p w14:paraId="3B88DC17" w14:textId="77777777" w:rsidR="00AE591F" w:rsidRDefault="00AE591F">
      <w:pPr>
        <w:rPr>
          <w:b/>
          <w:bCs/>
          <w:sz w:val="32"/>
          <w:szCs w:val="32"/>
          <w:lang w:val="en-US"/>
        </w:rPr>
      </w:pPr>
    </w:p>
    <w:p w14:paraId="4A08B23D" w14:textId="77777777" w:rsidR="00AE591F" w:rsidRDefault="00AE591F">
      <w:pPr>
        <w:rPr>
          <w:b/>
          <w:bCs/>
          <w:sz w:val="32"/>
          <w:szCs w:val="32"/>
          <w:lang w:val="en-US"/>
        </w:rPr>
      </w:pPr>
    </w:p>
    <w:p w14:paraId="1FFCB37B" w14:textId="6E537965" w:rsidR="00C30D19" w:rsidRPr="00592F20" w:rsidRDefault="00592F20" w:rsidP="00F76DD1">
      <w:pPr>
        <w:pStyle w:val="Heading1"/>
        <w:rPr>
          <w:b w:val="0"/>
          <w:lang w:val="en-US"/>
        </w:rPr>
      </w:pPr>
      <w:r w:rsidRPr="00592F20">
        <w:rPr>
          <w:lang w:val="en-US"/>
        </w:rPr>
        <w:t>Task 01</w:t>
      </w:r>
      <w:r w:rsidR="00C30D19">
        <w:rPr>
          <w:lang w:val="en-US"/>
        </w:rPr>
        <w:t xml:space="preserve"> – Create Kubernetes Cluster</w:t>
      </w:r>
    </w:p>
    <w:p w14:paraId="0A0B9F40" w14:textId="062B2E3A" w:rsidR="00AE591F" w:rsidRDefault="00F558A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1B373C" wp14:editId="656D16C2">
            <wp:extent cx="5731510" cy="2842260"/>
            <wp:effectExtent l="38100" t="38100" r="34290" b="4064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9920EA" w14:textId="7EAAFFC2" w:rsidR="009B041A" w:rsidRDefault="009B041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E4F95B" wp14:editId="2CD4E6E7">
            <wp:extent cx="5731510" cy="2640330"/>
            <wp:effectExtent l="38100" t="38100" r="34290" b="3937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33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22BF80" w14:textId="273F0EEE" w:rsidR="00BD0ABD" w:rsidRDefault="00BD0AB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E23B5AF" wp14:editId="3D990A86">
            <wp:extent cx="5731510" cy="2832100"/>
            <wp:effectExtent l="38100" t="38100" r="34290" b="3810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2C768F" w14:textId="77777777" w:rsidR="00BD0ABD" w:rsidRDefault="00BD0ABD">
      <w:pPr>
        <w:rPr>
          <w:lang w:val="en-US"/>
        </w:rPr>
      </w:pPr>
    </w:p>
    <w:p w14:paraId="27720173" w14:textId="48833B77" w:rsidR="00BD0ABD" w:rsidRDefault="00BD0AB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8D23C3" wp14:editId="15CE527C">
            <wp:extent cx="5731510" cy="2795905"/>
            <wp:effectExtent l="38100" t="38100" r="34290" b="3619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3BD72A" w14:textId="2A4AD475" w:rsidR="00E046EA" w:rsidRDefault="00E046EA" w:rsidP="003575CA">
      <w:pPr>
        <w:spacing w:line="480" w:lineRule="auto"/>
        <w:rPr>
          <w:lang w:val="en-US"/>
        </w:rPr>
      </w:pPr>
    </w:p>
    <w:p w14:paraId="02C5F4F4" w14:textId="1C132060" w:rsidR="00F76DD1" w:rsidRDefault="00F76DD1">
      <w:pPr>
        <w:rPr>
          <w:lang w:val="en-US"/>
        </w:rPr>
      </w:pPr>
      <w:r>
        <w:rPr>
          <w:lang w:val="en-US"/>
        </w:rPr>
        <w:br w:type="page"/>
      </w:r>
    </w:p>
    <w:p w14:paraId="1AF8CC7C" w14:textId="2271ED62" w:rsidR="00F76DD1" w:rsidRDefault="00F76DD1" w:rsidP="00BF34A5">
      <w:pPr>
        <w:pStyle w:val="Heading1"/>
        <w:spacing w:line="480" w:lineRule="auto"/>
        <w:rPr>
          <w:lang w:val="en-US"/>
        </w:rPr>
      </w:pPr>
      <w:r w:rsidRPr="00592F20">
        <w:rPr>
          <w:lang w:val="en-US"/>
        </w:rPr>
        <w:lastRenderedPageBreak/>
        <w:t>Task 0</w:t>
      </w:r>
      <w:r>
        <w:rPr>
          <w:lang w:val="en-US"/>
        </w:rPr>
        <w:t xml:space="preserve">2 – </w:t>
      </w:r>
      <w:r w:rsidR="001247E6">
        <w:rPr>
          <w:lang w:val="en-US"/>
        </w:rPr>
        <w:t>Create k8s Service Account for Deployment</w:t>
      </w:r>
    </w:p>
    <w:p w14:paraId="07AC861F" w14:textId="00A20B9D" w:rsidR="00A27FFA" w:rsidRPr="00A27FFA" w:rsidRDefault="00A27FFA" w:rsidP="00A27FF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A429ED" wp14:editId="4850997F">
            <wp:extent cx="5731510" cy="3139440"/>
            <wp:effectExtent l="38100" t="38100" r="34290" b="3556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944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0B7FC9" w14:textId="38D8C500" w:rsidR="001247E6" w:rsidRPr="001247E6" w:rsidRDefault="001247E6" w:rsidP="00FA6467">
      <w:pPr>
        <w:spacing w:line="480" w:lineRule="auto"/>
        <w:rPr>
          <w:lang w:val="en-US"/>
        </w:rPr>
      </w:pPr>
    </w:p>
    <w:p w14:paraId="34CFF2B9" w14:textId="6F0A6D29" w:rsidR="00BF34A5" w:rsidRDefault="00BF34A5" w:rsidP="00BF34A5">
      <w:pPr>
        <w:rPr>
          <w:lang w:val="en-US"/>
        </w:rPr>
      </w:pPr>
    </w:p>
    <w:p w14:paraId="4F318024" w14:textId="04655D04" w:rsidR="00286E93" w:rsidRDefault="004F4322" w:rsidP="00BF34A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AE14BB" wp14:editId="42F98219">
            <wp:extent cx="5731510" cy="3063240"/>
            <wp:effectExtent l="38100" t="38100" r="34290" b="3556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FD598D">
        <w:rPr>
          <w:lang w:val="en-US"/>
        </w:rPr>
        <w:br w:type="page"/>
      </w:r>
    </w:p>
    <w:p w14:paraId="5FCC6A42" w14:textId="3ED7CAA7" w:rsidR="00286E93" w:rsidRDefault="007C2CCB" w:rsidP="007C2CCB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Task 3 – </w:t>
      </w:r>
      <w:r w:rsidR="002C5CF5">
        <w:rPr>
          <w:lang w:val="en-US"/>
        </w:rPr>
        <w:t xml:space="preserve">Expose k8s endpoints to access </w:t>
      </w:r>
      <w:r w:rsidR="003A6316">
        <w:rPr>
          <w:lang w:val="en-US"/>
        </w:rPr>
        <w:t>publicly</w:t>
      </w:r>
    </w:p>
    <w:p w14:paraId="229FE7AC" w14:textId="6FD8FCCF" w:rsidR="007C2CCB" w:rsidRDefault="000148F9" w:rsidP="00B270E2">
      <w:pPr>
        <w:spacing w:line="48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67954C" wp14:editId="02AE38EC">
            <wp:extent cx="5731510" cy="3045460"/>
            <wp:effectExtent l="38100" t="38100" r="34290" b="4064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7DB9B6" w14:textId="0B0EED1F" w:rsidR="00B270E2" w:rsidRDefault="00B270E2" w:rsidP="00B270E2">
      <w:pPr>
        <w:spacing w:line="480" w:lineRule="auto"/>
        <w:rPr>
          <w:lang w:val="en-US"/>
        </w:rPr>
      </w:pPr>
    </w:p>
    <w:p w14:paraId="7F46F769" w14:textId="3340DC93" w:rsidR="00E63FB5" w:rsidRDefault="00E63FB5">
      <w:pPr>
        <w:rPr>
          <w:lang w:val="en-US"/>
        </w:rPr>
      </w:pPr>
      <w:r>
        <w:rPr>
          <w:lang w:val="en-US"/>
        </w:rPr>
        <w:br w:type="page"/>
      </w:r>
    </w:p>
    <w:p w14:paraId="5A5AC958" w14:textId="5DE83BC0" w:rsidR="00B270E2" w:rsidRDefault="00E63FB5" w:rsidP="00E63FB5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Task 4 – </w:t>
      </w:r>
      <w:r w:rsidR="00ED33AF">
        <w:rPr>
          <w:lang w:val="en-US"/>
        </w:rPr>
        <w:t>Create CI/ CD with GitHub Actions</w:t>
      </w:r>
    </w:p>
    <w:p w14:paraId="3149242C" w14:textId="3A42C34D" w:rsidR="00D4425C" w:rsidRPr="00D4425C" w:rsidRDefault="001E7665" w:rsidP="00D4425C">
      <w:pPr>
        <w:rPr>
          <w:lang w:val="en-US"/>
        </w:rPr>
      </w:pPr>
      <w:r>
        <w:rPr>
          <w:lang w:val="en-US"/>
        </w:rPr>
        <w:t>GitHub CI/ CD pipeline for k8s</w:t>
      </w:r>
    </w:p>
    <w:p w14:paraId="00D7CBEC" w14:textId="77777777" w:rsidR="00D63ED0" w:rsidRPr="00D63ED0" w:rsidRDefault="00D63ED0" w:rsidP="00D63E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63ED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name</w:t>
      </w:r>
      <w:r w:rsidRPr="00D63ED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D63ED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GitHub CI/CD Pipeline for k8s</w:t>
      </w:r>
    </w:p>
    <w:p w14:paraId="71B6DAB3" w14:textId="77777777" w:rsidR="00D63ED0" w:rsidRPr="00D63ED0" w:rsidRDefault="00D63ED0" w:rsidP="00D63E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EF0E730" w14:textId="77777777" w:rsidR="00D63ED0" w:rsidRPr="00D63ED0" w:rsidRDefault="00D63ED0" w:rsidP="00D63E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63ED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on</w:t>
      </w:r>
      <w:r w:rsidRPr="00D63ED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4AE1D981" w14:textId="77777777" w:rsidR="00D63ED0" w:rsidRPr="00D63ED0" w:rsidRDefault="00D63ED0" w:rsidP="00D63E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63ED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D63ED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push</w:t>
      </w:r>
      <w:r w:rsidRPr="00D63ED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55620520" w14:textId="77777777" w:rsidR="00D63ED0" w:rsidRPr="00D63ED0" w:rsidRDefault="00D63ED0" w:rsidP="00D63E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63ED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63ED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branches</w:t>
      </w:r>
      <w:r w:rsidRPr="00D63ED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[ </w:t>
      </w:r>
      <w:r w:rsidRPr="00D63ED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master</w:t>
      </w:r>
      <w:r w:rsidRPr="00D63ED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]</w:t>
      </w:r>
    </w:p>
    <w:p w14:paraId="2C6B7F9B" w14:textId="77777777" w:rsidR="00D63ED0" w:rsidRPr="00D63ED0" w:rsidRDefault="00D63ED0" w:rsidP="00D63E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63ED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D63ED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workflow_dispatch</w:t>
      </w:r>
      <w:r w:rsidRPr="00D63ED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330B3520" w14:textId="77777777" w:rsidR="00D63ED0" w:rsidRPr="00D63ED0" w:rsidRDefault="00D63ED0" w:rsidP="00D63E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001E1F8" w14:textId="77777777" w:rsidR="00D63ED0" w:rsidRPr="00D63ED0" w:rsidRDefault="00D63ED0" w:rsidP="00D63E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63ED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env</w:t>
      </w:r>
      <w:r w:rsidRPr="00D63ED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7346BCA9" w14:textId="77777777" w:rsidR="00D63ED0" w:rsidRPr="00D63ED0" w:rsidRDefault="00D63ED0" w:rsidP="00D63E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63ED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D63ED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DOCKER_USERNAME</w:t>
      </w:r>
      <w:r w:rsidRPr="00D63ED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D63ED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${{secrets.DOCKER_USERNAME}}</w:t>
      </w:r>
    </w:p>
    <w:p w14:paraId="7BC089DD" w14:textId="77777777" w:rsidR="00D63ED0" w:rsidRPr="00D63ED0" w:rsidRDefault="00D63ED0" w:rsidP="00D63E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63ED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D63ED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DOCKER_PASSWORD</w:t>
      </w:r>
      <w:r w:rsidRPr="00D63ED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D63ED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${{secrets.DOCKER_PASSWORD}}</w:t>
      </w:r>
    </w:p>
    <w:p w14:paraId="2475E7D6" w14:textId="77777777" w:rsidR="00D63ED0" w:rsidRPr="00D63ED0" w:rsidRDefault="00D63ED0" w:rsidP="00D63E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63ED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D63ED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ORDER_REPO_NAME</w:t>
      </w:r>
      <w:r w:rsidRPr="00D63ED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D63ED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${{secrets.ORDER_REPO_NAME}}</w:t>
      </w:r>
    </w:p>
    <w:p w14:paraId="5A4BBCA8" w14:textId="77777777" w:rsidR="00D63ED0" w:rsidRPr="00D63ED0" w:rsidRDefault="00D63ED0" w:rsidP="00D63E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63ED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D63ED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USER_REPO_NAME</w:t>
      </w:r>
      <w:r w:rsidRPr="00D63ED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D63ED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${{secrets.USER_REPO_NAME}}</w:t>
      </w:r>
    </w:p>
    <w:p w14:paraId="2691508D" w14:textId="77777777" w:rsidR="00D63ED0" w:rsidRPr="00D63ED0" w:rsidRDefault="00D63ED0" w:rsidP="00D63E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FCBEAB2" w14:textId="77777777" w:rsidR="00D63ED0" w:rsidRPr="00D63ED0" w:rsidRDefault="00D63ED0" w:rsidP="00D63E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63ED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jobs</w:t>
      </w:r>
      <w:r w:rsidRPr="00D63ED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3CF76E5B" w14:textId="77777777" w:rsidR="00D63ED0" w:rsidRPr="00D63ED0" w:rsidRDefault="00D63ED0" w:rsidP="00D63E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63ED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D63ED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order-service</w:t>
      </w:r>
      <w:r w:rsidRPr="00D63ED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7B515BAB" w14:textId="77777777" w:rsidR="00D63ED0" w:rsidRPr="00D63ED0" w:rsidRDefault="00D63ED0" w:rsidP="00D63E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63ED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63ED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runs-on</w:t>
      </w:r>
      <w:r w:rsidRPr="00D63ED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D63ED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ubuntu-latest</w:t>
      </w:r>
    </w:p>
    <w:p w14:paraId="7B369B50" w14:textId="77777777" w:rsidR="00D63ED0" w:rsidRPr="00D63ED0" w:rsidRDefault="00D63ED0" w:rsidP="00D63E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63ED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63ED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steps</w:t>
      </w:r>
      <w:r w:rsidRPr="00D63ED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78F1575A" w14:textId="77777777" w:rsidR="00D63ED0" w:rsidRPr="00D63ED0" w:rsidRDefault="00D63ED0" w:rsidP="00D63E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63ED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- </w:t>
      </w:r>
      <w:r w:rsidRPr="00D63ED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uses</w:t>
      </w:r>
      <w:r w:rsidRPr="00D63ED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D63ED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actions/checkout@v2</w:t>
      </w:r>
    </w:p>
    <w:p w14:paraId="5DB10B4F" w14:textId="77777777" w:rsidR="00D63ED0" w:rsidRPr="00D63ED0" w:rsidRDefault="00D63ED0" w:rsidP="00D63E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63ED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- </w:t>
      </w:r>
      <w:r w:rsidRPr="00D63ED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name</w:t>
      </w:r>
      <w:r w:rsidRPr="00D63ED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D63ED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Docker login</w:t>
      </w:r>
    </w:p>
    <w:p w14:paraId="6C0BBA07" w14:textId="77777777" w:rsidR="00D63ED0" w:rsidRPr="00D63ED0" w:rsidRDefault="00D63ED0" w:rsidP="00D63E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63ED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D63ED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run</w:t>
      </w:r>
      <w:r w:rsidRPr="00D63ED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D63ED0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|</w:t>
      </w:r>
    </w:p>
    <w:p w14:paraId="18EC80B4" w14:textId="77777777" w:rsidR="00D63ED0" w:rsidRPr="00D63ED0" w:rsidRDefault="00D63ED0" w:rsidP="00D63E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63ED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docker login -u $DOCKER_USERNAME -p $DOCKER_PASSWORD</w:t>
      </w:r>
    </w:p>
    <w:p w14:paraId="44122B11" w14:textId="77777777" w:rsidR="00D63ED0" w:rsidRPr="00D63ED0" w:rsidRDefault="00D63ED0" w:rsidP="00D63E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63ED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- </w:t>
      </w:r>
      <w:r w:rsidRPr="00D63ED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name</w:t>
      </w:r>
      <w:r w:rsidRPr="00D63ED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D63ED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Build order service docker image</w:t>
      </w:r>
    </w:p>
    <w:p w14:paraId="080B156E" w14:textId="77777777" w:rsidR="00D63ED0" w:rsidRPr="00D63ED0" w:rsidRDefault="00D63ED0" w:rsidP="00D63E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63ED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D63ED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run</w:t>
      </w:r>
      <w:r w:rsidRPr="00D63ED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D63ED0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|</w:t>
      </w:r>
    </w:p>
    <w:p w14:paraId="2C41BFCE" w14:textId="77777777" w:rsidR="00D63ED0" w:rsidRPr="00D63ED0" w:rsidRDefault="00D63ED0" w:rsidP="00D63E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63ED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cd src/order_service</w:t>
      </w:r>
    </w:p>
    <w:p w14:paraId="71680711" w14:textId="77777777" w:rsidR="00D63ED0" w:rsidRPr="00D63ED0" w:rsidRDefault="00D63ED0" w:rsidP="00D63E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63ED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docker build . --file Dockerfile --tag $DOCKER_USERNAME/$ORDER_REPO_NAME:v1.0.1</w:t>
      </w:r>
    </w:p>
    <w:p w14:paraId="3EE41116" w14:textId="77777777" w:rsidR="00D63ED0" w:rsidRPr="00D63ED0" w:rsidRDefault="00D63ED0" w:rsidP="00D63E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63ED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- </w:t>
      </w:r>
      <w:r w:rsidRPr="00D63ED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name</w:t>
      </w:r>
      <w:r w:rsidRPr="00D63ED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D63ED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Push order service docker image</w:t>
      </w:r>
    </w:p>
    <w:p w14:paraId="4E7040D9" w14:textId="77777777" w:rsidR="00D63ED0" w:rsidRPr="00D63ED0" w:rsidRDefault="00D63ED0" w:rsidP="00D63E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63ED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D63ED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run</w:t>
      </w:r>
      <w:r w:rsidRPr="00D63ED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D63ED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docker push $DOCKER_USERNAME/$ORDER_REPO_NAME:v1.0.1</w:t>
      </w:r>
    </w:p>
    <w:p w14:paraId="4374A617" w14:textId="77777777" w:rsidR="00D63ED0" w:rsidRPr="00D63ED0" w:rsidRDefault="00D63ED0" w:rsidP="00D63E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D14915A" w14:textId="77777777" w:rsidR="00D63ED0" w:rsidRPr="00D63ED0" w:rsidRDefault="00D63ED0" w:rsidP="00D63E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63ED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D63ED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user-service</w:t>
      </w:r>
      <w:r w:rsidRPr="00D63ED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49191119" w14:textId="77777777" w:rsidR="00D63ED0" w:rsidRPr="00D63ED0" w:rsidRDefault="00D63ED0" w:rsidP="00D63E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63ED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63ED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runs-on</w:t>
      </w:r>
      <w:r w:rsidRPr="00D63ED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D63ED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ubuntu-latest</w:t>
      </w:r>
    </w:p>
    <w:p w14:paraId="61B1B908" w14:textId="77777777" w:rsidR="00D63ED0" w:rsidRPr="00D63ED0" w:rsidRDefault="00D63ED0" w:rsidP="00D63E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63ED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63ED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steps</w:t>
      </w:r>
      <w:r w:rsidRPr="00D63ED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7A1456A6" w14:textId="77777777" w:rsidR="00D63ED0" w:rsidRPr="00D63ED0" w:rsidRDefault="00D63ED0" w:rsidP="00D63E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63ED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- </w:t>
      </w:r>
      <w:r w:rsidRPr="00D63ED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uses</w:t>
      </w:r>
      <w:r w:rsidRPr="00D63ED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D63ED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actions/checkout@v2</w:t>
      </w:r>
    </w:p>
    <w:p w14:paraId="794D09F9" w14:textId="77777777" w:rsidR="00D63ED0" w:rsidRPr="00D63ED0" w:rsidRDefault="00D63ED0" w:rsidP="00D63E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63ED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- </w:t>
      </w:r>
      <w:r w:rsidRPr="00D63ED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name</w:t>
      </w:r>
      <w:r w:rsidRPr="00D63ED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D63ED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Docker login</w:t>
      </w:r>
    </w:p>
    <w:p w14:paraId="1B849669" w14:textId="77777777" w:rsidR="00D63ED0" w:rsidRPr="00D63ED0" w:rsidRDefault="00D63ED0" w:rsidP="00D63E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63ED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D63ED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run</w:t>
      </w:r>
      <w:r w:rsidRPr="00D63ED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D63ED0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|</w:t>
      </w:r>
    </w:p>
    <w:p w14:paraId="488B04D9" w14:textId="77777777" w:rsidR="00D63ED0" w:rsidRPr="00D63ED0" w:rsidRDefault="00D63ED0" w:rsidP="00D63E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63ED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docker login -u $DOCKER_USERNAME -p $DOCKER_PASSWORD</w:t>
      </w:r>
    </w:p>
    <w:p w14:paraId="1845D658" w14:textId="77777777" w:rsidR="00D63ED0" w:rsidRPr="00D63ED0" w:rsidRDefault="00D63ED0" w:rsidP="00D63E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63ED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- </w:t>
      </w:r>
      <w:r w:rsidRPr="00D63ED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name</w:t>
      </w:r>
      <w:r w:rsidRPr="00D63ED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D63ED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Build user service docker image</w:t>
      </w:r>
    </w:p>
    <w:p w14:paraId="4A3CBBD2" w14:textId="77777777" w:rsidR="00D63ED0" w:rsidRPr="00D63ED0" w:rsidRDefault="00D63ED0" w:rsidP="00D63E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63ED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D63ED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run</w:t>
      </w:r>
      <w:r w:rsidRPr="00D63ED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D63ED0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|</w:t>
      </w:r>
    </w:p>
    <w:p w14:paraId="16FE3691" w14:textId="77777777" w:rsidR="00D63ED0" w:rsidRPr="00D63ED0" w:rsidRDefault="00D63ED0" w:rsidP="00D63E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63ED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cd src/user_service</w:t>
      </w:r>
    </w:p>
    <w:p w14:paraId="318012E5" w14:textId="77777777" w:rsidR="00D63ED0" w:rsidRPr="00D63ED0" w:rsidRDefault="00D63ED0" w:rsidP="00D63E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63ED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docker build . --file Dockerfile --tag $DOCKER_USERNAME/$USER_REPO_NAME:v1.0.4</w:t>
      </w:r>
    </w:p>
    <w:p w14:paraId="1961BA34" w14:textId="77777777" w:rsidR="00D63ED0" w:rsidRPr="00D63ED0" w:rsidRDefault="00D63ED0" w:rsidP="00D63E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63ED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- </w:t>
      </w:r>
      <w:r w:rsidRPr="00D63ED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name</w:t>
      </w:r>
      <w:r w:rsidRPr="00D63ED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D63ED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Push user service docker image</w:t>
      </w:r>
    </w:p>
    <w:p w14:paraId="55311CA7" w14:textId="77777777" w:rsidR="00D63ED0" w:rsidRPr="00D63ED0" w:rsidRDefault="00D63ED0" w:rsidP="00D63E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63ED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D63ED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run</w:t>
      </w:r>
      <w:r w:rsidRPr="00D63ED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D63ED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docker push $DOCKER_USERNAME/$USER_REPO_NAME:v1.0.4</w:t>
      </w:r>
    </w:p>
    <w:p w14:paraId="5825229C" w14:textId="77777777" w:rsidR="00D63ED0" w:rsidRPr="00D63ED0" w:rsidRDefault="00D63ED0" w:rsidP="00D63E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63ED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</w:p>
    <w:p w14:paraId="23ADA2C0" w14:textId="77777777" w:rsidR="00D63ED0" w:rsidRPr="00D63ED0" w:rsidRDefault="00D63ED0" w:rsidP="00D63E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63ED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D63ED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deploy</w:t>
      </w:r>
      <w:r w:rsidRPr="00D63ED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57495EB0" w14:textId="77777777" w:rsidR="00D63ED0" w:rsidRPr="00D63ED0" w:rsidRDefault="00D63ED0" w:rsidP="00D63E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63ED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63ED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needs</w:t>
      </w:r>
      <w:r w:rsidRPr="00D63ED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 [</w:t>
      </w:r>
      <w:r w:rsidRPr="00D63ED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order-service</w:t>
      </w:r>
      <w:r w:rsidRPr="00D63ED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D63ED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user-service</w:t>
      </w:r>
      <w:r w:rsidRPr="00D63ED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</w:t>
      </w:r>
    </w:p>
    <w:p w14:paraId="34C275F5" w14:textId="77777777" w:rsidR="00D63ED0" w:rsidRPr="00D63ED0" w:rsidRDefault="00D63ED0" w:rsidP="00D63E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63ED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63ED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runs-on</w:t>
      </w:r>
      <w:r w:rsidRPr="00D63ED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D63ED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ubuntu-latest</w:t>
      </w:r>
    </w:p>
    <w:p w14:paraId="233400B0" w14:textId="77777777" w:rsidR="00D63ED0" w:rsidRPr="00D63ED0" w:rsidRDefault="00D63ED0" w:rsidP="00D63E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63ED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63ED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steps</w:t>
      </w:r>
      <w:r w:rsidRPr="00D63ED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1D0B1AC2" w14:textId="77777777" w:rsidR="00D63ED0" w:rsidRPr="00D63ED0" w:rsidRDefault="00D63ED0" w:rsidP="00D63E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63ED0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- </w:t>
      </w:r>
      <w:r w:rsidRPr="00D63ED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uses</w:t>
      </w:r>
      <w:r w:rsidRPr="00D63ED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D63ED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actions/checkout@v2</w:t>
      </w:r>
    </w:p>
    <w:p w14:paraId="4E0E4E81" w14:textId="77777777" w:rsidR="00D63ED0" w:rsidRPr="00D63ED0" w:rsidRDefault="00D63ED0" w:rsidP="00D63E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63ED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- </w:t>
      </w:r>
      <w:r w:rsidRPr="00D63ED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name</w:t>
      </w:r>
      <w:r w:rsidRPr="00D63ED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D63ED0">
        <w:rPr>
          <w:rFonts w:ascii="Apple Color Emoji" w:eastAsia="Times New Roman" w:hAnsi="Apple Color Emoji" w:cs="Apple Color Emoji"/>
          <w:color w:val="CE9178"/>
          <w:sz w:val="18"/>
          <w:szCs w:val="18"/>
          <w:lang w:eastAsia="en-GB"/>
        </w:rPr>
        <w:t>🛠</w:t>
      </w:r>
      <w:r w:rsidRPr="00D63ED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Configure Kubernetes Credentials</w:t>
      </w:r>
    </w:p>
    <w:p w14:paraId="15E69663" w14:textId="77777777" w:rsidR="00D63ED0" w:rsidRPr="00D63ED0" w:rsidRDefault="00D63ED0" w:rsidP="00D63E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63ED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D63ED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uses</w:t>
      </w:r>
      <w:r w:rsidRPr="00D63ED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D63ED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Azure/aks-set-context@v1</w:t>
      </w:r>
    </w:p>
    <w:p w14:paraId="4A24208B" w14:textId="77777777" w:rsidR="00D63ED0" w:rsidRPr="00D63ED0" w:rsidRDefault="00D63ED0" w:rsidP="00D63E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63ED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D63ED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with</w:t>
      </w:r>
      <w:r w:rsidRPr="00D63ED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67014065" w14:textId="77777777" w:rsidR="00D63ED0" w:rsidRPr="00D63ED0" w:rsidRDefault="00D63ED0" w:rsidP="00D63E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63ED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D63ED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creds</w:t>
      </w:r>
      <w:r w:rsidRPr="00D63ED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D63ED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'${{ secrets.AZURE_CREDENTIALS }}'</w:t>
      </w:r>
    </w:p>
    <w:p w14:paraId="361062F8" w14:textId="77777777" w:rsidR="00D63ED0" w:rsidRPr="00D63ED0" w:rsidRDefault="00D63ED0" w:rsidP="00D63E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63ED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D63ED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cluster-name</w:t>
      </w:r>
      <w:r w:rsidRPr="00D63ED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D63ED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ctse</w:t>
      </w:r>
    </w:p>
    <w:p w14:paraId="2DB19CBC" w14:textId="77777777" w:rsidR="00D63ED0" w:rsidRPr="00D63ED0" w:rsidRDefault="00D63ED0" w:rsidP="00D63E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63ED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D63ED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resource-group</w:t>
      </w:r>
      <w:r w:rsidRPr="00D63ED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D63ED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CTSE</w:t>
      </w:r>
    </w:p>
    <w:p w14:paraId="11D6AD92" w14:textId="77777777" w:rsidR="00D63ED0" w:rsidRPr="00D63ED0" w:rsidRDefault="00D63ED0" w:rsidP="00D63E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63ED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- </w:t>
      </w:r>
      <w:r w:rsidRPr="00D63ED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name</w:t>
      </w:r>
      <w:r w:rsidRPr="00D63ED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D63ED0">
        <w:rPr>
          <w:rFonts w:ascii="Apple Color Emoji" w:eastAsia="Times New Roman" w:hAnsi="Apple Color Emoji" w:cs="Apple Color Emoji"/>
          <w:color w:val="CE9178"/>
          <w:sz w:val="18"/>
          <w:szCs w:val="18"/>
          <w:lang w:eastAsia="en-GB"/>
        </w:rPr>
        <w:t>⬆️</w:t>
      </w:r>
      <w:r w:rsidRPr="00D63ED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Deploy to K8s</w:t>
      </w:r>
    </w:p>
    <w:p w14:paraId="73CD6246" w14:textId="77777777" w:rsidR="00D63ED0" w:rsidRPr="00D63ED0" w:rsidRDefault="00D63ED0" w:rsidP="00D63E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63ED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</w:t>
      </w:r>
      <w:r w:rsidRPr="00D63ED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run</w:t>
      </w:r>
      <w:r w:rsidRPr="00D63ED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D63ED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kubectl apply -f release/</w:t>
      </w:r>
    </w:p>
    <w:p w14:paraId="545502E0" w14:textId="6547B444" w:rsidR="00ED33AF" w:rsidRDefault="00ED33AF" w:rsidP="00ED33AF">
      <w:pPr>
        <w:rPr>
          <w:lang w:val="en-US"/>
        </w:rPr>
      </w:pPr>
    </w:p>
    <w:p w14:paraId="0ADB93A3" w14:textId="004E7B99" w:rsidR="00D4425C" w:rsidRPr="00ED33AF" w:rsidRDefault="00D4425C" w:rsidP="00ED33AF">
      <w:pPr>
        <w:rPr>
          <w:lang w:val="en-US"/>
        </w:rPr>
      </w:pPr>
      <w:r>
        <w:rPr>
          <w:lang w:val="en-US"/>
        </w:rPr>
        <w:t>CI/ CD Pipeline Running on GitHub Actions</w:t>
      </w:r>
    </w:p>
    <w:p w14:paraId="72E33242" w14:textId="7F09E534" w:rsidR="00E63FB5" w:rsidRPr="00E63FB5" w:rsidRDefault="00D4425C" w:rsidP="00E63FB5">
      <w:pPr>
        <w:rPr>
          <w:lang w:val="en-US"/>
        </w:rPr>
      </w:pPr>
      <w:r w:rsidRPr="00D4425C">
        <w:rPr>
          <w:noProof/>
          <w:lang w:val="en-US"/>
        </w:rPr>
        <w:drawing>
          <wp:inline distT="0" distB="0" distL="0" distR="0" wp14:anchorId="39AB011D" wp14:editId="47D03D7D">
            <wp:extent cx="5731510" cy="2097405"/>
            <wp:effectExtent l="38100" t="38100" r="34290" b="3619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740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E63FB5" w:rsidRPr="00E63FB5" w:rsidSect="00AE591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904"/>
    <w:rsid w:val="000148F9"/>
    <w:rsid w:val="000803A7"/>
    <w:rsid w:val="00094746"/>
    <w:rsid w:val="001247E6"/>
    <w:rsid w:val="001363C7"/>
    <w:rsid w:val="00147FAF"/>
    <w:rsid w:val="001E7665"/>
    <w:rsid w:val="00217904"/>
    <w:rsid w:val="00286E93"/>
    <w:rsid w:val="002C5CF5"/>
    <w:rsid w:val="002E22C2"/>
    <w:rsid w:val="003575CA"/>
    <w:rsid w:val="003A6316"/>
    <w:rsid w:val="003C2D97"/>
    <w:rsid w:val="00451867"/>
    <w:rsid w:val="00466C8C"/>
    <w:rsid w:val="004F4322"/>
    <w:rsid w:val="00507270"/>
    <w:rsid w:val="00592F20"/>
    <w:rsid w:val="005E441B"/>
    <w:rsid w:val="006908DE"/>
    <w:rsid w:val="006E546F"/>
    <w:rsid w:val="00730878"/>
    <w:rsid w:val="007C2CCB"/>
    <w:rsid w:val="0086747F"/>
    <w:rsid w:val="008A7FFB"/>
    <w:rsid w:val="00955624"/>
    <w:rsid w:val="009B041A"/>
    <w:rsid w:val="009D3643"/>
    <w:rsid w:val="00A27FFA"/>
    <w:rsid w:val="00AE591F"/>
    <w:rsid w:val="00B270E2"/>
    <w:rsid w:val="00BD0ABD"/>
    <w:rsid w:val="00BF34A5"/>
    <w:rsid w:val="00C107BA"/>
    <w:rsid w:val="00C30D19"/>
    <w:rsid w:val="00D4425C"/>
    <w:rsid w:val="00D63ED0"/>
    <w:rsid w:val="00DB3069"/>
    <w:rsid w:val="00E046EA"/>
    <w:rsid w:val="00E63FB5"/>
    <w:rsid w:val="00ED0B2A"/>
    <w:rsid w:val="00ED33AF"/>
    <w:rsid w:val="00F235E9"/>
    <w:rsid w:val="00F558A9"/>
    <w:rsid w:val="00F76DD1"/>
    <w:rsid w:val="00F82E5A"/>
    <w:rsid w:val="00FA6467"/>
    <w:rsid w:val="00FD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1AF66"/>
  <w15:chartTrackingRefBased/>
  <w15:docId w15:val="{9E724603-17B1-B74A-B806-EFC2077A1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0E2"/>
    <w:pPr>
      <w:keepNext/>
      <w:keepLines/>
      <w:spacing w:before="240" w:line="360" w:lineRule="auto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0E2"/>
    <w:rPr>
      <w:rFonts w:eastAsiaTheme="majorEastAsia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6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e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Bandara G.B.M.A.G.R.A.V. it19104218</dc:creator>
  <cp:keywords/>
  <dc:description/>
  <cp:lastModifiedBy>Hettiarachchi L.S. it19132310</cp:lastModifiedBy>
  <cp:revision>24</cp:revision>
  <dcterms:created xsi:type="dcterms:W3CDTF">2022-05-29T18:54:00Z</dcterms:created>
  <dcterms:modified xsi:type="dcterms:W3CDTF">2022-05-30T16:01:00Z</dcterms:modified>
</cp:coreProperties>
</file>