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F92FF" w14:textId="374AC143" w:rsidR="004442FB" w:rsidRDefault="00D0370C" w:rsidP="00D0370C">
      <w:pPr>
        <w:jc w:val="center"/>
      </w:pPr>
      <w:r>
        <w:rPr>
          <w:noProof/>
        </w:rPr>
        <w:drawing>
          <wp:inline distT="0" distB="0" distL="0" distR="0" wp14:anchorId="1A2A2458" wp14:editId="56EC0363">
            <wp:extent cx="1866900" cy="2336935"/>
            <wp:effectExtent l="0" t="0" r="0" b="0"/>
            <wp:docPr id="1" name="Picture 1" descr="A picture containing text, clipart,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clipart, vector graphics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496" cy="236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E814" w14:textId="6DA81EB4" w:rsidR="00D0370C" w:rsidRDefault="00D0370C" w:rsidP="00D0370C">
      <w:pPr>
        <w:jc w:val="center"/>
      </w:pPr>
    </w:p>
    <w:p w14:paraId="65AEDE9E" w14:textId="092ACAB7" w:rsidR="00D0370C" w:rsidRPr="00D0370C" w:rsidRDefault="00D0370C" w:rsidP="00D0370C">
      <w:pPr>
        <w:jc w:val="center"/>
        <w:rPr>
          <w:b/>
          <w:bCs/>
          <w:sz w:val="44"/>
          <w:szCs w:val="44"/>
          <w:lang w:val="en-US"/>
        </w:rPr>
      </w:pPr>
      <w:r w:rsidRPr="00D0370C">
        <w:rPr>
          <w:b/>
          <w:bCs/>
          <w:sz w:val="44"/>
          <w:szCs w:val="44"/>
          <w:lang w:val="en-US"/>
        </w:rPr>
        <w:t>Current Trends in Software Engineering</w:t>
      </w:r>
    </w:p>
    <w:p w14:paraId="49AF875A" w14:textId="0C73D3E5" w:rsidR="00D0370C" w:rsidRPr="00D0370C" w:rsidRDefault="00D0370C" w:rsidP="00D0370C">
      <w:pPr>
        <w:jc w:val="center"/>
        <w:rPr>
          <w:b/>
          <w:bCs/>
          <w:sz w:val="44"/>
          <w:szCs w:val="44"/>
          <w:lang w:val="en-US"/>
        </w:rPr>
      </w:pPr>
      <w:r w:rsidRPr="00D0370C">
        <w:rPr>
          <w:b/>
          <w:bCs/>
          <w:sz w:val="44"/>
          <w:szCs w:val="44"/>
          <w:lang w:val="en-US"/>
        </w:rPr>
        <w:t>SE4010</w:t>
      </w:r>
    </w:p>
    <w:p w14:paraId="5294B40F" w14:textId="2DCC824F" w:rsidR="00D0370C" w:rsidRDefault="00D0370C" w:rsidP="00D0370C">
      <w:pPr>
        <w:jc w:val="center"/>
        <w:rPr>
          <w:sz w:val="32"/>
          <w:szCs w:val="32"/>
          <w:lang w:val="en-US"/>
        </w:rPr>
      </w:pPr>
    </w:p>
    <w:p w14:paraId="19AFE8E4" w14:textId="0C8644A7" w:rsidR="00D0370C" w:rsidRDefault="00D0370C" w:rsidP="00D0370C">
      <w:pPr>
        <w:jc w:val="center"/>
        <w:rPr>
          <w:sz w:val="32"/>
          <w:szCs w:val="32"/>
          <w:lang w:val="en-US"/>
        </w:rPr>
      </w:pPr>
    </w:p>
    <w:p w14:paraId="16047BA2" w14:textId="4507BBD6" w:rsidR="00D0370C" w:rsidRDefault="00D0370C" w:rsidP="00D0370C">
      <w:pPr>
        <w:jc w:val="center"/>
        <w:rPr>
          <w:sz w:val="32"/>
          <w:szCs w:val="32"/>
          <w:lang w:val="en-US"/>
        </w:rPr>
      </w:pPr>
    </w:p>
    <w:p w14:paraId="54BDCD3E" w14:textId="1077AED3" w:rsidR="00D0370C" w:rsidRDefault="00D0370C" w:rsidP="00D0370C">
      <w:pPr>
        <w:jc w:val="center"/>
        <w:rPr>
          <w:sz w:val="32"/>
          <w:szCs w:val="32"/>
          <w:lang w:val="en-US"/>
        </w:rPr>
      </w:pPr>
    </w:p>
    <w:p w14:paraId="5A7A8C53" w14:textId="2A66246B" w:rsidR="00D0370C" w:rsidRDefault="00D0370C" w:rsidP="00D0370C">
      <w:pPr>
        <w:jc w:val="center"/>
        <w:rPr>
          <w:sz w:val="32"/>
          <w:szCs w:val="32"/>
          <w:lang w:val="en-US"/>
        </w:rPr>
      </w:pPr>
    </w:p>
    <w:p w14:paraId="2B8FF5AA" w14:textId="4CD03799" w:rsidR="00D0370C" w:rsidRDefault="00D0370C" w:rsidP="00D0370C">
      <w:pPr>
        <w:jc w:val="center"/>
        <w:rPr>
          <w:sz w:val="32"/>
          <w:szCs w:val="32"/>
          <w:lang w:val="en-US"/>
        </w:rPr>
      </w:pPr>
    </w:p>
    <w:p w14:paraId="6AF1D54D" w14:textId="5A90DA51" w:rsidR="00D0370C" w:rsidRDefault="00D0370C" w:rsidP="00D0370C">
      <w:pPr>
        <w:jc w:val="center"/>
        <w:rPr>
          <w:sz w:val="32"/>
          <w:szCs w:val="32"/>
          <w:lang w:val="en-US"/>
        </w:rPr>
      </w:pPr>
    </w:p>
    <w:p w14:paraId="02142C46" w14:textId="0F940714" w:rsidR="00D0370C" w:rsidRPr="00D0370C" w:rsidRDefault="00D0370C" w:rsidP="00D0370C">
      <w:pPr>
        <w:jc w:val="center"/>
        <w:rPr>
          <w:sz w:val="36"/>
          <w:szCs w:val="36"/>
          <w:lang w:val="en-US"/>
        </w:rPr>
      </w:pPr>
      <w:r w:rsidRPr="00D0370C">
        <w:rPr>
          <w:sz w:val="36"/>
          <w:szCs w:val="36"/>
          <w:lang w:val="en-US"/>
        </w:rPr>
        <w:t>Week 6 Lab</w:t>
      </w:r>
    </w:p>
    <w:p w14:paraId="3CE0368C" w14:textId="0099801D" w:rsidR="00D0370C" w:rsidRDefault="00D0370C" w:rsidP="00D0370C">
      <w:pPr>
        <w:jc w:val="center"/>
        <w:rPr>
          <w:lang w:val="en-US"/>
        </w:rPr>
      </w:pPr>
    </w:p>
    <w:p w14:paraId="1BD4978D" w14:textId="45C6CCD9" w:rsidR="00D0370C" w:rsidRDefault="00D0370C" w:rsidP="00D0370C">
      <w:pPr>
        <w:jc w:val="center"/>
        <w:rPr>
          <w:lang w:val="en-US"/>
        </w:rPr>
      </w:pPr>
    </w:p>
    <w:p w14:paraId="76AD70E4" w14:textId="76D0CB11" w:rsidR="00D0370C" w:rsidRDefault="00D0370C" w:rsidP="00D0370C">
      <w:pPr>
        <w:jc w:val="center"/>
        <w:rPr>
          <w:lang w:val="en-US"/>
        </w:rPr>
      </w:pPr>
    </w:p>
    <w:p w14:paraId="430B4F46" w14:textId="23ED1343" w:rsidR="00D0370C" w:rsidRDefault="00D0370C" w:rsidP="00D0370C">
      <w:pPr>
        <w:jc w:val="center"/>
        <w:rPr>
          <w:lang w:val="en-US"/>
        </w:rPr>
      </w:pPr>
    </w:p>
    <w:p w14:paraId="5908BB38" w14:textId="3F0330EE" w:rsidR="00D0370C" w:rsidRDefault="00D0370C" w:rsidP="00D0370C">
      <w:pPr>
        <w:jc w:val="center"/>
        <w:rPr>
          <w:lang w:val="en-US"/>
        </w:rPr>
      </w:pPr>
    </w:p>
    <w:p w14:paraId="7878EF47" w14:textId="5280684F" w:rsidR="00D0370C" w:rsidRDefault="00D0370C" w:rsidP="00D0370C">
      <w:pPr>
        <w:jc w:val="center"/>
        <w:rPr>
          <w:lang w:val="en-US"/>
        </w:rPr>
      </w:pPr>
    </w:p>
    <w:p w14:paraId="232E7FBC" w14:textId="49E70B64" w:rsidR="00D0370C" w:rsidRDefault="00D0370C" w:rsidP="00D0370C">
      <w:pPr>
        <w:jc w:val="center"/>
        <w:rPr>
          <w:lang w:val="en-US"/>
        </w:rPr>
      </w:pPr>
    </w:p>
    <w:p w14:paraId="3FACC8BB" w14:textId="5CACA8D8" w:rsidR="00D0370C" w:rsidRPr="00D0370C" w:rsidRDefault="00D0370C" w:rsidP="00D0370C">
      <w:pPr>
        <w:jc w:val="center"/>
        <w:rPr>
          <w:sz w:val="40"/>
          <w:szCs w:val="40"/>
          <w:lang w:val="en-US"/>
        </w:rPr>
      </w:pPr>
      <w:r w:rsidRPr="00D0370C">
        <w:rPr>
          <w:sz w:val="40"/>
          <w:szCs w:val="40"/>
          <w:lang w:val="en-US"/>
        </w:rPr>
        <w:t>IT191</w:t>
      </w:r>
      <w:r w:rsidR="007E6832">
        <w:rPr>
          <w:sz w:val="40"/>
          <w:szCs w:val="40"/>
          <w:lang w:val="en-US"/>
        </w:rPr>
        <w:t>32310</w:t>
      </w:r>
    </w:p>
    <w:p w14:paraId="0EA99ECB" w14:textId="1ABA358C" w:rsidR="00D0370C" w:rsidRDefault="007E6832" w:rsidP="00D0370C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Hettiarachchi L.S</w:t>
      </w:r>
    </w:p>
    <w:p w14:paraId="4E201B61" w14:textId="77777777" w:rsidR="00D0370C" w:rsidRDefault="00D0370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br w:type="page"/>
      </w:r>
    </w:p>
    <w:p w14:paraId="67AF4DD0" w14:textId="366B2180" w:rsidR="00D0370C" w:rsidRDefault="00D0370C" w:rsidP="00D0370C">
      <w:pPr>
        <w:rPr>
          <w:lang w:val="en-US"/>
        </w:rPr>
      </w:pPr>
      <w:r>
        <w:rPr>
          <w:lang w:val="en-US"/>
        </w:rPr>
        <w:lastRenderedPageBreak/>
        <w:t>Create EC2 Instance</w:t>
      </w:r>
    </w:p>
    <w:p w14:paraId="46F0FDD9" w14:textId="18DA5994" w:rsidR="00D0370C" w:rsidRDefault="00D0370C" w:rsidP="00D0370C">
      <w:pPr>
        <w:rPr>
          <w:lang w:val="en-US"/>
        </w:rPr>
      </w:pPr>
    </w:p>
    <w:p w14:paraId="6E62E461" w14:textId="6A5B21B8" w:rsidR="00F400B5" w:rsidRDefault="002F0F05" w:rsidP="00D0370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C6BA62" wp14:editId="6CF2C003">
            <wp:extent cx="5731510" cy="3267075"/>
            <wp:effectExtent l="38100" t="38100" r="34290" b="3492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296EA1" w14:textId="77777777" w:rsidR="002F0F05" w:rsidRDefault="002F0F05" w:rsidP="00D0370C">
      <w:pPr>
        <w:rPr>
          <w:lang w:val="en-US"/>
        </w:rPr>
      </w:pPr>
    </w:p>
    <w:p w14:paraId="5AC8619A" w14:textId="72BF68B7" w:rsidR="00D0370C" w:rsidRDefault="002F0F05" w:rsidP="00D0370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211943" wp14:editId="6C9FC172">
            <wp:extent cx="5731510" cy="2985770"/>
            <wp:effectExtent l="38100" t="38100" r="34290" b="3683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DE4C9C" w14:textId="45EEE3C1" w:rsidR="00D0370C" w:rsidRDefault="00D0370C" w:rsidP="00D0370C">
      <w:pPr>
        <w:rPr>
          <w:lang w:val="en-US"/>
        </w:rPr>
      </w:pPr>
    </w:p>
    <w:p w14:paraId="2AE1F9F7" w14:textId="3A3F39D8" w:rsidR="00D0370C" w:rsidRDefault="00D0370C" w:rsidP="00D0370C">
      <w:pPr>
        <w:rPr>
          <w:lang w:val="en-US"/>
        </w:rPr>
      </w:pPr>
    </w:p>
    <w:p w14:paraId="269AE764" w14:textId="21819D96" w:rsidR="00D0370C" w:rsidRDefault="009E2A00" w:rsidP="00D0370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4874429" wp14:editId="21DFF9FA">
            <wp:extent cx="5731510" cy="3010535"/>
            <wp:effectExtent l="38100" t="38100" r="34290" b="37465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AD126A" w14:textId="16A86C90" w:rsidR="00EB2810" w:rsidRDefault="00EB2810" w:rsidP="00D0370C">
      <w:pPr>
        <w:rPr>
          <w:lang w:val="en-US"/>
        </w:rPr>
      </w:pPr>
    </w:p>
    <w:p w14:paraId="5659941F" w14:textId="2885BFE4" w:rsidR="00EB2810" w:rsidRDefault="00EB2810" w:rsidP="00D0370C">
      <w:pPr>
        <w:rPr>
          <w:lang w:val="en-US"/>
        </w:rPr>
      </w:pPr>
      <w:r>
        <w:rPr>
          <w:lang w:val="en-US"/>
        </w:rPr>
        <w:t>Configure Storage</w:t>
      </w:r>
    </w:p>
    <w:p w14:paraId="2E1F6007" w14:textId="77777777" w:rsidR="00DC1B4C" w:rsidRDefault="00DC1B4C" w:rsidP="00D0370C">
      <w:pPr>
        <w:rPr>
          <w:lang w:val="en-US"/>
        </w:rPr>
      </w:pPr>
    </w:p>
    <w:p w14:paraId="1A94BE2C" w14:textId="418E72AF" w:rsidR="00EB2810" w:rsidRDefault="009E2A00" w:rsidP="00D0370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D26956" wp14:editId="7B8D0049">
            <wp:extent cx="5731510" cy="3020060"/>
            <wp:effectExtent l="38100" t="38100" r="34290" b="4064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1A2BD8" w14:textId="5410DD87" w:rsidR="00EB2810" w:rsidRDefault="00EB2810" w:rsidP="00D0370C">
      <w:pPr>
        <w:rPr>
          <w:lang w:val="en-US"/>
        </w:rPr>
      </w:pPr>
    </w:p>
    <w:p w14:paraId="260F58A4" w14:textId="35C841D4" w:rsidR="00EB2810" w:rsidRDefault="00EB2810" w:rsidP="00D0370C">
      <w:pPr>
        <w:rPr>
          <w:lang w:val="en-US"/>
        </w:rPr>
      </w:pPr>
    </w:p>
    <w:p w14:paraId="5E9228F9" w14:textId="283AB2D3" w:rsidR="00EB2810" w:rsidRDefault="00EB2810" w:rsidP="00D0370C">
      <w:pPr>
        <w:rPr>
          <w:lang w:val="en-US"/>
        </w:rPr>
      </w:pPr>
    </w:p>
    <w:p w14:paraId="6EEAFE60" w14:textId="482D8BC8" w:rsidR="00EB2810" w:rsidRDefault="00EB2810" w:rsidP="00D0370C">
      <w:pPr>
        <w:rPr>
          <w:lang w:val="en-US"/>
        </w:rPr>
      </w:pPr>
    </w:p>
    <w:p w14:paraId="16584882" w14:textId="53E25654" w:rsidR="00EB2810" w:rsidRDefault="00EB2810" w:rsidP="00D0370C">
      <w:pPr>
        <w:rPr>
          <w:lang w:val="en-US"/>
        </w:rPr>
      </w:pPr>
    </w:p>
    <w:p w14:paraId="2D16A9B6" w14:textId="291199AD" w:rsidR="00EB2810" w:rsidRDefault="00EB2810" w:rsidP="00D0370C">
      <w:pPr>
        <w:rPr>
          <w:lang w:val="en-US"/>
        </w:rPr>
      </w:pPr>
    </w:p>
    <w:p w14:paraId="23413BD8" w14:textId="18A19793" w:rsidR="00DC1B4C" w:rsidRDefault="00DC1B4C" w:rsidP="00D0370C">
      <w:pPr>
        <w:rPr>
          <w:lang w:val="en-US"/>
        </w:rPr>
      </w:pPr>
    </w:p>
    <w:p w14:paraId="0A40AE88" w14:textId="6E745FDC" w:rsidR="00DC1B4C" w:rsidRDefault="00DC1B4C" w:rsidP="00D0370C">
      <w:pPr>
        <w:rPr>
          <w:lang w:val="en-US"/>
        </w:rPr>
      </w:pPr>
    </w:p>
    <w:p w14:paraId="018E6D91" w14:textId="500E03DB" w:rsidR="00DC1B4C" w:rsidRDefault="00DC1B4C" w:rsidP="00D0370C">
      <w:pPr>
        <w:rPr>
          <w:lang w:val="en-US"/>
        </w:rPr>
      </w:pPr>
    </w:p>
    <w:p w14:paraId="44B6BA88" w14:textId="77777777" w:rsidR="00DC1B4C" w:rsidRDefault="00DC1B4C" w:rsidP="00D0370C">
      <w:pPr>
        <w:rPr>
          <w:lang w:val="en-US"/>
        </w:rPr>
      </w:pPr>
    </w:p>
    <w:p w14:paraId="2333FC1B" w14:textId="1C5B4ECF" w:rsidR="00EB2810" w:rsidRDefault="00EB2810" w:rsidP="00D0370C">
      <w:pPr>
        <w:rPr>
          <w:lang w:val="en-US"/>
        </w:rPr>
      </w:pPr>
    </w:p>
    <w:p w14:paraId="75EB1B1C" w14:textId="311ECDC5" w:rsidR="00EB2810" w:rsidRDefault="00EB2810" w:rsidP="00D0370C">
      <w:pPr>
        <w:rPr>
          <w:lang w:val="en-US"/>
        </w:rPr>
      </w:pPr>
      <w:r>
        <w:rPr>
          <w:lang w:val="en-US"/>
        </w:rPr>
        <w:lastRenderedPageBreak/>
        <w:t xml:space="preserve">Create Key-pair </w:t>
      </w:r>
    </w:p>
    <w:p w14:paraId="05C8DAA8" w14:textId="77777777" w:rsidR="00DC1B4C" w:rsidRDefault="00DC1B4C" w:rsidP="00D0370C">
      <w:pPr>
        <w:rPr>
          <w:lang w:val="en-US"/>
        </w:rPr>
      </w:pPr>
    </w:p>
    <w:p w14:paraId="7F08A89C" w14:textId="2DB65AFB" w:rsidR="00EB2810" w:rsidRDefault="00224182" w:rsidP="00D0370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CD2487" wp14:editId="1223A741">
            <wp:extent cx="5731510" cy="2955290"/>
            <wp:effectExtent l="38100" t="38100" r="34290" b="4191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95FFF5" w14:textId="29891EF1" w:rsidR="00EB2810" w:rsidRDefault="00EB2810" w:rsidP="00D0370C">
      <w:pPr>
        <w:rPr>
          <w:lang w:val="en-US"/>
        </w:rPr>
      </w:pPr>
    </w:p>
    <w:p w14:paraId="0C74BB3A" w14:textId="7CD41BB6" w:rsidR="00EB2810" w:rsidRDefault="00EB2810" w:rsidP="00D0370C">
      <w:pPr>
        <w:rPr>
          <w:lang w:val="en-US"/>
        </w:rPr>
      </w:pPr>
      <w:r>
        <w:rPr>
          <w:lang w:val="en-US"/>
        </w:rPr>
        <w:t>Launch Instances</w:t>
      </w:r>
    </w:p>
    <w:p w14:paraId="703810AC" w14:textId="77777777" w:rsidR="00DC1B4C" w:rsidRDefault="00DC1B4C" w:rsidP="00D0370C">
      <w:pPr>
        <w:rPr>
          <w:lang w:val="en-US"/>
        </w:rPr>
      </w:pPr>
    </w:p>
    <w:p w14:paraId="3E9EF97E" w14:textId="5D0A563D" w:rsidR="00EB2810" w:rsidRDefault="00C5548D" w:rsidP="00D0370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9B3793" wp14:editId="26BE0EFC">
            <wp:extent cx="5731510" cy="3028315"/>
            <wp:effectExtent l="38100" t="38100" r="34290" b="32385"/>
            <wp:docPr id="26" name="Picture 2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Team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E64935" w14:textId="54934E4B" w:rsidR="00513DCC" w:rsidRDefault="00513DCC" w:rsidP="00D0370C">
      <w:pPr>
        <w:rPr>
          <w:lang w:val="en-US"/>
        </w:rPr>
      </w:pPr>
    </w:p>
    <w:p w14:paraId="322F7D7F" w14:textId="62EE3A57" w:rsidR="00513DCC" w:rsidRDefault="00513DCC" w:rsidP="00D0370C">
      <w:pPr>
        <w:rPr>
          <w:lang w:val="en-US"/>
        </w:rPr>
      </w:pPr>
    </w:p>
    <w:p w14:paraId="68410733" w14:textId="21BE2970" w:rsidR="00513DCC" w:rsidRDefault="00513DCC" w:rsidP="00D0370C">
      <w:pPr>
        <w:rPr>
          <w:lang w:val="en-US"/>
        </w:rPr>
      </w:pPr>
    </w:p>
    <w:p w14:paraId="17487579" w14:textId="64519364" w:rsidR="00513DCC" w:rsidRDefault="00513DCC" w:rsidP="00D0370C">
      <w:pPr>
        <w:rPr>
          <w:lang w:val="en-US"/>
        </w:rPr>
      </w:pPr>
    </w:p>
    <w:p w14:paraId="289045DC" w14:textId="41D4DD4B" w:rsidR="00DC1B4C" w:rsidRDefault="00DC1B4C" w:rsidP="00D0370C">
      <w:pPr>
        <w:rPr>
          <w:lang w:val="en-US"/>
        </w:rPr>
      </w:pPr>
    </w:p>
    <w:p w14:paraId="1E3A4DF4" w14:textId="77777777" w:rsidR="00DC1B4C" w:rsidRDefault="00DC1B4C" w:rsidP="00D0370C">
      <w:pPr>
        <w:rPr>
          <w:lang w:val="en-US"/>
        </w:rPr>
      </w:pPr>
    </w:p>
    <w:p w14:paraId="1A44F139" w14:textId="3DCD5CF6" w:rsidR="00513DCC" w:rsidRDefault="00513DCC" w:rsidP="00D0370C">
      <w:pPr>
        <w:rPr>
          <w:lang w:val="en-US"/>
        </w:rPr>
      </w:pPr>
    </w:p>
    <w:p w14:paraId="0A74229C" w14:textId="77777777" w:rsidR="00DC1B4C" w:rsidRDefault="00DC1B4C" w:rsidP="00D0370C">
      <w:pPr>
        <w:rPr>
          <w:lang w:val="en-US"/>
        </w:rPr>
      </w:pPr>
    </w:p>
    <w:p w14:paraId="700784FB" w14:textId="6B859488" w:rsidR="00513DCC" w:rsidRDefault="00513DCC" w:rsidP="00D0370C">
      <w:pPr>
        <w:rPr>
          <w:lang w:val="en-US"/>
        </w:rPr>
      </w:pPr>
    </w:p>
    <w:p w14:paraId="7EA00F47" w14:textId="28D06758" w:rsidR="00513DCC" w:rsidRDefault="00513DCC" w:rsidP="00D0370C">
      <w:pPr>
        <w:rPr>
          <w:lang w:val="en-US"/>
        </w:rPr>
      </w:pPr>
      <w:r>
        <w:rPr>
          <w:lang w:val="en-US"/>
        </w:rPr>
        <w:lastRenderedPageBreak/>
        <w:t>Connect to the Instance</w:t>
      </w:r>
    </w:p>
    <w:p w14:paraId="5E196ED0" w14:textId="09C4A560" w:rsidR="00513DCC" w:rsidRDefault="00513DCC" w:rsidP="00D0370C">
      <w:pPr>
        <w:rPr>
          <w:lang w:val="en-US"/>
        </w:rPr>
      </w:pPr>
    </w:p>
    <w:p w14:paraId="4DBC8955" w14:textId="4DC9BD5F" w:rsidR="006E1BDF" w:rsidRDefault="00947BB3" w:rsidP="00D0370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C44FD4" wp14:editId="245A035D">
            <wp:extent cx="5731510" cy="3410585"/>
            <wp:effectExtent l="38100" t="38100" r="34290" b="43815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72C160" w14:textId="77777777" w:rsidR="00947BB3" w:rsidRDefault="00947BB3" w:rsidP="00D0370C">
      <w:pPr>
        <w:rPr>
          <w:lang w:val="en-US"/>
        </w:rPr>
      </w:pPr>
    </w:p>
    <w:p w14:paraId="3190EBC2" w14:textId="748F61D1" w:rsidR="006E1BDF" w:rsidRDefault="006E1BDF" w:rsidP="00D0370C">
      <w:pPr>
        <w:rPr>
          <w:lang w:val="en-US"/>
        </w:rPr>
      </w:pPr>
      <w:r>
        <w:rPr>
          <w:lang w:val="en-US"/>
        </w:rPr>
        <w:t>Attaching User Role</w:t>
      </w:r>
    </w:p>
    <w:p w14:paraId="3BA88730" w14:textId="77777777" w:rsidR="00DC1B4C" w:rsidRDefault="00DC1B4C" w:rsidP="00D0370C">
      <w:pPr>
        <w:rPr>
          <w:lang w:val="en-US"/>
        </w:rPr>
      </w:pPr>
    </w:p>
    <w:p w14:paraId="2E55AC74" w14:textId="2DEDFA8A" w:rsidR="006E1BDF" w:rsidRDefault="00947BB3" w:rsidP="00D0370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BF5EAD" wp14:editId="2768A504">
            <wp:extent cx="5731510" cy="3002280"/>
            <wp:effectExtent l="38100" t="38100" r="34290" b="33020"/>
            <wp:docPr id="29" name="Picture 2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Wor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B15CE5" w14:textId="77777777" w:rsidR="00947BB3" w:rsidRDefault="00947BB3" w:rsidP="00D0370C">
      <w:pPr>
        <w:rPr>
          <w:lang w:val="en-US"/>
        </w:rPr>
      </w:pPr>
    </w:p>
    <w:p w14:paraId="0F228622" w14:textId="3A807136" w:rsidR="006E1BDF" w:rsidRDefault="006E1BDF" w:rsidP="00D0370C">
      <w:pPr>
        <w:rPr>
          <w:lang w:val="en-US"/>
        </w:rPr>
      </w:pPr>
    </w:p>
    <w:p w14:paraId="6C83FA8F" w14:textId="00714DE1" w:rsidR="006E1BDF" w:rsidRDefault="006E1BDF" w:rsidP="00D0370C">
      <w:pPr>
        <w:rPr>
          <w:lang w:val="en-US"/>
        </w:rPr>
      </w:pPr>
    </w:p>
    <w:p w14:paraId="12E4A3A3" w14:textId="5037DF98" w:rsidR="006E1BDF" w:rsidRDefault="00947BB3" w:rsidP="00D0370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5AA2A7C" wp14:editId="6D878513">
            <wp:extent cx="5731510" cy="3029585"/>
            <wp:effectExtent l="38100" t="38100" r="34290" b="43815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6CF0E7" w14:textId="4240EFAF" w:rsidR="006E1BDF" w:rsidRDefault="006E1BDF" w:rsidP="00D0370C">
      <w:pPr>
        <w:rPr>
          <w:lang w:val="en-US"/>
        </w:rPr>
      </w:pPr>
    </w:p>
    <w:p w14:paraId="3AABBB92" w14:textId="7A0A177E" w:rsidR="006E1BDF" w:rsidRDefault="00947BB3" w:rsidP="00D0370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343734" wp14:editId="1028906D">
            <wp:extent cx="5731510" cy="3066415"/>
            <wp:effectExtent l="38100" t="38100" r="34290" b="32385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A2FF04" w14:textId="6CBF1CA8" w:rsidR="006E1BDF" w:rsidRDefault="002F2F0D" w:rsidP="00D0370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1C52A4A" wp14:editId="56743291">
            <wp:extent cx="5731510" cy="3014345"/>
            <wp:effectExtent l="38100" t="38100" r="34290" b="33655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DD0FBC" w14:textId="6EB17756" w:rsidR="006E1BDF" w:rsidRDefault="006E1BDF" w:rsidP="00D0370C">
      <w:pPr>
        <w:rPr>
          <w:lang w:val="en-US"/>
        </w:rPr>
      </w:pPr>
    </w:p>
    <w:p w14:paraId="4169B900" w14:textId="0FEB0481" w:rsidR="002977D9" w:rsidRDefault="006E1BDF" w:rsidP="00D0370C">
      <w:pPr>
        <w:rPr>
          <w:lang w:val="en-US"/>
        </w:rPr>
      </w:pPr>
      <w:r>
        <w:rPr>
          <w:lang w:val="en-US"/>
        </w:rPr>
        <w:t>Attach IAM Role to the server</w:t>
      </w:r>
    </w:p>
    <w:p w14:paraId="461871A0" w14:textId="77777777" w:rsidR="002977D9" w:rsidRDefault="002977D9" w:rsidP="00D0370C">
      <w:pPr>
        <w:rPr>
          <w:lang w:val="en-US"/>
        </w:rPr>
      </w:pPr>
    </w:p>
    <w:p w14:paraId="293C087E" w14:textId="55D0AC2A" w:rsidR="006E1BDF" w:rsidRDefault="00F704DF" w:rsidP="00D0370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63CE41" wp14:editId="516E41D1">
            <wp:extent cx="5731510" cy="2861310"/>
            <wp:effectExtent l="38100" t="38100" r="34290" b="3429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755651" w14:textId="1EC8E754" w:rsidR="006E1BDF" w:rsidRDefault="006E1BDF" w:rsidP="00D0370C">
      <w:pPr>
        <w:rPr>
          <w:lang w:val="en-US"/>
        </w:rPr>
      </w:pPr>
    </w:p>
    <w:p w14:paraId="389FF2E9" w14:textId="6B3693CF" w:rsidR="006E1BDF" w:rsidRDefault="006E1BDF" w:rsidP="00D0370C">
      <w:pPr>
        <w:rPr>
          <w:lang w:val="en-US"/>
        </w:rPr>
      </w:pPr>
    </w:p>
    <w:p w14:paraId="27D14AC3" w14:textId="1C5F4986" w:rsidR="006E1BDF" w:rsidRDefault="006E1BDF" w:rsidP="00D0370C">
      <w:pPr>
        <w:rPr>
          <w:lang w:val="en-US"/>
        </w:rPr>
      </w:pPr>
    </w:p>
    <w:p w14:paraId="32CE9F54" w14:textId="0DDFD44F" w:rsidR="008D33C9" w:rsidRDefault="008D33C9" w:rsidP="00D0370C">
      <w:pPr>
        <w:rPr>
          <w:lang w:val="en-US"/>
        </w:rPr>
      </w:pPr>
    </w:p>
    <w:p w14:paraId="5EE084F5" w14:textId="665995ED" w:rsidR="002977D9" w:rsidRDefault="002977D9" w:rsidP="00D0370C">
      <w:pPr>
        <w:rPr>
          <w:lang w:val="en-US"/>
        </w:rPr>
      </w:pPr>
    </w:p>
    <w:p w14:paraId="15D986A8" w14:textId="550FA18A" w:rsidR="002977D9" w:rsidRDefault="002977D9" w:rsidP="00D0370C">
      <w:pPr>
        <w:rPr>
          <w:lang w:val="en-US"/>
        </w:rPr>
      </w:pPr>
    </w:p>
    <w:p w14:paraId="53B5020C" w14:textId="621C7B2C" w:rsidR="002977D9" w:rsidRDefault="002977D9" w:rsidP="00D0370C">
      <w:pPr>
        <w:rPr>
          <w:lang w:val="en-US"/>
        </w:rPr>
      </w:pPr>
    </w:p>
    <w:p w14:paraId="79AE27A4" w14:textId="2933A48F" w:rsidR="002977D9" w:rsidRDefault="002977D9" w:rsidP="00D0370C">
      <w:pPr>
        <w:rPr>
          <w:lang w:val="en-US"/>
        </w:rPr>
      </w:pPr>
    </w:p>
    <w:p w14:paraId="3D3CBDAB" w14:textId="5E451A0B" w:rsidR="002977D9" w:rsidRDefault="002977D9" w:rsidP="00D0370C">
      <w:pPr>
        <w:rPr>
          <w:lang w:val="en-US"/>
        </w:rPr>
      </w:pPr>
    </w:p>
    <w:p w14:paraId="1C04F86E" w14:textId="05BB650A" w:rsidR="002977D9" w:rsidRDefault="002977D9" w:rsidP="00D0370C">
      <w:pPr>
        <w:rPr>
          <w:lang w:val="en-US"/>
        </w:rPr>
      </w:pPr>
    </w:p>
    <w:p w14:paraId="011FD248" w14:textId="3CD2B6A0" w:rsidR="002977D9" w:rsidRDefault="002977D9" w:rsidP="00D0370C">
      <w:pPr>
        <w:rPr>
          <w:lang w:val="en-US"/>
        </w:rPr>
      </w:pPr>
    </w:p>
    <w:p w14:paraId="7AB4E0E1" w14:textId="77777777" w:rsidR="002977D9" w:rsidRDefault="002977D9" w:rsidP="00D0370C">
      <w:pPr>
        <w:rPr>
          <w:lang w:val="en-US"/>
        </w:rPr>
      </w:pPr>
    </w:p>
    <w:p w14:paraId="471DC3B1" w14:textId="1BD5E533" w:rsidR="008D33C9" w:rsidRDefault="008D33C9" w:rsidP="00D0370C">
      <w:pPr>
        <w:rPr>
          <w:lang w:val="en-US"/>
        </w:rPr>
      </w:pPr>
      <w:r>
        <w:rPr>
          <w:lang w:val="en-US"/>
        </w:rPr>
        <w:lastRenderedPageBreak/>
        <w:t>Attach New Volume</w:t>
      </w:r>
    </w:p>
    <w:p w14:paraId="77C6A21A" w14:textId="0E946283" w:rsidR="008D33C9" w:rsidRDefault="008D33C9" w:rsidP="00D0370C">
      <w:pPr>
        <w:rPr>
          <w:lang w:val="en-US"/>
        </w:rPr>
      </w:pPr>
    </w:p>
    <w:p w14:paraId="38378EBE" w14:textId="52EBE502" w:rsidR="008D33C9" w:rsidRDefault="00F704DF" w:rsidP="00D0370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E61327" wp14:editId="69D46006">
            <wp:extent cx="5731510" cy="3010535"/>
            <wp:effectExtent l="38100" t="38100" r="34290" b="37465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BD58D7" w14:textId="77777777" w:rsidR="00F704DF" w:rsidRDefault="00F704DF" w:rsidP="00D0370C">
      <w:pPr>
        <w:rPr>
          <w:lang w:val="en-US"/>
        </w:rPr>
      </w:pPr>
    </w:p>
    <w:p w14:paraId="35DF6BCD" w14:textId="65DD1C16" w:rsidR="008D33C9" w:rsidRDefault="00F704DF" w:rsidP="00D0370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A48604" wp14:editId="7D6AC321">
            <wp:extent cx="5731510" cy="3045460"/>
            <wp:effectExtent l="38100" t="38100" r="34290" b="40640"/>
            <wp:docPr id="35" name="Picture 35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737A86" w14:textId="2AE15E45" w:rsidR="00EC30AD" w:rsidRDefault="00EC30AD" w:rsidP="00D0370C">
      <w:pPr>
        <w:rPr>
          <w:lang w:val="en-US"/>
        </w:rPr>
      </w:pPr>
    </w:p>
    <w:p w14:paraId="22EA3989" w14:textId="06364D7E" w:rsidR="00EC30AD" w:rsidRDefault="009B5A11" w:rsidP="00D0370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C156C5B" wp14:editId="62AE0A34">
            <wp:extent cx="5731510" cy="3001645"/>
            <wp:effectExtent l="38100" t="38100" r="34290" b="33655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72CF68" w14:textId="0778EDBC" w:rsidR="00EC30AD" w:rsidRDefault="00EC30AD" w:rsidP="00D0370C">
      <w:pPr>
        <w:rPr>
          <w:lang w:val="en-US"/>
        </w:rPr>
      </w:pPr>
    </w:p>
    <w:p w14:paraId="792FFEDB" w14:textId="23E5E245" w:rsidR="00EC30AD" w:rsidRDefault="00EC30AD" w:rsidP="00D0370C">
      <w:pPr>
        <w:rPr>
          <w:lang w:val="en-US"/>
        </w:rPr>
      </w:pPr>
    </w:p>
    <w:p w14:paraId="459BDA79" w14:textId="2310E9E0" w:rsidR="00EC30AD" w:rsidRDefault="00C17210" w:rsidP="00D0370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E90952" wp14:editId="7294C83F">
            <wp:extent cx="5731510" cy="3294380"/>
            <wp:effectExtent l="38100" t="38100" r="34290" b="33020"/>
            <wp:docPr id="38" name="Picture 3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, let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438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464287" w14:textId="1C690ADD" w:rsidR="00EC30AD" w:rsidRPr="00D0370C" w:rsidRDefault="00EC30AD" w:rsidP="00D0370C">
      <w:pPr>
        <w:rPr>
          <w:lang w:val="en-US"/>
        </w:rPr>
      </w:pPr>
    </w:p>
    <w:sectPr w:rsidR="00EC30AD" w:rsidRPr="00D0370C" w:rsidSect="00D0370C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70C"/>
    <w:rsid w:val="00224182"/>
    <w:rsid w:val="002977D9"/>
    <w:rsid w:val="002F0F05"/>
    <w:rsid w:val="002F2F0D"/>
    <w:rsid w:val="003F1A9C"/>
    <w:rsid w:val="004442FB"/>
    <w:rsid w:val="00513DCC"/>
    <w:rsid w:val="005A430B"/>
    <w:rsid w:val="0068005A"/>
    <w:rsid w:val="006E1BDF"/>
    <w:rsid w:val="007E6832"/>
    <w:rsid w:val="008D33C9"/>
    <w:rsid w:val="00947BB3"/>
    <w:rsid w:val="009B5A11"/>
    <w:rsid w:val="009E2A00"/>
    <w:rsid w:val="00C17210"/>
    <w:rsid w:val="00C5548D"/>
    <w:rsid w:val="00D0370C"/>
    <w:rsid w:val="00DC1B4C"/>
    <w:rsid w:val="00E21A33"/>
    <w:rsid w:val="00E30540"/>
    <w:rsid w:val="00EB2810"/>
    <w:rsid w:val="00EC30AD"/>
    <w:rsid w:val="00F400B5"/>
    <w:rsid w:val="00F70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DE546"/>
  <w15:chartTrackingRefBased/>
  <w15:docId w15:val="{580E418B-52FB-004C-A454-2405BFDA8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L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9</Pages>
  <Words>53</Words>
  <Characters>304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Bandara G.B.M.A.G.R.A.V. it19104218</dc:creator>
  <cp:keywords/>
  <dc:description/>
  <cp:lastModifiedBy>Hettiarachchi L.S. it19132310</cp:lastModifiedBy>
  <cp:revision>18</cp:revision>
  <dcterms:created xsi:type="dcterms:W3CDTF">2022-04-30T17:23:00Z</dcterms:created>
  <dcterms:modified xsi:type="dcterms:W3CDTF">2022-05-30T06:17:00Z</dcterms:modified>
</cp:coreProperties>
</file>