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69D3" w14:textId="77777777" w:rsidR="008B10CD" w:rsidRPr="008A4BF8" w:rsidRDefault="008B10CD" w:rsidP="008B10CD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Phụ lục III</w:t>
      </w:r>
    </w:p>
    <w:p w14:paraId="7E6CA6EE" w14:textId="77777777" w:rsidR="008B10CD" w:rsidRPr="008A4BF8" w:rsidRDefault="008B10CD" w:rsidP="008B10CD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8A4BF8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DANH MỤC LOÀI THỰC VẬT RỪNG, ĐỘNG VẬT RỪNG, THỦY SẢN NGUY CẤP, QUÝ, HIẾM NHÓM I</w:t>
      </w:r>
    </w:p>
    <w:p w14:paraId="294CEC27" w14:textId="77777777" w:rsidR="008B10CD" w:rsidRPr="008A4BF8" w:rsidRDefault="008B10CD" w:rsidP="008B10CD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070C5908" w14:textId="77777777" w:rsidR="008B10CD" w:rsidRPr="008A4BF8" w:rsidRDefault="008B10CD" w:rsidP="008B10CD">
      <w:pPr>
        <w:pStyle w:val="Chthchbng0"/>
        <w:jc w:val="center"/>
        <w:rPr>
          <w:rStyle w:val="Chthchbng"/>
          <w:rFonts w:ascii="Arial" w:hAnsi="Arial" w:cs="Arial"/>
          <w:sz w:val="20"/>
          <w:szCs w:val="20"/>
          <w:lang w:eastAsia="vi-VN"/>
        </w:rPr>
      </w:pPr>
      <w:r w:rsidRPr="008A4BF8">
        <w:rPr>
          <w:rStyle w:val="Chthchbng"/>
          <w:rFonts w:ascii="Arial" w:hAnsi="Arial" w:cs="Arial"/>
          <w:sz w:val="20"/>
          <w:szCs w:val="20"/>
          <w:lang w:eastAsia="vi-VN"/>
        </w:rPr>
        <w:t>DANH MỤC LOÀI THỰC VẬT RỪNG, ĐỘNG VẬT RỪNG NGUY CẤP, QUÝ, HIẾM</w:t>
      </w:r>
    </w:p>
    <w:p w14:paraId="7FC0389B" w14:textId="77777777" w:rsidR="008B10CD" w:rsidRPr="008A4BF8" w:rsidRDefault="008B10CD" w:rsidP="008B10CD">
      <w:pPr>
        <w:pStyle w:val="Chthchbng0"/>
        <w:rPr>
          <w:rFonts w:ascii="Arial" w:hAnsi="Arial" w:cs="Arial"/>
          <w:sz w:val="20"/>
          <w:szCs w:val="20"/>
        </w:rPr>
      </w:pPr>
    </w:p>
    <w:p w14:paraId="0C489510" w14:textId="77777777" w:rsidR="008B10CD" w:rsidRPr="008A4BF8" w:rsidRDefault="008B10CD" w:rsidP="008B10CD">
      <w:pPr>
        <w:pStyle w:val="Chthchbng0"/>
        <w:spacing w:after="120"/>
        <w:ind w:firstLine="720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sz w:val="20"/>
          <w:szCs w:val="20"/>
          <w:lang w:eastAsia="vi-VN"/>
        </w:rPr>
        <w:t>IA</w:t>
      </w:r>
    </w:p>
    <w:tbl>
      <w:tblPr>
        <w:tblW w:w="4978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"/>
        <w:gridCol w:w="3862"/>
        <w:gridCol w:w="4584"/>
      </w:tblGrid>
      <w:tr w:rsidR="008B10CD" w:rsidRPr="008A4BF8" w14:paraId="190F8B66" w14:textId="77777777" w:rsidTr="00F33DDD">
        <w:trPr>
          <w:trHeight w:hRule="exact" w:val="510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8B38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143CE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Việt Nam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7080F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</w:tr>
      <w:tr w:rsidR="008B10CD" w:rsidRPr="008A4BF8" w14:paraId="373EA2F0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638679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2A8F3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THÔNG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C456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PINOS ID A</w:t>
            </w:r>
          </w:p>
        </w:tc>
      </w:tr>
      <w:tr w:rsidR="008B10CD" w:rsidRPr="008A4BF8" w14:paraId="4E1BCDA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FD948B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38A40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Hoàng đàn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F8E95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Cupressaceae</w:t>
            </w:r>
          </w:p>
        </w:tc>
      </w:tr>
      <w:tr w:rsidR="008B10CD" w:rsidRPr="008A4BF8" w14:paraId="4B743EDD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AD317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50A6F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Bách vàng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21EC5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Xanthocyparis vietnamensis</w:t>
            </w:r>
          </w:p>
        </w:tc>
      </w:tr>
      <w:tr w:rsidR="008B10CD" w:rsidRPr="008A4BF8" w14:paraId="1E14EE23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C70C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9FBA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Bách đài loan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BB93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Taiwania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cryptomerioides</w:t>
            </w:r>
          </w:p>
        </w:tc>
      </w:tr>
      <w:tr w:rsidR="008B10CD" w:rsidRPr="008A4BF8" w14:paraId="59CC29B8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00672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81B34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Hoàng đàn hữu liên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C7BD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Cupressus tonkinensis</w:t>
            </w:r>
          </w:p>
        </w:tc>
      </w:tr>
      <w:tr w:rsidR="008B10CD" w:rsidRPr="008A4BF8" w14:paraId="44C46381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694E8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F6BDA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Sa mộc dầu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D782D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Cunninghamia konishii</w:t>
            </w:r>
          </w:p>
        </w:tc>
      </w:tr>
      <w:tr w:rsidR="008B10CD" w:rsidRPr="008A4BF8" w14:paraId="1F4F236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2A123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9DDB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Thông nước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8A7F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Glyptostrobus pensilis</w:t>
            </w:r>
          </w:p>
        </w:tc>
      </w:tr>
      <w:tr w:rsidR="008B10CD" w:rsidRPr="008A4BF8" w14:paraId="521C312A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0DC6B6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8D18F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Thông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03CEA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Pinaceae</w:t>
            </w:r>
          </w:p>
        </w:tc>
      </w:tr>
      <w:tr w:rsidR="008B10CD" w:rsidRPr="008A4BF8" w14:paraId="7323CBE0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96F73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5F1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Du sam đá vôi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70381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Keteleeria davidiana</w:t>
            </w:r>
          </w:p>
        </w:tc>
      </w:tr>
      <w:tr w:rsidR="008B10CD" w:rsidRPr="008A4BF8" w14:paraId="5CF8191E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51393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0C37D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Vân sam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fan si pang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C7E71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Abies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delavayi subsp.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fansipanensis</w:t>
            </w:r>
          </w:p>
        </w:tc>
      </w:tr>
      <w:tr w:rsidR="008B10CD" w:rsidRPr="008A4BF8" w14:paraId="217375B2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E8789A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678A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Hoàng liên gai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3C396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Berberidaceae</w:t>
            </w:r>
          </w:p>
        </w:tc>
      </w:tr>
      <w:tr w:rsidR="008B10CD" w:rsidRPr="008A4BF8" w14:paraId="470EDDC4" w14:textId="77777777" w:rsidTr="00F33DDD">
        <w:trPr>
          <w:trHeight w:hRule="exact" w:val="79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76ED8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824CC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Hoàng liên gai thuộc chi Berberis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C90D4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Berber is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spp.</w:t>
            </w:r>
          </w:p>
        </w:tc>
      </w:tr>
      <w:tr w:rsidR="008B10CD" w:rsidRPr="008A4BF8" w14:paraId="62D55353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5E8FE8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C379B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Mao lương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224C4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Ranunculaceae</w:t>
            </w:r>
          </w:p>
        </w:tc>
      </w:tr>
      <w:tr w:rsidR="008B10CD" w:rsidRPr="008A4BF8" w14:paraId="35F28449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EA8A0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BDA6C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Hoàng liên chân gà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B2F1C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Coptis quinquesecta</w:t>
            </w:r>
          </w:p>
        </w:tc>
      </w:tr>
      <w:tr w:rsidR="008B10CD" w:rsidRPr="008A4BF8" w14:paraId="7D7D708E" w14:textId="77777777" w:rsidTr="00F33DDD">
        <w:trPr>
          <w:trHeight w:hRule="exact" w:val="4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C9BD5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7062E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Hoàng liên bắc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8F24A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Coptis chinensis</w:t>
            </w:r>
          </w:p>
        </w:tc>
      </w:tr>
      <w:tr w:rsidR="008B10CD" w:rsidRPr="008A4BF8" w14:paraId="18A623EC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3F4A4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DD179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Ngũ gia bì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DDBCF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Araliaceae</w:t>
            </w:r>
          </w:p>
        </w:tc>
      </w:tr>
      <w:tr w:rsidR="008B10CD" w:rsidRPr="008A4BF8" w14:paraId="43CD385C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BCDB5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36905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Sâm vũ diệp (Vũ diệp tam thất)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4B176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Panax bipinnatifidus</w:t>
            </w:r>
          </w:p>
        </w:tc>
      </w:tr>
      <w:tr w:rsidR="008B10CD" w:rsidRPr="008A4BF8" w14:paraId="48D2833A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F803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B99C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Tam thất hoang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A7DCE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Panax stipuleanatus</w:t>
            </w:r>
          </w:p>
        </w:tc>
      </w:tr>
      <w:tr w:rsidR="008B10CD" w:rsidRPr="008A4BF8" w14:paraId="235C2510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0124D5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ED44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HÀNH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52538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LILIOPSIDA</w:t>
            </w:r>
          </w:p>
        </w:tc>
      </w:tr>
      <w:tr w:rsidR="008B10CD" w:rsidRPr="008A4BF8" w14:paraId="63623485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68C50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41A71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lan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B2EE0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Orchidaceae</w:t>
            </w:r>
          </w:p>
        </w:tc>
      </w:tr>
      <w:tr w:rsidR="008B10CD" w:rsidRPr="008A4BF8" w14:paraId="7DCD9866" w14:textId="77777777" w:rsidTr="00F33DDD">
        <w:trPr>
          <w:trHeight w:hRule="exact" w:val="493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85B21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0D61F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kim tuyến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74EDA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Anoectochilus setaceus</w:t>
            </w:r>
          </w:p>
        </w:tc>
      </w:tr>
      <w:tr w:rsidR="008B10CD" w:rsidRPr="008A4BF8" w14:paraId="1E39B4C7" w14:textId="77777777" w:rsidTr="00F33DDD">
        <w:trPr>
          <w:trHeight w:hRule="exact" w:val="515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5C698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48673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kim tuyến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B507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Anoectochilus ac</w:t>
            </w:r>
            <w:r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al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caratus</w:t>
            </w:r>
          </w:p>
        </w:tc>
      </w:tr>
      <w:tr w:rsidR="008B10CD" w:rsidRPr="008A4BF8" w14:paraId="077C9D23" w14:textId="77777777" w:rsidTr="00F33DDD">
        <w:trPr>
          <w:trHeight w:hRule="exact" w:val="504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D8F2D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E8CC9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kim tuyến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FD96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Anoectochiius calcareus</w:t>
            </w:r>
          </w:p>
        </w:tc>
      </w:tr>
      <w:tr w:rsidR="008B10CD" w:rsidRPr="008A4BF8" w14:paraId="71098FFF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A4F6E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A17F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bóng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B25F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vietnamense</w:t>
            </w:r>
          </w:p>
        </w:tc>
      </w:tr>
      <w:tr w:rsidR="008B10CD" w:rsidRPr="008A4BF8" w14:paraId="228C3A98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E624A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1997D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vàng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E356F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villosum</w:t>
            </w:r>
          </w:p>
        </w:tc>
      </w:tr>
      <w:tr w:rsidR="008B10CD" w:rsidRPr="008A4BF8" w14:paraId="5A7729DC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B08C3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011B1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đài cuộn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79F34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appletonianum</w:t>
            </w:r>
          </w:p>
        </w:tc>
      </w:tr>
      <w:tr w:rsidR="008B10CD" w:rsidRPr="008A4BF8" w14:paraId="54789878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8DBDC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B75C5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chai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5EE4B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Paphiopedilum callosum</w:t>
            </w:r>
          </w:p>
        </w:tc>
      </w:tr>
      <w:tr w:rsidR="008B10CD" w:rsidRPr="008A4BF8" w14:paraId="1BD07795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7E0DB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E1AC7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râu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A2B3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Paphiopediium dianthum</w:t>
            </w:r>
          </w:p>
        </w:tc>
      </w:tr>
      <w:tr w:rsidR="008B10CD" w:rsidRPr="008A4BF8" w14:paraId="7A2B3C33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84C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F6F46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hê len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0A88B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helenae</w:t>
            </w:r>
          </w:p>
        </w:tc>
      </w:tr>
      <w:tr w:rsidR="008B10CD" w:rsidRPr="008A4BF8" w14:paraId="13C5C08E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B1766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18FDD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Lan hài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henry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CF6E4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henryanum</w:t>
            </w:r>
          </w:p>
        </w:tc>
      </w:tr>
      <w:tr w:rsidR="008B10CD" w:rsidRPr="008A4BF8" w14:paraId="3184380F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78D49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815A6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xanh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75492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maiipoense</w:t>
            </w:r>
          </w:p>
        </w:tc>
      </w:tr>
      <w:tr w:rsidR="008B10CD" w:rsidRPr="008A4BF8" w14:paraId="2D72CCA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6757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9801E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chân tím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8E417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tranlienianum</w:t>
            </w:r>
          </w:p>
        </w:tc>
      </w:tr>
      <w:tr w:rsidR="008B10CD" w:rsidRPr="008A4BF8" w14:paraId="60A34C97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21C24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275D6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lông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3663E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hirsutissimum</w:t>
            </w:r>
          </w:p>
        </w:tc>
      </w:tr>
      <w:tr w:rsidR="008B10CD" w:rsidRPr="008A4BF8" w14:paraId="621508B0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BE151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3D1F0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hằng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DD190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hangianum</w:t>
            </w:r>
          </w:p>
        </w:tc>
      </w:tr>
      <w:tr w:rsidR="008B10CD" w:rsidRPr="008A4BF8" w14:paraId="7CA60B86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FB332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E682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đỏ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3AF3C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delenatii</w:t>
            </w:r>
          </w:p>
        </w:tc>
      </w:tr>
      <w:tr w:rsidR="008B10CD" w:rsidRPr="008A4BF8" w14:paraId="1BF17BC9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520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97009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trân châu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FF086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emersonii</w:t>
            </w:r>
          </w:p>
        </w:tc>
      </w:tr>
      <w:tr w:rsidR="008B10CD" w:rsidRPr="008A4BF8" w14:paraId="266A7BE0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267B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6B20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hồng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CAF6C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micranthum</w:t>
            </w:r>
          </w:p>
        </w:tc>
      </w:tr>
      <w:tr w:rsidR="008B10CD" w:rsidRPr="008A4BF8" w14:paraId="79F7549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1F07B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7781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xuân cảnh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B3921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canhii</w:t>
            </w:r>
          </w:p>
        </w:tc>
      </w:tr>
      <w:tr w:rsidR="008B10CD" w:rsidRPr="008A4BF8" w14:paraId="1B872F02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50A8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1EFF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tía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002B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purpuratum</w:t>
            </w:r>
          </w:p>
        </w:tc>
      </w:tr>
      <w:tr w:rsidR="008B10CD" w:rsidRPr="008A4BF8" w14:paraId="47E37A03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23188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709A6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trần tuấn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DF62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trantuanhii</w:t>
            </w:r>
          </w:p>
        </w:tc>
      </w:tr>
      <w:tr w:rsidR="008B10CD" w:rsidRPr="008A4BF8" w14:paraId="0B19A21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CA35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A37A8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đốm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9F735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concolor</w:t>
            </w:r>
          </w:p>
        </w:tc>
      </w:tr>
      <w:tr w:rsidR="008B10CD" w:rsidRPr="008A4BF8" w14:paraId="65CD860A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6BDD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239B0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Lan hài tam đảo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FF0E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Paphiopedilum gratrixianum</w:t>
            </w:r>
          </w:p>
        </w:tc>
      </w:tr>
      <w:tr w:rsidR="008B10CD" w:rsidRPr="008A4BF8" w14:paraId="601F65C1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9C121D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6FAC4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NGỌC LAN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307C5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MAGNOLIOPSIDA</w:t>
            </w:r>
          </w:p>
        </w:tc>
      </w:tr>
      <w:tr w:rsidR="008B10CD" w:rsidRPr="008A4BF8" w14:paraId="4BD5ACD1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8F8E08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48987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Dầu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0E7CC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Dipterocarpaceae</w:t>
            </w:r>
          </w:p>
        </w:tc>
      </w:tr>
      <w:tr w:rsidR="008B10CD" w:rsidRPr="008A4BF8" w14:paraId="634647BC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53B58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68C41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Chai lá cong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3715A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Shorea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falcata</w:t>
            </w:r>
          </w:p>
        </w:tc>
      </w:tr>
      <w:tr w:rsidR="008B10CD" w:rsidRPr="008A4BF8" w14:paraId="35D6B656" w14:textId="77777777" w:rsidTr="00F33DDD">
        <w:trPr>
          <w:trHeight w:hRule="exact" w:val="48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3AED9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BA4C3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Kiền kiền phú quốc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0BC6C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Hopea pierrei</w:t>
            </w:r>
          </w:p>
        </w:tc>
      </w:tr>
      <w:tr w:rsidR="008B10CD" w:rsidRPr="008A4BF8" w14:paraId="3F11D10E" w14:textId="77777777" w:rsidTr="00F33DDD">
        <w:trPr>
          <w:trHeight w:hRule="exact" w:val="4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DD17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FA96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Sao hình tim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7A1F5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Hopea cordata</w:t>
            </w:r>
          </w:p>
        </w:tc>
      </w:tr>
      <w:tr w:rsidR="008B10CD" w:rsidRPr="008A4BF8" w14:paraId="2FA82AF9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8DEE9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07BF6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Sao mạng cà ná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47698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Hopea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reticulata</w:t>
            </w:r>
          </w:p>
        </w:tc>
      </w:tr>
      <w:tr w:rsidR="008B10CD" w:rsidRPr="008A4BF8" w14:paraId="6E2E13C6" w14:textId="77777777" w:rsidTr="00F33DDD">
        <w:trPr>
          <w:trHeight w:hRule="exact" w:val="487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855E82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87891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Ngũ gia bì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A294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Araliaceae</w:t>
            </w:r>
          </w:p>
        </w:tc>
      </w:tr>
      <w:tr w:rsidR="008B10CD" w:rsidRPr="008A4BF8" w14:paraId="535283A0" w14:textId="77777777" w:rsidTr="00F33DDD">
        <w:trPr>
          <w:trHeight w:hRule="exact" w:val="504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B980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90F0A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Sâm ngọc linh</w:t>
            </w:r>
          </w:p>
        </w:tc>
        <w:tc>
          <w:tcPr>
            <w:tcW w:w="2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D1F3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Panax vietnamensis</w:t>
            </w:r>
          </w:p>
        </w:tc>
      </w:tr>
    </w:tbl>
    <w:p w14:paraId="1F906F76" w14:textId="77777777" w:rsidR="008B10CD" w:rsidRPr="008A4BF8" w:rsidRDefault="008B10CD" w:rsidP="008B10CD">
      <w:pPr>
        <w:rPr>
          <w:rFonts w:ascii="Arial" w:hAnsi="Arial" w:cs="Arial"/>
          <w:color w:val="auto"/>
          <w:sz w:val="20"/>
          <w:szCs w:val="20"/>
          <w:lang w:eastAsia="zh-CN"/>
        </w:rPr>
      </w:pPr>
      <w:r w:rsidRPr="008A4BF8">
        <w:rPr>
          <w:rFonts w:ascii="Arial" w:hAnsi="Arial" w:cs="Arial"/>
          <w:color w:val="auto"/>
          <w:sz w:val="20"/>
          <w:szCs w:val="20"/>
          <w:lang w:eastAsia="zh-CN"/>
        </w:rPr>
        <w:br w:type="page"/>
      </w:r>
    </w:p>
    <w:p w14:paraId="0310CFA6" w14:textId="77777777" w:rsidR="008B10CD" w:rsidRPr="008A4BF8" w:rsidRDefault="008B10CD" w:rsidP="008B10CD">
      <w:pPr>
        <w:pStyle w:val="Chthchbng0"/>
        <w:spacing w:after="120"/>
        <w:ind w:firstLine="720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sz w:val="20"/>
          <w:szCs w:val="20"/>
        </w:rPr>
        <w:lastRenderedPageBreak/>
        <w:t>IB</w:t>
      </w:r>
    </w:p>
    <w:tbl>
      <w:tblPr>
        <w:tblW w:w="4976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"/>
        <w:gridCol w:w="3784"/>
        <w:gridCol w:w="4604"/>
      </w:tblGrid>
      <w:tr w:rsidR="008B10CD" w:rsidRPr="008A4BF8" w14:paraId="0AE8865C" w14:textId="77777777" w:rsidTr="00F33DDD">
        <w:trPr>
          <w:trHeight w:hRule="exact" w:val="515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FAB54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0816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Tên Việt 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Nam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57947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</w:tr>
      <w:tr w:rsidR="008B10CD" w:rsidRPr="008A4BF8" w14:paraId="6228601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773012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7BE24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THÚ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A593E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MAMMALIA</w:t>
            </w:r>
          </w:p>
        </w:tc>
      </w:tr>
      <w:tr w:rsidR="008B10CD" w:rsidRPr="008A4BF8" w14:paraId="672D47F7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FAEAEF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139C7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LINH TRƯỞNG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66E35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PRIMATES</w:t>
            </w:r>
          </w:p>
        </w:tc>
      </w:tr>
      <w:tr w:rsidR="008B10CD" w:rsidRPr="008A4BF8" w14:paraId="7ED8E37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2EBF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6F3C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Cu li lớn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A3329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Nycticebus bengalensis</w:t>
            </w:r>
          </w:p>
        </w:tc>
      </w:tr>
      <w:tr w:rsidR="008B10CD" w:rsidRPr="008A4BF8" w14:paraId="2B37613D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9BE5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D1E7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Cu li nhỏ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980CF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Nycticebus pygmaeus</w:t>
            </w:r>
          </w:p>
        </w:tc>
      </w:tr>
      <w:tr w:rsidR="008B10CD" w:rsidRPr="008A4BF8" w14:paraId="12871328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9A297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359EE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Chà vá chân đen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1F157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Pygathrix nigripes</w:t>
            </w:r>
          </w:p>
        </w:tc>
      </w:tr>
      <w:tr w:rsidR="008B10CD" w:rsidRPr="008A4BF8" w14:paraId="6077F466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F69D5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FF6BE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Chà vá chân nâu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DB271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Pygathrix nemaeus</w:t>
            </w:r>
          </w:p>
        </w:tc>
      </w:tr>
      <w:tr w:rsidR="008B10CD" w:rsidRPr="008A4BF8" w14:paraId="65EF862F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E7D2B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C3C6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Chà vá chân xám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F7226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Pygathrix cinerea</w:t>
            </w:r>
          </w:p>
        </w:tc>
      </w:tr>
      <w:tr w:rsidR="008B10CD" w:rsidRPr="008A4BF8" w14:paraId="7121BA68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FB9ED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08F81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bạc đông dương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236D3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Trachypithecus germaini</w:t>
            </w:r>
          </w:p>
        </w:tc>
      </w:tr>
      <w:tr w:rsidR="008B10CD" w:rsidRPr="008A4BF8" w14:paraId="6B32AB27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F929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B65DE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bạc trường sơn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3D996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Trachypithecus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margarita</w:t>
            </w:r>
          </w:p>
        </w:tc>
      </w:tr>
      <w:tr w:rsidR="008B10CD" w:rsidRPr="008A4BF8" w14:paraId="0D0A8EEE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DCF3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83AF4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cát bà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E7789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Trachypithecus poliocephalus</w:t>
            </w:r>
          </w:p>
        </w:tc>
      </w:tr>
      <w:tr w:rsidR="008B10CD" w:rsidRPr="008A4BF8" w14:paraId="200609D1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19F1E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62735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Voọc đen má 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F0194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Trachypithecus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francoisi</w:t>
            </w:r>
          </w:p>
        </w:tc>
      </w:tr>
      <w:tr w:rsidR="008B10CD" w:rsidRPr="008A4BF8" w14:paraId="78B1032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34EA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DDFBB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hà tĩnh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0E968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Trachypithecus hatinhensis</w:t>
            </w:r>
          </w:p>
        </w:tc>
      </w:tr>
      <w:tr w:rsidR="008B10CD" w:rsidRPr="008A4BF8" w14:paraId="6F98919F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D371D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C2600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mông trắng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EAC51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Trachypithecus delacouri</w:t>
            </w:r>
          </w:p>
        </w:tc>
      </w:tr>
      <w:tr w:rsidR="008B10CD" w:rsidRPr="008A4BF8" w14:paraId="7A05A6D6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17616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012BF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mũi hếch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01C5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Rhinopithecus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avunculus</w:t>
            </w:r>
          </w:p>
        </w:tc>
      </w:tr>
      <w:tr w:rsidR="008B10CD" w:rsidRPr="008A4BF8" w14:paraId="538C1A5A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DE6B6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CB64C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Voọc xám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E6D52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Trachypithecus crepusculus</w:t>
            </w:r>
          </w:p>
        </w:tc>
      </w:tr>
      <w:tr w:rsidR="008B10CD" w:rsidRPr="008A4BF8" w14:paraId="4F46F5AC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DBC4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03B8D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cao vít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D6EC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nasutus</w:t>
            </w:r>
          </w:p>
        </w:tc>
      </w:tr>
      <w:tr w:rsidR="008B10CD" w:rsidRPr="008A4BF8" w14:paraId="5ACFF03A" w14:textId="77777777" w:rsidTr="00F33DDD">
        <w:trPr>
          <w:trHeight w:hRule="exact" w:val="471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B9DB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EEC50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đen tuyền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09A37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concolor</w:t>
            </w:r>
          </w:p>
        </w:tc>
      </w:tr>
      <w:tr w:rsidR="008B10CD" w:rsidRPr="008A4BF8" w14:paraId="59491FB8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FDA8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AF57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má hung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C5E0A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gabriellae</w:t>
            </w:r>
          </w:p>
        </w:tc>
      </w:tr>
      <w:tr w:rsidR="008B10CD" w:rsidRPr="008A4BF8" w14:paraId="392F7712" w14:textId="77777777" w:rsidTr="00F33DDD">
        <w:trPr>
          <w:trHeight w:hRule="exact" w:val="476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52AB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8F65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má tr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ắ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2B5A2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leucogenys</w:t>
            </w:r>
          </w:p>
        </w:tc>
      </w:tr>
      <w:tr w:rsidR="008B10CD" w:rsidRPr="008A4BF8" w14:paraId="37211DFD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F7B7A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vertAlign w:val="superscript"/>
              </w:rPr>
              <w:t>18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4D011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má vàng trung bộ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2ED80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annamensis</w:t>
            </w:r>
          </w:p>
        </w:tc>
      </w:tr>
      <w:tr w:rsidR="008B10CD" w:rsidRPr="008A4BF8" w14:paraId="2C807151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88504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7C645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Vượn siki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2278C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Nomascus siki</w:t>
            </w:r>
          </w:p>
        </w:tc>
      </w:tr>
      <w:tr w:rsidR="008B10CD" w:rsidRPr="008A4BF8" w14:paraId="7290E7F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87F00A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091A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THÚ ĂN THỊT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B00A8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CARNIVORA</w:t>
            </w:r>
          </w:p>
        </w:tc>
      </w:tr>
      <w:tr w:rsidR="008B10CD" w:rsidRPr="008A4BF8" w14:paraId="49B4A032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1F993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45AC8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Sói đỏ (Chó sói lửa)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F8467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Cuon alpinus</w:t>
            </w:r>
          </w:p>
        </w:tc>
      </w:tr>
      <w:tr w:rsidR="008B10CD" w:rsidRPr="008A4BF8" w14:paraId="6ED28822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726AE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7B86A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Gấu chó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EA1FC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Helarctos malayanus</w:t>
            </w:r>
          </w:p>
        </w:tc>
      </w:tr>
      <w:tr w:rsidR="008B10CD" w:rsidRPr="008A4BF8" w14:paraId="15251EF3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BD74F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3C0D4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Gấu ngựa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D7355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Ursus thibetanus</w:t>
            </w:r>
          </w:p>
        </w:tc>
      </w:tr>
      <w:tr w:rsidR="008B10CD" w:rsidRPr="008A4BF8" w14:paraId="161AD469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20FE6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CDD4F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Rái cá lông mượt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7016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Lutrogale perspicillata</w:t>
            </w:r>
          </w:p>
        </w:tc>
      </w:tr>
      <w:tr w:rsidR="008B10CD" w:rsidRPr="008A4BF8" w14:paraId="5AD7851D" w14:textId="77777777" w:rsidTr="00F33DDD">
        <w:trPr>
          <w:trHeight w:hRule="exact" w:val="521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53795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24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61E29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Rái cá thường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F276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Lutra lutra</w:t>
            </w:r>
          </w:p>
        </w:tc>
      </w:tr>
      <w:tr w:rsidR="008B10CD" w:rsidRPr="008A4BF8" w14:paraId="269E109B" w14:textId="77777777" w:rsidTr="00F33DDD">
        <w:trPr>
          <w:trHeight w:hRule="exact" w:val="515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1A9C8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F4A01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Rái cá vuốt bé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AE8E8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Aonyx cinereus</w:t>
            </w:r>
          </w:p>
        </w:tc>
      </w:tr>
      <w:tr w:rsidR="008B10CD" w:rsidRPr="008A4BF8" w14:paraId="2C3A8A72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EFDC0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D9E57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Rái cá lông mũi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44108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Lutra sumatrana</w:t>
            </w:r>
          </w:p>
        </w:tc>
      </w:tr>
      <w:tr w:rsidR="008B10CD" w:rsidRPr="008A4BF8" w14:paraId="6B68AAD3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DDFFD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ADDA4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Cầy mực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9C1F4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Arctictis binturong</w:t>
            </w:r>
          </w:p>
        </w:tc>
      </w:tr>
      <w:tr w:rsidR="008B10CD" w:rsidRPr="008A4BF8" w14:paraId="710C5A77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6E5E2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F07F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Cầy gấm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8143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Prionodon pardicolor</w:t>
            </w:r>
          </w:p>
        </w:tc>
      </w:tr>
      <w:tr w:rsidR="008B10CD" w:rsidRPr="008A4BF8" w14:paraId="3D423A4C" w14:textId="77777777" w:rsidTr="00F33DDD">
        <w:trPr>
          <w:trHeight w:hRule="exact" w:val="476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F7856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C5E27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Báo gấm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8EAAF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Neofelis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nebulosa</w:t>
            </w:r>
          </w:p>
        </w:tc>
      </w:tr>
      <w:tr w:rsidR="008B10CD" w:rsidRPr="008A4BF8" w14:paraId="6CC493DE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34AA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13C8B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Báo hoa mai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085C2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Panthera pardus</w:t>
            </w:r>
          </w:p>
        </w:tc>
      </w:tr>
      <w:tr w:rsidR="008B10CD" w:rsidRPr="008A4BF8" w14:paraId="6E555DA6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6998F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E3C8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Beo lửa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05107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Catopuma temminckii</w:t>
            </w:r>
          </w:p>
        </w:tc>
      </w:tr>
      <w:tr w:rsidR="008B10CD" w:rsidRPr="008A4BF8" w14:paraId="294A13D3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F6A0E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8720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Hổ đông dương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010C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Panthera tigris corbetti</w:t>
            </w:r>
          </w:p>
        </w:tc>
      </w:tr>
      <w:tr w:rsidR="008B10CD" w:rsidRPr="008A4BF8" w14:paraId="5E7084E9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E7406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E4C1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Mèo cá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DAE42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Prionailurus viverrinus</w:t>
            </w:r>
          </w:p>
        </w:tc>
      </w:tr>
      <w:tr w:rsidR="008B10CD" w:rsidRPr="008A4BF8" w14:paraId="2245E1DC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A7D4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904E5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Mèo gấm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1AA55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Pardofelis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marmorata</w:t>
            </w:r>
          </w:p>
        </w:tc>
      </w:tr>
      <w:tr w:rsidR="008B10CD" w:rsidRPr="008A4BF8" w14:paraId="4D8734D1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F673EF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CA8E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CÓ VÒI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D586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PROBOSCIDEA</w:t>
            </w:r>
          </w:p>
        </w:tc>
      </w:tr>
      <w:tr w:rsidR="008B10CD" w:rsidRPr="008A4BF8" w14:paraId="19CC3DEF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222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FDC30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Voi châu á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2FB1F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Elephas maximus</w:t>
            </w:r>
          </w:p>
        </w:tc>
      </w:tr>
      <w:tr w:rsidR="008B10CD" w:rsidRPr="008A4BF8" w14:paraId="5F8686F3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70B970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86DFB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MÓNG GUỐC LẺ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40799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PERISSODACTYLA</w:t>
            </w:r>
          </w:p>
        </w:tc>
      </w:tr>
      <w:tr w:rsidR="008B10CD" w:rsidRPr="008A4BF8" w14:paraId="4B149544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F40F5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FD48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ê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giác một sừng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C51DC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Rhinoceros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sondaicus</w:t>
            </w:r>
          </w:p>
        </w:tc>
      </w:tr>
      <w:tr w:rsidR="008B10CD" w:rsidRPr="008A4BF8" w14:paraId="2A8BBBE1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AF251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2F104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MÓNG GUỐC CHẴN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90C96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ARTIODACTYLA</w:t>
            </w:r>
          </w:p>
        </w:tc>
      </w:tr>
      <w:tr w:rsidR="008B10CD" w:rsidRPr="008A4BF8" w14:paraId="02319BD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B36E7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A0EA3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Bò rừng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46E7A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Bos</w:t>
            </w:r>
            <w:proofErr w:type="gramEnd"/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 javanicus</w:t>
            </w:r>
          </w:p>
        </w:tc>
      </w:tr>
      <w:tr w:rsidR="008B10CD" w:rsidRPr="008A4BF8" w14:paraId="64447BA6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34DE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3E1D5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Bò tót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F9051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Bos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gaurus</w:t>
            </w:r>
          </w:p>
        </w:tc>
      </w:tr>
      <w:tr w:rsidR="008B10CD" w:rsidRPr="008A4BF8" w14:paraId="682A72F6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86FA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F096D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Hươu vàng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D8686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Axis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porcinus annamiticus</w:t>
            </w:r>
          </w:p>
        </w:tc>
      </w:tr>
      <w:tr w:rsidR="008B10CD" w:rsidRPr="008A4BF8" w14:paraId="57734CF4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893A1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8614F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Hươu xạ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E0143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Moschus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berezovskii</w:t>
            </w:r>
          </w:p>
        </w:tc>
      </w:tr>
      <w:tr w:rsidR="008B10CD" w:rsidRPr="008A4BF8" w14:paraId="514943F7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5C0C7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5764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Mang lớn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A489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Megamuntiacus vuquangensis</w:t>
            </w:r>
          </w:p>
        </w:tc>
      </w:tr>
      <w:tr w:rsidR="008B10CD" w:rsidRPr="008A4BF8" w14:paraId="7EAF5128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C1376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77D1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Mang trường sơn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B8555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Muntiacus truongsonensis</w:t>
            </w:r>
          </w:p>
        </w:tc>
      </w:tr>
      <w:tr w:rsidR="008B10CD" w:rsidRPr="008A4BF8" w14:paraId="75387CBD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C9683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AFC30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Nai cà tong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DA7E9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Rucervus eldii</w:t>
            </w:r>
          </w:p>
        </w:tc>
      </w:tr>
      <w:tr w:rsidR="008B10CD" w:rsidRPr="008A4BF8" w14:paraId="62D44871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165CD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F4797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Sao la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E4065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Pseudoryx nghetinhensis</w:t>
            </w:r>
          </w:p>
        </w:tc>
      </w:tr>
      <w:tr w:rsidR="008B10CD" w:rsidRPr="008A4BF8" w14:paraId="3AE4EBC3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EBF52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9052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Sơn dương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B697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Naemorhedus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milneedwardsii</w:t>
            </w:r>
          </w:p>
        </w:tc>
      </w:tr>
      <w:tr w:rsidR="008B10CD" w:rsidRPr="008A4BF8" w14:paraId="4A635B56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35689C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FB218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TÊ TÊ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4237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PHOLIDOTA</w:t>
            </w:r>
          </w:p>
        </w:tc>
      </w:tr>
      <w:tr w:rsidR="008B10CD" w:rsidRPr="008A4BF8" w14:paraId="7664B9E3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B3BDF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8CAB9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Tê tê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java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A086E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Manis javanica</w:t>
            </w:r>
          </w:p>
        </w:tc>
      </w:tr>
      <w:tr w:rsidR="008B10CD" w:rsidRPr="008A4BF8" w14:paraId="7AEDD279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3C357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DC2E1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Tê tê vàng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E1C9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Manis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pentadactyla</w:t>
            </w:r>
          </w:p>
        </w:tc>
      </w:tr>
      <w:tr w:rsidR="008B10CD" w:rsidRPr="008A4BF8" w14:paraId="21D399E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B063D8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F320E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THỎ RỪNG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42D43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LAGOMORPHA</w:t>
            </w:r>
          </w:p>
        </w:tc>
      </w:tr>
      <w:tr w:rsidR="008B10CD" w:rsidRPr="008A4BF8" w14:paraId="437DB94E" w14:textId="77777777" w:rsidTr="00F33DDD">
        <w:trPr>
          <w:trHeight w:hRule="exact" w:val="515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C3B93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8A5305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Thỏ vằn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3C971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Nesolagus timminsi</w:t>
            </w:r>
          </w:p>
        </w:tc>
      </w:tr>
      <w:tr w:rsidR="008B10CD" w:rsidRPr="008A4BF8" w14:paraId="40AEEE36" w14:textId="77777777" w:rsidTr="00F33DDD">
        <w:trPr>
          <w:trHeight w:hRule="exact" w:val="510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3ABEA6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B0D3E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CHIM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BEFAF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AVES</w:t>
            </w:r>
          </w:p>
        </w:tc>
      </w:tr>
      <w:tr w:rsidR="008B10CD" w:rsidRPr="008A4BF8" w14:paraId="4814B360" w14:textId="77777777" w:rsidTr="00F33DDD">
        <w:trPr>
          <w:trHeight w:hRule="exact" w:val="498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F5599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AFD1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BỒ NÔNG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4CA2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PELECANIFORMES</w:t>
            </w:r>
          </w:p>
        </w:tc>
      </w:tr>
      <w:tr w:rsidR="008B10CD" w:rsidRPr="008A4BF8" w14:paraId="472ACE3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3234F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64E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ồ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nông chân xám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A3561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Pelecanus philippensis</w:t>
            </w:r>
          </w:p>
        </w:tc>
      </w:tr>
      <w:tr w:rsidR="008B10CD" w:rsidRPr="008A4BF8" w14:paraId="69652290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367C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4F8C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Cò thìa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DB76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Platalea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minor</w:t>
            </w:r>
          </w:p>
        </w:tc>
      </w:tr>
      <w:tr w:rsidR="008B10CD" w:rsidRPr="008A4BF8" w14:paraId="1746EE4D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EBEC5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6B36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Quắm cánh xanh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AC47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Pseudibis davisoni</w:t>
            </w:r>
          </w:p>
        </w:tc>
      </w:tr>
      <w:tr w:rsidR="008B10CD" w:rsidRPr="008A4BF8" w14:paraId="141EE378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30BEC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1320E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Quắm lớn (Cò quắm lớn)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E2CE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Thaumatibis gigantea</w:t>
            </w:r>
          </w:p>
        </w:tc>
      </w:tr>
      <w:tr w:rsidR="008B10CD" w:rsidRPr="008A4BF8" w14:paraId="330E7004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091D4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B6015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Vạc hoa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5E55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Gorsachius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magnificus</w:t>
            </w:r>
          </w:p>
        </w:tc>
      </w:tr>
      <w:tr w:rsidR="008B10CD" w:rsidRPr="008A4BF8" w14:paraId="112CEEF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EC1B80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E7D35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CỔ RẮN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A49D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SULIFORMES</w:t>
            </w:r>
          </w:p>
        </w:tc>
      </w:tr>
      <w:tr w:rsidR="008B10CD" w:rsidRPr="008A4BF8" w14:paraId="1D54F78F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D8CD8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5287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Cổ rắn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185A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Anhinga melanogaster</w:t>
            </w:r>
          </w:p>
        </w:tc>
      </w:tr>
      <w:tr w:rsidR="008B10CD" w:rsidRPr="008A4BF8" w14:paraId="6F28C531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A9E39E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8E06D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BỒ NÔNG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A9CC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PELECANIFORMES</w:t>
            </w:r>
          </w:p>
        </w:tc>
      </w:tr>
      <w:tr w:rsidR="008B10CD" w:rsidRPr="008A4BF8" w14:paraId="5D8C27D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21E21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EC29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Cò trắng trung quốc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EE0D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Egretta eulophotes</w:t>
            </w:r>
          </w:p>
        </w:tc>
      </w:tr>
      <w:tr w:rsidR="008B10CD" w:rsidRPr="008A4BF8" w14:paraId="509234B7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E1D9C4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6C32E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HẠC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E9CE0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CICONEFORMES</w:t>
            </w:r>
          </w:p>
        </w:tc>
      </w:tr>
      <w:tr w:rsidR="008B10CD" w:rsidRPr="008A4BF8" w14:paraId="0C61A377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D3D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301C3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Già đẫy nhỏ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B79F2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Leptoptilos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javanicus</w:t>
            </w:r>
          </w:p>
        </w:tc>
      </w:tr>
      <w:tr w:rsidR="008B10CD" w:rsidRPr="008A4BF8" w14:paraId="50C23C1B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C8CF3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C259A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Hạc cổ trắng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F6525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Ciconia episcopus</w:t>
            </w:r>
          </w:p>
        </w:tc>
      </w:tr>
      <w:tr w:rsidR="008B10CD" w:rsidRPr="008A4BF8" w14:paraId="5EBD9556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88C9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B4753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Hạc xám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0130E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Mycteria cinerea</w:t>
            </w:r>
          </w:p>
        </w:tc>
      </w:tr>
      <w:tr w:rsidR="008B10CD" w:rsidRPr="008A4BF8" w14:paraId="6FC0282F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16DD6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38BE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ƯNG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EFB35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ACCIPITRIFORMES</w:t>
            </w:r>
          </w:p>
        </w:tc>
      </w:tr>
      <w:tr w:rsidR="008B10CD" w:rsidRPr="008A4BF8" w14:paraId="11DE85EB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D27E9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4F80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Đại bàng đầu nâu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F750A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Aquila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heliaca</w:t>
            </w:r>
          </w:p>
        </w:tc>
      </w:tr>
      <w:tr w:rsidR="008B10CD" w:rsidRPr="008A4BF8" w14:paraId="24577C9C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C43B0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1926E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Kền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kền ấn độ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F7327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Gyps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indicus</w:t>
            </w:r>
          </w:p>
        </w:tc>
      </w:tr>
      <w:tr w:rsidR="008B10CD" w:rsidRPr="008A4BF8" w14:paraId="0C549F3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5438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13D8E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Kền kền ben gan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75EEB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Gyps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bengalensis</w:t>
            </w:r>
          </w:p>
        </w:tc>
      </w:tr>
      <w:tr w:rsidR="008B10CD" w:rsidRPr="008A4BF8" w14:paraId="2B2974F7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C5FDD" w14:textId="77777777" w:rsidR="008B10CD" w:rsidRPr="008A4BF8" w:rsidRDefault="008B10CD" w:rsidP="00F33DDD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A6702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CẮT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2A9F2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FALCONIFORMES</w:t>
            </w:r>
          </w:p>
        </w:tc>
      </w:tr>
      <w:tr w:rsidR="008B10CD" w:rsidRPr="008A4BF8" w14:paraId="66EC57B0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78E59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0DDFF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Cắt lớn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55495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Falco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peregrinus</w:t>
            </w:r>
          </w:p>
        </w:tc>
      </w:tr>
      <w:tr w:rsidR="008B10CD" w:rsidRPr="008A4BF8" w14:paraId="00E8AAFA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ECF227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12754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CHOẮT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29AD4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CHARADRHFORMES</w:t>
            </w:r>
          </w:p>
        </w:tc>
      </w:tr>
      <w:tr w:rsidR="008B10CD" w:rsidRPr="008A4BF8" w14:paraId="464280AC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F3DEC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B7889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Choắt lớn mỏ vàng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FEC7C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Tringa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guttifer</w:t>
            </w:r>
          </w:p>
        </w:tc>
      </w:tr>
      <w:tr w:rsidR="008B10CD" w:rsidRPr="008A4BF8" w14:paraId="245CBB89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4F117E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EBB6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NGỖNG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494E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ANSER1FORMES</w:t>
            </w:r>
          </w:p>
        </w:tc>
      </w:tr>
      <w:tr w:rsidR="008B10CD" w:rsidRPr="008A4BF8" w14:paraId="345660EF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34B8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C4CB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Ngan cánh trắng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B1E2C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Asarcornis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scutulata</w:t>
            </w:r>
          </w:p>
        </w:tc>
      </w:tr>
      <w:tr w:rsidR="008B10CD" w:rsidRPr="008A4BF8" w14:paraId="605FB6AB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18CD5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14C9A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GÀ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89ED4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GALLIFORMES</w:t>
            </w:r>
          </w:p>
        </w:tc>
      </w:tr>
      <w:tr w:rsidR="008B10CD" w:rsidRPr="008A4BF8" w14:paraId="1D17DD08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EFB91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65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9C10E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Gà lôi lam mào trắng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404EB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Lophura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edwardsi</w:t>
            </w:r>
          </w:p>
        </w:tc>
      </w:tr>
      <w:tr w:rsidR="008B10CD" w:rsidRPr="008A4BF8" w14:paraId="1825BF01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8731C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D90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Gà lôi tía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DF57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Tragopan temminckii</w:t>
            </w:r>
          </w:p>
        </w:tc>
      </w:tr>
      <w:tr w:rsidR="008B10CD" w:rsidRPr="008A4BF8" w14:paraId="64A1ABB9" w14:textId="77777777" w:rsidTr="00F33DDD">
        <w:trPr>
          <w:trHeight w:hRule="exact" w:val="521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1D578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B327B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à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lôi trắng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084DE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Lophura nycthemera</w:t>
            </w:r>
          </w:p>
        </w:tc>
      </w:tr>
      <w:tr w:rsidR="008B10CD" w:rsidRPr="008A4BF8" w14:paraId="4635828E" w14:textId="77777777" w:rsidTr="00F33DDD">
        <w:trPr>
          <w:trHeight w:hRule="exact" w:val="504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45CE5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0AD72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Gà s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o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 cổ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hung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EC8EF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Arborophila davidi</w:t>
            </w:r>
          </w:p>
        </w:tc>
      </w:tr>
      <w:tr w:rsidR="008B10CD" w:rsidRPr="008A4BF8" w14:paraId="0C5FA8B2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DE5F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0FCEA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Gà tiền mặt đỏ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7736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Polyplectron germaini</w:t>
            </w:r>
          </w:p>
        </w:tc>
      </w:tr>
      <w:tr w:rsidR="008B10CD" w:rsidRPr="008A4BF8" w14:paraId="13812AD1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D7707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02106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Gà tiền mặt vàng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3BCF0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Polyplectron bicaicaratum</w:t>
            </w:r>
          </w:p>
        </w:tc>
      </w:tr>
      <w:tr w:rsidR="008B10CD" w:rsidRPr="008A4BF8" w14:paraId="64B0C455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543FE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4990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Trĩ sao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0F4AA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Rheinardia ocellata</w:t>
            </w:r>
          </w:p>
        </w:tc>
      </w:tr>
      <w:tr w:rsidR="008B10CD" w:rsidRPr="008A4BF8" w14:paraId="64490549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68E9E3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E190B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SẾU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79A2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GRUIFORMES</w:t>
            </w:r>
          </w:p>
        </w:tc>
      </w:tr>
      <w:tr w:rsidR="008B10CD" w:rsidRPr="008A4BF8" w14:paraId="735D1C52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5CA43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141AD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Sếu đầu đỏ (sếu cổ trụi)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56433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Grus antigone</w:t>
            </w:r>
          </w:p>
        </w:tc>
      </w:tr>
      <w:tr w:rsidR="008B10CD" w:rsidRPr="008A4BF8" w14:paraId="46FA6EC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146E5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A303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Ô TÁC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78665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OTIDIFORMES</w:t>
            </w:r>
          </w:p>
        </w:tc>
      </w:tr>
      <w:tr w:rsidR="008B10CD" w:rsidRPr="008A4BF8" w14:paraId="79DD173D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7855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79E81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Ô tác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C8A13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Houbaropsis bengalensis</w:t>
            </w:r>
          </w:p>
        </w:tc>
      </w:tr>
      <w:tr w:rsidR="008B10CD" w:rsidRPr="008A4BF8" w14:paraId="6FE6217C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D166B6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5E2F2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BỒ CÂU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43DF9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COLUMBIFORMES</w:t>
            </w:r>
          </w:p>
        </w:tc>
      </w:tr>
      <w:tr w:rsidR="008B10CD" w:rsidRPr="008A4BF8" w14:paraId="28F197A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9F8C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E2DCA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Bồ câu ni cô ba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369B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Caloenas nicobarica</w:t>
            </w:r>
          </w:p>
        </w:tc>
      </w:tr>
      <w:tr w:rsidR="008B10CD" w:rsidRPr="008A4BF8" w14:paraId="3CDD93A0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535C5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0AA02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HỒNG HOÀNG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AE6EC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Bucerotiformes</w:t>
            </w:r>
          </w:p>
        </w:tc>
      </w:tr>
      <w:tr w:rsidR="008B10CD" w:rsidRPr="008A4BF8" w14:paraId="0DE7D0CF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75433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A0192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Hồng hoàng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F2B3C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Buceros bicornis</w:t>
            </w:r>
          </w:p>
        </w:tc>
      </w:tr>
      <w:tr w:rsidR="008B10CD" w:rsidRPr="008A4BF8" w14:paraId="199D6195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423D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4A194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Niệc cổ hung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B85B8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Aceros nipalensis</w:t>
            </w:r>
          </w:p>
        </w:tc>
      </w:tr>
      <w:tr w:rsidR="008B10CD" w:rsidRPr="008A4BF8" w14:paraId="43B8E4F3" w14:textId="77777777" w:rsidTr="00F33DDD">
        <w:trPr>
          <w:trHeight w:hRule="exact" w:val="498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B542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C5439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Niệc mỏ vằn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BF44A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Rhyticeros undulatus</w:t>
            </w:r>
          </w:p>
        </w:tc>
      </w:tr>
      <w:tr w:rsidR="008B10CD" w:rsidRPr="008A4BF8" w14:paraId="6CC3B945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341FE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B8FB2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Niệc nâu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86A70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Anorrhinus austeni</w:t>
            </w:r>
          </w:p>
        </w:tc>
      </w:tr>
      <w:tr w:rsidR="008B10CD" w:rsidRPr="008A4BF8" w14:paraId="6E4C13C2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A78F91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3B7F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SẺ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88B31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PASSERRIFORMES</w:t>
            </w:r>
          </w:p>
        </w:tc>
      </w:tr>
      <w:tr w:rsidR="008B10CD" w:rsidRPr="008A4BF8" w14:paraId="344152B5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9EEA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95D4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Khướu ngọc linh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F814C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Trochalopteron ngoclinhense</w:t>
            </w:r>
          </w:p>
        </w:tc>
      </w:tr>
      <w:tr w:rsidR="008B10CD" w:rsidRPr="008A4BF8" w14:paraId="30FF7E32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0EC9BD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5E254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BÒ SÁT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C9424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REPTILIA</w:t>
            </w:r>
          </w:p>
        </w:tc>
      </w:tr>
      <w:tr w:rsidR="008B10CD" w:rsidRPr="008A4BF8" w14:paraId="15878492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99220C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BC170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CÓ VẢY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CD2EC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SQUAMATA</w:t>
            </w:r>
          </w:p>
        </w:tc>
      </w:tr>
      <w:tr w:rsidR="008B10CD" w:rsidRPr="008A4BF8" w14:paraId="10290CBF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F5A2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6B549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Tắc kè đuôi vàng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9A227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Cnemaspis psychedelica</w:t>
            </w:r>
          </w:p>
        </w:tc>
      </w:tr>
      <w:tr w:rsidR="008B10CD" w:rsidRPr="008A4BF8" w14:paraId="74842D79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DAA2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A73AA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Thằn lằn cá sấu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81D2E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Shinisaurus crocodilurus</w:t>
            </w:r>
          </w:p>
        </w:tc>
      </w:tr>
      <w:tr w:rsidR="008B10CD" w:rsidRPr="008A4BF8" w14:paraId="24D10EBB" w14:textId="77777777" w:rsidTr="00F33DDD">
        <w:trPr>
          <w:trHeight w:hRule="exact" w:val="809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D1611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8652A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Kỳ đà vân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1D72F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Varanus nebulosus (Varanus bengalensis)</w:t>
            </w:r>
          </w:p>
        </w:tc>
      </w:tr>
      <w:tr w:rsidR="008B10CD" w:rsidRPr="008A4BF8" w14:paraId="3866B4B0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2EE5F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38F9E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Rắn hổ chúa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D76C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Ophiophagus hannah</w:t>
            </w:r>
          </w:p>
        </w:tc>
      </w:tr>
      <w:tr w:rsidR="008B10CD" w:rsidRPr="008A4BF8" w14:paraId="48993028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2E94C9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0EBC7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RÙA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61B63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TESTUDINES</w:t>
            </w:r>
          </w:p>
        </w:tc>
      </w:tr>
      <w:tr w:rsidR="008B10CD" w:rsidRPr="008A4BF8" w14:paraId="769A78F4" w14:textId="77777777" w:rsidTr="00F33DDD">
        <w:trPr>
          <w:trHeight w:hRule="exact" w:val="476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D93AE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84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B4CD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ba-ta-gua miền nam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3B0E2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Batagur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affinis</w:t>
            </w:r>
          </w:p>
        </w:tc>
      </w:tr>
      <w:tr w:rsidR="008B10CD" w:rsidRPr="008A4BF8" w14:paraId="09D941EF" w14:textId="77777777" w:rsidTr="00F33DDD">
        <w:trPr>
          <w:trHeight w:hRule="exact" w:val="798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F2ED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54ADE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hộp trán vàng miền trung (Cuora bourreti)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9F0D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Cuora bourreti</w:t>
            </w:r>
          </w:p>
        </w:tc>
      </w:tr>
      <w:tr w:rsidR="008B10CD" w:rsidRPr="008A4BF8" w14:paraId="7C604954" w14:textId="77777777" w:rsidTr="00F33DDD">
        <w:trPr>
          <w:trHeight w:hRule="exact" w:val="820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C32CD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9C04B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hộp trán vàng miền nam (Cuora picturata)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E3E7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Cuora picturata</w:t>
            </w:r>
          </w:p>
        </w:tc>
      </w:tr>
      <w:tr w:rsidR="008B10CD" w:rsidRPr="008A4BF8" w14:paraId="386D1BC6" w14:textId="77777777" w:rsidTr="00F33DDD">
        <w:trPr>
          <w:trHeight w:hRule="exact" w:val="510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EA086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87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5094F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hộp trán vàng miền bắc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6F506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Cuora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galbinifrons</w:t>
            </w:r>
          </w:p>
        </w:tc>
      </w:tr>
      <w:tr w:rsidR="008B10CD" w:rsidRPr="008A4BF8" w14:paraId="78FAB57D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CF3AE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88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1427D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trung bộ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49D84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Mauremys annamensis</w:t>
            </w:r>
          </w:p>
        </w:tc>
      </w:tr>
      <w:tr w:rsidR="008B10CD" w:rsidRPr="008A4BF8" w14:paraId="4607B5E0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1188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89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A3F0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Rùa đầu to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5A29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Platysternon megacephaium</w:t>
            </w:r>
          </w:p>
        </w:tc>
      </w:tr>
      <w:tr w:rsidR="008B10CD" w:rsidRPr="008A4BF8" w14:paraId="45FB0CAD" w14:textId="77777777" w:rsidTr="00F33DDD">
        <w:trPr>
          <w:trHeight w:hRule="exact" w:val="482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D93C7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90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1CF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Giải sin-hoe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B5A15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Rafetus swinhoei</w:t>
            </w:r>
          </w:p>
        </w:tc>
      </w:tr>
      <w:tr w:rsidR="008B10CD" w:rsidRPr="008A4BF8" w14:paraId="6B2F5B61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2217A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91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F2FE9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Giải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1EEB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Pelochelys cantorii</w:t>
            </w:r>
          </w:p>
        </w:tc>
      </w:tr>
      <w:tr w:rsidR="008B10CD" w:rsidRPr="008A4BF8" w14:paraId="643F8CAA" w14:textId="77777777" w:rsidTr="00F33DDD">
        <w:trPr>
          <w:trHeight w:hRule="exact" w:val="487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184E3" w14:textId="77777777" w:rsidR="008B10CD" w:rsidRPr="008A4BF8" w:rsidRDefault="008B10CD" w:rsidP="00F33DDD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E3BA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BỘ CÁ SẤU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7B74E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CROCODILIA</w:t>
            </w:r>
          </w:p>
        </w:tc>
      </w:tr>
      <w:tr w:rsidR="008B10CD" w:rsidRPr="008A4BF8" w14:paraId="53DDA0ED" w14:textId="77777777" w:rsidTr="00F33DDD">
        <w:trPr>
          <w:trHeight w:hRule="exact" w:val="493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4470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92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2689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sấu nước lợ (Cá sấu hoa cà)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8058D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Crocodylus porosus</w:t>
            </w:r>
          </w:p>
        </w:tc>
      </w:tr>
      <w:tr w:rsidR="008B10CD" w:rsidRPr="008A4BF8" w14:paraId="1A08FBCC" w14:textId="77777777" w:rsidTr="00F33DDD">
        <w:trPr>
          <w:trHeight w:hRule="exact" w:val="515"/>
          <w:jc w:val="center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7375F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93</w:t>
            </w:r>
          </w:p>
        </w:tc>
        <w:tc>
          <w:tcPr>
            <w:tcW w:w="2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827F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sấu nước ngọt (Cá sấu xiêm)</w:t>
            </w:r>
          </w:p>
        </w:tc>
        <w:tc>
          <w:tcPr>
            <w:tcW w:w="2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4C5E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Crocodylus siamensis</w:t>
            </w:r>
          </w:p>
        </w:tc>
      </w:tr>
    </w:tbl>
    <w:p w14:paraId="65B08E05" w14:textId="77777777" w:rsidR="008B10CD" w:rsidRPr="008A4BF8" w:rsidRDefault="008B10CD" w:rsidP="008B10CD">
      <w:pPr>
        <w:pStyle w:val="Chthchbng0"/>
        <w:jc w:val="right"/>
        <w:rPr>
          <w:rStyle w:val="Chthchbng"/>
          <w:rFonts w:ascii="Arial" w:hAnsi="Arial" w:cs="Arial"/>
          <w:sz w:val="20"/>
          <w:szCs w:val="20"/>
          <w:lang w:eastAsia="vi-VN"/>
        </w:rPr>
      </w:pPr>
    </w:p>
    <w:p w14:paraId="41455442" w14:textId="77777777" w:rsidR="008B10CD" w:rsidRPr="008A4BF8" w:rsidRDefault="008B10CD" w:rsidP="008B10CD">
      <w:pPr>
        <w:pStyle w:val="Chthchbng0"/>
        <w:jc w:val="center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sz w:val="20"/>
          <w:szCs w:val="20"/>
          <w:lang w:eastAsia="vi-VN"/>
        </w:rPr>
        <w:t>DANH MỤC LOÀI THỦY SẢN NGUY CẤP, QUÝ, HIẾM</w:t>
      </w:r>
    </w:p>
    <w:p w14:paraId="1BBE427E" w14:textId="77777777" w:rsidR="008B10CD" w:rsidRPr="008A4BF8" w:rsidRDefault="008B10CD" w:rsidP="008B10CD">
      <w:pPr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6D099F6E" w14:textId="77777777" w:rsidR="008B10CD" w:rsidRPr="008A4BF8" w:rsidRDefault="008B10CD" w:rsidP="008B10CD">
      <w:pPr>
        <w:pStyle w:val="Chthchbng0"/>
        <w:spacing w:after="120"/>
        <w:ind w:firstLine="720"/>
        <w:rPr>
          <w:rFonts w:ascii="Arial" w:hAnsi="Arial" w:cs="Arial"/>
          <w:sz w:val="20"/>
          <w:szCs w:val="20"/>
        </w:rPr>
      </w:pPr>
      <w:r w:rsidRPr="008A4BF8">
        <w:rPr>
          <w:rStyle w:val="Chthchbng"/>
          <w:rFonts w:ascii="Arial" w:hAnsi="Arial" w:cs="Arial"/>
          <w:sz w:val="20"/>
          <w:szCs w:val="20"/>
          <w:lang w:eastAsia="vi-VN"/>
        </w:rPr>
        <w:t>NHÓM I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4"/>
        <w:gridCol w:w="4489"/>
        <w:gridCol w:w="3887"/>
      </w:tblGrid>
      <w:tr w:rsidR="008B10CD" w:rsidRPr="008A4BF8" w14:paraId="7A078D6E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363FF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19E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Việt Nam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70736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khoa học</w:t>
            </w:r>
          </w:p>
        </w:tc>
      </w:tr>
      <w:tr w:rsidR="008B10CD" w:rsidRPr="008A4BF8" w14:paraId="23B74051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9A77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29D5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ĐỘNG VẬT CÓ VÚ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F41AD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MAMMALIAS</w:t>
            </w:r>
          </w:p>
        </w:tc>
      </w:tr>
      <w:tr w:rsidR="008B10CD" w:rsidRPr="008A4BF8" w14:paraId="762F62EC" w14:textId="77777777" w:rsidTr="00F33DDD">
        <w:trPr>
          <w:trHeight w:hRule="exact" w:val="80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2B277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95B1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Họ cá heo biển (tất cả các loài, trừ cá heo trắng trung hoa -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Sousa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chinensis)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B47D1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Delphinidae</w:t>
            </w:r>
          </w:p>
        </w:tc>
      </w:tr>
      <w:tr w:rsidR="008B10CD" w:rsidRPr="008A4BF8" w14:paraId="50929F5C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2DED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5B8F3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cá heo chuột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90D6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Phocoenidae</w:t>
            </w:r>
          </w:p>
        </w:tc>
      </w:tr>
      <w:tr w:rsidR="008B10CD" w:rsidRPr="008A4BF8" w14:paraId="142A9B0F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F8751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B1106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cá heo nước ngọt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CF34D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Platanistidae</w:t>
            </w:r>
          </w:p>
        </w:tc>
      </w:tr>
      <w:tr w:rsidR="008B10CD" w:rsidRPr="008A4BF8" w14:paraId="5F7EFCA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8B537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D948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cá voi lưng gù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07135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Balaenopteridae</w:t>
            </w:r>
          </w:p>
        </w:tc>
      </w:tr>
      <w:tr w:rsidR="008B10CD" w:rsidRPr="008A4BF8" w14:paraId="3B88C8EE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B0588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4131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cá voi mõm khoằm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15AC8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Ziphiidae</w:t>
            </w:r>
          </w:p>
        </w:tc>
      </w:tr>
      <w:tr w:rsidR="008B10CD" w:rsidRPr="008A4BF8" w14:paraId="4852CD37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911F0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608E8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cá voi nhỏ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48F7A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Physeteridae</w:t>
            </w:r>
          </w:p>
        </w:tc>
      </w:tr>
      <w:tr w:rsidR="008B10CD" w:rsidRPr="008A4BF8" w14:paraId="052E0356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978C4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II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EC41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CÁ XƯƠNG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A7106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OSTEICHTHYES</w:t>
            </w:r>
          </w:p>
        </w:tc>
      </w:tr>
      <w:tr w:rsidR="008B10CD" w:rsidRPr="008A4BF8" w14:paraId="5B53A852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42B6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654E2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chình mun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7303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Anguilla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bicolor</w:t>
            </w:r>
          </w:p>
        </w:tc>
      </w:tr>
      <w:tr w:rsidR="008B10CD" w:rsidRPr="008A4BF8" w14:paraId="504D975A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6D46D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43023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chình nhật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B8D1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Anguilla japonica</w:t>
            </w:r>
          </w:p>
        </w:tc>
      </w:tr>
      <w:tr w:rsidR="008B10CD" w:rsidRPr="008A4BF8" w14:paraId="3F99D1F3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B42E1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8EC6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cháy bắc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718F7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Tenualosareevesii</w:t>
            </w:r>
          </w:p>
        </w:tc>
      </w:tr>
      <w:tr w:rsidR="008B10CD" w:rsidRPr="008A4BF8" w14:paraId="63B0722E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182B9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4C672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mòi đường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1DA7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Albulavulpes</w:t>
            </w:r>
          </w:p>
        </w:tc>
      </w:tr>
      <w:tr w:rsidR="008B10CD" w:rsidRPr="008A4BF8" w14:paraId="648C918F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1938E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11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81EB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đé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AEA8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Ilishaelongata</w:t>
            </w:r>
          </w:p>
        </w:tc>
      </w:tr>
      <w:tr w:rsidR="008B10CD" w:rsidRPr="008A4BF8" w14:paraId="18426B7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B9038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CA019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thát lát khổng lồ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AB5E0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Chitalalopis</w:t>
            </w:r>
          </w:p>
        </w:tc>
      </w:tr>
      <w:tr w:rsidR="008B10CD" w:rsidRPr="008A4BF8" w14:paraId="38BDC41B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0731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EB22A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anh vũ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9E15F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Semilabeo obscurus</w:t>
            </w:r>
          </w:p>
        </w:tc>
      </w:tr>
      <w:tr w:rsidR="008B10CD" w:rsidRPr="008A4BF8" w14:paraId="03421853" w14:textId="77777777" w:rsidTr="00F33DDD">
        <w:trPr>
          <w:trHeight w:hRule="exact" w:val="5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900B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3C920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chép gốc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BB809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Procyprismerus</w:t>
            </w:r>
          </w:p>
        </w:tc>
      </w:tr>
      <w:tr w:rsidR="008B10CD" w:rsidRPr="008A4BF8" w14:paraId="02F80B01" w14:textId="77777777" w:rsidTr="00F33DDD">
        <w:trPr>
          <w:trHeight w:hRule="exact" w:val="49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ABE35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3D93D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hô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5D8D0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Catlocarpiosiamensis</w:t>
            </w:r>
          </w:p>
        </w:tc>
      </w:tr>
      <w:tr w:rsidR="008B10CD" w:rsidRPr="008A4BF8" w14:paraId="2753C62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CAE77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1E089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học trò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3B485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Balantiocheilosambusticauda</w:t>
            </w:r>
          </w:p>
        </w:tc>
      </w:tr>
      <w:tr w:rsidR="008B10CD" w:rsidRPr="008A4BF8" w14:paraId="13B6549A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E582D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D8A0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lợ thân cao (Cá lợ)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9C8C1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Cyprinus hyperdorsalis</w:t>
            </w:r>
          </w:p>
        </w:tc>
      </w:tr>
      <w:tr w:rsidR="008B10CD" w:rsidRPr="008A4BF8" w14:paraId="1B00737A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D8450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DDEAE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lợ thân thấp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8957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Cyprinus multitaeniata</w:t>
            </w:r>
          </w:p>
        </w:tc>
      </w:tr>
      <w:tr w:rsidR="008B10CD" w:rsidRPr="008A4BF8" w14:paraId="24C326A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AD38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70E0F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măng giả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7258B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Luciocyprinuslangsoni</w:t>
            </w:r>
          </w:p>
        </w:tc>
      </w:tr>
      <w:tr w:rsidR="008B10CD" w:rsidRPr="008A4BF8" w14:paraId="3792C0B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F706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78B43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may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A6082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Gyrinocheilusaymonỉeri</w:t>
            </w:r>
          </w:p>
        </w:tc>
      </w:tr>
      <w:tr w:rsidR="008B10CD" w:rsidRPr="008A4BF8" w14:paraId="41506E72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F807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5476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mè huế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D0AB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Chanodichthysflavpinnis</w:t>
            </w:r>
          </w:p>
        </w:tc>
      </w:tr>
      <w:tr w:rsidR="008B10CD" w:rsidRPr="008A4BF8" w14:paraId="0336CEE8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A9EB8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E356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mơn (Cá rồng)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1448B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Scleropagesformosus</w:t>
            </w:r>
          </w:p>
        </w:tc>
      </w:tr>
      <w:tr w:rsidR="008B10CD" w:rsidRPr="008A4BF8" w14:paraId="2CB64094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AC4AC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BCE25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pạo (Cá mị)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435F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Sinilabeograffeuilli</w:t>
            </w:r>
          </w:p>
        </w:tc>
      </w:tr>
      <w:tr w:rsidR="008B10CD" w:rsidRPr="008A4BF8" w14:paraId="2740A3A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D82DC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60239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rai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42804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Neolisochilusbenasi</w:t>
            </w:r>
          </w:p>
        </w:tc>
      </w:tr>
      <w:tr w:rsidR="008B10CD" w:rsidRPr="008A4BF8" w14:paraId="0029B786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D3E2E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B5E8C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trốc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9B001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Acrossocheilusannamensis</w:t>
            </w:r>
          </w:p>
        </w:tc>
      </w:tr>
      <w:tr w:rsidR="008B10CD" w:rsidRPr="008A4BF8" w14:paraId="154F516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724E8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3C138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trữ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C6BD0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Cyprinus dai</w:t>
            </w:r>
          </w:p>
        </w:tc>
      </w:tr>
      <w:tr w:rsidR="008B10CD" w:rsidRPr="008A4BF8" w14:paraId="7709E208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F1857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9961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thơm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47B57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Plecoglossusaltivelis</w:t>
            </w:r>
          </w:p>
        </w:tc>
      </w:tr>
      <w:tr w:rsidR="008B10CD" w:rsidRPr="008A4BF8" w14:paraId="26460DAE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14F8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C3F8C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niết cúc phương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2BE0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Pterocryptiscucphuongensis</w:t>
            </w:r>
          </w:p>
        </w:tc>
      </w:tr>
      <w:tr w:rsidR="008B10CD" w:rsidRPr="008A4BF8" w14:paraId="2E133123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87824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9EF01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tra dầu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6D383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Pangasianodongigas</w:t>
            </w:r>
          </w:p>
        </w:tc>
      </w:tr>
      <w:tr w:rsidR="008B10CD" w:rsidRPr="008A4BF8" w14:paraId="08999B28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50CF4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D90A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chen bầu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13C5D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Ompokbimaculatus</w:t>
            </w:r>
          </w:p>
        </w:tc>
      </w:tr>
      <w:tr w:rsidR="008B10CD" w:rsidRPr="008A4BF8" w14:paraId="4C3A35E4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E1FD0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5224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vồ cờ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EFE53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Pangasius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sanitwongsei</w:t>
            </w:r>
          </w:p>
        </w:tc>
      </w:tr>
      <w:tr w:rsidR="008B10CD" w:rsidRPr="008A4BF8" w14:paraId="068DF385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3258C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8481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sơn đài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74F9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Ompokmiostoma</w:t>
            </w:r>
          </w:p>
        </w:tc>
      </w:tr>
      <w:tr w:rsidR="008B10CD" w:rsidRPr="008A4BF8" w14:paraId="57132BBB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3ED4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72FD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bám đá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7A04B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Gyrinocheiluspennocki</w:t>
            </w:r>
          </w:p>
        </w:tc>
      </w:tr>
      <w:tr w:rsidR="008B10CD" w:rsidRPr="008A4BF8" w14:paraId="05057273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8183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A13B5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trê tối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6DBD5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Clariasmeladerma</w:t>
            </w:r>
          </w:p>
        </w:tc>
      </w:tr>
      <w:tr w:rsidR="008B10CD" w:rsidRPr="008A4BF8" w14:paraId="7099E8B9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044F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7C74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trê trắng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8753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Clariasbatrachus</w:t>
            </w:r>
          </w:p>
        </w:tc>
      </w:tr>
      <w:tr w:rsidR="008B10CD" w:rsidRPr="008A4BF8" w14:paraId="4F05362A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8202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93E9D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trèo đồi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7F5C5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Chana asiatica</w:t>
            </w:r>
          </w:p>
        </w:tc>
      </w:tr>
      <w:tr w:rsidR="008B10CD" w:rsidRPr="008A4BF8" w14:paraId="531BD9B5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FBBF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F14DD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bàng chài vân sóng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43BFA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Cheilinusundulatus</w:t>
            </w:r>
          </w:p>
        </w:tc>
      </w:tr>
      <w:tr w:rsidR="008B10CD" w:rsidRPr="008A4BF8" w14:paraId="2BAFB4AE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7BDA8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A7A5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dao cạo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B3BEE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Solenostomus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paradoxus</w:t>
            </w:r>
          </w:p>
        </w:tc>
      </w:tr>
      <w:tr w:rsidR="008B10CD" w:rsidRPr="008A4BF8" w14:paraId="29FBB18E" w14:textId="77777777" w:rsidTr="00F33DDD">
        <w:trPr>
          <w:trHeight w:hRule="exact" w:val="47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34E5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39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D1B60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dây lưng gù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41E50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Cyttopsiscypho</w:t>
            </w:r>
          </w:p>
        </w:tc>
      </w:tr>
      <w:tr w:rsidR="008B10CD" w:rsidRPr="008A4BF8" w14:paraId="71F4853D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D76C0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5821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kèn trung quốc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067CF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Aulostomuschinensis</w:t>
            </w:r>
          </w:p>
        </w:tc>
      </w:tr>
      <w:tr w:rsidR="008B10CD" w:rsidRPr="008A4BF8" w14:paraId="2180ABDA" w14:textId="77777777" w:rsidTr="00F33DDD">
        <w:trPr>
          <w:trHeight w:hRule="exact" w:val="47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A864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32DEF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mặt quỷ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A13BD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Scorpaenopsisdiabolus</w:t>
            </w:r>
          </w:p>
        </w:tc>
      </w:tr>
      <w:tr w:rsidR="008B10CD" w:rsidRPr="008A4BF8" w14:paraId="599142FF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4D856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31F5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mặt trăng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D60BD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Molamola</w:t>
            </w:r>
          </w:p>
        </w:tc>
      </w:tr>
      <w:tr w:rsidR="008B10CD" w:rsidRPr="008A4BF8" w14:paraId="30867CC2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4C40F3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87D3D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mặt trăng đuôi nhọn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6E7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Masturuslanceolatus</w:t>
            </w:r>
          </w:p>
        </w:tc>
      </w:tr>
      <w:tr w:rsidR="008B10CD" w:rsidRPr="008A4BF8" w14:paraId="6D1C3D91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6CF28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A1B70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nòng nọc nhật bản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F877E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Ateleopus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japonicus</w:t>
            </w:r>
          </w:p>
        </w:tc>
      </w:tr>
      <w:tr w:rsidR="008B10CD" w:rsidRPr="008A4BF8" w14:paraId="07DA3BA1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72D86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E5345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ngựa nhật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160C1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Hippocampus japonicus</w:t>
            </w:r>
          </w:p>
        </w:tc>
      </w:tr>
      <w:tr w:rsidR="008B10CD" w:rsidRPr="008A4BF8" w14:paraId="4E60B7D8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2E33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702A9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đường (Cá sủ giấy)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1D9EC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Otolithoidesbiauratus</w:t>
            </w:r>
          </w:p>
        </w:tc>
      </w:tr>
      <w:tr w:rsidR="008B10CD" w:rsidRPr="008A4BF8" w14:paraId="7E0A0AD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79AFD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5C755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kẽm chấm vàng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0DA1E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Plectorhynchusflavomaculatus</w:t>
            </w:r>
          </w:p>
        </w:tc>
      </w:tr>
      <w:tr w:rsidR="008B10CD" w:rsidRPr="008A4BF8" w14:paraId="4D369B50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4DC83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06F3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kẽm mép vẩy đen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B913B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Plectorhynchusgibbosus</w:t>
            </w:r>
          </w:p>
        </w:tc>
      </w:tr>
      <w:tr w:rsidR="008B10CD" w:rsidRPr="008A4BF8" w14:paraId="7EAA9E8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F136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CBC39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song vân giun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1C81C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Epinephelusundulatostriatus</w:t>
            </w:r>
          </w:p>
        </w:tc>
      </w:tr>
      <w:tr w:rsidR="008B10CD" w:rsidRPr="008A4BF8" w14:paraId="50EB2AE4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90A3F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EE3AF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mó đầu 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596E5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Bolbometoponmuricatum</w:t>
            </w:r>
          </w:p>
        </w:tc>
      </w:tr>
      <w:tr w:rsidR="008B10CD" w:rsidRPr="008A4BF8" w14:paraId="69BF2CF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94F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CC108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mú dẹt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A317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Cromileptesaltivelis</w:t>
            </w:r>
          </w:p>
        </w:tc>
      </w:tr>
      <w:tr w:rsidR="008B10CD" w:rsidRPr="008A4BF8" w14:paraId="5C389AEE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2BF2C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0E160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mú chấm bé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702B4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Plectropomusleopardus</w:t>
            </w:r>
          </w:p>
        </w:tc>
      </w:tr>
      <w:tr w:rsidR="008B10CD" w:rsidRPr="008A4BF8" w14:paraId="2929B03B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9C846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8FA1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mú sọc trắng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2D0BC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Anyperodonleucogramm icus</w:t>
            </w:r>
          </w:p>
        </w:tc>
      </w:tr>
      <w:tr w:rsidR="008B10CD" w:rsidRPr="008A4BF8" w14:paraId="672CE88C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5A80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F625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hoàng đế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FB710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Pomacanthus imperator</w:t>
            </w:r>
          </w:p>
        </w:tc>
      </w:tr>
      <w:tr w:rsidR="008B10CD" w:rsidRPr="008A4BF8" w14:paraId="0F231F1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E221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1D691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CÁ SỤN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54A3F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CHONDRICHTHYES</w:t>
            </w:r>
          </w:p>
        </w:tc>
      </w:tr>
      <w:tr w:rsidR="008B10CD" w:rsidRPr="008A4BF8" w14:paraId="44749F8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6B649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FF663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cá đuối nạng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008ED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Mobula sp.</w:t>
            </w:r>
          </w:p>
        </w:tc>
      </w:tr>
      <w:tr w:rsidR="008B10CD" w:rsidRPr="008A4BF8" w14:paraId="34058FF1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19CF1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29C02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cá đuối ó mặt quỷ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BC7C9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Manta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sp.</w:t>
            </w:r>
          </w:p>
        </w:tc>
      </w:tr>
      <w:tr w:rsidR="008B10CD" w:rsidRPr="008A4BF8" w14:paraId="719A0A43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6FE2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51FD9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đuối quạt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79FAD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Okamejeikenojei</w:t>
            </w:r>
          </w:p>
        </w:tc>
      </w:tr>
      <w:tr w:rsidR="008B10CD" w:rsidRPr="008A4BF8" w14:paraId="19922A78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8890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1FF28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giống mõm tròn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A91B8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Rhinaancylostoma</w:t>
            </w:r>
          </w:p>
        </w:tc>
      </w:tr>
      <w:tr w:rsidR="008B10CD" w:rsidRPr="008A4BF8" w14:paraId="3437C5C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73ECF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55F85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đầu bạc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45E0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Carcharhinus albimarginatus</w:t>
            </w:r>
          </w:p>
        </w:tc>
      </w:tr>
      <w:tr w:rsidR="008B10CD" w:rsidRPr="008A4BF8" w14:paraId="58795B1C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AC171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FEFAD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đầu búa hình vỏ sò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E8EA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Sphyrna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lewini</w:t>
            </w:r>
          </w:p>
        </w:tc>
      </w:tr>
      <w:tr w:rsidR="008B10CD" w:rsidRPr="008A4BF8" w14:paraId="15F9A8A8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A931D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EACC5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đầu búa lớn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AD21E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Sphyrna mokarran</w:t>
            </w:r>
          </w:p>
        </w:tc>
      </w:tr>
      <w:tr w:rsidR="008B10CD" w:rsidRPr="008A4BF8" w14:paraId="789405EF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C7E86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2CB50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đầu búa tr</w:t>
            </w:r>
            <w:r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ơ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29AB0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Sphyrna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zygaena</w:t>
            </w:r>
          </w:p>
        </w:tc>
      </w:tr>
      <w:tr w:rsidR="008B10CD" w:rsidRPr="008A4BF8" w14:paraId="5D6BFD37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B4A2F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DCA6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đầu vây trắng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F18A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Carcharhinus longimanus</w:t>
            </w:r>
          </w:p>
        </w:tc>
      </w:tr>
      <w:tr w:rsidR="008B10CD" w:rsidRPr="008A4BF8" w14:paraId="660FF298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E13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A3C97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đốm đen đỉnh đuôi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760E5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Carcharhinus melanopterus</w:t>
            </w:r>
          </w:p>
        </w:tc>
      </w:tr>
      <w:tr w:rsidR="008B10CD" w:rsidRPr="008A4BF8" w14:paraId="0BC59856" w14:textId="77777777" w:rsidTr="00F33DDD">
        <w:trPr>
          <w:trHeight w:hRule="exact" w:val="814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DAA1C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65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7C88F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hiền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9E23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Carcharhinus amblyrhynchoides</w:t>
            </w:r>
          </w:p>
        </w:tc>
      </w:tr>
      <w:tr w:rsidR="008B10CD" w:rsidRPr="008A4BF8" w14:paraId="1ED4E25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71C7C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08E68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lơ cát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813B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Carcharhinus leucas</w:t>
            </w:r>
          </w:p>
        </w:tc>
      </w:tr>
      <w:tr w:rsidR="008B10CD" w:rsidRPr="008A4BF8" w14:paraId="7F5F18A6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FBDD9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71270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lụa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F3E9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Carcharhinus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falciformis</w:t>
            </w:r>
          </w:p>
        </w:tc>
      </w:tr>
      <w:tr w:rsidR="008B10CD" w:rsidRPr="008A4BF8" w14:paraId="5F5BC517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418AF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7C3C7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mập trắng lớn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28268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Carcharodon carcharias</w:t>
            </w:r>
          </w:p>
        </w:tc>
      </w:tr>
      <w:tr w:rsidR="008B10CD" w:rsidRPr="008A4BF8" w14:paraId="32DC4E48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A4E35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B24E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lông nhung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700E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Cephaloscylliwn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umbratìle</w:t>
            </w:r>
          </w:p>
        </w:tc>
      </w:tr>
      <w:tr w:rsidR="008B10CD" w:rsidRPr="008A4BF8" w14:paraId="2A5EFB93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B3DEA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714C8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nâu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11F0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Etmopterus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lucifer</w:t>
            </w:r>
          </w:p>
        </w:tc>
      </w:tr>
      <w:tr w:rsidR="008B10CD" w:rsidRPr="008A4BF8" w14:paraId="2BFFD365" w14:textId="77777777" w:rsidTr="00F33DDD">
        <w:trPr>
          <w:trHeight w:hRule="exact" w:val="5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E5EF3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6453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nhu mì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96AA9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Stegostomafasciatum</w:t>
            </w:r>
          </w:p>
        </w:tc>
      </w:tr>
      <w:tr w:rsidR="008B10CD" w:rsidRPr="008A4BF8" w14:paraId="22D1C168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5D81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4144A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rang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F3FA2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Rhinzoprionodonacutus</w:t>
            </w:r>
          </w:p>
        </w:tc>
      </w:tr>
      <w:tr w:rsidR="008B10CD" w:rsidRPr="008A4BF8" w14:paraId="50589165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F56E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FD54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thu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C67A8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Lamna nasus</w:t>
            </w:r>
          </w:p>
        </w:tc>
      </w:tr>
      <w:tr w:rsidR="008B10CD" w:rsidRPr="008A4BF8" w14:paraId="066EC929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CEBA8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D71AB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thu/cá mập sâu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28F5E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Pseudocarchariaskamoharai</w:t>
            </w:r>
          </w:p>
        </w:tc>
      </w:tr>
      <w:tr w:rsidR="008B10CD" w:rsidRPr="008A4BF8" w14:paraId="4481A603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27D16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986BE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 nhám voi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6F50F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Rhỉncodon typus</w:t>
            </w:r>
          </w:p>
        </w:tc>
      </w:tr>
      <w:tr w:rsidR="008B10CD" w:rsidRPr="008A4BF8" w14:paraId="46399381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AA73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7DD8E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cá đao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F7BD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Pristidae spp.</w:t>
            </w:r>
          </w:p>
        </w:tc>
      </w:tr>
      <w:tr w:rsidR="008B10CD" w:rsidRPr="008A4BF8" w14:paraId="07691C52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DC85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FB080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cá mập đuôi dài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6EA2D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Alopias spp.</w:t>
            </w:r>
          </w:p>
        </w:tc>
      </w:tr>
      <w:tr w:rsidR="008B10CD" w:rsidRPr="008A4BF8" w14:paraId="340119DB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703AF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9248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HAI MẢNH VỎ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01C57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BIVALVIA</w:t>
            </w:r>
          </w:p>
        </w:tc>
      </w:tr>
      <w:tr w:rsidR="008B10CD" w:rsidRPr="008A4BF8" w14:paraId="1CF3CD35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49C6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4430C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bầu dục cánh cung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0FC48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Margaritanopsislaosensis</w:t>
            </w:r>
          </w:p>
        </w:tc>
      </w:tr>
      <w:tr w:rsidR="008B10CD" w:rsidRPr="008A4BF8" w14:paraId="1C1372DB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14336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041B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cóc dày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957E1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Gibbosulacrassa</w:t>
            </w:r>
          </w:p>
        </w:tc>
      </w:tr>
      <w:tr w:rsidR="008B10CD" w:rsidRPr="008A4BF8" w14:paraId="2DF58986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29F30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5C571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cóc hình lá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85CC2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Lamprotulablaisei</w:t>
            </w:r>
          </w:p>
        </w:tc>
      </w:tr>
      <w:tr w:rsidR="008B10CD" w:rsidRPr="008A4BF8" w14:paraId="52E35D38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A9AA9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02B66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cóc nhẵn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21B784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Cuneopsisdemangei</w:t>
            </w:r>
          </w:p>
        </w:tc>
      </w:tr>
      <w:tr w:rsidR="008B10CD" w:rsidRPr="008A4BF8" w14:paraId="29BD1F2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7C041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B68D0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cóc vuông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4DEE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Protuniomessageri</w:t>
            </w:r>
          </w:p>
        </w:tc>
      </w:tr>
      <w:tr w:rsidR="008B10CD" w:rsidRPr="008A4BF8" w14:paraId="5558ADB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0E0B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99227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mẫu sơn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FCB4D1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Contradensfultoni</w:t>
            </w:r>
          </w:p>
        </w:tc>
      </w:tr>
      <w:tr w:rsidR="008B10CD" w:rsidRPr="008A4BF8" w14:paraId="4DE7D669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0C26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276C3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Trai sông bằng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26F2B9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Pseudobaphiabanggiangensis</w:t>
            </w:r>
          </w:p>
        </w:tc>
      </w:tr>
      <w:tr w:rsidR="008B10CD" w:rsidRPr="008A4BF8" w14:paraId="1C346DAA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19477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D7B1D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CHÂN BỤNG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CD75F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GASTROPODA</w:t>
            </w:r>
          </w:p>
        </w:tc>
      </w:tr>
      <w:tr w:rsidR="008B10CD" w:rsidRPr="008A4BF8" w14:paraId="49B506EB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5FC4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0E1FE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Các loài trai tai tượng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EBA20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Tridacna spp.</w:t>
            </w:r>
          </w:p>
        </w:tc>
      </w:tr>
      <w:tr w:rsidR="008B10CD" w:rsidRPr="008A4BF8" w14:paraId="651A6EF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D74D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CE733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Họ ốc anh vũ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264B0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Nautilidae</w:t>
            </w:r>
          </w:p>
        </w:tc>
      </w:tr>
      <w:tr w:rsidR="008B10CD" w:rsidRPr="008A4BF8" w14:paraId="4193B253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20D98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45959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đụn cái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88864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Tectusniloticus</w:t>
            </w:r>
          </w:p>
        </w:tc>
      </w:tr>
      <w:tr w:rsidR="008B10CD" w:rsidRPr="008A4BF8" w14:paraId="4A840093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2CF45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A7884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đụn đực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24B6C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Tectuspyramis</w:t>
            </w:r>
          </w:p>
        </w:tc>
      </w:tr>
      <w:tr w:rsidR="008B10CD" w:rsidRPr="008A4BF8" w14:paraId="4686440F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16E7F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CE8D8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mút vệt nâu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1966B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 xml:space="preserve">Cremnoconchusm.es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sageri</w:t>
            </w:r>
          </w:p>
        </w:tc>
      </w:tr>
      <w:tr w:rsidR="008B10CD" w:rsidRPr="008A4BF8" w14:paraId="6CEADDD7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EDDB8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90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0B947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sứ mắt trĩ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4AC16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Cypraeaargus</w:t>
            </w:r>
          </w:p>
        </w:tc>
      </w:tr>
      <w:tr w:rsidR="008B10CD" w:rsidRPr="008A4BF8" w14:paraId="2361DD6E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4D753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97BA5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tù và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D48E4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Charoniatritonis</w:t>
            </w:r>
          </w:p>
        </w:tc>
      </w:tr>
      <w:tr w:rsidR="008B10CD" w:rsidRPr="008A4BF8" w14:paraId="25457830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7896E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431DB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Ốc xà cừ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D8266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Turbo marmoratus</w:t>
            </w:r>
          </w:p>
        </w:tc>
      </w:tr>
      <w:tr w:rsidR="008B10CD" w:rsidRPr="008A4BF8" w14:paraId="03548D06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20833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VI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663D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LỚP SAN HÔ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40219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ANTHOZOA</w:t>
            </w:r>
          </w:p>
        </w:tc>
      </w:tr>
      <w:tr w:rsidR="008B10CD" w:rsidRPr="008A4BF8" w14:paraId="272B359F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B2CE6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4701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Bộ san hô đá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6C7E0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Scleractinia</w:t>
            </w:r>
          </w:p>
        </w:tc>
      </w:tr>
      <w:tr w:rsidR="008B10CD" w:rsidRPr="008A4BF8" w14:paraId="10C208DA" w14:textId="77777777" w:rsidTr="00F33DDD">
        <w:trPr>
          <w:trHeight w:hRule="exact" w:val="47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B4EA4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8BA31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Bộ san hô cứng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FD982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Stolonifera</w:t>
            </w:r>
          </w:p>
        </w:tc>
      </w:tr>
      <w:tr w:rsidR="008B10CD" w:rsidRPr="008A4BF8" w14:paraId="657A78A5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DA45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9C88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Bộ san hô đen (tất cảcác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36C04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Antipatharia</w:t>
            </w:r>
          </w:p>
        </w:tc>
      </w:tr>
      <w:tr w:rsidR="008B10CD" w:rsidRPr="008A4BF8" w14:paraId="333A10DE" w14:textId="77777777" w:rsidTr="00F33DDD">
        <w:trPr>
          <w:trHeight w:hRule="exact" w:val="521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73358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D9188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Bộ san hô sừng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E5AB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Gorgonacea</w:t>
            </w:r>
          </w:p>
        </w:tc>
      </w:tr>
      <w:tr w:rsidR="008B10CD" w:rsidRPr="008A4BF8" w14:paraId="15DB4CD2" w14:textId="77777777" w:rsidTr="00F33DDD">
        <w:trPr>
          <w:trHeight w:hRule="exact" w:val="5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A5E2F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0056F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Bộ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 xml:space="preserve">san </w:t>
            </w: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hô xanh (tất cả các loài)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1662D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Helioporacea</w:t>
            </w:r>
          </w:p>
        </w:tc>
      </w:tr>
      <w:tr w:rsidR="008B10CD" w:rsidRPr="008A4BF8" w14:paraId="31374A81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1EBEE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VII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8F4B2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NGÀNH DA GAI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424AA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ECHINODERMATA</w:t>
            </w:r>
          </w:p>
        </w:tc>
      </w:tr>
      <w:tr w:rsidR="008B10CD" w:rsidRPr="008A4BF8" w14:paraId="15E25790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31FC2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A3FE7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Cầu gai đá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67382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Heterocentrotusmammillatus</w:t>
            </w:r>
          </w:p>
        </w:tc>
      </w:tr>
      <w:tr w:rsidR="008B10CD" w:rsidRPr="008A4BF8" w14:paraId="2D6C033E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45DA8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DDFF4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sâm hổ phách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973F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Thelenotaanax</w:t>
            </w:r>
          </w:p>
        </w:tc>
      </w:tr>
      <w:tr w:rsidR="008B10CD" w:rsidRPr="008A4BF8" w14:paraId="21EBD070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C5310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F6824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sâm lựu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F1BCF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Thelenotaananas</w:t>
            </w:r>
          </w:p>
        </w:tc>
      </w:tr>
      <w:tr w:rsidR="008B10CD" w:rsidRPr="008A4BF8" w14:paraId="437C87A6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A817B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2250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sâm mít hoa (Hải sâm dừa)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72CF0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Actỉnopygamauritiana</w:t>
            </w:r>
          </w:p>
        </w:tc>
      </w:tr>
      <w:tr w:rsidR="008B10CD" w:rsidRPr="008A4BF8" w14:paraId="3FE82902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CB1D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EE4F7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sâm trắng (Hải sâm cát)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6BF0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Holothuria (Metriatyla) scabra</w:t>
            </w:r>
          </w:p>
        </w:tc>
      </w:tr>
      <w:tr w:rsidR="008B10CD" w:rsidRPr="008A4BF8" w14:paraId="04667E49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A17B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EC366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Hải sâm vú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EFB10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Microthelenobilis</w:t>
            </w:r>
          </w:p>
        </w:tc>
      </w:tr>
      <w:tr w:rsidR="008B10CD" w:rsidRPr="008A4BF8" w14:paraId="76F04CD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0760D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VIII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1B7D1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 THỰC VẬT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9A926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</w:rPr>
              <w:t>PLANT</w:t>
            </w:r>
            <w:r w:rsidRPr="008A4BF8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AE</w:t>
            </w:r>
          </w:p>
        </w:tc>
      </w:tr>
      <w:tr w:rsidR="008B10CD" w:rsidRPr="008A4BF8" w14:paraId="6A927177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C0CDD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A677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Cỏ nàn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45DF4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Halophila beccarii</w:t>
            </w:r>
          </w:p>
        </w:tc>
      </w:tr>
      <w:tr w:rsidR="008B10CD" w:rsidRPr="008A4BF8" w14:paraId="5CFCE48F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17CC8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0F33C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Cỏ xoan đơn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4180F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Halophila decipiens</w:t>
            </w:r>
          </w:p>
        </w:tc>
      </w:tr>
      <w:tr w:rsidR="008B10CD" w:rsidRPr="008A4BF8" w14:paraId="566A83B5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D92C9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8FC91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Cỏ lăn biển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2228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Syringodiumizoetifolium</w:t>
            </w:r>
          </w:p>
        </w:tc>
      </w:tr>
      <w:tr w:rsidR="008B10CD" w:rsidRPr="008A4BF8" w14:paraId="44D69F90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4B8B0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22327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bắp sú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F6B04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Kappaphycus </w:t>
            </w: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striatum</w:t>
            </w:r>
          </w:p>
        </w:tc>
      </w:tr>
      <w:tr w:rsidR="008B10CD" w:rsidRPr="008A4BF8" w14:paraId="1E39F591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B4417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411AA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bong bóng đỏ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A81BA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Scinaiaboergesenii</w:t>
            </w:r>
          </w:p>
        </w:tc>
      </w:tr>
      <w:tr w:rsidR="008B10CD" w:rsidRPr="008A4BF8" w14:paraId="20552040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E872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109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E2D37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câu chân vịt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D6FA8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Hydropuntiaeucheumoides</w:t>
            </w:r>
          </w:p>
        </w:tc>
      </w:tr>
      <w:tr w:rsidR="008B10CD" w:rsidRPr="008A4BF8" w14:paraId="700A3BB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C2F49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2F222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câu cong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13EC4A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Gracilariaarcuata</w:t>
            </w:r>
          </w:p>
        </w:tc>
      </w:tr>
      <w:tr w:rsidR="008B10CD" w:rsidRPr="008A4BF8" w14:paraId="1684EE38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A2A70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EEFB5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câu dẹp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2CB7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Gracilariatextorii</w:t>
            </w:r>
          </w:p>
        </w:tc>
      </w:tr>
      <w:tr w:rsidR="008B10CD" w:rsidRPr="008A4BF8" w14:paraId="46C63538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B3A13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3D017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câu đỏ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6E127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Gracilaria rubra</w:t>
            </w:r>
          </w:p>
        </w:tc>
      </w:tr>
      <w:tr w:rsidR="008B10CD" w:rsidRPr="008A4BF8" w14:paraId="214A90B8" w14:textId="77777777" w:rsidTr="00F33DDD">
        <w:trPr>
          <w:trHeight w:hRule="exact" w:val="482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479B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EE2931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câu gậy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AEE9C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Gracilariablodgettii</w:t>
            </w:r>
          </w:p>
        </w:tc>
      </w:tr>
      <w:tr w:rsidR="008B10CD" w:rsidRPr="008A4BF8" w14:paraId="0445CDE1" w14:textId="77777777" w:rsidTr="00F33DDD">
        <w:trPr>
          <w:trHeight w:hRule="exact" w:val="476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9EA32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E5235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chân vịt nhăn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89D89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Cryptonemiaundulata</w:t>
            </w:r>
          </w:p>
        </w:tc>
      </w:tr>
      <w:tr w:rsidR="008B10CD" w:rsidRPr="008A4BF8" w14:paraId="59CE51FB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F7E1BF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lastRenderedPageBreak/>
              <w:t>115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9C07E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đông gai dày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E8B0A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Hypneaboergesenii</w:t>
            </w:r>
          </w:p>
        </w:tc>
      </w:tr>
      <w:tr w:rsidR="008B10CD" w:rsidRPr="008A4BF8" w14:paraId="7F2D9474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2BFD6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6000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đông sao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5B3C8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Hypneacornuta</w:t>
            </w:r>
          </w:p>
        </w:tc>
      </w:tr>
      <w:tr w:rsidR="008B10CD" w:rsidRPr="008A4BF8" w14:paraId="1B368C9D" w14:textId="77777777" w:rsidTr="00F33DDD">
        <w:trPr>
          <w:trHeight w:hRule="exact" w:val="498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A513B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117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F10FF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hồng mạc nhăn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FF60E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Halymeniadilatata</w:t>
            </w:r>
          </w:p>
        </w:tc>
      </w:tr>
      <w:tr w:rsidR="008B10CD" w:rsidRPr="008A4BF8" w14:paraId="1388195D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BD2A25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068F6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hồng mạc trơn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B7501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Halymenỉamaculata</w:t>
            </w:r>
          </w:p>
        </w:tc>
      </w:tr>
      <w:tr w:rsidR="008B10CD" w:rsidRPr="008A4BF8" w14:paraId="45CB3287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1AF3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EAEF29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hồng vân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8E5DFE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Betaphycusgelatinum</w:t>
            </w:r>
          </w:p>
        </w:tc>
      </w:tr>
      <w:tr w:rsidR="008B10CD" w:rsidRPr="008A4BF8" w14:paraId="6D6C955E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5E32D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D06A9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hồng vân thỏi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962DE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Eucheuma arnoldii</w:t>
            </w:r>
          </w:p>
        </w:tc>
      </w:tr>
      <w:tr w:rsidR="008B10CD" w:rsidRPr="008A4BF8" w14:paraId="4CC706FA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B20C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16107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kỳ lân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81B34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Kappaphycuscottonii</w:t>
            </w:r>
          </w:p>
        </w:tc>
      </w:tr>
      <w:tr w:rsidR="008B10CD" w:rsidRPr="008A4BF8" w14:paraId="3F31EF26" w14:textId="77777777" w:rsidTr="00F33DDD">
        <w:trPr>
          <w:trHeight w:hRule="exact" w:val="487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63856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122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019F6E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mơ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4DFEBB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Sargassum quinhonensis</w:t>
            </w:r>
          </w:p>
        </w:tc>
      </w:tr>
      <w:tr w:rsidR="008B10CD" w:rsidRPr="008A4BF8" w14:paraId="3132835A" w14:textId="77777777" w:rsidTr="00F33DDD">
        <w:trPr>
          <w:trHeight w:hRule="exact" w:val="515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B06CE0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4DD90C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mơ mềm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C44A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Sargassum tenerrimum</w:t>
            </w:r>
          </w:p>
        </w:tc>
      </w:tr>
      <w:tr w:rsidR="008B10CD" w:rsidRPr="008A4BF8" w14:paraId="30FB5A44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5DCE6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124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584F2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nhớt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E15EB7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Helminthodadiaaustralis</w:t>
            </w:r>
          </w:p>
        </w:tc>
      </w:tr>
      <w:tr w:rsidR="008B10CD" w:rsidRPr="008A4BF8" w14:paraId="608629F6" w14:textId="77777777" w:rsidTr="00F33DDD">
        <w:trPr>
          <w:trHeight w:hRule="exact" w:val="493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C2ADA2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125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8BEBE8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sụn gai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E5E4C4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Eucheuma denticulatum</w:t>
            </w:r>
          </w:p>
        </w:tc>
      </w:tr>
      <w:tr w:rsidR="008B10CD" w:rsidRPr="008A4BF8" w14:paraId="0DB56E51" w14:textId="77777777" w:rsidTr="00F33DDD">
        <w:trPr>
          <w:trHeight w:hRule="exact" w:val="510"/>
          <w:jc w:val="center"/>
        </w:trPr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04BED3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</w:rPr>
              <w:t>126</w:t>
            </w:r>
          </w:p>
        </w:tc>
        <w:tc>
          <w:tcPr>
            <w:tcW w:w="2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19732D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Rong tóc tiên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646CFA" w14:textId="77777777" w:rsidR="008B10CD" w:rsidRPr="008A4BF8" w:rsidRDefault="008B10CD" w:rsidP="00F33DD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8A4BF8">
              <w:rPr>
                <w:rStyle w:val="Khc"/>
                <w:rFonts w:ascii="Arial" w:hAnsi="Arial" w:cs="Arial"/>
                <w:i/>
                <w:iCs/>
                <w:sz w:val="20"/>
                <w:szCs w:val="20"/>
              </w:rPr>
              <w:t>Bangiafuscopurpurea</w:t>
            </w:r>
          </w:p>
        </w:tc>
      </w:tr>
    </w:tbl>
    <w:p w14:paraId="0455D573" w14:textId="49432E10" w:rsidR="008B10CD" w:rsidRPr="008B10CD" w:rsidRDefault="008B10CD" w:rsidP="008B10CD">
      <w:pPr>
        <w:autoSpaceDE w:val="0"/>
        <w:autoSpaceDN w:val="0"/>
        <w:adjustRightInd w:val="0"/>
        <w:rPr>
          <w:rFonts w:ascii="Arial" w:hAnsi="Arial" w:cs="Arial"/>
          <w:color w:val="auto"/>
          <w:sz w:val="20"/>
          <w:szCs w:val="20"/>
          <w:lang w:val="en-US" w:eastAsia="zh-CN"/>
        </w:rPr>
      </w:pPr>
    </w:p>
    <w:sectPr w:rsidR="008B10CD" w:rsidRPr="008B10CD" w:rsidSect="008B10CD">
      <w:headerReference w:type="default" r:id="rId5"/>
      <w:headerReference w:type="first" r:id="rId6"/>
      <w:pgSz w:w="11900" w:h="16840"/>
      <w:pgMar w:top="1440" w:right="1440" w:bottom="1440" w:left="1440" w:header="0" w:footer="3" w:gutter="0"/>
      <w:pgNumType w:start="1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05B8" w14:textId="77777777" w:rsidR="008B10CD" w:rsidRDefault="008B10CD">
    <w:pPr>
      <w:spacing w:line="1" w:lineRule="exact"/>
      <w:rPr>
        <w:rFonts w:cs="Times New Roman"/>
        <w:color w:val="auto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AB65" w14:textId="77777777" w:rsidR="008B10CD" w:rsidRDefault="008B10CD">
    <w:pPr>
      <w:spacing w:line="1" w:lineRule="exact"/>
      <w:rPr>
        <w:rFonts w:cs="Times New Roman"/>
        <w:color w:val="auto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5F"/>
    <w:multiLevelType w:val="multilevel"/>
    <w:tmpl w:val="0000015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145509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CD"/>
    <w:rsid w:val="00362F3D"/>
    <w:rsid w:val="00372374"/>
    <w:rsid w:val="005846BD"/>
    <w:rsid w:val="00622D06"/>
    <w:rsid w:val="008B10C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085C"/>
  <w15:chartTrackingRefBased/>
  <w15:docId w15:val="{D7BEDE6A-C379-450E-9C6A-C27B8383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0CD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CD"/>
    <w:rPr>
      <w:b/>
      <w:bCs/>
      <w:smallCaps/>
      <w:color w:val="2F5496" w:themeColor="accent1" w:themeShade="BF"/>
      <w:spacing w:val="5"/>
    </w:rPr>
  </w:style>
  <w:style w:type="character" w:customStyle="1" w:styleId="Chthchnh">
    <w:name w:val="Chú thích ảnh_"/>
    <w:link w:val="Chthchnh0"/>
    <w:uiPriority w:val="99"/>
    <w:locked/>
    <w:rsid w:val="008B10CD"/>
    <w:rPr>
      <w:rFonts w:ascii="Times New Roman" w:hAnsi="Times New Roman" w:cs="Times New Roman"/>
      <w:b/>
      <w:bCs/>
    </w:rPr>
  </w:style>
  <w:style w:type="character" w:customStyle="1" w:styleId="Vnbnnidung">
    <w:name w:val="Văn bản nội dung_"/>
    <w:link w:val="Vnbnnidung0"/>
    <w:uiPriority w:val="99"/>
    <w:locked/>
    <w:rsid w:val="008B10CD"/>
    <w:rPr>
      <w:rFonts w:ascii="Times New Roman" w:hAnsi="Times New Roman" w:cs="Times New Roman"/>
      <w:sz w:val="26"/>
      <w:szCs w:val="26"/>
    </w:rPr>
  </w:style>
  <w:style w:type="character" w:customStyle="1" w:styleId="Tiu1">
    <w:name w:val="Tiêu đề #1_"/>
    <w:link w:val="Tiu10"/>
    <w:uiPriority w:val="99"/>
    <w:locked/>
    <w:rsid w:val="008B10CD"/>
    <w:rPr>
      <w:rFonts w:ascii="Times New Roman" w:hAnsi="Times New Roman" w:cs="Times New Roman"/>
      <w:b/>
      <w:bCs/>
      <w:sz w:val="30"/>
      <w:szCs w:val="30"/>
    </w:rPr>
  </w:style>
  <w:style w:type="character" w:customStyle="1" w:styleId="utranghocchntrang2">
    <w:name w:val="Đầu trang hoặc chân trang (2)_"/>
    <w:link w:val="utranghocchntrang20"/>
    <w:uiPriority w:val="99"/>
    <w:locked/>
    <w:rsid w:val="008B10CD"/>
    <w:rPr>
      <w:rFonts w:ascii="Times New Roman" w:hAnsi="Times New Roman" w:cs="Times New Roman"/>
      <w:sz w:val="20"/>
      <w:szCs w:val="20"/>
    </w:rPr>
  </w:style>
  <w:style w:type="character" w:customStyle="1" w:styleId="Khc">
    <w:name w:val="Khác_"/>
    <w:link w:val="Khc0"/>
    <w:uiPriority w:val="99"/>
    <w:locked/>
    <w:rsid w:val="008B10CD"/>
    <w:rPr>
      <w:rFonts w:ascii="Times New Roman" w:hAnsi="Times New Roman"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8B10CD"/>
    <w:rPr>
      <w:rFonts w:ascii="Times New Roman" w:hAnsi="Times New Roman" w:cs="Times New Roman"/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uiPriority w:val="99"/>
    <w:rsid w:val="008B10CD"/>
    <w:pPr>
      <w:spacing w:line="250" w:lineRule="auto"/>
      <w:jc w:val="center"/>
    </w:pPr>
    <w:rPr>
      <w:rFonts w:ascii="Times New Roman" w:eastAsiaTheme="minorHAnsi" w:hAnsi="Times New Roman" w:cs="Times New Roman"/>
      <w:b/>
      <w:bCs/>
      <w:color w:val="auto"/>
      <w:kern w:val="2"/>
      <w:lang w:val="en-US" w:eastAsia="en-US"/>
      <w14:ligatures w14:val="standardContextual"/>
    </w:rPr>
  </w:style>
  <w:style w:type="paragraph" w:customStyle="1" w:styleId="Vnbnnidung0">
    <w:name w:val="Văn bản nội dung"/>
    <w:basedOn w:val="Normal"/>
    <w:link w:val="Vnbnnidung"/>
    <w:uiPriority w:val="99"/>
    <w:rsid w:val="008B10CD"/>
    <w:pPr>
      <w:spacing w:after="8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8B10CD"/>
    <w:pPr>
      <w:spacing w:after="290"/>
      <w:jc w:val="center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30"/>
      <w:szCs w:val="30"/>
      <w:lang w:val="en-US" w:eastAsia="en-US"/>
      <w14:ligatures w14:val="standardContextual"/>
    </w:rPr>
  </w:style>
  <w:style w:type="paragraph" w:customStyle="1" w:styleId="utranghocchntrang20">
    <w:name w:val="Đầu trang hoặc chân trang (2)"/>
    <w:basedOn w:val="Normal"/>
    <w:link w:val="utranghocchntrang2"/>
    <w:uiPriority w:val="99"/>
    <w:rsid w:val="008B10CD"/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8B10CD"/>
    <w:pPr>
      <w:spacing w:after="8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8B10CD"/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B10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0CD"/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10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0CD"/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2025-10-16T02:27:00Z</dcterms:created>
  <dcterms:modified xsi:type="dcterms:W3CDTF">2025-10-16T02:28:00Z</dcterms:modified>
</cp:coreProperties>
</file>