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C8" w:rsidRDefault="008610F7">
      <w:r>
        <w:t>hgfhfgh</w:t>
      </w:r>
      <w:bookmarkStart w:id="0" w:name="_GoBack"/>
      <w:bookmarkEnd w:id="0"/>
      <w:r w:rsidR="00564708">
        <w:t>Vbn,n</w:t>
      </w:r>
    </w:p>
    <w:sectPr w:rsidR="00CB2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71"/>
    <w:rsid w:val="00564708"/>
    <w:rsid w:val="008610F7"/>
    <w:rsid w:val="00B32471"/>
    <w:rsid w:val="00C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3</cp:revision>
  <dcterms:created xsi:type="dcterms:W3CDTF">2014-10-15T17:59:00Z</dcterms:created>
  <dcterms:modified xsi:type="dcterms:W3CDTF">2014-10-15T18:04:00Z</dcterms:modified>
</cp:coreProperties>
</file>