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64F8" w14:paraId="745A9F0C" w14:textId="77777777" w:rsidTr="004864F8">
        <w:tc>
          <w:tcPr>
            <w:tcW w:w="9062" w:type="dxa"/>
          </w:tcPr>
          <w:p w14:paraId="76ECC551" w14:textId="1D20F4CD" w:rsidR="004864F8" w:rsidRDefault="004864F8">
            <w:r>
              <w:t>BAZY DANYCH – PROJEKT</w:t>
            </w:r>
          </w:p>
        </w:tc>
      </w:tr>
      <w:tr w:rsidR="004864F8" w14:paraId="0251FBB9" w14:textId="77777777" w:rsidTr="004864F8">
        <w:tc>
          <w:tcPr>
            <w:tcW w:w="9062" w:type="dxa"/>
          </w:tcPr>
          <w:p w14:paraId="53947B7B" w14:textId="29D6A69B" w:rsidR="004864F8" w:rsidRDefault="004864F8">
            <w:r>
              <w:t>Kacper Pianka</w:t>
            </w:r>
          </w:p>
        </w:tc>
      </w:tr>
      <w:tr w:rsidR="004864F8" w14:paraId="513A9199" w14:textId="77777777" w:rsidTr="004864F8">
        <w:tc>
          <w:tcPr>
            <w:tcW w:w="9062" w:type="dxa"/>
          </w:tcPr>
          <w:p w14:paraId="441ABFBD" w14:textId="32E81012" w:rsidR="004864F8" w:rsidRDefault="004864F8">
            <w:r>
              <w:t>285738</w:t>
            </w:r>
          </w:p>
        </w:tc>
      </w:tr>
      <w:tr w:rsidR="004864F8" w14:paraId="164EFCF8" w14:textId="77777777" w:rsidTr="004864F8">
        <w:tc>
          <w:tcPr>
            <w:tcW w:w="9062" w:type="dxa"/>
          </w:tcPr>
          <w:p w14:paraId="1E329A1D" w14:textId="68DD0737" w:rsidR="004864F8" w:rsidRDefault="004864F8">
            <w:r>
              <w:t>Agencja Koncertowa</w:t>
            </w:r>
          </w:p>
        </w:tc>
      </w:tr>
    </w:tbl>
    <w:p w14:paraId="55AA3AF2" w14:textId="77777777" w:rsidR="00B17D6D" w:rsidRDefault="00B17D6D"/>
    <w:p w14:paraId="0405A0E5" w14:textId="6AF297B3" w:rsidR="004864F8" w:rsidRPr="009C1C48" w:rsidRDefault="004864F8">
      <w:pPr>
        <w:rPr>
          <w:sz w:val="20"/>
          <w:szCs w:val="20"/>
        </w:rPr>
      </w:pPr>
      <w:r w:rsidRPr="009C1C48">
        <w:rPr>
          <w:sz w:val="20"/>
          <w:szCs w:val="20"/>
        </w:rPr>
        <w:t>1.Przeznaczenie Bazy danych</w:t>
      </w:r>
    </w:p>
    <w:p w14:paraId="7A9C2643" w14:textId="4D7A5284" w:rsidR="004864F8" w:rsidRPr="009C1C48" w:rsidRDefault="004864F8">
      <w:pPr>
        <w:rPr>
          <w:sz w:val="20"/>
          <w:szCs w:val="20"/>
        </w:rPr>
      </w:pPr>
      <w:r w:rsidRPr="009C1C48">
        <w:rPr>
          <w:sz w:val="20"/>
          <w:szCs w:val="20"/>
        </w:rPr>
        <w:t>Baza danych służy do administrowania aktualnymi koncertami. Administracja będzie mogła dodawać nowe wydarzenia i artystów, także będzie mogła dodawać instrumenty które są w razie wypadku gdyby sprzęt artysty nie dotarł na czas bądź został uszkodzony.</w:t>
      </w:r>
      <w:r w:rsidR="00D32845" w:rsidRPr="009C1C48">
        <w:rPr>
          <w:sz w:val="20"/>
          <w:szCs w:val="20"/>
        </w:rPr>
        <w:t xml:space="preserve"> Może także dodawać aktualne przygotowane instrumenty</w:t>
      </w:r>
    </w:p>
    <w:p w14:paraId="0880BEBC" w14:textId="2C3FB5C4" w:rsidR="00334816" w:rsidRPr="009C1C48" w:rsidRDefault="00334816">
      <w:pPr>
        <w:rPr>
          <w:sz w:val="20"/>
          <w:szCs w:val="20"/>
        </w:rPr>
      </w:pPr>
      <w:r w:rsidRPr="009C1C48">
        <w:rPr>
          <w:sz w:val="20"/>
          <w:szCs w:val="20"/>
        </w:rPr>
        <w:t>2.Funkcjonalność</w:t>
      </w:r>
    </w:p>
    <w:p w14:paraId="2603B6C4" w14:textId="77873E9D" w:rsidR="00581391" w:rsidRPr="009C1C48" w:rsidRDefault="00334816">
      <w:pPr>
        <w:rPr>
          <w:sz w:val="20"/>
          <w:szCs w:val="20"/>
        </w:rPr>
      </w:pPr>
      <w:r w:rsidRPr="009C1C48">
        <w:rPr>
          <w:sz w:val="20"/>
          <w:szCs w:val="20"/>
        </w:rPr>
        <w:t>Baza danych przechowuje informacje o salach koncertowych, wydarzeniach na danych salach koncertowych, zespołach, artystach i ich zapasowych instrumentach, a także o zakupionych biletach.</w:t>
      </w:r>
    </w:p>
    <w:p w14:paraId="54E52B27" w14:textId="038FE758" w:rsidR="00581391" w:rsidRPr="009C1C48" w:rsidRDefault="00581391">
      <w:pPr>
        <w:rPr>
          <w:sz w:val="20"/>
          <w:szCs w:val="20"/>
        </w:rPr>
      </w:pPr>
      <w:r w:rsidRPr="009C1C48">
        <w:rPr>
          <w:sz w:val="20"/>
          <w:szCs w:val="20"/>
        </w:rPr>
        <w:t>Dane te umożliwiają:</w:t>
      </w:r>
    </w:p>
    <w:p w14:paraId="2F11EDD4" w14:textId="24D1A2C6" w:rsidR="00581391" w:rsidRPr="009C1C48" w:rsidRDefault="00581391">
      <w:pPr>
        <w:rPr>
          <w:sz w:val="20"/>
          <w:szCs w:val="20"/>
        </w:rPr>
      </w:pPr>
      <w:r w:rsidRPr="009C1C48">
        <w:rPr>
          <w:sz w:val="20"/>
          <w:szCs w:val="20"/>
        </w:rPr>
        <w:t>-Zbieranie informacji o wydarzeniu i zespole który gra na nim</w:t>
      </w:r>
    </w:p>
    <w:p w14:paraId="055BC80E" w14:textId="580A2E6B" w:rsidR="00581391" w:rsidRPr="009C1C48" w:rsidRDefault="00581391">
      <w:pPr>
        <w:rPr>
          <w:sz w:val="20"/>
          <w:szCs w:val="20"/>
        </w:rPr>
      </w:pPr>
      <w:r w:rsidRPr="009C1C48">
        <w:rPr>
          <w:sz w:val="20"/>
          <w:szCs w:val="20"/>
        </w:rPr>
        <w:t>-Zbieraniu informacji o potrzebnym zapasowym instrumencie dla danego artysty</w:t>
      </w:r>
    </w:p>
    <w:p w14:paraId="551D0B3F" w14:textId="77777777" w:rsidR="009C1C48" w:rsidRPr="009C1C48" w:rsidRDefault="00581391">
      <w:pPr>
        <w:rPr>
          <w:sz w:val="20"/>
          <w:szCs w:val="20"/>
        </w:rPr>
      </w:pPr>
      <w:r w:rsidRPr="009C1C48">
        <w:rPr>
          <w:sz w:val="20"/>
          <w:szCs w:val="20"/>
        </w:rPr>
        <w:t>-Ilości zakupionych biletów na dany koncert</w:t>
      </w:r>
    </w:p>
    <w:p w14:paraId="49A1A9CC" w14:textId="59FBC1F6" w:rsidR="009C1C48" w:rsidRPr="009C1C48" w:rsidRDefault="00581391">
      <w:pPr>
        <w:rPr>
          <w:noProof/>
          <w:sz w:val="20"/>
          <w:szCs w:val="20"/>
        </w:rPr>
      </w:pPr>
      <w:r w:rsidRPr="009C1C48">
        <w:rPr>
          <w:sz w:val="20"/>
          <w:szCs w:val="20"/>
        </w:rPr>
        <w:t>-</w:t>
      </w:r>
      <w:r w:rsidR="00D32845" w:rsidRPr="009C1C48">
        <w:rPr>
          <w:sz w:val="20"/>
          <w:szCs w:val="20"/>
        </w:rPr>
        <w:t>Sprawdzanie ile konkretnych miejsc j</w:t>
      </w:r>
      <w:r w:rsidR="009C1C48" w:rsidRPr="009C1C48">
        <w:rPr>
          <w:sz w:val="20"/>
          <w:szCs w:val="20"/>
        </w:rPr>
        <w:t>est wykupionych na dany koncert</w:t>
      </w:r>
      <w:r w:rsidR="009C1C48" w:rsidRPr="009C1C48">
        <w:rPr>
          <w:noProof/>
          <w:sz w:val="20"/>
          <w:szCs w:val="20"/>
        </w:rPr>
        <w:t xml:space="preserve"> </w:t>
      </w:r>
    </w:p>
    <w:p w14:paraId="63194888" w14:textId="1A33684A" w:rsidR="009C1C48" w:rsidRPr="009C1C48" w:rsidRDefault="009C1C48">
      <w:pPr>
        <w:rPr>
          <w:sz w:val="20"/>
          <w:szCs w:val="20"/>
        </w:rPr>
      </w:pPr>
      <w:r w:rsidRPr="009C1C48">
        <w:rPr>
          <w:sz w:val="20"/>
          <w:szCs w:val="20"/>
        </w:rPr>
        <w:t>3.Diagram</w:t>
      </w:r>
    </w:p>
    <w:p w14:paraId="362199A5" w14:textId="0FCE9697" w:rsidR="00581391" w:rsidRDefault="009C1C48">
      <w:r>
        <w:rPr>
          <w:noProof/>
        </w:rPr>
        <w:drawing>
          <wp:inline distT="0" distB="0" distL="0" distR="0" wp14:anchorId="3F9490A4" wp14:editId="02E4B784">
            <wp:extent cx="4897417" cy="4532244"/>
            <wp:effectExtent l="0" t="0" r="0" b="1905"/>
            <wp:docPr id="59205071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06" cy="454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E2BF" w14:textId="09A3DD75" w:rsidR="003454C6" w:rsidRDefault="003454C6">
      <w:r>
        <w:lastRenderedPageBreak/>
        <w:t>4.Przykłady zawartości tabel</w:t>
      </w:r>
    </w:p>
    <w:p w14:paraId="606B26BC" w14:textId="60227045" w:rsidR="003454C6" w:rsidRDefault="003454C6">
      <w:r>
        <w:t>- Sala koncertowa</w:t>
      </w:r>
    </w:p>
    <w:p w14:paraId="5150FF7C" w14:textId="0CD6A07E" w:rsidR="00581391" w:rsidRDefault="009C1C48">
      <w:r w:rsidRPr="009C1C48">
        <w:rPr>
          <w:noProof/>
        </w:rPr>
        <w:drawing>
          <wp:inline distT="0" distB="0" distL="0" distR="0" wp14:anchorId="20D7B554" wp14:editId="08FCDF52">
            <wp:extent cx="5760720" cy="462280"/>
            <wp:effectExtent l="0" t="0" r="0" b="0"/>
            <wp:docPr id="81304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F2E7" w14:textId="1FA1109F" w:rsidR="003454C6" w:rsidRDefault="003454C6">
      <w:r>
        <w:t>- wydarzenie</w:t>
      </w:r>
    </w:p>
    <w:p w14:paraId="11EF8DBB" w14:textId="274935F9" w:rsidR="003454C6" w:rsidRDefault="009C1C48">
      <w:r w:rsidRPr="009C1C48">
        <w:rPr>
          <w:noProof/>
        </w:rPr>
        <w:drawing>
          <wp:inline distT="0" distB="0" distL="0" distR="0" wp14:anchorId="3EA849F4" wp14:editId="34E91C8B">
            <wp:extent cx="5760720" cy="1136650"/>
            <wp:effectExtent l="0" t="0" r="0" b="6350"/>
            <wp:docPr id="1772191875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91875" name="Obraz 1" descr="Obraz zawierający zrzut ekranu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CC63" w14:textId="275DD882" w:rsidR="003454C6" w:rsidRDefault="003454C6">
      <w:r>
        <w:t>-zespół</w:t>
      </w:r>
    </w:p>
    <w:p w14:paraId="2A720488" w14:textId="222F13CE" w:rsidR="003454C6" w:rsidRDefault="009C1C48">
      <w:r w:rsidRPr="009C1C48">
        <w:rPr>
          <w:noProof/>
        </w:rPr>
        <w:drawing>
          <wp:inline distT="0" distB="0" distL="0" distR="0" wp14:anchorId="5E0F23A4" wp14:editId="3E06B3DE">
            <wp:extent cx="5760720" cy="955040"/>
            <wp:effectExtent l="0" t="0" r="0" b="0"/>
            <wp:docPr id="1656409514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09514" name="Obraz 1" descr="Obraz zawierający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227" w14:textId="5B76231F" w:rsidR="003454C6" w:rsidRDefault="003454C6">
      <w:r>
        <w:t>-artysta</w:t>
      </w:r>
    </w:p>
    <w:p w14:paraId="30B2B487" w14:textId="3653B413" w:rsidR="003454C6" w:rsidRDefault="009C1C48">
      <w:r w:rsidRPr="009C1C48">
        <w:rPr>
          <w:noProof/>
        </w:rPr>
        <w:drawing>
          <wp:inline distT="0" distB="0" distL="0" distR="0" wp14:anchorId="44301DEF" wp14:editId="27CE153E">
            <wp:extent cx="5760720" cy="1079500"/>
            <wp:effectExtent l="0" t="0" r="0" b="6350"/>
            <wp:docPr id="524328140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28140" name="Obraz 1" descr="Obraz zawierający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D3A2" w14:textId="1CAF4A9C" w:rsidR="003454C6" w:rsidRDefault="003454C6">
      <w:r>
        <w:t>-</w:t>
      </w:r>
      <w:r w:rsidR="009C1C48">
        <w:t>klient</w:t>
      </w:r>
    </w:p>
    <w:p w14:paraId="1B366D7D" w14:textId="3D0679D3" w:rsidR="003454C6" w:rsidRDefault="009C1C48">
      <w:r w:rsidRPr="009C1C48">
        <w:rPr>
          <w:noProof/>
        </w:rPr>
        <w:drawing>
          <wp:inline distT="0" distB="0" distL="0" distR="0" wp14:anchorId="3C7C6CE4" wp14:editId="1BB0A99E">
            <wp:extent cx="5760720" cy="799465"/>
            <wp:effectExtent l="0" t="0" r="0" b="635"/>
            <wp:docPr id="184846900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900" name="Obraz 1" descr="Obraz zawierający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EA35" w14:textId="54B0858B" w:rsidR="003454C6" w:rsidRDefault="003454C6">
      <w:r>
        <w:t>-bilet</w:t>
      </w:r>
    </w:p>
    <w:p w14:paraId="058B2E89" w14:textId="2A7E3E52" w:rsidR="003454C6" w:rsidRDefault="009C1C48">
      <w:r w:rsidRPr="009C1C48">
        <w:rPr>
          <w:noProof/>
        </w:rPr>
        <w:drawing>
          <wp:inline distT="0" distB="0" distL="0" distR="0" wp14:anchorId="482996F9" wp14:editId="77C61742">
            <wp:extent cx="5760720" cy="1129665"/>
            <wp:effectExtent l="0" t="0" r="0" b="0"/>
            <wp:docPr id="22749698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9698" name="Obraz 1" descr="Obraz zawierający zrzut ekranu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856" w14:textId="77777777" w:rsidR="003454C6" w:rsidRDefault="003454C6"/>
    <w:p w14:paraId="17560471" w14:textId="77777777" w:rsidR="00334816" w:rsidRDefault="00334816"/>
    <w:p w14:paraId="6889E12E" w14:textId="56168323" w:rsidR="004864F8" w:rsidRDefault="00607768">
      <w:r>
        <w:lastRenderedPageBreak/>
        <w:t>5.Przykładowe zapytania i ich wyniki</w:t>
      </w:r>
    </w:p>
    <w:p w14:paraId="0450DA94" w14:textId="46C5B607" w:rsidR="009360AC" w:rsidRDefault="009360AC" w:rsidP="009360AC">
      <w:r>
        <w:t xml:space="preserve">- </w:t>
      </w:r>
      <w:r>
        <w:t>Wyświetla imiona osób które są zapisane na dany koncert</w:t>
      </w:r>
    </w:p>
    <w:p w14:paraId="2CDE10B2" w14:textId="77777777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 xml:space="preserve">SELECT </w:t>
      </w:r>
      <w:proofErr w:type="spellStart"/>
      <w:r w:rsidRPr="009360AC">
        <w:rPr>
          <w:sz w:val="16"/>
          <w:szCs w:val="16"/>
        </w:rPr>
        <w:t>imie</w:t>
      </w:r>
      <w:proofErr w:type="spellEnd"/>
      <w:r w:rsidRPr="009360AC">
        <w:rPr>
          <w:sz w:val="16"/>
          <w:szCs w:val="16"/>
        </w:rPr>
        <w:t xml:space="preserve">, nazwisko, </w:t>
      </w:r>
      <w:proofErr w:type="spellStart"/>
      <w:r w:rsidRPr="009360AC">
        <w:rPr>
          <w:sz w:val="16"/>
          <w:szCs w:val="16"/>
        </w:rPr>
        <w:t>wydarzenie.nazwa</w:t>
      </w:r>
      <w:proofErr w:type="spellEnd"/>
    </w:p>
    <w:p w14:paraId="5E334797" w14:textId="77777777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>FROM bilet</w:t>
      </w:r>
    </w:p>
    <w:p w14:paraId="704E5E45" w14:textId="77777777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 xml:space="preserve">INNER JOIN wydarzenie ON wydarzenie.id = </w:t>
      </w:r>
      <w:proofErr w:type="spellStart"/>
      <w:r w:rsidRPr="009360AC">
        <w:rPr>
          <w:sz w:val="16"/>
          <w:szCs w:val="16"/>
        </w:rPr>
        <w:t>bilet.wydarzenie_id</w:t>
      </w:r>
      <w:proofErr w:type="spellEnd"/>
    </w:p>
    <w:p w14:paraId="62B0706E" w14:textId="25D605CD" w:rsidR="009360AC" w:rsidRPr="009360AC" w:rsidRDefault="009360AC" w:rsidP="009360AC">
      <w:pPr>
        <w:rPr>
          <w:sz w:val="16"/>
          <w:szCs w:val="16"/>
          <w:lang w:val="en-US"/>
        </w:rPr>
      </w:pPr>
      <w:r w:rsidRPr="009360AC">
        <w:rPr>
          <w:sz w:val="16"/>
          <w:szCs w:val="16"/>
          <w:lang w:val="en-US"/>
        </w:rPr>
        <w:t xml:space="preserve">INNER JOIN </w:t>
      </w:r>
      <w:proofErr w:type="spellStart"/>
      <w:r w:rsidRPr="009360AC">
        <w:rPr>
          <w:sz w:val="16"/>
          <w:szCs w:val="16"/>
          <w:lang w:val="en-US"/>
        </w:rPr>
        <w:t>klient</w:t>
      </w:r>
      <w:proofErr w:type="spellEnd"/>
      <w:r w:rsidRPr="009360AC">
        <w:rPr>
          <w:sz w:val="16"/>
          <w:szCs w:val="16"/>
          <w:lang w:val="en-US"/>
        </w:rPr>
        <w:t xml:space="preserve"> ON klient.id = </w:t>
      </w:r>
      <w:proofErr w:type="spellStart"/>
      <w:r w:rsidRPr="009360AC">
        <w:rPr>
          <w:sz w:val="16"/>
          <w:szCs w:val="16"/>
          <w:lang w:val="en-US"/>
        </w:rPr>
        <w:t>bilet.klient_id</w:t>
      </w:r>
      <w:proofErr w:type="spellEnd"/>
    </w:p>
    <w:p w14:paraId="3B3EB58F" w14:textId="10C35BEC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 xml:space="preserve">ORDER BY </w:t>
      </w:r>
      <w:proofErr w:type="spellStart"/>
      <w:r w:rsidRPr="009360AC">
        <w:rPr>
          <w:sz w:val="16"/>
          <w:szCs w:val="16"/>
        </w:rPr>
        <w:t>wydarzenie.nazwa</w:t>
      </w:r>
      <w:proofErr w:type="spellEnd"/>
      <w:r w:rsidRPr="009360AC">
        <w:rPr>
          <w:sz w:val="16"/>
          <w:szCs w:val="16"/>
        </w:rPr>
        <w:t>;</w:t>
      </w:r>
    </w:p>
    <w:p w14:paraId="746FE83F" w14:textId="146363E2" w:rsidR="006C4D3F" w:rsidRDefault="009360AC">
      <w:r w:rsidRPr="009360AC">
        <w:drawing>
          <wp:inline distT="0" distB="0" distL="0" distR="0" wp14:anchorId="43FB93AB" wp14:editId="661EDE23">
            <wp:extent cx="5760720" cy="1111885"/>
            <wp:effectExtent l="0" t="0" r="0" b="0"/>
            <wp:docPr id="1796543724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3724" name="Obraz 1" descr="Obraz zawierający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CE7" w14:textId="5418641E" w:rsidR="009360AC" w:rsidRDefault="009360AC" w:rsidP="009360AC">
      <w:r>
        <w:t xml:space="preserve">- </w:t>
      </w:r>
      <w:r>
        <w:t>Wyświetla nazwy zespołów i liczbę sprzedanych biletów dla każdego zespołu</w:t>
      </w:r>
    </w:p>
    <w:p w14:paraId="71AF9AC2" w14:textId="77777777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 xml:space="preserve">SELECT </w:t>
      </w:r>
      <w:proofErr w:type="spellStart"/>
      <w:r w:rsidRPr="009360AC">
        <w:rPr>
          <w:sz w:val="16"/>
          <w:szCs w:val="16"/>
        </w:rPr>
        <w:t>zespol.nazwa</w:t>
      </w:r>
      <w:proofErr w:type="spellEnd"/>
      <w:r w:rsidRPr="009360AC">
        <w:rPr>
          <w:sz w:val="16"/>
          <w:szCs w:val="16"/>
        </w:rPr>
        <w:t xml:space="preserve">, COUNT(*) AS </w:t>
      </w:r>
      <w:proofErr w:type="spellStart"/>
      <w:r w:rsidRPr="009360AC">
        <w:rPr>
          <w:sz w:val="16"/>
          <w:szCs w:val="16"/>
        </w:rPr>
        <w:t>liczba_sprzedanych_biletow</w:t>
      </w:r>
      <w:proofErr w:type="spellEnd"/>
    </w:p>
    <w:p w14:paraId="78D0F371" w14:textId="77777777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 xml:space="preserve">FROM </w:t>
      </w:r>
      <w:proofErr w:type="spellStart"/>
      <w:r w:rsidRPr="009360AC">
        <w:rPr>
          <w:sz w:val="16"/>
          <w:szCs w:val="16"/>
        </w:rPr>
        <w:t>zespol</w:t>
      </w:r>
      <w:proofErr w:type="spellEnd"/>
    </w:p>
    <w:p w14:paraId="031836B5" w14:textId="77777777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 xml:space="preserve">INNER JOIN wydarzenie ON zespol.id = </w:t>
      </w:r>
      <w:proofErr w:type="spellStart"/>
      <w:r w:rsidRPr="009360AC">
        <w:rPr>
          <w:sz w:val="16"/>
          <w:szCs w:val="16"/>
        </w:rPr>
        <w:t>wydarzenie.zespol_id</w:t>
      </w:r>
      <w:proofErr w:type="spellEnd"/>
    </w:p>
    <w:p w14:paraId="52F76C95" w14:textId="77777777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 xml:space="preserve">INNER JOIN bilet ON wydarzenie.id = </w:t>
      </w:r>
      <w:proofErr w:type="spellStart"/>
      <w:r w:rsidRPr="009360AC">
        <w:rPr>
          <w:sz w:val="16"/>
          <w:szCs w:val="16"/>
        </w:rPr>
        <w:t>bilet.wydarzenie_id</w:t>
      </w:r>
      <w:proofErr w:type="spellEnd"/>
    </w:p>
    <w:p w14:paraId="621A73D4" w14:textId="790D7E1F" w:rsidR="009360AC" w:rsidRPr="009360AC" w:rsidRDefault="009360AC" w:rsidP="009360AC">
      <w:pPr>
        <w:rPr>
          <w:sz w:val="16"/>
          <w:szCs w:val="16"/>
        </w:rPr>
      </w:pPr>
      <w:r w:rsidRPr="009360AC">
        <w:rPr>
          <w:sz w:val="16"/>
          <w:szCs w:val="16"/>
        </w:rPr>
        <w:t xml:space="preserve">GROUP BY </w:t>
      </w:r>
      <w:proofErr w:type="spellStart"/>
      <w:r w:rsidRPr="009360AC">
        <w:rPr>
          <w:sz w:val="16"/>
          <w:szCs w:val="16"/>
        </w:rPr>
        <w:t>zespol.nazwa</w:t>
      </w:r>
      <w:proofErr w:type="spellEnd"/>
      <w:r w:rsidRPr="009360AC">
        <w:rPr>
          <w:sz w:val="16"/>
          <w:szCs w:val="16"/>
        </w:rPr>
        <w:t>;</w:t>
      </w:r>
    </w:p>
    <w:p w14:paraId="7884860F" w14:textId="25E9E66A" w:rsidR="009360AC" w:rsidRDefault="009360AC">
      <w:r w:rsidRPr="009360AC">
        <w:drawing>
          <wp:inline distT="0" distB="0" distL="0" distR="0" wp14:anchorId="193932D2" wp14:editId="735BA67E">
            <wp:extent cx="5760720" cy="1457325"/>
            <wp:effectExtent l="0" t="0" r="0" b="9525"/>
            <wp:docPr id="2042414916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14916" name="Obraz 1" descr="Obraz zawierający zrzut ekranu,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51ED" w14:textId="5BA7EC41" w:rsidR="00E63BB8" w:rsidRDefault="00E63BB8" w:rsidP="00E63BB8">
      <w:r>
        <w:t>-</w:t>
      </w:r>
      <w:r>
        <w:t xml:space="preserve"> </w:t>
      </w:r>
      <w:r>
        <w:t>Wyświetla jaki artysta potrzebuje jakiego zapasowego instrumentu tylko dla wybranego zespołu</w:t>
      </w:r>
    </w:p>
    <w:p w14:paraId="3286B55C" w14:textId="77777777" w:rsidR="00E63BB8" w:rsidRPr="00E63BB8" w:rsidRDefault="00E63BB8" w:rsidP="00E63BB8">
      <w:pPr>
        <w:rPr>
          <w:sz w:val="16"/>
          <w:szCs w:val="16"/>
          <w:lang w:val="en-US"/>
        </w:rPr>
      </w:pPr>
      <w:r w:rsidRPr="00E63BB8">
        <w:rPr>
          <w:sz w:val="16"/>
          <w:szCs w:val="16"/>
          <w:lang w:val="en-US"/>
        </w:rPr>
        <w:t xml:space="preserve">SELECT </w:t>
      </w:r>
      <w:proofErr w:type="spellStart"/>
      <w:r w:rsidRPr="00E63BB8">
        <w:rPr>
          <w:sz w:val="16"/>
          <w:szCs w:val="16"/>
          <w:lang w:val="en-US"/>
        </w:rPr>
        <w:t>imie</w:t>
      </w:r>
      <w:proofErr w:type="spellEnd"/>
      <w:r w:rsidRPr="00E63BB8">
        <w:rPr>
          <w:sz w:val="16"/>
          <w:szCs w:val="16"/>
          <w:lang w:val="en-US"/>
        </w:rPr>
        <w:t xml:space="preserve">, </w:t>
      </w:r>
      <w:proofErr w:type="spellStart"/>
      <w:r w:rsidRPr="00E63BB8">
        <w:rPr>
          <w:sz w:val="16"/>
          <w:szCs w:val="16"/>
          <w:lang w:val="en-US"/>
        </w:rPr>
        <w:t>instrument.nazwa</w:t>
      </w:r>
      <w:proofErr w:type="spellEnd"/>
      <w:r w:rsidRPr="00E63BB8">
        <w:rPr>
          <w:sz w:val="16"/>
          <w:szCs w:val="16"/>
          <w:lang w:val="en-US"/>
        </w:rPr>
        <w:t xml:space="preserve"> FROM (</w:t>
      </w:r>
      <w:proofErr w:type="spellStart"/>
      <w:r w:rsidRPr="00E63BB8">
        <w:rPr>
          <w:sz w:val="16"/>
          <w:szCs w:val="16"/>
          <w:lang w:val="en-US"/>
        </w:rPr>
        <w:t>artysta</w:t>
      </w:r>
      <w:proofErr w:type="spellEnd"/>
    </w:p>
    <w:p w14:paraId="74E8501A" w14:textId="77777777" w:rsidR="00E63BB8" w:rsidRPr="00E63BB8" w:rsidRDefault="00E63BB8" w:rsidP="00E63BB8">
      <w:pPr>
        <w:rPr>
          <w:sz w:val="16"/>
          <w:szCs w:val="16"/>
          <w:lang w:val="en-US"/>
        </w:rPr>
      </w:pPr>
      <w:r w:rsidRPr="00E63BB8">
        <w:rPr>
          <w:sz w:val="16"/>
          <w:szCs w:val="16"/>
          <w:lang w:val="en-US"/>
        </w:rPr>
        <w:t xml:space="preserve">INNER JOIN instrument ON </w:t>
      </w:r>
      <w:proofErr w:type="spellStart"/>
      <w:r w:rsidRPr="00E63BB8">
        <w:rPr>
          <w:sz w:val="16"/>
          <w:szCs w:val="16"/>
          <w:lang w:val="en-US"/>
        </w:rPr>
        <w:t>artysta.instrument_id</w:t>
      </w:r>
      <w:proofErr w:type="spellEnd"/>
      <w:r w:rsidRPr="00E63BB8">
        <w:rPr>
          <w:sz w:val="16"/>
          <w:szCs w:val="16"/>
          <w:lang w:val="en-US"/>
        </w:rPr>
        <w:t xml:space="preserve"> = instrument.id)</w:t>
      </w:r>
    </w:p>
    <w:p w14:paraId="0F55F2CE" w14:textId="77777777" w:rsidR="00E63BB8" w:rsidRPr="00E63BB8" w:rsidRDefault="00E63BB8" w:rsidP="00E63BB8">
      <w:pPr>
        <w:rPr>
          <w:sz w:val="16"/>
          <w:szCs w:val="16"/>
        </w:rPr>
      </w:pPr>
      <w:r w:rsidRPr="00E63BB8">
        <w:rPr>
          <w:sz w:val="16"/>
          <w:szCs w:val="16"/>
        </w:rPr>
        <w:t xml:space="preserve">INNER JOIN </w:t>
      </w:r>
      <w:proofErr w:type="spellStart"/>
      <w:r w:rsidRPr="00E63BB8">
        <w:rPr>
          <w:sz w:val="16"/>
          <w:szCs w:val="16"/>
        </w:rPr>
        <w:t>zespol</w:t>
      </w:r>
      <w:proofErr w:type="spellEnd"/>
      <w:r w:rsidRPr="00E63BB8">
        <w:rPr>
          <w:sz w:val="16"/>
          <w:szCs w:val="16"/>
        </w:rPr>
        <w:t xml:space="preserve"> ON zespol.id = </w:t>
      </w:r>
      <w:proofErr w:type="spellStart"/>
      <w:r w:rsidRPr="00E63BB8">
        <w:rPr>
          <w:sz w:val="16"/>
          <w:szCs w:val="16"/>
        </w:rPr>
        <w:t>artysta.zespol_id</w:t>
      </w:r>
      <w:proofErr w:type="spellEnd"/>
    </w:p>
    <w:p w14:paraId="6F5077F7" w14:textId="77777777" w:rsidR="00E63BB8" w:rsidRPr="00E63BB8" w:rsidRDefault="00E63BB8" w:rsidP="00E63BB8">
      <w:pPr>
        <w:rPr>
          <w:sz w:val="16"/>
          <w:szCs w:val="16"/>
        </w:rPr>
      </w:pPr>
      <w:r w:rsidRPr="00E63BB8">
        <w:rPr>
          <w:sz w:val="16"/>
          <w:szCs w:val="16"/>
        </w:rPr>
        <w:t xml:space="preserve">WHERE </w:t>
      </w:r>
      <w:proofErr w:type="spellStart"/>
      <w:r w:rsidRPr="00E63BB8">
        <w:rPr>
          <w:sz w:val="16"/>
          <w:szCs w:val="16"/>
        </w:rPr>
        <w:t>zespol.nazwa</w:t>
      </w:r>
      <w:proofErr w:type="spellEnd"/>
      <w:r w:rsidRPr="00E63BB8">
        <w:rPr>
          <w:sz w:val="16"/>
          <w:szCs w:val="16"/>
        </w:rPr>
        <w:t xml:space="preserve"> = '</w:t>
      </w:r>
      <w:proofErr w:type="spellStart"/>
      <w:r w:rsidRPr="00E63BB8">
        <w:rPr>
          <w:sz w:val="16"/>
          <w:szCs w:val="16"/>
        </w:rPr>
        <w:t>Slipknot</w:t>
      </w:r>
      <w:proofErr w:type="spellEnd"/>
      <w:r w:rsidRPr="00E63BB8">
        <w:rPr>
          <w:sz w:val="16"/>
          <w:szCs w:val="16"/>
        </w:rPr>
        <w:t>'</w:t>
      </w:r>
    </w:p>
    <w:p w14:paraId="0AD8242D" w14:textId="7D17223B" w:rsidR="00E63BB8" w:rsidRPr="00E63BB8" w:rsidRDefault="00E63BB8" w:rsidP="00E63BB8">
      <w:pPr>
        <w:rPr>
          <w:sz w:val="16"/>
          <w:szCs w:val="16"/>
        </w:rPr>
      </w:pPr>
      <w:r w:rsidRPr="00E63BB8">
        <w:rPr>
          <w:sz w:val="16"/>
          <w:szCs w:val="16"/>
        </w:rPr>
        <w:t>ORDER BY nazwa;</w:t>
      </w:r>
    </w:p>
    <w:p w14:paraId="47AF314A" w14:textId="02BA42E2" w:rsidR="00E63BB8" w:rsidRDefault="00E63BB8">
      <w:r w:rsidRPr="00E63BB8">
        <w:drawing>
          <wp:inline distT="0" distB="0" distL="0" distR="0" wp14:anchorId="3EA48D00" wp14:editId="51B3C6F8">
            <wp:extent cx="5760720" cy="642620"/>
            <wp:effectExtent l="0" t="0" r="0" b="5080"/>
            <wp:docPr id="586952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DD4" w14:textId="77777777" w:rsidR="006C4D3F" w:rsidRDefault="006C4D3F"/>
    <w:p w14:paraId="0B3E415C" w14:textId="77777777" w:rsidR="006C4D3F" w:rsidRDefault="006C4D3F"/>
    <w:p w14:paraId="296DD13D" w14:textId="77777777" w:rsidR="006C4D3F" w:rsidRDefault="006C4D3F"/>
    <w:p w14:paraId="3E023F28" w14:textId="77777777" w:rsidR="006C4D3F" w:rsidRDefault="006C4D3F"/>
    <w:sectPr w:rsidR="006C4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F8"/>
    <w:rsid w:val="00334816"/>
    <w:rsid w:val="003454C6"/>
    <w:rsid w:val="004864F8"/>
    <w:rsid w:val="00581391"/>
    <w:rsid w:val="00607768"/>
    <w:rsid w:val="006C4D3F"/>
    <w:rsid w:val="009360AC"/>
    <w:rsid w:val="009C1C48"/>
    <w:rsid w:val="00B17D6D"/>
    <w:rsid w:val="00C04527"/>
    <w:rsid w:val="00D32845"/>
    <w:rsid w:val="00E6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6300"/>
  <w15:chartTrackingRefBased/>
  <w15:docId w15:val="{CB2DD328-3C98-4E69-BC79-AD5B37E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6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267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Pianka</dc:creator>
  <cp:keywords/>
  <dc:description/>
  <cp:lastModifiedBy>Kacper Pianka</cp:lastModifiedBy>
  <cp:revision>8</cp:revision>
  <dcterms:created xsi:type="dcterms:W3CDTF">2023-05-13T16:25:00Z</dcterms:created>
  <dcterms:modified xsi:type="dcterms:W3CDTF">2023-05-28T13:30:00Z</dcterms:modified>
</cp:coreProperties>
</file>