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0D8D" w14:textId="77777777" w:rsidR="00196C3E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43ED830F" w14:textId="77777777" w:rsidR="00196C3E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0" w:name="_cdyu5uk214xt" w:colFirst="0" w:colLast="0"/>
      <w:bookmarkEnd w:id="0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09C9B012" w14:textId="77777777" w:rsidR="00196C3E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19744FF3" w14:textId="77777777" w:rsidR="00196C3E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repository :  </w:t>
      </w:r>
      <w:hyperlink r:id="rId5">
        <w:r w:rsidR="00196C3E"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1E2BD39A" w14:textId="77777777" w:rsidR="00196C3E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126188E0" w14:textId="77777777" w:rsidR="00196C3E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CB6A8DD" wp14:editId="16790632">
            <wp:extent cx="5943600" cy="317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CA941" w14:textId="77777777" w:rsidR="00196C3E" w:rsidRDefault="00000000">
      <w:pPr>
        <w:rPr>
          <w:rFonts w:ascii="Bookman Old Style" w:eastAsia="Bookman Old Style" w:hAnsi="Bookman Old Style" w:cs="Bookman Old Style"/>
        </w:rPr>
      </w:pPr>
      <w:r>
        <w:pict w14:anchorId="3BEF72D2">
          <v:rect id="_x0000_i1025" style="width:0;height:1.5pt" o:hralign="center" o:hrstd="t" o:hr="t" fillcolor="#a0a0a0" stroked="f"/>
        </w:pict>
      </w:r>
    </w:p>
    <w:p w14:paraId="4085FF13" w14:textId="77777777" w:rsidR="00196C3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1" w:name="_925hq0jb1f3c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6F975B49" w14:textId="77777777" w:rsidR="00196C3E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1C95E221" w14:textId="77777777" w:rsidR="00196C3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3D10C0F7" w14:textId="77777777" w:rsidR="00196C3E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46C78751" w14:textId="77777777" w:rsidR="00196C3E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6F9F021E" w14:textId="77777777" w:rsidR="00196C3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22134FB" w14:textId="77777777" w:rsidR="00196C3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0EFA533C" w14:textId="77777777" w:rsidR="00196C3E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C14C724" wp14:editId="74289CA5">
            <wp:extent cx="4457700" cy="22669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7D44D" w14:textId="77777777" w:rsidR="00196C3E" w:rsidRDefault="00196C3E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28786DF5" w14:textId="77777777" w:rsidR="00196C3E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2F1F1DA2" w14:textId="77777777" w:rsidR="00196C3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57C08A38" w14:textId="77777777" w:rsidR="00196C3E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1083734B" w14:textId="77777777" w:rsidR="00196C3E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50E6DC9" wp14:editId="25969E00">
            <wp:extent cx="3124200" cy="23812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ABBC5" w14:textId="77777777" w:rsidR="00196C3E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E3821A5" wp14:editId="6A6F80E5">
            <wp:extent cx="4324350" cy="9239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2B0B5BF" wp14:editId="60393115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D1CE486" wp14:editId="28779FC1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323EE5" w14:textId="77777777" w:rsidR="00196C3E" w:rsidRDefault="00196C3E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0FA3B83A" w14:textId="77777777" w:rsidR="00196C3E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16DF452A" w14:textId="77777777" w:rsidR="00196C3E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0387600" wp14:editId="61138B08">
            <wp:extent cx="5124450" cy="311467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D29A9" w14:textId="77777777" w:rsidR="00196C3E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0CE4043A" w14:textId="77777777" w:rsidR="00196C3E" w:rsidRDefault="00196C3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282D1A8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5C9921D" wp14:editId="60F74510">
            <wp:extent cx="5666212" cy="3771126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0FB1D06F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921718C" wp14:editId="630DCF90">
            <wp:extent cx="5943600" cy="30988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95E0DB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E003AF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FA070D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DED3339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FD2DFB5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7DCFFF7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547F13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89BB54C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88703B1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EA58A65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FBB3084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B40FA1E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6C81349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98AED1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0772C7D" w14:textId="77777777" w:rsidR="00196C3E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Your bullet should look something like this :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3E0C100" wp14:editId="0058CFE1">
            <wp:extent cx="3909961" cy="7662863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2A9D4" w14:textId="77777777" w:rsidR="00196C3E" w:rsidRDefault="00196C3E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4669EB94" w14:textId="77777777" w:rsidR="00196C3E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687F6421" w14:textId="77777777" w:rsidR="00196C3E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7A313E3F" w14:textId="77777777" w:rsidR="00196C3E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A2BAB06" wp14:editId="284CFF8A">
            <wp:extent cx="5943600" cy="2717800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DE52E" w14:textId="77777777" w:rsidR="00196C3E" w:rsidRDefault="00000000">
      <w:pPr>
        <w:rPr>
          <w:rFonts w:ascii="Bookman Old Style" w:eastAsia="Bookman Old Style" w:hAnsi="Bookman Old Style" w:cs="Bookman Old Style"/>
        </w:rPr>
      </w:pPr>
      <w:r>
        <w:pict w14:anchorId="2CF42AC0">
          <v:rect id="_x0000_i1026" style="width:0;height:1.5pt" o:hralign="center" o:hrstd="t" o:hr="t" fillcolor="#a0a0a0" stroked="f"/>
        </w:pict>
      </w:r>
    </w:p>
    <w:p w14:paraId="51BDFDEF" w14:textId="77777777" w:rsidR="00196C3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u5m2b729dmfu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00C3AD11" w14:textId="77777777" w:rsidR="00196C3E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6DD32696" w14:textId="77777777" w:rsidR="00196C3E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587C3849" w14:textId="77777777" w:rsidR="00196C3E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0882E33" w14:textId="77777777" w:rsidR="00196C3E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736120A8" w14:textId="77777777" w:rsidR="00196C3E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702ECDD5" w14:textId="77777777" w:rsidR="00196C3E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4E9B4782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6132C0E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8DE929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3675BB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F4F4461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EFEEE9E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514F1C6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F8C129F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B3217F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218E6C6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059E10C" w14:textId="77777777" w:rsidR="00196C3E" w:rsidRDefault="00196C3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31B35CB" w14:textId="77777777" w:rsidR="00196C3E" w:rsidRDefault="00196C3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5EB9293" w14:textId="77777777" w:rsidR="00196C3E" w:rsidRDefault="00196C3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962E578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420A2527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1A402CFA" w14:textId="77777777" w:rsidR="00196C3E" w:rsidRDefault="00196C3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B0A2433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F1B86E7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E13259C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5F969568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EEE986A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259E7FD" w14:textId="77777777" w:rsidR="00196C3E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E258158" w14:textId="77777777" w:rsidR="00196C3E" w:rsidRDefault="00196C3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FDFDBCC" w14:textId="77777777" w:rsidR="00196C3E" w:rsidRDefault="00196C3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9FFD7E1" w14:textId="77777777" w:rsidR="00196C3E" w:rsidRDefault="00196C3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1709CA7A" w14:textId="77777777" w:rsidR="00196C3E" w:rsidRDefault="00196C3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DA967D5" w14:textId="77777777" w:rsidR="00196C3E" w:rsidRDefault="00196C3E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7015B74" w14:textId="77777777" w:rsidR="00196C3E" w:rsidRDefault="00196C3E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2A1E3B65" w14:textId="77777777" w:rsidR="00196C3E" w:rsidRDefault="00196C3E">
      <w:pPr>
        <w:rPr>
          <w:rFonts w:ascii="Bookman Old Style" w:eastAsia="Bookman Old Style" w:hAnsi="Bookman Old Style" w:cs="Bookman Old Style"/>
          <w:color w:val="188038"/>
        </w:rPr>
      </w:pPr>
    </w:p>
    <w:p w14:paraId="64D96BC1" w14:textId="77777777" w:rsidR="00196C3E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0407B1B2" w14:textId="77777777" w:rsidR="00196C3E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3638A054" w14:textId="77777777" w:rsidR="00196C3E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E18C485" wp14:editId="0737E1B6">
            <wp:extent cx="5943600" cy="14605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B85DE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5DAA9DC" wp14:editId="30B30CE1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B56D5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001D0CE" wp14:editId="40B44A19">
            <wp:extent cx="5943600" cy="27940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F2AA1" w14:textId="77777777" w:rsidR="00196C3E" w:rsidRDefault="00000000">
      <w:pPr>
        <w:rPr>
          <w:rFonts w:ascii="Bookman Old Style" w:eastAsia="Bookman Old Style" w:hAnsi="Bookman Old Style" w:cs="Bookman Old Style"/>
        </w:rPr>
      </w:pPr>
      <w:r>
        <w:pict w14:anchorId="5F8B8410">
          <v:rect id="_x0000_i1027" style="width:0;height:1.5pt" o:hralign="center" o:hrstd="t" o:hr="t" fillcolor="#a0a0a0" stroked="f"/>
        </w:pict>
      </w:r>
    </w:p>
    <w:p w14:paraId="5B534910" w14:textId="77777777" w:rsidR="00196C3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3" w:name="_d035xeu5ztm6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2526DE34" w14:textId="77777777" w:rsidR="00196C3E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5F27403D" w14:textId="77777777" w:rsidR="00196C3E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7FD84BB5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7DD6002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2B8ECF0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B66A694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C114B1D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E7B7F15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2C74A08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26FE30F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9667B3C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B927CE7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DCE54B5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F944C5E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74276DC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BD69F0E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43A09A5A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034E465E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EE2530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715A69E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4A5AF79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3499803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95989DF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B0B2798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5FAEE86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69D71B5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11FFD4D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534556ED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2624A7C7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745436C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67388709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7EA14752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0C3A19F1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C01DD7C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5E9ABAF5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1032BD5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1B57AA0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A2E037F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624901E4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25DA711B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4831D427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AA4B09D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B1845B5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4D372651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7C5CB0A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A0B21C3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81B1B97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2FE6352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435172F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3C72A1B" w14:textId="77777777" w:rsidR="00196C3E" w:rsidRDefault="00196C3E">
      <w:pPr>
        <w:rPr>
          <w:rFonts w:ascii="Bookman Old Style" w:eastAsia="Bookman Old Style" w:hAnsi="Bookman Old Style" w:cs="Bookman Old Style"/>
          <w:color w:val="188038"/>
        </w:rPr>
      </w:pPr>
    </w:p>
    <w:p w14:paraId="3AA74B50" w14:textId="77777777" w:rsidR="00196C3E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3F011F7E" w14:textId="77777777" w:rsidR="00196C3E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( A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2922000A" w14:textId="77777777" w:rsidR="00196C3E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65631A2" wp14:editId="33BAC2D5">
            <wp:extent cx="5943600" cy="2540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83C41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1DC3B10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28D2D085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ED13AF3" wp14:editId="5BCF4063">
            <wp:extent cx="5943600" cy="2540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653F6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341FCF72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8E5F413" wp14:editId="68D15C22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62267" w14:textId="77777777" w:rsidR="00196C3E" w:rsidRDefault="00000000">
      <w:pPr>
        <w:rPr>
          <w:rFonts w:ascii="Bookman Old Style" w:eastAsia="Bookman Old Style" w:hAnsi="Bookman Old Style" w:cs="Bookman Old Style"/>
        </w:rPr>
      </w:pPr>
      <w:r>
        <w:pict w14:anchorId="42C87F62">
          <v:rect id="_x0000_i1028" style="width:0;height:1.5pt" o:hralign="center" o:hrstd="t" o:hr="t" fillcolor="#a0a0a0" stroked="f"/>
        </w:pict>
      </w:r>
    </w:p>
    <w:p w14:paraId="4042A907" w14:textId="77777777" w:rsidR="00196C3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4" w:name="_v4b61qbvg42y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585B42B0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>You will need now to modify the gun component Update function to add a charging mechanic for bullet speed. ( IE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401A4F47" w14:textId="77777777" w:rsidR="00196C3E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r>
        <w:rPr>
          <w:rFonts w:ascii="Bookman Old Style" w:eastAsia="Bookman Old Style" w:hAnsi="Bookman Old Style" w:cs="Bookman Old Style"/>
          <w:color w:val="188038"/>
        </w:rPr>
        <w:t>Update()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4C601B80" w14:textId="77777777" w:rsidR="00196C3E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1E0BECFF" w14:textId="77777777" w:rsidR="00196C3E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press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4A8FB0E7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5826597" w14:textId="77777777" w:rsidR="00196C3E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767FF2E5" w14:textId="77777777" w:rsidR="00196C3E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25963F5E" w14:textId="77777777" w:rsidR="00196C3E" w:rsidRDefault="00196C3E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1009BC83" w14:textId="77777777" w:rsidR="00196C3E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6091AC61" w14:textId="77777777" w:rsidR="00196C3E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4F8EE752" w14:textId="77777777" w:rsidR="00196C3E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84D05B6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here :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6E92BB62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public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gunState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state;</w:t>
      </w:r>
    </w:p>
    <w:p w14:paraId="0E2B95F7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3924E5D8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public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enum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gunState</w:t>
      </w:r>
      <w:proofErr w:type="spellEnd"/>
    </w:p>
    <w:p w14:paraId="57926363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{</w:t>
      </w:r>
    </w:p>
    <w:p w14:paraId="25FBB797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Charging,</w:t>
      </w:r>
    </w:p>
    <w:p w14:paraId="44BEE18A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ChargeRelease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,</w:t>
      </w:r>
    </w:p>
    <w:p w14:paraId="69DF421F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Resting</w:t>
      </w:r>
    </w:p>
    <w:p w14:paraId="34F89B0B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}</w:t>
      </w:r>
    </w:p>
    <w:p w14:paraId="4060D188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5D5334C2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void Update()</w:t>
      </w:r>
    </w:p>
    <w:p w14:paraId="5C1BD4F6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{</w:t>
      </w:r>
    </w:p>
    <w:p w14:paraId="32C5BD15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if (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Input.GetButtonDown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("Fire1"))</w:t>
      </w:r>
    </w:p>
    <w:p w14:paraId="66F38EB1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28B601C1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= 0.0f;</w:t>
      </w:r>
    </w:p>
    <w:p w14:paraId="696E20B4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40E98031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58E7B9BB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StateHandler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();</w:t>
      </w:r>
    </w:p>
    <w:p w14:paraId="4CCD2448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}</w:t>
      </w:r>
    </w:p>
    <w:p w14:paraId="74F5C6D4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13D9A9B4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public void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StateHandler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()</w:t>
      </w:r>
    </w:p>
    <w:p w14:paraId="20502D71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{</w:t>
      </w:r>
    </w:p>
    <w:p w14:paraId="3EEC13BB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if (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Input.GetButton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("Fire1"))</w:t>
      </w:r>
    </w:p>
    <w:p w14:paraId="01BDB1F2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65604F8D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lastRenderedPageBreak/>
        <w:t xml:space="preserve">            state 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gunState.Charging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;</w:t>
      </w:r>
    </w:p>
    <w:p w14:paraId="3AD8CEBC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+=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Time.deltaTime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;</w:t>
      </w:r>
    </w:p>
    <w:p w14:paraId="2A7FCC1A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Mathf.Clamp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, 0,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);</w:t>
      </w:r>
    </w:p>
    <w:p w14:paraId="03C5D811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= true;</w:t>
      </w:r>
    </w:p>
    <w:p w14:paraId="57FEB6C0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61B5D4E4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else if (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Input.GetButtonUp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("Fire1"))</w:t>
      </w:r>
    </w:p>
    <w:p w14:paraId="17B5134F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18B2876E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state 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gunState.ChargeRelease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;</w:t>
      </w:r>
    </w:p>
    <w:p w14:paraId="1402569D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ShootBullet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();</w:t>
      </w:r>
    </w:p>
    <w:p w14:paraId="38C17BBC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71B4A5B3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else if (state !=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gunState.ChargeRelease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)</w:t>
      </w:r>
    </w:p>
    <w:p w14:paraId="3A45AC07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1DE566E1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state 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gunState.Resting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;</w:t>
      </w:r>
    </w:p>
    <w:p w14:paraId="04A89385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522FF742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}</w:t>
      </w:r>
    </w:p>
    <w:p w14:paraId="152D83AF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0E2188D9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void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ShootBullet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()</w:t>
      </w:r>
    </w:p>
    <w:p w14:paraId="378BB01E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{</w:t>
      </w:r>
    </w:p>
    <w:p w14:paraId="04F04D16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isCharging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= false;</w:t>
      </w:r>
    </w:p>
    <w:p w14:paraId="11CA04D6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    // notes to help me understand</w:t>
      </w:r>
    </w:p>
    <w:p w14:paraId="0E282FEE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    // create a new game object</w:t>
      </w:r>
    </w:p>
    <w:p w14:paraId="36C37B0E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    // that new object is a bullet and is actually copying the prefab of the bullet</w:t>
      </w:r>
    </w:p>
    <w:p w14:paraId="04548768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// instantiate takes the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gameobject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, and then its position in vector3 and its quaternion rotation</w:t>
      </w:r>
    </w:p>
    <w:p w14:paraId="39DB408D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lastRenderedPageBreak/>
        <w:t xml:space="preserve">    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GameObject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bullet = Instantiate(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bulletPrefab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bulletSpawnPoint.position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bulletSpawnPoint.rotation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);</w:t>
      </w:r>
    </w:p>
    <w:p w14:paraId="2B483BAA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    //get the rigid body of the bullet we just made</w:t>
      </w:r>
    </w:p>
    <w:p w14:paraId="0D25A574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Rigidbody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rb 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bullet.GetComponent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&lt;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Rigidbody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&gt;();</w:t>
      </w:r>
    </w:p>
    <w:p w14:paraId="78490B8F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254D6489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    // get the ratio of how much u charged</w:t>
      </w:r>
    </w:p>
    <w:p w14:paraId="2516B1B7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float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chargeRatio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chargeTime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/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maxChargeTime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;</w:t>
      </w:r>
    </w:p>
    <w:p w14:paraId="72AC7A11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5DD3CE0B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// makes the force that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i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applied into the bullet the force scaled to the amount charged</w:t>
      </w:r>
    </w:p>
    <w:p w14:paraId="21945D2E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float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bulletImpulse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bulletMaxImpulse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*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chargeRatio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;</w:t>
      </w:r>
    </w:p>
    <w:p w14:paraId="53C777BD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2649792F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        //make the force/impulse we just made to be applied or added into the bullet</w:t>
      </w:r>
    </w:p>
    <w:p w14:paraId="6BBACCA6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//we take the forward of the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bulletSpawnPoint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and add the force to that direction thus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x.forward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*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bulletImpulse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.</w:t>
      </w:r>
    </w:p>
    <w:p w14:paraId="7849EE91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rb.AddForce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(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bulletSpawnPoint.forward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 *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bulletImpulse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 xml:space="preserve">,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ForceMode.Impulse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);</w:t>
      </w:r>
    </w:p>
    <w:p w14:paraId="47523107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372FB93A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    state = </w:t>
      </w:r>
      <w:proofErr w:type="spellStart"/>
      <w:r w:rsidRPr="007E1518">
        <w:rPr>
          <w:rFonts w:ascii="Bookman Old Style" w:eastAsia="Bookman Old Style" w:hAnsi="Bookman Old Style" w:cs="Bookman Old Style"/>
          <w:lang w:val="en-US"/>
        </w:rPr>
        <w:t>gunState.Resting</w:t>
      </w:r>
      <w:proofErr w:type="spellEnd"/>
      <w:r w:rsidRPr="007E1518">
        <w:rPr>
          <w:rFonts w:ascii="Bookman Old Style" w:eastAsia="Bookman Old Style" w:hAnsi="Bookman Old Style" w:cs="Bookman Old Style"/>
          <w:lang w:val="en-US"/>
        </w:rPr>
        <w:t>;</w:t>
      </w:r>
    </w:p>
    <w:p w14:paraId="3CE1BE30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 xml:space="preserve">        </w:t>
      </w:r>
    </w:p>
    <w:p w14:paraId="3B4A024B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2146BC55" w14:textId="77777777" w:rsidR="007E1518" w:rsidRPr="007E1518" w:rsidRDefault="007E1518" w:rsidP="007E1518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7E1518">
        <w:rPr>
          <w:rFonts w:ascii="Bookman Old Style" w:eastAsia="Bookman Old Style" w:hAnsi="Bookman Old Style" w:cs="Bookman Old Style"/>
          <w:lang w:val="en-US"/>
        </w:rPr>
        <w:t>    }</w:t>
      </w:r>
    </w:p>
    <w:p w14:paraId="2340842D" w14:textId="676896C0" w:rsidR="00196C3E" w:rsidRPr="007E1518" w:rsidRDefault="007E1518">
      <w:pPr>
        <w:spacing w:before="240" w:after="240"/>
        <w:ind w:left="720"/>
        <w:rPr>
          <w:rFonts w:ascii="Bookman Old Style" w:eastAsia="Bookman Old Style" w:hAnsi="Bookman Old Style" w:cs="Bookman Old Style"/>
          <w:sz w:val="32"/>
          <w:szCs w:val="32"/>
        </w:rPr>
      </w:pPr>
      <w:r w:rsidRPr="007E1518">
        <w:rPr>
          <w:rFonts w:ascii="Bookman Old Style" w:eastAsia="Bookman Old Style" w:hAnsi="Bookman Old Style" w:cs="Bookman Old Style"/>
          <w:sz w:val="32"/>
          <w:szCs w:val="32"/>
        </w:rPr>
        <w:t>I forgot it was only in the update(), code will be diff in the repo with that ^ commented</w:t>
      </w:r>
    </w:p>
    <w:p w14:paraId="7D1B6B4A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1FEFF7E3" w14:textId="77777777" w:rsidR="00196C3E" w:rsidRDefault="00196C3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40578A2" w14:textId="77777777" w:rsidR="00196C3E" w:rsidRDefault="00196C3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0F1CF64" w14:textId="77777777" w:rsidR="00196C3E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07AE28CA" w14:textId="77777777" w:rsidR="00196C3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F5F91CB" w14:textId="77777777" w:rsidR="00196C3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068EC5E" w14:textId="77777777" w:rsidR="00196C3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440A0E5" w14:textId="77777777" w:rsidR="00196C3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1E696DB9" w14:textId="77777777" w:rsidR="00196C3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4DA327B3" w14:textId="77777777" w:rsidR="00196C3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0736E189" w14:textId="77777777" w:rsidR="00196C3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F7700A3" w14:textId="77777777" w:rsidR="00196C3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3604C12" w14:textId="77777777" w:rsidR="00196C3E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0534D18" w14:textId="77777777" w:rsidR="00196C3E" w:rsidRDefault="00196C3E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26C1639E" w14:textId="77777777" w:rsidR="00196C3E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r>
        <w:rPr>
          <w:rFonts w:ascii="Bookman Old Style" w:eastAsia="Bookman Old Style" w:hAnsi="Bookman Old Style" w:cs="Bookman Old Style"/>
          <w:b/>
          <w:bCs/>
        </w:rPr>
        <w:t>( NOTE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0CBB62F" wp14:editId="4218EBE9">
            <wp:extent cx="6329363" cy="7277100"/>
            <wp:effectExtent l="0" t="0" r="0" b="0"/>
            <wp:docPr id="1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511F2462">
          <v:rect id="_x0000_i1029" style="width:0;height:1.5pt" o:hralign="center" o:hrstd="t" o:hr="t" fillcolor="#a0a0a0" stroked="f"/>
        </w:pict>
      </w:r>
    </w:p>
    <w:p w14:paraId="64176C54" w14:textId="77777777" w:rsidR="00196C3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lhqcx76d02oc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71A3BABD" w14:textId="77777777" w:rsidR="00196C3E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313FD7E7" w14:textId="77777777" w:rsidR="00196C3E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94A7A7A" w14:textId="77777777" w:rsidR="00196C3E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3949980D" w14:textId="77777777" w:rsidR="00196C3E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575AFCC5" w14:textId="77777777" w:rsidR="00196C3E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589FE76F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97E6D50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52343D53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92179E3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44DC00C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5CD6A3F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7471BD36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A74C803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D29FD9E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EF39121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71138D35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61D0B84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34F71BC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9CB2EA2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2C8E814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07BF7F8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EE4C17A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8DF6419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D0FF9D0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38EF552A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0A2F35D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65F1F17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5A3862D6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40348F66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B6E05DC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06E39F8B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56C4A12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066285AF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CAF48B1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3B847808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3FD9A8E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31F16A6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AB4A8B6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FB90FC0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299E3D73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36A832A1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DAB19C3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8082E6C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CE9C451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3F1D4486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0DA8E23" w14:textId="77777777" w:rsidR="00196C3E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B8BBD2A" w14:textId="77777777" w:rsidR="00196C3E" w:rsidRDefault="00196C3E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AE4D609" w14:textId="77777777" w:rsidR="00196C3E" w:rsidRDefault="00196C3E">
      <w:pPr>
        <w:rPr>
          <w:rFonts w:ascii="Bookman Old Style" w:eastAsia="Bookman Old Style" w:hAnsi="Bookman Old Style" w:cs="Bookman Old Style"/>
          <w:color w:val="188038"/>
        </w:rPr>
      </w:pPr>
    </w:p>
    <w:p w14:paraId="37F4190C" w14:textId="77777777" w:rsidR="00196C3E" w:rsidRDefault="00196C3E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A71ABEA" w14:textId="77777777" w:rsidR="00196C3E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65DCFF94" w14:textId="77777777" w:rsidR="00196C3E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2C39C2B" wp14:editId="154AEBED">
            <wp:extent cx="5943600" cy="16383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5CD38" w14:textId="77777777" w:rsidR="00196C3E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12DED23C" w14:textId="77777777" w:rsidR="00196C3E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6498F74" wp14:editId="7F11435B">
            <wp:extent cx="5943600" cy="2146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40910" w14:textId="77777777" w:rsidR="00196C3E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2C4C664F" w14:textId="77777777" w:rsidR="00196C3E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45201C1" wp14:editId="691A2127">
            <wp:extent cx="5943600" cy="26416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DA0B8" w14:textId="77777777" w:rsidR="00196C3E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620B7946" w14:textId="77777777" w:rsidR="00196C3E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6D3868BD" w14:textId="77777777" w:rsidR="00196C3E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A76BF6B" wp14:editId="289A3514">
            <wp:extent cx="5943600" cy="21463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71399" w14:textId="77777777" w:rsidR="00196C3E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18578EA7" w14:textId="77777777" w:rsidR="00196C3E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72086DBD" w14:textId="77777777" w:rsidR="00196C3E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4866DA08" w14:textId="77777777" w:rsidR="00196C3E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EF30580" wp14:editId="0C26D30C">
            <wp:extent cx="5672138" cy="4882654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72DD0" w14:textId="77777777" w:rsidR="00196C3E" w:rsidRDefault="00000000">
      <w:pPr>
        <w:rPr>
          <w:rFonts w:ascii="Bookman Old Style" w:eastAsia="Bookman Old Style" w:hAnsi="Bookman Old Style" w:cs="Bookman Old Style"/>
        </w:rPr>
      </w:pPr>
      <w:r>
        <w:pict w14:anchorId="487B3B24">
          <v:rect id="_x0000_i1030" style="width:0;height:1.5pt" o:hralign="center" o:hrstd="t" o:hr="t" fillcolor="#a0a0a0" stroked="f"/>
        </w:pict>
      </w:r>
    </w:p>
    <w:p w14:paraId="70355449" w14:textId="77777777" w:rsidR="00196C3E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hy5wvjk6w0rn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48EF588C" w14:textId="77777777" w:rsidR="00196C3E" w:rsidRDefault="00000000">
      <w:pPr>
        <w:numPr>
          <w:ilvl w:val="0"/>
          <w:numId w:val="4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2124DF95" w14:textId="77777777" w:rsidR="00196C3E" w:rsidRDefault="00000000">
      <w:pPr>
        <w:numPr>
          <w:ilvl w:val="0"/>
          <w:numId w:val="4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Add a  link to your forked repo : </w:t>
      </w:r>
    </w:p>
    <w:p w14:paraId="1EA2201D" w14:textId="2D32CADE" w:rsidR="00196C3E" w:rsidRDefault="00704064">
      <w:pPr>
        <w:rPr>
          <w:rFonts w:ascii="Bookman Old Style" w:eastAsia="Bookman Old Style" w:hAnsi="Bookman Old Style" w:cs="Bookman Old Style"/>
        </w:rPr>
      </w:pPr>
      <w:hyperlink r:id="rId29" w:history="1">
        <w:r w:rsidRPr="005E26D8">
          <w:rPr>
            <w:rStyle w:val="Hyperlink"/>
            <w:rFonts w:ascii="Bookman Old Style" w:eastAsia="Bookman Old Style" w:hAnsi="Bookman Old Style" w:cs="Bookman Old Style"/>
          </w:rPr>
          <w:t>https://github.com/Y0lk4/420_541_Lab4_2026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sectPr w:rsidR="00196C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254AB94A-44E3-4643-85D9-165C4A4ABB49}"/>
    <w:embedBold r:id="rId2" w:fontKey="{FA2DB9B8-5D72-4910-9FC6-67A757F5B297}"/>
    <w:embedItalic r:id="rId3" w:fontKey="{C94A3D35-A073-4757-A9E8-B44D39D62F5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1121C14E-E6CB-4C5A-8962-8607BDE292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78DE450-E874-452F-A4B4-990A076F3D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29AF94-308D-4D4B-9BD4-C1D3A29F19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6F69"/>
    <w:multiLevelType w:val="multilevel"/>
    <w:tmpl w:val="A712CF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E30E12"/>
    <w:multiLevelType w:val="multilevel"/>
    <w:tmpl w:val="EE5A88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75227C"/>
    <w:multiLevelType w:val="multilevel"/>
    <w:tmpl w:val="692E6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DA7ED2"/>
    <w:multiLevelType w:val="multilevel"/>
    <w:tmpl w:val="0ADACC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F04A2F"/>
    <w:multiLevelType w:val="multilevel"/>
    <w:tmpl w:val="971EC4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E028F7"/>
    <w:multiLevelType w:val="multilevel"/>
    <w:tmpl w:val="8A28A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9D6A5E"/>
    <w:multiLevelType w:val="multilevel"/>
    <w:tmpl w:val="D416EB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6A3790"/>
    <w:multiLevelType w:val="multilevel"/>
    <w:tmpl w:val="8278D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17093258">
    <w:abstractNumId w:val="4"/>
  </w:num>
  <w:num w:numId="2" w16cid:durableId="1794514129">
    <w:abstractNumId w:val="1"/>
  </w:num>
  <w:num w:numId="3" w16cid:durableId="897475095">
    <w:abstractNumId w:val="6"/>
  </w:num>
  <w:num w:numId="4" w16cid:durableId="1308125793">
    <w:abstractNumId w:val="0"/>
  </w:num>
  <w:num w:numId="5" w16cid:durableId="244849226">
    <w:abstractNumId w:val="3"/>
  </w:num>
  <w:num w:numId="6" w16cid:durableId="2001931043">
    <w:abstractNumId w:val="7"/>
  </w:num>
  <w:num w:numId="7" w16cid:durableId="456290796">
    <w:abstractNumId w:val="5"/>
  </w:num>
  <w:num w:numId="8" w16cid:durableId="65808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C3E"/>
    <w:rsid w:val="000666AF"/>
    <w:rsid w:val="00150122"/>
    <w:rsid w:val="00196C3E"/>
    <w:rsid w:val="002F1ED5"/>
    <w:rsid w:val="00704064"/>
    <w:rsid w:val="007E1518"/>
    <w:rsid w:val="00C974A6"/>
    <w:rsid w:val="00EE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DCBE"/>
  <w15:docId w15:val="{719C06A8-7A6A-42DE-8C8D-E20E6FB1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040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Y0lk4/420_541_Lab4_202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22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Morin</cp:lastModifiedBy>
  <cp:revision>5</cp:revision>
  <dcterms:created xsi:type="dcterms:W3CDTF">2026-09-22T18:26:00Z</dcterms:created>
  <dcterms:modified xsi:type="dcterms:W3CDTF">2026-09-23T23:03:00Z</dcterms:modified>
</cp:coreProperties>
</file>