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C86BA8" w14:paraId="49C2DC6B" w14:textId="77777777" w:rsidTr="00FF5B22">
        <w:trPr>
          <w:jc w:val="center"/>
        </w:trPr>
        <w:tc>
          <w:tcPr>
            <w:tcW w:w="5000" w:type="pct"/>
          </w:tcPr>
          <w:p w14:paraId="3A5E2BCB" w14:textId="2AFDF8CE" w:rsidR="00C86BA8" w:rsidRDefault="00C86BA8" w:rsidP="00FF5B22">
            <w:pPr>
              <w:jc w:val="center"/>
            </w:pPr>
            <w:bookmarkStart w:id="0" w:name="_Hlk181537143"/>
            <w:r w:rsidRPr="00C86BA8">
              <w:rPr>
                <w:rFonts w:hint="eastAsia"/>
                <w:sz w:val="40"/>
                <w:szCs w:val="44"/>
              </w:rPr>
              <w:t>팀 구성 및 명단</w:t>
            </w:r>
          </w:p>
        </w:tc>
      </w:tr>
      <w:bookmarkEnd w:id="0"/>
    </w:tbl>
    <w:p w14:paraId="643E7E8D" w14:textId="713B7376" w:rsidR="00087FD1" w:rsidRDefault="00087FD1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73"/>
        <w:gridCol w:w="1949"/>
        <w:gridCol w:w="994"/>
        <w:gridCol w:w="665"/>
        <w:gridCol w:w="1187"/>
        <w:gridCol w:w="2348"/>
      </w:tblGrid>
      <w:tr w:rsidR="00FF5B22" w14:paraId="1C6B81E4" w14:textId="77777777" w:rsidTr="00FF5B22"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583579" w14:textId="2EC2710F" w:rsidR="00C86BA8" w:rsidRDefault="00C86BA8" w:rsidP="00C86BA8">
            <w:pPr>
              <w:jc w:val="center"/>
            </w:pPr>
            <w:r>
              <w:rPr>
                <w:rFonts w:hint="eastAsia"/>
              </w:rPr>
              <w:t>교과목명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084664" w14:textId="4DD3D53A" w:rsidR="00C86BA8" w:rsidRDefault="00C86BA8" w:rsidP="00C86BA8">
            <w:pPr>
              <w:jc w:val="center"/>
            </w:pPr>
            <w:r>
              <w:rPr>
                <w:rFonts w:hint="eastAsia"/>
              </w:rPr>
              <w:t>팀 과제명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1811F3A" w14:textId="4F407F38" w:rsidR="00C86BA8" w:rsidRDefault="00C86BA8" w:rsidP="00C86BA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197D70D" w14:textId="0EA02B6E" w:rsidR="00C86BA8" w:rsidRDefault="00C86BA8" w:rsidP="00C86BA8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21E58A" w14:textId="1E453AC6" w:rsidR="00C86BA8" w:rsidRDefault="00C86BA8" w:rsidP="00C86BA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6FB47B" w14:textId="681CFBE3" w:rsidR="00C86BA8" w:rsidRDefault="00C86BA8" w:rsidP="00C86BA8">
            <w:pPr>
              <w:jc w:val="center"/>
            </w:pPr>
            <w:r>
              <w:rPr>
                <w:rFonts w:hint="eastAsia"/>
              </w:rPr>
              <w:t>연락처</w:t>
            </w:r>
            <w:r>
              <w:br/>
            </w:r>
            <w:r>
              <w:rPr>
                <w:rFonts w:hint="eastAsia"/>
              </w:rPr>
              <w:t>e-mail</w:t>
            </w:r>
          </w:p>
        </w:tc>
      </w:tr>
      <w:tr w:rsidR="00C86BA8" w14:paraId="4C2B5527" w14:textId="77777777" w:rsidTr="00FF5B22">
        <w:tc>
          <w:tcPr>
            <w:tcW w:w="1039" w:type="pct"/>
            <w:vMerge w:val="restart"/>
            <w:tcBorders>
              <w:top w:val="double" w:sz="4" w:space="0" w:color="auto"/>
            </w:tcBorders>
            <w:vAlign w:val="center"/>
          </w:tcPr>
          <w:p w14:paraId="6362CBF0" w14:textId="1322871C" w:rsidR="00C86BA8" w:rsidRDefault="00C86BA8" w:rsidP="00C86BA8">
            <w:pPr>
              <w:jc w:val="both"/>
            </w:pPr>
            <w:r>
              <w:rPr>
                <w:rFonts w:hint="eastAsia"/>
              </w:rPr>
              <w:t>웹 프로그래밍</w:t>
            </w:r>
          </w:p>
        </w:tc>
        <w:tc>
          <w:tcPr>
            <w:tcW w:w="1081" w:type="pct"/>
            <w:vMerge w:val="restart"/>
            <w:tcBorders>
              <w:top w:val="double" w:sz="4" w:space="0" w:color="auto"/>
            </w:tcBorders>
            <w:vAlign w:val="center"/>
          </w:tcPr>
          <w:p w14:paraId="6036944C" w14:textId="52C6A522" w:rsidR="00C86BA8" w:rsidRDefault="00FF5B22" w:rsidP="00C86BA8">
            <w:pPr>
              <w:jc w:val="both"/>
            </w:pPr>
            <w:r>
              <w:rPr>
                <w:rFonts w:hint="eastAsia"/>
              </w:rPr>
              <w:t>냉장고를 부탁해</w:t>
            </w:r>
          </w:p>
        </w:tc>
        <w:tc>
          <w:tcPr>
            <w:tcW w:w="551" w:type="pct"/>
            <w:vMerge w:val="restart"/>
            <w:tcBorders>
              <w:top w:val="double" w:sz="4" w:space="0" w:color="auto"/>
            </w:tcBorders>
            <w:vAlign w:val="center"/>
          </w:tcPr>
          <w:p w14:paraId="28E406D8" w14:textId="7B500081" w:rsidR="00C86BA8" w:rsidRDefault="00C86BA8" w:rsidP="00C86BA8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369" w:type="pct"/>
            <w:vMerge w:val="restart"/>
            <w:tcBorders>
              <w:top w:val="double" w:sz="4" w:space="0" w:color="auto"/>
            </w:tcBorders>
            <w:vAlign w:val="center"/>
          </w:tcPr>
          <w:p w14:paraId="4EE76123" w14:textId="50278E86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tcBorders>
              <w:top w:val="double" w:sz="4" w:space="0" w:color="auto"/>
            </w:tcBorders>
            <w:vAlign w:val="center"/>
          </w:tcPr>
          <w:p w14:paraId="1D865F4C" w14:textId="42D4D01D" w:rsidR="00C86BA8" w:rsidRDefault="00C86BA8" w:rsidP="00C86BA8">
            <w:pPr>
              <w:jc w:val="both"/>
            </w:pPr>
            <w:r>
              <w:rPr>
                <w:rFonts w:hint="eastAsia"/>
              </w:rPr>
              <w:t>21101195</w:t>
            </w:r>
          </w:p>
        </w:tc>
        <w:tc>
          <w:tcPr>
            <w:tcW w:w="1302" w:type="pct"/>
            <w:tcBorders>
              <w:top w:val="double" w:sz="4" w:space="0" w:color="auto"/>
            </w:tcBorders>
            <w:vAlign w:val="center"/>
          </w:tcPr>
          <w:p w14:paraId="4702A972" w14:textId="538AF9DF" w:rsidR="00C86BA8" w:rsidRDefault="00C86BA8" w:rsidP="00C86BA8">
            <w:pPr>
              <w:jc w:val="both"/>
            </w:pPr>
            <w:r>
              <w:rPr>
                <w:rFonts w:hint="eastAsia"/>
              </w:rPr>
              <w:t>010-9517-6889</w:t>
            </w:r>
          </w:p>
        </w:tc>
      </w:tr>
      <w:tr w:rsidR="00C86BA8" w14:paraId="06BA40D2" w14:textId="77777777" w:rsidTr="00FF5B22">
        <w:tc>
          <w:tcPr>
            <w:tcW w:w="1039" w:type="pct"/>
            <w:vMerge/>
            <w:vAlign w:val="center"/>
          </w:tcPr>
          <w:p w14:paraId="356E91BC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6DD9A798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51FF6B4D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4EC45731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5D51D40E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27411473" w14:textId="7A508495" w:rsidR="00C86BA8" w:rsidRDefault="00C86BA8" w:rsidP="00C86BA8">
            <w:pPr>
              <w:jc w:val="both"/>
            </w:pPr>
            <w:r>
              <w:rPr>
                <w:rFonts w:hint="eastAsia"/>
              </w:rPr>
              <w:t>4rest528@naver.com</w:t>
            </w:r>
          </w:p>
        </w:tc>
      </w:tr>
      <w:tr w:rsidR="00C86BA8" w14:paraId="789CB3D1" w14:textId="77777777" w:rsidTr="00FF5B22">
        <w:tc>
          <w:tcPr>
            <w:tcW w:w="1039" w:type="pct"/>
            <w:vMerge/>
            <w:vAlign w:val="center"/>
          </w:tcPr>
          <w:p w14:paraId="32555EE1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1025A61F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 w:val="restart"/>
            <w:vAlign w:val="center"/>
          </w:tcPr>
          <w:p w14:paraId="0F62B893" w14:textId="5EC215AF" w:rsidR="00C86BA8" w:rsidRDefault="00C86BA8" w:rsidP="00C86BA8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369" w:type="pct"/>
            <w:vMerge w:val="restart"/>
            <w:vAlign w:val="center"/>
          </w:tcPr>
          <w:p w14:paraId="594F938D" w14:textId="18938C04" w:rsidR="00C86BA8" w:rsidRDefault="00C86BA8" w:rsidP="00C86BA8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658" w:type="pct"/>
            <w:vMerge w:val="restart"/>
            <w:vAlign w:val="center"/>
          </w:tcPr>
          <w:p w14:paraId="5CDC723F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1017B58E" w14:textId="77777777" w:rsidR="00C86BA8" w:rsidRDefault="00C86BA8" w:rsidP="00C86BA8">
            <w:pPr>
              <w:jc w:val="both"/>
            </w:pPr>
          </w:p>
        </w:tc>
      </w:tr>
      <w:tr w:rsidR="00C86BA8" w14:paraId="68F74779" w14:textId="77777777" w:rsidTr="00FF5B22">
        <w:tc>
          <w:tcPr>
            <w:tcW w:w="1039" w:type="pct"/>
            <w:vMerge/>
            <w:vAlign w:val="center"/>
          </w:tcPr>
          <w:p w14:paraId="2EAB51B6" w14:textId="77777777" w:rsidR="00C86BA8" w:rsidRDefault="00C86BA8" w:rsidP="00C86BA8">
            <w:pPr>
              <w:jc w:val="both"/>
            </w:pPr>
          </w:p>
        </w:tc>
        <w:tc>
          <w:tcPr>
            <w:tcW w:w="1081" w:type="pct"/>
            <w:vMerge/>
            <w:vAlign w:val="center"/>
          </w:tcPr>
          <w:p w14:paraId="7D6A8576" w14:textId="77777777" w:rsidR="00C86BA8" w:rsidRDefault="00C86BA8" w:rsidP="00C86BA8">
            <w:pPr>
              <w:jc w:val="both"/>
            </w:pPr>
          </w:p>
        </w:tc>
        <w:tc>
          <w:tcPr>
            <w:tcW w:w="551" w:type="pct"/>
            <w:vMerge/>
            <w:vAlign w:val="center"/>
          </w:tcPr>
          <w:p w14:paraId="7A8EF19B" w14:textId="77777777" w:rsidR="00C86BA8" w:rsidRDefault="00C86BA8" w:rsidP="00C86BA8">
            <w:pPr>
              <w:jc w:val="both"/>
            </w:pPr>
          </w:p>
        </w:tc>
        <w:tc>
          <w:tcPr>
            <w:tcW w:w="369" w:type="pct"/>
            <w:vMerge/>
            <w:vAlign w:val="center"/>
          </w:tcPr>
          <w:p w14:paraId="58D7BD52" w14:textId="77777777" w:rsidR="00C86BA8" w:rsidRDefault="00C86BA8" w:rsidP="00C86BA8">
            <w:pPr>
              <w:jc w:val="both"/>
            </w:pPr>
          </w:p>
        </w:tc>
        <w:tc>
          <w:tcPr>
            <w:tcW w:w="658" w:type="pct"/>
            <w:vMerge/>
            <w:vAlign w:val="center"/>
          </w:tcPr>
          <w:p w14:paraId="6786CFEC" w14:textId="77777777" w:rsidR="00C86BA8" w:rsidRDefault="00C86BA8" w:rsidP="00C86BA8">
            <w:pPr>
              <w:jc w:val="both"/>
            </w:pPr>
          </w:p>
        </w:tc>
        <w:tc>
          <w:tcPr>
            <w:tcW w:w="1302" w:type="pct"/>
            <w:vAlign w:val="center"/>
          </w:tcPr>
          <w:p w14:paraId="39E38878" w14:textId="77777777" w:rsidR="00C86BA8" w:rsidRDefault="00C86BA8" w:rsidP="00C86BA8">
            <w:pPr>
              <w:jc w:val="both"/>
            </w:pPr>
          </w:p>
        </w:tc>
      </w:tr>
    </w:tbl>
    <w:p w14:paraId="073B2819" w14:textId="32182FA4" w:rsidR="00FF5B22" w:rsidRDefault="00FF5B22"/>
    <w:p w14:paraId="64E8837D" w14:textId="77777777" w:rsidR="00FF5B22" w:rsidRDefault="00FF5B22">
      <w:pPr>
        <w:widowControl/>
        <w:wordWrap/>
        <w:autoSpaceDE/>
        <w:autoSpaceDN/>
      </w:pPr>
      <w:r>
        <w:br w:type="page"/>
      </w:r>
    </w:p>
    <w:tbl>
      <w:tblPr>
        <w:tblStyle w:val="aa"/>
        <w:tblW w:w="3771" w:type="pct"/>
        <w:jc w:val="center"/>
        <w:tblLook w:val="04A0" w:firstRow="1" w:lastRow="0" w:firstColumn="1" w:lastColumn="0" w:noHBand="0" w:noVBand="1"/>
      </w:tblPr>
      <w:tblGrid>
        <w:gridCol w:w="6800"/>
      </w:tblGrid>
      <w:tr w:rsidR="00FF5B22" w14:paraId="3120308A" w14:textId="77777777" w:rsidTr="0008474B">
        <w:trPr>
          <w:jc w:val="center"/>
        </w:trPr>
        <w:tc>
          <w:tcPr>
            <w:tcW w:w="5000" w:type="pct"/>
          </w:tcPr>
          <w:p w14:paraId="0D8136CE" w14:textId="159064E8" w:rsidR="00FF5B22" w:rsidRPr="00FF5B22" w:rsidRDefault="00FF5B22" w:rsidP="0008474B">
            <w:pPr>
              <w:jc w:val="center"/>
              <w:rPr>
                <w:sz w:val="40"/>
                <w:szCs w:val="40"/>
              </w:rPr>
            </w:pPr>
            <w:r w:rsidRPr="00FF5B22">
              <w:rPr>
                <w:rFonts w:hint="eastAsia"/>
                <w:sz w:val="40"/>
                <w:szCs w:val="40"/>
              </w:rPr>
              <w:lastRenderedPageBreak/>
              <w:t>Project 계획서</w:t>
            </w:r>
          </w:p>
        </w:tc>
      </w:tr>
    </w:tbl>
    <w:p w14:paraId="33091FDE" w14:textId="77777777" w:rsidR="00FF5B22" w:rsidRDefault="00FF5B22"/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709"/>
        <w:gridCol w:w="1559"/>
        <w:gridCol w:w="737"/>
      </w:tblGrid>
      <w:tr w:rsidR="00FF5B22" w14:paraId="726E0A5C" w14:textId="37119ABB" w:rsidTr="00FF5B22">
        <w:trPr>
          <w:jc w:val="right"/>
        </w:trPr>
        <w:tc>
          <w:tcPr>
            <w:tcW w:w="709" w:type="dxa"/>
            <w:vAlign w:val="center"/>
          </w:tcPr>
          <w:p w14:paraId="4B17903A" w14:textId="2756319D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팀장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6204EFBD" w14:textId="4A61EF31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신용준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969B66D" w14:textId="29109739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  <w:tr w:rsidR="00FF5B22" w14:paraId="76AB865F" w14:textId="278839CF" w:rsidTr="00FF5B22">
        <w:trPr>
          <w:jc w:val="right"/>
        </w:trPr>
        <w:tc>
          <w:tcPr>
            <w:tcW w:w="709" w:type="dxa"/>
            <w:vAlign w:val="center"/>
          </w:tcPr>
          <w:p w14:paraId="0290706C" w14:textId="19DD92AE" w:rsidR="00FF5B22" w:rsidRPr="00FF5B22" w:rsidRDefault="00FF5B22" w:rsidP="00FF5B22">
            <w:pPr>
              <w:jc w:val="both"/>
            </w:pPr>
            <w:r w:rsidRPr="00FF5B22">
              <w:rPr>
                <w:rFonts w:hint="eastAsia"/>
              </w:rPr>
              <w:t>팀원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7A35A297" w14:textId="6910E563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정세영</w:t>
            </w:r>
          </w:p>
        </w:tc>
        <w:tc>
          <w:tcPr>
            <w:tcW w:w="737" w:type="dxa"/>
            <w:tcBorders>
              <w:left w:val="nil"/>
            </w:tcBorders>
            <w:vAlign w:val="center"/>
          </w:tcPr>
          <w:p w14:paraId="301E753E" w14:textId="0ED1188C" w:rsidR="00FF5B22" w:rsidRPr="00FF5B22" w:rsidRDefault="00FF5B22" w:rsidP="00FF5B22">
            <w:pPr>
              <w:jc w:val="both"/>
            </w:pPr>
            <w:r>
              <w:rPr>
                <w:rFonts w:hint="eastAsia"/>
              </w:rPr>
              <w:t>서명</w:t>
            </w:r>
          </w:p>
        </w:tc>
      </w:tr>
    </w:tbl>
    <w:p w14:paraId="638EA4BD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F5B22" w14:paraId="5A3B5235" w14:textId="77777777" w:rsidTr="00FF5B22">
        <w:tc>
          <w:tcPr>
            <w:tcW w:w="1696" w:type="dxa"/>
          </w:tcPr>
          <w:p w14:paraId="181E58B4" w14:textId="7C26CFE4" w:rsidR="00FF5B22" w:rsidRPr="00FF5B22" w:rsidRDefault="00FF5B22">
            <w:r w:rsidRPr="00FF5B22">
              <w:rPr>
                <w:rFonts w:hint="eastAsia"/>
              </w:rPr>
              <w:t>팀 Project 명</w:t>
            </w:r>
          </w:p>
        </w:tc>
        <w:tc>
          <w:tcPr>
            <w:tcW w:w="7320" w:type="dxa"/>
          </w:tcPr>
          <w:p w14:paraId="5F3DA04B" w14:textId="317D73BC" w:rsidR="00FF5B22" w:rsidRPr="00FF5B22" w:rsidRDefault="00FF5B22">
            <w:r w:rsidRPr="00FF5B22">
              <w:rPr>
                <w:rFonts w:hint="eastAsia"/>
              </w:rPr>
              <w:t>냉장고를 부탁해(가제)</w:t>
            </w:r>
          </w:p>
        </w:tc>
      </w:tr>
    </w:tbl>
    <w:p w14:paraId="10880B5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F5B22" w14:paraId="3AC49936" w14:textId="77777777" w:rsidTr="00DF4513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2C66FD21" w14:textId="6C40BF96" w:rsidR="00FF5B22" w:rsidRDefault="00FF5B22" w:rsidP="00FF5B22">
            <w:pPr>
              <w:jc w:val="center"/>
            </w:pPr>
            <w:r>
              <w:rPr>
                <w:rFonts w:hint="eastAsia"/>
              </w:rPr>
              <w:t>Project 개요 및 예상결과물</w:t>
            </w:r>
          </w:p>
        </w:tc>
        <w:tc>
          <w:tcPr>
            <w:tcW w:w="7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9A326" w14:textId="77777777" w:rsidR="00FF5B22" w:rsidRDefault="00FF5B22"/>
        </w:tc>
      </w:tr>
      <w:tr w:rsidR="00FF5B22" w14:paraId="3E3BB0B2" w14:textId="77777777" w:rsidTr="00745AD4">
        <w:tc>
          <w:tcPr>
            <w:tcW w:w="9016" w:type="dxa"/>
            <w:gridSpan w:val="2"/>
          </w:tcPr>
          <w:p w14:paraId="63CB210F" w14:textId="785EBCC1" w:rsidR="00FF5B22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개요: </w:t>
            </w:r>
            <w:r w:rsidR="00DF4513">
              <w:rPr>
                <w:rFonts w:hint="eastAsia"/>
              </w:rPr>
              <w:t>사용자가 보유하고 있는 식재료를 기반으로 요리할 수 있는 음식을 추천해 주는 웹 사이트</w:t>
            </w:r>
          </w:p>
          <w:p w14:paraId="436440FE" w14:textId="77777777" w:rsidR="00DA1365" w:rsidRDefault="00DA1365" w:rsidP="00DA1365">
            <w:pPr>
              <w:pStyle w:val="a6"/>
              <w:ind w:left="880"/>
            </w:pPr>
          </w:p>
          <w:p w14:paraId="7A0573E2" w14:textId="0677F7A6" w:rsidR="00DF4513" w:rsidRDefault="00FF5B22" w:rsidP="00DF451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예상결과물: </w:t>
            </w:r>
            <w:r w:rsidR="00DF4513">
              <w:rPr>
                <w:rFonts w:hint="eastAsia"/>
              </w:rPr>
              <w:t xml:space="preserve">기본 식재료(돼지고기, 고등어, 감자, </w:t>
            </w:r>
            <w:r w:rsidR="00DF4513">
              <w:t>…</w:t>
            </w:r>
            <w:r w:rsidR="00DF4513">
              <w:rPr>
                <w:rFonts w:hint="eastAsia"/>
              </w:rPr>
              <w:t>) 목록에서 현재 가지고 있는 식재료를 선택하면 아래에 추천하는 메뉴의 목록이 나열된다. 사용자가 메뉴를 선택하면 메뉴의 간단한 레시피, 추천영상, 필요한 재료, 등을 포함하는 음식 페이지로 이동한다.</w:t>
            </w:r>
          </w:p>
        </w:tc>
      </w:tr>
    </w:tbl>
    <w:p w14:paraId="0ECD620C" w14:textId="77777777" w:rsidR="00FF5B22" w:rsidRDefault="00FF5B2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513" w14:paraId="3B1D4F5F" w14:textId="77777777" w:rsidTr="00DF4513">
        <w:tc>
          <w:tcPr>
            <w:tcW w:w="9016" w:type="dxa"/>
          </w:tcPr>
          <w:p w14:paraId="19BE7864" w14:textId="70B9D97C" w:rsidR="00DF4513" w:rsidRDefault="00DF4513" w:rsidP="00DF4513">
            <w:pPr>
              <w:jc w:val="center"/>
            </w:pPr>
            <w:r>
              <w:rPr>
                <w:rFonts w:hint="eastAsia"/>
              </w:rPr>
              <w:t>Project 진행방법 및 절차(내용 및 차별성, 업무분담, 일정, 진행방안, 전략)</w:t>
            </w:r>
          </w:p>
        </w:tc>
      </w:tr>
      <w:tr w:rsidR="00DF4513" w14:paraId="784ECA92" w14:textId="77777777" w:rsidTr="00DF4513">
        <w:tc>
          <w:tcPr>
            <w:tcW w:w="9016" w:type="dxa"/>
          </w:tcPr>
          <w:p w14:paraId="539381B5" w14:textId="46C84758" w:rsidR="003C1498" w:rsidRDefault="00DF4513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예상 </w:t>
            </w:r>
            <w:r w:rsidR="00C40089">
              <w:rPr>
                <w:rFonts w:hint="eastAsia"/>
              </w:rPr>
              <w:t>디자인</w:t>
            </w:r>
          </w:p>
          <w:tbl>
            <w:tblPr>
              <w:tblStyle w:val="aa"/>
              <w:tblpPr w:leftFromText="142" w:rightFromText="142" w:vertAnchor="text" w:horzAnchor="margin" w:tblpY="13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70"/>
            </w:tblGrid>
            <w:tr w:rsidR="003C1498" w14:paraId="50D05967" w14:textId="77777777" w:rsidTr="003C1498">
              <w:tc>
                <w:tcPr>
                  <w:tcW w:w="8770" w:type="dxa"/>
                </w:tcPr>
                <w:p w14:paraId="3A3FF3C2" w14:textId="393F7B9E" w:rsidR="00E83443" w:rsidRPr="00E83443" w:rsidRDefault="00E83443" w:rsidP="00E83443">
                  <w:pPr>
                    <w:rPr>
                      <w:sz w:val="20"/>
                      <w:szCs w:val="20"/>
                    </w:rPr>
                  </w:pPr>
                  <w:r w:rsidRPr="00E83443">
                    <w:rPr>
                      <w:rFonts w:hint="eastAsia"/>
                      <w:sz w:val="20"/>
                      <w:szCs w:val="20"/>
                    </w:rPr>
                    <w:t>(메인페이지)</w:t>
                  </w:r>
                </w:p>
                <w:p w14:paraId="675243EF" w14:textId="0C65D8EF" w:rsidR="003C1498" w:rsidRDefault="003C1498" w:rsidP="003C1498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3C1498"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냉장고를 부탁해</w:t>
                  </w: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44"/>
                  </w:tblGrid>
                  <w:tr w:rsidR="003C1498" w14:paraId="66E05FD1" w14:textId="77777777" w:rsidTr="003C1498">
                    <w:tc>
                      <w:tcPr>
                        <w:tcW w:w="8544" w:type="dxa"/>
                      </w:tcPr>
                      <w:p w14:paraId="0F55BA7F" w14:textId="41D3041D" w:rsidR="003C1498" w:rsidRPr="003C1498" w:rsidRDefault="003C1498" w:rsidP="003C1498">
                        <w:p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먹고싶은 음식을 입력해주세요. (검색창)</w:t>
                        </w:r>
                      </w:p>
                    </w:tc>
                  </w:tr>
                </w:tbl>
                <w:p w14:paraId="5A915502" w14:textId="77777777" w:rsidR="00DA1365" w:rsidRPr="003C1498" w:rsidRDefault="00DA1365" w:rsidP="003C1498">
                  <w:pPr>
                    <w:rPr>
                      <w:b/>
                      <w:bCs/>
                      <w:szCs w:val="22"/>
                    </w:rPr>
                  </w:pPr>
                </w:p>
                <w:p w14:paraId="3B95C776" w14:textId="77777777" w:rsidR="003C1498" w:rsidRDefault="003C1498" w:rsidP="003C1498"/>
                <w:tbl>
                  <w:tblPr>
                    <w:tblStyle w:val="aa"/>
                    <w:tblpPr w:leftFromText="142" w:rightFromText="142" w:vertAnchor="text" w:horzAnchor="margin" w:tblpY="-10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3"/>
                    <w:gridCol w:w="1423"/>
                    <w:gridCol w:w="1424"/>
                    <w:gridCol w:w="1424"/>
                    <w:gridCol w:w="1425"/>
                    <w:gridCol w:w="1425"/>
                  </w:tblGrid>
                  <w:tr w:rsidR="003C1498" w14:paraId="0767FFB1" w14:textId="77777777" w:rsidTr="003C1498">
                    <w:tc>
                      <w:tcPr>
                        <w:tcW w:w="1423" w:type="dxa"/>
                        <w:shd w:val="clear" w:color="auto" w:fill="F6C5AC" w:themeFill="accent2" w:themeFillTint="66"/>
                      </w:tcPr>
                      <w:p w14:paraId="584C3C7F" w14:textId="3DA21475" w:rsidR="003C1498" w:rsidRDefault="003C1498" w:rsidP="003C1498">
                        <w:r>
                          <w:rPr>
                            <w:rFonts w:hint="eastAsia"/>
                          </w:rPr>
                          <w:t>돼지고기</w:t>
                        </w:r>
                      </w:p>
                    </w:tc>
                    <w:tc>
                      <w:tcPr>
                        <w:tcW w:w="1423" w:type="dxa"/>
                      </w:tcPr>
                      <w:p w14:paraId="7FB9C101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142E40A5" w14:textId="77777777" w:rsidR="003C1498" w:rsidRDefault="003C1498" w:rsidP="003C1498">
                        <w:r>
                          <w:rPr>
                            <w:rFonts w:hint="eastAsia"/>
                          </w:rPr>
                          <w:t>감자</w:t>
                        </w:r>
                      </w:p>
                    </w:tc>
                    <w:tc>
                      <w:tcPr>
                        <w:tcW w:w="1424" w:type="dxa"/>
                      </w:tcPr>
                      <w:p w14:paraId="4D72C864" w14:textId="77777777" w:rsidR="003C1498" w:rsidRDefault="003C1498" w:rsidP="003C1498">
                        <w:r>
                          <w:rPr>
                            <w:rFonts w:hint="eastAsia"/>
                          </w:rPr>
                          <w:t>당근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477E84FC" w14:textId="77777777" w:rsidR="003C1498" w:rsidRDefault="003C1498" w:rsidP="003C1498">
                        <w:r>
                          <w:rPr>
                            <w:rFonts w:hint="eastAsia"/>
                          </w:rPr>
                          <w:t>양파</w:t>
                        </w:r>
                      </w:p>
                    </w:tc>
                    <w:tc>
                      <w:tcPr>
                        <w:tcW w:w="1425" w:type="dxa"/>
                      </w:tcPr>
                      <w:p w14:paraId="5BC09D86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36"/>
                    <w:gridCol w:w="2136"/>
                    <w:gridCol w:w="2136"/>
                    <w:gridCol w:w="2136"/>
                  </w:tblGrid>
                  <w:tr w:rsidR="003C1498" w14:paraId="26D0D09C" w14:textId="77777777" w:rsidTr="003C1498">
                    <w:trPr>
                      <w:trHeight w:val="864"/>
                    </w:trPr>
                    <w:tc>
                      <w:tcPr>
                        <w:tcW w:w="2136" w:type="dxa"/>
                        <w:shd w:val="clear" w:color="auto" w:fill="F6C5AC" w:themeFill="accent2" w:themeFillTint="66"/>
                      </w:tcPr>
                      <w:p w14:paraId="40A45F13" w14:textId="77777777" w:rsidR="003C1498" w:rsidRDefault="003C1498" w:rsidP="003C1498">
                        <w:r>
                          <w:rPr>
                            <w:rFonts w:hint="eastAsia"/>
                          </w:rPr>
                          <w:t>돼지고기김치찜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7CE032E4" w14:textId="77777777" w:rsidR="003C1498" w:rsidRDefault="003C1498" w:rsidP="003C1498">
                        <w:r>
                          <w:rPr>
                            <w:rFonts w:hint="eastAsia"/>
                          </w:rPr>
                          <w:t>고등어조림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400D509C" w14:textId="77777777" w:rsidR="003C1498" w:rsidRDefault="003C1498" w:rsidP="003C1498">
                        <w:r>
                          <w:rPr>
                            <w:rFonts w:hint="eastAsia"/>
                          </w:rPr>
                          <w:t>감자볶음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59DA4D35" w14:textId="77777777" w:rsidR="003C1498" w:rsidRDefault="003C1498" w:rsidP="003C1498">
                        <w:r>
                          <w:rPr>
                            <w:rFonts w:hint="eastAsia"/>
                          </w:rPr>
                          <w:t>김치볶음밥</w:t>
                        </w:r>
                      </w:p>
                    </w:tc>
                  </w:tr>
                  <w:tr w:rsidR="003C1498" w14:paraId="37A8C49A" w14:textId="77777777" w:rsidTr="00391F05">
                    <w:trPr>
                      <w:trHeight w:val="864"/>
                    </w:trPr>
                    <w:tc>
                      <w:tcPr>
                        <w:tcW w:w="2136" w:type="dxa"/>
                      </w:tcPr>
                      <w:p w14:paraId="33DFA8CB" w14:textId="77777777" w:rsidR="003C1498" w:rsidRDefault="003C1498" w:rsidP="003C1498">
                        <w:r>
                          <w:rPr>
                            <w:rFonts w:hint="eastAsia"/>
                          </w:rPr>
                          <w:t>애호박나물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265B4F76" w14:textId="77777777" w:rsidR="003C1498" w:rsidRDefault="003C1498" w:rsidP="003C1498">
                        <w:r>
                          <w:rPr>
                            <w:rFonts w:hint="eastAsia"/>
                          </w:rPr>
                          <w:t>비빔밥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180421EF" w14:textId="77777777" w:rsidR="003C1498" w:rsidRDefault="003C1498" w:rsidP="003C1498">
                        <w:r>
                          <w:rPr>
                            <w:rFonts w:hint="eastAsia"/>
                          </w:rPr>
                          <w:t>계란찜</w:t>
                        </w:r>
                      </w:p>
                    </w:tc>
                    <w:tc>
                      <w:tcPr>
                        <w:tcW w:w="2136" w:type="dxa"/>
                      </w:tcPr>
                      <w:p w14:paraId="71968CE9" w14:textId="77777777" w:rsidR="003C1498" w:rsidRDefault="003C1498" w:rsidP="003C1498">
                        <w:r>
                          <w:t>…</w:t>
                        </w:r>
                      </w:p>
                    </w:tc>
                  </w:tr>
                </w:tbl>
                <w:p w14:paraId="3A5BF406" w14:textId="77777777" w:rsidR="00DA1365" w:rsidRDefault="00DA1365" w:rsidP="003C1498">
                  <w:pPr>
                    <w:jc w:val="center"/>
                  </w:pPr>
                </w:p>
                <w:p w14:paraId="608B0875" w14:textId="781E381F" w:rsidR="003C1498" w:rsidRDefault="003C1498" w:rsidP="003C1498">
                  <w:pPr>
                    <w:jc w:val="center"/>
                  </w:pPr>
                  <w:r>
                    <w:rPr>
                      <w:rFonts w:hint="eastAsia"/>
                    </w:rPr>
                    <w:t>음식 추가하기(옵션)</w:t>
                  </w:r>
                </w:p>
              </w:tc>
            </w:tr>
          </w:tbl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E83443" w14:paraId="1F4F49AB" w14:textId="77777777" w:rsidTr="00E83443">
              <w:tc>
                <w:tcPr>
                  <w:tcW w:w="8790" w:type="dxa"/>
                </w:tcPr>
                <w:p w14:paraId="3A1301AE" w14:textId="0634335A" w:rsidR="00DA1365" w:rsidRPr="00E83443" w:rsidRDefault="00E83443" w:rsidP="00E83443">
                  <w:pPr>
                    <w:pStyle w:val="a6"/>
                    <w:ind w:left="0"/>
                    <w:rPr>
                      <w:sz w:val="20"/>
                      <w:szCs w:val="22"/>
                    </w:rPr>
                  </w:pPr>
                  <w:r w:rsidRPr="00E83443">
                    <w:rPr>
                      <w:rFonts w:hint="eastAsia"/>
                      <w:sz w:val="20"/>
                      <w:szCs w:val="22"/>
                    </w:rPr>
                    <w:lastRenderedPageBreak/>
                    <w:t>(음식페이지)</w:t>
                  </w:r>
                </w:p>
                <w:p w14:paraId="0BD3FD86" w14:textId="77777777" w:rsid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E83443"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돼지고기김치찜</w:t>
                  </w:r>
                </w:p>
                <w:p w14:paraId="3F82B646" w14:textId="77777777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32"/>
                    <w:gridCol w:w="3832"/>
                  </w:tblGrid>
                  <w:tr w:rsidR="00E83443" w:rsidRPr="00E83443" w14:paraId="4BDE7C0B" w14:textId="77777777" w:rsidTr="00C95CD4">
                    <w:tc>
                      <w:tcPr>
                        <w:tcW w:w="7664" w:type="dxa"/>
                        <w:gridSpan w:val="2"/>
                      </w:tcPr>
                      <w:p w14:paraId="0948E0A3" w14:textId="7AF47F16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재료</w:t>
                        </w:r>
                      </w:p>
                    </w:tc>
                  </w:tr>
                  <w:tr w:rsidR="00E83443" w:rsidRPr="00E83443" w14:paraId="37779A7D" w14:textId="77777777" w:rsidTr="00E83443">
                    <w:tc>
                      <w:tcPr>
                        <w:tcW w:w="3832" w:type="dxa"/>
                      </w:tcPr>
                      <w:p w14:paraId="31499FFE" w14:textId="500366C1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돼지고기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708B9F9F" w14:textId="25574040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 w:rsidRPr="00E83443">
                          <w:rPr>
                            <w:rFonts w:hint="eastAsia"/>
                            <w:szCs w:val="22"/>
                          </w:rPr>
                          <w:t>600g</w:t>
                        </w:r>
                      </w:p>
                    </w:tc>
                  </w:tr>
                  <w:tr w:rsidR="00E83443" w:rsidRPr="00E83443" w14:paraId="5298B3BD" w14:textId="77777777" w:rsidTr="00E83443">
                    <w:tc>
                      <w:tcPr>
                        <w:tcW w:w="3832" w:type="dxa"/>
                      </w:tcPr>
                      <w:p w14:paraId="026E6D7A" w14:textId="29AE059B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김치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616AA069" w14:textId="507D7449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1/4포기</w:t>
                        </w:r>
                      </w:p>
                    </w:tc>
                  </w:tr>
                  <w:tr w:rsidR="00E83443" w:rsidRPr="00E83443" w14:paraId="6B893FDF" w14:textId="77777777" w:rsidTr="00E83443">
                    <w:tc>
                      <w:tcPr>
                        <w:tcW w:w="3832" w:type="dxa"/>
                      </w:tcPr>
                      <w:p w14:paraId="4734311A" w14:textId="5439FDC9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양파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384C8B50" w14:textId="61C9DCC1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1/2개</w:t>
                        </w:r>
                      </w:p>
                    </w:tc>
                  </w:tr>
                  <w:tr w:rsidR="00E83443" w:rsidRPr="00E83443" w14:paraId="12B94580" w14:textId="77777777" w:rsidTr="00E83443">
                    <w:tc>
                      <w:tcPr>
                        <w:tcW w:w="3832" w:type="dxa"/>
                      </w:tcPr>
                      <w:p w14:paraId="0B64369D" w14:textId="3170324F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3832" w:type="dxa"/>
                      </w:tcPr>
                      <w:p w14:paraId="1E8FEE64" w14:textId="66112644" w:rsidR="00E83443" w:rsidRPr="00E83443" w:rsidRDefault="00E83443" w:rsidP="00E83443">
                        <w:pPr>
                          <w:pStyle w:val="a6"/>
                          <w:ind w:left="0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</w:tr>
                </w:tbl>
                <w:p w14:paraId="2CEC08E9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195"/>
                    <w:gridCol w:w="3469"/>
                  </w:tblGrid>
                  <w:tr w:rsidR="00E83443" w14:paraId="7F7C739A" w14:textId="7AADFC3C" w:rsidTr="00E83443">
                    <w:tc>
                      <w:tcPr>
                        <w:tcW w:w="4195" w:type="dxa"/>
                      </w:tcPr>
                      <w:p w14:paraId="340F1CC3" w14:textId="77777777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 w:rsidRPr="00E83443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레시피</w:t>
                        </w:r>
                      </w:p>
                      <w:p w14:paraId="3FD75D30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돼지고기에 소금과 후추로 밑간을 한다.</w:t>
                        </w:r>
                      </w:p>
                      <w:p w14:paraId="1B983273" w14:textId="33E39CA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준비한 야채를 먹기 좋은 크기로 썬다.</w:t>
                        </w:r>
                      </w:p>
                      <w:p w14:paraId="754CF53A" w14:textId="77777777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물 3컵, 된장 1/2T, 국간장 5T, 설탕 2T를 넣고 섞는다.</w:t>
                        </w:r>
                      </w:p>
                      <w:p w14:paraId="7A9D4C13" w14:textId="3E1B2EEA" w:rsidR="00E83443" w:rsidRDefault="00E83443" w:rsidP="00E83443">
                        <w:pPr>
                          <w:pStyle w:val="a6"/>
                          <w:numPr>
                            <w:ilvl w:val="0"/>
                            <w:numId w:val="8"/>
                          </w:numPr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…</w:t>
                        </w:r>
                      </w:p>
                    </w:tc>
                    <w:tc>
                      <w:tcPr>
                        <w:tcW w:w="3469" w:type="dxa"/>
                      </w:tcPr>
                      <w:p w14:paraId="16B2FCBF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추천영상</w:t>
                        </w:r>
                      </w:p>
                      <w:p w14:paraId="0ECF9462" w14:textId="77777777" w:rsid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</w:p>
                      <w:p w14:paraId="7FB28FD7" w14:textId="35ACD002" w:rsidR="00E83443" w:rsidRPr="00E83443" w:rsidRDefault="00E83443" w:rsidP="00E83443">
                        <w:pPr>
                          <w:pStyle w:val="a6"/>
                          <w:ind w:left="0"/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szCs w:val="22"/>
                          </w:rPr>
                          <w:t>[YouTube영상 삽입]</w:t>
                        </w:r>
                      </w:p>
                    </w:tc>
                  </w:tr>
                </w:tbl>
                <w:p w14:paraId="13C225F1" w14:textId="77777777" w:rsidR="00E83443" w:rsidRPr="00E83443" w:rsidRDefault="00E83443" w:rsidP="00E83443">
                  <w:pPr>
                    <w:pStyle w:val="a6"/>
                    <w:ind w:left="0"/>
                    <w:rPr>
                      <w:szCs w:val="22"/>
                    </w:rPr>
                  </w:pPr>
                </w:p>
                <w:p w14:paraId="73D07617" w14:textId="43465B94" w:rsidR="00E83443" w:rsidRPr="00E83443" w:rsidRDefault="00E83443" w:rsidP="00E83443">
                  <w:pPr>
                    <w:pStyle w:val="a6"/>
                    <w:ind w:left="0"/>
                    <w:jc w:val="center"/>
                    <w:rPr>
                      <w:szCs w:val="22"/>
                    </w:rPr>
                  </w:pPr>
                  <w:r>
                    <w:rPr>
                      <w:rFonts w:hint="eastAsia"/>
                      <w:szCs w:val="22"/>
                    </w:rPr>
                    <w:t>[돌아가기]</w:t>
                  </w:r>
                </w:p>
              </w:tc>
            </w:tr>
          </w:tbl>
          <w:p w14:paraId="762BB4F0" w14:textId="77777777" w:rsidR="00E83443" w:rsidRDefault="00E83443" w:rsidP="00E83443">
            <w:pPr>
              <w:pStyle w:val="a6"/>
              <w:ind w:left="880"/>
            </w:pPr>
          </w:p>
          <w:p w14:paraId="4307AE05" w14:textId="5376230E" w:rsidR="003C1498" w:rsidRDefault="00C40089" w:rsidP="003C1498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가지고 있는 재료를 기반으로 음식을 추천해주고 레시피와 함께 조리영상까지 보여줌으로써 많은 사람들에게 쉽게 메뉴를 선택할 수 있는 편리함을 제공한다.</w:t>
            </w:r>
          </w:p>
          <w:p w14:paraId="7502C622" w14:textId="77777777" w:rsidR="00DA1365" w:rsidRDefault="00DA1365" w:rsidP="00DA1365">
            <w:pPr>
              <w:pStyle w:val="a6"/>
              <w:ind w:left="880"/>
            </w:pPr>
          </w:p>
          <w:p w14:paraId="48FA53FA" w14:textId="424F6C83" w:rsidR="00C40089" w:rsidRDefault="00C40089" w:rsidP="00C40089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예상업무</w:t>
            </w:r>
          </w:p>
          <w:p w14:paraId="6B06E053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식재료와</w:t>
            </w:r>
            <w:r>
              <w:t xml:space="preserve"> 음식의 개수와 목록 선정하기</w:t>
            </w:r>
          </w:p>
          <w:p w14:paraId="606C6D53" w14:textId="58B8C399" w:rsidR="00DA1365" w:rsidRDefault="00DA1365" w:rsidP="00DA1365">
            <w:pPr>
              <w:pStyle w:val="a6"/>
              <w:numPr>
                <w:ilvl w:val="0"/>
                <w:numId w:val="6"/>
              </w:numPr>
              <w:spacing w:after="160"/>
            </w:pPr>
            <w:r>
              <w:rPr>
                <w:rFonts w:hint="eastAsia"/>
              </w:rPr>
              <w:t>데이터</w:t>
            </w:r>
            <w:r>
              <w:t xml:space="preserve"> 수집하기</w:t>
            </w:r>
          </w:p>
          <w:p w14:paraId="01D8C7AB" w14:textId="0B0A60FC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웹</w:t>
            </w:r>
            <w:r>
              <w:t xml:space="preserve"> 사이트 </w:t>
            </w:r>
            <w:r w:rsidR="002C4EDB">
              <w:rPr>
                <w:rFonts w:hint="eastAsia"/>
              </w:rPr>
              <w:t>메인페이지</w:t>
            </w:r>
            <w:r>
              <w:t xml:space="preserve"> 제작하기 (HTML</w:t>
            </w:r>
            <w:r w:rsidR="002C4EDB">
              <w:rPr>
                <w:rFonts w:hint="eastAsia"/>
              </w:rPr>
              <w:t>,</w:t>
            </w:r>
            <w:r>
              <w:t xml:space="preserve"> CSS)</w:t>
            </w:r>
          </w:p>
          <w:p w14:paraId="1DE337E2" w14:textId="2D7C0CF8" w:rsidR="00C40089" w:rsidRDefault="002C4EDB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음식페이지 제작하기 (HTML, CSS)</w:t>
            </w:r>
          </w:p>
          <w:p w14:paraId="30E38ED4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페이지끼리</w:t>
            </w:r>
            <w:r>
              <w:t xml:space="preserve"> 연결하기</w:t>
            </w:r>
          </w:p>
          <w:p w14:paraId="24EB178F" w14:textId="77777777" w:rsidR="00C40089" w:rsidRDefault="00C40089" w:rsidP="00C40089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추천</w:t>
            </w:r>
            <w:r>
              <w:t xml:space="preserve"> 알고리즘 짜기 (JAVASCRIPT)</w:t>
            </w:r>
          </w:p>
          <w:p w14:paraId="4AE9F536" w14:textId="78B28B5E" w:rsidR="00DA1365" w:rsidRDefault="00C40089" w:rsidP="00DA1365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옵션</w:t>
            </w:r>
            <w:r>
              <w:t>(부가기능) 추가하기</w:t>
            </w:r>
          </w:p>
          <w:p w14:paraId="4228F945" w14:textId="77777777" w:rsidR="00DA1365" w:rsidRDefault="00DA1365" w:rsidP="00DA1365"/>
          <w:p w14:paraId="07C8E862" w14:textId="77777777" w:rsidR="00DA1365" w:rsidRDefault="00DA1365" w:rsidP="00DA1365"/>
          <w:p w14:paraId="0C19F72F" w14:textId="77777777" w:rsidR="00DA1365" w:rsidRDefault="00DA1365" w:rsidP="00DA1365"/>
          <w:p w14:paraId="7D788D95" w14:textId="163ADC85" w:rsidR="00C40089" w:rsidRDefault="00C40089" w:rsidP="00C40089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업무분담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6778"/>
            </w:tblGrid>
            <w:tr w:rsidR="002C4EDB" w14:paraId="3CB84E79" w14:textId="64BB922A" w:rsidTr="002C4EDB">
              <w:tc>
                <w:tcPr>
                  <w:tcW w:w="1112" w:type="dxa"/>
                </w:tcPr>
                <w:p w14:paraId="39F30FF7" w14:textId="1C81981A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공동업무</w:t>
                  </w:r>
                </w:p>
              </w:tc>
              <w:tc>
                <w:tcPr>
                  <w:tcW w:w="6778" w:type="dxa"/>
                </w:tcPr>
                <w:p w14:paraId="24CD459D" w14:textId="77777777" w:rsidR="002C4EDB" w:rsidRDefault="002C4EDB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  <w:p w14:paraId="6FF81CFE" w14:textId="57F00167" w:rsidR="002C4EDB" w:rsidRDefault="00DA1365" w:rsidP="002C4ED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2</w:t>
                  </w:r>
                  <w:r w:rsidR="002C4EDB">
                    <w:rPr>
                      <w:rFonts w:hint="eastAsia"/>
                    </w:rPr>
                    <w:t>. 데이터 수집하기</w:t>
                  </w:r>
                </w:p>
                <w:p w14:paraId="44B07E64" w14:textId="77777777" w:rsidR="002C4EDB" w:rsidRDefault="002C4EDB" w:rsidP="002C4EDB"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  <w:p w14:paraId="0AE34AF9" w14:textId="1BC57544" w:rsidR="002C4EDB" w:rsidRDefault="002C4EDB" w:rsidP="002C4EDB"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2C4EDB" w14:paraId="68B618C6" w14:textId="4CBFF3A5" w:rsidTr="002C4EDB">
              <w:tc>
                <w:tcPr>
                  <w:tcW w:w="1112" w:type="dxa"/>
                </w:tcPr>
                <w:p w14:paraId="7D420491" w14:textId="3842B2AD" w:rsid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신용준</w:t>
                  </w:r>
                </w:p>
              </w:tc>
              <w:tc>
                <w:tcPr>
                  <w:tcW w:w="6778" w:type="dxa"/>
                </w:tcPr>
                <w:p w14:paraId="56B369A5" w14:textId="216F8E84" w:rsidR="002C4EDB" w:rsidRDefault="00DA1365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3</w:t>
                  </w:r>
                  <w:r w:rsidR="002C4EDB">
                    <w:rPr>
                      <w:rFonts w:hint="eastAsia"/>
                    </w:rPr>
                    <w:t xml:space="preserve">. </w:t>
                  </w:r>
                  <w:r w:rsidR="002C4EDB" w:rsidRPr="002C4EDB">
                    <w:t>웹 사이트 메인페이지 제작하기 (HTML, CSS)</w:t>
                  </w:r>
                </w:p>
                <w:p w14:paraId="7AF2DBD3" w14:textId="59E1E628" w:rsidR="002C4EDB" w:rsidRP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</w:tc>
            </w:tr>
            <w:tr w:rsidR="002C4EDB" w14:paraId="51243F05" w14:textId="77777777" w:rsidTr="002C4EDB">
              <w:tc>
                <w:tcPr>
                  <w:tcW w:w="1112" w:type="dxa"/>
                </w:tcPr>
                <w:p w14:paraId="074242CF" w14:textId="1C25EE08" w:rsidR="002C4EDB" w:rsidRDefault="002C4EDB" w:rsidP="00C40089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>정세영</w:t>
                  </w:r>
                </w:p>
              </w:tc>
              <w:tc>
                <w:tcPr>
                  <w:tcW w:w="6778" w:type="dxa"/>
                </w:tcPr>
                <w:p w14:paraId="1409A5A4" w14:textId="0AA4F4AB" w:rsidR="002C4EDB" w:rsidRDefault="002C4EDB" w:rsidP="002C4EDB"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</w:tbl>
          <w:p w14:paraId="0D2ACBFA" w14:textId="77777777" w:rsidR="00DA1365" w:rsidRDefault="00DA1365" w:rsidP="00DA1365">
            <w:pPr>
              <w:pStyle w:val="a6"/>
              <w:ind w:left="880"/>
            </w:pPr>
          </w:p>
          <w:p w14:paraId="636FDE43" w14:textId="30F6F53C" w:rsidR="002C4EDB" w:rsidRDefault="0043582B" w:rsidP="002C4ED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일정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79"/>
              <w:gridCol w:w="6211"/>
            </w:tblGrid>
            <w:tr w:rsidR="0043582B" w14:paraId="4958A5E9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29D0C60C" w14:textId="5878A971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11.04 ~ 11.10</w:t>
                  </w:r>
                </w:p>
              </w:tc>
              <w:tc>
                <w:tcPr>
                  <w:tcW w:w="6211" w:type="dxa"/>
                  <w:vAlign w:val="center"/>
                </w:tcPr>
                <w:p w14:paraId="494A7ADF" w14:textId="3173DFDC" w:rsidR="0043582B" w:rsidRPr="002C4EDB" w:rsidRDefault="002C4ED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1. 식재료와 음식의 개수와 목록 선정하기</w:t>
                  </w:r>
                </w:p>
              </w:tc>
            </w:tr>
            <w:tr w:rsidR="0043582B" w14:paraId="1F5B769E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68E1C0DF" w14:textId="5FCF2628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11.11 ~ 11.17</w:t>
                  </w:r>
                </w:p>
              </w:tc>
              <w:tc>
                <w:tcPr>
                  <w:tcW w:w="6211" w:type="dxa"/>
                  <w:vAlign w:val="center"/>
                </w:tcPr>
                <w:p w14:paraId="37B11410" w14:textId="00057D7B" w:rsidR="0043582B" w:rsidRP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2. 데이터 수집하기</w:t>
                  </w:r>
                </w:p>
              </w:tc>
            </w:tr>
            <w:tr w:rsidR="0043582B" w14:paraId="0A97C296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12E245D8" w14:textId="4F7708D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11.18 ~ 11.24</w:t>
                  </w:r>
                </w:p>
              </w:tc>
              <w:tc>
                <w:tcPr>
                  <w:tcW w:w="6211" w:type="dxa"/>
                  <w:vAlign w:val="center"/>
                </w:tcPr>
                <w:p w14:paraId="67E59290" w14:textId="6D349106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3. </w:t>
                  </w:r>
                  <w:r w:rsidRPr="002C4EDB">
                    <w:t>웹 사이트 메인페이지 제작하기 (HTML, CSS)</w:t>
                  </w:r>
                </w:p>
                <w:p w14:paraId="0D9E3D06" w14:textId="3CC10A5F" w:rsidR="00DA1365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4. 음식페이지 제작하기 (HTML, CSS)</w:t>
                  </w:r>
                </w:p>
              </w:tc>
            </w:tr>
            <w:tr w:rsidR="0043582B" w14:paraId="6862F8AD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B1098D4" w14:textId="5EDFD98A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11.25 ~ 12.01</w:t>
                  </w:r>
                </w:p>
              </w:tc>
              <w:tc>
                <w:tcPr>
                  <w:tcW w:w="6211" w:type="dxa"/>
                  <w:vAlign w:val="center"/>
                </w:tcPr>
                <w:p w14:paraId="68D424D7" w14:textId="77777777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5. 페이지끼리 연결하기</w:t>
                  </w:r>
                </w:p>
                <w:p w14:paraId="46C400E4" w14:textId="6923332F" w:rsidR="00DA1365" w:rsidRPr="00DA1365" w:rsidRDefault="00DA1365" w:rsidP="00DA1365">
                  <w:pPr>
                    <w:jc w:val="both"/>
                  </w:pPr>
                  <w:r>
                    <w:rPr>
                      <w:rFonts w:hint="eastAsia"/>
                    </w:rPr>
                    <w:t xml:space="preserve">6. </w:t>
                  </w:r>
                  <w:r>
                    <w:t>추천 알고리즘 짜기 (JAVASCRIPT)</w:t>
                  </w:r>
                </w:p>
              </w:tc>
            </w:tr>
            <w:tr w:rsidR="0043582B" w14:paraId="0900CA80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37EAFA7C" w14:textId="4B0DAC65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12.02 ~ 12.08</w:t>
                  </w:r>
                </w:p>
              </w:tc>
              <w:tc>
                <w:tcPr>
                  <w:tcW w:w="6211" w:type="dxa"/>
                  <w:vAlign w:val="center"/>
                </w:tcPr>
                <w:p w14:paraId="4C9847A1" w14:textId="5A1F67BA" w:rsidR="0043582B" w:rsidRDefault="00DA1365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 xml:space="preserve">7. </w:t>
                  </w:r>
                  <w:r>
                    <w:t>옵션(부가기능) 추가하기</w:t>
                  </w:r>
                </w:p>
              </w:tc>
            </w:tr>
            <w:tr w:rsidR="0043582B" w14:paraId="15285462" w14:textId="77777777" w:rsidTr="00DA1365">
              <w:trPr>
                <w:trHeight w:val="737"/>
              </w:trPr>
              <w:tc>
                <w:tcPr>
                  <w:tcW w:w="1679" w:type="dxa"/>
                  <w:vAlign w:val="center"/>
                </w:tcPr>
                <w:p w14:paraId="7E655043" w14:textId="113517EE" w:rsidR="0043582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12.09 ~</w:t>
                  </w:r>
                </w:p>
              </w:tc>
              <w:tc>
                <w:tcPr>
                  <w:tcW w:w="6211" w:type="dxa"/>
                  <w:vAlign w:val="center"/>
                </w:tcPr>
                <w:p w14:paraId="0FC50A49" w14:textId="6127A679" w:rsidR="002C4EDB" w:rsidRDefault="0043582B" w:rsidP="00DA1365">
                  <w:pPr>
                    <w:pStyle w:val="a6"/>
                    <w:ind w:left="0"/>
                    <w:jc w:val="both"/>
                  </w:pPr>
                  <w:r>
                    <w:rPr>
                      <w:rFonts w:hint="eastAsia"/>
                    </w:rPr>
                    <w:t>마지막 점검</w:t>
                  </w:r>
                </w:p>
              </w:tc>
            </w:tr>
          </w:tbl>
          <w:p w14:paraId="528A1455" w14:textId="77777777" w:rsidR="00DA1365" w:rsidRDefault="00DA1365" w:rsidP="00DA1365">
            <w:pPr>
              <w:pStyle w:val="a6"/>
              <w:ind w:left="880"/>
            </w:pPr>
          </w:p>
          <w:p w14:paraId="31610801" w14:textId="3DDFECBE" w:rsidR="00C40089" w:rsidRDefault="0043582B" w:rsidP="0043582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기타</w:t>
            </w:r>
          </w:p>
          <w:tbl>
            <w:tblPr>
              <w:tblStyle w:val="aa"/>
              <w:tblW w:w="0" w:type="auto"/>
              <w:tblInd w:w="880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90"/>
            </w:tblGrid>
            <w:tr w:rsidR="00DA1365" w14:paraId="53D2A000" w14:textId="77777777" w:rsidTr="00DA1365">
              <w:tc>
                <w:tcPr>
                  <w:tcW w:w="8790" w:type="dxa"/>
                </w:tcPr>
                <w:p w14:paraId="5C12AF0E" w14:textId="55DE36EA" w:rsidR="00DA1365" w:rsidRDefault="00DA1365" w:rsidP="0043582B">
                  <w:pPr>
                    <w:pStyle w:val="a6"/>
                    <w:ind w:left="0"/>
                  </w:pPr>
                  <w:r>
                    <w:rPr>
                      <w:rFonts w:hint="eastAsia"/>
                    </w:rPr>
                    <w:t xml:space="preserve">특이사항: </w:t>
                  </w:r>
                  <w:r w:rsidR="009E68AE">
                    <w:rPr>
                      <w:rFonts w:hint="eastAsia"/>
                    </w:rPr>
                    <w:t>특이사항</w:t>
                  </w:r>
                </w:p>
              </w:tc>
            </w:tr>
          </w:tbl>
          <w:p w14:paraId="6E7ACE71" w14:textId="246DEB39" w:rsidR="0043582B" w:rsidRDefault="0043582B" w:rsidP="0043582B">
            <w:pPr>
              <w:pStyle w:val="a6"/>
              <w:ind w:left="880"/>
            </w:pPr>
          </w:p>
        </w:tc>
      </w:tr>
    </w:tbl>
    <w:p w14:paraId="679AAEBC" w14:textId="77777777" w:rsidR="00DF4513" w:rsidRDefault="00DF4513"/>
    <w:sectPr w:rsidR="00DF45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6AA"/>
      </v:shape>
    </w:pict>
  </w:numPicBullet>
  <w:abstractNum w:abstractNumId="0" w15:restartNumberingAfterBreak="0">
    <w:nsid w:val="072960F1"/>
    <w:multiLevelType w:val="hybridMultilevel"/>
    <w:tmpl w:val="6DB2C9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D0400C"/>
    <w:multiLevelType w:val="hybridMultilevel"/>
    <w:tmpl w:val="8362A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7F16761"/>
    <w:multiLevelType w:val="hybridMultilevel"/>
    <w:tmpl w:val="688C32F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0F576B"/>
    <w:multiLevelType w:val="hybridMultilevel"/>
    <w:tmpl w:val="FD8476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F535D6A"/>
    <w:multiLevelType w:val="hybridMultilevel"/>
    <w:tmpl w:val="F46EB2FA"/>
    <w:lvl w:ilvl="0" w:tplc="0409000F">
      <w:start w:val="1"/>
      <w:numFmt w:val="decimal"/>
      <w:lvlText w:val="%1."/>
      <w:lvlJc w:val="lef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5" w15:restartNumberingAfterBreak="0">
    <w:nsid w:val="51794C27"/>
    <w:multiLevelType w:val="hybridMultilevel"/>
    <w:tmpl w:val="D8E8D6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C91368"/>
    <w:multiLevelType w:val="hybridMultilevel"/>
    <w:tmpl w:val="C0CA8FB6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FD4036"/>
    <w:multiLevelType w:val="hybridMultilevel"/>
    <w:tmpl w:val="87B0D536"/>
    <w:lvl w:ilvl="0" w:tplc="1408BA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81578">
    <w:abstractNumId w:val="1"/>
  </w:num>
  <w:num w:numId="2" w16cid:durableId="958562127">
    <w:abstractNumId w:val="6"/>
  </w:num>
  <w:num w:numId="3" w16cid:durableId="1137138259">
    <w:abstractNumId w:val="5"/>
  </w:num>
  <w:num w:numId="4" w16cid:durableId="1705397399">
    <w:abstractNumId w:val="0"/>
  </w:num>
  <w:num w:numId="5" w16cid:durableId="1786079380">
    <w:abstractNumId w:val="2"/>
  </w:num>
  <w:num w:numId="6" w16cid:durableId="1803036909">
    <w:abstractNumId w:val="4"/>
  </w:num>
  <w:num w:numId="7" w16cid:durableId="1077285603">
    <w:abstractNumId w:val="3"/>
  </w:num>
  <w:num w:numId="8" w16cid:durableId="15255553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D8"/>
    <w:rsid w:val="00087FD1"/>
    <w:rsid w:val="002C4EDB"/>
    <w:rsid w:val="003C1498"/>
    <w:rsid w:val="0043582B"/>
    <w:rsid w:val="00640D57"/>
    <w:rsid w:val="00731110"/>
    <w:rsid w:val="00736713"/>
    <w:rsid w:val="008960D8"/>
    <w:rsid w:val="009E68AE"/>
    <w:rsid w:val="00B33E19"/>
    <w:rsid w:val="00C40089"/>
    <w:rsid w:val="00C86BA8"/>
    <w:rsid w:val="00D164B8"/>
    <w:rsid w:val="00DA1365"/>
    <w:rsid w:val="00DF4513"/>
    <w:rsid w:val="00E83443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BAC4"/>
  <w15:chartTrackingRefBased/>
  <w15:docId w15:val="{E4E5F88D-8635-4124-84BD-B3A582F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60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60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60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60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60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60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60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60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60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60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60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60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60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60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60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60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60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60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60D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86B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4</cp:revision>
  <dcterms:created xsi:type="dcterms:W3CDTF">2024-11-03T05:24:00Z</dcterms:created>
  <dcterms:modified xsi:type="dcterms:W3CDTF">2024-11-03T13:09:00Z</dcterms:modified>
</cp:coreProperties>
</file>