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7C7866" w14:paraId="49BC7FBF" w14:textId="77777777" w:rsidTr="004E2364">
        <w:trPr>
          <w:trHeight w:val="841"/>
          <w:jc w:val="center"/>
        </w:trPr>
        <w:tc>
          <w:tcPr>
            <w:tcW w:w="62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D1DA" w14:textId="270CFD72" w:rsidR="007C7866" w:rsidRDefault="007C7866" w:rsidP="007C7866">
            <w:pPr>
              <w:jc w:val="center"/>
            </w:pPr>
            <w:r>
              <w:rPr>
                <w:rFonts w:hint="eastAsia"/>
                <w:sz w:val="32"/>
                <w:szCs w:val="36"/>
              </w:rPr>
              <w:t>프로젝트</w:t>
            </w:r>
            <w:r w:rsidRPr="007C7866">
              <w:rPr>
                <w:rFonts w:hint="eastAsia"/>
                <w:sz w:val="32"/>
                <w:szCs w:val="36"/>
              </w:rPr>
              <w:t xml:space="preserve"> 결과 보고서</w:t>
            </w:r>
          </w:p>
        </w:tc>
      </w:tr>
    </w:tbl>
    <w:p w14:paraId="6E85C2B5" w14:textId="77777777" w:rsidR="007C7866" w:rsidRDefault="007C7866" w:rsidP="007C7866">
      <w:pPr>
        <w:jc w:val="center"/>
      </w:pPr>
    </w:p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4E2364" w14:paraId="2435DE94" w14:textId="77777777" w:rsidTr="004E2364">
        <w:trPr>
          <w:trHeight w:val="562"/>
        </w:trPr>
        <w:tc>
          <w:tcPr>
            <w:tcW w:w="1686" w:type="dxa"/>
            <w:vAlign w:val="center"/>
          </w:tcPr>
          <w:p w14:paraId="18E11D57" w14:textId="5DA600C0" w:rsidR="004E2364" w:rsidRDefault="004E2364" w:rsidP="004E2364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310" w:type="dxa"/>
            <w:vAlign w:val="center"/>
          </w:tcPr>
          <w:p w14:paraId="0F2F49FB" w14:textId="730312A1" w:rsidR="004E2364" w:rsidRDefault="004E2364" w:rsidP="004E2364">
            <w:r>
              <w:rPr>
                <w:rFonts w:hint="eastAsia"/>
              </w:rPr>
              <w:t>냉장고를 부탁해</w:t>
            </w:r>
          </w:p>
        </w:tc>
      </w:tr>
    </w:tbl>
    <w:p w14:paraId="1EA29E1C" w14:textId="65431079" w:rsidR="007C7866" w:rsidRDefault="007C7866" w:rsidP="007C7866"/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73"/>
        <w:gridCol w:w="1667"/>
        <w:gridCol w:w="701"/>
        <w:gridCol w:w="1186"/>
        <w:gridCol w:w="1549"/>
        <w:gridCol w:w="2920"/>
      </w:tblGrid>
      <w:tr w:rsidR="007C7866" w14:paraId="219EFD54" w14:textId="77777777" w:rsidTr="007C7866">
        <w:trPr>
          <w:jc w:val="center"/>
        </w:trPr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0417617A" w14:textId="69B55504" w:rsidR="007C7866" w:rsidRDefault="007C7866" w:rsidP="004E2364">
            <w:pPr>
              <w:jc w:val="center"/>
            </w:pPr>
            <w:r>
              <w:rPr>
                <w:rFonts w:hint="eastAsia"/>
              </w:rPr>
              <w:t>성명</w:t>
            </w:r>
          </w:p>
        </w:tc>
        <w:tc>
          <w:tcPr>
            <w:tcW w:w="1677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10032937" w14:textId="6BAE940B" w:rsidR="007C7866" w:rsidRDefault="007C7866" w:rsidP="004E2364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70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450D6AE" w14:textId="0643B4E9" w:rsidR="007C7866" w:rsidRDefault="007C7866" w:rsidP="004E2364">
            <w:pPr>
              <w:jc w:val="center"/>
            </w:pPr>
            <w:r>
              <w:rPr>
                <w:rFonts w:hint="eastAsia"/>
              </w:rPr>
              <w:t>학년</w:t>
            </w:r>
          </w:p>
        </w:tc>
        <w:tc>
          <w:tcPr>
            <w:tcW w:w="118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0C48B7CB" w14:textId="1A59EAD0" w:rsidR="007C7866" w:rsidRDefault="007C7866" w:rsidP="004E2364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54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5CBF8D68" w14:textId="6FB3C24E" w:rsidR="007C7866" w:rsidRDefault="007C7866" w:rsidP="004E236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2925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BA0C47F" w14:textId="34236A26" w:rsidR="007C7866" w:rsidRDefault="007C7866" w:rsidP="004E2364">
            <w:pPr>
              <w:jc w:val="center"/>
            </w:pPr>
            <w:proofErr w:type="spellStart"/>
            <w:r>
              <w:rPr>
                <w:rFonts w:hint="eastAsia"/>
              </w:rPr>
              <w:t>e_mail</w:t>
            </w:r>
            <w:proofErr w:type="spellEnd"/>
          </w:p>
        </w:tc>
      </w:tr>
      <w:tr w:rsidR="007C7866" w14:paraId="439FE536" w14:textId="77777777" w:rsidTr="007C7866">
        <w:trPr>
          <w:jc w:val="center"/>
        </w:trPr>
        <w:tc>
          <w:tcPr>
            <w:tcW w:w="977" w:type="dxa"/>
            <w:tcBorders>
              <w:top w:val="double" w:sz="4" w:space="0" w:color="auto"/>
              <w:left w:val="single" w:sz="12" w:space="0" w:color="auto"/>
            </w:tcBorders>
          </w:tcPr>
          <w:p w14:paraId="6B69340A" w14:textId="5549652A" w:rsidR="007C7866" w:rsidRDefault="007C7866" w:rsidP="004E2364">
            <w:pPr>
              <w:jc w:val="center"/>
            </w:pPr>
            <w:r>
              <w:rPr>
                <w:rFonts w:hint="eastAsia"/>
              </w:rPr>
              <w:t>신용준</w:t>
            </w:r>
          </w:p>
        </w:tc>
        <w:tc>
          <w:tcPr>
            <w:tcW w:w="1677" w:type="dxa"/>
            <w:tcBorders>
              <w:top w:val="double" w:sz="4" w:space="0" w:color="auto"/>
            </w:tcBorders>
          </w:tcPr>
          <w:p w14:paraId="3DFE4A23" w14:textId="0DE3C78B" w:rsidR="007C7866" w:rsidRDefault="007C7866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top w:val="double" w:sz="4" w:space="0" w:color="auto"/>
            </w:tcBorders>
          </w:tcPr>
          <w:p w14:paraId="5F6EE6C5" w14:textId="766AD0B9" w:rsidR="007C7866" w:rsidRDefault="007C7866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top w:val="double" w:sz="4" w:space="0" w:color="auto"/>
            </w:tcBorders>
          </w:tcPr>
          <w:p w14:paraId="3C980D66" w14:textId="764FF6FE" w:rsidR="007C7866" w:rsidRDefault="007C7866" w:rsidP="004E2364">
            <w:pPr>
              <w:jc w:val="center"/>
            </w:pPr>
            <w:r>
              <w:rPr>
                <w:rFonts w:hint="eastAsia"/>
              </w:rPr>
              <w:t>21101195</w:t>
            </w:r>
          </w:p>
        </w:tc>
        <w:tc>
          <w:tcPr>
            <w:tcW w:w="1548" w:type="dxa"/>
            <w:tcBorders>
              <w:top w:val="double" w:sz="4" w:space="0" w:color="auto"/>
            </w:tcBorders>
          </w:tcPr>
          <w:p w14:paraId="3046E93B" w14:textId="3D413C4F" w:rsidR="007C7866" w:rsidRDefault="007C7866" w:rsidP="004E2364">
            <w:pPr>
              <w:jc w:val="center"/>
            </w:pPr>
            <w:r>
              <w:rPr>
                <w:rFonts w:hint="eastAsia"/>
              </w:rPr>
              <w:t>01095176889</w:t>
            </w:r>
          </w:p>
        </w:tc>
        <w:tc>
          <w:tcPr>
            <w:tcW w:w="2925" w:type="dxa"/>
            <w:tcBorders>
              <w:top w:val="double" w:sz="4" w:space="0" w:color="auto"/>
              <w:right w:val="single" w:sz="12" w:space="0" w:color="auto"/>
            </w:tcBorders>
          </w:tcPr>
          <w:p w14:paraId="2B6E5AD8" w14:textId="7FAC61E1" w:rsidR="007C7866" w:rsidRDefault="007C7866" w:rsidP="004E2364">
            <w:pPr>
              <w:jc w:val="center"/>
            </w:pPr>
            <w:r>
              <w:rPr>
                <w:rFonts w:hint="eastAsia"/>
              </w:rPr>
              <w:t>4rest528@naver.com</w:t>
            </w:r>
          </w:p>
        </w:tc>
      </w:tr>
      <w:tr w:rsidR="007C7866" w14:paraId="1DB2D831" w14:textId="77777777" w:rsidTr="007C7866">
        <w:trPr>
          <w:jc w:val="center"/>
        </w:trPr>
        <w:tc>
          <w:tcPr>
            <w:tcW w:w="977" w:type="dxa"/>
            <w:tcBorders>
              <w:left w:val="single" w:sz="12" w:space="0" w:color="auto"/>
              <w:bottom w:val="single" w:sz="12" w:space="0" w:color="auto"/>
            </w:tcBorders>
          </w:tcPr>
          <w:p w14:paraId="6829332A" w14:textId="6AD3D58C" w:rsidR="007C7866" w:rsidRDefault="0047376C" w:rsidP="004E2364">
            <w:pPr>
              <w:jc w:val="center"/>
            </w:pPr>
            <w:r>
              <w:rPr>
                <w:rFonts w:hint="eastAsia"/>
              </w:rPr>
              <w:t>정세영</w:t>
            </w:r>
          </w:p>
        </w:tc>
        <w:tc>
          <w:tcPr>
            <w:tcW w:w="1677" w:type="dxa"/>
            <w:tcBorders>
              <w:bottom w:val="single" w:sz="12" w:space="0" w:color="auto"/>
            </w:tcBorders>
          </w:tcPr>
          <w:p w14:paraId="0F9CB757" w14:textId="7991CCC6" w:rsidR="007C7866" w:rsidRDefault="0047376C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bottom w:val="single" w:sz="12" w:space="0" w:color="auto"/>
            </w:tcBorders>
          </w:tcPr>
          <w:p w14:paraId="0A32395C" w14:textId="6969CD26" w:rsidR="007C7866" w:rsidRDefault="0047376C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bottom w:val="single" w:sz="12" w:space="0" w:color="auto"/>
            </w:tcBorders>
          </w:tcPr>
          <w:p w14:paraId="43CF2D1A" w14:textId="22AFD01C" w:rsidR="007C7866" w:rsidRDefault="0047376C" w:rsidP="004E2364">
            <w:pPr>
              <w:jc w:val="center"/>
            </w:pPr>
            <w:r>
              <w:rPr>
                <w:rFonts w:hint="eastAsia"/>
              </w:rPr>
              <w:t>21101227</w:t>
            </w:r>
          </w:p>
        </w:tc>
        <w:tc>
          <w:tcPr>
            <w:tcW w:w="1548" w:type="dxa"/>
            <w:tcBorders>
              <w:bottom w:val="single" w:sz="12" w:space="0" w:color="auto"/>
            </w:tcBorders>
          </w:tcPr>
          <w:p w14:paraId="7E021E80" w14:textId="650A8404" w:rsidR="007C7866" w:rsidRDefault="0047376C" w:rsidP="004E2364">
            <w:pPr>
              <w:jc w:val="center"/>
            </w:pPr>
            <w:r>
              <w:rPr>
                <w:rFonts w:hint="eastAsia"/>
              </w:rPr>
              <w:t>01093139489</w:t>
            </w:r>
          </w:p>
        </w:tc>
        <w:tc>
          <w:tcPr>
            <w:tcW w:w="2925" w:type="dxa"/>
            <w:tcBorders>
              <w:bottom w:val="single" w:sz="12" w:space="0" w:color="auto"/>
              <w:right w:val="single" w:sz="12" w:space="0" w:color="auto"/>
            </w:tcBorders>
          </w:tcPr>
          <w:p w14:paraId="32590F75" w14:textId="10C6104E" w:rsidR="007C7866" w:rsidRDefault="0047376C" w:rsidP="004E2364">
            <w:pPr>
              <w:jc w:val="center"/>
            </w:pPr>
            <w:r>
              <w:rPr>
                <w:rFonts w:hint="eastAsia"/>
              </w:rPr>
              <w:t>jso8831@naver.com</w:t>
            </w:r>
          </w:p>
        </w:tc>
      </w:tr>
    </w:tbl>
    <w:p w14:paraId="3208A47A" w14:textId="77777777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9"/>
        <w:gridCol w:w="7032"/>
      </w:tblGrid>
      <w:tr w:rsidR="004E2364" w14:paraId="5CA84F6A" w14:textId="77777777" w:rsidTr="004E2364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F15C9C" w14:textId="77777777" w:rsidR="004E2364" w:rsidRDefault="004E2364" w:rsidP="00FD00ED">
            <w:pPr>
              <w:jc w:val="center"/>
            </w:pPr>
            <w:r>
              <w:rPr>
                <w:rFonts w:hint="eastAsia"/>
              </w:rPr>
              <w:t>Project 개요 및 예상결과물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C7AC370" w14:textId="77777777" w:rsidR="004E2364" w:rsidRDefault="004E2364" w:rsidP="00FD00ED"/>
        </w:tc>
      </w:tr>
      <w:tr w:rsidR="004E2364" w14:paraId="1E0C098A" w14:textId="77777777" w:rsidTr="004E2364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B8A65" w14:textId="77777777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개요: 사용자가 보유하고 있는 식재료를 기반으로 요리할 수 있는 음식을 추천해 주는 웹 사이트</w:t>
            </w:r>
          </w:p>
          <w:p w14:paraId="2FF92C52" w14:textId="77777777" w:rsidR="004E2364" w:rsidRDefault="004E2364" w:rsidP="00FD00ED">
            <w:pPr>
              <w:pStyle w:val="a6"/>
              <w:ind w:left="880"/>
            </w:pPr>
          </w:p>
          <w:p w14:paraId="05260149" w14:textId="446D4D68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목표: 기본 식재료(돼지고기, 고등어, 감자, </w:t>
            </w:r>
            <w:r>
              <w:t>…</w:t>
            </w:r>
            <w:r>
              <w:rPr>
                <w:rFonts w:hint="eastAsia"/>
              </w:rPr>
              <w:t>) 목록에서 현재 가지고 있는 식재료를 선택하면 아래에 추천하는 메뉴의 목록이 나열된다. 사용자가 메뉴를 선택하면 메뉴의 간단한 레시피, 추천영상, 필요한 재료, 등을 포함하는 음식 페이지로 이동한다.</w:t>
            </w:r>
          </w:p>
        </w:tc>
      </w:tr>
    </w:tbl>
    <w:p w14:paraId="13C0927F" w14:textId="77777777" w:rsidR="004E2364" w:rsidRDefault="004E2364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0"/>
        <w:gridCol w:w="7026"/>
      </w:tblGrid>
      <w:tr w:rsidR="00051DEB" w14:paraId="355BB425" w14:textId="77777777" w:rsidTr="00051DEB"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9B6C4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 진행방법 및 절차</w:t>
            </w:r>
          </w:p>
        </w:tc>
        <w:tc>
          <w:tcPr>
            <w:tcW w:w="702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F41AB77" w14:textId="12E7703E" w:rsidR="00051DEB" w:rsidRPr="00051DEB" w:rsidRDefault="00051DEB" w:rsidP="00FD00ED">
            <w:pPr>
              <w:jc w:val="center"/>
            </w:pPr>
          </w:p>
        </w:tc>
      </w:tr>
      <w:tr w:rsidR="004E2364" w14:paraId="66B8F356" w14:textId="77777777" w:rsidTr="00051DEB">
        <w:tc>
          <w:tcPr>
            <w:tcW w:w="899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C6F6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 디자인</w:t>
            </w:r>
          </w:p>
          <w:tbl>
            <w:tblPr>
              <w:tblStyle w:val="aa"/>
              <w:tblpPr w:leftFromText="142" w:rightFromText="142" w:vertAnchor="text" w:horzAnchor="margin" w:tblpX="836" w:tblpY="13"/>
              <w:tblOverlap w:val="never"/>
              <w:tblW w:w="0" w:type="auto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34"/>
            </w:tblGrid>
            <w:tr w:rsidR="004E2364" w14:paraId="4E8394D1" w14:textId="77777777" w:rsidTr="00FD00ED">
              <w:tc>
                <w:tcPr>
                  <w:tcW w:w="7934" w:type="dxa"/>
                </w:tcPr>
                <w:p w14:paraId="104F84D7" w14:textId="7C8C57FF" w:rsidR="004E2364" w:rsidRDefault="004E2364" w:rsidP="004E2364">
                  <w:pPr>
                    <w:rPr>
                      <w:sz w:val="20"/>
                      <w:szCs w:val="20"/>
                    </w:rPr>
                  </w:pPr>
                  <w:r w:rsidRPr="00E83443">
                    <w:rPr>
                      <w:rFonts w:hint="eastAsia"/>
                      <w:sz w:val="20"/>
                      <w:szCs w:val="20"/>
                    </w:rPr>
                    <w:t>(</w:t>
                  </w:r>
                  <w:proofErr w:type="spellStart"/>
                  <w:r w:rsidRPr="00E83443">
                    <w:rPr>
                      <w:rFonts w:hint="eastAsia"/>
                      <w:sz w:val="20"/>
                      <w:szCs w:val="20"/>
                    </w:rPr>
                    <w:t>메인페이지</w:t>
                  </w:r>
                  <w:proofErr w:type="spellEnd"/>
                  <w:r w:rsidRPr="00E83443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                      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오늘의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최근 본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메뉴 추가하기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 w14:paraId="43981879" w14:textId="77777777" w:rsidR="00051DEB" w:rsidRPr="00E83443" w:rsidRDefault="00051DEB" w:rsidP="004E2364">
                  <w:pPr>
                    <w:rPr>
                      <w:sz w:val="20"/>
                      <w:szCs w:val="20"/>
                    </w:rPr>
                  </w:pPr>
                </w:p>
                <w:p w14:paraId="55A7EBCB" w14:textId="77777777" w:rsidR="004E2364" w:rsidRDefault="004E2364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  <w:r w:rsidRPr="003C1498">
                    <w:rPr>
                      <w:rFonts w:hint="eastAsia"/>
                      <w:b/>
                      <w:bCs/>
                      <w:sz w:val="28"/>
                      <w:szCs w:val="32"/>
                    </w:rPr>
                    <w:t>냉장고를 부탁해</w:t>
                  </w:r>
                </w:p>
                <w:p w14:paraId="52D44AA7" w14:textId="77777777" w:rsidR="00051DEB" w:rsidRDefault="00051DEB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08"/>
                  </w:tblGrid>
                  <w:tr w:rsidR="004E2364" w14:paraId="76B4860A" w14:textId="77777777" w:rsidTr="00FD00ED">
                    <w:tc>
                      <w:tcPr>
                        <w:tcW w:w="8544" w:type="dxa"/>
                      </w:tcPr>
                      <w:p w14:paraId="260DB3B9" w14:textId="77777777" w:rsidR="004E2364" w:rsidRPr="003C1498" w:rsidRDefault="004E2364" w:rsidP="00FD00ED">
                        <w:pPr>
                          <w:rPr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szCs w:val="22"/>
                          </w:rPr>
                          <w:t>먹고싶은</w:t>
                        </w:r>
                        <w:proofErr w:type="spellEnd"/>
                        <w:r>
                          <w:rPr>
                            <w:rFonts w:hint="eastAsia"/>
                            <w:szCs w:val="22"/>
                          </w:rPr>
                          <w:t xml:space="preserve"> 음식을 입력해주세요. (</w:t>
                        </w:r>
                        <w:proofErr w:type="spellStart"/>
                        <w:r>
                          <w:rPr>
                            <w:rFonts w:hint="eastAsia"/>
                            <w:szCs w:val="22"/>
                          </w:rPr>
                          <w:t>검색창</w:t>
                        </w:r>
                        <w:proofErr w:type="spellEnd"/>
                        <w:r>
                          <w:rPr>
                            <w:rFonts w:hint="eastAsia"/>
                            <w:szCs w:val="22"/>
                          </w:rPr>
                          <w:t>)</w:t>
                        </w:r>
                      </w:p>
                    </w:tc>
                  </w:tr>
                </w:tbl>
                <w:p w14:paraId="06871291" w14:textId="77777777" w:rsidR="004E2364" w:rsidRPr="003C1498" w:rsidRDefault="004E2364" w:rsidP="00FD00ED">
                  <w:pPr>
                    <w:rPr>
                      <w:b/>
                      <w:bCs/>
                      <w:szCs w:val="22"/>
                    </w:rPr>
                  </w:pPr>
                </w:p>
                <w:p w14:paraId="06DFEB91" w14:textId="77777777" w:rsidR="004E2364" w:rsidRDefault="004E2364" w:rsidP="00FD00ED"/>
                <w:tbl>
                  <w:tblPr>
                    <w:tblStyle w:val="aa"/>
                    <w:tblpPr w:leftFromText="142" w:rightFromText="142" w:vertAnchor="text" w:horzAnchor="margin" w:tblpY="-101"/>
                    <w:tblOverlap w:val="nev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285"/>
                    <w:gridCol w:w="1285"/>
                    <w:gridCol w:w="1286"/>
                    <w:gridCol w:w="1286"/>
                    <w:gridCol w:w="1287"/>
                    <w:gridCol w:w="1279"/>
                  </w:tblGrid>
                  <w:tr w:rsidR="004E2364" w14:paraId="181A1687" w14:textId="77777777" w:rsidTr="00FD00ED">
                    <w:tc>
                      <w:tcPr>
                        <w:tcW w:w="1423" w:type="dxa"/>
                        <w:shd w:val="clear" w:color="auto" w:fill="F6C5AC" w:themeFill="accent2" w:themeFillTint="66"/>
                      </w:tcPr>
                      <w:p w14:paraId="575CD791" w14:textId="77777777" w:rsidR="004E2364" w:rsidRDefault="004E2364" w:rsidP="00FD00ED">
                        <w:r>
                          <w:rPr>
                            <w:rFonts w:hint="eastAsia"/>
                          </w:rPr>
                          <w:t>돼지고기</w:t>
                        </w:r>
                      </w:p>
                    </w:tc>
                    <w:tc>
                      <w:tcPr>
                        <w:tcW w:w="1423" w:type="dxa"/>
                      </w:tcPr>
                      <w:p w14:paraId="1FC6B0DE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247BEA4D" w14:textId="77777777" w:rsidR="004E2364" w:rsidRDefault="004E2364" w:rsidP="00FD00ED">
                        <w:r>
                          <w:rPr>
                            <w:rFonts w:hint="eastAsia"/>
                          </w:rPr>
                          <w:t>감자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40D8418C" w14:textId="77777777" w:rsidR="004E2364" w:rsidRDefault="004E2364" w:rsidP="00FD00ED">
                        <w:r>
                          <w:rPr>
                            <w:rFonts w:hint="eastAsia"/>
                          </w:rPr>
                          <w:t>당근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43576CD4" w14:textId="77777777" w:rsidR="004E2364" w:rsidRDefault="004E2364" w:rsidP="00FD00ED">
                        <w:r>
                          <w:rPr>
                            <w:rFonts w:hint="eastAsia"/>
                          </w:rPr>
                          <w:t>양파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0BF6DA1C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927"/>
                    <w:gridCol w:w="1927"/>
                    <w:gridCol w:w="1927"/>
                    <w:gridCol w:w="1927"/>
                  </w:tblGrid>
                  <w:tr w:rsidR="004E2364" w14:paraId="51BAB5F5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  <w:shd w:val="clear" w:color="auto" w:fill="F6C5AC" w:themeFill="accent2" w:themeFillTint="66"/>
                      </w:tcPr>
                      <w:p w14:paraId="3BDEEEEB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lastRenderedPageBreak/>
                          <w:t>돼지고기김치찜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728077D9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고등어조림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4582AECD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t>감자볶음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4178C8C3" w14:textId="77777777" w:rsidR="004E2364" w:rsidRDefault="004E2364" w:rsidP="00FD00ED">
                        <w:r>
                          <w:rPr>
                            <w:rFonts w:hint="eastAsia"/>
                          </w:rPr>
                          <w:t>김치볶음밥</w:t>
                        </w:r>
                      </w:p>
                    </w:tc>
                  </w:tr>
                  <w:tr w:rsidR="004E2364" w14:paraId="6ADE9148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</w:tcPr>
                      <w:p w14:paraId="02E35F09" w14:textId="77777777" w:rsidR="004E2364" w:rsidRDefault="004E2364" w:rsidP="00FD00ED">
                        <w:r>
                          <w:rPr>
                            <w:rFonts w:hint="eastAsia"/>
                          </w:rPr>
                          <w:t>애호박나물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67C18661" w14:textId="77777777" w:rsidR="004E2364" w:rsidRDefault="004E2364" w:rsidP="00FD00ED">
                        <w:r>
                          <w:rPr>
                            <w:rFonts w:hint="eastAsia"/>
                          </w:rPr>
                          <w:t>비빔밥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064D143B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t>계란찜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560DCF82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p w14:paraId="777855F0" w14:textId="77777777" w:rsidR="004E2364" w:rsidRDefault="004E2364" w:rsidP="00FD00ED">
                  <w:pPr>
                    <w:jc w:val="center"/>
                  </w:pPr>
                </w:p>
                <w:p w14:paraId="5E85CFD9" w14:textId="0DF7AC43" w:rsidR="004E2364" w:rsidRDefault="004E2364" w:rsidP="00FD00ED">
                  <w:pPr>
                    <w:jc w:val="center"/>
                  </w:pPr>
                  <w:r>
                    <w:rPr>
                      <w:rFonts w:hint="eastAsia"/>
                    </w:rPr>
                    <w:t>저작권 표시</w:t>
                  </w:r>
                </w:p>
              </w:tc>
            </w:tr>
          </w:tbl>
          <w:tbl>
            <w:tblPr>
              <w:tblStyle w:val="aa"/>
              <w:tblW w:w="4511" w:type="pct"/>
              <w:tblInd w:w="858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894"/>
            </w:tblGrid>
            <w:tr w:rsidR="004E2364" w14:paraId="608C0A81" w14:textId="77777777" w:rsidTr="00FD00ED">
              <w:tc>
                <w:tcPr>
                  <w:tcW w:w="5000" w:type="pct"/>
                </w:tcPr>
                <w:p w14:paraId="28F0FFBA" w14:textId="044AA8C0" w:rsidR="004E2364" w:rsidRDefault="004E2364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  <w:r w:rsidRPr="00E83443">
                    <w:rPr>
                      <w:rFonts w:hint="eastAsia"/>
                      <w:sz w:val="20"/>
                      <w:szCs w:val="22"/>
                    </w:rPr>
                    <w:lastRenderedPageBreak/>
                    <w:t>(음식페이지)</w:t>
                  </w:r>
                  <w:r>
                    <w:rPr>
                      <w:rFonts w:hint="eastAsia"/>
                      <w:sz w:val="20"/>
                      <w:szCs w:val="22"/>
                    </w:rPr>
                    <w:t xml:space="preserve">                                                           홈으로</w:t>
                  </w:r>
                </w:p>
                <w:p w14:paraId="7C284A6E" w14:textId="77777777" w:rsidR="00051DEB" w:rsidRPr="00E83443" w:rsidRDefault="00051DEB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57"/>
                    <w:gridCol w:w="2555"/>
                    <w:gridCol w:w="2556"/>
                  </w:tblGrid>
                  <w:tr w:rsidR="00051DEB" w14:paraId="5458952E" w14:textId="77777777" w:rsidTr="00051DEB">
                    <w:tc>
                      <w:tcPr>
                        <w:tcW w:w="2562" w:type="dxa"/>
                        <w:vMerge w:val="restart"/>
                        <w:vAlign w:val="center"/>
                      </w:tcPr>
                      <w:p w14:paraId="5DCA5CA0" w14:textId="75349F2A" w:rsidR="00051DEB" w:rsidRP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szCs w:val="22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사진</w:t>
                        </w: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1C3FBD94" w14:textId="57312A08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이름</w:t>
                        </w:r>
                      </w:p>
                    </w:tc>
                  </w:tr>
                  <w:tr w:rsidR="00051DEB" w14:paraId="1AB6F131" w14:textId="77777777" w:rsidTr="00051DEB">
                    <w:trPr>
                      <w:trHeight w:val="1617"/>
                    </w:trPr>
                    <w:tc>
                      <w:tcPr>
                        <w:tcW w:w="2562" w:type="dxa"/>
                        <w:vMerge/>
                        <w:vAlign w:val="center"/>
                      </w:tcPr>
                      <w:p w14:paraId="655FEB50" w14:textId="77777777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62881C6A" w14:textId="43631CB4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재료</w:t>
                        </w:r>
                      </w:p>
                    </w:tc>
                  </w:tr>
                  <w:tr w:rsidR="00051DEB" w14:paraId="24E9F3C6" w14:textId="77777777" w:rsidTr="00051DEB">
                    <w:trPr>
                      <w:trHeight w:val="1665"/>
                    </w:trPr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44D67EDA" w14:textId="229423BD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레시피</w:t>
                        </w:r>
                      </w:p>
                    </w:tc>
                    <w:tc>
                      <w:tcPr>
                        <w:tcW w:w="2562" w:type="dxa"/>
                        <w:vAlign w:val="center"/>
                      </w:tcPr>
                      <w:p w14:paraId="73CD4556" w14:textId="38347A09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요리 영상</w:t>
                        </w:r>
                      </w:p>
                    </w:tc>
                  </w:tr>
                </w:tbl>
                <w:p w14:paraId="46C3CC93" w14:textId="347089A1" w:rsidR="004E2364" w:rsidRPr="00E83443" w:rsidRDefault="004E2364" w:rsidP="00051DEB">
                  <w:pPr>
                    <w:pStyle w:val="a6"/>
                    <w:ind w:left="0"/>
                    <w:rPr>
                      <w:szCs w:val="22"/>
                    </w:rPr>
                  </w:pPr>
                </w:p>
              </w:tc>
            </w:tr>
          </w:tbl>
          <w:p w14:paraId="777BCE4D" w14:textId="77777777" w:rsidR="004E2364" w:rsidRDefault="004E2364" w:rsidP="00FD00ED">
            <w:pPr>
              <w:pStyle w:val="a6"/>
              <w:ind w:left="880"/>
            </w:pPr>
          </w:p>
          <w:p w14:paraId="63A65F33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가지고 있는 재료를 기반으로 음식을 추천해주고 레시피와 함께 조리영상까지 보여줌으로써 많은 사람들에게 쉽게 메뉴를 선택할 수 있는 편리함을 제공한다.</w:t>
            </w:r>
          </w:p>
          <w:p w14:paraId="009F11DB" w14:textId="77777777" w:rsidR="004E2364" w:rsidRDefault="004E2364" w:rsidP="00FD00ED">
            <w:pPr>
              <w:pStyle w:val="a6"/>
              <w:ind w:left="880"/>
            </w:pPr>
          </w:p>
          <w:p w14:paraId="717CA85E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예상업무</w:t>
            </w:r>
          </w:p>
          <w:p w14:paraId="565405A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식재료와</w:t>
            </w:r>
            <w:r>
              <w:t xml:space="preserve"> 음식의 개수와 목록 선정하기</w:t>
            </w:r>
          </w:p>
          <w:p w14:paraId="7068AAA8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  <w:spacing w:after="160"/>
            </w:pPr>
            <w:r>
              <w:rPr>
                <w:rFonts w:hint="eastAsia"/>
              </w:rPr>
              <w:t>데이터</w:t>
            </w:r>
            <w:r>
              <w:t xml:space="preserve"> 수집하기</w:t>
            </w:r>
          </w:p>
          <w:p w14:paraId="7A67DF92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웹</w:t>
            </w:r>
            <w:r>
              <w:t xml:space="preserve"> 사이트 </w:t>
            </w:r>
            <w:proofErr w:type="spellStart"/>
            <w:r>
              <w:rPr>
                <w:rFonts w:hint="eastAsia"/>
              </w:rPr>
              <w:t>메인페이지</w:t>
            </w:r>
            <w:proofErr w:type="spellEnd"/>
            <w:r>
              <w:t xml:space="preserve"> 제작하기 (HTML</w:t>
            </w:r>
            <w:r>
              <w:rPr>
                <w:rFonts w:hint="eastAsia"/>
              </w:rPr>
              <w:t>,</w:t>
            </w:r>
            <w:r>
              <w:t xml:space="preserve"> CSS)</w:t>
            </w:r>
          </w:p>
          <w:p w14:paraId="7DF8DDA5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음식페이지 제작하기 (HTML, CSS)</w:t>
            </w:r>
          </w:p>
          <w:p w14:paraId="4F5BFBA6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페이지끼리</w:t>
            </w:r>
            <w:r>
              <w:t xml:space="preserve"> 연결하기</w:t>
            </w:r>
          </w:p>
          <w:p w14:paraId="16D2012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추천</w:t>
            </w:r>
            <w:r>
              <w:t xml:space="preserve"> 알고리즘 짜기 (JAVASCRIPT)</w:t>
            </w:r>
          </w:p>
          <w:p w14:paraId="4B4EF235" w14:textId="00DB1C38" w:rsidR="004E2364" w:rsidRDefault="004E2364" w:rsidP="00FD00ED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옵션</w:t>
            </w:r>
            <w:r>
              <w:t>(부가기능) 추가하기</w:t>
            </w:r>
          </w:p>
          <w:p w14:paraId="2EAEBEFC" w14:textId="77777777" w:rsidR="004E2364" w:rsidRDefault="004E2364" w:rsidP="00FD00ED"/>
          <w:p w14:paraId="00E19A53" w14:textId="77777777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업무분담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10"/>
              <w:gridCol w:w="6760"/>
            </w:tblGrid>
            <w:tr w:rsidR="004E2364" w14:paraId="28D88940" w14:textId="77777777" w:rsidTr="00FD00ED">
              <w:tc>
                <w:tcPr>
                  <w:tcW w:w="1112" w:type="dxa"/>
                </w:tcPr>
                <w:p w14:paraId="69EA0E48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공동업무</w:t>
                  </w:r>
                </w:p>
              </w:tc>
              <w:tc>
                <w:tcPr>
                  <w:tcW w:w="6778" w:type="dxa"/>
                </w:tcPr>
                <w:p w14:paraId="5332DFD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  <w:p w14:paraId="61C1E77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  <w:p w14:paraId="66D98816" w14:textId="77777777" w:rsidR="004E2364" w:rsidRDefault="004E2364" w:rsidP="00FD00ED">
                  <w:r>
                    <w:rPr>
                      <w:rFonts w:hint="eastAsia"/>
                    </w:rPr>
                    <w:lastRenderedPageBreak/>
                    <w:t xml:space="preserve">6. </w:t>
                  </w:r>
                  <w:r>
                    <w:t>추천 알고리즘 짜기 (JAVASCRIPT)</w:t>
                  </w:r>
                </w:p>
                <w:p w14:paraId="42469540" w14:textId="77777777" w:rsidR="004E2364" w:rsidRDefault="004E2364" w:rsidP="00FD00ED">
                  <w:r>
                    <w:rPr>
                      <w:rFonts w:hint="eastAsia"/>
                    </w:rPr>
                    <w:t xml:space="preserve">7. </w:t>
                  </w:r>
                  <w:r>
                    <w:t>옵션(부가기능) 추가하기</w:t>
                  </w:r>
                </w:p>
              </w:tc>
            </w:tr>
            <w:tr w:rsidR="004E2364" w14:paraId="04278EF0" w14:textId="77777777" w:rsidTr="00FD00ED">
              <w:tc>
                <w:tcPr>
                  <w:tcW w:w="1112" w:type="dxa"/>
                </w:tcPr>
                <w:p w14:paraId="16161D4A" w14:textId="12665324" w:rsidR="004E2364" w:rsidRDefault="004E2364" w:rsidP="00FD00ED">
                  <w:pPr>
                    <w:pStyle w:val="a6"/>
                    <w:ind w:left="0"/>
                  </w:pPr>
                  <w:proofErr w:type="spellStart"/>
                  <w:r>
                    <w:rPr>
                      <w:rFonts w:hint="eastAsia"/>
                    </w:rPr>
                    <w:lastRenderedPageBreak/>
                    <w:t>신용준</w:t>
                  </w:r>
                  <w:proofErr w:type="spellEnd"/>
                </w:p>
              </w:tc>
              <w:tc>
                <w:tcPr>
                  <w:tcW w:w="6778" w:type="dxa"/>
                </w:tcPr>
                <w:p w14:paraId="696E6CD5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 xml:space="preserve">3. </w:t>
                  </w:r>
                  <w:r w:rsidRPr="002C4EDB">
                    <w:t xml:space="preserve">웹 사이트 </w:t>
                  </w:r>
                  <w:proofErr w:type="spellStart"/>
                  <w:r w:rsidRPr="002C4EDB">
                    <w:t>메인페이지</w:t>
                  </w:r>
                  <w:proofErr w:type="spellEnd"/>
                  <w:r w:rsidRPr="002C4EDB">
                    <w:t xml:space="preserve"> 제작하기 (HTML, CSS)</w:t>
                  </w:r>
                </w:p>
                <w:p w14:paraId="4C52161F" w14:textId="77777777" w:rsidR="004E2364" w:rsidRPr="002C4EDB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5. 페이지끼리 연결하기</w:t>
                  </w:r>
                </w:p>
              </w:tc>
            </w:tr>
            <w:tr w:rsidR="004E2364" w14:paraId="2A0F8D71" w14:textId="77777777" w:rsidTr="00FD00ED">
              <w:tc>
                <w:tcPr>
                  <w:tcW w:w="1112" w:type="dxa"/>
                </w:tcPr>
                <w:p w14:paraId="7CA3415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정세영</w:t>
                  </w:r>
                </w:p>
              </w:tc>
              <w:tc>
                <w:tcPr>
                  <w:tcW w:w="6778" w:type="dxa"/>
                </w:tcPr>
                <w:p w14:paraId="1E0E6A45" w14:textId="77777777" w:rsidR="004E2364" w:rsidRDefault="004E2364" w:rsidP="00FD00ED"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</w:tbl>
          <w:p w14:paraId="31B2009E" w14:textId="77777777" w:rsidR="004E2364" w:rsidRDefault="004E2364" w:rsidP="00FD00ED">
            <w:pPr>
              <w:pStyle w:val="a6"/>
              <w:ind w:left="880"/>
            </w:pPr>
          </w:p>
          <w:p w14:paraId="14CE7BB4" w14:textId="77777777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일정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676"/>
              <w:gridCol w:w="6194"/>
            </w:tblGrid>
            <w:tr w:rsidR="004E2364" w14:paraId="6F3C4890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506C54BF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11.04 ~ 11.10</w:t>
                  </w:r>
                </w:p>
              </w:tc>
              <w:tc>
                <w:tcPr>
                  <w:tcW w:w="6211" w:type="dxa"/>
                  <w:vAlign w:val="center"/>
                </w:tcPr>
                <w:p w14:paraId="66FC119B" w14:textId="77777777" w:rsidR="004E2364" w:rsidRPr="002C4EDB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</w:tc>
            </w:tr>
            <w:tr w:rsidR="004E2364" w14:paraId="5618155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6B8B3A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11.11 ~ 11.17</w:t>
                  </w:r>
                </w:p>
              </w:tc>
              <w:tc>
                <w:tcPr>
                  <w:tcW w:w="6211" w:type="dxa"/>
                  <w:vAlign w:val="center"/>
                </w:tcPr>
                <w:p w14:paraId="26D1B4F6" w14:textId="77777777" w:rsidR="004E2364" w:rsidRPr="00DA1365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</w:tc>
            </w:tr>
            <w:tr w:rsidR="004E2364" w14:paraId="11161922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4F85C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11.18 ~ 11.24</w:t>
                  </w:r>
                </w:p>
              </w:tc>
              <w:tc>
                <w:tcPr>
                  <w:tcW w:w="6211" w:type="dxa"/>
                  <w:vAlign w:val="center"/>
                </w:tcPr>
                <w:p w14:paraId="76EEC7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3. </w:t>
                  </w:r>
                  <w:r w:rsidRPr="002C4EDB">
                    <w:t xml:space="preserve">웹 사이트 </w:t>
                  </w:r>
                  <w:proofErr w:type="spellStart"/>
                  <w:r w:rsidRPr="002C4EDB">
                    <w:t>메인페이지</w:t>
                  </w:r>
                  <w:proofErr w:type="spellEnd"/>
                  <w:r w:rsidRPr="002C4EDB">
                    <w:t xml:space="preserve"> 제작하기 (HTML, CSS)</w:t>
                  </w:r>
                </w:p>
                <w:p w14:paraId="4155BBE5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  <w:tr w:rsidR="004E2364" w14:paraId="2D4EAECD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17CEF82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11.25 ~ 12.01</w:t>
                  </w:r>
                </w:p>
              </w:tc>
              <w:tc>
                <w:tcPr>
                  <w:tcW w:w="6211" w:type="dxa"/>
                  <w:vAlign w:val="center"/>
                </w:tcPr>
                <w:p w14:paraId="7A11EE77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5. 페이지끼리 연결하기</w:t>
                  </w:r>
                </w:p>
                <w:p w14:paraId="1CF63B53" w14:textId="77777777" w:rsidR="004E2364" w:rsidRPr="00DA1365" w:rsidRDefault="004E2364" w:rsidP="00FD00ED">
                  <w:pPr>
                    <w:jc w:val="both"/>
                  </w:pPr>
                  <w:r>
                    <w:rPr>
                      <w:rFonts w:hint="eastAsia"/>
                    </w:rPr>
                    <w:t xml:space="preserve">6. </w:t>
                  </w:r>
                  <w:r>
                    <w:t>추천 알고리즘 짜기 (JAVASCRIPT)</w:t>
                  </w:r>
                </w:p>
              </w:tc>
            </w:tr>
            <w:tr w:rsidR="004E2364" w14:paraId="5A0CACF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E94CB89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12.02 ~ 12.08</w:t>
                  </w:r>
                </w:p>
              </w:tc>
              <w:tc>
                <w:tcPr>
                  <w:tcW w:w="6211" w:type="dxa"/>
                  <w:vAlign w:val="center"/>
                </w:tcPr>
                <w:p w14:paraId="6D51112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7. </w:t>
                  </w:r>
                  <w:r>
                    <w:t>옵션(부가기능) 추가하기</w:t>
                  </w:r>
                </w:p>
              </w:tc>
            </w:tr>
            <w:tr w:rsidR="004E2364" w14:paraId="2FC1640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3551DE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12.09 ~</w:t>
                  </w:r>
                </w:p>
              </w:tc>
              <w:tc>
                <w:tcPr>
                  <w:tcW w:w="6211" w:type="dxa"/>
                  <w:vAlign w:val="center"/>
                </w:tcPr>
                <w:p w14:paraId="636834E0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마지막 점검</w:t>
                  </w:r>
                </w:p>
              </w:tc>
            </w:tr>
          </w:tbl>
          <w:p w14:paraId="76F316A7" w14:textId="77777777" w:rsidR="004E2364" w:rsidRDefault="004E2364" w:rsidP="00FD00ED">
            <w:pPr>
              <w:pStyle w:val="a6"/>
              <w:ind w:left="880"/>
            </w:pPr>
          </w:p>
        </w:tc>
      </w:tr>
    </w:tbl>
    <w:p w14:paraId="7FE2DA50" w14:textId="77777777" w:rsidR="00051DEB" w:rsidRDefault="00051DEB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051DEB" w14:paraId="67BDC8C9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E1EBC9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623DADD6" w14:textId="1D051421" w:rsidR="00051DEB" w:rsidRDefault="00051DEB" w:rsidP="00FD00ED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342E0FA" w14:textId="77777777" w:rsidR="00051DEB" w:rsidRDefault="00051DEB" w:rsidP="00FD00ED"/>
        </w:tc>
      </w:tr>
      <w:tr w:rsidR="00051DEB" w14:paraId="3F80BCB1" w14:textId="77777777" w:rsidTr="00FD00ED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25251D" w14:textId="0F57137B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요구 다이어그램</w:t>
            </w:r>
          </w:p>
          <w:p w14:paraId="6AA97FC8" w14:textId="77777777" w:rsidR="00C616C4" w:rsidRDefault="00C616C4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37FFC8D6" wp14:editId="3C379DA8">
                  <wp:extent cx="4457648" cy="2863970"/>
                  <wp:effectExtent l="0" t="0" r="635" b="0"/>
                  <wp:docPr id="1118725814" name="그림 1" descr="텍스트, 도표, 포스트잇 노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25814" name="그림 1" descr="텍스트, 도표, 포스트잇 노트, 스크린샷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4" t="7190" r="12381" b="7137"/>
                          <a:stretch/>
                        </pic:blipFill>
                        <pic:spPr bwMode="auto">
                          <a:xfrm>
                            <a:off x="0" y="0"/>
                            <a:ext cx="4531487" cy="291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D4780B" w14:textId="77777777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lastRenderedPageBreak/>
              <w:t>파일 구조</w:t>
            </w:r>
          </w:p>
          <w:p w14:paraId="59F05542" w14:textId="77777777" w:rsidR="00C616C4" w:rsidRDefault="00562C92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0F95B31D" wp14:editId="50A3E6B6">
                  <wp:extent cx="4301441" cy="1932317"/>
                  <wp:effectExtent l="0" t="0" r="4445" b="0"/>
                  <wp:docPr id="266285249" name="그림 2" descr="도표, 라인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85249" name="그림 2" descr="도표, 라인, 평면도, 기술 도면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23" cy="193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8B35" w14:textId="77777777" w:rsidR="00562C92" w:rsidRDefault="0079272C" w:rsidP="00562C92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클래스 구조</w:t>
            </w:r>
          </w:p>
          <w:p w14:paraId="2A740216" w14:textId="2F47C7CC" w:rsidR="0079272C" w:rsidRDefault="0079272C" w:rsidP="0079272C">
            <w:pPr>
              <w:pStyle w:val="a6"/>
              <w:ind w:left="880"/>
            </w:pPr>
            <w:r w:rsidRPr="0079272C">
              <w:rPr>
                <w:noProof/>
              </w:rPr>
              <w:drawing>
                <wp:inline distT="0" distB="0" distL="0" distR="0" wp14:anchorId="32F3FE97" wp14:editId="230D367E">
                  <wp:extent cx="2605177" cy="1442763"/>
                  <wp:effectExtent l="0" t="0" r="5080" b="5080"/>
                  <wp:docPr id="33570497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147" cy="144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DE498" w14:textId="044A3F26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79272C" w14:paraId="14E23164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B52421" w14:textId="77777777" w:rsidR="0079272C" w:rsidRDefault="0079272C" w:rsidP="0079272C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0676BE91" w14:textId="49DECEED" w:rsidR="0079272C" w:rsidRDefault="0079272C" w:rsidP="0079272C">
            <w:pPr>
              <w:jc w:val="center"/>
            </w:pPr>
            <w:r>
              <w:rPr>
                <w:rFonts w:hint="eastAsia"/>
              </w:rPr>
              <w:t>진행내용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47984A4" w14:textId="77777777" w:rsidR="0079272C" w:rsidRDefault="0079272C" w:rsidP="00FD00ED"/>
        </w:tc>
      </w:tr>
      <w:tr w:rsidR="0079272C" w14:paraId="52D23479" w14:textId="77777777" w:rsidTr="0079272C">
        <w:trPr>
          <w:trHeight w:val="2434"/>
        </w:trPr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37227" w14:textId="5EE45A36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1주차: </w:t>
            </w:r>
            <w:r w:rsidR="00230ADB">
              <w:rPr>
                <w:rFonts w:hint="eastAsia"/>
              </w:rPr>
              <w:t>재료 및 요리 선정</w:t>
            </w:r>
          </w:p>
          <w:p w14:paraId="32020BFA" w14:textId="77777777" w:rsidR="00E72830" w:rsidRDefault="00230ADB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3E3861">
              <w:rPr>
                <w:rFonts w:hint="eastAsia"/>
              </w:rPr>
              <w:t xml:space="preserve">대부분의 냉장고에 주로 남아있는 메인 재료를 우선적으로 </w:t>
            </w:r>
            <w:r w:rsidR="00E72830">
              <w:rPr>
                <w:rFonts w:hint="eastAsia"/>
              </w:rPr>
              <w:t>골라 카테</w:t>
            </w:r>
          </w:p>
          <w:p w14:paraId="26887070" w14:textId="1E4E7A37" w:rsidR="00A50FC5" w:rsidRDefault="00E72830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고리를 만들었</w:t>
            </w:r>
            <w:r w:rsidR="00C27A5F"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. 이후 </w:t>
            </w:r>
            <w:r w:rsidR="00C867A4">
              <w:rPr>
                <w:rFonts w:hint="eastAsia"/>
              </w:rPr>
              <w:t xml:space="preserve">대표 재료에서 만들 수 있는 음식들을 선정해 </w:t>
            </w:r>
          </w:p>
          <w:p w14:paraId="79773016" w14:textId="0987CE58" w:rsidR="00230ADB" w:rsidRDefault="00A50FC5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C867A4">
              <w:rPr>
                <w:rFonts w:hint="eastAsia"/>
              </w:rPr>
              <w:t xml:space="preserve">음식을 만들 때 </w:t>
            </w:r>
            <w:r>
              <w:rPr>
                <w:rFonts w:hint="eastAsia"/>
              </w:rPr>
              <w:t>공통된 메인 재료들이 있는지 확</w:t>
            </w:r>
            <w:r w:rsidR="00490B9D">
              <w:rPr>
                <w:rFonts w:hint="eastAsia"/>
              </w:rPr>
              <w:t>인해 정리했다.</w:t>
            </w:r>
          </w:p>
          <w:p w14:paraId="7BC6B182" w14:textId="77777777" w:rsidR="00C41199" w:rsidRDefault="00C41199" w:rsidP="006D6F85">
            <w:pPr>
              <w:pStyle w:val="a6"/>
              <w:ind w:left="880"/>
            </w:pPr>
          </w:p>
          <w:p w14:paraId="07F4482E" w14:textId="4181D11F" w:rsidR="00490B9D" w:rsidRDefault="00490B9D" w:rsidP="006D6F85">
            <w:pPr>
              <w:pStyle w:val="a6"/>
              <w:ind w:left="880"/>
            </w:pPr>
            <w:r w:rsidRPr="00A91BA1">
              <w:rPr>
                <w:noProof/>
              </w:rPr>
              <w:drawing>
                <wp:inline distT="0" distB="0" distL="0" distR="0" wp14:anchorId="2C4065E2" wp14:editId="4D2F3CAB">
                  <wp:extent cx="4591050" cy="2676525"/>
                  <wp:effectExtent l="0" t="0" r="0" b="9525"/>
                  <wp:docPr id="4511123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123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2C00" w14:textId="795BDB28" w:rsidR="00490B9D" w:rsidRDefault="00490B9D" w:rsidP="006D6F85">
            <w:pPr>
              <w:pStyle w:val="a6"/>
              <w:spacing w:after="160"/>
              <w:ind w:left="880"/>
            </w:pPr>
            <w:r w:rsidRPr="00A91BA1">
              <w:rPr>
                <w:noProof/>
              </w:rPr>
              <w:lastRenderedPageBreak/>
              <w:drawing>
                <wp:inline distT="0" distB="0" distL="0" distR="0" wp14:anchorId="53F381BF" wp14:editId="2379BC10">
                  <wp:extent cx="4572000" cy="3819525"/>
                  <wp:effectExtent l="0" t="0" r="0" b="9525"/>
                  <wp:docPr id="16146637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63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39BE4" w14:textId="77777777" w:rsidR="00490B9D" w:rsidRDefault="00490B9D" w:rsidP="006D6F85">
            <w:pPr>
              <w:pStyle w:val="a6"/>
              <w:spacing w:after="160"/>
              <w:ind w:left="880"/>
              <w:rPr>
                <w:rFonts w:hint="eastAsia"/>
              </w:rPr>
            </w:pPr>
          </w:p>
          <w:p w14:paraId="13A779DB" w14:textId="73CBE62B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2주차: </w:t>
            </w:r>
            <w:r w:rsidR="006D3A8A">
              <w:rPr>
                <w:rFonts w:hint="eastAsia"/>
              </w:rPr>
              <w:t xml:space="preserve">음식 재료와 </w:t>
            </w:r>
            <w:r w:rsidR="00416ECA">
              <w:rPr>
                <w:rFonts w:hint="eastAsia"/>
              </w:rPr>
              <w:t>메뉴를 보여줄 수 있는 메인 페이지를 제작했다.</w:t>
            </w:r>
          </w:p>
          <w:p w14:paraId="6B703A58" w14:textId="77777777" w:rsidR="0013510E" w:rsidRDefault="00416ECA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proofErr w:type="spellStart"/>
            <w:r>
              <w:rPr>
                <w:rFonts w:hint="eastAsia"/>
              </w:rPr>
              <w:t>메인페이지에는</w:t>
            </w:r>
            <w:proofErr w:type="spellEnd"/>
            <w:r>
              <w:rPr>
                <w:rFonts w:hint="eastAsia"/>
              </w:rPr>
              <w:t xml:space="preserve"> </w:t>
            </w:r>
            <w:r w:rsidR="0082145A">
              <w:rPr>
                <w:rFonts w:hint="eastAsia"/>
              </w:rPr>
              <w:t xml:space="preserve">식재료를 선택하면 해당 식재료를 포함하는 음식을 </w:t>
            </w:r>
          </w:p>
          <w:p w14:paraId="4113D5D6" w14:textId="77777777" w:rsidR="0013510E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82145A">
              <w:rPr>
                <w:rFonts w:hint="eastAsia"/>
              </w:rPr>
              <w:t xml:space="preserve">골라주는 </w:t>
            </w:r>
            <w:proofErr w:type="spellStart"/>
            <w:r w:rsidR="00E21B48">
              <w:rPr>
                <w:rFonts w:hint="eastAsia"/>
              </w:rPr>
              <w:t>필터링기능을</w:t>
            </w:r>
            <w:proofErr w:type="spellEnd"/>
            <w:r w:rsidR="00E21B48">
              <w:rPr>
                <w:rFonts w:hint="eastAsia"/>
              </w:rPr>
              <w:t xml:space="preserve"> 구현했고, 음식 이름을 검색하면 해당 음식을 </w:t>
            </w:r>
          </w:p>
          <w:p w14:paraId="58BB1C59" w14:textId="77777777" w:rsidR="00E44F10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보여주는 기능을 구현했다. 또한 식재료 </w:t>
            </w:r>
            <w:proofErr w:type="spellStart"/>
            <w:r>
              <w:rPr>
                <w:rFonts w:hint="eastAsia"/>
              </w:rPr>
              <w:t>선택란</w:t>
            </w:r>
            <w:r w:rsidR="000551FD"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</w:t>
            </w:r>
            <w:r w:rsidR="00C45058">
              <w:rPr>
                <w:rFonts w:hint="eastAsia"/>
              </w:rPr>
              <w:t>식재료 이미지</w:t>
            </w:r>
            <w:r w:rsidR="000551FD">
              <w:rPr>
                <w:rFonts w:hint="eastAsia"/>
              </w:rPr>
              <w:t xml:space="preserve">를 </w:t>
            </w:r>
            <w:proofErr w:type="spellStart"/>
            <w:r w:rsidR="00C45058">
              <w:rPr>
                <w:rFonts w:hint="eastAsia"/>
              </w:rPr>
              <w:t>넣</w:t>
            </w:r>
            <w:proofErr w:type="spellEnd"/>
          </w:p>
          <w:p w14:paraId="67EB5A92" w14:textId="168FA4C0" w:rsidR="00C41199" w:rsidRDefault="00E44F10" w:rsidP="00C41199">
            <w:pPr>
              <w:pStyle w:val="a6"/>
              <w:spacing w:after="160"/>
              <w:ind w:left="880"/>
              <w:rPr>
                <w:rFonts w:hint="eastAsia"/>
              </w:rPr>
            </w:pPr>
            <w:r>
              <w:rPr>
                <w:rFonts w:hint="eastAsia"/>
              </w:rPr>
              <w:t xml:space="preserve">       </w:t>
            </w:r>
            <w:r w:rsidR="00C45058">
              <w:rPr>
                <w:rFonts w:hint="eastAsia"/>
              </w:rPr>
              <w:t xml:space="preserve">어 </w:t>
            </w:r>
            <w:r>
              <w:rPr>
                <w:rFonts w:hint="eastAsia"/>
              </w:rPr>
              <w:t>한눈에 재료들을 확인할 수 있게 만들었다</w:t>
            </w:r>
          </w:p>
          <w:p w14:paraId="3EEFAFFF" w14:textId="402DFB05" w:rsidR="00C41199" w:rsidRDefault="000E3172" w:rsidP="00C41199">
            <w:pPr>
              <w:ind w:firstLineChars="300" w:firstLine="660"/>
            </w:pPr>
            <w:r w:rsidRPr="008F27F5">
              <w:rPr>
                <w:noProof/>
              </w:rPr>
              <w:drawing>
                <wp:inline distT="0" distB="0" distL="0" distR="0" wp14:anchorId="71F14201" wp14:editId="4A48513E">
                  <wp:extent cx="4952365" cy="2876550"/>
                  <wp:effectExtent l="0" t="0" r="635" b="0"/>
                  <wp:docPr id="23467203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7203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888" cy="288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2AC1A" w14:textId="77777777" w:rsidR="00C41199" w:rsidRDefault="00C41199" w:rsidP="00C41199">
            <w:pPr>
              <w:rPr>
                <w:rFonts w:hint="eastAsia"/>
              </w:rPr>
            </w:pPr>
          </w:p>
          <w:p w14:paraId="2E3FBBD0" w14:textId="12B82EFF" w:rsidR="00C41199" w:rsidRDefault="000E3172" w:rsidP="00C41199">
            <w:pPr>
              <w:ind w:firstLineChars="300" w:firstLine="66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식재료 필터링</w:t>
            </w:r>
          </w:p>
          <w:p w14:paraId="16A2DF4E" w14:textId="7E18129C" w:rsidR="000E3172" w:rsidRDefault="000E3172" w:rsidP="006D6F85">
            <w:pPr>
              <w:ind w:firstLineChars="300" w:firstLine="660"/>
              <w:rPr>
                <w:rFonts w:hint="eastAsia"/>
              </w:rPr>
            </w:pPr>
            <w:r w:rsidRPr="008F27F5">
              <w:rPr>
                <w:noProof/>
              </w:rPr>
              <w:drawing>
                <wp:inline distT="0" distB="0" distL="0" distR="0" wp14:anchorId="557BAAF8" wp14:editId="2BA22723">
                  <wp:extent cx="5000625" cy="3080385"/>
                  <wp:effectExtent l="0" t="0" r="9525" b="5715"/>
                  <wp:docPr id="62159019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59019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ED7CC" w14:textId="77777777" w:rsidR="00F541E3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3주차: </w:t>
            </w:r>
            <w:r w:rsidR="00973ACC">
              <w:rPr>
                <w:rFonts w:hint="eastAsia"/>
              </w:rPr>
              <w:t xml:space="preserve"> 음식 페이지를 제작하고, </w:t>
            </w:r>
            <w:proofErr w:type="spellStart"/>
            <w:r w:rsidR="00973ACC">
              <w:rPr>
                <w:rFonts w:hint="eastAsia"/>
              </w:rPr>
              <w:t>메인페이지의</w:t>
            </w:r>
            <w:proofErr w:type="spellEnd"/>
            <w:r w:rsidR="00973ACC">
              <w:rPr>
                <w:rFonts w:hint="eastAsia"/>
              </w:rPr>
              <w:t xml:space="preserve"> 음식</w:t>
            </w:r>
            <w:r w:rsidR="00F541E3">
              <w:rPr>
                <w:rFonts w:hint="eastAsia"/>
              </w:rPr>
              <w:t xml:space="preserve"> 카드를</w:t>
            </w:r>
            <w:r w:rsidR="00973ACC">
              <w:rPr>
                <w:rFonts w:hint="eastAsia"/>
              </w:rPr>
              <w:t xml:space="preserve"> 누르면 </w:t>
            </w:r>
            <w:r w:rsidR="007A63D3">
              <w:rPr>
                <w:rFonts w:hint="eastAsia"/>
              </w:rPr>
              <w:t>해당 음</w:t>
            </w:r>
          </w:p>
          <w:p w14:paraId="4A173268" w14:textId="7E99EA29" w:rsidR="0079272C" w:rsidRDefault="007A63D3" w:rsidP="00F541E3">
            <w:pPr>
              <w:pStyle w:val="a6"/>
              <w:spacing w:after="160"/>
              <w:ind w:left="880" w:firstLineChars="400" w:firstLine="880"/>
            </w:pPr>
            <w:r>
              <w:rPr>
                <w:rFonts w:hint="eastAsia"/>
              </w:rPr>
              <w:t>식페이지로 이동하도록 JSON</w:t>
            </w:r>
            <w:r w:rsidR="00014568">
              <w:rPr>
                <w:rFonts w:hint="eastAsia"/>
              </w:rPr>
              <w:t>을 통해</w:t>
            </w:r>
            <w:r w:rsidR="00A16C32">
              <w:rPr>
                <w:rFonts w:hint="eastAsia"/>
              </w:rPr>
              <w:t xml:space="preserve"> 구현했다.</w:t>
            </w:r>
          </w:p>
          <w:p w14:paraId="183436A0" w14:textId="16AC5449" w:rsidR="000A4987" w:rsidRDefault="000A4987" w:rsidP="00251ABE">
            <w:pPr>
              <w:pStyle w:val="a6"/>
              <w:spacing w:after="160"/>
              <w:ind w:left="880" w:firstLineChars="400" w:firstLine="880"/>
              <w:rPr>
                <w:rFonts w:hint="eastAsia"/>
              </w:rPr>
            </w:pPr>
            <w:r w:rsidRPr="000A4987">
              <w:drawing>
                <wp:inline distT="0" distB="0" distL="0" distR="0" wp14:anchorId="24B6F3AF" wp14:editId="7E770DCB">
                  <wp:extent cx="4105275" cy="3400425"/>
                  <wp:effectExtent l="0" t="0" r="9525" b="9525"/>
                  <wp:docPr id="13853014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3014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52" cy="340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93B39" w14:textId="12FD9D48" w:rsidR="000A4987" w:rsidRDefault="000A4987" w:rsidP="00A16C32">
            <w:pPr>
              <w:pStyle w:val="a6"/>
              <w:spacing w:after="160"/>
              <w:ind w:left="880" w:firstLineChars="400" w:firstLine="880"/>
              <w:rPr>
                <w:rFonts w:hint="eastAsia"/>
              </w:rPr>
            </w:pPr>
            <w:r w:rsidRPr="000A4987">
              <w:lastRenderedPageBreak/>
              <w:drawing>
                <wp:inline distT="0" distB="0" distL="0" distR="0" wp14:anchorId="26879ED6" wp14:editId="59EE1057">
                  <wp:extent cx="3743325" cy="2666999"/>
                  <wp:effectExtent l="0" t="0" r="0" b="635"/>
                  <wp:docPr id="14109278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278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871" cy="267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BA4D6" w14:textId="77777777" w:rsidR="001D0F4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4주차: </w:t>
            </w:r>
            <w:proofErr w:type="spellStart"/>
            <w:r w:rsidR="00F541E3">
              <w:rPr>
                <w:rFonts w:hint="eastAsia"/>
              </w:rPr>
              <w:t>메인페이지</w:t>
            </w:r>
            <w:proofErr w:type="spellEnd"/>
            <w:r w:rsidR="00700C5D">
              <w:rPr>
                <w:rFonts w:hint="eastAsia"/>
              </w:rPr>
              <w:t xml:space="preserve"> 음식 카드에 음식 이미지와, 음식 이름이 이미지 위에 </w:t>
            </w:r>
            <w:proofErr w:type="spellStart"/>
            <w:r w:rsidR="00700C5D">
              <w:rPr>
                <w:rFonts w:hint="eastAsia"/>
              </w:rPr>
              <w:t>뜨</w:t>
            </w:r>
            <w:proofErr w:type="spellEnd"/>
          </w:p>
          <w:p w14:paraId="62B3D056" w14:textId="3F682FAB" w:rsidR="001D0F4B" w:rsidRDefault="001D0F4B" w:rsidP="001D0F4B">
            <w:pPr>
              <w:pStyle w:val="a6"/>
              <w:spacing w:after="160"/>
              <w:ind w:left="220" w:hangingChars="100" w:hanging="220"/>
            </w:pPr>
            <w:r>
              <w:rPr>
                <w:rFonts w:hint="eastAsia"/>
              </w:rPr>
              <w:t xml:space="preserve">              </w:t>
            </w:r>
            <w:r w:rsidR="00700C5D">
              <w:rPr>
                <w:rFonts w:hint="eastAsia"/>
              </w:rPr>
              <w:t xml:space="preserve">도록 구현했다. 또한 </w:t>
            </w:r>
            <w:r w:rsidR="00BA65B4">
              <w:rPr>
                <w:rFonts w:hint="eastAsia"/>
              </w:rPr>
              <w:t xml:space="preserve">3주차 때 만든 음식 상세페이지에 음식에 대한 </w:t>
            </w:r>
          </w:p>
          <w:p w14:paraId="4D9B7331" w14:textId="77777777" w:rsidR="007075EA" w:rsidRDefault="00BA65B4" w:rsidP="001D0F4B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 xml:space="preserve">정보가 나타나도록 데이터를 </w:t>
            </w:r>
            <w:r w:rsidR="001D0F4B">
              <w:rPr>
                <w:rFonts w:hint="eastAsia"/>
              </w:rPr>
              <w:t>추가했다.</w:t>
            </w:r>
            <w:r w:rsidR="00790239">
              <w:rPr>
                <w:rFonts w:hint="eastAsia"/>
              </w:rPr>
              <w:t xml:space="preserve"> 추가로 왼쪽 상단 </w:t>
            </w:r>
            <w:proofErr w:type="spellStart"/>
            <w:r w:rsidR="00790239">
              <w:rPr>
                <w:rFonts w:hint="eastAsia"/>
              </w:rPr>
              <w:t>팀명</w:t>
            </w:r>
            <w:proofErr w:type="spellEnd"/>
            <w:r w:rsidR="00790239">
              <w:rPr>
                <w:rFonts w:hint="eastAsia"/>
              </w:rPr>
              <w:t xml:space="preserve"> 로고를 </w:t>
            </w:r>
          </w:p>
          <w:p w14:paraId="41356C0B" w14:textId="323C47CE" w:rsidR="0079272C" w:rsidRDefault="00790239" w:rsidP="007075EA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 xml:space="preserve">누르면 </w:t>
            </w:r>
            <w:proofErr w:type="spellStart"/>
            <w:r>
              <w:rPr>
                <w:rFonts w:hint="eastAsia"/>
              </w:rPr>
              <w:t>메인페이지로</w:t>
            </w:r>
            <w:proofErr w:type="spellEnd"/>
            <w:r>
              <w:rPr>
                <w:rFonts w:hint="eastAsia"/>
              </w:rPr>
              <w:t xml:space="preserve"> 이동</w:t>
            </w:r>
            <w:r w:rsidR="007075EA">
              <w:rPr>
                <w:rFonts w:hint="eastAsia"/>
              </w:rPr>
              <w:t>하도록 만들었다.</w:t>
            </w:r>
          </w:p>
          <w:p w14:paraId="68936B04" w14:textId="77777777" w:rsidR="00014568" w:rsidRDefault="00014568" w:rsidP="007075EA">
            <w:pPr>
              <w:pStyle w:val="a6"/>
              <w:spacing w:after="160"/>
              <w:ind w:leftChars="100" w:left="220" w:firstLineChars="600" w:firstLine="1320"/>
            </w:pPr>
          </w:p>
          <w:p w14:paraId="73D7FD12" w14:textId="3E4210B4" w:rsidR="001D0F4B" w:rsidRDefault="007075EA" w:rsidP="001D0F4B">
            <w:pPr>
              <w:pStyle w:val="a6"/>
              <w:spacing w:after="160"/>
              <w:ind w:leftChars="100" w:left="220" w:firstLineChars="600" w:firstLine="1320"/>
            </w:pPr>
            <w:r w:rsidRPr="007075EA">
              <w:drawing>
                <wp:inline distT="0" distB="0" distL="0" distR="0" wp14:anchorId="07879F90" wp14:editId="6F5D94E2">
                  <wp:extent cx="4057015" cy="3228542"/>
                  <wp:effectExtent l="0" t="0" r="635" b="0"/>
                  <wp:docPr id="773520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520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709" cy="323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10260" w14:textId="77777777" w:rsidR="001D0F4B" w:rsidRDefault="001D0F4B" w:rsidP="001D0F4B">
            <w:pPr>
              <w:pStyle w:val="a6"/>
              <w:spacing w:after="160"/>
              <w:ind w:leftChars="100" w:left="220" w:firstLineChars="600" w:firstLine="1320"/>
            </w:pPr>
          </w:p>
          <w:p w14:paraId="3DD3AB32" w14:textId="4BA68A4C" w:rsidR="001D0F4B" w:rsidRDefault="007075EA" w:rsidP="008C1216">
            <w:pPr>
              <w:pStyle w:val="a6"/>
              <w:spacing w:after="160"/>
              <w:ind w:leftChars="100" w:left="220" w:firstLineChars="600" w:firstLine="1320"/>
            </w:pPr>
            <w:r w:rsidRPr="007075EA">
              <w:lastRenderedPageBreak/>
              <w:drawing>
                <wp:inline distT="0" distB="0" distL="0" distR="0" wp14:anchorId="03E34319" wp14:editId="364C1286">
                  <wp:extent cx="4219575" cy="2028824"/>
                  <wp:effectExtent l="0" t="0" r="0" b="0"/>
                  <wp:docPr id="8776045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6045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088" cy="203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B2E0C" w14:textId="77777777" w:rsidR="008C1216" w:rsidRDefault="008C1216" w:rsidP="008C1216">
            <w:pPr>
              <w:pStyle w:val="a6"/>
              <w:spacing w:after="160"/>
              <w:ind w:leftChars="100" w:left="220" w:firstLineChars="600" w:firstLine="1320"/>
              <w:rPr>
                <w:rFonts w:hint="eastAsia"/>
              </w:rPr>
            </w:pPr>
          </w:p>
          <w:p w14:paraId="3E718B63" w14:textId="77777777" w:rsidR="00FD7CF0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5주차: </w:t>
            </w:r>
            <w:proofErr w:type="spellStart"/>
            <w:r w:rsidR="008C1216">
              <w:rPr>
                <w:rFonts w:hint="eastAsia"/>
              </w:rPr>
              <w:t>메인페이지</w:t>
            </w:r>
            <w:r w:rsidR="00F312CB">
              <w:rPr>
                <w:rFonts w:hint="eastAsia"/>
              </w:rPr>
              <w:t>의</w:t>
            </w:r>
            <w:proofErr w:type="spellEnd"/>
            <w:r w:rsidR="00F312CB">
              <w:rPr>
                <w:rFonts w:hint="eastAsia"/>
              </w:rPr>
              <w:t xml:space="preserve"> header영역에 </w:t>
            </w:r>
            <w:r w:rsidR="001B01CA">
              <w:rPr>
                <w:rFonts w:hint="eastAsia"/>
              </w:rPr>
              <w:t xml:space="preserve">신선해 보이는 </w:t>
            </w:r>
            <w:r w:rsidR="00DD2E88">
              <w:rPr>
                <w:rFonts w:hint="eastAsia"/>
              </w:rPr>
              <w:t xml:space="preserve">식재료 </w:t>
            </w:r>
            <w:r w:rsidR="0046448E">
              <w:rPr>
                <w:rFonts w:hint="eastAsia"/>
              </w:rPr>
              <w:t xml:space="preserve">배경 이미지를 넣어 </w:t>
            </w:r>
          </w:p>
          <w:p w14:paraId="77C4B145" w14:textId="37098F2C" w:rsidR="0079272C" w:rsidRDefault="00DD2E88" w:rsidP="00FD7CF0">
            <w:pPr>
              <w:pStyle w:val="a6"/>
              <w:spacing w:after="160"/>
              <w:ind w:left="880" w:firstLineChars="300" w:firstLine="660"/>
            </w:pPr>
            <w:proofErr w:type="spellStart"/>
            <w:r>
              <w:rPr>
                <w:rFonts w:hint="eastAsia"/>
              </w:rPr>
              <w:t>메인페이</w:t>
            </w:r>
            <w:r w:rsidR="005D7061">
              <w:rPr>
                <w:rFonts w:hint="eastAsia"/>
              </w:rPr>
              <w:t>지에</w:t>
            </w:r>
            <w:proofErr w:type="spellEnd"/>
            <w:r w:rsidR="005D7061">
              <w:rPr>
                <w:rFonts w:hint="eastAsia"/>
              </w:rPr>
              <w:t xml:space="preserve"> 깨끗하고 정돈된 느낌을 </w:t>
            </w:r>
            <w:r w:rsidR="00FD7CF0">
              <w:rPr>
                <w:rFonts w:hint="eastAsia"/>
              </w:rPr>
              <w:t>만들었다.</w:t>
            </w:r>
          </w:p>
          <w:p w14:paraId="5AD95062" w14:textId="40506BDA" w:rsid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 xml:space="preserve">또한 네비게이션 바에 </w:t>
            </w:r>
            <w:r w:rsidR="009C0B68">
              <w:rPr>
                <w:rFonts w:hint="eastAsia"/>
              </w:rPr>
              <w:t>하루에 3개씩 랜덤으로 변하는 오늘의 메뉴,</w:t>
            </w:r>
          </w:p>
          <w:p w14:paraId="02EC918F" w14:textId="5BE7CA50" w:rsidR="004A64A2" w:rsidRDefault="009102D7" w:rsidP="004A64A2">
            <w:pPr>
              <w:pStyle w:val="a6"/>
              <w:spacing w:after="160"/>
              <w:ind w:left="880" w:firstLineChars="300" w:firstLine="660"/>
              <w:rPr>
                <w:rFonts w:hint="eastAsia"/>
              </w:rPr>
            </w:pPr>
            <w:r>
              <w:rPr>
                <w:rFonts w:hint="eastAsia"/>
              </w:rPr>
              <w:t xml:space="preserve">최근에 봤던 음식들을 확인할 수 있는 </w:t>
            </w:r>
            <w:proofErr w:type="spellStart"/>
            <w:r>
              <w:rPr>
                <w:rFonts w:hint="eastAsia"/>
              </w:rPr>
              <w:t>최근본</w:t>
            </w:r>
            <w:proofErr w:type="spellEnd"/>
            <w:r>
              <w:rPr>
                <w:rFonts w:hint="eastAsia"/>
              </w:rPr>
              <w:t xml:space="preserve"> 메뉴를 만들었다.</w:t>
            </w:r>
          </w:p>
          <w:p w14:paraId="70F830E9" w14:textId="614B4172" w:rsidR="00B459F9" w:rsidRP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noProof/>
              </w:rPr>
              <w:drawing>
                <wp:inline distT="0" distB="0" distL="0" distR="0" wp14:anchorId="43C9B2E4" wp14:editId="5A41184C">
                  <wp:extent cx="4105275" cy="2304980"/>
                  <wp:effectExtent l="0" t="0" r="0" b="635"/>
                  <wp:docPr id="10206411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947" cy="230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FC2E9" w14:textId="057A7127" w:rsidR="008B46FC" w:rsidRDefault="008B46FC" w:rsidP="008B46FC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>오늘의 메뉴</w:t>
            </w:r>
          </w:p>
          <w:p w14:paraId="43EA6F90" w14:textId="3DF02B9E" w:rsidR="008B46FC" w:rsidRDefault="008B46FC" w:rsidP="008B46FC">
            <w:pPr>
              <w:pStyle w:val="a6"/>
              <w:spacing w:after="160"/>
              <w:ind w:left="880"/>
              <w:rPr>
                <w:rFonts w:hint="eastAsia"/>
              </w:rPr>
            </w:pPr>
            <w:r w:rsidRPr="008B46FC">
              <w:drawing>
                <wp:inline distT="0" distB="0" distL="0" distR="0" wp14:anchorId="41C610BC" wp14:editId="1163A09E">
                  <wp:extent cx="4467225" cy="2352675"/>
                  <wp:effectExtent l="0" t="0" r="9525" b="9525"/>
                  <wp:docPr id="782629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6294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53" cy="235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2978C" w14:textId="77777777" w:rsidR="00014568" w:rsidRDefault="00014568" w:rsidP="00014568">
            <w:pPr>
              <w:rPr>
                <w:rFonts w:hint="eastAsia"/>
              </w:rPr>
            </w:pPr>
          </w:p>
          <w:p w14:paraId="1FA11403" w14:textId="12BDE88C" w:rsidR="004A64A2" w:rsidRDefault="004A64A2" w:rsidP="008B46FC">
            <w:pPr>
              <w:pStyle w:val="a6"/>
              <w:spacing w:after="160"/>
              <w:ind w:left="880"/>
            </w:pPr>
            <w:proofErr w:type="spellStart"/>
            <w:r>
              <w:rPr>
                <w:rFonts w:hint="eastAsia"/>
              </w:rPr>
              <w:lastRenderedPageBreak/>
              <w:t>최근본</w:t>
            </w:r>
            <w:proofErr w:type="spellEnd"/>
            <w:r>
              <w:rPr>
                <w:rFonts w:hint="eastAsia"/>
              </w:rPr>
              <w:t xml:space="preserve"> 메뉴</w:t>
            </w:r>
          </w:p>
          <w:p w14:paraId="7AFD025B" w14:textId="6D5F898B" w:rsidR="004A64A2" w:rsidRDefault="004A64A2" w:rsidP="008B46FC">
            <w:pPr>
              <w:pStyle w:val="a6"/>
              <w:spacing w:after="160"/>
              <w:ind w:left="880"/>
              <w:rPr>
                <w:rFonts w:hint="eastAsia"/>
              </w:rPr>
            </w:pPr>
            <w:r w:rsidRPr="004A64A2">
              <w:drawing>
                <wp:inline distT="0" distB="0" distL="0" distR="0" wp14:anchorId="052C8DB7" wp14:editId="7462ACB7">
                  <wp:extent cx="4417231" cy="2124075"/>
                  <wp:effectExtent l="0" t="0" r="2540" b="0"/>
                  <wp:docPr id="13505678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5678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153" cy="212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E23C" w14:textId="77777777" w:rsidR="004A64A2" w:rsidRDefault="004A64A2" w:rsidP="004A64A2">
            <w:pPr>
              <w:rPr>
                <w:rFonts w:hint="eastAsia"/>
              </w:rPr>
            </w:pPr>
          </w:p>
          <w:p w14:paraId="5AEFD033" w14:textId="77777777" w:rsidR="0083692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6주차: </w:t>
            </w:r>
            <w:r w:rsidR="005E6CE4">
              <w:rPr>
                <w:rFonts w:hint="eastAsia"/>
              </w:rPr>
              <w:t xml:space="preserve">네비게이션 바에 메뉴 추가하기를 만들어서, 개인이 등록하고 싶은 </w:t>
            </w:r>
            <w:r w:rsidR="00B50E22">
              <w:rPr>
                <w:rFonts w:hint="eastAsia"/>
              </w:rPr>
              <w:t>음</w:t>
            </w:r>
          </w:p>
          <w:p w14:paraId="7765B874" w14:textId="77777777" w:rsidR="0083692B" w:rsidRDefault="0083692B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B50E22">
              <w:rPr>
                <w:rFonts w:hint="eastAsia"/>
              </w:rPr>
              <w:t>식, 음식 이미지, 재료, 요리방법, 영상</w:t>
            </w:r>
            <w:r>
              <w:rPr>
                <w:rFonts w:hint="eastAsia"/>
              </w:rPr>
              <w:t>을 추가할 수 있게 만들었다.</w:t>
            </w:r>
          </w:p>
          <w:p w14:paraId="2465EA97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등록된 음식은 현재 로컬 저장소에 저장되어 음식을 등록한 사람만</w:t>
            </w:r>
          </w:p>
          <w:p w14:paraId="5A6C7CD9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볼 수 있다.</w:t>
            </w:r>
          </w:p>
          <w:p w14:paraId="53CED3AA" w14:textId="77777777" w:rsidR="00694633" w:rsidRDefault="00694633" w:rsidP="0083692B">
            <w:pPr>
              <w:pStyle w:val="a6"/>
              <w:spacing w:after="160"/>
              <w:ind w:left="880"/>
            </w:pPr>
          </w:p>
          <w:p w14:paraId="17163407" w14:textId="77777777" w:rsidR="00694633" w:rsidRDefault="00694633" w:rsidP="0083692B">
            <w:pPr>
              <w:pStyle w:val="a6"/>
              <w:spacing w:after="160"/>
              <w:ind w:left="880"/>
              <w:rPr>
                <w:rFonts w:hint="eastAsia"/>
              </w:rPr>
            </w:pPr>
          </w:p>
          <w:p w14:paraId="56B758B0" w14:textId="7BF6D952" w:rsidR="00694633" w:rsidRDefault="00694633" w:rsidP="0083692B">
            <w:pPr>
              <w:pStyle w:val="a6"/>
              <w:spacing w:after="160"/>
              <w:ind w:left="880"/>
              <w:rPr>
                <w:rFonts w:hint="eastAsia"/>
              </w:rPr>
            </w:pPr>
            <w:r w:rsidRPr="00694633">
              <w:drawing>
                <wp:inline distT="0" distB="0" distL="0" distR="0" wp14:anchorId="47FC1F24" wp14:editId="473B3672">
                  <wp:extent cx="4752975" cy="2731770"/>
                  <wp:effectExtent l="0" t="0" r="9525" b="0"/>
                  <wp:docPr id="6088217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8217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506FD" w14:textId="77777777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4A99AAB8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734096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3581AB69" w14:textId="40FB918A" w:rsidR="0079272C" w:rsidRDefault="0079272C" w:rsidP="00FD00ED">
            <w:pPr>
              <w:jc w:val="center"/>
            </w:pPr>
            <w:r>
              <w:rPr>
                <w:rFonts w:hint="eastAsia"/>
              </w:rPr>
              <w:t>수행 결과</w:t>
            </w:r>
          </w:p>
        </w:tc>
      </w:tr>
      <w:tr w:rsidR="0079272C" w14:paraId="16023F9E" w14:textId="77777777" w:rsidTr="0079272C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39FB2" w14:textId="007B1323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lastRenderedPageBreak/>
              <w:t xml:space="preserve"> </w:t>
            </w:r>
          </w:p>
        </w:tc>
      </w:tr>
    </w:tbl>
    <w:p w14:paraId="1FE14C48" w14:textId="0A8A7DE1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54F070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0E2B90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설계 요소</w:t>
            </w:r>
          </w:p>
          <w:p w14:paraId="0352A9F6" w14:textId="1BF6E725" w:rsidR="0079272C" w:rsidRDefault="0079272C" w:rsidP="00FD00ED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</w:tr>
      <w:tr w:rsidR="0079272C" w14:paraId="2578DB6F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C7388" w14:textId="220B2275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성능, 안전성, 보안성, 구현 기간, 개인의 로드, 구현 단가</w:t>
            </w:r>
          </w:p>
        </w:tc>
      </w:tr>
    </w:tbl>
    <w:p w14:paraId="77A12CC2" w14:textId="6784816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617459F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C583" w14:textId="6BE90CCD" w:rsidR="0079272C" w:rsidRDefault="0079272C" w:rsidP="00FD00ED">
            <w:pPr>
              <w:jc w:val="center"/>
            </w:pPr>
            <w:r>
              <w:rPr>
                <w:rFonts w:hint="eastAsia"/>
              </w:rPr>
              <w:t>추후 프로젝트</w:t>
            </w:r>
          </w:p>
          <w:p w14:paraId="73320846" w14:textId="3D685208" w:rsidR="0079272C" w:rsidRDefault="0079272C" w:rsidP="00FD00ED">
            <w:pPr>
              <w:jc w:val="center"/>
            </w:pPr>
            <w:r>
              <w:rPr>
                <w:rFonts w:hint="eastAsia"/>
              </w:rPr>
              <w:t>발전 방향</w:t>
            </w:r>
          </w:p>
        </w:tc>
      </w:tr>
      <w:tr w:rsidR="0079272C" w14:paraId="14394C00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AB5DC6" w14:textId="32DF4811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</w:t>
            </w:r>
          </w:p>
        </w:tc>
      </w:tr>
    </w:tbl>
    <w:p w14:paraId="5FBAA1BD" w14:textId="3F6BFD0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292E5B4F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7BCB5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 xml:space="preserve">종합 </w:t>
            </w:r>
          </w:p>
          <w:p w14:paraId="2AD0D955" w14:textId="11566906" w:rsidR="0079272C" w:rsidRDefault="0079272C" w:rsidP="00FD00ED">
            <w:pPr>
              <w:jc w:val="center"/>
            </w:pPr>
            <w:r>
              <w:rPr>
                <w:rFonts w:hint="eastAsia"/>
              </w:rPr>
              <w:t>토의</w:t>
            </w:r>
          </w:p>
        </w:tc>
      </w:tr>
      <w:tr w:rsidR="0079272C" w14:paraId="10D9624A" w14:textId="77777777" w:rsidTr="0079272C">
        <w:trPr>
          <w:trHeight w:val="1841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1BFD6" w14:textId="3ADC85A0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</w:t>
            </w:r>
          </w:p>
        </w:tc>
      </w:tr>
    </w:tbl>
    <w:p w14:paraId="36637AF6" w14:textId="17580AF9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4F4A513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26E78" w14:textId="31D11930" w:rsidR="0079272C" w:rsidRDefault="0079272C" w:rsidP="00FD00ED">
            <w:pPr>
              <w:jc w:val="center"/>
            </w:pPr>
            <w:r>
              <w:rPr>
                <w:rFonts w:hint="eastAsia"/>
              </w:rPr>
              <w:lastRenderedPageBreak/>
              <w:t>첨부</w:t>
            </w:r>
          </w:p>
        </w:tc>
      </w:tr>
      <w:tr w:rsidR="0079272C" w14:paraId="6A367201" w14:textId="77777777" w:rsidTr="0079272C">
        <w:trPr>
          <w:trHeight w:val="1392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6D7537" w14:textId="4D1B0197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</w:t>
            </w:r>
            <w:r w:rsidRPr="0079272C">
              <w:t>(자료: 프로젝트 계획서, 주차 보고서, 최종 보고서, 발표 자료, 소스코드, 설치 및 실행 방법, 모든 파일)</w:t>
            </w:r>
          </w:p>
        </w:tc>
      </w:tr>
    </w:tbl>
    <w:p w14:paraId="54F00DB4" w14:textId="2648153D" w:rsidR="007C7866" w:rsidRPr="0079272C" w:rsidRDefault="007C7866" w:rsidP="007C7866"/>
    <w:sectPr w:rsidR="007C7866" w:rsidRPr="007927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960F1"/>
    <w:multiLevelType w:val="hybridMultilevel"/>
    <w:tmpl w:val="6DB2C91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70F576B"/>
    <w:multiLevelType w:val="hybridMultilevel"/>
    <w:tmpl w:val="FD8476A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F535D6A"/>
    <w:multiLevelType w:val="hybridMultilevel"/>
    <w:tmpl w:val="F46EB2FA"/>
    <w:lvl w:ilvl="0" w:tplc="0409000F">
      <w:start w:val="1"/>
      <w:numFmt w:val="decimal"/>
      <w:lvlText w:val="%1.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3" w15:restartNumberingAfterBreak="0">
    <w:nsid w:val="51794C27"/>
    <w:multiLevelType w:val="hybridMultilevel"/>
    <w:tmpl w:val="A22C06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DFD4036"/>
    <w:multiLevelType w:val="hybridMultilevel"/>
    <w:tmpl w:val="87B0D536"/>
    <w:lvl w:ilvl="0" w:tplc="1408BA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9187013"/>
    <w:multiLevelType w:val="hybridMultilevel"/>
    <w:tmpl w:val="02BC2710"/>
    <w:lvl w:ilvl="0" w:tplc="280A5C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99113577">
    <w:abstractNumId w:val="5"/>
  </w:num>
  <w:num w:numId="2" w16cid:durableId="1137138259">
    <w:abstractNumId w:val="3"/>
  </w:num>
  <w:num w:numId="3" w16cid:durableId="1705397399">
    <w:abstractNumId w:val="0"/>
  </w:num>
  <w:num w:numId="4" w16cid:durableId="1803036909">
    <w:abstractNumId w:val="2"/>
  </w:num>
  <w:num w:numId="5" w16cid:durableId="1077285603">
    <w:abstractNumId w:val="1"/>
  </w:num>
  <w:num w:numId="6" w16cid:durableId="15255553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FB"/>
    <w:rsid w:val="00014568"/>
    <w:rsid w:val="00051DEB"/>
    <w:rsid w:val="000551FD"/>
    <w:rsid w:val="00087FD1"/>
    <w:rsid w:val="000A4987"/>
    <w:rsid w:val="000E3172"/>
    <w:rsid w:val="001014FB"/>
    <w:rsid w:val="0013510E"/>
    <w:rsid w:val="001B01CA"/>
    <w:rsid w:val="001D0F4B"/>
    <w:rsid w:val="0022118D"/>
    <w:rsid w:val="00230ADB"/>
    <w:rsid w:val="00251ABE"/>
    <w:rsid w:val="003E3861"/>
    <w:rsid w:val="003F7131"/>
    <w:rsid w:val="00416ECA"/>
    <w:rsid w:val="0046448E"/>
    <w:rsid w:val="0047376C"/>
    <w:rsid w:val="00490B9D"/>
    <w:rsid w:val="004961AB"/>
    <w:rsid w:val="004A64A2"/>
    <w:rsid w:val="004B64A7"/>
    <w:rsid w:val="004E2364"/>
    <w:rsid w:val="00562C92"/>
    <w:rsid w:val="005D7061"/>
    <w:rsid w:val="005E6CE4"/>
    <w:rsid w:val="00694633"/>
    <w:rsid w:val="006D3A8A"/>
    <w:rsid w:val="006D6F85"/>
    <w:rsid w:val="00700C5D"/>
    <w:rsid w:val="007075EA"/>
    <w:rsid w:val="00731110"/>
    <w:rsid w:val="00790239"/>
    <w:rsid w:val="0079272C"/>
    <w:rsid w:val="007A63D3"/>
    <w:rsid w:val="007C7866"/>
    <w:rsid w:val="0082145A"/>
    <w:rsid w:val="0083692B"/>
    <w:rsid w:val="008B46FC"/>
    <w:rsid w:val="008C1216"/>
    <w:rsid w:val="00902491"/>
    <w:rsid w:val="009102D7"/>
    <w:rsid w:val="00937D51"/>
    <w:rsid w:val="00973ACC"/>
    <w:rsid w:val="009C0B68"/>
    <w:rsid w:val="00A16C32"/>
    <w:rsid w:val="00A50FC5"/>
    <w:rsid w:val="00A637F9"/>
    <w:rsid w:val="00B33E19"/>
    <w:rsid w:val="00B459F9"/>
    <w:rsid w:val="00B50E22"/>
    <w:rsid w:val="00BA65B4"/>
    <w:rsid w:val="00C27A5F"/>
    <w:rsid w:val="00C41199"/>
    <w:rsid w:val="00C45058"/>
    <w:rsid w:val="00C616C4"/>
    <w:rsid w:val="00C867A4"/>
    <w:rsid w:val="00DA2F93"/>
    <w:rsid w:val="00DD2E88"/>
    <w:rsid w:val="00E21B48"/>
    <w:rsid w:val="00E44F10"/>
    <w:rsid w:val="00E72830"/>
    <w:rsid w:val="00F312CB"/>
    <w:rsid w:val="00F541E3"/>
    <w:rsid w:val="00F92ACE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D2E2"/>
  <w15:chartTrackingRefBased/>
  <w15:docId w15:val="{F5C23714-AA1B-4F60-A979-942B3932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72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14F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1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014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014F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014F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014F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014F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014F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014F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014F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014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01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014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014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01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014F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014F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014F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01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014F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014F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7C786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5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용준 신</dc:creator>
  <cp:keywords/>
  <dc:description/>
  <cp:lastModifiedBy>jso8831@naver.com</cp:lastModifiedBy>
  <cp:revision>56</cp:revision>
  <dcterms:created xsi:type="dcterms:W3CDTF">2024-12-13T07:27:00Z</dcterms:created>
  <dcterms:modified xsi:type="dcterms:W3CDTF">2024-12-13T10:13:00Z</dcterms:modified>
</cp:coreProperties>
</file>