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AEC0" w14:textId="42FCBEAB" w:rsidR="00E30B96" w:rsidRDefault="00E30B96">
      <w:r>
        <w:rPr>
          <w:rFonts w:hint="eastAsia"/>
        </w:rPr>
        <w:t xml:space="preserve">디지털 논리 및 시스템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Short report - 컴퓨터 공학과 2110195 신용준</w:t>
      </w:r>
    </w:p>
    <w:p w14:paraId="089CCF54" w14:textId="77777777" w:rsidR="00E30B96" w:rsidRDefault="00E30B96"/>
    <w:p w14:paraId="0C832581" w14:textId="09B1AF5E" w:rsidR="00E30B96" w:rsidRDefault="00E30B96">
      <w:r>
        <w:rPr>
          <w:rFonts w:hint="eastAsia"/>
        </w:rPr>
        <w:t xml:space="preserve">Mine Sweeper by </w:t>
      </w:r>
      <w:r>
        <w:t>Logisim</w:t>
      </w:r>
    </w:p>
    <w:p w14:paraId="2B69821F" w14:textId="77777777" w:rsidR="00E30B96" w:rsidRDefault="00E30B96"/>
    <w:p w14:paraId="0986646D" w14:textId="607C9359" w:rsidR="00E30B96" w:rsidRDefault="00E30B96" w:rsidP="00CB3698">
      <w:pPr>
        <w:ind w:firstLineChars="100" w:firstLine="200"/>
      </w:pPr>
      <w:r>
        <w:rPr>
          <w:rFonts w:hint="eastAsia"/>
        </w:rPr>
        <w:t>프로젝트를 진행하면서 정신적 육체적으로 가장 힘들었던 부분은 주제 특성상 복잡하게 설계된 Wiring입니다. 수백개의 터널과 회로들을 연결하고 Labeling 하는</w:t>
      </w:r>
      <w:r w:rsidR="00CB3698">
        <w:rPr>
          <w:rFonts w:hint="eastAsia"/>
        </w:rPr>
        <w:t xml:space="preserve"> </w:t>
      </w:r>
      <w:r>
        <w:rPr>
          <w:rFonts w:hint="eastAsia"/>
        </w:rPr>
        <w:t>것이 가장 힘들었습니다. 반복적으로 하다</w:t>
      </w:r>
      <w:r w:rsidR="00CB3698">
        <w:rPr>
          <w:rFonts w:hint="eastAsia"/>
        </w:rPr>
        <w:t xml:space="preserve"> </w:t>
      </w:r>
      <w:r>
        <w:rPr>
          <w:rFonts w:hint="eastAsia"/>
        </w:rPr>
        <w:t>보면 자신도 모르게 실수할 수 있어서 신중하게 해야</w:t>
      </w:r>
      <w:r w:rsidR="00CB3698">
        <w:rPr>
          <w:rFonts w:hint="eastAsia"/>
        </w:rPr>
        <w:t xml:space="preserve"> </w:t>
      </w:r>
      <w:r>
        <w:rPr>
          <w:rFonts w:hint="eastAsia"/>
        </w:rPr>
        <w:t>하고</w:t>
      </w:r>
      <w:r w:rsidR="00CB3698">
        <w:rPr>
          <w:rFonts w:hint="eastAsia"/>
        </w:rPr>
        <w:t xml:space="preserve"> 이것이 너무 큰 피로로 다가왔습니다.</w:t>
      </w:r>
      <w:r>
        <w:rPr>
          <w:rFonts w:hint="eastAsia"/>
        </w:rPr>
        <w:t xml:space="preserve"> 실제로 버그를 잡는데 오랜</w:t>
      </w:r>
      <w:r w:rsidR="00CB3698">
        <w:rPr>
          <w:rFonts w:hint="eastAsia"/>
        </w:rPr>
        <w:t xml:space="preserve"> </w:t>
      </w:r>
      <w:r>
        <w:rPr>
          <w:rFonts w:hint="eastAsia"/>
        </w:rPr>
        <w:t>시간이 걸렸습니다. 또한 사용하는 오브젝트가 많다 보니 컴퓨터가 단순한 회로 복사를 실행하는데도 너무 오랜 시간이 걸려 결국 처음 계획과 다르게 10x10에서 8x8로 축소하였습니다.</w:t>
      </w:r>
    </w:p>
    <w:p w14:paraId="61F25D70" w14:textId="71943AC2" w:rsidR="00E30B96" w:rsidRDefault="00E30B96" w:rsidP="00CB3698">
      <w:pPr>
        <w:ind w:firstLineChars="100" w:firstLine="200"/>
      </w:pPr>
      <w:r>
        <w:rPr>
          <w:rFonts w:hint="eastAsia"/>
        </w:rPr>
        <w:t>어려웠던</w:t>
      </w:r>
      <w:r w:rsidR="00CB3698">
        <w:rPr>
          <w:rFonts w:hint="eastAsia"/>
        </w:rPr>
        <w:t xml:space="preserve"> </w:t>
      </w:r>
      <w:r>
        <w:rPr>
          <w:rFonts w:hint="eastAsia"/>
        </w:rPr>
        <w:t>점은 random하게 각 지뢰</w:t>
      </w:r>
      <w:r w:rsidR="00CB3698">
        <w:rPr>
          <w:rFonts w:hint="eastAsia"/>
        </w:rPr>
        <w:t xml:space="preserve"> </w:t>
      </w:r>
      <w:r>
        <w:rPr>
          <w:rFonts w:hint="eastAsia"/>
        </w:rPr>
        <w:t>노드를 설정하는 일이었습니다. 64개의 노드들에 지정한 개수만큼 랜덤으로 넣고 싶었는데, 이것을 설계하는 것이 쉽지 않았습니다</w:t>
      </w:r>
      <w:r w:rsidR="00DE4C64">
        <w:rPr>
          <w:rFonts w:hint="eastAsia"/>
        </w:rPr>
        <w:t>. 그래서</w:t>
      </w:r>
      <w:r>
        <w:rPr>
          <w:rFonts w:hint="eastAsia"/>
        </w:rPr>
        <w:t xml:space="preserve"> 수동으로 지뢰를</w:t>
      </w:r>
      <w:r w:rsidR="00DE4C64">
        <w:rPr>
          <w:rFonts w:hint="eastAsia"/>
        </w:rPr>
        <w:t xml:space="preserve"> 원하는 곳에 원하는 개수만큼</w:t>
      </w:r>
      <w:r>
        <w:rPr>
          <w:rFonts w:hint="eastAsia"/>
        </w:rPr>
        <w:t xml:space="preserve"> 찍는 매뉴얼 모드와 random한 개수의 지뢰가 random하게 배치되는 랜덤모드를 사용자가 선택할 수 있게 하였습니다. </w:t>
      </w:r>
    </w:p>
    <w:p w14:paraId="04B991E2" w14:textId="1BBABDB7" w:rsidR="00E30B96" w:rsidRDefault="00E30B96" w:rsidP="00E30B96">
      <w:pPr>
        <w:ind w:firstLineChars="100" w:firstLine="200"/>
      </w:pPr>
      <w:proofErr w:type="spellStart"/>
      <w:r>
        <w:rPr>
          <w:rFonts w:hint="eastAsia"/>
        </w:rPr>
        <w:t>로지심에</w:t>
      </w:r>
      <w:proofErr w:type="spellEnd"/>
      <w:r>
        <w:rPr>
          <w:rFonts w:hint="eastAsia"/>
        </w:rPr>
        <w:t xml:space="preserve"> 이미 구현되어 있는 회로가 엄청 많았는데 설계를 하며 써보지 않은 회로를 써본 점이 좋았습니다. 특히 </w:t>
      </w:r>
      <w:r>
        <w:t>R</w:t>
      </w:r>
      <w:r>
        <w:rPr>
          <w:rFonts w:hint="eastAsia"/>
        </w:rPr>
        <w:t xml:space="preserve">andom 생성기와 LED 표시판을 처음 사용해 보았는데 LED 도트를 하나하나 </w:t>
      </w:r>
      <w:r w:rsidR="00CB3698">
        <w:rPr>
          <w:rFonts w:hint="eastAsia"/>
        </w:rPr>
        <w:t>찍는 것이</w:t>
      </w:r>
      <w:r>
        <w:rPr>
          <w:rFonts w:hint="eastAsia"/>
        </w:rPr>
        <w:t xml:space="preserve"> 꽤 재미있었습니다.</w:t>
      </w:r>
      <w:r w:rsidR="00CB3698">
        <w:rPr>
          <w:rFonts w:hint="eastAsia"/>
        </w:rPr>
        <w:t xml:space="preserve"> </w:t>
      </w:r>
      <w:proofErr w:type="spellStart"/>
      <w:r w:rsidR="00CB3698">
        <w:rPr>
          <w:rFonts w:hint="eastAsia"/>
        </w:rPr>
        <w:t>로지심으로</w:t>
      </w:r>
      <w:proofErr w:type="spellEnd"/>
      <w:r w:rsidR="00CB3698">
        <w:rPr>
          <w:rFonts w:hint="eastAsia"/>
        </w:rPr>
        <w:t xml:space="preserve"> 생각보다 많은 것을 구현할 수 있다는 것을 느꼈습니다.</w:t>
      </w:r>
      <w:r w:rsidR="000951D9">
        <w:rPr>
          <w:rFonts w:hint="eastAsia"/>
        </w:rPr>
        <w:t xml:space="preserve"> 그리고 나만의 프로젝트를 구현하면서 어떻게 하면 내가 원하는 목적대로 작동할 수 있을지 생각하며 설계하는 것이 매우 재미있었습니다. 회로가 의도대로 작동할 때면 정말 기뻤습니다.</w:t>
      </w:r>
    </w:p>
    <w:p w14:paraId="3A1564CB" w14:textId="7C082B93" w:rsidR="00E30B96" w:rsidRDefault="00CB3698" w:rsidP="00E30B96">
      <w:pPr>
        <w:ind w:firstLineChars="100" w:firstLine="200"/>
      </w:pPr>
      <w:r>
        <w:rPr>
          <w:rFonts w:hint="eastAsia"/>
        </w:rPr>
        <w:t>프로젝트를 하며 느낀 자부심은 인터넷에 공개된 회로를 참고하지 않고 수업 중 배운 내용과 저의 아이디어로만 구현했다는 것입니다. 사실은 인터넷에서 지뢰 찾기에 관한 회로를 찾지 못해 반 강제적이었지만, 직접 큰 틀을 짜고 세분화해 나가며 구현하는 것은 정말 재미있었습니다.</w:t>
      </w:r>
    </w:p>
    <w:p w14:paraId="6D751552" w14:textId="4F4BACDD" w:rsidR="00CB3698" w:rsidRPr="00CB3698" w:rsidRDefault="00CB3698" w:rsidP="00E30B96">
      <w:pPr>
        <w:ind w:firstLineChars="100" w:firstLine="200"/>
      </w:pPr>
      <w:r>
        <w:rPr>
          <w:rFonts w:hint="eastAsia"/>
        </w:rPr>
        <w:t>제가 예상하는 저의 프로젝트 점수는 기본점수(20) +</w:t>
      </w:r>
      <w:r w:rsidR="00296E42">
        <w:rPr>
          <w:rFonts w:hint="eastAsia"/>
        </w:rPr>
        <w:t xml:space="preserve"> </w:t>
      </w:r>
      <w:r w:rsidR="00DE4C64">
        <w:rPr>
          <w:rFonts w:hint="eastAsia"/>
        </w:rPr>
        <w:t>완성도(19) +</w:t>
      </w:r>
      <w:r>
        <w:rPr>
          <w:rFonts w:hint="eastAsia"/>
        </w:rPr>
        <w:t xml:space="preserve"> 창의성(</w:t>
      </w:r>
      <w:r w:rsidR="00DE4C64">
        <w:rPr>
          <w:rFonts w:hint="eastAsia"/>
        </w:rPr>
        <w:t>9</w:t>
      </w:r>
      <w:r>
        <w:rPr>
          <w:rFonts w:hint="eastAsia"/>
        </w:rPr>
        <w:t xml:space="preserve">) + 난이도(9) = </w:t>
      </w:r>
      <w:r w:rsidR="00DE4C64">
        <w:rPr>
          <w:rFonts w:hint="eastAsia"/>
        </w:rPr>
        <w:t>57</w:t>
      </w:r>
      <w:r>
        <w:rPr>
          <w:rFonts w:hint="eastAsia"/>
        </w:rPr>
        <w:t xml:space="preserve">점입니다. </w:t>
      </w:r>
    </w:p>
    <w:sectPr w:rsidR="00CB3698" w:rsidRPr="00CB3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04865" w14:textId="77777777" w:rsidR="00BE7FBA" w:rsidRDefault="00BE7FBA" w:rsidP="00296E42">
      <w:pPr>
        <w:spacing w:after="0" w:line="240" w:lineRule="auto"/>
      </w:pPr>
      <w:r>
        <w:separator/>
      </w:r>
    </w:p>
  </w:endnote>
  <w:endnote w:type="continuationSeparator" w:id="0">
    <w:p w14:paraId="4B9C8544" w14:textId="77777777" w:rsidR="00BE7FBA" w:rsidRDefault="00BE7FBA" w:rsidP="0029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6E720" w14:textId="77777777" w:rsidR="00BE7FBA" w:rsidRDefault="00BE7FBA" w:rsidP="00296E42">
      <w:pPr>
        <w:spacing w:after="0" w:line="240" w:lineRule="auto"/>
      </w:pPr>
      <w:r>
        <w:separator/>
      </w:r>
    </w:p>
  </w:footnote>
  <w:footnote w:type="continuationSeparator" w:id="0">
    <w:p w14:paraId="5C24A0EA" w14:textId="77777777" w:rsidR="00BE7FBA" w:rsidRDefault="00BE7FBA" w:rsidP="00296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96"/>
    <w:rsid w:val="00087FD1"/>
    <w:rsid w:val="000951D9"/>
    <w:rsid w:val="00296E42"/>
    <w:rsid w:val="00436AEC"/>
    <w:rsid w:val="005D1E39"/>
    <w:rsid w:val="00674470"/>
    <w:rsid w:val="007161EF"/>
    <w:rsid w:val="00731110"/>
    <w:rsid w:val="00A664D2"/>
    <w:rsid w:val="00BE7FBA"/>
    <w:rsid w:val="00CB3698"/>
    <w:rsid w:val="00DE4C64"/>
    <w:rsid w:val="00E30B96"/>
    <w:rsid w:val="00F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8860C"/>
  <w15:chartTrackingRefBased/>
  <w15:docId w15:val="{531BF44A-E9FC-4A45-A744-039813FB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0B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0B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0B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0B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0B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0B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0B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0B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0B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0B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0B9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30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0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0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0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0B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0B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0B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0B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0B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0B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0B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0B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0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0B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0B9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96E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96E42"/>
  </w:style>
  <w:style w:type="paragraph" w:styleId="ab">
    <w:name w:val="footer"/>
    <w:basedOn w:val="a"/>
    <w:link w:val="Char4"/>
    <w:uiPriority w:val="99"/>
    <w:unhideWhenUsed/>
    <w:rsid w:val="00296E4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9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2</cp:revision>
  <cp:lastPrinted>2024-05-25T10:43:00Z</cp:lastPrinted>
  <dcterms:created xsi:type="dcterms:W3CDTF">2024-05-27T09:47:00Z</dcterms:created>
  <dcterms:modified xsi:type="dcterms:W3CDTF">2024-05-27T09:47:00Z</dcterms:modified>
</cp:coreProperties>
</file>