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AB521" w14:textId="77777777" w:rsidR="00B423D2" w:rsidRPr="004A5179" w:rsidRDefault="00B423D2" w:rsidP="00B423D2">
      <w:pPr>
        <w:spacing w:before="1440" w:after="0"/>
        <w:jc w:val="center"/>
        <w:rPr>
          <w:sz w:val="32"/>
          <w:szCs w:val="32"/>
          <w:lang w:eastAsia="en-CA"/>
        </w:rPr>
      </w:pPr>
      <w:r w:rsidRPr="004A5179">
        <w:rPr>
          <w:sz w:val="32"/>
          <w:szCs w:val="32"/>
          <w:lang w:eastAsia="en-CA"/>
        </w:rPr>
        <w:t>Étienne Mac Donald</w:t>
      </w:r>
      <w:r>
        <w:rPr>
          <w:sz w:val="32"/>
          <w:szCs w:val="32"/>
          <w:lang w:eastAsia="en-CA"/>
        </w:rPr>
        <w:br/>
        <w:t>Simon Cartier</w:t>
      </w:r>
    </w:p>
    <w:p w14:paraId="55B39C43" w14:textId="77777777" w:rsidR="00B423D2" w:rsidRPr="004A5179" w:rsidRDefault="00B423D2" w:rsidP="00B423D2">
      <w:pPr>
        <w:spacing w:before="1440" w:after="0"/>
        <w:jc w:val="center"/>
        <w:rPr>
          <w:b/>
          <w:smallCaps/>
          <w:sz w:val="32"/>
          <w:szCs w:val="32"/>
          <w:lang w:eastAsia="en-CA"/>
        </w:rPr>
      </w:pPr>
      <w:r>
        <w:rPr>
          <w:b/>
          <w:smallCaps/>
          <w:sz w:val="32"/>
          <w:szCs w:val="32"/>
          <w:lang w:eastAsia="en-CA"/>
        </w:rPr>
        <w:t>Projet de session</w:t>
      </w:r>
    </w:p>
    <w:p w14:paraId="667E980B" w14:textId="77777777" w:rsidR="00B423D2" w:rsidRPr="004A5179" w:rsidRDefault="00B423D2" w:rsidP="00B423D2">
      <w:pPr>
        <w:spacing w:before="1440" w:after="0"/>
        <w:jc w:val="center"/>
        <w:rPr>
          <w:sz w:val="32"/>
          <w:szCs w:val="32"/>
          <w:lang w:eastAsia="en-CA"/>
        </w:rPr>
      </w:pPr>
      <w:r w:rsidRPr="004A5179">
        <w:rPr>
          <w:sz w:val="32"/>
          <w:szCs w:val="32"/>
          <w:lang w:eastAsia="en-CA"/>
        </w:rPr>
        <w:t>Travail présenté comme exigence partielle au cours</w:t>
      </w:r>
      <w:r w:rsidRPr="004A5179">
        <w:rPr>
          <w:sz w:val="32"/>
          <w:szCs w:val="32"/>
          <w:lang w:eastAsia="en-CA"/>
        </w:rPr>
        <w:br/>
      </w:r>
      <w:r>
        <w:rPr>
          <w:i/>
          <w:iCs/>
          <w:sz w:val="32"/>
          <w:szCs w:val="32"/>
          <w:lang w:eastAsia="en-CA"/>
        </w:rPr>
        <w:t>Base de données 2</w:t>
      </w:r>
      <w:r w:rsidRPr="004A5179">
        <w:rPr>
          <w:i/>
          <w:iCs/>
          <w:sz w:val="32"/>
          <w:szCs w:val="32"/>
          <w:lang w:eastAsia="en-CA"/>
        </w:rPr>
        <w:t xml:space="preserve"> </w:t>
      </w:r>
      <w:r w:rsidRPr="004A5179">
        <w:rPr>
          <w:i/>
          <w:iCs/>
          <w:sz w:val="32"/>
          <w:szCs w:val="32"/>
          <w:lang w:eastAsia="en-CA"/>
        </w:rPr>
        <w:br/>
      </w:r>
      <w:r w:rsidRPr="00777492">
        <w:rPr>
          <w:i/>
          <w:iCs/>
          <w:sz w:val="32"/>
          <w:szCs w:val="32"/>
          <w:lang w:eastAsia="en-CA"/>
        </w:rPr>
        <w:t>420-335-RI</w:t>
      </w:r>
      <w:r>
        <w:rPr>
          <w:i/>
          <w:iCs/>
          <w:sz w:val="32"/>
          <w:szCs w:val="32"/>
          <w:lang w:eastAsia="en-CA"/>
        </w:rPr>
        <w:t xml:space="preserve"> </w:t>
      </w:r>
      <w:r w:rsidRPr="004A5179">
        <w:rPr>
          <w:i/>
          <w:iCs/>
          <w:sz w:val="32"/>
          <w:szCs w:val="32"/>
          <w:lang w:eastAsia="en-CA"/>
        </w:rPr>
        <w:t>gr.000</w:t>
      </w:r>
      <w:r>
        <w:rPr>
          <w:i/>
          <w:iCs/>
          <w:sz w:val="32"/>
          <w:szCs w:val="32"/>
          <w:lang w:eastAsia="en-CA"/>
        </w:rPr>
        <w:t>1</w:t>
      </w:r>
    </w:p>
    <w:p w14:paraId="219BD8CE" w14:textId="77777777" w:rsidR="00B423D2" w:rsidRDefault="00B423D2" w:rsidP="00B423D2">
      <w:pPr>
        <w:spacing w:before="1440" w:after="0"/>
        <w:jc w:val="center"/>
        <w:rPr>
          <w:sz w:val="32"/>
          <w:szCs w:val="32"/>
          <w:lang w:eastAsia="en-CA"/>
        </w:rPr>
      </w:pPr>
      <w:r w:rsidRPr="004A5179">
        <w:rPr>
          <w:sz w:val="32"/>
          <w:szCs w:val="32"/>
          <w:lang w:eastAsia="en-CA"/>
        </w:rPr>
        <w:t>À</w:t>
      </w:r>
      <w:r w:rsidRPr="004A5179">
        <w:rPr>
          <w:sz w:val="32"/>
          <w:szCs w:val="32"/>
          <w:lang w:eastAsia="en-CA"/>
        </w:rPr>
        <w:br/>
      </w:r>
      <w:r w:rsidRPr="00B423D2">
        <w:rPr>
          <w:sz w:val="32"/>
          <w:szCs w:val="32"/>
          <w:lang w:eastAsia="en-CA"/>
        </w:rPr>
        <w:t> Ramla Ghali</w:t>
      </w:r>
    </w:p>
    <w:p w14:paraId="72D92582" w14:textId="77777777" w:rsidR="00B423D2" w:rsidRPr="00E73EFA" w:rsidRDefault="00B423D2" w:rsidP="00B423D2">
      <w:pPr>
        <w:spacing w:before="1440" w:after="0"/>
        <w:jc w:val="center"/>
        <w:sectPr w:rsidR="00B423D2" w:rsidRPr="00E73EFA" w:rsidSect="00B423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A5179">
        <w:rPr>
          <w:sz w:val="32"/>
          <w:szCs w:val="32"/>
          <w:lang w:eastAsia="en-CA"/>
        </w:rPr>
        <w:t>Département des technologies de l’informatique</w:t>
      </w:r>
      <w:r w:rsidRPr="004A5179">
        <w:rPr>
          <w:sz w:val="32"/>
          <w:szCs w:val="32"/>
          <w:lang w:eastAsia="en-CA"/>
        </w:rPr>
        <w:br/>
        <w:t>Cégep de Trois-Rivières</w:t>
      </w:r>
      <w:r w:rsidRPr="004A5179">
        <w:rPr>
          <w:sz w:val="32"/>
          <w:szCs w:val="32"/>
          <w:lang w:eastAsia="en-CA"/>
        </w:rPr>
        <w:br/>
      </w:r>
      <w:r>
        <w:rPr>
          <w:sz w:val="32"/>
          <w:szCs w:val="32"/>
          <w:lang w:eastAsia="en-CA"/>
        </w:rPr>
        <w:t>5</w:t>
      </w:r>
      <w:r w:rsidRPr="004A5179">
        <w:rPr>
          <w:sz w:val="32"/>
          <w:szCs w:val="32"/>
          <w:lang w:eastAsia="en-CA"/>
        </w:rPr>
        <w:t xml:space="preserve"> </w:t>
      </w:r>
      <w:r>
        <w:rPr>
          <w:sz w:val="32"/>
          <w:szCs w:val="32"/>
          <w:lang w:eastAsia="en-CA"/>
        </w:rPr>
        <w:t>–</w:t>
      </w:r>
      <w:r w:rsidRPr="004A5179">
        <w:rPr>
          <w:sz w:val="32"/>
          <w:szCs w:val="32"/>
          <w:lang w:eastAsia="en-CA"/>
        </w:rPr>
        <w:t xml:space="preserve"> </w:t>
      </w:r>
      <w:r>
        <w:rPr>
          <w:sz w:val="32"/>
          <w:szCs w:val="32"/>
          <w:lang w:eastAsia="en-CA"/>
        </w:rPr>
        <w:t>décembre –</w:t>
      </w:r>
      <w:r w:rsidRPr="004A5179">
        <w:rPr>
          <w:sz w:val="32"/>
          <w:szCs w:val="32"/>
          <w:lang w:eastAsia="en-CA"/>
        </w:rPr>
        <w:t xml:space="preserve"> 20</w:t>
      </w:r>
      <w:bookmarkStart w:id="0" w:name="_Toc148640565"/>
      <w:r>
        <w:rPr>
          <w:sz w:val="32"/>
          <w:szCs w:val="32"/>
          <w:lang w:eastAsia="en-CA"/>
        </w:rPr>
        <w:t>2</w:t>
      </w:r>
      <w:bookmarkEnd w:id="0"/>
      <w:r>
        <w:rPr>
          <w:sz w:val="32"/>
          <w:szCs w:val="32"/>
          <w:lang w:eastAsia="en-CA"/>
        </w:rPr>
        <w:t>4</w:t>
      </w:r>
    </w:p>
    <w:p w14:paraId="1CEC3970" w14:textId="6E378CF5" w:rsidR="00F70E07" w:rsidRDefault="00551C8D" w:rsidP="005C171A">
      <w:pPr>
        <w:pStyle w:val="Titre1"/>
      </w:pPr>
      <w:r w:rsidRPr="00551C8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9DF156" wp14:editId="642789D7">
            <wp:simplePos x="0" y="0"/>
            <wp:positionH relativeFrom="margin">
              <wp:align>left</wp:align>
            </wp:positionH>
            <wp:positionV relativeFrom="paragraph">
              <wp:posOffset>641782</wp:posOffset>
            </wp:positionV>
            <wp:extent cx="6576187" cy="3016805"/>
            <wp:effectExtent l="0" t="0" r="0" b="0"/>
            <wp:wrapSquare wrapText="bothSides"/>
            <wp:docPr id="1566903349" name="Image 1" descr="Une image contenant texte, diagramm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03349" name="Image 1" descr="Une image contenant texte, diagramme, capture d’écran, nombre&#10;&#10;Description générée automatiquement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" r="2507"/>
                    <a:stretch/>
                  </pic:blipFill>
                  <pic:spPr bwMode="auto">
                    <a:xfrm>
                      <a:off x="0" y="0"/>
                      <a:ext cx="6576187" cy="301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C171A">
        <w:t>Schéma UML :</w:t>
      </w:r>
    </w:p>
    <w:p w14:paraId="04ACA551" w14:textId="0260BEEE" w:rsidR="004C1284" w:rsidRDefault="00B1253C" w:rsidP="00C61487">
      <w:pPr>
        <w:pStyle w:val="Titre3"/>
      </w:pPr>
      <w:r>
        <w:br/>
        <w:t>Explication:</w:t>
      </w:r>
    </w:p>
    <w:p w14:paraId="23B26706" w14:textId="416A0BD2" w:rsidR="00F919E9" w:rsidRPr="005933E4" w:rsidRDefault="00F919E9" w:rsidP="00F919E9">
      <w:r w:rsidRPr="005933E4">
        <w:t xml:space="preserve">Un adhérent peut faire plusieurs réservations pour différentes séances. Cette relation est représentée par </w:t>
      </w:r>
      <w:r>
        <w:t xml:space="preserve">la clef primaire </w:t>
      </w:r>
      <w:r w:rsidRPr="00F919E9">
        <w:rPr>
          <w:b/>
          <w:bCs/>
        </w:rPr>
        <w:t>matricule</w:t>
      </w:r>
      <w:r w:rsidRPr="005933E4">
        <w:t xml:space="preserve"> dans </w:t>
      </w:r>
      <w:r w:rsidRPr="00F919E9">
        <w:rPr>
          <w:b/>
          <w:bCs/>
        </w:rPr>
        <w:t>Reservation</w:t>
      </w:r>
      <w:r w:rsidRPr="005933E4">
        <w:t xml:space="preserve"> faisant référence à </w:t>
      </w:r>
      <w:r w:rsidRPr="00F919E9">
        <w:rPr>
          <w:b/>
          <w:bCs/>
        </w:rPr>
        <w:t>Adherent</w:t>
      </w:r>
      <w:r w:rsidRPr="00F919E9">
        <w:t>.</w:t>
      </w:r>
    </w:p>
    <w:p w14:paraId="7252EEBA" w14:textId="0E50B445" w:rsidR="00F919E9" w:rsidRDefault="00F919E9" w:rsidP="005933E4">
      <w:r w:rsidRPr="005933E4">
        <w:t xml:space="preserve">Une réservation est associée à une séance spécifique. La relation entre les deux est définie par </w:t>
      </w:r>
      <w:r>
        <w:t xml:space="preserve">la clef primaire </w:t>
      </w:r>
      <w:r w:rsidRPr="005933E4">
        <w:rPr>
          <w:b/>
          <w:bCs/>
        </w:rPr>
        <w:t>idSeance</w:t>
      </w:r>
      <w:r w:rsidRPr="005933E4">
        <w:t xml:space="preserve"> dans </w:t>
      </w:r>
      <w:r w:rsidRPr="005933E4">
        <w:rPr>
          <w:b/>
          <w:bCs/>
        </w:rPr>
        <w:t>Reservation</w:t>
      </w:r>
      <w:r w:rsidRPr="005933E4">
        <w:t xml:space="preserve">, qui correspond à </w:t>
      </w:r>
      <w:r w:rsidRPr="005933E4">
        <w:rPr>
          <w:b/>
          <w:bCs/>
        </w:rPr>
        <w:t>idSeance</w:t>
      </w:r>
      <w:r w:rsidRPr="005933E4">
        <w:t xml:space="preserve"> dans </w:t>
      </w:r>
      <w:r w:rsidRPr="005933E4">
        <w:rPr>
          <w:b/>
          <w:bCs/>
        </w:rPr>
        <w:t>Seance</w:t>
      </w:r>
      <w:r w:rsidRPr="005933E4">
        <w:t>.</w:t>
      </w:r>
    </w:p>
    <w:p w14:paraId="34EC0B28" w14:textId="3B5360B5" w:rsidR="005933E4" w:rsidRDefault="005933E4" w:rsidP="007C0727">
      <w:r w:rsidRPr="005933E4">
        <w:t xml:space="preserve">Un adhérent peut donner plusieurs appréciations pour des séances. La relation entre </w:t>
      </w:r>
      <w:r w:rsidRPr="005933E4">
        <w:rPr>
          <w:b/>
          <w:bCs/>
        </w:rPr>
        <w:t>Adherent</w:t>
      </w:r>
      <w:r w:rsidRPr="005933E4">
        <w:t xml:space="preserve"> et </w:t>
      </w:r>
      <w:r w:rsidRPr="005933E4">
        <w:rPr>
          <w:b/>
          <w:bCs/>
        </w:rPr>
        <w:t>Appreciation</w:t>
      </w:r>
      <w:r w:rsidRPr="005933E4">
        <w:t xml:space="preserve"> se fait par</w:t>
      </w:r>
      <w:r w:rsidR="007C0727">
        <w:t xml:space="preserve"> la clef primaire</w:t>
      </w:r>
      <w:r w:rsidRPr="005933E4">
        <w:t xml:space="preserve"> </w:t>
      </w:r>
      <w:r w:rsidRPr="005933E4">
        <w:rPr>
          <w:b/>
          <w:bCs/>
        </w:rPr>
        <w:t>matricule</w:t>
      </w:r>
      <w:r w:rsidRPr="005933E4">
        <w:t xml:space="preserve"> dans </w:t>
      </w:r>
      <w:r w:rsidRPr="005933E4">
        <w:rPr>
          <w:b/>
          <w:bCs/>
        </w:rPr>
        <w:t>Appreciation</w:t>
      </w:r>
      <w:r w:rsidRPr="005933E4">
        <w:t>.</w:t>
      </w:r>
    </w:p>
    <w:p w14:paraId="210849CD" w14:textId="220C6FD5" w:rsidR="007C0727" w:rsidRDefault="007C0727" w:rsidP="007C0727">
      <w:r w:rsidRPr="005933E4">
        <w:t xml:space="preserve">Une séance appartient à une activité spécifique. La relation est définie par </w:t>
      </w:r>
      <w:r w:rsidRPr="005933E4">
        <w:rPr>
          <w:b/>
          <w:bCs/>
        </w:rPr>
        <w:t>idActivite</w:t>
      </w:r>
      <w:r w:rsidRPr="005933E4">
        <w:t xml:space="preserve"> dans </w:t>
      </w:r>
      <w:r w:rsidRPr="005933E4">
        <w:rPr>
          <w:b/>
          <w:bCs/>
        </w:rPr>
        <w:t>Seance</w:t>
      </w:r>
      <w:r w:rsidRPr="005933E4">
        <w:t xml:space="preserve">, qui correspond à </w:t>
      </w:r>
      <w:r w:rsidRPr="005933E4">
        <w:rPr>
          <w:b/>
          <w:bCs/>
        </w:rPr>
        <w:t>idActivite</w:t>
      </w:r>
      <w:r w:rsidRPr="005933E4">
        <w:t xml:space="preserve"> dans Activite.</w:t>
      </w:r>
    </w:p>
    <w:p w14:paraId="67980525" w14:textId="77777777" w:rsidR="00D6624A" w:rsidRPr="005933E4" w:rsidRDefault="00D6624A" w:rsidP="00D6624A">
      <w:r w:rsidRPr="005933E4">
        <w:t xml:space="preserve">Une activité appartient à une catégorie. Cette relation est représentée par </w:t>
      </w:r>
      <w:r w:rsidRPr="005933E4">
        <w:rPr>
          <w:b/>
          <w:bCs/>
        </w:rPr>
        <w:t>idCategorie</w:t>
      </w:r>
      <w:r w:rsidRPr="005933E4">
        <w:t xml:space="preserve"> dans </w:t>
      </w:r>
      <w:r w:rsidRPr="005933E4">
        <w:rPr>
          <w:b/>
          <w:bCs/>
        </w:rPr>
        <w:t>Activite</w:t>
      </w:r>
      <w:r w:rsidRPr="005933E4">
        <w:t xml:space="preserve"> qui fait référence à </w:t>
      </w:r>
      <w:r w:rsidRPr="005933E4">
        <w:rPr>
          <w:b/>
          <w:bCs/>
        </w:rPr>
        <w:t>idCategorie</w:t>
      </w:r>
      <w:r w:rsidRPr="005933E4">
        <w:t xml:space="preserve"> dans </w:t>
      </w:r>
      <w:r w:rsidRPr="005933E4">
        <w:rPr>
          <w:b/>
          <w:bCs/>
        </w:rPr>
        <w:t>Categorie_Activite</w:t>
      </w:r>
      <w:r w:rsidRPr="005933E4">
        <w:t>.</w:t>
      </w:r>
    </w:p>
    <w:p w14:paraId="597FEA4A" w14:textId="0284A8B5" w:rsidR="00B1253C" w:rsidRPr="005C171A" w:rsidRDefault="00D6624A" w:rsidP="00815522">
      <w:r w:rsidRPr="005933E4">
        <w:t xml:space="preserve">L'administrateur gère le système et dispose de l'accès par </w:t>
      </w:r>
      <w:r w:rsidRPr="005933E4">
        <w:rPr>
          <w:b/>
          <w:bCs/>
        </w:rPr>
        <w:t>nom_utilisateur</w:t>
      </w:r>
      <w:r w:rsidRPr="005933E4">
        <w:t xml:space="preserve"> et </w:t>
      </w:r>
      <w:r w:rsidRPr="005933E4">
        <w:rPr>
          <w:b/>
          <w:bCs/>
        </w:rPr>
        <w:t>mot_de_passe</w:t>
      </w:r>
      <w:r w:rsidRPr="005933E4">
        <w:t>.</w:t>
      </w:r>
      <w:r>
        <w:t xml:space="preserve"> Il </w:t>
      </w:r>
      <w:r w:rsidR="0097670C">
        <w:t xml:space="preserve">est relié </w:t>
      </w:r>
      <w:proofErr w:type="gramStart"/>
      <w:r w:rsidR="0097670C">
        <w:t>à</w:t>
      </w:r>
      <w:proofErr w:type="gramEnd"/>
      <w:r w:rsidR="0097670C">
        <w:t xml:space="preserve"> aucune table car la table </w:t>
      </w:r>
      <w:r w:rsidR="0097670C" w:rsidRPr="0097670C">
        <w:rPr>
          <w:b/>
          <w:bCs/>
        </w:rPr>
        <w:t>A</w:t>
      </w:r>
      <w:r w:rsidR="0097670C" w:rsidRPr="005933E4">
        <w:rPr>
          <w:b/>
          <w:bCs/>
        </w:rPr>
        <w:t>dministrateur</w:t>
      </w:r>
      <w:r w:rsidR="0097670C">
        <w:t xml:space="preserve"> est seulement pour permettre de </w:t>
      </w:r>
      <w:r w:rsidR="002700E7">
        <w:t xml:space="preserve">se </w:t>
      </w:r>
      <w:r w:rsidR="002342D3">
        <w:t>connecter</w:t>
      </w:r>
      <w:r w:rsidR="002700E7">
        <w:t xml:space="preserve"> et avoir les accès aux </w:t>
      </w:r>
      <w:r w:rsidR="005C03A1">
        <w:t>pages</w:t>
      </w:r>
      <w:r w:rsidR="002700E7">
        <w:t xml:space="preserve"> de gestions (création, modification</w:t>
      </w:r>
      <w:r w:rsidR="00B4171C">
        <w:t xml:space="preserve"> et </w:t>
      </w:r>
      <w:r w:rsidR="002700E7">
        <w:t>suppression</w:t>
      </w:r>
      <w:r w:rsidR="00B4171C">
        <w:t xml:space="preserve"> de</w:t>
      </w:r>
      <w:r w:rsidR="005C03A1">
        <w:t xml:space="preserve"> divers table</w:t>
      </w:r>
      <w:r w:rsidR="007747EC">
        <w:t>s</w:t>
      </w:r>
      <w:r w:rsidR="002700E7">
        <w:t>)</w:t>
      </w:r>
      <w:r w:rsidR="00B4171C">
        <w:t>.</w:t>
      </w:r>
    </w:p>
    <w:p w14:paraId="469C9FF3" w14:textId="77777777" w:rsidR="002342D3" w:rsidRDefault="002342D3" w:rsidP="00F6035B">
      <w:pPr>
        <w:pStyle w:val="Titre1"/>
        <w:sectPr w:rsidR="002342D3" w:rsidSect="005C171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21D279A" w14:textId="4885ED74" w:rsidR="005C171A" w:rsidRDefault="00F6035B" w:rsidP="00F6035B">
      <w:pPr>
        <w:pStyle w:val="Titre1"/>
      </w:pPr>
      <w:r>
        <w:lastRenderedPageBreak/>
        <w:t>Schéma relationnel :</w:t>
      </w:r>
    </w:p>
    <w:p w14:paraId="4C5903C0" w14:textId="1EDC5527" w:rsidR="00BC68F5" w:rsidRPr="00BC68F5" w:rsidRDefault="00BC68F5" w:rsidP="00BC68F5">
      <w:r w:rsidRPr="00BC68F5">
        <w:t>adherent(</w:t>
      </w:r>
      <w:r w:rsidRPr="00BC68F5">
        <w:rPr>
          <w:u w:val="single"/>
        </w:rPr>
        <w:t>matricule</w:t>
      </w:r>
      <w:r w:rsidRPr="00BC68F5">
        <w:t>, nom, prenom, adresse, dateNaissance, age)</w:t>
      </w:r>
    </w:p>
    <w:p w14:paraId="0DF1AF2D" w14:textId="51460618" w:rsidR="00BC68F5" w:rsidRPr="00BC68F5" w:rsidRDefault="00BC68F5" w:rsidP="00BC68F5">
      <w:r w:rsidRPr="00BC68F5">
        <w:t>reservation(</w:t>
      </w:r>
      <w:r w:rsidRPr="00BC68F5">
        <w:rPr>
          <w:u w:val="single"/>
        </w:rPr>
        <w:t>idReservation</w:t>
      </w:r>
      <w:r w:rsidRPr="00BC68F5">
        <w:t>, #idSeance, # matricule)</w:t>
      </w:r>
    </w:p>
    <w:p w14:paraId="0BD9FD56" w14:textId="73CD8064" w:rsidR="00BC68F5" w:rsidRPr="00BC68F5" w:rsidRDefault="00BC68F5" w:rsidP="00BC68F5">
      <w:r w:rsidRPr="00BC68F5">
        <w:t>appreciation(</w:t>
      </w:r>
      <w:r w:rsidRPr="00BC68F5">
        <w:rPr>
          <w:u w:val="single"/>
        </w:rPr>
        <w:t>idApprecitation</w:t>
      </w:r>
      <w:r w:rsidRPr="00BC68F5">
        <w:t>, note_appreciation, # matricule, # idSeance)</w:t>
      </w:r>
    </w:p>
    <w:p w14:paraId="44D87142" w14:textId="3F6C5043" w:rsidR="00BC68F5" w:rsidRPr="00BC68F5" w:rsidRDefault="00BC68F5" w:rsidP="00BC68F5">
      <w:r w:rsidRPr="00BC68F5">
        <w:t>seance(</w:t>
      </w:r>
      <w:r w:rsidRPr="00BC68F5">
        <w:rPr>
          <w:u w:val="single"/>
        </w:rPr>
        <w:t>idSeance</w:t>
      </w:r>
      <w:r w:rsidRPr="00BC68F5">
        <w:t xml:space="preserve">, date_seance, heure, nbr_place_disponible, nbr_inscription, moyenne_appreciation, </w:t>
      </w:r>
      <w:r w:rsidR="0060741D">
        <w:br/>
      </w:r>
      <w:r w:rsidRPr="00BC68F5">
        <w:t>#</w:t>
      </w:r>
      <w:r w:rsidR="0060741D">
        <w:t xml:space="preserve">  </w:t>
      </w:r>
      <w:r w:rsidRPr="00BC68F5">
        <w:t>idActivite)</w:t>
      </w:r>
    </w:p>
    <w:p w14:paraId="3E7DC07A" w14:textId="3D7C56F3" w:rsidR="00BC68F5" w:rsidRPr="00BC68F5" w:rsidRDefault="00BC68F5" w:rsidP="00BC68F5">
      <w:r w:rsidRPr="00BC68F5">
        <w:t>activite(</w:t>
      </w:r>
      <w:r w:rsidRPr="00BC68F5">
        <w:rPr>
          <w:u w:val="single"/>
        </w:rPr>
        <w:t>idActivite</w:t>
      </w:r>
      <w:r w:rsidRPr="00BC68F5">
        <w:t>, nomActivite, description, cout_organisation, prix_vente_client, # idCategorie)</w:t>
      </w:r>
    </w:p>
    <w:p w14:paraId="3A4F0310" w14:textId="745ADF7E" w:rsidR="00BC68F5" w:rsidRPr="00BC68F5" w:rsidRDefault="00BC68F5" w:rsidP="00BC68F5">
      <w:r w:rsidRPr="00BC68F5">
        <w:t>categorie_activite(</w:t>
      </w:r>
      <w:r w:rsidRPr="00BC68F5">
        <w:rPr>
          <w:u w:val="single"/>
        </w:rPr>
        <w:t>idCategorie</w:t>
      </w:r>
      <w:r w:rsidRPr="00BC68F5">
        <w:t>, type)</w:t>
      </w:r>
    </w:p>
    <w:p w14:paraId="04353DC8" w14:textId="6B35FE4F" w:rsidR="00BC68F5" w:rsidRDefault="00BC68F5" w:rsidP="00BC68F5">
      <w:r w:rsidRPr="00BC68F5">
        <w:t>administrateur(</w:t>
      </w:r>
      <w:r w:rsidRPr="00D62FA4">
        <w:rPr>
          <w:u w:val="single"/>
        </w:rPr>
        <w:t>nom_utilisateur</w:t>
      </w:r>
      <w:r w:rsidRPr="00BC68F5">
        <w:t>, mot_de_passe)</w:t>
      </w:r>
    </w:p>
    <w:p w14:paraId="225798F3" w14:textId="77777777" w:rsidR="005E6750" w:rsidRDefault="005E6750" w:rsidP="00BC68F5"/>
    <w:p w14:paraId="17A499DC" w14:textId="77777777" w:rsidR="005E6750" w:rsidRDefault="005E6750" w:rsidP="005E6750">
      <w:pPr>
        <w:pStyle w:val="Titre1"/>
        <w:sectPr w:rsidR="005E6750" w:rsidSect="005C171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427926D" w14:textId="1AD5B02B" w:rsidR="005E6750" w:rsidRDefault="005E6750" w:rsidP="005E6750">
      <w:pPr>
        <w:pStyle w:val="Titre1"/>
      </w:pPr>
      <w:r>
        <w:lastRenderedPageBreak/>
        <w:t>Partie individuelle des coéquipiers :</w:t>
      </w:r>
    </w:p>
    <w:p w14:paraId="12D8A1E7" w14:textId="0A4B53CA" w:rsidR="004C1284" w:rsidRPr="00BC68F5" w:rsidRDefault="005E6750" w:rsidP="005E6750">
      <w:pPr>
        <w:pStyle w:val="Titre2"/>
      </w:pPr>
      <w:r>
        <w:t>Partie fait en équipe :</w:t>
      </w:r>
    </w:p>
    <w:p w14:paraId="1571D9F9" w14:textId="72854F8F" w:rsidR="00F6035B" w:rsidRDefault="005E6750" w:rsidP="00F6035B">
      <w:r>
        <w:t xml:space="preserve">Nous avons fait la création des tables avec les cascades à deux. Les procédures stockées et les </w:t>
      </w:r>
      <w:proofErr w:type="spellStart"/>
      <w:r>
        <w:t>views</w:t>
      </w:r>
      <w:proofErr w:type="spellEnd"/>
      <w:r>
        <w:t xml:space="preserve"> ont été fait en équipe aussi.</w:t>
      </w:r>
      <w:r w:rsidR="002750C0">
        <w:t xml:space="preserve"> Malgré les parties fait individuellement, nous nous </w:t>
      </w:r>
      <w:r w:rsidR="00D62FA4">
        <w:t>sommes</w:t>
      </w:r>
      <w:r w:rsidR="002750C0">
        <w:t xml:space="preserve"> </w:t>
      </w:r>
      <w:proofErr w:type="gramStart"/>
      <w:r w:rsidR="002750C0">
        <w:t>aidé</w:t>
      </w:r>
      <w:proofErr w:type="gramEnd"/>
      <w:r w:rsidR="002750C0">
        <w:t xml:space="preserve"> pour les créer.</w:t>
      </w:r>
    </w:p>
    <w:p w14:paraId="70750FA4" w14:textId="77777777" w:rsidR="005E6750" w:rsidRDefault="005E6750" w:rsidP="00F6035B"/>
    <w:p w14:paraId="750673BF" w14:textId="26DEC8DC" w:rsidR="005E6750" w:rsidRDefault="005E6750" w:rsidP="005E6750">
      <w:pPr>
        <w:pStyle w:val="Titre2"/>
      </w:pPr>
      <w:r>
        <w:t>Partie de Simon Cartier :</w:t>
      </w:r>
    </w:p>
    <w:p w14:paraId="45757641" w14:textId="4E1C06AC" w:rsidR="005E6750" w:rsidRDefault="005E6750" w:rsidP="005E6750">
      <w:r>
        <w:t xml:space="preserve">Simon a fait les triggers </w:t>
      </w:r>
      <w:r>
        <w:t xml:space="preserve">ainsi que </w:t>
      </w:r>
      <w:r w:rsidR="002750C0">
        <w:t>les fonctions stockées.</w:t>
      </w:r>
    </w:p>
    <w:p w14:paraId="7F4BEEF4" w14:textId="77777777" w:rsidR="005E6750" w:rsidRPr="005E6750" w:rsidRDefault="005E6750" w:rsidP="005E6750"/>
    <w:p w14:paraId="52910A33" w14:textId="5681CF49" w:rsidR="005E6750" w:rsidRPr="00F6035B" w:rsidRDefault="005E6750" w:rsidP="005E6750">
      <w:pPr>
        <w:pStyle w:val="Titre2"/>
      </w:pPr>
      <w:r>
        <w:t xml:space="preserve">Partie de </w:t>
      </w:r>
      <w:r>
        <w:t>Étienne Mac Donald</w:t>
      </w:r>
      <w:r>
        <w:t> :</w:t>
      </w:r>
    </w:p>
    <w:p w14:paraId="7C11D122" w14:textId="5EA8ADEF" w:rsidR="005E6750" w:rsidRPr="00F6035B" w:rsidRDefault="005E6750" w:rsidP="00F6035B">
      <w:r>
        <w:t>Étienne a fait les deux schéma, UML et relationnel.</w:t>
      </w:r>
    </w:p>
    <w:sectPr w:rsidR="005E6750" w:rsidRPr="00F6035B" w:rsidSect="005C17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DCF1C" w14:textId="77777777" w:rsidR="00F002F8" w:rsidRDefault="00F002F8" w:rsidP="00B423D2">
      <w:pPr>
        <w:spacing w:after="0" w:line="240" w:lineRule="auto"/>
      </w:pPr>
      <w:r>
        <w:separator/>
      </w:r>
    </w:p>
  </w:endnote>
  <w:endnote w:type="continuationSeparator" w:id="0">
    <w:p w14:paraId="557B63C5" w14:textId="77777777" w:rsidR="00F002F8" w:rsidRDefault="00F002F8" w:rsidP="00B4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2EBB3" w14:textId="77777777" w:rsidR="00B423D2" w:rsidRDefault="00B423D2">
    <w:pPr>
      <w:pStyle w:val="Pieddepage"/>
    </w:pPr>
  </w:p>
  <w:p w14:paraId="72692D48" w14:textId="77777777" w:rsidR="00B423D2" w:rsidRDefault="00B423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6789075"/>
      <w:docPartObj>
        <w:docPartGallery w:val="Page Numbers (Bottom of Page)"/>
        <w:docPartUnique/>
      </w:docPartObj>
    </w:sdtPr>
    <w:sdtContent>
      <w:p w14:paraId="07631F5D" w14:textId="77777777" w:rsidR="00B423D2" w:rsidRDefault="00B423D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B6EB23" w14:textId="77777777" w:rsidR="00B423D2" w:rsidRDefault="00B423D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D978B" w14:textId="77777777" w:rsidR="00B423D2" w:rsidRDefault="00B423D2">
    <w:pPr>
      <w:pStyle w:val="Pieddepage"/>
    </w:pPr>
  </w:p>
  <w:p w14:paraId="76CB830A" w14:textId="77777777" w:rsidR="00B423D2" w:rsidRDefault="00B423D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1B029" w14:textId="77777777" w:rsidR="000B018F" w:rsidRDefault="000B018F">
    <w:pPr>
      <w:pStyle w:val="Pieddepage"/>
    </w:pPr>
  </w:p>
  <w:p w14:paraId="329FE704" w14:textId="77777777" w:rsidR="000B018F" w:rsidRDefault="000B018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72FBF" w14:textId="5CC735E0" w:rsidR="000B018F" w:rsidRDefault="000B018F">
    <w:pPr>
      <w:pStyle w:val="Pieddepage"/>
      <w:jc w:val="center"/>
    </w:pPr>
  </w:p>
  <w:p w14:paraId="070F8064" w14:textId="77777777" w:rsidR="000B018F" w:rsidRDefault="000B018F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07D60" w14:textId="77777777" w:rsidR="000B018F" w:rsidRDefault="000B018F">
    <w:pPr>
      <w:pStyle w:val="Pieddepage"/>
    </w:pPr>
  </w:p>
  <w:p w14:paraId="1CE691B6" w14:textId="77777777" w:rsidR="000B018F" w:rsidRDefault="000B01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7CC58" w14:textId="77777777" w:rsidR="00F002F8" w:rsidRDefault="00F002F8" w:rsidP="00B423D2">
      <w:pPr>
        <w:spacing w:after="0" w:line="240" w:lineRule="auto"/>
      </w:pPr>
      <w:r>
        <w:separator/>
      </w:r>
    </w:p>
  </w:footnote>
  <w:footnote w:type="continuationSeparator" w:id="0">
    <w:p w14:paraId="72566F50" w14:textId="77777777" w:rsidR="00F002F8" w:rsidRDefault="00F002F8" w:rsidP="00B42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0E1CB" w14:textId="77777777" w:rsidR="00B423D2" w:rsidRDefault="00B423D2">
    <w:pPr>
      <w:pStyle w:val="En-tte"/>
    </w:pPr>
  </w:p>
  <w:p w14:paraId="5E62DC12" w14:textId="77777777" w:rsidR="00B423D2" w:rsidRDefault="00B423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3B6D8" w14:textId="77777777" w:rsidR="00B423D2" w:rsidRDefault="00B423D2">
    <w:pPr>
      <w:pStyle w:val="En-tte"/>
    </w:pPr>
  </w:p>
  <w:p w14:paraId="128A7050" w14:textId="77777777" w:rsidR="00B423D2" w:rsidRDefault="00B423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CB161" w14:textId="77777777" w:rsidR="00B423D2" w:rsidRDefault="00B423D2">
    <w:pPr>
      <w:pStyle w:val="En-tte"/>
    </w:pPr>
  </w:p>
  <w:p w14:paraId="013D7B97" w14:textId="77777777" w:rsidR="00B423D2" w:rsidRDefault="00B423D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0DBC1" w14:textId="77777777" w:rsidR="000B018F" w:rsidRDefault="000B018F">
    <w:pPr>
      <w:pStyle w:val="En-tte"/>
    </w:pPr>
  </w:p>
  <w:p w14:paraId="77DB4357" w14:textId="77777777" w:rsidR="000B018F" w:rsidRDefault="000B018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B3039" w14:textId="77777777" w:rsidR="000B018F" w:rsidRDefault="000B018F">
    <w:pPr>
      <w:pStyle w:val="En-tte"/>
    </w:pPr>
  </w:p>
  <w:p w14:paraId="75E5C495" w14:textId="77777777" w:rsidR="000B018F" w:rsidRDefault="000B018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1DB1" w14:textId="77777777" w:rsidR="000B018F" w:rsidRDefault="000B018F">
    <w:pPr>
      <w:pStyle w:val="En-tte"/>
    </w:pPr>
  </w:p>
  <w:p w14:paraId="61BCC8C5" w14:textId="77777777" w:rsidR="000B018F" w:rsidRDefault="000B01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4461"/>
    <w:multiLevelType w:val="multilevel"/>
    <w:tmpl w:val="1BBE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A069A"/>
    <w:multiLevelType w:val="multilevel"/>
    <w:tmpl w:val="F37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F61B3"/>
    <w:multiLevelType w:val="hybridMultilevel"/>
    <w:tmpl w:val="94F4EE48"/>
    <w:lvl w:ilvl="0" w:tplc="0B9A72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929C7"/>
    <w:multiLevelType w:val="multilevel"/>
    <w:tmpl w:val="C78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225339">
    <w:abstractNumId w:val="1"/>
  </w:num>
  <w:num w:numId="2" w16cid:durableId="885146023">
    <w:abstractNumId w:val="0"/>
  </w:num>
  <w:num w:numId="3" w16cid:durableId="1451709108">
    <w:abstractNumId w:val="3"/>
  </w:num>
  <w:num w:numId="4" w16cid:durableId="455295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14"/>
    <w:rsid w:val="0003630F"/>
    <w:rsid w:val="00087CCE"/>
    <w:rsid w:val="000B018F"/>
    <w:rsid w:val="0015765A"/>
    <w:rsid w:val="001B229D"/>
    <w:rsid w:val="001F03CC"/>
    <w:rsid w:val="001F7815"/>
    <w:rsid w:val="002342D3"/>
    <w:rsid w:val="002700E7"/>
    <w:rsid w:val="002750C0"/>
    <w:rsid w:val="00304157"/>
    <w:rsid w:val="00412C8B"/>
    <w:rsid w:val="004C1284"/>
    <w:rsid w:val="00551C8D"/>
    <w:rsid w:val="005933E4"/>
    <w:rsid w:val="005C03A1"/>
    <w:rsid w:val="005C171A"/>
    <w:rsid w:val="005E6750"/>
    <w:rsid w:val="0060741D"/>
    <w:rsid w:val="00637914"/>
    <w:rsid w:val="0072497E"/>
    <w:rsid w:val="00751F15"/>
    <w:rsid w:val="007747EC"/>
    <w:rsid w:val="00777492"/>
    <w:rsid w:val="007C0727"/>
    <w:rsid w:val="00815522"/>
    <w:rsid w:val="00821634"/>
    <w:rsid w:val="0097670C"/>
    <w:rsid w:val="00AF06B2"/>
    <w:rsid w:val="00B1253C"/>
    <w:rsid w:val="00B4171C"/>
    <w:rsid w:val="00B423D2"/>
    <w:rsid w:val="00BC68F5"/>
    <w:rsid w:val="00C61487"/>
    <w:rsid w:val="00D62FA4"/>
    <w:rsid w:val="00D6624A"/>
    <w:rsid w:val="00DB05A2"/>
    <w:rsid w:val="00F002F8"/>
    <w:rsid w:val="00F6035B"/>
    <w:rsid w:val="00F70E07"/>
    <w:rsid w:val="00F9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74E6"/>
  <w15:chartTrackingRefBased/>
  <w15:docId w15:val="{9BF0057F-50A4-480F-B711-D43B36A7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A2"/>
    <w:pPr>
      <w:spacing w:line="259" w:lineRule="auto"/>
    </w:pPr>
    <w:rPr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379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9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791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791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791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791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791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791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791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37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37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79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79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79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79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79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79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7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7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791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7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7914"/>
    <w:pPr>
      <w:spacing w:before="160" w:line="278" w:lineRule="auto"/>
      <w:jc w:val="center"/>
    </w:pPr>
    <w:rPr>
      <w:i/>
      <w:iCs/>
      <w:color w:val="404040" w:themeColor="text1" w:themeTint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379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7914"/>
    <w:pPr>
      <w:spacing w:line="278" w:lineRule="auto"/>
      <w:ind w:left="720"/>
      <w:contextualSpacing/>
    </w:pPr>
    <w:rPr>
      <w:szCs w:val="24"/>
    </w:rPr>
  </w:style>
  <w:style w:type="character" w:styleId="Accentuationintense">
    <w:name w:val="Intense Emphasis"/>
    <w:basedOn w:val="Policepardfaut"/>
    <w:uiPriority w:val="21"/>
    <w:qFormat/>
    <w:rsid w:val="006379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7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79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791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05A2"/>
    <w:pPr>
      <w:tabs>
        <w:tab w:val="center" w:pos="4320"/>
        <w:tab w:val="right" w:pos="8640"/>
      </w:tabs>
      <w:spacing w:after="0" w:line="240" w:lineRule="auto"/>
    </w:pPr>
    <w:rPr>
      <w:kern w:val="0"/>
      <w:szCs w:val="24"/>
      <w:lang w:val="fr-FR"/>
      <w14:ligatures w14:val="none"/>
    </w:rPr>
  </w:style>
  <w:style w:type="character" w:customStyle="1" w:styleId="En-tteCar">
    <w:name w:val="En-tête Car"/>
    <w:basedOn w:val="Policepardfaut"/>
    <w:link w:val="En-tte"/>
    <w:uiPriority w:val="99"/>
    <w:rsid w:val="00DB05A2"/>
    <w:rPr>
      <w:kern w:val="0"/>
      <w:lang w:val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B05A2"/>
    <w:pPr>
      <w:tabs>
        <w:tab w:val="center" w:pos="4320"/>
        <w:tab w:val="right" w:pos="8640"/>
      </w:tabs>
      <w:spacing w:after="0" w:line="240" w:lineRule="auto"/>
    </w:pPr>
    <w:rPr>
      <w:kern w:val="0"/>
      <w:szCs w:val="24"/>
      <w:lang w:val="fr-FR"/>
      <w14:ligatures w14:val="none"/>
    </w:rPr>
  </w:style>
  <w:style w:type="character" w:customStyle="1" w:styleId="PieddepageCar">
    <w:name w:val="Pied de page Car"/>
    <w:basedOn w:val="Policepardfaut"/>
    <w:link w:val="Pieddepage"/>
    <w:uiPriority w:val="99"/>
    <w:rsid w:val="00DB05A2"/>
    <w:rPr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Mac Donald</dc:creator>
  <cp:keywords/>
  <dc:description/>
  <cp:lastModifiedBy>Étienne Mac Donald</cp:lastModifiedBy>
  <cp:revision>30</cp:revision>
  <dcterms:created xsi:type="dcterms:W3CDTF">2024-12-10T16:24:00Z</dcterms:created>
  <dcterms:modified xsi:type="dcterms:W3CDTF">2024-12-11T16:28:00Z</dcterms:modified>
</cp:coreProperties>
</file>