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75BEA" w14:textId="196CF62F" w:rsidR="006C4DB5" w:rsidRPr="00181364" w:rsidRDefault="008C3674" w:rsidP="00784469">
      <w:pPr>
        <w:bidi/>
        <w:spacing w:after="0"/>
        <w:jc w:val="center"/>
        <w:rPr>
          <w:rFonts w:ascii="Traditional Arabic" w:hAnsi="Traditional Arabic" w:cs="Traditional Arabic"/>
          <w:b/>
          <w:bCs/>
          <w:sz w:val="48"/>
          <w:szCs w:val="48"/>
          <w:rtl/>
        </w:rPr>
      </w:pPr>
      <w:r w:rsidRPr="008C3674">
        <w:rPr>
          <w:rFonts w:ascii="Traditional Arabic" w:eastAsia="Times New Roman" w:hAnsi="Traditional Arabic" w:cs="Traditional Arabic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3409280" behindDoc="0" locked="0" layoutInCell="1" allowOverlap="1" wp14:anchorId="796783EF" wp14:editId="51FA9311">
                <wp:simplePos x="0" y="0"/>
                <wp:positionH relativeFrom="column">
                  <wp:posOffset>-1617269435</wp:posOffset>
                </wp:positionH>
                <wp:positionV relativeFrom="paragraph">
                  <wp:posOffset>-1140018040</wp:posOffset>
                </wp:positionV>
                <wp:extent cx="100330" cy="94615"/>
                <wp:effectExtent l="0" t="0" r="13970" b="19685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9461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D687F3" id="Rectangle 54" o:spid="_x0000_s1026" style="position:absolute;margin-left:-127344.05pt;margin-top:-89765.2pt;width:7.9pt;height:7.45pt;z-index:25340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" fillcolor="#0070c0" strokecolor="#1f3763 [1604]" strokeweight="1pt"/>
            </w:pict>
          </mc:Fallback>
        </mc:AlternateContent>
      </w:r>
      <w:r w:rsidRPr="008C3674">
        <w:rPr>
          <w:rFonts w:ascii="Traditional Arabic" w:eastAsia="Times New Roman" w:hAnsi="Traditional Arabic" w:cs="Traditional Arabic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3408256" behindDoc="0" locked="0" layoutInCell="1" allowOverlap="1" wp14:anchorId="22BD363E" wp14:editId="20C573DC">
                <wp:simplePos x="0" y="0"/>
                <wp:positionH relativeFrom="column">
                  <wp:posOffset>-1617397705</wp:posOffset>
                </wp:positionH>
                <wp:positionV relativeFrom="paragraph">
                  <wp:posOffset>-1140018040</wp:posOffset>
                </wp:positionV>
                <wp:extent cx="100330" cy="94615"/>
                <wp:effectExtent l="0" t="0" r="13970" b="19685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9461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25B6F7" id="Rectangle 52" o:spid="_x0000_s1026" style="position:absolute;margin-left:-127354.15pt;margin-top:-89765.2pt;width:7.9pt;height:7.45pt;z-index:25340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" fillcolor="#92d050" strokecolor="#1f3763 [1604]" strokeweight="1pt"/>
            </w:pict>
          </mc:Fallback>
        </mc:AlternateContent>
      </w:r>
      <w:r w:rsidRPr="008C3674">
        <w:rPr>
          <w:rFonts w:ascii="Traditional Arabic" w:eastAsia="Times New Roman" w:hAnsi="Traditional Arabic" w:cs="Traditional Arabic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3407232" behindDoc="0" locked="0" layoutInCell="1" allowOverlap="1" wp14:anchorId="6B0B7585" wp14:editId="5FE7F7E6">
                <wp:simplePos x="0" y="0"/>
                <wp:positionH relativeFrom="column">
                  <wp:posOffset>-1617525975</wp:posOffset>
                </wp:positionH>
                <wp:positionV relativeFrom="paragraph">
                  <wp:posOffset>-1140018345</wp:posOffset>
                </wp:positionV>
                <wp:extent cx="100330" cy="94615"/>
                <wp:effectExtent l="0" t="0" r="13970" b="19685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9461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4D2BD0" id="Rectangle 50" o:spid="_x0000_s1026" style="position:absolute;margin-left:-127364.25pt;margin-top:-89765.2pt;width:7.9pt;height:7.45pt;z-index:25340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" fillcolor="yellow" strokecolor="#1f3763 [1604]" strokeweight="1pt"/>
            </w:pict>
          </mc:Fallback>
        </mc:AlternateContent>
      </w:r>
      <w:r w:rsidRPr="008C3674">
        <w:rPr>
          <w:rFonts w:ascii="Traditional Arabic" w:eastAsia="Times New Roman" w:hAnsi="Traditional Arabic" w:cs="Traditional Arabic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3403136" behindDoc="0" locked="0" layoutInCell="1" allowOverlap="1" wp14:anchorId="67529FC7" wp14:editId="57323CC6">
                <wp:simplePos x="0" y="0"/>
                <wp:positionH relativeFrom="column">
                  <wp:posOffset>-1617207205</wp:posOffset>
                </wp:positionH>
                <wp:positionV relativeFrom="paragraph">
                  <wp:posOffset>-1139977400</wp:posOffset>
                </wp:positionV>
                <wp:extent cx="100330" cy="94615"/>
                <wp:effectExtent l="0" t="0" r="13970" b="19685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9461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35E191" id="Rectangle 39" o:spid="_x0000_s1026" style="position:absolute;margin-left:-127339.15pt;margin-top:-89762pt;width:7.9pt;height:7.45pt;z-index:25340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" fillcolor="yellow" strokecolor="#1f3763 [1604]" strokeweight="1pt"/>
            </w:pict>
          </mc:Fallback>
        </mc:AlternateContent>
      </w:r>
      <w:r w:rsidRPr="008C3674">
        <w:rPr>
          <w:rFonts w:ascii="Traditional Arabic" w:eastAsia="Times New Roman" w:hAnsi="Traditional Arabic" w:cs="Traditional Arabic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3404160" behindDoc="0" locked="0" layoutInCell="1" allowOverlap="1" wp14:anchorId="1175C4D8" wp14:editId="3D525404">
                <wp:simplePos x="0" y="0"/>
                <wp:positionH relativeFrom="column">
                  <wp:posOffset>-1617079570</wp:posOffset>
                </wp:positionH>
                <wp:positionV relativeFrom="paragraph">
                  <wp:posOffset>-1139976765</wp:posOffset>
                </wp:positionV>
                <wp:extent cx="100330" cy="94615"/>
                <wp:effectExtent l="0" t="0" r="13970" b="19685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9461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4ECFF3" id="Rectangle 41" o:spid="_x0000_s1026" style="position:absolute;margin-left:-127329.1pt;margin-top:-89761.95pt;width:7.9pt;height:7.45pt;z-index:25340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" fillcolor="#92d050" strokecolor="#1f3763 [1604]" strokeweight="1pt"/>
            </w:pict>
          </mc:Fallback>
        </mc:AlternateContent>
      </w:r>
      <w:r w:rsidRPr="008C3674">
        <w:rPr>
          <w:rFonts w:ascii="Traditional Arabic" w:eastAsia="Times New Roman" w:hAnsi="Traditional Arabic" w:cs="Traditional Arabic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3405184" behindDoc="0" locked="0" layoutInCell="1" allowOverlap="1" wp14:anchorId="0DAE8D2F" wp14:editId="1A6E005C">
                <wp:simplePos x="0" y="0"/>
                <wp:positionH relativeFrom="column">
                  <wp:posOffset>-1616951300</wp:posOffset>
                </wp:positionH>
                <wp:positionV relativeFrom="paragraph">
                  <wp:posOffset>-1139976765</wp:posOffset>
                </wp:positionV>
                <wp:extent cx="100330" cy="94615"/>
                <wp:effectExtent l="0" t="0" r="13970" b="19685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9461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C737EF" id="Rectangle 42" o:spid="_x0000_s1026" style="position:absolute;margin-left:-127319pt;margin-top:-89761.95pt;width:7.9pt;height:7.45pt;z-index:25340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" fillcolor="#0070c0" strokecolor="#1f3763 [1604]" strokeweight="1pt"/>
            </w:pict>
          </mc:Fallback>
        </mc:AlternateContent>
      </w:r>
      <w:r w:rsidRPr="008C3674">
        <w:rPr>
          <w:rFonts w:ascii="Traditional Arabic" w:eastAsia="Times New Roman" w:hAnsi="Traditional Arabic" w:cs="Traditional Arabic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3401088" behindDoc="0" locked="0" layoutInCell="1" allowOverlap="1" wp14:anchorId="0BDEF405" wp14:editId="09109A46">
                <wp:simplePos x="0" y="0"/>
                <wp:positionH relativeFrom="column">
                  <wp:posOffset>-1617238955</wp:posOffset>
                </wp:positionH>
                <wp:positionV relativeFrom="paragraph">
                  <wp:posOffset>-1140033280</wp:posOffset>
                </wp:positionV>
                <wp:extent cx="100330" cy="94615"/>
                <wp:effectExtent l="0" t="0" r="13970" b="1968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9461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EA131B" id="Rectangle 36" o:spid="_x0000_s1026" style="position:absolute;margin-left:-127341.65pt;margin-top:-89766.4pt;width:7.9pt;height:7.45pt;z-index:25340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" fillcolor="#0070c0" strokecolor="#1f3763 [1604]" strokeweight="1pt"/>
            </w:pict>
          </mc:Fallback>
        </mc:AlternateContent>
      </w:r>
      <w:r w:rsidRPr="008C3674">
        <w:rPr>
          <w:rFonts w:ascii="Traditional Arabic" w:eastAsia="Times New Roman" w:hAnsi="Traditional Arabic" w:cs="Traditional Arabic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3400064" behindDoc="0" locked="0" layoutInCell="1" allowOverlap="1" wp14:anchorId="39986AD9" wp14:editId="5CFB2288">
                <wp:simplePos x="0" y="0"/>
                <wp:positionH relativeFrom="column">
                  <wp:posOffset>-1617367860</wp:posOffset>
                </wp:positionH>
                <wp:positionV relativeFrom="paragraph">
                  <wp:posOffset>-1140033280</wp:posOffset>
                </wp:positionV>
                <wp:extent cx="100330" cy="94615"/>
                <wp:effectExtent l="0" t="0" r="13970" b="19685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9461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AFEA8B" id="Rectangle 35" o:spid="_x0000_s1026" style="position:absolute;margin-left:-127351.8pt;margin-top:-89766.4pt;width:7.9pt;height:7.45pt;z-index:25340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" fillcolor="#92d050" strokecolor="#1f3763 [1604]" strokeweight="1pt"/>
            </w:pict>
          </mc:Fallback>
        </mc:AlternateContent>
      </w:r>
      <w:r w:rsidRPr="008C3674">
        <w:rPr>
          <w:rFonts w:ascii="Traditional Arabic" w:eastAsia="Times New Roman" w:hAnsi="Traditional Arabic" w:cs="Traditional Arabic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3399040" behindDoc="0" locked="0" layoutInCell="1" allowOverlap="1" wp14:anchorId="2337CC10" wp14:editId="2968909A">
                <wp:simplePos x="0" y="0"/>
                <wp:positionH relativeFrom="column">
                  <wp:posOffset>-1617496435</wp:posOffset>
                </wp:positionH>
                <wp:positionV relativeFrom="paragraph">
                  <wp:posOffset>-1140033915</wp:posOffset>
                </wp:positionV>
                <wp:extent cx="100330" cy="94615"/>
                <wp:effectExtent l="0" t="0" r="13970" b="1968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9461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3951C6" id="Rectangle 34" o:spid="_x0000_s1026" style="position:absolute;margin-left:-127361.9pt;margin-top:-89766.45pt;width:7.9pt;height:7.45pt;z-index:25339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" fillcolor="yellow" strokecolor="#1f3763 [1604]" strokeweight="1pt"/>
            </w:pict>
          </mc:Fallback>
        </mc:AlternateContent>
      </w:r>
      <w:r w:rsidR="0022713B" w:rsidRPr="0022713B">
        <w:rPr>
          <w:rFonts w:ascii="Traditional Arabic" w:eastAsia="Times New Roman" w:hAnsi="Traditional Arabic" w:cs="Traditional Arabic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474368" behindDoc="0" locked="0" layoutInCell="1" allowOverlap="1" wp14:anchorId="71383B3A" wp14:editId="2B802B94">
                <wp:simplePos x="0" y="0"/>
                <wp:positionH relativeFrom="column">
                  <wp:posOffset>-1657118860</wp:posOffset>
                </wp:positionH>
                <wp:positionV relativeFrom="paragraph">
                  <wp:posOffset>-598944065</wp:posOffset>
                </wp:positionV>
                <wp:extent cx="100330" cy="94615"/>
                <wp:effectExtent l="0" t="0" r="13970" b="1968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9461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FA3288" id="Rectangle 1" o:spid="_x0000_s1026" style="position:absolute;margin-left:-130481.8pt;margin-top:-47160.95pt;width:7.9pt;height:7.45pt;z-index:25247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" fillcolor="yellow" strokecolor="#1f3763 [1604]" strokeweight="1pt"/>
            </w:pict>
          </mc:Fallback>
        </mc:AlternateContent>
      </w:r>
      <w:r w:rsidR="0022713B" w:rsidRPr="0022713B">
        <w:rPr>
          <w:rFonts w:ascii="Traditional Arabic" w:eastAsia="Times New Roman" w:hAnsi="Traditional Arabic" w:cs="Traditional Arabic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475392" behindDoc="0" locked="0" layoutInCell="1" allowOverlap="1" wp14:anchorId="175E75E7" wp14:editId="6F14991D">
                <wp:simplePos x="0" y="0"/>
                <wp:positionH relativeFrom="column">
                  <wp:posOffset>-1656990259</wp:posOffset>
                </wp:positionH>
                <wp:positionV relativeFrom="paragraph">
                  <wp:posOffset>-598944065</wp:posOffset>
                </wp:positionV>
                <wp:extent cx="100330" cy="94615"/>
                <wp:effectExtent l="0" t="0" r="13970" b="1968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9461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568F2B" id="Rectangle 2" o:spid="_x0000_s1026" style="position:absolute;margin-left:-130471.65pt;margin-top:-47160.95pt;width:7.9pt;height:7.45pt;z-index:25247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" fillcolor="#92d050" strokecolor="#1f3763 [1604]" strokeweight="1pt"/>
            </w:pict>
          </mc:Fallback>
        </mc:AlternateContent>
      </w:r>
      <w:r w:rsidR="006C4DB5" w:rsidRPr="00181364">
        <w:rPr>
          <w:rFonts w:ascii="Traditional Arabic" w:hAnsi="Traditional Arabic" w:cs="Traditional Arabic"/>
          <w:b/>
          <w:bCs/>
          <w:sz w:val="48"/>
          <w:szCs w:val="48"/>
          <w:rtl/>
        </w:rPr>
        <w:t>خريطة قرية العلوم</w:t>
      </w:r>
    </w:p>
    <w:p w14:paraId="57FE09F5" w14:textId="77777777" w:rsidR="006C4DB5" w:rsidRPr="00784469" w:rsidRDefault="006C4DB5" w:rsidP="00181364">
      <w:pPr>
        <w:bidi/>
        <w:jc w:val="center"/>
        <w:rPr>
          <w:rFonts w:ascii="Traditional Arabic" w:hAnsi="Traditional Arabic" w:cs="Traditional Arabic"/>
          <w:sz w:val="24"/>
          <w:szCs w:val="24"/>
          <w:rtl/>
          <w:lang w:bidi="ar-EG"/>
        </w:rPr>
      </w:pPr>
      <w:r w:rsidRPr="00784469">
        <w:rPr>
          <w:rFonts w:ascii="Traditional Arabic" w:hAnsi="Traditional Arabic" w:cs="Traditional Arabic"/>
          <w:sz w:val="24"/>
          <w:szCs w:val="24"/>
          <w:highlight w:val="lightGray"/>
          <w:rtl/>
        </w:rPr>
        <w:t>الرسم التوضيحي لقرية العلوم يوضع هنا.</w:t>
      </w:r>
    </w:p>
    <w:tbl>
      <w:tblPr>
        <w:bidiVisual/>
        <w:tblW w:w="462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4"/>
        <w:gridCol w:w="12"/>
        <w:gridCol w:w="1273"/>
        <w:gridCol w:w="15"/>
        <w:gridCol w:w="875"/>
        <w:gridCol w:w="28"/>
        <w:gridCol w:w="4108"/>
        <w:gridCol w:w="10"/>
        <w:gridCol w:w="5562"/>
        <w:gridCol w:w="13"/>
      </w:tblGrid>
      <w:tr w:rsidR="007B5CFC" w:rsidRPr="00181364" w14:paraId="36CB1FA5" w14:textId="77777777" w:rsidTr="00BB564E">
        <w:trPr>
          <w:cantSplit/>
          <w:trHeight w:val="750"/>
          <w:tblHeader/>
          <w:jc w:val="center"/>
        </w:trPr>
        <w:tc>
          <w:tcPr>
            <w:tcW w:w="398" w:type="pct"/>
            <w:gridSpan w:val="2"/>
            <w:shd w:val="clear" w:color="auto" w:fill="F2F2F2" w:themeFill="background1" w:themeFillShade="F2"/>
          </w:tcPr>
          <w:p w14:paraId="5ECA1CC7" w14:textId="6921C9F3" w:rsidR="007B5CFC" w:rsidRPr="003E2E6F" w:rsidRDefault="007B5CFC" w:rsidP="00942225">
            <w:pPr>
              <w:bidi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32"/>
                <w:szCs w:val="32"/>
                <w:rtl/>
                <w:lang w:bidi="ar-EG"/>
              </w:rPr>
            </w:pPr>
            <w:r w:rsidRPr="003E2E6F"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32"/>
                <w:szCs w:val="32"/>
                <w:rtl/>
                <w:lang w:bidi="ar-EG"/>
              </w:rPr>
              <w:t>الخيمة</w:t>
            </w:r>
          </w:p>
        </w:tc>
        <w:tc>
          <w:tcPr>
            <w:tcW w:w="499" w:type="pct"/>
            <w:gridSpan w:val="2"/>
            <w:shd w:val="clear" w:color="auto" w:fill="F2F2F2" w:themeFill="background1" w:themeFillShade="F2"/>
          </w:tcPr>
          <w:p w14:paraId="72260072" w14:textId="67D37D9C" w:rsidR="007B5CFC" w:rsidRPr="003E2E6F" w:rsidRDefault="007B5CFC" w:rsidP="005172E6">
            <w:pPr>
              <w:bidi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  <w:r w:rsidRPr="003E2E6F"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  <w:t>الجمهور المستهدف</w:t>
            </w:r>
          </w:p>
        </w:tc>
        <w:tc>
          <w:tcPr>
            <w:tcW w:w="349" w:type="pct"/>
            <w:gridSpan w:val="2"/>
            <w:shd w:val="clear" w:color="auto" w:fill="F2F2F2" w:themeFill="background1" w:themeFillShade="F2"/>
            <w:vAlign w:val="center"/>
            <w:hideMark/>
          </w:tcPr>
          <w:p w14:paraId="5847006F" w14:textId="742608A1" w:rsidR="007B5CFC" w:rsidRPr="003E2E6F" w:rsidRDefault="007B5CFC" w:rsidP="005172E6">
            <w:pPr>
              <w:bidi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32"/>
                <w:szCs w:val="32"/>
              </w:rPr>
            </w:pPr>
            <w:r w:rsidRPr="003E2E6F"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  <w:t>رقم الكشك</w:t>
            </w:r>
          </w:p>
        </w:tc>
        <w:tc>
          <w:tcPr>
            <w:tcW w:w="1595" w:type="pct"/>
            <w:gridSpan w:val="2"/>
            <w:shd w:val="clear" w:color="auto" w:fill="F2F2F2" w:themeFill="background1" w:themeFillShade="F2"/>
            <w:vAlign w:val="center"/>
            <w:hideMark/>
          </w:tcPr>
          <w:p w14:paraId="36E87831" w14:textId="77777777" w:rsidR="007B5CFC" w:rsidRPr="003E2E6F" w:rsidRDefault="007B5CFC" w:rsidP="005172E6">
            <w:pPr>
              <w:bidi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  <w:r w:rsidRPr="003E2E6F"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  <w:t>اسم المؤسسة</w:t>
            </w:r>
          </w:p>
        </w:tc>
        <w:tc>
          <w:tcPr>
            <w:tcW w:w="2159" w:type="pct"/>
            <w:gridSpan w:val="2"/>
            <w:shd w:val="clear" w:color="auto" w:fill="F2F2F2" w:themeFill="background1" w:themeFillShade="F2"/>
            <w:vAlign w:val="center"/>
            <w:hideMark/>
          </w:tcPr>
          <w:p w14:paraId="0F57CFCA" w14:textId="77777777" w:rsidR="007B5CFC" w:rsidRPr="003E2E6F" w:rsidRDefault="007B5CFC" w:rsidP="005172E6">
            <w:pPr>
              <w:bidi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</w:pPr>
            <w:r w:rsidRPr="003E2E6F"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32"/>
                <w:szCs w:val="32"/>
                <w:rtl/>
              </w:rPr>
              <w:t>النشاط</w:t>
            </w:r>
          </w:p>
        </w:tc>
      </w:tr>
      <w:tr w:rsidR="00F16859" w:rsidRPr="009E076C" w14:paraId="04E5663E" w14:textId="77777777" w:rsidTr="00BB564E">
        <w:trPr>
          <w:cantSplit/>
          <w:trHeight w:val="638"/>
          <w:jc w:val="center"/>
        </w:trPr>
        <w:tc>
          <w:tcPr>
            <w:tcW w:w="398" w:type="pct"/>
            <w:gridSpan w:val="2"/>
            <w:vAlign w:val="center"/>
          </w:tcPr>
          <w:p w14:paraId="421D34BE" w14:textId="34E12805" w:rsidR="00F16859" w:rsidRPr="009E076C" w:rsidRDefault="00F16859" w:rsidP="00F16859">
            <w:pPr>
              <w:bidi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rtl/>
                <w:lang w:bidi="ar-EG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color w:val="000000"/>
                <w:sz w:val="24"/>
                <w:szCs w:val="24"/>
                <w:rtl/>
                <w:lang w:bidi="ar-EG"/>
              </w:rPr>
              <w:t>-</w:t>
            </w:r>
          </w:p>
        </w:tc>
        <w:tc>
          <w:tcPr>
            <w:tcW w:w="499" w:type="pct"/>
            <w:gridSpan w:val="2"/>
            <w:vAlign w:val="center"/>
          </w:tcPr>
          <w:p w14:paraId="757D38F5" w14:textId="5F49FFA4" w:rsidR="00F16859" w:rsidRPr="009E076C" w:rsidRDefault="00F16859" w:rsidP="00F1685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</w:pPr>
            <w:r>
              <w:rPr>
                <w:rFonts w:ascii="Traditional Arabic" w:eastAsia="Times New Roman" w:hAnsi="Traditional Arabic" w:cs="Traditional Arabic" w:hint="cs"/>
                <w:noProof/>
                <w:color w:val="000000"/>
                <w:sz w:val="24"/>
                <w:szCs w:val="24"/>
                <w:rtl/>
              </w:rPr>
              <w:t>----</w:t>
            </w:r>
          </w:p>
        </w:tc>
        <w:tc>
          <w:tcPr>
            <w:tcW w:w="349" w:type="pct"/>
            <w:gridSpan w:val="2"/>
            <w:shd w:val="clear" w:color="auto" w:fill="auto"/>
            <w:vAlign w:val="center"/>
          </w:tcPr>
          <w:p w14:paraId="5FFF0A56" w14:textId="38D35C6B" w:rsidR="00F16859" w:rsidRDefault="00F16859" w:rsidP="00F16859">
            <w:pPr>
              <w:bidi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  <w:lang w:bidi="ar-EG"/>
              </w:rPr>
            </w:pPr>
            <w:r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  <w:lang w:bidi="ar-EG"/>
              </w:rPr>
              <w:t>1</w:t>
            </w:r>
          </w:p>
        </w:tc>
        <w:tc>
          <w:tcPr>
            <w:tcW w:w="1595" w:type="pct"/>
            <w:gridSpan w:val="2"/>
            <w:shd w:val="clear" w:color="auto" w:fill="auto"/>
            <w:vAlign w:val="center"/>
          </w:tcPr>
          <w:p w14:paraId="563C5E7B" w14:textId="2D5534B2" w:rsidR="00F16859" w:rsidRPr="009E076C" w:rsidRDefault="00F16859" w:rsidP="00F16859">
            <w:pPr>
              <w:bidi/>
              <w:spacing w:after="0" w:line="240" w:lineRule="auto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4B62BB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الدعم الفني</w:t>
            </w:r>
          </w:p>
        </w:tc>
        <w:tc>
          <w:tcPr>
            <w:tcW w:w="2159" w:type="pct"/>
            <w:gridSpan w:val="2"/>
            <w:shd w:val="clear" w:color="auto" w:fill="auto"/>
            <w:vAlign w:val="center"/>
          </w:tcPr>
          <w:p w14:paraId="65017B55" w14:textId="0A0AB1E2" w:rsidR="00F16859" w:rsidRPr="009E076C" w:rsidRDefault="00F16859" w:rsidP="00F16859">
            <w:pPr>
              <w:bidi/>
              <w:spacing w:after="0" w:line="240" w:lineRule="auto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noProof/>
                <w:color w:val="000000"/>
                <w:sz w:val="24"/>
                <w:szCs w:val="24"/>
                <w:rtl/>
              </w:rPr>
              <w:t>----</w:t>
            </w:r>
          </w:p>
        </w:tc>
      </w:tr>
      <w:tr w:rsidR="00F16859" w:rsidRPr="009E076C" w14:paraId="7FB04699" w14:textId="77777777" w:rsidTr="00BB564E">
        <w:trPr>
          <w:cantSplit/>
          <w:trHeight w:val="375"/>
          <w:jc w:val="center"/>
        </w:trPr>
        <w:tc>
          <w:tcPr>
            <w:tcW w:w="398" w:type="pct"/>
            <w:gridSpan w:val="2"/>
            <w:vMerge w:val="restart"/>
            <w:textDirection w:val="tbRl"/>
            <w:vAlign w:val="center"/>
          </w:tcPr>
          <w:p w14:paraId="5A0B58C4" w14:textId="093EC2A6" w:rsidR="00F16859" w:rsidRPr="009E076C" w:rsidRDefault="00F16859" w:rsidP="00F16859">
            <w:pPr>
              <w:bidi/>
              <w:spacing w:after="0" w:line="240" w:lineRule="auto"/>
              <w:ind w:left="113" w:right="113"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lang w:bidi="ar-EG"/>
              </w:rPr>
            </w:pPr>
            <w:r w:rsidRPr="009E076C"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rtl/>
                <w:lang w:bidi="ar-EG"/>
              </w:rPr>
              <w:t xml:space="preserve">خيمة </w:t>
            </w:r>
            <w:r w:rsidR="00CA3B65">
              <w:rPr>
                <w:rFonts w:ascii="Traditional Arabic" w:eastAsia="Times New Roman" w:hAnsi="Traditional Arabic" w:cs="Traditional Arabic" w:hint="cs"/>
                <w:b/>
                <w:bCs/>
                <w:color w:val="000000"/>
                <w:sz w:val="24"/>
                <w:szCs w:val="24"/>
                <w:rtl/>
                <w:lang w:bidi="ar-EG"/>
              </w:rPr>
              <w:t>بوابة الكون</w:t>
            </w:r>
          </w:p>
        </w:tc>
        <w:tc>
          <w:tcPr>
            <w:tcW w:w="499" w:type="pct"/>
            <w:gridSpan w:val="2"/>
          </w:tcPr>
          <w:p w14:paraId="3DF6CDB5" w14:textId="7DC7C31E" w:rsidR="00F16859" w:rsidRPr="009E076C" w:rsidRDefault="00F16859" w:rsidP="00F1685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</w:rPr>
            </w:pPr>
            <w:r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289472" behindDoc="0" locked="0" layoutInCell="1" allowOverlap="1" wp14:anchorId="7025322C" wp14:editId="0442F143">
                      <wp:simplePos x="0" y="0"/>
                      <wp:positionH relativeFrom="column">
                        <wp:posOffset>223520</wp:posOffset>
                      </wp:positionH>
                      <wp:positionV relativeFrom="paragraph">
                        <wp:posOffset>68580</wp:posOffset>
                      </wp:positionV>
                      <wp:extent cx="100330" cy="94615"/>
                      <wp:effectExtent l="0" t="0" r="13970" b="19685"/>
                      <wp:wrapNone/>
                      <wp:docPr id="260" name="Rectangle 2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33CC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C9966C" id="Rectangle 260" o:spid="_x0000_s1026" style="position:absolute;margin-left:17.6pt;margin-top:5.4pt;width:7.9pt;height:7.45pt;z-index:2532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" fillcolor="#f3c" strokecolor="#1f3763 [1604]" strokeweight="1pt"/>
                  </w:pict>
                </mc:Fallback>
              </mc:AlternateContent>
            </w:r>
          </w:p>
        </w:tc>
        <w:tc>
          <w:tcPr>
            <w:tcW w:w="349" w:type="pct"/>
            <w:gridSpan w:val="2"/>
            <w:shd w:val="clear" w:color="auto" w:fill="auto"/>
            <w:vAlign w:val="center"/>
            <w:hideMark/>
          </w:tcPr>
          <w:p w14:paraId="032A7DD0" w14:textId="14848571" w:rsidR="00F16859" w:rsidRPr="009E076C" w:rsidRDefault="00F16859" w:rsidP="008D3E7F">
            <w:pPr>
              <w:bidi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  <w:lang w:bidi="ar-EG"/>
              </w:rPr>
            </w:pPr>
            <w:r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  <w:lang w:bidi="ar-EG"/>
              </w:rPr>
              <w:t>2</w:t>
            </w:r>
          </w:p>
        </w:tc>
        <w:tc>
          <w:tcPr>
            <w:tcW w:w="1595" w:type="pct"/>
            <w:gridSpan w:val="2"/>
            <w:shd w:val="clear" w:color="auto" w:fill="auto"/>
            <w:vAlign w:val="center"/>
            <w:hideMark/>
          </w:tcPr>
          <w:p w14:paraId="10294771" w14:textId="77777777" w:rsidR="00F16859" w:rsidRPr="009E076C" w:rsidRDefault="00F16859" w:rsidP="00F16859">
            <w:pPr>
              <w:bidi/>
              <w:spacing w:after="0" w:line="240" w:lineRule="auto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</w:rPr>
            </w:pPr>
            <w:r w:rsidRPr="009E076C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كلية التربية للطفولة المبكرة</w:t>
            </w:r>
          </w:p>
        </w:tc>
        <w:tc>
          <w:tcPr>
            <w:tcW w:w="2159" w:type="pct"/>
            <w:gridSpan w:val="2"/>
            <w:shd w:val="clear" w:color="auto" w:fill="auto"/>
            <w:vAlign w:val="center"/>
            <w:hideMark/>
          </w:tcPr>
          <w:p w14:paraId="1AA67A58" w14:textId="3E4F907A" w:rsidR="00F16859" w:rsidRPr="00E3227A" w:rsidRDefault="00F16859" w:rsidP="00B328BD">
            <w:pPr>
              <w:bidi/>
              <w:spacing w:after="0" w:line="240" w:lineRule="auto"/>
              <w:jc w:val="both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  <w:lang w:bidi="ar-EG"/>
              </w:rPr>
            </w:pPr>
            <w:r w:rsidRPr="00E3227A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 xml:space="preserve">ورشة عمل: </w:t>
            </w:r>
            <w:r w:rsidR="00F807C2" w:rsidRPr="00E3227A">
              <w:rPr>
                <w:rStyle w:val="Strong"/>
                <w:rFonts w:ascii="Traditional Arabic" w:hAnsi="Traditional Arabic" w:cs="Traditional Arabic"/>
                <w:sz w:val="28"/>
                <w:szCs w:val="28"/>
                <w:rtl/>
              </w:rPr>
              <w:t>كيف يستكشف الإنسان الفضاء ويفهم عوالمه البعيدة؟</w:t>
            </w:r>
            <w:r w:rsidR="00F807C2" w:rsidRPr="00E3227A">
              <w:rPr>
                <w:rFonts w:ascii="Traditional Arabic" w:hAnsi="Traditional Arabic" w:cs="Traditional Arabic"/>
                <w:sz w:val="28"/>
                <w:szCs w:val="28"/>
                <w:rtl/>
              </w:rPr>
              <w:t xml:space="preserve"> </w:t>
            </w:r>
          </w:p>
        </w:tc>
      </w:tr>
      <w:tr w:rsidR="00CE38D9" w:rsidRPr="009E076C" w14:paraId="22E75076" w14:textId="77777777" w:rsidTr="00BB564E">
        <w:trPr>
          <w:cantSplit/>
          <w:trHeight w:val="375"/>
          <w:jc w:val="center"/>
        </w:trPr>
        <w:tc>
          <w:tcPr>
            <w:tcW w:w="398" w:type="pct"/>
            <w:gridSpan w:val="2"/>
            <w:vMerge/>
          </w:tcPr>
          <w:p w14:paraId="7CDFF4F1" w14:textId="77777777" w:rsidR="00CE38D9" w:rsidRPr="009E076C" w:rsidRDefault="00CE38D9" w:rsidP="00F1685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9" w:type="pct"/>
            <w:gridSpan w:val="2"/>
            <w:shd w:val="clear" w:color="000000" w:fill="FFFFFF"/>
          </w:tcPr>
          <w:p w14:paraId="34AB3AD1" w14:textId="079ED99D" w:rsidR="00CE38D9" w:rsidRPr="009E076C" w:rsidRDefault="00CE38D9" w:rsidP="00F1685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</w:rPr>
            </w:pPr>
            <w:r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452288" behindDoc="0" locked="0" layoutInCell="1" allowOverlap="1" wp14:anchorId="740F10DB" wp14:editId="172E5768">
                      <wp:simplePos x="0" y="0"/>
                      <wp:positionH relativeFrom="column">
                        <wp:posOffset>384378</wp:posOffset>
                      </wp:positionH>
                      <wp:positionV relativeFrom="paragraph">
                        <wp:posOffset>95885</wp:posOffset>
                      </wp:positionV>
                      <wp:extent cx="100330" cy="94615"/>
                      <wp:effectExtent l="0" t="0" r="13970" b="19685"/>
                      <wp:wrapNone/>
                      <wp:docPr id="33" name="Rectangle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0C866C3" id="Rectangle 33" o:spid="_x0000_s1026" style="position:absolute;margin-left:30.25pt;margin-top:7.55pt;width:7.9pt;height:7.45pt;z-index:25345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" fillcolor="#0070c0" strokecolor="#1f3763 [1604]" strokeweight="1pt"/>
                  </w:pict>
                </mc:Fallback>
              </mc:AlternateContent>
            </w:r>
            <w:r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451264" behindDoc="0" locked="0" layoutInCell="1" allowOverlap="1" wp14:anchorId="7854DC55" wp14:editId="67DBEFDE">
                      <wp:simplePos x="0" y="0"/>
                      <wp:positionH relativeFrom="column">
                        <wp:posOffset>237871</wp:posOffset>
                      </wp:positionH>
                      <wp:positionV relativeFrom="paragraph">
                        <wp:posOffset>88900</wp:posOffset>
                      </wp:positionV>
                      <wp:extent cx="100330" cy="94615"/>
                      <wp:effectExtent l="0" t="0" r="13970" b="19685"/>
                      <wp:wrapNone/>
                      <wp:docPr id="27" name="Rectangl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F49E9F4" id="Rectangle 27" o:spid="_x0000_s1026" style="position:absolute;margin-left:18.75pt;margin-top:7pt;width:7.9pt;height:7.45pt;z-index:25345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" fillcolor="#92d050" strokecolor="#1f3763 [1604]" strokeweight="1pt"/>
                  </w:pict>
                </mc:Fallback>
              </mc:AlternateContent>
            </w:r>
          </w:p>
        </w:tc>
        <w:tc>
          <w:tcPr>
            <w:tcW w:w="349" w:type="pct"/>
            <w:gridSpan w:val="2"/>
            <w:shd w:val="clear" w:color="000000" w:fill="FFFFFF"/>
            <w:noWrap/>
            <w:vAlign w:val="center"/>
            <w:hideMark/>
          </w:tcPr>
          <w:p w14:paraId="569BF521" w14:textId="3C1B54A0" w:rsidR="00CE38D9" w:rsidRPr="009E076C" w:rsidRDefault="00CE38D9" w:rsidP="00F16859">
            <w:pPr>
              <w:bidi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  <w:lang w:bidi="ar-EG"/>
              </w:rPr>
            </w:pPr>
            <w:r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  <w:lang w:bidi="ar-EG"/>
              </w:rPr>
              <w:t>3</w:t>
            </w:r>
          </w:p>
        </w:tc>
        <w:tc>
          <w:tcPr>
            <w:tcW w:w="1595" w:type="pct"/>
            <w:gridSpan w:val="2"/>
            <w:vMerge w:val="restart"/>
            <w:shd w:val="clear" w:color="auto" w:fill="auto"/>
            <w:vAlign w:val="center"/>
            <w:hideMark/>
          </w:tcPr>
          <w:p w14:paraId="07051111" w14:textId="194A9AF5" w:rsidR="00CE38D9" w:rsidRPr="00D15809" w:rsidRDefault="00CE38D9" w:rsidP="00F16859">
            <w:pPr>
              <w:bidi/>
              <w:spacing w:after="0" w:line="240" w:lineRule="auto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</w:rPr>
            </w:pPr>
            <w:r w:rsidRPr="00D15809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 xml:space="preserve">جمعية </w:t>
            </w:r>
            <w:r w:rsidRPr="00D15809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  <w:lang w:bidi="ar-EG"/>
              </w:rPr>
              <w:t>المستقبل</w:t>
            </w:r>
            <w:r w:rsidRPr="00D15809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 xml:space="preserve"> برج العرب</w:t>
            </w:r>
          </w:p>
        </w:tc>
        <w:tc>
          <w:tcPr>
            <w:tcW w:w="2159" w:type="pct"/>
            <w:gridSpan w:val="2"/>
            <w:vMerge w:val="restart"/>
            <w:shd w:val="clear" w:color="auto" w:fill="auto"/>
            <w:vAlign w:val="center"/>
            <w:hideMark/>
          </w:tcPr>
          <w:p w14:paraId="686C6EE6" w14:textId="0D666D11" w:rsidR="00CE38D9" w:rsidRPr="00E3227A" w:rsidRDefault="00CE38D9" w:rsidP="00B328BD">
            <w:pPr>
              <w:bidi/>
              <w:spacing w:after="0" w:line="240" w:lineRule="auto"/>
              <w:jc w:val="both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E3227A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ورشة عمل</w:t>
            </w:r>
            <w:r w:rsidR="005037EC" w:rsidRPr="00E3227A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:</w:t>
            </w:r>
            <w:r w:rsidRPr="00E3227A">
              <w:rPr>
                <w:rFonts w:ascii="Traditional Arabic" w:hAnsi="Traditional Arabic" w:cs="Traditional Arabic"/>
                <w:sz w:val="28"/>
                <w:szCs w:val="28"/>
                <w:rtl/>
              </w:rPr>
              <w:t xml:space="preserve"> </w:t>
            </w:r>
            <w:r w:rsidRPr="00E3227A">
              <w:rPr>
                <w:rStyle w:val="Strong"/>
                <w:rFonts w:ascii="Traditional Arabic" w:hAnsi="Traditional Arabic" w:cs="Traditional Arabic"/>
                <w:sz w:val="28"/>
                <w:szCs w:val="28"/>
                <w:rtl/>
              </w:rPr>
              <w:t>إلى أي مدى يمكننا أن نرى في الكون؟</w:t>
            </w:r>
            <w:r w:rsidRPr="00E3227A">
              <w:rPr>
                <w:rFonts w:ascii="Traditional Arabic" w:hAnsi="Traditional Arabic" w:cs="Traditional Arabic"/>
                <w:sz w:val="28"/>
                <w:szCs w:val="28"/>
                <w:rtl/>
              </w:rPr>
              <w:t xml:space="preserve"> </w:t>
            </w:r>
          </w:p>
        </w:tc>
      </w:tr>
      <w:tr w:rsidR="00CE38D9" w:rsidRPr="009E076C" w14:paraId="054DADE0" w14:textId="77777777" w:rsidTr="00BB564E">
        <w:trPr>
          <w:cantSplit/>
          <w:trHeight w:val="375"/>
          <w:jc w:val="center"/>
        </w:trPr>
        <w:tc>
          <w:tcPr>
            <w:tcW w:w="398" w:type="pct"/>
            <w:gridSpan w:val="2"/>
            <w:vMerge/>
          </w:tcPr>
          <w:p w14:paraId="374C7206" w14:textId="77777777" w:rsidR="00CE38D9" w:rsidRPr="009E076C" w:rsidRDefault="00CE38D9" w:rsidP="00F1685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9" w:type="pct"/>
            <w:gridSpan w:val="2"/>
            <w:shd w:val="clear" w:color="000000" w:fill="FFFFFF"/>
          </w:tcPr>
          <w:p w14:paraId="65A61592" w14:textId="5E65AE54" w:rsidR="00CE38D9" w:rsidRPr="009E076C" w:rsidRDefault="00CE38D9" w:rsidP="00F1685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</w:pPr>
            <w:r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450240" behindDoc="0" locked="0" layoutInCell="1" allowOverlap="1" wp14:anchorId="7AB479AB" wp14:editId="549DC066">
                      <wp:simplePos x="0" y="0"/>
                      <wp:positionH relativeFrom="column">
                        <wp:posOffset>238760</wp:posOffset>
                      </wp:positionH>
                      <wp:positionV relativeFrom="paragraph">
                        <wp:posOffset>75234</wp:posOffset>
                      </wp:positionV>
                      <wp:extent cx="100330" cy="94615"/>
                      <wp:effectExtent l="0" t="0" r="13970" b="19685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46BE769" id="Rectangle 4" o:spid="_x0000_s1026" style="position:absolute;margin-left:18.8pt;margin-top:5.9pt;width:7.9pt;height:7.45pt;z-index:25345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" fillcolor="#92d050" strokecolor="#1f3763 [1604]" strokeweight="1pt"/>
                  </w:pict>
                </mc:Fallback>
              </mc:AlternateContent>
            </w:r>
          </w:p>
        </w:tc>
        <w:tc>
          <w:tcPr>
            <w:tcW w:w="349" w:type="pct"/>
            <w:gridSpan w:val="2"/>
            <w:shd w:val="clear" w:color="auto" w:fill="auto"/>
            <w:noWrap/>
            <w:vAlign w:val="center"/>
          </w:tcPr>
          <w:p w14:paraId="2F967907" w14:textId="797FEED9" w:rsidR="00CE38D9" w:rsidRPr="009E076C" w:rsidRDefault="00CE38D9" w:rsidP="00F16859">
            <w:pPr>
              <w:bidi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  <w:lang w:bidi="ar-EG"/>
              </w:rPr>
            </w:pPr>
            <w:r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  <w:lang w:bidi="ar-EG"/>
              </w:rPr>
              <w:t>4</w:t>
            </w:r>
          </w:p>
        </w:tc>
        <w:tc>
          <w:tcPr>
            <w:tcW w:w="1595" w:type="pct"/>
            <w:gridSpan w:val="2"/>
            <w:vMerge/>
            <w:shd w:val="clear" w:color="auto" w:fill="auto"/>
            <w:vAlign w:val="center"/>
          </w:tcPr>
          <w:p w14:paraId="3AADC61A" w14:textId="74453489" w:rsidR="00CE38D9" w:rsidRPr="00D15809" w:rsidRDefault="00CE38D9" w:rsidP="00F16859">
            <w:pPr>
              <w:bidi/>
              <w:spacing w:after="0" w:line="240" w:lineRule="auto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</w:p>
        </w:tc>
        <w:tc>
          <w:tcPr>
            <w:tcW w:w="2159" w:type="pct"/>
            <w:gridSpan w:val="2"/>
            <w:vMerge/>
            <w:shd w:val="clear" w:color="auto" w:fill="auto"/>
            <w:vAlign w:val="center"/>
          </w:tcPr>
          <w:p w14:paraId="3795B501" w14:textId="29B3C7B5" w:rsidR="00CE38D9" w:rsidRPr="009E076C" w:rsidRDefault="00CE38D9" w:rsidP="00B328BD">
            <w:pPr>
              <w:bidi/>
              <w:spacing w:after="0" w:line="240" w:lineRule="auto"/>
              <w:jc w:val="both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</w:rPr>
            </w:pPr>
          </w:p>
        </w:tc>
      </w:tr>
      <w:tr w:rsidR="00F16859" w:rsidRPr="009E076C" w14:paraId="6FD9EF62" w14:textId="77777777" w:rsidTr="00BB564E">
        <w:trPr>
          <w:cantSplit/>
          <w:trHeight w:val="847"/>
          <w:jc w:val="center"/>
        </w:trPr>
        <w:tc>
          <w:tcPr>
            <w:tcW w:w="398" w:type="pct"/>
            <w:gridSpan w:val="2"/>
            <w:vMerge/>
          </w:tcPr>
          <w:p w14:paraId="60A24BAC" w14:textId="77777777" w:rsidR="00F16859" w:rsidRPr="009E076C" w:rsidRDefault="00F16859" w:rsidP="00F1685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9" w:type="pct"/>
            <w:gridSpan w:val="2"/>
            <w:shd w:val="clear" w:color="000000" w:fill="FFFFFF"/>
          </w:tcPr>
          <w:p w14:paraId="120E430F" w14:textId="54A94D16" w:rsidR="00F16859" w:rsidRPr="009E076C" w:rsidRDefault="00F16859" w:rsidP="00F1685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</w:rPr>
            </w:pPr>
            <w:r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299712" behindDoc="0" locked="0" layoutInCell="1" allowOverlap="1" wp14:anchorId="6636E958" wp14:editId="14DF9BC0">
                      <wp:simplePos x="0" y="0"/>
                      <wp:positionH relativeFrom="column">
                        <wp:posOffset>361315</wp:posOffset>
                      </wp:positionH>
                      <wp:positionV relativeFrom="paragraph">
                        <wp:posOffset>71120</wp:posOffset>
                      </wp:positionV>
                      <wp:extent cx="100330" cy="94615"/>
                      <wp:effectExtent l="0" t="0" r="13970" b="19685"/>
                      <wp:wrapNone/>
                      <wp:docPr id="45" name="Rectangle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07C02FE" id="Rectangle 45" o:spid="_x0000_s1026" style="position:absolute;margin-left:28.45pt;margin-top:5.6pt;width:7.9pt;height:7.45pt;z-index:2532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" fillcolor="#92d050" strokecolor="#1f3763 [1604]" strokeweight="1pt"/>
                  </w:pict>
                </mc:Fallback>
              </mc:AlternateContent>
            </w:r>
            <w:r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298688" behindDoc="0" locked="0" layoutInCell="1" allowOverlap="1" wp14:anchorId="2DEAF0DF" wp14:editId="6166D051">
                      <wp:simplePos x="0" y="0"/>
                      <wp:positionH relativeFrom="column">
                        <wp:posOffset>488315</wp:posOffset>
                      </wp:positionH>
                      <wp:positionV relativeFrom="paragraph">
                        <wp:posOffset>69546</wp:posOffset>
                      </wp:positionV>
                      <wp:extent cx="100330" cy="94615"/>
                      <wp:effectExtent l="0" t="0" r="13970" b="19685"/>
                      <wp:wrapNone/>
                      <wp:docPr id="44" name="Rectangle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BD7997E" id="Rectangle 44" o:spid="_x0000_s1026" style="position:absolute;margin-left:38.45pt;margin-top:5.5pt;width:7.9pt;height:7.45pt;z-index:25329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" fillcolor="#0070c0" strokecolor="#1f3763 [1604]" strokeweight="1pt"/>
                  </w:pict>
                </mc:Fallback>
              </mc:AlternateContent>
            </w:r>
            <w:r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297664" behindDoc="0" locked="0" layoutInCell="1" allowOverlap="1" wp14:anchorId="1040CF2D" wp14:editId="40529CC6">
                      <wp:simplePos x="0" y="0"/>
                      <wp:positionH relativeFrom="column">
                        <wp:posOffset>232410</wp:posOffset>
                      </wp:positionH>
                      <wp:positionV relativeFrom="paragraph">
                        <wp:posOffset>76835</wp:posOffset>
                      </wp:positionV>
                      <wp:extent cx="100330" cy="94615"/>
                      <wp:effectExtent l="0" t="0" r="13970" b="19685"/>
                      <wp:wrapNone/>
                      <wp:docPr id="271" name="Rectangle 2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FE2F87F" id="Rectangle 271" o:spid="_x0000_s1026" style="position:absolute;margin-left:18.3pt;margin-top:6.05pt;width:7.9pt;height:7.45pt;z-index:2532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" fillcolor="yellow" strokecolor="#1f3763 [1604]" strokeweight="1pt"/>
                  </w:pict>
                </mc:Fallback>
              </mc:AlternateContent>
            </w:r>
          </w:p>
        </w:tc>
        <w:tc>
          <w:tcPr>
            <w:tcW w:w="349" w:type="pct"/>
            <w:gridSpan w:val="2"/>
            <w:shd w:val="clear" w:color="000000" w:fill="FFFFFF"/>
            <w:noWrap/>
            <w:vAlign w:val="center"/>
            <w:hideMark/>
          </w:tcPr>
          <w:p w14:paraId="57C9711B" w14:textId="24C86DAD" w:rsidR="00F16859" w:rsidRPr="009E076C" w:rsidRDefault="00F16859" w:rsidP="00F16859">
            <w:pPr>
              <w:bidi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5</w:t>
            </w:r>
          </w:p>
        </w:tc>
        <w:tc>
          <w:tcPr>
            <w:tcW w:w="1595" w:type="pct"/>
            <w:gridSpan w:val="2"/>
            <w:shd w:val="clear" w:color="000000" w:fill="FFFFFF"/>
            <w:vAlign w:val="center"/>
            <w:hideMark/>
          </w:tcPr>
          <w:p w14:paraId="69E2D930" w14:textId="5EA1FAD1" w:rsidR="00F16859" w:rsidRPr="009E076C" w:rsidRDefault="00F16859" w:rsidP="00F16859">
            <w:pPr>
              <w:bidi/>
              <w:spacing w:after="0" w:line="240" w:lineRule="auto"/>
              <w:jc w:val="both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</w:rPr>
            </w:pPr>
            <w:r w:rsidRPr="009E076C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المراكز الاستكشافية للعلوم والتكنولوجيا</w:t>
            </w:r>
          </w:p>
        </w:tc>
        <w:tc>
          <w:tcPr>
            <w:tcW w:w="2159" w:type="pct"/>
            <w:gridSpan w:val="2"/>
            <w:shd w:val="clear" w:color="000000" w:fill="FFFFFF"/>
            <w:vAlign w:val="center"/>
            <w:hideMark/>
          </w:tcPr>
          <w:p w14:paraId="3EB2E3CC" w14:textId="2D72E95D" w:rsidR="00F16859" w:rsidRPr="00E3227A" w:rsidRDefault="00F16859" w:rsidP="00B328BD">
            <w:pPr>
              <w:bidi/>
              <w:spacing w:after="0" w:line="240" w:lineRule="auto"/>
              <w:jc w:val="both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  <w:lang w:bidi="ar-EG"/>
              </w:rPr>
            </w:pPr>
            <w:r w:rsidRPr="00E3227A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ورشة عمل:</w:t>
            </w:r>
            <w:r w:rsidRPr="00E3227A">
              <w:rPr>
                <w:rFonts w:ascii="Traditional Arabic" w:hAnsi="Traditional Arabic" w:cs="Traditional Arabic"/>
                <w:sz w:val="28"/>
                <w:szCs w:val="28"/>
                <w:rtl/>
              </w:rPr>
              <w:t xml:space="preserve"> </w:t>
            </w:r>
            <w:r w:rsidR="00A67674" w:rsidRPr="00E3227A">
              <w:rPr>
                <w:rStyle w:val="Strong"/>
                <w:rFonts w:ascii="Traditional Arabic" w:hAnsi="Traditional Arabic" w:cs="Traditional Arabic"/>
                <w:sz w:val="28"/>
                <w:szCs w:val="28"/>
                <w:rtl/>
              </w:rPr>
              <w:t>هل تعرف أن لكل كوكب خصائصه وأسراره التي تجعله عالمًا مختلفًا تمامًا؟</w:t>
            </w:r>
            <w:r w:rsidR="00A67674" w:rsidRPr="00E3227A">
              <w:rPr>
                <w:rFonts w:ascii="Traditional Arabic" w:hAnsi="Traditional Arabic" w:cs="Traditional Arabic"/>
                <w:sz w:val="28"/>
                <w:szCs w:val="28"/>
                <w:rtl/>
              </w:rPr>
              <w:t xml:space="preserve"> </w:t>
            </w:r>
          </w:p>
        </w:tc>
      </w:tr>
      <w:tr w:rsidR="00926F8B" w:rsidRPr="009E076C" w14:paraId="7C333B9D" w14:textId="77777777" w:rsidTr="00BB564E">
        <w:trPr>
          <w:cantSplit/>
          <w:trHeight w:val="931"/>
          <w:jc w:val="center"/>
        </w:trPr>
        <w:tc>
          <w:tcPr>
            <w:tcW w:w="398" w:type="pct"/>
            <w:gridSpan w:val="2"/>
            <w:vMerge/>
          </w:tcPr>
          <w:p w14:paraId="24E4A822" w14:textId="77777777" w:rsidR="00926F8B" w:rsidRPr="009E076C" w:rsidRDefault="00926F8B" w:rsidP="00F1685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9" w:type="pct"/>
            <w:gridSpan w:val="2"/>
            <w:vMerge w:val="restart"/>
            <w:shd w:val="clear" w:color="000000" w:fill="FFFFFF"/>
          </w:tcPr>
          <w:p w14:paraId="5CBD5208" w14:textId="3F8A3916" w:rsidR="00926F8B" w:rsidRPr="005037EC" w:rsidRDefault="00B277B3" w:rsidP="00F1685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highlight w:val="yellow"/>
              </w:rPr>
            </w:pPr>
            <w:r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497344" behindDoc="0" locked="0" layoutInCell="1" allowOverlap="1" wp14:anchorId="34BCC674" wp14:editId="5F3E2B0E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361646</wp:posOffset>
                      </wp:positionV>
                      <wp:extent cx="100330" cy="94615"/>
                      <wp:effectExtent l="0" t="0" r="13970" b="19685"/>
                      <wp:wrapNone/>
                      <wp:docPr id="43" name="Rectangle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33CC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A8B396" id="Rectangle 43" o:spid="_x0000_s1026" style="position:absolute;margin-left:.35pt;margin-top:28.5pt;width:7.9pt;height:7.45pt;z-index:25349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" fillcolor="#f3c" strokecolor="#1f3763 [1604]" strokeweight="1pt"/>
                  </w:pict>
                </mc:Fallback>
              </mc:AlternateContent>
            </w:r>
            <w:r w:rsidR="00926F8B" w:rsidRPr="00926F8B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476864" behindDoc="0" locked="0" layoutInCell="1" allowOverlap="1" wp14:anchorId="40E71416" wp14:editId="7CD32324">
                      <wp:simplePos x="0" y="0"/>
                      <wp:positionH relativeFrom="column">
                        <wp:posOffset>212725</wp:posOffset>
                      </wp:positionH>
                      <wp:positionV relativeFrom="paragraph">
                        <wp:posOffset>378460</wp:posOffset>
                      </wp:positionV>
                      <wp:extent cx="100330" cy="94615"/>
                      <wp:effectExtent l="0" t="0" r="13970" b="19685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98E6457" id="Rectangle 14" o:spid="_x0000_s1026" style="position:absolute;margin-left:16.75pt;margin-top:29.8pt;width:7.9pt;height:7.45pt;z-index:25347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" fillcolor="yellow" strokecolor="#1f3763 [1604]" strokeweight="1pt"/>
                  </w:pict>
                </mc:Fallback>
              </mc:AlternateContent>
            </w:r>
          </w:p>
        </w:tc>
        <w:tc>
          <w:tcPr>
            <w:tcW w:w="349" w:type="pct"/>
            <w:gridSpan w:val="2"/>
            <w:shd w:val="clear" w:color="000000" w:fill="FFFFFF"/>
            <w:noWrap/>
            <w:vAlign w:val="center"/>
          </w:tcPr>
          <w:p w14:paraId="54818401" w14:textId="6394F5D8" w:rsidR="00926F8B" w:rsidRPr="00926F8B" w:rsidRDefault="00926F8B" w:rsidP="00F16859">
            <w:pPr>
              <w:bidi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926F8B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6</w:t>
            </w:r>
          </w:p>
        </w:tc>
        <w:tc>
          <w:tcPr>
            <w:tcW w:w="1595" w:type="pct"/>
            <w:gridSpan w:val="2"/>
            <w:vMerge w:val="restart"/>
            <w:shd w:val="clear" w:color="auto" w:fill="auto"/>
            <w:vAlign w:val="center"/>
            <w:hideMark/>
          </w:tcPr>
          <w:p w14:paraId="07B20357" w14:textId="5DBF89A3" w:rsidR="00B277B3" w:rsidRPr="00BB564E" w:rsidRDefault="00B277B3" w:rsidP="00B277B3">
            <w:pPr>
              <w:bidi/>
              <w:spacing w:after="0" w:line="240" w:lineRule="auto"/>
              <w:jc w:val="both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</w:rPr>
            </w:pPr>
            <w:r w:rsidRPr="00BB564E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  <w:lang w:bidi="ar-EG"/>
              </w:rPr>
              <w:t>مؤسسة جي مايند</w:t>
            </w:r>
          </w:p>
        </w:tc>
        <w:tc>
          <w:tcPr>
            <w:tcW w:w="2159" w:type="pct"/>
            <w:gridSpan w:val="2"/>
            <w:vMerge w:val="restart"/>
            <w:shd w:val="clear" w:color="000000" w:fill="FFFFFF"/>
            <w:vAlign w:val="center"/>
            <w:hideMark/>
          </w:tcPr>
          <w:p w14:paraId="5336E670" w14:textId="7F7F9175" w:rsidR="00B277B3" w:rsidRPr="00BB564E" w:rsidRDefault="00B277B3" w:rsidP="00B277B3">
            <w:pPr>
              <w:bidi/>
              <w:spacing w:after="0" w:line="240" w:lineRule="auto"/>
              <w:jc w:val="both"/>
              <w:rPr>
                <w:rFonts w:ascii="Traditional Arabic" w:eastAsia="Times New Roman" w:hAnsi="Traditional Arabic" w:cs="Traditional Arabic"/>
                <w:strike/>
                <w:color w:val="000000"/>
                <w:sz w:val="28"/>
                <w:szCs w:val="28"/>
                <w:rtl/>
              </w:rPr>
            </w:pPr>
            <w:r w:rsidRPr="00BB564E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</w:rPr>
              <w:t>ورشة عمل:</w:t>
            </w:r>
            <w:r w:rsidRPr="00BB564E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 xml:space="preserve"> </w:t>
            </w:r>
            <w:r w:rsidRPr="00BB564E">
              <w:rPr>
                <w:rStyle w:val="Strong"/>
                <w:rFonts w:ascii="Traditional Arabic" w:hAnsi="Traditional Arabic" w:cs="Traditional Arabic"/>
                <w:sz w:val="28"/>
                <w:szCs w:val="28"/>
                <w:rtl/>
              </w:rPr>
              <w:t>هل أنت مستعد لخوض رحلة حقيقية عبر الفضاء</w:t>
            </w:r>
            <w:r w:rsidRPr="00BB564E">
              <w:rPr>
                <w:rStyle w:val="Strong"/>
                <w:b w:val="0"/>
                <w:bCs w:val="0"/>
                <w:rtl/>
              </w:rPr>
              <w:t>؟</w:t>
            </w:r>
            <w:r w:rsidRPr="00BB564E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</w:rPr>
              <w:t xml:space="preserve"> تجربة فلكية</w:t>
            </w:r>
            <w:r w:rsidRPr="00BB564E">
              <w:rPr>
                <w:rtl/>
              </w:rPr>
              <w:t xml:space="preserve"> </w:t>
            </w:r>
            <w:r w:rsidRPr="00BB564E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</w:rPr>
              <w:t xml:space="preserve">غامرة تنقل المشاركين من </w:t>
            </w:r>
            <w:r w:rsidR="00BB564E" w:rsidRPr="00BB564E">
              <w:rPr>
                <w:rFonts w:ascii="Traditional Arabic" w:hAnsi="Traditional Arabic" w:cs="Traditional Arabic" w:hint="cs"/>
                <w:color w:val="000000"/>
                <w:sz w:val="28"/>
                <w:szCs w:val="28"/>
                <w:rtl/>
                <w:lang w:bidi="ar-EG"/>
              </w:rPr>
              <w:t xml:space="preserve">كوكب </w:t>
            </w:r>
            <w:r w:rsidRPr="00BB564E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</w:rPr>
              <w:t xml:space="preserve">الأرض إلى </w:t>
            </w:r>
            <w:r w:rsidR="00BB564E" w:rsidRPr="00BB564E">
              <w:rPr>
                <w:rFonts w:ascii="Traditional Arabic" w:hAnsi="Traditional Arabic" w:cs="Traditional Arabic" w:hint="cs"/>
                <w:color w:val="000000"/>
                <w:sz w:val="28"/>
                <w:szCs w:val="28"/>
                <w:rtl/>
              </w:rPr>
              <w:t xml:space="preserve">كوكب </w:t>
            </w:r>
            <w:r w:rsidRPr="00BB564E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</w:rPr>
              <w:t>المريخ، ثم بين كواكب النظام الشمسي، وصولًا إلى أسرار أطوار القمر، من خلال تقنيات الواقع الافتراضي والمعزز والنماذج التفاعلية، ليكتشفوا الفضاء بالملاحظة والمقارنة والاستكشاف، وكأنهم جزء من المهمة العلمية نفسها</w:t>
            </w:r>
            <w:r w:rsidRPr="00BB564E">
              <w:rPr>
                <w:rFonts w:ascii="Traditional Arabic" w:hAnsi="Traditional Arabic" w:cs="Traditional Arabic"/>
                <w:color w:val="000000"/>
                <w:sz w:val="28"/>
                <w:szCs w:val="28"/>
              </w:rPr>
              <w:t>.</w:t>
            </w:r>
          </w:p>
        </w:tc>
      </w:tr>
      <w:tr w:rsidR="00926F8B" w:rsidRPr="009E076C" w14:paraId="121B5624" w14:textId="77777777" w:rsidTr="00BB564E">
        <w:trPr>
          <w:cantSplit/>
          <w:trHeight w:val="375"/>
          <w:jc w:val="center"/>
        </w:trPr>
        <w:tc>
          <w:tcPr>
            <w:tcW w:w="398" w:type="pct"/>
            <w:gridSpan w:val="2"/>
            <w:vMerge/>
          </w:tcPr>
          <w:p w14:paraId="2BD45416" w14:textId="77777777" w:rsidR="00926F8B" w:rsidRPr="009E076C" w:rsidRDefault="00926F8B" w:rsidP="00F1685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9" w:type="pct"/>
            <w:gridSpan w:val="2"/>
            <w:vMerge/>
            <w:shd w:val="clear" w:color="000000" w:fill="FFFFFF"/>
          </w:tcPr>
          <w:p w14:paraId="1B04D7AD" w14:textId="6284019B" w:rsidR="00926F8B" w:rsidRPr="005037EC" w:rsidRDefault="00926F8B" w:rsidP="00F1685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349" w:type="pct"/>
            <w:gridSpan w:val="2"/>
            <w:shd w:val="clear" w:color="000000" w:fill="FFFFFF"/>
            <w:noWrap/>
            <w:vAlign w:val="center"/>
          </w:tcPr>
          <w:p w14:paraId="23D2B914" w14:textId="281815EE" w:rsidR="00926F8B" w:rsidRPr="00926F8B" w:rsidRDefault="00926F8B" w:rsidP="00F1685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</w:rPr>
            </w:pPr>
            <w:r w:rsidRPr="00926F8B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7</w:t>
            </w:r>
          </w:p>
        </w:tc>
        <w:tc>
          <w:tcPr>
            <w:tcW w:w="1595" w:type="pct"/>
            <w:gridSpan w:val="2"/>
            <w:vMerge/>
            <w:shd w:val="clear" w:color="auto" w:fill="auto"/>
            <w:vAlign w:val="center"/>
          </w:tcPr>
          <w:p w14:paraId="6612F4B4" w14:textId="182F6E68" w:rsidR="00926F8B" w:rsidRPr="005037EC" w:rsidRDefault="00926F8B" w:rsidP="00794759">
            <w:pPr>
              <w:bidi/>
              <w:spacing w:after="0" w:line="240" w:lineRule="auto"/>
              <w:jc w:val="both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highlight w:val="yellow"/>
                <w:rtl/>
              </w:rPr>
            </w:pPr>
          </w:p>
        </w:tc>
        <w:tc>
          <w:tcPr>
            <w:tcW w:w="2159" w:type="pct"/>
            <w:gridSpan w:val="2"/>
            <w:vMerge/>
            <w:shd w:val="clear" w:color="000000" w:fill="FFFFFF"/>
            <w:vAlign w:val="center"/>
          </w:tcPr>
          <w:p w14:paraId="00427F53" w14:textId="200E7720" w:rsidR="00926F8B" w:rsidRPr="005037EC" w:rsidRDefault="00926F8B" w:rsidP="00B328BD">
            <w:pPr>
              <w:bidi/>
              <w:spacing w:after="0" w:line="240" w:lineRule="auto"/>
              <w:jc w:val="both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highlight w:val="yellow"/>
              </w:rPr>
            </w:pPr>
          </w:p>
        </w:tc>
      </w:tr>
      <w:tr w:rsidR="00794759" w:rsidRPr="009E076C" w14:paraId="69B6F459" w14:textId="77777777" w:rsidTr="00BB564E">
        <w:trPr>
          <w:cantSplit/>
          <w:trHeight w:val="375"/>
          <w:jc w:val="center"/>
        </w:trPr>
        <w:tc>
          <w:tcPr>
            <w:tcW w:w="398" w:type="pct"/>
            <w:gridSpan w:val="2"/>
            <w:vMerge/>
          </w:tcPr>
          <w:p w14:paraId="51A81B98" w14:textId="77777777" w:rsidR="00794759" w:rsidRPr="009E076C" w:rsidRDefault="00794759" w:rsidP="00F1685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9" w:type="pct"/>
            <w:gridSpan w:val="2"/>
            <w:shd w:val="clear" w:color="000000" w:fill="FFFFFF"/>
          </w:tcPr>
          <w:p w14:paraId="39376E1C" w14:textId="375D5BA0" w:rsidR="00794759" w:rsidRPr="009E076C" w:rsidRDefault="008C3674" w:rsidP="00F1685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</w:pPr>
            <w:r w:rsidRPr="008C3674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411328" behindDoc="0" locked="0" layoutInCell="1" allowOverlap="1" wp14:anchorId="41F4054A" wp14:editId="45971A43">
                      <wp:simplePos x="0" y="0"/>
                      <wp:positionH relativeFrom="column">
                        <wp:posOffset>232410</wp:posOffset>
                      </wp:positionH>
                      <wp:positionV relativeFrom="paragraph">
                        <wp:posOffset>109220</wp:posOffset>
                      </wp:positionV>
                      <wp:extent cx="100330" cy="94615"/>
                      <wp:effectExtent l="0" t="0" r="13970" b="19685"/>
                      <wp:wrapNone/>
                      <wp:docPr id="63" name="Rectangle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2616EEF" id="Rectangle 63" o:spid="_x0000_s1026" style="position:absolute;margin-left:18.3pt;margin-top:8.6pt;width:7.9pt;height:7.45pt;z-index:25341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" fillcolor="yellow" strokecolor="#1f3763 [1604]" strokeweight="1pt"/>
                  </w:pict>
                </mc:Fallback>
              </mc:AlternateContent>
            </w:r>
            <w:r w:rsidRPr="008C3674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412352" behindDoc="0" locked="0" layoutInCell="1" allowOverlap="1" wp14:anchorId="2B818ADB" wp14:editId="7D3DC40D">
                      <wp:simplePos x="0" y="0"/>
                      <wp:positionH relativeFrom="column">
                        <wp:posOffset>360680</wp:posOffset>
                      </wp:positionH>
                      <wp:positionV relativeFrom="paragraph">
                        <wp:posOffset>109855</wp:posOffset>
                      </wp:positionV>
                      <wp:extent cx="100330" cy="94615"/>
                      <wp:effectExtent l="0" t="0" r="13970" b="19685"/>
                      <wp:wrapNone/>
                      <wp:docPr id="64" name="Rectangle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97D6FD9" id="Rectangle 64" o:spid="_x0000_s1026" style="position:absolute;margin-left:28.4pt;margin-top:8.65pt;width:7.9pt;height:7.45pt;z-index:25341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" fillcolor="#92d050" strokecolor="#1f3763 [1604]" strokeweight="1pt"/>
                  </w:pict>
                </mc:Fallback>
              </mc:AlternateContent>
            </w:r>
            <w:r w:rsidRPr="008C3674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413376" behindDoc="0" locked="0" layoutInCell="1" allowOverlap="1" wp14:anchorId="0090578E" wp14:editId="248429A1">
                      <wp:simplePos x="0" y="0"/>
                      <wp:positionH relativeFrom="column">
                        <wp:posOffset>488950</wp:posOffset>
                      </wp:positionH>
                      <wp:positionV relativeFrom="paragraph">
                        <wp:posOffset>110185</wp:posOffset>
                      </wp:positionV>
                      <wp:extent cx="100330" cy="94615"/>
                      <wp:effectExtent l="0" t="0" r="13970" b="19685"/>
                      <wp:wrapNone/>
                      <wp:docPr id="68" name="Rectangle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F162807" id="Rectangle 68" o:spid="_x0000_s1026" style="position:absolute;margin-left:38.5pt;margin-top:8.7pt;width:7.9pt;height:7.45pt;z-index:25341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" fillcolor="#0070c0" strokecolor="#1f3763 [1604]" strokeweight="1pt"/>
                  </w:pict>
                </mc:Fallback>
              </mc:AlternateContent>
            </w:r>
          </w:p>
        </w:tc>
        <w:tc>
          <w:tcPr>
            <w:tcW w:w="349" w:type="pct"/>
            <w:gridSpan w:val="2"/>
            <w:shd w:val="clear" w:color="000000" w:fill="FFFFFF"/>
            <w:noWrap/>
            <w:vAlign w:val="center"/>
          </w:tcPr>
          <w:p w14:paraId="1E88047C" w14:textId="77777777" w:rsidR="00794759" w:rsidRDefault="00794759" w:rsidP="00F1685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</w:p>
        </w:tc>
        <w:tc>
          <w:tcPr>
            <w:tcW w:w="1595" w:type="pct"/>
            <w:gridSpan w:val="2"/>
            <w:shd w:val="clear" w:color="auto" w:fill="auto"/>
            <w:vAlign w:val="center"/>
          </w:tcPr>
          <w:p w14:paraId="6320DA7E" w14:textId="09A1FD2A" w:rsidR="00794759" w:rsidRPr="009E076C" w:rsidRDefault="00D156B9" w:rsidP="00F16859">
            <w:pPr>
              <w:bidi/>
              <w:spacing w:after="0" w:line="240" w:lineRule="auto"/>
              <w:jc w:val="both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9E076C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مكتبة الطفل، مكتبة الإسكندرية</w:t>
            </w:r>
          </w:p>
        </w:tc>
        <w:tc>
          <w:tcPr>
            <w:tcW w:w="2159" w:type="pct"/>
            <w:gridSpan w:val="2"/>
            <w:shd w:val="clear" w:color="000000" w:fill="FFFFFF"/>
            <w:vAlign w:val="center"/>
          </w:tcPr>
          <w:p w14:paraId="7E6AFE9E" w14:textId="7A5F1DF4" w:rsidR="00794759" w:rsidRPr="006575BC" w:rsidRDefault="00794759" w:rsidP="00B328BD">
            <w:pPr>
              <w:bidi/>
              <w:spacing w:after="0" w:line="240" w:lineRule="auto"/>
              <w:jc w:val="both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6575BC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(</w:t>
            </w:r>
            <w:r w:rsidR="005037EC" w:rsidRPr="006575BC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2</w:t>
            </w:r>
            <w:r w:rsidR="00633934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7</w:t>
            </w:r>
            <w:r w:rsidR="00196523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  <w:lang w:bidi="ar-EG"/>
              </w:rPr>
              <w:t>–</w:t>
            </w:r>
            <w:r w:rsidR="00D156B9" w:rsidRPr="006575BC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  <w:lang w:bidi="ar-EG"/>
              </w:rPr>
              <w:t>2</w:t>
            </w:r>
            <w:r w:rsidR="00633934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  <w:lang w:bidi="ar-EG"/>
              </w:rPr>
              <w:t>8</w:t>
            </w:r>
            <w:r w:rsidR="00D156B9" w:rsidRPr="006575BC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  <w:lang w:bidi="ar-EG"/>
              </w:rPr>
              <w:t xml:space="preserve"> </w:t>
            </w:r>
            <w:r w:rsidRPr="006575BC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سبتمبر)</w:t>
            </w:r>
            <w:r w:rsidR="00D156B9" w:rsidRPr="006575BC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</w:rPr>
              <w:t xml:space="preserve"> ورشة عمل: </w:t>
            </w:r>
            <w:r w:rsidR="00D156B9" w:rsidRPr="006575BC">
              <w:rPr>
                <w:rFonts w:ascii="Traditional Arabic" w:hAnsi="Traditional Arabic" w:cs="Traditional Arabic"/>
                <w:sz w:val="28"/>
                <w:szCs w:val="28"/>
                <w:rtl/>
              </w:rPr>
              <w:t>«زحل في ورطة»</w:t>
            </w:r>
            <w:r w:rsidR="00D156B9" w:rsidRPr="006575BC">
              <w:rPr>
                <w:rFonts w:ascii="Traditional Arabic" w:hAnsi="Traditional Arabic" w:cs="Traditional Arabic"/>
                <w:sz w:val="28"/>
                <w:szCs w:val="28"/>
              </w:rPr>
              <w:t>.</w:t>
            </w:r>
          </w:p>
        </w:tc>
      </w:tr>
      <w:tr w:rsidR="00F16859" w:rsidRPr="009E076C" w14:paraId="789AF010" w14:textId="77777777" w:rsidTr="00BB564E">
        <w:trPr>
          <w:cantSplit/>
          <w:trHeight w:val="375"/>
          <w:jc w:val="center"/>
        </w:trPr>
        <w:tc>
          <w:tcPr>
            <w:tcW w:w="398" w:type="pct"/>
            <w:gridSpan w:val="2"/>
            <w:vMerge/>
          </w:tcPr>
          <w:p w14:paraId="5246F14A" w14:textId="77777777" w:rsidR="00F16859" w:rsidRPr="009E076C" w:rsidRDefault="00F16859" w:rsidP="00F1685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9" w:type="pct"/>
            <w:gridSpan w:val="2"/>
            <w:shd w:val="clear" w:color="000000" w:fill="FFFFFF"/>
          </w:tcPr>
          <w:p w14:paraId="06A37FD3" w14:textId="21601347" w:rsidR="00F16859" w:rsidRPr="009E076C" w:rsidRDefault="00F16859" w:rsidP="00F1685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</w:pPr>
            <w:r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317120" behindDoc="0" locked="0" layoutInCell="1" allowOverlap="1" wp14:anchorId="08C3A380" wp14:editId="2C99D96B">
                      <wp:simplePos x="0" y="0"/>
                      <wp:positionH relativeFrom="column">
                        <wp:posOffset>476885</wp:posOffset>
                      </wp:positionH>
                      <wp:positionV relativeFrom="paragraph">
                        <wp:posOffset>93980</wp:posOffset>
                      </wp:positionV>
                      <wp:extent cx="100330" cy="94615"/>
                      <wp:effectExtent l="0" t="0" r="13970" b="19685"/>
                      <wp:wrapNone/>
                      <wp:docPr id="67" name="Rectangle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1BFC7FB" id="Rectangle 67" o:spid="_x0000_s1026" style="position:absolute;margin-left:37.55pt;margin-top:7.4pt;width:7.9pt;height:7.45pt;z-index:25331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" fillcolor="#0070c0" strokecolor="#1f3763 [1604]" strokeweight="1pt"/>
                  </w:pict>
                </mc:Fallback>
              </mc:AlternateContent>
            </w:r>
            <w:r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316096" behindDoc="0" locked="0" layoutInCell="1" allowOverlap="1" wp14:anchorId="0F0F395F" wp14:editId="160A835A">
                      <wp:simplePos x="0" y="0"/>
                      <wp:positionH relativeFrom="column">
                        <wp:posOffset>348615</wp:posOffset>
                      </wp:positionH>
                      <wp:positionV relativeFrom="paragraph">
                        <wp:posOffset>93980</wp:posOffset>
                      </wp:positionV>
                      <wp:extent cx="100330" cy="94615"/>
                      <wp:effectExtent l="0" t="0" r="13970" b="19685"/>
                      <wp:wrapNone/>
                      <wp:docPr id="66" name="Rectangle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77A7B64" id="Rectangle 66" o:spid="_x0000_s1026" style="position:absolute;margin-left:27.45pt;margin-top:7.4pt;width:7.9pt;height:7.45pt;z-index:25331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" fillcolor="#92d050" strokecolor="#1f3763 [1604]" strokeweight="1pt"/>
                  </w:pict>
                </mc:Fallback>
              </mc:AlternateContent>
            </w:r>
          </w:p>
        </w:tc>
        <w:tc>
          <w:tcPr>
            <w:tcW w:w="349" w:type="pct"/>
            <w:gridSpan w:val="2"/>
            <w:shd w:val="clear" w:color="000000" w:fill="FFFFFF"/>
            <w:noWrap/>
            <w:vAlign w:val="center"/>
          </w:tcPr>
          <w:p w14:paraId="496B7042" w14:textId="7E7B45A9" w:rsidR="00F16859" w:rsidRPr="009E076C" w:rsidRDefault="00794759" w:rsidP="00F1685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9</w:t>
            </w:r>
          </w:p>
        </w:tc>
        <w:tc>
          <w:tcPr>
            <w:tcW w:w="1595" w:type="pct"/>
            <w:gridSpan w:val="2"/>
            <w:shd w:val="clear" w:color="auto" w:fill="auto"/>
            <w:vAlign w:val="center"/>
          </w:tcPr>
          <w:p w14:paraId="39BE6D11" w14:textId="503DE15A" w:rsidR="00F16859" w:rsidRPr="009E076C" w:rsidRDefault="00196523" w:rsidP="00F16859">
            <w:pPr>
              <w:bidi/>
              <w:spacing w:after="0" w:line="240" w:lineRule="auto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9E076C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أكاديمية ليتل إنجنير، دمنهور</w:t>
            </w:r>
          </w:p>
        </w:tc>
        <w:tc>
          <w:tcPr>
            <w:tcW w:w="2159" w:type="pct"/>
            <w:gridSpan w:val="2"/>
            <w:shd w:val="clear" w:color="000000" w:fill="FFFFFF"/>
            <w:vAlign w:val="center"/>
          </w:tcPr>
          <w:p w14:paraId="596AFDE4" w14:textId="123828DE" w:rsidR="00F16859" w:rsidRPr="00196523" w:rsidRDefault="00795FB4" w:rsidP="00B328BD">
            <w:pPr>
              <w:bidi/>
              <w:spacing w:after="0" w:line="240" w:lineRule="auto"/>
              <w:jc w:val="both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196523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ورشة عمل</w:t>
            </w:r>
            <w:r w:rsidR="00F16859" w:rsidRPr="00196523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 xml:space="preserve">: </w:t>
            </w:r>
            <w:r w:rsidRPr="00196523">
              <w:rPr>
                <w:rStyle w:val="Strong"/>
                <w:rFonts w:ascii="Traditional Arabic" w:hAnsi="Traditional Arabic" w:cs="Traditional Arabic"/>
                <w:sz w:val="28"/>
                <w:szCs w:val="28"/>
                <w:rtl/>
              </w:rPr>
              <w:t>من القمر الذي نراه في سمائنا إلى الأقمار الصناعية التي تدور حول الأرض</w:t>
            </w:r>
            <w:r w:rsidR="008C19AA"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.</w:t>
            </w:r>
          </w:p>
        </w:tc>
      </w:tr>
      <w:tr w:rsidR="00F16859" w:rsidRPr="009E076C" w14:paraId="5B933B60" w14:textId="77777777" w:rsidTr="00BB564E">
        <w:trPr>
          <w:cantSplit/>
          <w:trHeight w:val="847"/>
          <w:jc w:val="center"/>
        </w:trPr>
        <w:tc>
          <w:tcPr>
            <w:tcW w:w="398" w:type="pct"/>
            <w:gridSpan w:val="2"/>
            <w:vMerge/>
          </w:tcPr>
          <w:p w14:paraId="4C6FE0F3" w14:textId="77777777" w:rsidR="00F16859" w:rsidRPr="009E076C" w:rsidRDefault="00F16859" w:rsidP="00F1685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9" w:type="pct"/>
            <w:gridSpan w:val="2"/>
            <w:shd w:val="clear" w:color="000000" w:fill="FFFFFF"/>
          </w:tcPr>
          <w:p w14:paraId="3B74071A" w14:textId="617D14ED" w:rsidR="00F16859" w:rsidRPr="009E076C" w:rsidRDefault="00F16859" w:rsidP="00F1685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</w:pPr>
          </w:p>
          <w:p w14:paraId="01F62050" w14:textId="607DF737" w:rsidR="00F16859" w:rsidRPr="009E076C" w:rsidRDefault="00CA3B65" w:rsidP="00F16859">
            <w:pPr>
              <w:rPr>
                <w:rFonts w:ascii="Traditional Arabic" w:eastAsia="Times New Roman" w:hAnsi="Traditional Arabic" w:cs="Traditional Arabic"/>
                <w:sz w:val="24"/>
                <w:szCs w:val="24"/>
              </w:rPr>
            </w:pPr>
            <w:r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415424" behindDoc="0" locked="0" layoutInCell="1" allowOverlap="1" wp14:anchorId="5B81F489" wp14:editId="54906F8F">
                      <wp:simplePos x="0" y="0"/>
                      <wp:positionH relativeFrom="column">
                        <wp:posOffset>316560</wp:posOffset>
                      </wp:positionH>
                      <wp:positionV relativeFrom="paragraph">
                        <wp:posOffset>1905</wp:posOffset>
                      </wp:positionV>
                      <wp:extent cx="100330" cy="94615"/>
                      <wp:effectExtent l="0" t="0" r="13970" b="19685"/>
                      <wp:wrapNone/>
                      <wp:docPr id="89" name="Rectangle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30A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CEB9D02" id="Rectangle 89" o:spid="_x0000_s1026" style="position:absolute;margin-left:24.95pt;margin-top:.15pt;width:7.9pt;height:7.45pt;z-index:25341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" fillcolor="#7030a0" strokecolor="#1f3763 [1604]" strokeweight="1pt"/>
                  </w:pict>
                </mc:Fallback>
              </mc:AlternateContent>
            </w:r>
          </w:p>
        </w:tc>
        <w:tc>
          <w:tcPr>
            <w:tcW w:w="349" w:type="pct"/>
            <w:gridSpan w:val="2"/>
            <w:shd w:val="clear" w:color="000000" w:fill="FFFFFF"/>
            <w:noWrap/>
            <w:vAlign w:val="center"/>
          </w:tcPr>
          <w:p w14:paraId="6D413A2C" w14:textId="742BDDF8" w:rsidR="00F16859" w:rsidRPr="009E076C" w:rsidRDefault="00794759" w:rsidP="00F1685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  <w:lang w:bidi="ar-EG"/>
              </w:rPr>
            </w:pPr>
            <w:r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  <w:lang w:bidi="ar-EG"/>
              </w:rPr>
              <w:t>10</w:t>
            </w:r>
          </w:p>
        </w:tc>
        <w:tc>
          <w:tcPr>
            <w:tcW w:w="1595" w:type="pct"/>
            <w:gridSpan w:val="2"/>
            <w:shd w:val="clear" w:color="auto" w:fill="auto"/>
            <w:vAlign w:val="center"/>
          </w:tcPr>
          <w:p w14:paraId="7A619FFE" w14:textId="5E438D8B" w:rsidR="00F16859" w:rsidRPr="009E076C" w:rsidRDefault="00196523" w:rsidP="00F16859">
            <w:pPr>
              <w:bidi/>
              <w:spacing w:after="0" w:line="240" w:lineRule="auto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9E076C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أكاديمية الترويح العلاجي والتعلم المرح</w:t>
            </w:r>
          </w:p>
        </w:tc>
        <w:tc>
          <w:tcPr>
            <w:tcW w:w="2159" w:type="pct"/>
            <w:gridSpan w:val="2"/>
            <w:shd w:val="clear" w:color="000000" w:fill="FFFFFF"/>
            <w:vAlign w:val="center"/>
          </w:tcPr>
          <w:p w14:paraId="0E43D6C7" w14:textId="0F848D8A" w:rsidR="00F16859" w:rsidRPr="00196523" w:rsidRDefault="00F16859" w:rsidP="00B328BD">
            <w:pPr>
              <w:bidi/>
              <w:spacing w:after="0" w:line="240" w:lineRule="auto"/>
              <w:jc w:val="both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  <w:lang w:bidi="ar-EG"/>
              </w:rPr>
            </w:pPr>
            <w:r w:rsidRPr="00196523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 xml:space="preserve">عرض تقديمي: </w:t>
            </w:r>
            <w:r w:rsidR="004457B0" w:rsidRPr="00196523">
              <w:rPr>
                <w:rStyle w:val="Strong"/>
                <w:rFonts w:ascii="Traditional Arabic" w:hAnsi="Traditional Arabic" w:cs="Traditional Arabic"/>
                <w:sz w:val="28"/>
                <w:szCs w:val="28"/>
                <w:rtl/>
              </w:rPr>
              <w:t>ماذا يوجد في عوالم النظام الشمسي العملاقة؟</w:t>
            </w:r>
            <w:r w:rsidR="004457B0" w:rsidRPr="00196523">
              <w:rPr>
                <w:rFonts w:ascii="Traditional Arabic" w:hAnsi="Traditional Arabic" w:cs="Traditional Arabic"/>
                <w:sz w:val="28"/>
                <w:szCs w:val="28"/>
                <w:rtl/>
              </w:rPr>
              <w:t xml:space="preserve"> </w:t>
            </w:r>
          </w:p>
        </w:tc>
      </w:tr>
      <w:tr w:rsidR="00F16859" w:rsidRPr="009E076C" w14:paraId="013A3553" w14:textId="77777777" w:rsidTr="00BB564E">
        <w:trPr>
          <w:cantSplit/>
          <w:trHeight w:val="375"/>
          <w:jc w:val="center"/>
        </w:trPr>
        <w:tc>
          <w:tcPr>
            <w:tcW w:w="398" w:type="pct"/>
            <w:gridSpan w:val="2"/>
            <w:vMerge/>
          </w:tcPr>
          <w:p w14:paraId="58027DC0" w14:textId="77777777" w:rsidR="00F16859" w:rsidRPr="009E076C" w:rsidRDefault="00F16859" w:rsidP="00F1685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9" w:type="pct"/>
            <w:gridSpan w:val="2"/>
            <w:vMerge w:val="restart"/>
            <w:shd w:val="clear" w:color="000000" w:fill="FFFFFF"/>
          </w:tcPr>
          <w:p w14:paraId="52C96BEE" w14:textId="5CCD423E" w:rsidR="00F16859" w:rsidRPr="009E076C" w:rsidRDefault="00F16859" w:rsidP="00F1685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</w:pPr>
            <w:r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314048" behindDoc="0" locked="0" layoutInCell="1" allowOverlap="1" wp14:anchorId="49731D2A" wp14:editId="437EC3C4">
                      <wp:simplePos x="0" y="0"/>
                      <wp:positionH relativeFrom="column">
                        <wp:posOffset>367665</wp:posOffset>
                      </wp:positionH>
                      <wp:positionV relativeFrom="paragraph">
                        <wp:posOffset>251460</wp:posOffset>
                      </wp:positionV>
                      <wp:extent cx="100330" cy="94615"/>
                      <wp:effectExtent l="0" t="0" r="13970" b="1968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30A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3A079EB" id="Rectangle 6" o:spid="_x0000_s1026" style="position:absolute;margin-left:28.95pt;margin-top:19.8pt;width:7.9pt;height:7.45pt;z-index:25331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" fillcolor="#7030a0" strokecolor="#1f3763 [1604]" strokeweight="1pt"/>
                  </w:pict>
                </mc:Fallback>
              </mc:AlternateContent>
            </w:r>
          </w:p>
        </w:tc>
        <w:tc>
          <w:tcPr>
            <w:tcW w:w="349" w:type="pct"/>
            <w:gridSpan w:val="2"/>
            <w:shd w:val="clear" w:color="000000" w:fill="FFFFFF"/>
            <w:noWrap/>
            <w:vAlign w:val="center"/>
          </w:tcPr>
          <w:p w14:paraId="143E63C1" w14:textId="6A71B8FE" w:rsidR="00F16859" w:rsidRPr="009E076C" w:rsidRDefault="00F16859" w:rsidP="00F1685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9E076C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1</w:t>
            </w:r>
            <w:r w:rsidR="00794759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1</w:t>
            </w:r>
          </w:p>
        </w:tc>
        <w:tc>
          <w:tcPr>
            <w:tcW w:w="1595" w:type="pct"/>
            <w:gridSpan w:val="2"/>
            <w:vMerge w:val="restart"/>
            <w:shd w:val="clear" w:color="auto" w:fill="auto"/>
            <w:vAlign w:val="center"/>
          </w:tcPr>
          <w:p w14:paraId="388591DF" w14:textId="7DF080BC" w:rsidR="00F16859" w:rsidRPr="009E076C" w:rsidRDefault="00F16859" w:rsidP="00F16859">
            <w:pPr>
              <w:bidi/>
              <w:spacing w:after="0" w:line="240" w:lineRule="auto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9E076C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المكتبات المتخصصة، مكتبة الإسكندرية</w:t>
            </w:r>
          </w:p>
        </w:tc>
        <w:tc>
          <w:tcPr>
            <w:tcW w:w="2159" w:type="pct"/>
            <w:gridSpan w:val="2"/>
            <w:vMerge w:val="restart"/>
            <w:shd w:val="clear" w:color="auto" w:fill="auto"/>
            <w:vAlign w:val="center"/>
          </w:tcPr>
          <w:p w14:paraId="7739D8AC" w14:textId="6B36A625" w:rsidR="00F16859" w:rsidRPr="00196523" w:rsidRDefault="00F16859" w:rsidP="00B328BD">
            <w:pPr>
              <w:bidi/>
              <w:spacing w:after="0" w:line="240" w:lineRule="auto"/>
              <w:jc w:val="both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196523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عرض تقديمي</w:t>
            </w:r>
            <w:r w:rsidRPr="00196523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</w:rPr>
              <w:t>:</w:t>
            </w:r>
            <w:r w:rsidRPr="00196523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 xml:space="preserve"> </w:t>
            </w:r>
            <w:r w:rsidR="007B3053" w:rsidRPr="00196523">
              <w:rPr>
                <w:rStyle w:val="Strong"/>
                <w:rFonts w:ascii="Traditional Arabic" w:hAnsi="Traditional Arabic" w:cs="Traditional Arabic"/>
                <w:sz w:val="28"/>
                <w:szCs w:val="28"/>
                <w:rtl/>
              </w:rPr>
              <w:t>هل يمكن أن تتعلم عن الكواكب وأنت تلعب وتبني وتكتشف بنفسك؟</w:t>
            </w:r>
            <w:r w:rsidR="007B3053" w:rsidRPr="00196523">
              <w:rPr>
                <w:rFonts w:ascii="Traditional Arabic" w:hAnsi="Traditional Arabic" w:cs="Traditional Arabic"/>
                <w:sz w:val="28"/>
                <w:szCs w:val="28"/>
                <w:rtl/>
              </w:rPr>
              <w:t xml:space="preserve"> </w:t>
            </w:r>
          </w:p>
        </w:tc>
      </w:tr>
      <w:tr w:rsidR="00F16859" w:rsidRPr="009E076C" w14:paraId="6D14EF1A" w14:textId="77777777" w:rsidTr="00BB564E">
        <w:trPr>
          <w:cantSplit/>
          <w:trHeight w:val="375"/>
          <w:jc w:val="center"/>
        </w:trPr>
        <w:tc>
          <w:tcPr>
            <w:tcW w:w="398" w:type="pct"/>
            <w:gridSpan w:val="2"/>
            <w:vMerge/>
          </w:tcPr>
          <w:p w14:paraId="5A80D5DF" w14:textId="77777777" w:rsidR="00F16859" w:rsidRPr="009E076C" w:rsidRDefault="00F16859" w:rsidP="00F1685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9" w:type="pct"/>
            <w:gridSpan w:val="2"/>
            <w:vMerge/>
            <w:shd w:val="clear" w:color="000000" w:fill="FFFFFF"/>
          </w:tcPr>
          <w:p w14:paraId="6934CD15" w14:textId="25DF1D63" w:rsidR="00F16859" w:rsidRPr="009E076C" w:rsidRDefault="00F16859" w:rsidP="00F1685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349" w:type="pct"/>
            <w:gridSpan w:val="2"/>
            <w:shd w:val="clear" w:color="000000" w:fill="FFFFFF"/>
            <w:noWrap/>
            <w:vAlign w:val="center"/>
          </w:tcPr>
          <w:p w14:paraId="29AC87AE" w14:textId="5D986B3F" w:rsidR="00F16859" w:rsidRPr="009E076C" w:rsidRDefault="00F16859" w:rsidP="00F1685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9E076C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1</w:t>
            </w:r>
            <w:r w:rsidR="00794759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2</w:t>
            </w:r>
          </w:p>
        </w:tc>
        <w:tc>
          <w:tcPr>
            <w:tcW w:w="1595" w:type="pct"/>
            <w:gridSpan w:val="2"/>
            <w:vMerge/>
            <w:shd w:val="clear" w:color="auto" w:fill="auto"/>
          </w:tcPr>
          <w:p w14:paraId="5ADDEB03" w14:textId="15325695" w:rsidR="00F16859" w:rsidRPr="009E076C" w:rsidRDefault="00F16859" w:rsidP="00F16859">
            <w:pPr>
              <w:bidi/>
              <w:spacing w:after="0" w:line="240" w:lineRule="auto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</w:p>
        </w:tc>
        <w:tc>
          <w:tcPr>
            <w:tcW w:w="2159" w:type="pct"/>
            <w:gridSpan w:val="2"/>
            <w:vMerge/>
            <w:shd w:val="clear" w:color="auto" w:fill="auto"/>
            <w:vAlign w:val="center"/>
          </w:tcPr>
          <w:p w14:paraId="0E8DB2E7" w14:textId="0C6D4D04" w:rsidR="00F16859" w:rsidRPr="00196523" w:rsidRDefault="00F16859" w:rsidP="00B328BD">
            <w:pPr>
              <w:bidi/>
              <w:spacing w:after="0" w:line="240" w:lineRule="auto"/>
              <w:jc w:val="both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</w:p>
        </w:tc>
      </w:tr>
      <w:tr w:rsidR="00F16859" w:rsidRPr="009E076C" w14:paraId="5D16B03C" w14:textId="77777777" w:rsidTr="00BB564E">
        <w:trPr>
          <w:cantSplit/>
          <w:trHeight w:val="375"/>
          <w:jc w:val="center"/>
        </w:trPr>
        <w:tc>
          <w:tcPr>
            <w:tcW w:w="398" w:type="pct"/>
            <w:gridSpan w:val="2"/>
          </w:tcPr>
          <w:p w14:paraId="71346596" w14:textId="77777777" w:rsidR="00F16859" w:rsidRPr="009E076C" w:rsidRDefault="00F16859" w:rsidP="00F1685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9" w:type="pct"/>
            <w:gridSpan w:val="2"/>
            <w:shd w:val="clear" w:color="000000" w:fill="FFFFFF"/>
          </w:tcPr>
          <w:p w14:paraId="207EB631" w14:textId="74D0B8D6" w:rsidR="00F16859" w:rsidRPr="009E076C" w:rsidRDefault="00CA3B65" w:rsidP="00F1685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</w:pPr>
            <w:r w:rsidRPr="008C3674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417472" behindDoc="0" locked="0" layoutInCell="1" allowOverlap="1" wp14:anchorId="064FD558" wp14:editId="657FF885">
                      <wp:simplePos x="0" y="0"/>
                      <wp:positionH relativeFrom="column">
                        <wp:posOffset>218440</wp:posOffset>
                      </wp:positionH>
                      <wp:positionV relativeFrom="paragraph">
                        <wp:posOffset>153365</wp:posOffset>
                      </wp:positionV>
                      <wp:extent cx="100330" cy="94615"/>
                      <wp:effectExtent l="0" t="0" r="13970" b="19685"/>
                      <wp:wrapNone/>
                      <wp:docPr id="97" name="Rectangle 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399916B" id="Rectangle 97" o:spid="_x0000_s1026" style="position:absolute;margin-left:17.2pt;margin-top:12.1pt;width:7.9pt;height:7.45pt;z-index:25341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" fillcolor="yellow" strokecolor="#1f3763 [1604]" strokeweight="1pt"/>
                  </w:pict>
                </mc:Fallback>
              </mc:AlternateContent>
            </w:r>
            <w:r w:rsidR="00F16859"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288448" behindDoc="0" locked="0" layoutInCell="1" allowOverlap="1" wp14:anchorId="64DA4D25" wp14:editId="558BC0EE">
                      <wp:simplePos x="0" y="0"/>
                      <wp:positionH relativeFrom="column">
                        <wp:posOffset>368935</wp:posOffset>
                      </wp:positionH>
                      <wp:positionV relativeFrom="paragraph">
                        <wp:posOffset>154305</wp:posOffset>
                      </wp:positionV>
                      <wp:extent cx="100330" cy="94615"/>
                      <wp:effectExtent l="0" t="0" r="13970" b="19685"/>
                      <wp:wrapNone/>
                      <wp:docPr id="75" name="Rectangle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C298F3F" id="Rectangle 75" o:spid="_x0000_s1026" style="position:absolute;margin-left:29.05pt;margin-top:12.15pt;width:7.9pt;height:7.45pt;z-index:2532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" fillcolor="#92d050" strokecolor="#1f3763 [1604]" strokeweight="1pt"/>
                  </w:pict>
                </mc:Fallback>
              </mc:AlternateContent>
            </w:r>
          </w:p>
        </w:tc>
        <w:tc>
          <w:tcPr>
            <w:tcW w:w="349" w:type="pct"/>
            <w:gridSpan w:val="2"/>
            <w:shd w:val="clear" w:color="000000" w:fill="FFFFFF"/>
            <w:noWrap/>
            <w:vAlign w:val="center"/>
          </w:tcPr>
          <w:p w14:paraId="38204048" w14:textId="79187392" w:rsidR="00F16859" w:rsidRPr="009E076C" w:rsidRDefault="00F16859" w:rsidP="00F1685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9E076C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1</w:t>
            </w:r>
            <w:r w:rsidR="00794759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3</w:t>
            </w:r>
          </w:p>
        </w:tc>
        <w:tc>
          <w:tcPr>
            <w:tcW w:w="1595" w:type="pct"/>
            <w:gridSpan w:val="2"/>
            <w:shd w:val="clear" w:color="auto" w:fill="auto"/>
          </w:tcPr>
          <w:p w14:paraId="18C3F989" w14:textId="3148CCDE" w:rsidR="00794759" w:rsidRDefault="00794759" w:rsidP="00F16859">
            <w:pPr>
              <w:bidi/>
              <w:spacing w:after="0" w:line="240" w:lineRule="auto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9E076C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كلية العلوم، جامعة الإسكندرية</w:t>
            </w:r>
          </w:p>
          <w:p w14:paraId="484ED2C3" w14:textId="2335F6BC" w:rsidR="00F16859" w:rsidRPr="009E076C" w:rsidRDefault="00F16859" w:rsidP="00794759">
            <w:pPr>
              <w:bidi/>
              <w:spacing w:after="0" w:line="240" w:lineRule="auto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</w:p>
        </w:tc>
        <w:tc>
          <w:tcPr>
            <w:tcW w:w="2159" w:type="pct"/>
            <w:gridSpan w:val="2"/>
            <w:shd w:val="clear" w:color="auto" w:fill="auto"/>
            <w:vAlign w:val="center"/>
          </w:tcPr>
          <w:p w14:paraId="12F85D0E" w14:textId="77FFE704" w:rsidR="00F16859" w:rsidRPr="00196523" w:rsidRDefault="00EB26E4" w:rsidP="00B328BD">
            <w:pPr>
              <w:bidi/>
              <w:spacing w:after="0" w:line="240" w:lineRule="auto"/>
              <w:jc w:val="both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196523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عرض تقديمي</w:t>
            </w:r>
            <w:r w:rsidRPr="00196523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</w:rPr>
              <w:t>:</w:t>
            </w:r>
            <w:r w:rsidRPr="00196523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 xml:space="preserve"> </w:t>
            </w:r>
            <w:r w:rsidRPr="00196523">
              <w:rPr>
                <w:rStyle w:val="Strong"/>
                <w:rFonts w:ascii="Traditional Arabic" w:hAnsi="Traditional Arabic" w:cs="Traditional Arabic"/>
                <w:sz w:val="28"/>
                <w:szCs w:val="28"/>
                <w:rtl/>
              </w:rPr>
              <w:t>من مراقبة الأرض من الفضاء إلى اكتشاف أسرار الكون، كيف غيّر استكشاف الفضاء حياتنا؟</w:t>
            </w:r>
            <w:r w:rsidRPr="00196523">
              <w:rPr>
                <w:rFonts w:ascii="Traditional Arabic" w:hAnsi="Traditional Arabic" w:cs="Traditional Arabic"/>
                <w:sz w:val="28"/>
                <w:szCs w:val="28"/>
                <w:rtl/>
              </w:rPr>
              <w:t xml:space="preserve"> </w:t>
            </w:r>
          </w:p>
        </w:tc>
      </w:tr>
      <w:tr w:rsidR="00C55760" w:rsidRPr="009E076C" w14:paraId="37F7D4F0" w14:textId="77777777" w:rsidTr="00BB564E">
        <w:trPr>
          <w:gridAfter w:val="1"/>
          <w:wAfter w:w="5" w:type="pct"/>
          <w:cantSplit/>
          <w:trHeight w:val="375"/>
          <w:jc w:val="center"/>
        </w:trPr>
        <w:tc>
          <w:tcPr>
            <w:tcW w:w="393" w:type="pct"/>
            <w:vMerge w:val="restart"/>
            <w:shd w:val="clear" w:color="000000" w:fill="FFFFFF"/>
            <w:textDirection w:val="tbRl"/>
          </w:tcPr>
          <w:p w14:paraId="2781D5E9" w14:textId="2608A2D5" w:rsidR="00C55760" w:rsidRPr="009E076C" w:rsidRDefault="00D0615A" w:rsidP="00C31C2E">
            <w:pPr>
              <w:spacing w:after="0" w:line="240" w:lineRule="auto"/>
              <w:ind w:left="113" w:right="113"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8"/>
                <w:szCs w:val="28"/>
                <w:lang w:bidi="ar-EG"/>
              </w:rPr>
            </w:pPr>
            <w:r w:rsidRPr="009E076C">
              <w:br w:type="page"/>
            </w:r>
            <w:r w:rsidR="00C55760" w:rsidRPr="009E076C">
              <w:rPr>
                <w:rFonts w:ascii="Traditional Arabic" w:eastAsia="Times New Roman" w:hAnsi="Traditional Arabic" w:cs="Traditional Arabic" w:hint="cs"/>
                <w:b/>
                <w:bCs/>
                <w:color w:val="000000"/>
                <w:sz w:val="28"/>
                <w:szCs w:val="28"/>
                <w:rtl/>
              </w:rPr>
              <w:t xml:space="preserve">خيمة </w:t>
            </w:r>
            <w:r w:rsidR="00CA3B65">
              <w:rPr>
                <w:rFonts w:ascii="Traditional Arabic" w:eastAsia="Times New Roman" w:hAnsi="Traditional Arabic" w:cs="Traditional Arabic" w:hint="cs"/>
                <w:b/>
                <w:bCs/>
                <w:color w:val="000000"/>
                <w:sz w:val="28"/>
                <w:szCs w:val="28"/>
                <w:rtl/>
              </w:rPr>
              <w:t>مرصد السماء</w:t>
            </w:r>
          </w:p>
        </w:tc>
        <w:tc>
          <w:tcPr>
            <w:tcW w:w="498" w:type="pct"/>
            <w:gridSpan w:val="2"/>
            <w:shd w:val="clear" w:color="000000" w:fill="FFFFFF"/>
          </w:tcPr>
          <w:p w14:paraId="649C1E44" w14:textId="245E09D4" w:rsidR="00C55760" w:rsidRPr="009E076C" w:rsidRDefault="00F2394F" w:rsidP="00E55E3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</w:pPr>
            <w:r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215744" behindDoc="0" locked="0" layoutInCell="1" allowOverlap="1" wp14:anchorId="38C621A8" wp14:editId="46ABC609">
                      <wp:simplePos x="0" y="0"/>
                      <wp:positionH relativeFrom="column">
                        <wp:posOffset>221615</wp:posOffset>
                      </wp:positionH>
                      <wp:positionV relativeFrom="paragraph">
                        <wp:posOffset>154305</wp:posOffset>
                      </wp:positionV>
                      <wp:extent cx="100330" cy="94615"/>
                      <wp:effectExtent l="0" t="0" r="13970" b="19685"/>
                      <wp:wrapNone/>
                      <wp:docPr id="76" name="Rectangle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4D0980" id="Rectangle 76" o:spid="_x0000_s1026" style="position:absolute;margin-left:17.45pt;margin-top:12.15pt;width:7.9pt;height:7.45pt;z-index:25321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" fillcolor="yellow" strokecolor="#1f3763 [1604]" strokeweight="1pt"/>
                  </w:pict>
                </mc:Fallback>
              </mc:AlternateContent>
            </w:r>
          </w:p>
        </w:tc>
        <w:tc>
          <w:tcPr>
            <w:tcW w:w="345" w:type="pct"/>
            <w:gridSpan w:val="2"/>
            <w:shd w:val="clear" w:color="000000" w:fill="FFFFFF"/>
            <w:noWrap/>
            <w:vAlign w:val="center"/>
          </w:tcPr>
          <w:p w14:paraId="5441FBDB" w14:textId="0EF6EA3E" w:rsidR="00C55760" w:rsidRPr="009E076C" w:rsidRDefault="00C55760" w:rsidP="00E55E3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9E076C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1</w:t>
            </w:r>
            <w:r w:rsidR="00794759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4</w:t>
            </w:r>
          </w:p>
        </w:tc>
        <w:tc>
          <w:tcPr>
            <w:tcW w:w="1601" w:type="pct"/>
            <w:gridSpan w:val="2"/>
            <w:shd w:val="clear" w:color="auto" w:fill="auto"/>
            <w:vAlign w:val="center"/>
          </w:tcPr>
          <w:p w14:paraId="0267E2A5" w14:textId="327EE179" w:rsidR="00C55760" w:rsidRPr="009E076C" w:rsidRDefault="00C55760" w:rsidP="00565455">
            <w:pPr>
              <w:bidi/>
              <w:spacing w:after="0" w:line="240" w:lineRule="auto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9E076C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أسرة الصفوة، كلية العلوم، جامعة الإسكندرية</w:t>
            </w:r>
          </w:p>
        </w:tc>
        <w:tc>
          <w:tcPr>
            <w:tcW w:w="2158" w:type="pct"/>
            <w:gridSpan w:val="2"/>
            <w:shd w:val="clear" w:color="auto" w:fill="auto"/>
            <w:vAlign w:val="center"/>
          </w:tcPr>
          <w:p w14:paraId="666E7E80" w14:textId="708F066F" w:rsidR="00C55760" w:rsidRPr="00196523" w:rsidRDefault="00F859FC" w:rsidP="00B328BD">
            <w:pPr>
              <w:bidi/>
              <w:spacing w:after="0" w:line="240" w:lineRule="auto"/>
              <w:jc w:val="both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  <w:lang w:bidi="ar-EG"/>
              </w:rPr>
            </w:pPr>
            <w:r w:rsidRPr="00196523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 xml:space="preserve">عرض تقديمي: </w:t>
            </w:r>
            <w:r w:rsidR="00F37935" w:rsidRPr="00196523">
              <w:rPr>
                <w:rStyle w:val="Strong"/>
                <w:rFonts w:ascii="Traditional Arabic" w:hAnsi="Traditional Arabic" w:cs="Traditional Arabic"/>
                <w:sz w:val="28"/>
                <w:szCs w:val="28"/>
                <w:rtl/>
              </w:rPr>
              <w:t>خطوة واحدة على القمر كانت بداية رحلة غيّرت تاريخ البشرية</w:t>
            </w:r>
            <w:r w:rsidR="00F37935" w:rsidRPr="00196523">
              <w:rPr>
                <w:rStyle w:val="Strong"/>
                <w:rFonts w:ascii="Traditional Arabic" w:hAnsi="Traditional Arabic" w:cs="Traditional Arabic"/>
                <w:sz w:val="28"/>
                <w:szCs w:val="28"/>
              </w:rPr>
              <w:t>.</w:t>
            </w:r>
          </w:p>
        </w:tc>
      </w:tr>
      <w:tr w:rsidR="00F723B9" w:rsidRPr="009E076C" w14:paraId="44B88F0E" w14:textId="77777777" w:rsidTr="00BB564E">
        <w:trPr>
          <w:gridAfter w:val="1"/>
          <w:wAfter w:w="5" w:type="pct"/>
          <w:cantSplit/>
          <w:trHeight w:val="375"/>
          <w:jc w:val="center"/>
        </w:trPr>
        <w:tc>
          <w:tcPr>
            <w:tcW w:w="393" w:type="pct"/>
            <w:vMerge/>
            <w:shd w:val="clear" w:color="000000" w:fill="FFFFFF"/>
          </w:tcPr>
          <w:p w14:paraId="5C69D2BB" w14:textId="4DE1F59B" w:rsidR="00F723B9" w:rsidRPr="009E076C" w:rsidRDefault="00F723B9" w:rsidP="00C31C2E">
            <w:pPr>
              <w:spacing w:after="0" w:line="240" w:lineRule="auto"/>
              <w:ind w:left="113" w:right="113"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8" w:type="pct"/>
            <w:gridSpan w:val="2"/>
            <w:shd w:val="clear" w:color="000000" w:fill="FFFFFF"/>
          </w:tcPr>
          <w:p w14:paraId="729D1919" w14:textId="1BD7EA3D" w:rsidR="00F723B9" w:rsidRPr="009E076C" w:rsidRDefault="0088625B" w:rsidP="00E55E3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</w:pPr>
            <w:r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348864" behindDoc="0" locked="0" layoutInCell="1" allowOverlap="1" wp14:anchorId="07B55349" wp14:editId="3614292E">
                      <wp:simplePos x="0" y="0"/>
                      <wp:positionH relativeFrom="column">
                        <wp:posOffset>478790</wp:posOffset>
                      </wp:positionH>
                      <wp:positionV relativeFrom="paragraph">
                        <wp:posOffset>80950</wp:posOffset>
                      </wp:positionV>
                      <wp:extent cx="100330" cy="94615"/>
                      <wp:effectExtent l="0" t="0" r="13970" b="19685"/>
                      <wp:wrapNone/>
                      <wp:docPr id="55" name="Rectangle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7C2A809" id="Rectangle 55" o:spid="_x0000_s1026" style="position:absolute;margin-left:37.7pt;margin-top:6.35pt;width:7.9pt;height:7.45pt;z-index:25334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" fillcolor="#0070c0" strokecolor="#1f3763 [1604]" strokeweight="1pt"/>
                  </w:pict>
                </mc:Fallback>
              </mc:AlternateContent>
            </w:r>
            <w:r w:rsidR="00F723B9"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350912" behindDoc="0" locked="0" layoutInCell="1" allowOverlap="1" wp14:anchorId="425E94C2" wp14:editId="4541F044">
                      <wp:simplePos x="0" y="0"/>
                      <wp:positionH relativeFrom="column">
                        <wp:posOffset>351790</wp:posOffset>
                      </wp:positionH>
                      <wp:positionV relativeFrom="paragraph">
                        <wp:posOffset>82855</wp:posOffset>
                      </wp:positionV>
                      <wp:extent cx="100330" cy="94615"/>
                      <wp:effectExtent l="0" t="0" r="13970" b="19685"/>
                      <wp:wrapNone/>
                      <wp:docPr id="57" name="Rectangle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282DFE7" id="Rectangle 57" o:spid="_x0000_s1026" style="position:absolute;margin-left:27.7pt;margin-top:6.5pt;width:7.9pt;height:7.45pt;z-index:25335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" fillcolor="#92d050" strokecolor="#1f3763 [1604]" strokeweight="1pt"/>
                  </w:pict>
                </mc:Fallback>
              </mc:AlternateContent>
            </w:r>
          </w:p>
        </w:tc>
        <w:tc>
          <w:tcPr>
            <w:tcW w:w="345" w:type="pct"/>
            <w:gridSpan w:val="2"/>
            <w:vMerge w:val="restart"/>
            <w:shd w:val="clear" w:color="000000" w:fill="FFFFFF"/>
            <w:noWrap/>
            <w:vAlign w:val="center"/>
          </w:tcPr>
          <w:p w14:paraId="0FD8C4C7" w14:textId="33BE17C2" w:rsidR="00F723B9" w:rsidRPr="009E076C" w:rsidRDefault="00F723B9" w:rsidP="00E55E3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9E076C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1</w:t>
            </w:r>
            <w:r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5</w:t>
            </w:r>
          </w:p>
        </w:tc>
        <w:tc>
          <w:tcPr>
            <w:tcW w:w="1601" w:type="pct"/>
            <w:gridSpan w:val="2"/>
            <w:shd w:val="clear" w:color="auto" w:fill="auto"/>
            <w:vAlign w:val="center"/>
          </w:tcPr>
          <w:p w14:paraId="0A01C0F7" w14:textId="365B1184" w:rsidR="00F723B9" w:rsidRPr="009E076C" w:rsidRDefault="00F723B9" w:rsidP="00F723B9">
            <w:pPr>
              <w:bidi/>
              <w:spacing w:after="0" w:line="240" w:lineRule="auto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9E076C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 xml:space="preserve">كلية طب </w:t>
            </w:r>
            <w:r w:rsidRPr="009E076C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الأ</w:t>
            </w:r>
            <w:r w:rsidRPr="009E076C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سنان</w:t>
            </w:r>
            <w:r w:rsidR="00196523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 xml:space="preserve">، </w:t>
            </w:r>
            <w:r w:rsidRPr="009E076C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 xml:space="preserve">جامعة </w:t>
            </w:r>
            <w:r w:rsidRPr="009E076C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الإسكندرية</w:t>
            </w:r>
            <w:r w:rsidRPr="009E076C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 xml:space="preserve"> </w:t>
            </w:r>
            <w:r w:rsidR="00D156B9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الأهلية</w:t>
            </w:r>
          </w:p>
        </w:tc>
        <w:tc>
          <w:tcPr>
            <w:tcW w:w="2158" w:type="pct"/>
            <w:gridSpan w:val="2"/>
            <w:shd w:val="clear" w:color="auto" w:fill="auto"/>
            <w:vAlign w:val="center"/>
          </w:tcPr>
          <w:p w14:paraId="00547FD4" w14:textId="39F6BD45" w:rsidR="00F723B9" w:rsidRPr="00196523" w:rsidRDefault="00CF32AF" w:rsidP="00B328BD">
            <w:pPr>
              <w:bidi/>
              <w:spacing w:after="0" w:line="240" w:lineRule="auto"/>
              <w:jc w:val="both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196523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(2</w:t>
            </w:r>
            <w:r w:rsidR="005037EC" w:rsidRPr="00196523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6</w:t>
            </w:r>
            <w:r w:rsidRPr="00196523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 xml:space="preserve"> سبتمبر) </w:t>
            </w:r>
            <w:r w:rsidR="00F723B9" w:rsidRPr="00196523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 xml:space="preserve">عرض تقديمي: </w:t>
            </w:r>
            <w:r w:rsidR="00211CE4" w:rsidRPr="00196523">
              <w:rPr>
                <w:rStyle w:val="Strong"/>
                <w:rFonts w:ascii="Traditional Arabic" w:hAnsi="Traditional Arabic" w:cs="Traditional Arabic"/>
                <w:sz w:val="28"/>
                <w:szCs w:val="28"/>
                <w:rtl/>
              </w:rPr>
              <w:t>كيف نحافظ على صحة الإنسان عندما يصبح المستشفى على بُعد ملايين الكيلومترات؟</w:t>
            </w:r>
            <w:r w:rsidR="00211CE4" w:rsidRPr="00196523">
              <w:rPr>
                <w:rFonts w:ascii="Traditional Arabic" w:hAnsi="Traditional Arabic" w:cs="Traditional Arabic"/>
                <w:sz w:val="28"/>
                <w:szCs w:val="28"/>
                <w:rtl/>
              </w:rPr>
              <w:t xml:space="preserve"> </w:t>
            </w:r>
          </w:p>
        </w:tc>
      </w:tr>
      <w:tr w:rsidR="00F723B9" w:rsidRPr="009E076C" w14:paraId="421EE813" w14:textId="77777777" w:rsidTr="00BB564E">
        <w:trPr>
          <w:gridAfter w:val="1"/>
          <w:wAfter w:w="5" w:type="pct"/>
          <w:cantSplit/>
          <w:trHeight w:val="375"/>
          <w:jc w:val="center"/>
        </w:trPr>
        <w:tc>
          <w:tcPr>
            <w:tcW w:w="393" w:type="pct"/>
            <w:vMerge/>
            <w:shd w:val="clear" w:color="000000" w:fill="FFFFFF"/>
          </w:tcPr>
          <w:p w14:paraId="67B61D2B" w14:textId="40270652" w:rsidR="00F723B9" w:rsidRPr="009E076C" w:rsidRDefault="00F723B9" w:rsidP="00C31C2E">
            <w:pPr>
              <w:spacing w:after="0" w:line="240" w:lineRule="auto"/>
              <w:ind w:left="113" w:right="113"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8" w:type="pct"/>
            <w:gridSpan w:val="2"/>
            <w:shd w:val="clear" w:color="000000" w:fill="FFFFFF"/>
          </w:tcPr>
          <w:p w14:paraId="5612B122" w14:textId="43024CF1" w:rsidR="00F723B9" w:rsidRPr="009E076C" w:rsidRDefault="00F723B9" w:rsidP="00E55E3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</w:pPr>
            <w:r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351936" behindDoc="0" locked="0" layoutInCell="1" allowOverlap="1" wp14:anchorId="24F002EE" wp14:editId="7C05DE20">
                      <wp:simplePos x="0" y="0"/>
                      <wp:positionH relativeFrom="column">
                        <wp:posOffset>502285</wp:posOffset>
                      </wp:positionH>
                      <wp:positionV relativeFrom="paragraph">
                        <wp:posOffset>196215</wp:posOffset>
                      </wp:positionV>
                      <wp:extent cx="100330" cy="94615"/>
                      <wp:effectExtent l="0" t="0" r="13970" b="19685"/>
                      <wp:wrapNone/>
                      <wp:docPr id="58" name="Rectangle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4F7F34C" id="Rectangle 58" o:spid="_x0000_s1026" style="position:absolute;margin-left:39.55pt;margin-top:15.45pt;width:7.9pt;height:7.45pt;z-index:25335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" fillcolor="#0070c0" strokecolor="#1f3763 [1604]" strokeweight="1pt"/>
                  </w:pict>
                </mc:Fallback>
              </mc:AlternateContent>
            </w:r>
            <w:r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347840" behindDoc="0" locked="0" layoutInCell="1" allowOverlap="1" wp14:anchorId="2D143C9F" wp14:editId="2BDDEE25">
                      <wp:simplePos x="0" y="0"/>
                      <wp:positionH relativeFrom="column">
                        <wp:posOffset>365125</wp:posOffset>
                      </wp:positionH>
                      <wp:positionV relativeFrom="paragraph">
                        <wp:posOffset>198120</wp:posOffset>
                      </wp:positionV>
                      <wp:extent cx="100330" cy="94615"/>
                      <wp:effectExtent l="0" t="0" r="13970" b="19685"/>
                      <wp:wrapNone/>
                      <wp:docPr id="11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257F906" id="Rectangle 11" o:spid="_x0000_s1026" style="position:absolute;margin-left:28.75pt;margin-top:15.6pt;width:7.9pt;height:7.45pt;z-index:25334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" fillcolor="#92d050" strokecolor="#1f3763 [1604]" strokeweight="1pt"/>
                  </w:pict>
                </mc:Fallback>
              </mc:AlternateContent>
            </w:r>
            <w:r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346816" behindDoc="0" locked="0" layoutInCell="1" allowOverlap="1" wp14:anchorId="63F5EF6D" wp14:editId="5CB56D2D">
                      <wp:simplePos x="0" y="0"/>
                      <wp:positionH relativeFrom="column">
                        <wp:posOffset>238125</wp:posOffset>
                      </wp:positionH>
                      <wp:positionV relativeFrom="paragraph">
                        <wp:posOffset>197789</wp:posOffset>
                      </wp:positionV>
                      <wp:extent cx="100330" cy="94615"/>
                      <wp:effectExtent l="0" t="0" r="13970" b="19685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81C6924" id="Rectangle 10" o:spid="_x0000_s1026" style="position:absolute;margin-left:18.75pt;margin-top:15.55pt;width:7.9pt;height:7.45pt;z-index:25334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" fillcolor="yellow" strokecolor="#1f3763 [1604]" strokeweight="1pt"/>
                  </w:pict>
                </mc:Fallback>
              </mc:AlternateContent>
            </w:r>
          </w:p>
        </w:tc>
        <w:tc>
          <w:tcPr>
            <w:tcW w:w="345" w:type="pct"/>
            <w:gridSpan w:val="2"/>
            <w:vMerge/>
            <w:shd w:val="clear" w:color="000000" w:fill="FFFFFF"/>
            <w:noWrap/>
            <w:vAlign w:val="center"/>
          </w:tcPr>
          <w:p w14:paraId="26224257" w14:textId="211754E4" w:rsidR="00F723B9" w:rsidRPr="009E076C" w:rsidRDefault="00F723B9" w:rsidP="00E55E3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</w:p>
        </w:tc>
        <w:tc>
          <w:tcPr>
            <w:tcW w:w="1601" w:type="pct"/>
            <w:gridSpan w:val="2"/>
            <w:shd w:val="clear" w:color="auto" w:fill="auto"/>
            <w:vAlign w:val="center"/>
          </w:tcPr>
          <w:p w14:paraId="0B57C70B" w14:textId="79DFAD6D" w:rsidR="00F723B9" w:rsidRPr="009E076C" w:rsidRDefault="00F723B9" w:rsidP="00565455">
            <w:pPr>
              <w:bidi/>
              <w:spacing w:after="0" w:line="240" w:lineRule="auto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9E076C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  <w:lang w:bidi="ar-EG"/>
              </w:rPr>
              <w:t xml:space="preserve">كلية التربية، </w:t>
            </w:r>
            <w:r w:rsidRPr="009E076C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جامعة الإسكندرية</w:t>
            </w:r>
          </w:p>
        </w:tc>
        <w:tc>
          <w:tcPr>
            <w:tcW w:w="2158" w:type="pct"/>
            <w:gridSpan w:val="2"/>
            <w:shd w:val="clear" w:color="auto" w:fill="auto"/>
            <w:vAlign w:val="center"/>
          </w:tcPr>
          <w:p w14:paraId="417BB6C1" w14:textId="49C7DE1A" w:rsidR="00F723B9" w:rsidRPr="00196523" w:rsidRDefault="00F723B9" w:rsidP="00B328BD">
            <w:pPr>
              <w:bidi/>
              <w:spacing w:after="0" w:line="240" w:lineRule="auto"/>
              <w:jc w:val="both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196523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(</w:t>
            </w:r>
            <w:r w:rsidR="005037EC" w:rsidRPr="00196523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27</w:t>
            </w:r>
            <w:r w:rsidR="00196523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–</w:t>
            </w:r>
            <w:r w:rsidR="00CF32AF" w:rsidRPr="00196523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2</w:t>
            </w:r>
            <w:r w:rsidR="005037EC" w:rsidRPr="00196523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8</w:t>
            </w:r>
            <w:r w:rsidR="00CF32AF" w:rsidRPr="00196523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 xml:space="preserve"> سبتمبر</w:t>
            </w:r>
            <w:r w:rsidRPr="00196523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 xml:space="preserve">) عرض تقديمي: </w:t>
            </w:r>
            <w:r w:rsidR="007D3074" w:rsidRPr="00196523">
              <w:rPr>
                <w:rStyle w:val="Strong"/>
                <w:rFonts w:ascii="Traditional Arabic" w:hAnsi="Traditional Arabic" w:cs="Traditional Arabic"/>
                <w:sz w:val="28"/>
                <w:szCs w:val="28"/>
                <w:rtl/>
              </w:rPr>
              <w:t>هل للنجوم عمرٌ ونهاية مثلنا؟</w:t>
            </w:r>
            <w:r w:rsidR="007D3074" w:rsidRPr="00196523">
              <w:rPr>
                <w:rFonts w:ascii="Traditional Arabic" w:hAnsi="Traditional Arabic" w:cs="Traditional Arabic"/>
                <w:sz w:val="28"/>
                <w:szCs w:val="28"/>
                <w:rtl/>
              </w:rPr>
              <w:t xml:space="preserve"> </w:t>
            </w:r>
          </w:p>
        </w:tc>
      </w:tr>
      <w:tr w:rsidR="00C55760" w:rsidRPr="009E076C" w14:paraId="3DD6C537" w14:textId="77777777" w:rsidTr="00BB564E">
        <w:trPr>
          <w:gridAfter w:val="1"/>
          <w:wAfter w:w="5" w:type="pct"/>
          <w:cantSplit/>
          <w:trHeight w:val="375"/>
          <w:jc w:val="center"/>
        </w:trPr>
        <w:tc>
          <w:tcPr>
            <w:tcW w:w="393" w:type="pct"/>
            <w:vMerge/>
            <w:shd w:val="clear" w:color="000000" w:fill="FFFFFF"/>
          </w:tcPr>
          <w:p w14:paraId="5565E4FC" w14:textId="4821EC6E" w:rsidR="00C55760" w:rsidRPr="009E076C" w:rsidRDefault="00C55760" w:rsidP="00C31C2E">
            <w:pPr>
              <w:spacing w:after="0" w:line="240" w:lineRule="auto"/>
              <w:ind w:left="113" w:right="113"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8" w:type="pct"/>
            <w:gridSpan w:val="2"/>
            <w:shd w:val="clear" w:color="000000" w:fill="FFFFFF"/>
          </w:tcPr>
          <w:p w14:paraId="7B8D3289" w14:textId="2609D913" w:rsidR="00C55760" w:rsidRPr="009E076C" w:rsidRDefault="00880064" w:rsidP="00E55E3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</w:pPr>
            <w:r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207552" behindDoc="0" locked="0" layoutInCell="1" allowOverlap="1" wp14:anchorId="7A865843" wp14:editId="7CF939B3">
                      <wp:simplePos x="0" y="0"/>
                      <wp:positionH relativeFrom="column">
                        <wp:posOffset>462280</wp:posOffset>
                      </wp:positionH>
                      <wp:positionV relativeFrom="paragraph">
                        <wp:posOffset>92050</wp:posOffset>
                      </wp:positionV>
                      <wp:extent cx="100330" cy="94615"/>
                      <wp:effectExtent l="0" t="0" r="13970" b="19685"/>
                      <wp:wrapNone/>
                      <wp:docPr id="59" name="Rectangle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E932A29" id="Rectangle 59" o:spid="_x0000_s1026" style="position:absolute;margin-left:36.4pt;margin-top:7.25pt;width:7.9pt;height:7.45pt;z-index:25320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" fillcolor="#0070c0" strokecolor="#1f3763 [1604]" strokeweight="1pt"/>
                  </w:pict>
                </mc:Fallback>
              </mc:AlternateContent>
            </w:r>
            <w:r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208576" behindDoc="0" locked="0" layoutInCell="1" allowOverlap="1" wp14:anchorId="69F08EE9" wp14:editId="5D2AE296">
                      <wp:simplePos x="0" y="0"/>
                      <wp:positionH relativeFrom="column">
                        <wp:posOffset>335280</wp:posOffset>
                      </wp:positionH>
                      <wp:positionV relativeFrom="paragraph">
                        <wp:posOffset>101270</wp:posOffset>
                      </wp:positionV>
                      <wp:extent cx="100330" cy="94615"/>
                      <wp:effectExtent l="0" t="0" r="13970" b="19685"/>
                      <wp:wrapNone/>
                      <wp:docPr id="60" name="Rectangle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E7CE20D" id="Rectangle 60" o:spid="_x0000_s1026" style="position:absolute;margin-left:26.4pt;margin-top:7.95pt;width:7.9pt;height:7.45pt;z-index:25320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" fillcolor="#92d050" strokecolor="#1f3763 [1604]" strokeweight="1pt"/>
                  </w:pict>
                </mc:Fallback>
              </mc:AlternateContent>
            </w:r>
            <w:r w:rsidR="00C55760"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216768" behindDoc="0" locked="0" layoutInCell="1" allowOverlap="1" wp14:anchorId="104E1176" wp14:editId="62D97B4D">
                      <wp:simplePos x="0" y="0"/>
                      <wp:positionH relativeFrom="column">
                        <wp:posOffset>193675</wp:posOffset>
                      </wp:positionH>
                      <wp:positionV relativeFrom="paragraph">
                        <wp:posOffset>89205</wp:posOffset>
                      </wp:positionV>
                      <wp:extent cx="100330" cy="94615"/>
                      <wp:effectExtent l="0" t="0" r="13970" b="19685"/>
                      <wp:wrapNone/>
                      <wp:docPr id="77" name="Rectangle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B4D019" id="Rectangle 77" o:spid="_x0000_s1026" style="position:absolute;margin-left:15.25pt;margin-top:7pt;width:7.9pt;height:7.45pt;z-index:25321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" fillcolor="yellow" strokecolor="#1f3763 [1604]" strokeweight="1pt"/>
                  </w:pict>
                </mc:Fallback>
              </mc:AlternateContent>
            </w:r>
          </w:p>
        </w:tc>
        <w:tc>
          <w:tcPr>
            <w:tcW w:w="345" w:type="pct"/>
            <w:gridSpan w:val="2"/>
            <w:shd w:val="clear" w:color="000000" w:fill="FFFFFF"/>
            <w:noWrap/>
            <w:vAlign w:val="center"/>
          </w:tcPr>
          <w:p w14:paraId="72D8B51A" w14:textId="670192ED" w:rsidR="00C55760" w:rsidRPr="009E076C" w:rsidRDefault="00F16859" w:rsidP="00E55E3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1</w:t>
            </w:r>
            <w:r w:rsidR="00F723B9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6</w:t>
            </w:r>
          </w:p>
        </w:tc>
        <w:tc>
          <w:tcPr>
            <w:tcW w:w="1601" w:type="pct"/>
            <w:gridSpan w:val="2"/>
            <w:shd w:val="clear" w:color="auto" w:fill="auto"/>
            <w:vAlign w:val="center"/>
          </w:tcPr>
          <w:p w14:paraId="7EA89FC0" w14:textId="6DA98DAA" w:rsidR="00C55760" w:rsidRPr="009E076C" w:rsidRDefault="00F723B9" w:rsidP="00F723B9">
            <w:pPr>
              <w:bidi/>
              <w:spacing w:after="0" w:line="240" w:lineRule="auto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9E076C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  <w:lang w:bidi="ar-EG"/>
              </w:rPr>
              <w:t>أسرة الصفوة، كلية التربية</w:t>
            </w:r>
          </w:p>
        </w:tc>
        <w:tc>
          <w:tcPr>
            <w:tcW w:w="2158" w:type="pct"/>
            <w:gridSpan w:val="2"/>
            <w:shd w:val="clear" w:color="auto" w:fill="auto"/>
            <w:vAlign w:val="center"/>
          </w:tcPr>
          <w:p w14:paraId="26058BF4" w14:textId="13A063B7" w:rsidR="00C55760" w:rsidRPr="00196523" w:rsidRDefault="003A4CA0" w:rsidP="00B328BD">
            <w:pPr>
              <w:bidi/>
              <w:spacing w:after="0" w:line="240" w:lineRule="auto"/>
              <w:jc w:val="both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196523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 xml:space="preserve">عرض تقديمي: </w:t>
            </w:r>
            <w:r w:rsidR="00337900" w:rsidRPr="00196523">
              <w:rPr>
                <w:rStyle w:val="Strong"/>
                <w:rFonts w:ascii="Traditional Arabic" w:hAnsi="Traditional Arabic" w:cs="Traditional Arabic"/>
                <w:sz w:val="28"/>
                <w:szCs w:val="28"/>
                <w:rtl/>
              </w:rPr>
              <w:t>ماذا لو لم تعد الأرض هي موطن البشرية الوحيد؟</w:t>
            </w:r>
            <w:r w:rsidR="00337900" w:rsidRPr="00196523">
              <w:rPr>
                <w:rFonts w:ascii="Traditional Arabic" w:hAnsi="Traditional Arabic" w:cs="Traditional Arabic"/>
                <w:sz w:val="28"/>
                <w:szCs w:val="28"/>
                <w:rtl/>
              </w:rPr>
              <w:t xml:space="preserve"> </w:t>
            </w:r>
          </w:p>
        </w:tc>
      </w:tr>
      <w:tr w:rsidR="00C55760" w:rsidRPr="009E076C" w14:paraId="1B20CBC4" w14:textId="77777777" w:rsidTr="00BB564E">
        <w:trPr>
          <w:gridAfter w:val="1"/>
          <w:wAfter w:w="5" w:type="pct"/>
          <w:cantSplit/>
          <w:trHeight w:val="375"/>
          <w:jc w:val="center"/>
        </w:trPr>
        <w:tc>
          <w:tcPr>
            <w:tcW w:w="393" w:type="pct"/>
            <w:vMerge/>
            <w:shd w:val="clear" w:color="000000" w:fill="FFFFFF"/>
          </w:tcPr>
          <w:p w14:paraId="60D90361" w14:textId="06C25B38" w:rsidR="00C55760" w:rsidRPr="009E076C" w:rsidRDefault="00C55760" w:rsidP="00C31C2E">
            <w:pPr>
              <w:spacing w:after="0" w:line="240" w:lineRule="auto"/>
              <w:ind w:left="113" w:right="113"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8" w:type="pct"/>
            <w:gridSpan w:val="2"/>
            <w:shd w:val="clear" w:color="000000" w:fill="FFFFFF"/>
          </w:tcPr>
          <w:p w14:paraId="076A5605" w14:textId="3E7C89A0" w:rsidR="00C55760" w:rsidRPr="009E076C" w:rsidRDefault="00880064" w:rsidP="00E55E3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</w:pPr>
            <w:r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196288" behindDoc="0" locked="0" layoutInCell="1" allowOverlap="1" wp14:anchorId="16AD25B5" wp14:editId="4AB896A4">
                      <wp:simplePos x="0" y="0"/>
                      <wp:positionH relativeFrom="column">
                        <wp:posOffset>500710</wp:posOffset>
                      </wp:positionH>
                      <wp:positionV relativeFrom="paragraph">
                        <wp:posOffset>108585</wp:posOffset>
                      </wp:positionV>
                      <wp:extent cx="100330" cy="94615"/>
                      <wp:effectExtent l="0" t="0" r="13970" b="19685"/>
                      <wp:wrapNone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0CACEAB" id="Rectangle 12" o:spid="_x0000_s1026" style="position:absolute;margin-left:39.45pt;margin-top:8.55pt;width:7.9pt;height:7.45pt;z-index:25319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" fillcolor="#0070c0" strokecolor="#1f3763 [1604]" strokeweight="1pt"/>
                  </w:pict>
                </mc:Fallback>
              </mc:AlternateContent>
            </w:r>
            <w:r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198336" behindDoc="0" locked="0" layoutInCell="1" allowOverlap="1" wp14:anchorId="56E38754" wp14:editId="39AFAA02">
                      <wp:simplePos x="0" y="0"/>
                      <wp:positionH relativeFrom="column">
                        <wp:posOffset>352425</wp:posOffset>
                      </wp:positionH>
                      <wp:positionV relativeFrom="paragraph">
                        <wp:posOffset>104115</wp:posOffset>
                      </wp:positionV>
                      <wp:extent cx="100330" cy="94615"/>
                      <wp:effectExtent l="0" t="0" r="13970" b="19685"/>
                      <wp:wrapNone/>
                      <wp:docPr id="15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9957253" id="Rectangle 15" o:spid="_x0000_s1026" style="position:absolute;margin-left:27.75pt;margin-top:8.2pt;width:7.9pt;height:7.45pt;z-index:25319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" fillcolor="#92d050" strokecolor="#1f3763 [1604]" strokeweight="1pt"/>
                  </w:pict>
                </mc:Fallback>
              </mc:AlternateContent>
            </w:r>
          </w:p>
        </w:tc>
        <w:tc>
          <w:tcPr>
            <w:tcW w:w="345" w:type="pct"/>
            <w:gridSpan w:val="2"/>
            <w:shd w:val="clear" w:color="000000" w:fill="FFFFFF"/>
            <w:noWrap/>
            <w:vAlign w:val="center"/>
          </w:tcPr>
          <w:p w14:paraId="1572B1E5" w14:textId="293369B6" w:rsidR="00C55760" w:rsidRPr="009E076C" w:rsidRDefault="00F16859" w:rsidP="00E55E3C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1</w:t>
            </w:r>
            <w:r w:rsidR="00F723B9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7</w:t>
            </w:r>
          </w:p>
        </w:tc>
        <w:tc>
          <w:tcPr>
            <w:tcW w:w="1601" w:type="pct"/>
            <w:gridSpan w:val="2"/>
            <w:shd w:val="clear" w:color="auto" w:fill="auto"/>
            <w:vAlign w:val="center"/>
          </w:tcPr>
          <w:p w14:paraId="6C1F5AE2" w14:textId="351D136A" w:rsidR="00C55760" w:rsidRPr="009E076C" w:rsidRDefault="00D156B9" w:rsidP="00984D22">
            <w:pPr>
              <w:bidi/>
              <w:spacing w:after="0" w:line="240" w:lineRule="auto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  <w:lang w:bidi="ar-EG"/>
              </w:rPr>
            </w:pPr>
            <w:r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  <w:lang w:bidi="ar-EG"/>
              </w:rPr>
              <w:t xml:space="preserve">فريق </w:t>
            </w:r>
            <w:r w:rsidR="00F723B9" w:rsidRPr="00F723B9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  <w:lang w:bidi="ar-EG"/>
              </w:rPr>
              <w:t>سنشيا</w:t>
            </w:r>
          </w:p>
        </w:tc>
        <w:tc>
          <w:tcPr>
            <w:tcW w:w="2158" w:type="pct"/>
            <w:gridSpan w:val="2"/>
            <w:shd w:val="clear" w:color="auto" w:fill="auto"/>
            <w:vAlign w:val="center"/>
          </w:tcPr>
          <w:p w14:paraId="09EE6EE4" w14:textId="0B1E15E9" w:rsidR="00C55760" w:rsidRPr="00196523" w:rsidRDefault="005037EC" w:rsidP="00B328BD">
            <w:pPr>
              <w:bidi/>
              <w:spacing w:after="0" w:line="240" w:lineRule="auto"/>
              <w:jc w:val="both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196523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 xml:space="preserve">عرض تقديمي: </w:t>
            </w:r>
            <w:r w:rsidR="00D33A1E" w:rsidRPr="00196523">
              <w:rPr>
                <w:rStyle w:val="Strong"/>
                <w:rFonts w:ascii="Traditional Arabic" w:hAnsi="Traditional Arabic" w:cs="Traditional Arabic"/>
                <w:sz w:val="28"/>
                <w:szCs w:val="28"/>
                <w:rtl/>
              </w:rPr>
              <w:t>ماذا يحدث عندما يصل العلم إلى حدود معرفته؟</w:t>
            </w:r>
            <w:r w:rsidR="00D33A1E" w:rsidRPr="00196523">
              <w:rPr>
                <w:rFonts w:ascii="Traditional Arabic" w:hAnsi="Traditional Arabic" w:cs="Traditional Arabic"/>
                <w:sz w:val="28"/>
                <w:szCs w:val="28"/>
                <w:rtl/>
              </w:rPr>
              <w:t xml:space="preserve"> </w:t>
            </w:r>
          </w:p>
        </w:tc>
      </w:tr>
      <w:tr w:rsidR="00C55760" w:rsidRPr="009E076C" w14:paraId="445317D7" w14:textId="77777777" w:rsidTr="00BB564E">
        <w:trPr>
          <w:gridAfter w:val="1"/>
          <w:wAfter w:w="5" w:type="pct"/>
          <w:cantSplit/>
          <w:trHeight w:val="375"/>
          <w:jc w:val="center"/>
        </w:trPr>
        <w:tc>
          <w:tcPr>
            <w:tcW w:w="393" w:type="pct"/>
            <w:vMerge/>
            <w:shd w:val="clear" w:color="000000" w:fill="FFFFFF"/>
          </w:tcPr>
          <w:p w14:paraId="29BFE4B2" w14:textId="0386A830" w:rsidR="00C55760" w:rsidRPr="009E076C" w:rsidRDefault="00C55760" w:rsidP="00C31C2E">
            <w:pPr>
              <w:spacing w:after="0" w:line="240" w:lineRule="auto"/>
              <w:ind w:left="113" w:right="113"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8" w:type="pct"/>
            <w:gridSpan w:val="2"/>
            <w:shd w:val="clear" w:color="000000" w:fill="FFFFFF"/>
          </w:tcPr>
          <w:p w14:paraId="346A62D4" w14:textId="29EF0EAB" w:rsidR="00C55760" w:rsidRPr="009E076C" w:rsidRDefault="0088625B" w:rsidP="00A26A2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</w:pPr>
            <w:r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200384" behindDoc="0" locked="0" layoutInCell="1" allowOverlap="1" wp14:anchorId="5A3AEB7B" wp14:editId="1F44FADE">
                      <wp:simplePos x="0" y="0"/>
                      <wp:positionH relativeFrom="column">
                        <wp:posOffset>351790</wp:posOffset>
                      </wp:positionH>
                      <wp:positionV relativeFrom="paragraph">
                        <wp:posOffset>134925</wp:posOffset>
                      </wp:positionV>
                      <wp:extent cx="100330" cy="94615"/>
                      <wp:effectExtent l="0" t="0" r="13970" b="19685"/>
                      <wp:wrapNone/>
                      <wp:docPr id="23" name="Rectangl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12EAE43" id="Rectangle 23" o:spid="_x0000_s1026" style="position:absolute;margin-left:27.7pt;margin-top:10.6pt;width:7.9pt;height:7.45pt;z-index:25320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" fillcolor="#92d050" strokecolor="#1f3763 [1604]" strokeweight="1pt"/>
                  </w:pict>
                </mc:Fallback>
              </mc:AlternateContent>
            </w:r>
            <w:r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419520" behindDoc="0" locked="0" layoutInCell="1" allowOverlap="1" wp14:anchorId="58F26394" wp14:editId="531273C9">
                      <wp:simplePos x="0" y="0"/>
                      <wp:positionH relativeFrom="column">
                        <wp:posOffset>483235</wp:posOffset>
                      </wp:positionH>
                      <wp:positionV relativeFrom="paragraph">
                        <wp:posOffset>147015</wp:posOffset>
                      </wp:positionV>
                      <wp:extent cx="100330" cy="94615"/>
                      <wp:effectExtent l="0" t="0" r="13970" b="19685"/>
                      <wp:wrapNone/>
                      <wp:docPr id="108" name="Rectangle 1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BE3F908" id="Rectangle 108" o:spid="_x0000_s1026" style="position:absolute;margin-left:38.05pt;margin-top:11.6pt;width:7.9pt;height:7.45pt;z-index:25341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" fillcolor="#0070c0" strokecolor="#1f3763 [1604]" strokeweight="1pt"/>
                  </w:pict>
                </mc:Fallback>
              </mc:AlternateContent>
            </w:r>
            <w:r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199360" behindDoc="0" locked="0" layoutInCell="1" allowOverlap="1" wp14:anchorId="696BB1E6" wp14:editId="3136CF18">
                      <wp:simplePos x="0" y="0"/>
                      <wp:positionH relativeFrom="column">
                        <wp:posOffset>217170</wp:posOffset>
                      </wp:positionH>
                      <wp:positionV relativeFrom="paragraph">
                        <wp:posOffset>135585</wp:posOffset>
                      </wp:positionV>
                      <wp:extent cx="100330" cy="94615"/>
                      <wp:effectExtent l="0" t="0" r="13970" b="19685"/>
                      <wp:wrapNone/>
                      <wp:docPr id="22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E9CE0E2" id="Rectangle 22" o:spid="_x0000_s1026" style="position:absolute;margin-left:17.1pt;margin-top:10.7pt;width:7.9pt;height:7.45pt;z-index:25319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" fillcolor="yellow" strokecolor="#1f3763 [1604]" strokeweight="1pt"/>
                  </w:pict>
                </mc:Fallback>
              </mc:AlternateContent>
            </w:r>
          </w:p>
        </w:tc>
        <w:tc>
          <w:tcPr>
            <w:tcW w:w="345" w:type="pct"/>
            <w:gridSpan w:val="2"/>
            <w:shd w:val="clear" w:color="000000" w:fill="FFFFFF"/>
            <w:noWrap/>
            <w:vAlign w:val="center"/>
          </w:tcPr>
          <w:p w14:paraId="705E35EE" w14:textId="4607ECEA" w:rsidR="00C55760" w:rsidRPr="009E076C" w:rsidRDefault="00F723B9" w:rsidP="00A26A2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18</w:t>
            </w:r>
          </w:p>
        </w:tc>
        <w:tc>
          <w:tcPr>
            <w:tcW w:w="1601" w:type="pct"/>
            <w:gridSpan w:val="2"/>
            <w:shd w:val="clear" w:color="auto" w:fill="auto"/>
            <w:vAlign w:val="center"/>
          </w:tcPr>
          <w:p w14:paraId="6947E046" w14:textId="4212DDE0" w:rsidR="00C55760" w:rsidRPr="009E076C" w:rsidRDefault="00196523" w:rsidP="00F723B9">
            <w:pPr>
              <w:bidi/>
              <w:spacing w:after="0" w:line="240" w:lineRule="auto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  <w:lang w:bidi="ar-EG"/>
              </w:rPr>
            </w:pPr>
            <w:r w:rsidRPr="009E076C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فريق إنرجي فور مي (</w:t>
            </w:r>
            <w:r w:rsidRPr="009E076C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</w:rPr>
              <w:t>E4me</w:t>
            </w:r>
            <w:r w:rsidRPr="009E076C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)</w:t>
            </w:r>
          </w:p>
        </w:tc>
        <w:tc>
          <w:tcPr>
            <w:tcW w:w="2158" w:type="pct"/>
            <w:gridSpan w:val="2"/>
            <w:shd w:val="clear" w:color="auto" w:fill="auto"/>
            <w:vAlign w:val="center"/>
          </w:tcPr>
          <w:p w14:paraId="0573BE2A" w14:textId="2930A25F" w:rsidR="00C55760" w:rsidRPr="00196523" w:rsidRDefault="00EF29C8" w:rsidP="00B328BD">
            <w:pPr>
              <w:pStyle w:val="NormalWeb"/>
              <w:bidi/>
              <w:jc w:val="both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196523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</w:rPr>
              <w:t>عرض تقديمي</w:t>
            </w:r>
            <w:r w:rsidR="00EA0BAE" w:rsidRPr="00196523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</w:rPr>
              <w:t>:</w:t>
            </w:r>
            <w:r w:rsidR="003A4CA0" w:rsidRPr="00196523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</w:rPr>
              <w:t xml:space="preserve"> </w:t>
            </w:r>
            <w:r w:rsidR="00AE0866" w:rsidRPr="00196523">
              <w:rPr>
                <w:rFonts w:ascii="Traditional Arabic" w:hAnsi="Traditional Arabic" w:cs="Traditional Arabic"/>
                <w:sz w:val="28"/>
                <w:szCs w:val="28"/>
                <w:rtl/>
              </w:rPr>
              <w:t>انغمسوا في عوالم الأغلفة الجوية الغريبة لكواكب مجموعتنا الشمسية</w:t>
            </w:r>
            <w:r w:rsidR="00AE0866" w:rsidRPr="00196523">
              <w:rPr>
                <w:rFonts w:ascii="Traditional Arabic" w:hAnsi="Traditional Arabic" w:cs="Traditional Arabic"/>
                <w:sz w:val="28"/>
                <w:szCs w:val="28"/>
              </w:rPr>
              <w:t>.</w:t>
            </w:r>
          </w:p>
        </w:tc>
      </w:tr>
      <w:tr w:rsidR="00C55760" w:rsidRPr="009E076C" w14:paraId="0F607B11" w14:textId="77777777" w:rsidTr="00BB564E">
        <w:trPr>
          <w:gridAfter w:val="1"/>
          <w:wAfter w:w="5" w:type="pct"/>
          <w:cantSplit/>
          <w:trHeight w:val="375"/>
          <w:jc w:val="center"/>
        </w:trPr>
        <w:tc>
          <w:tcPr>
            <w:tcW w:w="393" w:type="pct"/>
            <w:vMerge/>
            <w:shd w:val="clear" w:color="000000" w:fill="FFFFFF"/>
          </w:tcPr>
          <w:p w14:paraId="64C57F63" w14:textId="29B6F6CA" w:rsidR="00C55760" w:rsidRPr="009E076C" w:rsidRDefault="00C55760" w:rsidP="00C31C2E">
            <w:pPr>
              <w:spacing w:after="0" w:line="240" w:lineRule="auto"/>
              <w:ind w:left="113" w:right="113"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8" w:type="pct"/>
            <w:gridSpan w:val="2"/>
            <w:shd w:val="clear" w:color="000000" w:fill="FFFFFF"/>
          </w:tcPr>
          <w:p w14:paraId="51B6E609" w14:textId="22167EF6" w:rsidR="00C55760" w:rsidRPr="009E076C" w:rsidRDefault="009355D0" w:rsidP="00A26A2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</w:pPr>
            <w:r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201408" behindDoc="0" locked="0" layoutInCell="1" allowOverlap="1" wp14:anchorId="53EF9E24" wp14:editId="300AC48D">
                      <wp:simplePos x="0" y="0"/>
                      <wp:positionH relativeFrom="column">
                        <wp:posOffset>223520</wp:posOffset>
                      </wp:positionH>
                      <wp:positionV relativeFrom="paragraph">
                        <wp:posOffset>190170</wp:posOffset>
                      </wp:positionV>
                      <wp:extent cx="100330" cy="94615"/>
                      <wp:effectExtent l="0" t="0" r="13970" b="19685"/>
                      <wp:wrapNone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299C1B8" id="Rectangle 24" o:spid="_x0000_s1026" style="position:absolute;margin-left:17.6pt;margin-top:14.95pt;width:7.9pt;height:7.45pt;z-index:25320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" fillcolor="yellow" strokecolor="#1f3763 [1604]" strokeweight="1pt"/>
                  </w:pict>
                </mc:Fallback>
              </mc:AlternateContent>
            </w:r>
            <w:r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217792" behindDoc="0" locked="0" layoutInCell="1" allowOverlap="1" wp14:anchorId="2F7DF2B7" wp14:editId="4B22FC49">
                      <wp:simplePos x="0" y="0"/>
                      <wp:positionH relativeFrom="column">
                        <wp:posOffset>475615</wp:posOffset>
                      </wp:positionH>
                      <wp:positionV relativeFrom="paragraph">
                        <wp:posOffset>192684</wp:posOffset>
                      </wp:positionV>
                      <wp:extent cx="100330" cy="94615"/>
                      <wp:effectExtent l="0" t="0" r="13970" b="19685"/>
                      <wp:wrapNone/>
                      <wp:docPr id="78" name="Rectangle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7E92A04" id="Rectangle 78" o:spid="_x0000_s1026" style="position:absolute;margin-left:37.45pt;margin-top:15.15pt;width:7.9pt;height:7.45pt;z-index:25321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" fillcolor="#0070c0" strokecolor="#1f3763 [1604]" strokeweight="1pt"/>
                  </w:pict>
                </mc:Fallback>
              </mc:AlternateContent>
            </w:r>
            <w:r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202432" behindDoc="0" locked="0" layoutInCell="1" allowOverlap="1" wp14:anchorId="576BB5EE" wp14:editId="54116C59">
                      <wp:simplePos x="0" y="0"/>
                      <wp:positionH relativeFrom="column">
                        <wp:posOffset>351790</wp:posOffset>
                      </wp:positionH>
                      <wp:positionV relativeFrom="paragraph">
                        <wp:posOffset>192354</wp:posOffset>
                      </wp:positionV>
                      <wp:extent cx="100330" cy="94615"/>
                      <wp:effectExtent l="0" t="0" r="13970" b="19685"/>
                      <wp:wrapNone/>
                      <wp:docPr id="25" name="Rectangl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7A32E20" id="Rectangle 25" o:spid="_x0000_s1026" style="position:absolute;margin-left:27.7pt;margin-top:15.15pt;width:7.9pt;height:7.45pt;z-index:25320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" fillcolor="#92d050" strokecolor="#1f3763 [1604]" strokeweight="1pt"/>
                  </w:pict>
                </mc:Fallback>
              </mc:AlternateContent>
            </w:r>
          </w:p>
        </w:tc>
        <w:tc>
          <w:tcPr>
            <w:tcW w:w="345" w:type="pct"/>
            <w:gridSpan w:val="2"/>
            <w:shd w:val="clear" w:color="000000" w:fill="FFFFFF"/>
            <w:noWrap/>
            <w:vAlign w:val="center"/>
          </w:tcPr>
          <w:p w14:paraId="70A3BEDC" w14:textId="00600CB3" w:rsidR="00C55760" w:rsidRPr="009E076C" w:rsidRDefault="00F723B9" w:rsidP="00A26A2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19</w:t>
            </w:r>
          </w:p>
        </w:tc>
        <w:tc>
          <w:tcPr>
            <w:tcW w:w="1601" w:type="pct"/>
            <w:gridSpan w:val="2"/>
            <w:shd w:val="clear" w:color="auto" w:fill="auto"/>
            <w:vAlign w:val="center"/>
          </w:tcPr>
          <w:p w14:paraId="54DDE4B9" w14:textId="47482745" w:rsidR="00C55760" w:rsidRPr="009E076C" w:rsidRDefault="00C55760" w:rsidP="00A26A23">
            <w:pPr>
              <w:bidi/>
              <w:spacing w:after="0" w:line="240" w:lineRule="auto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9E076C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الفصل الطلابي للجمعية الأمريكية للكيمياء</w:t>
            </w:r>
            <w:r w:rsidRPr="009E076C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، جامعة الإسكندرية</w:t>
            </w:r>
          </w:p>
        </w:tc>
        <w:tc>
          <w:tcPr>
            <w:tcW w:w="2158" w:type="pct"/>
            <w:gridSpan w:val="2"/>
            <w:shd w:val="clear" w:color="auto" w:fill="auto"/>
            <w:vAlign w:val="center"/>
          </w:tcPr>
          <w:p w14:paraId="5F9C6F23" w14:textId="1B017922" w:rsidR="00C55760" w:rsidRPr="00196523" w:rsidRDefault="00D80E87" w:rsidP="00B328BD">
            <w:pPr>
              <w:pStyle w:val="NormalWeb"/>
              <w:bidi/>
              <w:jc w:val="both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196523">
              <w:rPr>
                <w:rFonts w:ascii="Traditional Arabic" w:hAnsi="Traditional Arabic" w:cs="Traditional Arabic"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3460480" behindDoc="0" locked="0" layoutInCell="1" allowOverlap="1" wp14:anchorId="4EF59C48" wp14:editId="4CBA0685">
                      <wp:simplePos x="0" y="0"/>
                      <wp:positionH relativeFrom="column">
                        <wp:posOffset>-1618963615</wp:posOffset>
                      </wp:positionH>
                      <wp:positionV relativeFrom="paragraph">
                        <wp:posOffset>-1042527125</wp:posOffset>
                      </wp:positionV>
                      <wp:extent cx="100330" cy="94615"/>
                      <wp:effectExtent l="0" t="0" r="13970" b="19685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6815AF" id="Rectangle 3" o:spid="_x0000_s1026" style="position:absolute;margin-left:-127477.45pt;margin-top:-82088.75pt;width:7.9pt;height:7.45pt;z-index:253460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" fillcolor="#0070c0" strokecolor="#1f3763 [1604]" strokeweight="1pt"/>
                  </w:pict>
                </mc:Fallback>
              </mc:AlternateContent>
            </w:r>
            <w:r w:rsidRPr="00196523">
              <w:rPr>
                <w:rFonts w:ascii="Traditional Arabic" w:hAnsi="Traditional Arabic" w:cs="Traditional Arabic"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3461504" behindDoc="0" locked="0" layoutInCell="1" allowOverlap="1" wp14:anchorId="2EBC1BC1" wp14:editId="69CDE9F6">
                      <wp:simplePos x="0" y="0"/>
                      <wp:positionH relativeFrom="column">
                        <wp:posOffset>-1619090615</wp:posOffset>
                      </wp:positionH>
                      <wp:positionV relativeFrom="paragraph">
                        <wp:posOffset>-1042525220</wp:posOffset>
                      </wp:positionV>
                      <wp:extent cx="100330" cy="94615"/>
                      <wp:effectExtent l="0" t="0" r="13970" b="19685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B55ACA" id="Rectangle 5" o:spid="_x0000_s1026" style="position:absolute;margin-left:-127487.45pt;margin-top:-82088.6pt;width:7.9pt;height:7.45pt;z-index:25346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" fillcolor="#92d050" strokecolor="#1f3763 [1604]" strokeweight="1pt"/>
                  </w:pict>
                </mc:Fallback>
              </mc:AlternateContent>
            </w:r>
            <w:r w:rsidR="003A4CA0" w:rsidRPr="00196523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</w:rPr>
              <w:t>عرض تقديمي</w:t>
            </w:r>
            <w:r w:rsidR="00EA0BAE" w:rsidRPr="00196523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</w:rPr>
              <w:t>:</w:t>
            </w:r>
            <w:r w:rsidR="003A4CA0" w:rsidRPr="00196523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</w:rPr>
              <w:t xml:space="preserve"> </w:t>
            </w:r>
            <w:r w:rsidR="002B3E2B" w:rsidRPr="00196523">
              <w:rPr>
                <w:rStyle w:val="Strong"/>
                <w:rFonts w:ascii="Traditional Arabic" w:hAnsi="Traditional Arabic" w:cs="Traditional Arabic"/>
                <w:sz w:val="28"/>
                <w:szCs w:val="28"/>
                <w:rtl/>
              </w:rPr>
              <w:t>ماذا لو استطاعت الكيمياء أن تكشف أسرار كوكب لم نكتشفه من قبل؟</w:t>
            </w:r>
          </w:p>
        </w:tc>
      </w:tr>
      <w:tr w:rsidR="00C55760" w:rsidRPr="009E076C" w14:paraId="238B6350" w14:textId="77777777" w:rsidTr="00BB564E">
        <w:trPr>
          <w:gridAfter w:val="1"/>
          <w:wAfter w:w="5" w:type="pct"/>
          <w:cantSplit/>
          <w:trHeight w:val="375"/>
          <w:jc w:val="center"/>
        </w:trPr>
        <w:tc>
          <w:tcPr>
            <w:tcW w:w="393" w:type="pct"/>
            <w:vMerge/>
            <w:shd w:val="clear" w:color="000000" w:fill="FFFFFF"/>
          </w:tcPr>
          <w:p w14:paraId="42F32D60" w14:textId="066AB5C0" w:rsidR="00C55760" w:rsidRPr="009E076C" w:rsidRDefault="00C55760" w:rsidP="00C31C2E">
            <w:pPr>
              <w:spacing w:after="0" w:line="240" w:lineRule="auto"/>
              <w:ind w:left="113" w:right="113"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8" w:type="pct"/>
            <w:gridSpan w:val="2"/>
            <w:shd w:val="clear" w:color="000000" w:fill="FFFFFF"/>
          </w:tcPr>
          <w:p w14:paraId="62DF60E4" w14:textId="043750CD" w:rsidR="00C55760" w:rsidRPr="009E076C" w:rsidRDefault="0088625B" w:rsidP="00A26A2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</w:pPr>
            <w:r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421568" behindDoc="0" locked="0" layoutInCell="1" allowOverlap="1" wp14:anchorId="5923883C" wp14:editId="51979E92">
                      <wp:simplePos x="0" y="0"/>
                      <wp:positionH relativeFrom="column">
                        <wp:posOffset>353060</wp:posOffset>
                      </wp:positionH>
                      <wp:positionV relativeFrom="paragraph">
                        <wp:posOffset>92405</wp:posOffset>
                      </wp:positionV>
                      <wp:extent cx="100330" cy="94615"/>
                      <wp:effectExtent l="0" t="0" r="13970" b="19685"/>
                      <wp:wrapNone/>
                      <wp:docPr id="114" name="Rectangle 1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4895904" id="Rectangle 114" o:spid="_x0000_s1026" style="position:absolute;margin-left:27.8pt;margin-top:7.3pt;width:7.9pt;height:7.45pt;z-index:25342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" fillcolor="#92d050" strokecolor="#1f3763 [1604]" strokeweight="1pt"/>
                  </w:pict>
                </mc:Fallback>
              </mc:AlternateContent>
            </w:r>
          </w:p>
        </w:tc>
        <w:tc>
          <w:tcPr>
            <w:tcW w:w="345" w:type="pct"/>
            <w:gridSpan w:val="2"/>
            <w:shd w:val="clear" w:color="000000" w:fill="FFFFFF"/>
            <w:noWrap/>
            <w:vAlign w:val="center"/>
          </w:tcPr>
          <w:p w14:paraId="2E94F980" w14:textId="7E1E3D9B" w:rsidR="00C55760" w:rsidRPr="009E076C" w:rsidRDefault="00C55760" w:rsidP="00A26A23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9E076C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2</w:t>
            </w:r>
            <w:r w:rsidR="00F723B9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0</w:t>
            </w:r>
          </w:p>
        </w:tc>
        <w:tc>
          <w:tcPr>
            <w:tcW w:w="1601" w:type="pct"/>
            <w:gridSpan w:val="2"/>
            <w:shd w:val="clear" w:color="auto" w:fill="auto"/>
            <w:vAlign w:val="center"/>
          </w:tcPr>
          <w:p w14:paraId="243461D8" w14:textId="753B215E" w:rsidR="00C55760" w:rsidRPr="009D7726" w:rsidRDefault="009D7726" w:rsidP="009D7726">
            <w:pPr>
              <w:bidi/>
              <w:spacing w:after="0" w:line="240" w:lineRule="auto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9D7726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الاتحاد المصري لطلاب كلية الصيدلة</w:t>
            </w:r>
            <w:r w:rsidR="00196523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،</w:t>
            </w:r>
            <w:r w:rsidRPr="009D7726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 xml:space="preserve"> جامعة الإسكندرية</w:t>
            </w:r>
          </w:p>
        </w:tc>
        <w:tc>
          <w:tcPr>
            <w:tcW w:w="2158" w:type="pct"/>
            <w:gridSpan w:val="2"/>
            <w:shd w:val="clear" w:color="auto" w:fill="auto"/>
            <w:vAlign w:val="center"/>
          </w:tcPr>
          <w:p w14:paraId="089A53BE" w14:textId="2958A9C5" w:rsidR="00C55760" w:rsidRPr="00196523" w:rsidRDefault="005037EC" w:rsidP="00B328BD">
            <w:pPr>
              <w:bidi/>
              <w:spacing w:after="0" w:line="240" w:lineRule="auto"/>
              <w:jc w:val="both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196523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</w:rPr>
              <w:t xml:space="preserve">عرض تقديمي: </w:t>
            </w:r>
            <w:r w:rsidR="00E567B9" w:rsidRPr="00196523">
              <w:rPr>
                <w:rStyle w:val="Strong"/>
                <w:rFonts w:ascii="Traditional Arabic" w:hAnsi="Traditional Arabic" w:cs="Traditional Arabic"/>
                <w:sz w:val="28"/>
                <w:szCs w:val="28"/>
                <w:rtl/>
              </w:rPr>
              <w:t>ماذا لو أصبح الفضاء مختبرًا لصناعة أدوية المستقبل؟</w:t>
            </w:r>
            <w:r w:rsidR="00E567B9" w:rsidRPr="00196523">
              <w:rPr>
                <w:rFonts w:ascii="Traditional Arabic" w:hAnsi="Traditional Arabic" w:cs="Traditional Arabic"/>
                <w:sz w:val="28"/>
                <w:szCs w:val="28"/>
                <w:rtl/>
              </w:rPr>
              <w:t xml:space="preserve"> </w:t>
            </w:r>
          </w:p>
        </w:tc>
      </w:tr>
      <w:tr w:rsidR="00C55760" w:rsidRPr="009E076C" w14:paraId="3C0AF534" w14:textId="77777777" w:rsidTr="00BB564E">
        <w:trPr>
          <w:gridAfter w:val="1"/>
          <w:wAfter w:w="5" w:type="pct"/>
          <w:cantSplit/>
          <w:trHeight w:val="375"/>
          <w:jc w:val="center"/>
        </w:trPr>
        <w:tc>
          <w:tcPr>
            <w:tcW w:w="393" w:type="pct"/>
            <w:vMerge/>
            <w:shd w:val="clear" w:color="000000" w:fill="FFFFFF"/>
          </w:tcPr>
          <w:p w14:paraId="2839A064" w14:textId="3323945C" w:rsidR="00C55760" w:rsidRPr="009E076C" w:rsidRDefault="00C55760" w:rsidP="00C31C2E">
            <w:pPr>
              <w:spacing w:after="0" w:line="240" w:lineRule="auto"/>
              <w:ind w:left="113" w:right="113"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8" w:type="pct"/>
            <w:gridSpan w:val="2"/>
            <w:shd w:val="clear" w:color="000000" w:fill="FFFFFF"/>
          </w:tcPr>
          <w:p w14:paraId="2C92EBB1" w14:textId="5ADDE2FE" w:rsidR="00C55760" w:rsidRPr="009E076C" w:rsidRDefault="00C55760" w:rsidP="00C31C2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</w:pPr>
            <w:r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213696" behindDoc="0" locked="0" layoutInCell="1" allowOverlap="1" wp14:anchorId="30CC77D8" wp14:editId="77BA6185">
                      <wp:simplePos x="0" y="0"/>
                      <wp:positionH relativeFrom="column">
                        <wp:posOffset>177800</wp:posOffset>
                      </wp:positionH>
                      <wp:positionV relativeFrom="paragraph">
                        <wp:posOffset>198425</wp:posOffset>
                      </wp:positionV>
                      <wp:extent cx="100330" cy="94615"/>
                      <wp:effectExtent l="0" t="0" r="13970" b="19685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50336B7" id="Rectangle 29" o:spid="_x0000_s1026" style="position:absolute;margin-left:14pt;margin-top:15.6pt;width:7.9pt;height:7.45pt;z-index:25321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" fillcolor="yellow" strokecolor="#1f3763 [1604]" strokeweight="1pt"/>
                  </w:pict>
                </mc:Fallback>
              </mc:AlternateContent>
            </w:r>
          </w:p>
        </w:tc>
        <w:tc>
          <w:tcPr>
            <w:tcW w:w="345" w:type="pct"/>
            <w:gridSpan w:val="2"/>
            <w:shd w:val="clear" w:color="000000" w:fill="FFFFFF"/>
            <w:noWrap/>
            <w:vAlign w:val="center"/>
          </w:tcPr>
          <w:p w14:paraId="1B68A6B7" w14:textId="2C4CC770" w:rsidR="00C55760" w:rsidRPr="009E076C" w:rsidRDefault="00C55760" w:rsidP="00C31C2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9E076C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2</w:t>
            </w:r>
            <w:r w:rsidR="00F723B9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1</w:t>
            </w:r>
          </w:p>
        </w:tc>
        <w:tc>
          <w:tcPr>
            <w:tcW w:w="1601" w:type="pct"/>
            <w:gridSpan w:val="2"/>
            <w:shd w:val="clear" w:color="auto" w:fill="auto"/>
            <w:vAlign w:val="center"/>
          </w:tcPr>
          <w:p w14:paraId="18D083EA" w14:textId="6F2EB383" w:rsidR="00C55760" w:rsidRPr="009E076C" w:rsidRDefault="00F723B9" w:rsidP="00C31C2E">
            <w:pPr>
              <w:bidi/>
              <w:spacing w:after="0" w:line="240" w:lineRule="auto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9E076C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مشروع ميكسولوجي</w:t>
            </w:r>
          </w:p>
        </w:tc>
        <w:tc>
          <w:tcPr>
            <w:tcW w:w="2158" w:type="pct"/>
            <w:gridSpan w:val="2"/>
            <w:shd w:val="clear" w:color="auto" w:fill="auto"/>
            <w:vAlign w:val="center"/>
          </w:tcPr>
          <w:p w14:paraId="12615BC9" w14:textId="4975B38C" w:rsidR="00C55760" w:rsidRPr="00196523" w:rsidRDefault="005037EC" w:rsidP="00B328BD">
            <w:pPr>
              <w:bidi/>
              <w:spacing w:after="0" w:line="240" w:lineRule="auto"/>
              <w:jc w:val="both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196523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</w:rPr>
              <w:t xml:space="preserve">عرض تقديمي: </w:t>
            </w:r>
            <w:r w:rsidR="002C0FC9" w:rsidRPr="00196523">
              <w:rPr>
                <w:rStyle w:val="Strong"/>
                <w:rFonts w:ascii="Traditional Arabic" w:hAnsi="Traditional Arabic" w:cs="Traditional Arabic"/>
                <w:sz w:val="28"/>
                <w:szCs w:val="28"/>
                <w:rtl/>
              </w:rPr>
              <w:t>اكتشفوا أسرار الكون بأنفسكم في «بوابة النجوم</w:t>
            </w:r>
            <w:r w:rsidR="00196523">
              <w:rPr>
                <w:rStyle w:val="Strong"/>
                <w:rFonts w:ascii="Traditional Arabic" w:hAnsi="Traditional Arabic" w:cs="Traditional Arabic" w:hint="cs"/>
                <w:sz w:val="28"/>
                <w:szCs w:val="28"/>
                <w:rtl/>
              </w:rPr>
              <w:t xml:space="preserve">» </w:t>
            </w:r>
          </w:p>
        </w:tc>
      </w:tr>
      <w:tr w:rsidR="00C55760" w:rsidRPr="009E076C" w14:paraId="190646F0" w14:textId="77777777" w:rsidTr="00BB564E">
        <w:trPr>
          <w:gridAfter w:val="1"/>
          <w:wAfter w:w="5" w:type="pct"/>
          <w:cantSplit/>
          <w:trHeight w:val="375"/>
          <w:jc w:val="center"/>
        </w:trPr>
        <w:tc>
          <w:tcPr>
            <w:tcW w:w="393" w:type="pct"/>
            <w:vMerge/>
            <w:shd w:val="clear" w:color="000000" w:fill="FFFFFF"/>
          </w:tcPr>
          <w:p w14:paraId="13FF9C11" w14:textId="481D0A58" w:rsidR="00C55760" w:rsidRPr="009E076C" w:rsidRDefault="00C55760" w:rsidP="00C31C2E">
            <w:pPr>
              <w:spacing w:after="0" w:line="240" w:lineRule="auto"/>
              <w:ind w:left="113" w:right="113"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8" w:type="pct"/>
            <w:gridSpan w:val="2"/>
            <w:shd w:val="clear" w:color="000000" w:fill="FFFFFF"/>
          </w:tcPr>
          <w:p w14:paraId="256B27A0" w14:textId="1D8D4913" w:rsidR="00C55760" w:rsidRPr="009E076C" w:rsidRDefault="00C55760" w:rsidP="00C31C2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</w:rPr>
            </w:pPr>
            <w:r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209600" behindDoc="0" locked="0" layoutInCell="1" allowOverlap="1" wp14:anchorId="45358791" wp14:editId="50392FCC">
                      <wp:simplePos x="0" y="0"/>
                      <wp:positionH relativeFrom="column">
                        <wp:posOffset>476885</wp:posOffset>
                      </wp:positionH>
                      <wp:positionV relativeFrom="paragraph">
                        <wp:posOffset>132080</wp:posOffset>
                      </wp:positionV>
                      <wp:extent cx="100330" cy="94615"/>
                      <wp:effectExtent l="0" t="0" r="13970" b="19685"/>
                      <wp:wrapNone/>
                      <wp:docPr id="289" name="Rectangle 2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A6FCA03" id="Rectangle 289" o:spid="_x0000_s1026" style="position:absolute;margin-left:37.55pt;margin-top:10.4pt;width:7.9pt;height:7.45pt;z-index:25320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" fillcolor="#0070c0" strokecolor="#1f3763 [1604]" strokeweight="1pt"/>
                  </w:pict>
                </mc:Fallback>
              </mc:AlternateContent>
            </w:r>
            <w:r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210624" behindDoc="0" locked="0" layoutInCell="1" allowOverlap="1" wp14:anchorId="7CD08932" wp14:editId="71644628">
                      <wp:simplePos x="0" y="0"/>
                      <wp:positionH relativeFrom="column">
                        <wp:posOffset>349885</wp:posOffset>
                      </wp:positionH>
                      <wp:positionV relativeFrom="paragraph">
                        <wp:posOffset>134316</wp:posOffset>
                      </wp:positionV>
                      <wp:extent cx="100330" cy="94615"/>
                      <wp:effectExtent l="0" t="0" r="13970" b="19685"/>
                      <wp:wrapNone/>
                      <wp:docPr id="292" name="Rectangle 2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2793571" id="Rectangle 292" o:spid="_x0000_s1026" style="position:absolute;margin-left:27.55pt;margin-top:10.6pt;width:7.9pt;height:7.45pt;z-index:25321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" fillcolor="#92d050" strokecolor="#1f3763 [1604]" strokeweight="1pt"/>
                  </w:pict>
                </mc:Fallback>
              </mc:AlternateContent>
            </w:r>
          </w:p>
        </w:tc>
        <w:tc>
          <w:tcPr>
            <w:tcW w:w="345" w:type="pct"/>
            <w:gridSpan w:val="2"/>
            <w:shd w:val="clear" w:color="000000" w:fill="FFFFFF"/>
            <w:noWrap/>
            <w:vAlign w:val="center"/>
          </w:tcPr>
          <w:p w14:paraId="3D0E3F2E" w14:textId="5EE1512A" w:rsidR="00C55760" w:rsidRPr="009E076C" w:rsidRDefault="00C55760" w:rsidP="00C31C2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9E076C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2</w:t>
            </w:r>
            <w:r w:rsidR="00F723B9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2</w:t>
            </w:r>
          </w:p>
        </w:tc>
        <w:tc>
          <w:tcPr>
            <w:tcW w:w="1601" w:type="pct"/>
            <w:gridSpan w:val="2"/>
            <w:shd w:val="clear" w:color="auto" w:fill="auto"/>
            <w:vAlign w:val="center"/>
          </w:tcPr>
          <w:p w14:paraId="669A9449" w14:textId="23960522" w:rsidR="00C55760" w:rsidRPr="009E076C" w:rsidRDefault="00F723B9" w:rsidP="00CF32AF">
            <w:pPr>
              <w:bidi/>
              <w:spacing w:after="0" w:line="240" w:lineRule="auto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</w:rPr>
            </w:pPr>
            <w:r w:rsidRPr="00F723B9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فريق مركز التطوير الوظيفي وريادة الاعمال بكلية زراعة سابا باشا</w:t>
            </w:r>
            <w:r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 xml:space="preserve">، </w:t>
            </w:r>
            <w:r w:rsidRPr="00F723B9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جامعة الإسكندرية</w:t>
            </w:r>
          </w:p>
        </w:tc>
        <w:tc>
          <w:tcPr>
            <w:tcW w:w="2158" w:type="pct"/>
            <w:gridSpan w:val="2"/>
            <w:shd w:val="clear" w:color="auto" w:fill="auto"/>
            <w:vAlign w:val="center"/>
          </w:tcPr>
          <w:p w14:paraId="5337A6C9" w14:textId="2290D403" w:rsidR="00C55760" w:rsidRPr="00196523" w:rsidRDefault="005037EC" w:rsidP="00B328BD">
            <w:pPr>
              <w:bidi/>
              <w:spacing w:after="0" w:line="240" w:lineRule="auto"/>
              <w:jc w:val="both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196523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</w:rPr>
              <w:t xml:space="preserve">عرض تقديمي: </w:t>
            </w:r>
            <w:r w:rsidR="00410C46" w:rsidRPr="00196523">
              <w:rPr>
                <w:rStyle w:val="Strong"/>
                <w:rFonts w:ascii="Traditional Arabic" w:hAnsi="Traditional Arabic" w:cs="Traditional Arabic"/>
                <w:sz w:val="28"/>
                <w:szCs w:val="28"/>
                <w:rtl/>
              </w:rPr>
              <w:t>كيف ساعدت النجوم المصريين القدماء على زراعة أرضهم وتنظيم حياتهم؟</w:t>
            </w:r>
          </w:p>
        </w:tc>
      </w:tr>
      <w:tr w:rsidR="00F723B9" w:rsidRPr="009E076C" w14:paraId="28BDD277" w14:textId="77777777" w:rsidTr="00BB564E">
        <w:trPr>
          <w:gridAfter w:val="1"/>
          <w:wAfter w:w="5" w:type="pct"/>
          <w:cantSplit/>
          <w:trHeight w:val="375"/>
          <w:jc w:val="center"/>
        </w:trPr>
        <w:tc>
          <w:tcPr>
            <w:tcW w:w="393" w:type="pct"/>
            <w:vMerge/>
            <w:shd w:val="clear" w:color="000000" w:fill="FFFFFF"/>
            <w:textDirection w:val="tbRl"/>
          </w:tcPr>
          <w:p w14:paraId="38657A7E" w14:textId="77777777" w:rsidR="00F723B9" w:rsidRPr="009E076C" w:rsidRDefault="00F723B9" w:rsidP="00F723B9">
            <w:pPr>
              <w:spacing w:after="0" w:line="240" w:lineRule="auto"/>
              <w:ind w:left="113" w:right="113"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98" w:type="pct"/>
            <w:gridSpan w:val="2"/>
            <w:shd w:val="clear" w:color="000000" w:fill="FFFFFF"/>
          </w:tcPr>
          <w:p w14:paraId="2818F38A" w14:textId="4E1063D2" w:rsidR="00F723B9" w:rsidRPr="009E076C" w:rsidRDefault="000B662A" w:rsidP="00F723B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</w:pPr>
            <w:r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423616" behindDoc="0" locked="0" layoutInCell="1" allowOverlap="1" wp14:anchorId="65D2496D" wp14:editId="21C31842">
                      <wp:simplePos x="0" y="0"/>
                      <wp:positionH relativeFrom="column">
                        <wp:posOffset>245745</wp:posOffset>
                      </wp:positionH>
                      <wp:positionV relativeFrom="paragraph">
                        <wp:posOffset>91770</wp:posOffset>
                      </wp:positionV>
                      <wp:extent cx="100330" cy="94615"/>
                      <wp:effectExtent l="0" t="0" r="13970" b="19685"/>
                      <wp:wrapNone/>
                      <wp:docPr id="117" name="Rectangle 1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4D60382" id="Rectangle 117" o:spid="_x0000_s1026" style="position:absolute;margin-left:19.35pt;margin-top:7.25pt;width:7.9pt;height:7.45pt;z-index:25342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" fillcolor="yellow" strokecolor="#1f3763 [1604]" strokeweight="1pt"/>
                  </w:pict>
                </mc:Fallback>
              </mc:AlternateContent>
            </w:r>
          </w:p>
        </w:tc>
        <w:tc>
          <w:tcPr>
            <w:tcW w:w="345" w:type="pct"/>
            <w:gridSpan w:val="2"/>
            <w:shd w:val="clear" w:color="000000" w:fill="FFFFFF"/>
            <w:noWrap/>
            <w:vAlign w:val="center"/>
          </w:tcPr>
          <w:p w14:paraId="6043BEB6" w14:textId="0F1C4571" w:rsidR="00F723B9" w:rsidRPr="009E076C" w:rsidRDefault="00F723B9" w:rsidP="00F723B9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9E076C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2</w:t>
            </w:r>
            <w:r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3</w:t>
            </w:r>
          </w:p>
        </w:tc>
        <w:tc>
          <w:tcPr>
            <w:tcW w:w="1601" w:type="pct"/>
            <w:gridSpan w:val="2"/>
            <w:shd w:val="clear" w:color="auto" w:fill="auto"/>
            <w:vAlign w:val="center"/>
          </w:tcPr>
          <w:p w14:paraId="21F83432" w14:textId="7842697F" w:rsidR="00F723B9" w:rsidRPr="009E076C" w:rsidRDefault="00F723B9" w:rsidP="00457302">
            <w:pPr>
              <w:bidi/>
              <w:spacing w:after="0" w:line="240" w:lineRule="auto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9E076C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فريق سيڤ جونيور</w:t>
            </w:r>
          </w:p>
        </w:tc>
        <w:tc>
          <w:tcPr>
            <w:tcW w:w="2158" w:type="pct"/>
            <w:gridSpan w:val="2"/>
            <w:shd w:val="clear" w:color="auto" w:fill="auto"/>
            <w:vAlign w:val="center"/>
          </w:tcPr>
          <w:p w14:paraId="49F7211B" w14:textId="29223595" w:rsidR="00F723B9" w:rsidRPr="00196523" w:rsidRDefault="00337900" w:rsidP="00B328BD">
            <w:pPr>
              <w:bidi/>
              <w:spacing w:after="0" w:line="240" w:lineRule="auto"/>
              <w:jc w:val="both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196523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 xml:space="preserve">عرض تقديمي: </w:t>
            </w:r>
            <w:r w:rsidRPr="00196523">
              <w:rPr>
                <w:rStyle w:val="Strong"/>
                <w:rFonts w:ascii="Traditional Arabic" w:hAnsi="Traditional Arabic" w:cs="Traditional Arabic"/>
                <w:sz w:val="28"/>
                <w:szCs w:val="28"/>
                <w:rtl/>
              </w:rPr>
              <w:t>كيف انتقل الإنسان من مجرد النظر إلى القمر إلى السير على سطحه، ثم البحث عن الحياة على المريخ؟</w:t>
            </w:r>
            <w:r w:rsidRPr="00196523">
              <w:rPr>
                <w:rFonts w:ascii="Traditional Arabic" w:hAnsi="Traditional Arabic" w:cs="Traditional Arabic"/>
                <w:sz w:val="28"/>
                <w:szCs w:val="28"/>
                <w:rtl/>
              </w:rPr>
              <w:t xml:space="preserve"> </w:t>
            </w:r>
          </w:p>
        </w:tc>
      </w:tr>
      <w:tr w:rsidR="00C55760" w:rsidRPr="009E076C" w14:paraId="526373E2" w14:textId="77777777" w:rsidTr="00BB564E">
        <w:trPr>
          <w:gridAfter w:val="1"/>
          <w:wAfter w:w="5" w:type="pct"/>
          <w:cantSplit/>
          <w:trHeight w:val="375"/>
          <w:jc w:val="center"/>
        </w:trPr>
        <w:tc>
          <w:tcPr>
            <w:tcW w:w="393" w:type="pct"/>
            <w:vMerge/>
            <w:shd w:val="clear" w:color="000000" w:fill="FFFFFF"/>
            <w:textDirection w:val="tbRl"/>
          </w:tcPr>
          <w:p w14:paraId="0231C879" w14:textId="36F606EA" w:rsidR="00C55760" w:rsidRPr="009E076C" w:rsidRDefault="00C55760" w:rsidP="00C31C2E">
            <w:pPr>
              <w:spacing w:after="0" w:line="240" w:lineRule="auto"/>
              <w:ind w:left="113" w:right="113"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98" w:type="pct"/>
            <w:gridSpan w:val="2"/>
            <w:shd w:val="clear" w:color="000000" w:fill="FFFFFF"/>
          </w:tcPr>
          <w:p w14:paraId="047DBF28" w14:textId="2C754E8C" w:rsidR="00C55760" w:rsidRPr="009E076C" w:rsidRDefault="00D80E87" w:rsidP="00C31C2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</w:rPr>
            </w:pPr>
            <w:r w:rsidRPr="00D80E87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466624" behindDoc="0" locked="0" layoutInCell="1" allowOverlap="1" wp14:anchorId="2B532155" wp14:editId="2F3296DE">
                      <wp:simplePos x="0" y="0"/>
                      <wp:positionH relativeFrom="column">
                        <wp:posOffset>132715</wp:posOffset>
                      </wp:positionH>
                      <wp:positionV relativeFrom="paragraph">
                        <wp:posOffset>10795</wp:posOffset>
                      </wp:positionV>
                      <wp:extent cx="100330" cy="94615"/>
                      <wp:effectExtent l="0" t="0" r="13970" b="19685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E213781" id="Rectangle 9" o:spid="_x0000_s1026" style="position:absolute;margin-left:10.45pt;margin-top:.85pt;width:7.9pt;height:7.45pt;z-index:25346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" fillcolor="#0070c0" strokecolor="#1f3763 [1604]" strokeweight="1pt"/>
                  </w:pict>
                </mc:Fallback>
              </mc:AlternateContent>
            </w:r>
            <w:r w:rsidRPr="00D80E87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467648" behindDoc="0" locked="0" layoutInCell="1" allowOverlap="1" wp14:anchorId="42D28616" wp14:editId="216EBFC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12700</wp:posOffset>
                      </wp:positionV>
                      <wp:extent cx="100330" cy="94615"/>
                      <wp:effectExtent l="0" t="0" r="13970" b="19685"/>
                      <wp:wrapNone/>
                      <wp:docPr id="13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901C275" id="Rectangle 13" o:spid="_x0000_s1026" style="position:absolute;margin-left:.45pt;margin-top:1pt;width:7.9pt;height:7.45pt;z-index:25346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" fillcolor="#92d050" strokecolor="#1f3763 [1604]" strokeweight="1pt"/>
                  </w:pict>
                </mc:Fallback>
              </mc:AlternateContent>
            </w:r>
            <w:r w:rsidRPr="00D80E87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463552" behindDoc="0" locked="0" layoutInCell="1" allowOverlap="1" wp14:anchorId="09EE050D" wp14:editId="0B448B82">
                      <wp:simplePos x="0" y="0"/>
                      <wp:positionH relativeFrom="column">
                        <wp:posOffset>-1625682550</wp:posOffset>
                      </wp:positionH>
                      <wp:positionV relativeFrom="paragraph">
                        <wp:posOffset>-1046983555</wp:posOffset>
                      </wp:positionV>
                      <wp:extent cx="100330" cy="94615"/>
                      <wp:effectExtent l="0" t="0" r="13970" b="19685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FC103D3" id="Rectangle 7" o:spid="_x0000_s1026" style="position:absolute;margin-left:-128006.5pt;margin-top:-82439.65pt;width:7.9pt;height:7.45pt;z-index:25346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" fillcolor="#0070c0" strokecolor="#1f3763 [1604]" strokeweight="1pt"/>
                  </w:pict>
                </mc:Fallback>
              </mc:AlternateContent>
            </w:r>
            <w:r w:rsidRPr="00D80E87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464576" behindDoc="0" locked="0" layoutInCell="1" allowOverlap="1" wp14:anchorId="5FA8AE26" wp14:editId="652DE349">
                      <wp:simplePos x="0" y="0"/>
                      <wp:positionH relativeFrom="column">
                        <wp:posOffset>-1625809550</wp:posOffset>
                      </wp:positionH>
                      <wp:positionV relativeFrom="paragraph">
                        <wp:posOffset>-1046981650</wp:posOffset>
                      </wp:positionV>
                      <wp:extent cx="100330" cy="94615"/>
                      <wp:effectExtent l="0" t="0" r="13970" b="19685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B239962" id="Rectangle 8" o:spid="_x0000_s1026" style="position:absolute;margin-left:-128016.5pt;margin-top:-82439.5pt;width:7.9pt;height:7.45pt;z-index:25346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" fillcolor="#92d050" strokecolor="#1f3763 [1604]" strokeweight="1pt"/>
                  </w:pict>
                </mc:Fallback>
              </mc:AlternateContent>
            </w:r>
            <w:r w:rsidR="00C55760"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224960" behindDoc="0" locked="0" layoutInCell="1" allowOverlap="1" wp14:anchorId="5A7B83E7" wp14:editId="20A6512D">
                      <wp:simplePos x="0" y="0"/>
                      <wp:positionH relativeFrom="column">
                        <wp:posOffset>-1625450140</wp:posOffset>
                      </wp:positionH>
                      <wp:positionV relativeFrom="paragraph">
                        <wp:posOffset>-1046859730</wp:posOffset>
                      </wp:positionV>
                      <wp:extent cx="100330" cy="94615"/>
                      <wp:effectExtent l="0" t="0" r="13970" b="19685"/>
                      <wp:wrapNone/>
                      <wp:docPr id="90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22BD8C" id="Rectangle 90" o:spid="_x0000_s1026" style="position:absolute;margin-left:-127988.2pt;margin-top:-82429.9pt;width:7.9pt;height:7.45pt;z-index:2532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" fillcolor="#92d050" strokecolor="#1f3763 [1604]" strokeweight="1pt"/>
                  </w:pict>
                </mc:Fallback>
              </mc:AlternateContent>
            </w:r>
          </w:p>
        </w:tc>
        <w:tc>
          <w:tcPr>
            <w:tcW w:w="345" w:type="pct"/>
            <w:gridSpan w:val="2"/>
            <w:shd w:val="clear" w:color="000000" w:fill="FFFFFF"/>
            <w:noWrap/>
            <w:vAlign w:val="center"/>
          </w:tcPr>
          <w:p w14:paraId="7548CE19" w14:textId="0FE74296" w:rsidR="00C55760" w:rsidRPr="009E076C" w:rsidRDefault="00F723B9" w:rsidP="00C31C2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24</w:t>
            </w:r>
          </w:p>
        </w:tc>
        <w:tc>
          <w:tcPr>
            <w:tcW w:w="1601" w:type="pct"/>
            <w:gridSpan w:val="2"/>
            <w:shd w:val="clear" w:color="auto" w:fill="auto"/>
            <w:vAlign w:val="center"/>
          </w:tcPr>
          <w:p w14:paraId="051783AE" w14:textId="542E51F5" w:rsidR="00C55760" w:rsidRPr="009E076C" w:rsidRDefault="00F723B9" w:rsidP="00F723B9">
            <w:pPr>
              <w:bidi/>
              <w:spacing w:after="0" w:line="240" w:lineRule="auto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</w:rPr>
            </w:pPr>
            <w:r w:rsidRPr="009E076C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أسرة طبيب من أجلك، كلية الطب، جامعة الإسكندرية</w:t>
            </w:r>
          </w:p>
        </w:tc>
        <w:tc>
          <w:tcPr>
            <w:tcW w:w="2158" w:type="pct"/>
            <w:gridSpan w:val="2"/>
            <w:shd w:val="clear" w:color="auto" w:fill="auto"/>
            <w:vAlign w:val="center"/>
          </w:tcPr>
          <w:p w14:paraId="72236195" w14:textId="206E5B57" w:rsidR="00C55760" w:rsidRPr="00196523" w:rsidRDefault="009D7726" w:rsidP="00B328BD">
            <w:pPr>
              <w:bidi/>
              <w:spacing w:after="0" w:line="240" w:lineRule="auto"/>
              <w:jc w:val="both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196523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سرد قصصي</w:t>
            </w:r>
            <w:r w:rsidR="003A4CA0" w:rsidRPr="00196523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 xml:space="preserve">: </w:t>
            </w:r>
            <w:r w:rsidR="00343C8B" w:rsidRPr="00196523">
              <w:rPr>
                <w:rStyle w:val="Strong"/>
                <w:rFonts w:ascii="Traditional Arabic" w:hAnsi="Traditional Arabic" w:cs="Traditional Arabic"/>
                <w:sz w:val="28"/>
                <w:szCs w:val="28"/>
                <w:rtl/>
              </w:rPr>
              <w:t>رحلة إلى الفضاء بحثًا عن الحياة</w:t>
            </w:r>
            <w:r w:rsidR="00343C8B" w:rsidRPr="00196523">
              <w:rPr>
                <w:rStyle w:val="Strong"/>
                <w:rFonts w:ascii="Traditional Arabic" w:hAnsi="Traditional Arabic" w:cs="Traditional Arabic"/>
                <w:sz w:val="28"/>
                <w:szCs w:val="28"/>
              </w:rPr>
              <w:t>!</w:t>
            </w:r>
            <w:r w:rsidR="00343C8B" w:rsidRPr="00196523">
              <w:rPr>
                <w:rFonts w:ascii="Traditional Arabic" w:hAnsi="Traditional Arabic" w:cs="Traditional Arabic"/>
                <w:sz w:val="28"/>
                <w:szCs w:val="28"/>
              </w:rPr>
              <w:t xml:space="preserve"> </w:t>
            </w:r>
          </w:p>
        </w:tc>
      </w:tr>
      <w:tr w:rsidR="00454062" w:rsidRPr="009E076C" w14:paraId="09B2D806" w14:textId="77777777" w:rsidTr="00BB564E">
        <w:trPr>
          <w:gridAfter w:val="1"/>
          <w:wAfter w:w="5" w:type="pct"/>
          <w:cantSplit/>
          <w:trHeight w:val="375"/>
          <w:jc w:val="center"/>
        </w:trPr>
        <w:tc>
          <w:tcPr>
            <w:tcW w:w="393" w:type="pct"/>
            <w:vMerge w:val="restart"/>
            <w:shd w:val="clear" w:color="000000" w:fill="FFFFFF"/>
            <w:vAlign w:val="center"/>
          </w:tcPr>
          <w:p w14:paraId="2BB458BD" w14:textId="5C90403D" w:rsidR="00454062" w:rsidRPr="009E076C" w:rsidRDefault="00454062" w:rsidP="00C5576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rtl/>
              </w:rPr>
            </w:pPr>
            <w:r w:rsidRPr="009E076C">
              <w:rPr>
                <w:rFonts w:ascii="Traditional Arabic" w:eastAsia="Times New Roman" w:hAnsi="Traditional Arabic" w:cs="Traditional Arabic" w:hint="cs"/>
                <w:b/>
                <w:bCs/>
                <w:color w:val="000000"/>
                <w:sz w:val="24"/>
                <w:szCs w:val="24"/>
                <w:rtl/>
              </w:rPr>
              <w:t>خيمة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color w:val="000000"/>
                <w:sz w:val="28"/>
                <w:szCs w:val="28"/>
                <w:rtl/>
                <w:lang w:bidi="ar-EG"/>
              </w:rPr>
              <w:t>الانفجار العظيم</w:t>
            </w:r>
            <w:r w:rsidRPr="009E076C">
              <w:rPr>
                <w:rFonts w:ascii="Traditional Arabic" w:eastAsia="Times New Roman" w:hAnsi="Traditional Arabic" w:cs="Traditional Arabic" w:hint="cs"/>
                <w:b/>
                <w:bCs/>
                <w:color w:val="000000"/>
                <w:sz w:val="24"/>
                <w:szCs w:val="24"/>
                <w:rtl/>
                <w:lang w:bidi="ar-EG"/>
              </w:rPr>
              <w:t xml:space="preserve"> </w:t>
            </w:r>
          </w:p>
        </w:tc>
        <w:tc>
          <w:tcPr>
            <w:tcW w:w="498" w:type="pct"/>
            <w:gridSpan w:val="2"/>
            <w:shd w:val="clear" w:color="000000" w:fill="FFFFFF"/>
          </w:tcPr>
          <w:p w14:paraId="40BD2207" w14:textId="09577CFE" w:rsidR="00454062" w:rsidRPr="009E076C" w:rsidRDefault="00454062" w:rsidP="00C31C2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</w:pPr>
            <w:r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454336" behindDoc="0" locked="0" layoutInCell="1" allowOverlap="1" wp14:anchorId="7C62D19E" wp14:editId="4CEE8741">
                      <wp:simplePos x="0" y="0"/>
                      <wp:positionH relativeFrom="column">
                        <wp:posOffset>259715</wp:posOffset>
                      </wp:positionH>
                      <wp:positionV relativeFrom="paragraph">
                        <wp:posOffset>93040</wp:posOffset>
                      </wp:positionV>
                      <wp:extent cx="100330" cy="94615"/>
                      <wp:effectExtent l="0" t="0" r="13970" b="19685"/>
                      <wp:wrapNone/>
                      <wp:docPr id="118" name="Rectangle 1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8B4D9A8" id="Rectangle 118" o:spid="_x0000_s1026" style="position:absolute;margin-left:20.45pt;margin-top:7.35pt;width:7.9pt;height:7.45pt;z-index:25345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" fillcolor="yellow" strokecolor="#1f3763 [1604]" strokeweight="1pt"/>
                  </w:pict>
                </mc:Fallback>
              </mc:AlternateContent>
            </w:r>
          </w:p>
        </w:tc>
        <w:tc>
          <w:tcPr>
            <w:tcW w:w="345" w:type="pct"/>
            <w:gridSpan w:val="2"/>
            <w:vMerge w:val="restart"/>
            <w:shd w:val="clear" w:color="000000" w:fill="FFFFFF"/>
            <w:noWrap/>
            <w:vAlign w:val="center"/>
          </w:tcPr>
          <w:p w14:paraId="32CF3871" w14:textId="314F70EF" w:rsidR="00454062" w:rsidRPr="009E076C" w:rsidRDefault="00454062" w:rsidP="0076036B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25</w:t>
            </w:r>
          </w:p>
        </w:tc>
        <w:tc>
          <w:tcPr>
            <w:tcW w:w="1601" w:type="pct"/>
            <w:gridSpan w:val="2"/>
            <w:shd w:val="clear" w:color="auto" w:fill="auto"/>
            <w:vAlign w:val="center"/>
          </w:tcPr>
          <w:p w14:paraId="52B50EFB" w14:textId="7C448E0C" w:rsidR="00454062" w:rsidRPr="009E076C" w:rsidRDefault="00454062" w:rsidP="00C31C2E">
            <w:pPr>
              <w:bidi/>
              <w:spacing w:after="0" w:line="240" w:lineRule="auto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9E076C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مدرسة مجمع الشهداء الرسمي</w:t>
            </w:r>
            <w:r w:rsidRPr="009E076C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  <w:lang w:bidi="ar-EG"/>
              </w:rPr>
              <w:t>ة</w:t>
            </w:r>
            <w:r w:rsidRPr="009E076C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 xml:space="preserve"> لغات</w:t>
            </w:r>
          </w:p>
        </w:tc>
        <w:tc>
          <w:tcPr>
            <w:tcW w:w="2158" w:type="pct"/>
            <w:gridSpan w:val="2"/>
            <w:shd w:val="clear" w:color="000000" w:fill="FFFFFF"/>
            <w:vAlign w:val="center"/>
          </w:tcPr>
          <w:p w14:paraId="070C9B6A" w14:textId="1B6E663E" w:rsidR="00454062" w:rsidRPr="00196523" w:rsidRDefault="00454062" w:rsidP="00B328BD">
            <w:pPr>
              <w:bidi/>
              <w:spacing w:after="0" w:line="240" w:lineRule="auto"/>
              <w:jc w:val="both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196523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(2</w:t>
            </w:r>
            <w:r w:rsidR="0076036B" w:rsidRPr="00196523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6</w:t>
            </w:r>
            <w:r w:rsidRPr="00196523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 xml:space="preserve"> سبتمبر) عرض تقديمي: </w:t>
            </w:r>
            <w:r w:rsidRPr="00196523">
              <w:rPr>
                <w:rStyle w:val="Strong"/>
                <w:rFonts w:ascii="Traditional Arabic" w:hAnsi="Traditional Arabic" w:cs="Traditional Arabic"/>
                <w:sz w:val="28"/>
                <w:szCs w:val="28"/>
                <w:rtl/>
              </w:rPr>
              <w:t>هل تستطيع أن تصبح عالمًا في مهمة لاستكشاف المريخ؟</w:t>
            </w:r>
          </w:p>
        </w:tc>
      </w:tr>
      <w:tr w:rsidR="00454062" w:rsidRPr="009E076C" w14:paraId="54B367F7" w14:textId="77777777" w:rsidTr="00BB564E">
        <w:trPr>
          <w:gridAfter w:val="1"/>
          <w:wAfter w:w="5" w:type="pct"/>
          <w:cantSplit/>
          <w:trHeight w:val="375"/>
          <w:jc w:val="center"/>
        </w:trPr>
        <w:tc>
          <w:tcPr>
            <w:tcW w:w="393" w:type="pct"/>
            <w:vMerge/>
            <w:shd w:val="clear" w:color="000000" w:fill="FFFFFF"/>
            <w:vAlign w:val="center"/>
          </w:tcPr>
          <w:p w14:paraId="3C2E6323" w14:textId="769A5E3F" w:rsidR="00454062" w:rsidRPr="009E076C" w:rsidRDefault="00454062" w:rsidP="00C5576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498" w:type="pct"/>
            <w:gridSpan w:val="2"/>
            <w:shd w:val="clear" w:color="000000" w:fill="FFFFFF"/>
          </w:tcPr>
          <w:p w14:paraId="5A9DFA20" w14:textId="0D1D9337" w:rsidR="00454062" w:rsidRPr="009E076C" w:rsidRDefault="00454062" w:rsidP="00C31C2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</w:pPr>
            <w:r w:rsidRPr="0028116F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455360" behindDoc="0" locked="0" layoutInCell="1" allowOverlap="1" wp14:anchorId="24E46C4A" wp14:editId="2C955337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92075</wp:posOffset>
                      </wp:positionV>
                      <wp:extent cx="100330" cy="94615"/>
                      <wp:effectExtent l="0" t="0" r="13970" b="19685"/>
                      <wp:wrapNone/>
                      <wp:docPr id="122" name="Rectangle 1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AFA98E8" id="Rectangle 122" o:spid="_x0000_s1026" style="position:absolute;margin-left:19.9pt;margin-top:7.25pt;width:7.9pt;height:7.45pt;z-index:25345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" fillcolor="yellow" strokecolor="#1f3763 [1604]" strokeweight="1pt"/>
                  </w:pict>
                </mc:Fallback>
              </mc:AlternateContent>
            </w:r>
            <w:r w:rsidRPr="0028116F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456384" behindDoc="0" locked="0" layoutInCell="1" allowOverlap="1" wp14:anchorId="2F13EC71" wp14:editId="3638655C">
                      <wp:simplePos x="0" y="0"/>
                      <wp:positionH relativeFrom="column">
                        <wp:posOffset>380060</wp:posOffset>
                      </wp:positionH>
                      <wp:positionV relativeFrom="paragraph">
                        <wp:posOffset>92710</wp:posOffset>
                      </wp:positionV>
                      <wp:extent cx="100330" cy="94615"/>
                      <wp:effectExtent l="0" t="0" r="13970" b="19685"/>
                      <wp:wrapNone/>
                      <wp:docPr id="123" name="Rectangle 1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4B6AE3A" id="Rectangle 123" o:spid="_x0000_s1026" style="position:absolute;margin-left:29.95pt;margin-top:7.3pt;width:7.9pt;height:7.45pt;z-index:25345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" fillcolor="#92d050" strokecolor="#1f3763 [1604]" strokeweight="1pt"/>
                  </w:pict>
                </mc:Fallback>
              </mc:AlternateContent>
            </w:r>
          </w:p>
        </w:tc>
        <w:tc>
          <w:tcPr>
            <w:tcW w:w="345" w:type="pct"/>
            <w:gridSpan w:val="2"/>
            <w:vMerge/>
            <w:shd w:val="clear" w:color="000000" w:fill="FFFFFF"/>
            <w:noWrap/>
            <w:vAlign w:val="center"/>
          </w:tcPr>
          <w:p w14:paraId="7991713E" w14:textId="52AEAFBB" w:rsidR="00454062" w:rsidRDefault="00454062" w:rsidP="00C31C2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</w:p>
        </w:tc>
        <w:tc>
          <w:tcPr>
            <w:tcW w:w="1601" w:type="pct"/>
            <w:gridSpan w:val="2"/>
            <w:shd w:val="clear" w:color="auto" w:fill="auto"/>
            <w:vAlign w:val="center"/>
          </w:tcPr>
          <w:p w14:paraId="5BB24CA3" w14:textId="30C99124" w:rsidR="00454062" w:rsidRPr="009E076C" w:rsidRDefault="00454062" w:rsidP="00C31C2E">
            <w:pPr>
              <w:bidi/>
              <w:spacing w:after="0" w:line="240" w:lineRule="auto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F723B9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مجمع مدارس خديجة بنت خويلد</w:t>
            </w:r>
          </w:p>
        </w:tc>
        <w:tc>
          <w:tcPr>
            <w:tcW w:w="2158" w:type="pct"/>
            <w:gridSpan w:val="2"/>
            <w:shd w:val="clear" w:color="000000" w:fill="FFFFFF"/>
            <w:vAlign w:val="center"/>
          </w:tcPr>
          <w:p w14:paraId="6232DF75" w14:textId="606395DE" w:rsidR="00454062" w:rsidRPr="00196523" w:rsidRDefault="00454062" w:rsidP="00B328BD">
            <w:pPr>
              <w:pStyle w:val="NormalWeb"/>
              <w:bidi/>
              <w:jc w:val="both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196523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</w:rPr>
              <w:t>(2</w:t>
            </w:r>
            <w:r w:rsidR="0076036B" w:rsidRPr="00196523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</w:rPr>
              <w:t>7</w:t>
            </w:r>
            <w:r w:rsidRPr="00196523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</w:rPr>
              <w:t xml:space="preserve"> سبتمبر)</w:t>
            </w:r>
            <w:r w:rsidR="00D475C1" w:rsidRPr="00196523">
              <w:rPr>
                <w:rFonts w:ascii="Traditional Arabic" w:hAnsi="Traditional Arabic" w:cs="Traditional Arabic"/>
                <w:sz w:val="28"/>
                <w:szCs w:val="28"/>
                <w:rtl/>
              </w:rPr>
              <w:t xml:space="preserve"> </w:t>
            </w:r>
            <w:r w:rsidR="007B7274" w:rsidRPr="00196523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</w:rPr>
              <w:t xml:space="preserve">عرض تقديمي: </w:t>
            </w:r>
            <w:r w:rsidR="00D475C1" w:rsidRPr="00196523">
              <w:rPr>
                <w:rFonts w:ascii="Traditional Arabic" w:hAnsi="Traditional Arabic" w:cs="Traditional Arabic"/>
                <w:sz w:val="28"/>
                <w:szCs w:val="28"/>
                <w:rtl/>
              </w:rPr>
              <w:t xml:space="preserve">انطلقوا في مغامرة تحقيقية علمية فريدة من </w:t>
            </w:r>
            <w:r w:rsidR="0076651F" w:rsidRPr="00196523"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نوعها لتتعرفوا</w:t>
            </w:r>
            <w:r w:rsidR="00D475C1" w:rsidRPr="00196523">
              <w:rPr>
                <w:rFonts w:ascii="Traditional Arabic" w:hAnsi="Traditional Arabic" w:cs="Traditional Arabic"/>
                <w:sz w:val="28"/>
                <w:szCs w:val="28"/>
                <w:rtl/>
              </w:rPr>
              <w:t xml:space="preserve"> على ظاهرة الشفق القطبي</w:t>
            </w:r>
            <w:r w:rsidR="0078736D"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.</w:t>
            </w:r>
          </w:p>
        </w:tc>
      </w:tr>
      <w:tr w:rsidR="00454062" w:rsidRPr="009E076C" w14:paraId="0FF5A64D" w14:textId="77777777" w:rsidTr="00BB564E">
        <w:trPr>
          <w:gridAfter w:val="1"/>
          <w:wAfter w:w="5" w:type="pct"/>
          <w:cantSplit/>
          <w:trHeight w:val="375"/>
          <w:jc w:val="center"/>
        </w:trPr>
        <w:tc>
          <w:tcPr>
            <w:tcW w:w="393" w:type="pct"/>
            <w:vMerge/>
            <w:shd w:val="clear" w:color="000000" w:fill="FFFFFF"/>
            <w:vAlign w:val="center"/>
          </w:tcPr>
          <w:p w14:paraId="58FA792F" w14:textId="5DCEA870" w:rsidR="00454062" w:rsidRPr="009E076C" w:rsidRDefault="00454062" w:rsidP="00C5576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498" w:type="pct"/>
            <w:gridSpan w:val="2"/>
            <w:shd w:val="clear" w:color="000000" w:fill="FFFFFF"/>
          </w:tcPr>
          <w:p w14:paraId="1C07DAAA" w14:textId="6FA24216" w:rsidR="00454062" w:rsidRPr="009E076C" w:rsidRDefault="00454062" w:rsidP="00C31C2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</w:pPr>
            <w:r w:rsidRPr="0028116F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458432" behindDoc="0" locked="0" layoutInCell="1" allowOverlap="1" wp14:anchorId="303C271A" wp14:editId="72E0AF2A">
                      <wp:simplePos x="0" y="0"/>
                      <wp:positionH relativeFrom="column">
                        <wp:posOffset>379730</wp:posOffset>
                      </wp:positionH>
                      <wp:positionV relativeFrom="paragraph">
                        <wp:posOffset>153670</wp:posOffset>
                      </wp:positionV>
                      <wp:extent cx="100330" cy="94615"/>
                      <wp:effectExtent l="0" t="0" r="13970" b="19685"/>
                      <wp:wrapNone/>
                      <wp:docPr id="125" name="Rectangle 1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9EC53E8" id="Rectangle 125" o:spid="_x0000_s1026" style="position:absolute;margin-left:29.9pt;margin-top:12.1pt;width:7.9pt;height:7.45pt;z-index:25345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" fillcolor="#92d050" strokecolor="#1f3763 [1604]" strokeweight="1pt"/>
                  </w:pict>
                </mc:Fallback>
              </mc:AlternateContent>
            </w:r>
            <w:r w:rsidRPr="0028116F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457408" behindDoc="0" locked="0" layoutInCell="1" allowOverlap="1" wp14:anchorId="3B6C6203" wp14:editId="0D4D17B7">
                      <wp:simplePos x="0" y="0"/>
                      <wp:positionH relativeFrom="column">
                        <wp:posOffset>252730</wp:posOffset>
                      </wp:positionH>
                      <wp:positionV relativeFrom="paragraph">
                        <wp:posOffset>153365</wp:posOffset>
                      </wp:positionV>
                      <wp:extent cx="100330" cy="94615"/>
                      <wp:effectExtent l="0" t="0" r="13970" b="19685"/>
                      <wp:wrapNone/>
                      <wp:docPr id="124" name="Rectangle 1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EF217FE" id="Rectangle 124" o:spid="_x0000_s1026" style="position:absolute;margin-left:19.9pt;margin-top:12.1pt;width:7.9pt;height:7.45pt;z-index:25345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" fillcolor="yellow" strokecolor="#1f3763 [1604]" strokeweight="1pt"/>
                  </w:pict>
                </mc:Fallback>
              </mc:AlternateContent>
            </w:r>
          </w:p>
        </w:tc>
        <w:tc>
          <w:tcPr>
            <w:tcW w:w="345" w:type="pct"/>
            <w:gridSpan w:val="2"/>
            <w:vMerge/>
            <w:shd w:val="clear" w:color="000000" w:fill="FFFFFF"/>
            <w:noWrap/>
            <w:vAlign w:val="center"/>
          </w:tcPr>
          <w:p w14:paraId="745C7662" w14:textId="034E1977" w:rsidR="00454062" w:rsidRDefault="00454062" w:rsidP="00C31C2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</w:p>
        </w:tc>
        <w:tc>
          <w:tcPr>
            <w:tcW w:w="1601" w:type="pct"/>
            <w:gridSpan w:val="2"/>
            <w:shd w:val="clear" w:color="auto" w:fill="auto"/>
            <w:vAlign w:val="center"/>
          </w:tcPr>
          <w:p w14:paraId="1A368A82" w14:textId="0ADCEB76" w:rsidR="00454062" w:rsidRPr="00F723B9" w:rsidRDefault="00454062" w:rsidP="00C31C2E">
            <w:pPr>
              <w:bidi/>
              <w:spacing w:after="0" w:line="240" w:lineRule="auto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9E076C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 xml:space="preserve">مدرسة </w:t>
            </w:r>
            <w:r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 xml:space="preserve">الشهيد </w:t>
            </w:r>
            <w:r w:rsidRPr="009E076C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ناصر</w:t>
            </w:r>
            <w:r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 xml:space="preserve"> محمد حسين</w:t>
            </w:r>
            <w:r w:rsidRPr="009E076C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 xml:space="preserve"> الحكيم الابتدائية الرسمية</w:t>
            </w:r>
          </w:p>
        </w:tc>
        <w:tc>
          <w:tcPr>
            <w:tcW w:w="2158" w:type="pct"/>
            <w:gridSpan w:val="2"/>
            <w:shd w:val="clear" w:color="000000" w:fill="FFFFFF"/>
            <w:vAlign w:val="center"/>
          </w:tcPr>
          <w:p w14:paraId="396C6F46" w14:textId="576A645B" w:rsidR="00454062" w:rsidRPr="00196523" w:rsidRDefault="00454062" w:rsidP="00B328BD">
            <w:pPr>
              <w:pStyle w:val="NormalWeb"/>
              <w:bidi/>
              <w:jc w:val="both"/>
              <w:rPr>
                <w:rFonts w:ascii="Traditional Arabic" w:hAnsi="Traditional Arabic" w:cs="Traditional Arabic"/>
                <w:sz w:val="28"/>
                <w:szCs w:val="28"/>
                <w:rtl/>
                <w:lang w:bidi="ar-EG"/>
              </w:rPr>
            </w:pPr>
            <w:r w:rsidRPr="00196523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</w:rPr>
              <w:t>(2</w:t>
            </w:r>
            <w:r w:rsidR="0076036B" w:rsidRPr="00196523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</w:rPr>
              <w:t>8</w:t>
            </w:r>
            <w:r w:rsidRPr="00196523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</w:rPr>
              <w:t xml:space="preserve"> سبتمبر)</w:t>
            </w:r>
            <w:r w:rsidR="005B104D" w:rsidRPr="00196523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</w:rPr>
              <w:t xml:space="preserve"> عرض تقديمي:</w:t>
            </w:r>
            <w:r w:rsidR="005B104D" w:rsidRPr="00196523">
              <w:rPr>
                <w:rFonts w:ascii="Traditional Arabic" w:hAnsi="Traditional Arabic" w:cs="Traditional Arabic"/>
                <w:sz w:val="28"/>
                <w:szCs w:val="28"/>
                <w:rtl/>
              </w:rPr>
              <w:t xml:space="preserve"> انطلقوا في رحلة علمية مدهشة تكشف سر ضوء النجوم والزمن الذي يستغرقه ليصل إلينا عبر الكون الشاسع</w:t>
            </w:r>
            <w:r w:rsidR="005B104D" w:rsidRPr="00196523">
              <w:rPr>
                <w:rFonts w:ascii="Traditional Arabic" w:hAnsi="Traditional Arabic" w:cs="Traditional Arabic"/>
                <w:sz w:val="28"/>
                <w:szCs w:val="28"/>
              </w:rPr>
              <w:t>.</w:t>
            </w:r>
          </w:p>
        </w:tc>
      </w:tr>
      <w:tr w:rsidR="00457302" w:rsidRPr="009E076C" w14:paraId="7247E88A" w14:textId="77777777" w:rsidTr="00BB564E">
        <w:trPr>
          <w:gridAfter w:val="1"/>
          <w:wAfter w:w="5" w:type="pct"/>
          <w:cantSplit/>
          <w:trHeight w:val="375"/>
          <w:jc w:val="center"/>
        </w:trPr>
        <w:tc>
          <w:tcPr>
            <w:tcW w:w="393" w:type="pct"/>
            <w:vMerge/>
            <w:shd w:val="clear" w:color="000000" w:fill="FFFFFF"/>
            <w:vAlign w:val="center"/>
          </w:tcPr>
          <w:p w14:paraId="7FD34925" w14:textId="5307D8BB" w:rsidR="00457302" w:rsidRPr="009E076C" w:rsidRDefault="00457302" w:rsidP="00C55760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lang w:bidi="ar-EG"/>
              </w:rPr>
            </w:pPr>
          </w:p>
        </w:tc>
        <w:tc>
          <w:tcPr>
            <w:tcW w:w="498" w:type="pct"/>
            <w:gridSpan w:val="2"/>
            <w:shd w:val="clear" w:color="000000" w:fill="FFFFFF"/>
          </w:tcPr>
          <w:p w14:paraId="1990CF63" w14:textId="48A7D8A7" w:rsidR="00457302" w:rsidRPr="009E076C" w:rsidRDefault="00457302" w:rsidP="00C31C2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</w:rPr>
            </w:pPr>
            <w:r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390848" behindDoc="0" locked="0" layoutInCell="1" allowOverlap="1" wp14:anchorId="2A703EBC" wp14:editId="28DDB82A">
                      <wp:simplePos x="0" y="0"/>
                      <wp:positionH relativeFrom="column">
                        <wp:posOffset>219710</wp:posOffset>
                      </wp:positionH>
                      <wp:positionV relativeFrom="paragraph">
                        <wp:posOffset>188925</wp:posOffset>
                      </wp:positionV>
                      <wp:extent cx="100330" cy="94615"/>
                      <wp:effectExtent l="0" t="0" r="13970" b="19685"/>
                      <wp:wrapNone/>
                      <wp:docPr id="32" name="Rectangl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14A47A2" id="Rectangle 32" o:spid="_x0000_s1026" style="position:absolute;margin-left:17.3pt;margin-top:14.9pt;width:7.9pt;height:7.45pt;z-index:25339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" fillcolor="yellow" strokecolor="#1f3763 [1604]" strokeweight="1pt"/>
                  </w:pict>
                </mc:Fallback>
              </mc:AlternateContent>
            </w:r>
          </w:p>
        </w:tc>
        <w:tc>
          <w:tcPr>
            <w:tcW w:w="345" w:type="pct"/>
            <w:gridSpan w:val="2"/>
            <w:vMerge w:val="restart"/>
            <w:shd w:val="clear" w:color="000000" w:fill="FFFFFF"/>
            <w:noWrap/>
            <w:vAlign w:val="center"/>
          </w:tcPr>
          <w:p w14:paraId="56BD87CF" w14:textId="255BBA02" w:rsidR="00457302" w:rsidRPr="009E076C" w:rsidRDefault="00457302" w:rsidP="00C31C2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9E076C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2</w:t>
            </w:r>
            <w:r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6</w:t>
            </w:r>
          </w:p>
        </w:tc>
        <w:tc>
          <w:tcPr>
            <w:tcW w:w="1601" w:type="pct"/>
            <w:gridSpan w:val="2"/>
            <w:shd w:val="clear" w:color="auto" w:fill="auto"/>
            <w:vAlign w:val="center"/>
          </w:tcPr>
          <w:p w14:paraId="400FF521" w14:textId="662460D7" w:rsidR="00457302" w:rsidRPr="009E076C" w:rsidRDefault="00457302" w:rsidP="00C31C2E">
            <w:pPr>
              <w:bidi/>
              <w:spacing w:after="0" w:line="240" w:lineRule="auto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</w:rPr>
            </w:pPr>
            <w:r w:rsidRPr="009E076C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مدرسة قصر رأس التين</w:t>
            </w:r>
            <w:r w:rsidRPr="009E076C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  <w:lang w:bidi="ar-EG"/>
              </w:rPr>
              <w:t xml:space="preserve"> الابتدائية</w:t>
            </w:r>
          </w:p>
        </w:tc>
        <w:tc>
          <w:tcPr>
            <w:tcW w:w="2158" w:type="pct"/>
            <w:gridSpan w:val="2"/>
            <w:shd w:val="clear" w:color="000000" w:fill="FFFFFF"/>
            <w:vAlign w:val="center"/>
          </w:tcPr>
          <w:p w14:paraId="3F3BC02A" w14:textId="2D92ADB8" w:rsidR="00457302" w:rsidRPr="00196523" w:rsidRDefault="00457302" w:rsidP="00B328BD">
            <w:pPr>
              <w:pStyle w:val="NormalWeb"/>
              <w:bidi/>
              <w:jc w:val="both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196523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</w:rPr>
              <w:t>(2</w:t>
            </w:r>
            <w:r w:rsidR="0076036B" w:rsidRPr="00196523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</w:rPr>
              <w:t>6</w:t>
            </w:r>
            <w:r w:rsidRPr="00196523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</w:rPr>
              <w:t xml:space="preserve"> سبتمبر) عرض تقديمي</w:t>
            </w:r>
            <w:r w:rsidR="00DF70C3" w:rsidRPr="00196523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  <w:lang w:bidi="ar-EG"/>
              </w:rPr>
              <w:t>:</w:t>
            </w:r>
            <w:r w:rsidR="00140E4D" w:rsidRPr="00196523">
              <w:rPr>
                <w:rFonts w:ascii="Traditional Arabic" w:hAnsi="Traditional Arabic" w:cs="Traditional Arabic"/>
                <w:sz w:val="28"/>
                <w:szCs w:val="28"/>
                <w:rtl/>
              </w:rPr>
              <w:t xml:space="preserve"> استكشفوا عالم الكواكب الثمانية في مجموعتنا الشمسية</w:t>
            </w:r>
            <w:r w:rsidR="00140E4D" w:rsidRPr="00196523">
              <w:rPr>
                <w:rFonts w:ascii="Traditional Arabic" w:hAnsi="Traditional Arabic" w:cs="Traditional Arabic"/>
                <w:sz w:val="28"/>
                <w:szCs w:val="28"/>
              </w:rPr>
              <w:t>.</w:t>
            </w:r>
          </w:p>
        </w:tc>
      </w:tr>
      <w:tr w:rsidR="00457302" w:rsidRPr="009E076C" w14:paraId="7E644059" w14:textId="77777777" w:rsidTr="00BB564E">
        <w:trPr>
          <w:gridAfter w:val="1"/>
          <w:wAfter w:w="5" w:type="pct"/>
          <w:cantSplit/>
          <w:trHeight w:val="375"/>
          <w:jc w:val="center"/>
        </w:trPr>
        <w:tc>
          <w:tcPr>
            <w:tcW w:w="393" w:type="pct"/>
            <w:vMerge/>
            <w:shd w:val="clear" w:color="000000" w:fill="FFFFFF"/>
          </w:tcPr>
          <w:p w14:paraId="0144E797" w14:textId="77777777" w:rsidR="00457302" w:rsidRPr="009E076C" w:rsidRDefault="00457302" w:rsidP="00C31C2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8" w:type="pct"/>
            <w:gridSpan w:val="2"/>
            <w:shd w:val="clear" w:color="000000" w:fill="FFFFFF"/>
          </w:tcPr>
          <w:p w14:paraId="4EE250A5" w14:textId="5CEEF9B9" w:rsidR="00457302" w:rsidRPr="009E076C" w:rsidRDefault="00457302" w:rsidP="00C31C2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</w:rPr>
            </w:pPr>
            <w:r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392896" behindDoc="0" locked="0" layoutInCell="1" allowOverlap="1" wp14:anchorId="472E5C9F" wp14:editId="56EF1F93">
                      <wp:simplePos x="0" y="0"/>
                      <wp:positionH relativeFrom="column">
                        <wp:posOffset>391160</wp:posOffset>
                      </wp:positionH>
                      <wp:positionV relativeFrom="paragraph">
                        <wp:posOffset>114605</wp:posOffset>
                      </wp:positionV>
                      <wp:extent cx="100330" cy="94615"/>
                      <wp:effectExtent l="0" t="0" r="13970" b="19685"/>
                      <wp:wrapNone/>
                      <wp:docPr id="98" name="Rectangle 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96D80AE" id="Rectangle 98" o:spid="_x0000_s1026" style="position:absolute;margin-left:30.8pt;margin-top:9pt;width:7.9pt;height:7.45pt;z-index:25339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" fillcolor="#92d050" strokecolor="#1f3763 [1604]" strokeweight="1pt"/>
                  </w:pict>
                </mc:Fallback>
              </mc:AlternateContent>
            </w:r>
          </w:p>
        </w:tc>
        <w:tc>
          <w:tcPr>
            <w:tcW w:w="345" w:type="pct"/>
            <w:gridSpan w:val="2"/>
            <w:vMerge/>
            <w:shd w:val="clear" w:color="000000" w:fill="FFFFFF"/>
            <w:noWrap/>
            <w:vAlign w:val="center"/>
          </w:tcPr>
          <w:p w14:paraId="5B3CAA5F" w14:textId="77777777" w:rsidR="00457302" w:rsidRPr="009E076C" w:rsidRDefault="00457302" w:rsidP="00C31C2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</w:p>
        </w:tc>
        <w:tc>
          <w:tcPr>
            <w:tcW w:w="1601" w:type="pct"/>
            <w:gridSpan w:val="2"/>
            <w:shd w:val="clear" w:color="auto" w:fill="auto"/>
            <w:vAlign w:val="center"/>
          </w:tcPr>
          <w:p w14:paraId="4160F5F3" w14:textId="41352C53" w:rsidR="00457302" w:rsidRPr="009E076C" w:rsidRDefault="00457302" w:rsidP="00457302">
            <w:pPr>
              <w:bidi/>
              <w:spacing w:after="0" w:line="240" w:lineRule="auto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9E076C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مدرسة نبوية موسي الإعدادية النموذجية بنات</w:t>
            </w:r>
          </w:p>
        </w:tc>
        <w:tc>
          <w:tcPr>
            <w:tcW w:w="2158" w:type="pct"/>
            <w:gridSpan w:val="2"/>
            <w:shd w:val="clear" w:color="000000" w:fill="FFFFFF"/>
            <w:vAlign w:val="center"/>
          </w:tcPr>
          <w:p w14:paraId="3FC83349" w14:textId="1A76E224" w:rsidR="00457302" w:rsidRPr="00196523" w:rsidRDefault="00457302" w:rsidP="00B328BD">
            <w:pPr>
              <w:pStyle w:val="NormalWeb"/>
              <w:bidi/>
              <w:jc w:val="both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196523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</w:rPr>
              <w:t>(2</w:t>
            </w:r>
            <w:r w:rsidR="0076036B" w:rsidRPr="00196523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</w:rPr>
              <w:t>7</w:t>
            </w:r>
            <w:r w:rsidR="00196523" w:rsidRPr="00196523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</w:rPr>
              <w:t>–</w:t>
            </w:r>
            <w:r w:rsidRPr="00196523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</w:rPr>
              <w:t>2</w:t>
            </w:r>
            <w:r w:rsidR="0076036B" w:rsidRPr="00196523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</w:rPr>
              <w:t>8</w:t>
            </w:r>
            <w:r w:rsidRPr="00196523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</w:rPr>
              <w:t xml:space="preserve">سبتمبر) عرض تقديمي: </w:t>
            </w:r>
            <w:r w:rsidR="00EF1FA0" w:rsidRPr="00196523">
              <w:rPr>
                <w:rFonts w:ascii="Traditional Arabic" w:hAnsi="Traditional Arabic" w:cs="Traditional Arabic"/>
                <w:sz w:val="28"/>
                <w:szCs w:val="28"/>
                <w:rtl/>
              </w:rPr>
              <w:t>انطلقوا في رحلة تفاعلية مدهشة عبر عائلة الكواكب الغريبة في مجموعتنا الشمسية</w:t>
            </w:r>
            <w:r w:rsidR="00EF1FA0" w:rsidRPr="00196523">
              <w:rPr>
                <w:rFonts w:ascii="Traditional Arabic" w:hAnsi="Traditional Arabic" w:cs="Traditional Arabic"/>
                <w:sz w:val="28"/>
                <w:szCs w:val="28"/>
              </w:rPr>
              <w:t>.</w:t>
            </w:r>
          </w:p>
        </w:tc>
      </w:tr>
      <w:tr w:rsidR="00457302" w:rsidRPr="009E076C" w14:paraId="4EB43ECB" w14:textId="77777777" w:rsidTr="00BB564E">
        <w:trPr>
          <w:gridAfter w:val="1"/>
          <w:wAfter w:w="5" w:type="pct"/>
          <w:cantSplit/>
          <w:trHeight w:val="557"/>
          <w:jc w:val="center"/>
        </w:trPr>
        <w:tc>
          <w:tcPr>
            <w:tcW w:w="393" w:type="pct"/>
            <w:vMerge/>
            <w:shd w:val="clear" w:color="000000" w:fill="FFFFFF"/>
          </w:tcPr>
          <w:p w14:paraId="6C590E0F" w14:textId="77777777" w:rsidR="00457302" w:rsidRPr="009E076C" w:rsidRDefault="00457302" w:rsidP="00C31C2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8" w:type="pct"/>
            <w:gridSpan w:val="2"/>
            <w:shd w:val="clear" w:color="000000" w:fill="FFFFFF"/>
          </w:tcPr>
          <w:p w14:paraId="7B63B9E5" w14:textId="3B3F5171" w:rsidR="00457302" w:rsidRPr="009E076C" w:rsidRDefault="00457302" w:rsidP="00C31C2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</w:rPr>
            </w:pPr>
            <w:r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366272" behindDoc="0" locked="0" layoutInCell="1" allowOverlap="1" wp14:anchorId="1EA0CA92" wp14:editId="2732B31E">
                      <wp:simplePos x="0" y="0"/>
                      <wp:positionH relativeFrom="column">
                        <wp:posOffset>177470</wp:posOffset>
                      </wp:positionH>
                      <wp:positionV relativeFrom="paragraph">
                        <wp:posOffset>100965</wp:posOffset>
                      </wp:positionV>
                      <wp:extent cx="100330" cy="94615"/>
                      <wp:effectExtent l="0" t="0" r="13970" b="19685"/>
                      <wp:wrapNone/>
                      <wp:docPr id="40" name="Rectangle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E8C2344" id="Rectangle 40" o:spid="_x0000_s1026" style="position:absolute;margin-left:13.95pt;margin-top:7.95pt;width:7.9pt;height:7.45pt;z-index:25336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" fillcolor="yellow" strokecolor="#1f3763 [1604]" strokeweight="1pt"/>
                  </w:pict>
                </mc:Fallback>
              </mc:AlternateContent>
            </w:r>
          </w:p>
        </w:tc>
        <w:tc>
          <w:tcPr>
            <w:tcW w:w="345" w:type="pct"/>
            <w:gridSpan w:val="2"/>
            <w:vMerge w:val="restart"/>
            <w:shd w:val="clear" w:color="000000" w:fill="FFFFFF"/>
            <w:noWrap/>
            <w:vAlign w:val="center"/>
          </w:tcPr>
          <w:p w14:paraId="53E1A66A" w14:textId="354D7B23" w:rsidR="00457302" w:rsidRPr="009E076C" w:rsidRDefault="00457302" w:rsidP="00C31C2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9E076C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2</w:t>
            </w:r>
            <w:r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7</w:t>
            </w:r>
          </w:p>
        </w:tc>
        <w:tc>
          <w:tcPr>
            <w:tcW w:w="1601" w:type="pct"/>
            <w:gridSpan w:val="2"/>
            <w:shd w:val="clear" w:color="auto" w:fill="auto"/>
            <w:noWrap/>
            <w:vAlign w:val="center"/>
          </w:tcPr>
          <w:p w14:paraId="12BA1A16" w14:textId="1F24E7A5" w:rsidR="00457302" w:rsidRPr="009E076C" w:rsidRDefault="00457302" w:rsidP="00C31C2E">
            <w:pPr>
              <w:bidi/>
              <w:spacing w:after="0" w:line="240" w:lineRule="auto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</w:rPr>
            </w:pPr>
            <w:r w:rsidRPr="009E076C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مدرسة ال</w:t>
            </w:r>
            <w:r w:rsidRPr="009E076C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  <w:lang w:bidi="ar-EG"/>
              </w:rPr>
              <w:t>أ</w:t>
            </w:r>
            <w:r w:rsidRPr="009E076C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نفوشي</w:t>
            </w:r>
          </w:p>
        </w:tc>
        <w:tc>
          <w:tcPr>
            <w:tcW w:w="2158" w:type="pct"/>
            <w:gridSpan w:val="2"/>
            <w:shd w:val="clear" w:color="auto" w:fill="auto"/>
            <w:vAlign w:val="center"/>
          </w:tcPr>
          <w:p w14:paraId="08876ED9" w14:textId="4D22647A" w:rsidR="00457302" w:rsidRPr="00196523" w:rsidRDefault="00457302" w:rsidP="00B328BD">
            <w:pPr>
              <w:pStyle w:val="NormalWeb"/>
              <w:bidi/>
              <w:jc w:val="both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196523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</w:rPr>
              <w:t>(2</w:t>
            </w:r>
            <w:r w:rsidR="0076036B" w:rsidRPr="00196523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</w:rPr>
              <w:t>6</w:t>
            </w:r>
            <w:r w:rsidRPr="00196523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</w:rPr>
              <w:t xml:space="preserve"> سبتمبر) </w:t>
            </w:r>
            <w:r w:rsidR="0076036B" w:rsidRPr="00196523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</w:rPr>
              <w:t xml:space="preserve">ورشة عمل: </w:t>
            </w:r>
            <w:r w:rsidR="00AA0BA2" w:rsidRPr="00196523">
              <w:rPr>
                <w:rFonts w:ascii="Traditional Arabic" w:hAnsi="Traditional Arabic" w:cs="Traditional Arabic"/>
                <w:sz w:val="28"/>
                <w:szCs w:val="28"/>
                <w:rtl/>
              </w:rPr>
              <w:t>انطلقوا في رحلة استكشافية ممتعة إلى عالم القمر</w:t>
            </w:r>
            <w:r w:rsidR="00AA0BA2" w:rsidRPr="00196523">
              <w:rPr>
                <w:rFonts w:ascii="Traditional Arabic" w:hAnsi="Traditional Arabic" w:cs="Traditional Arabic"/>
                <w:sz w:val="28"/>
                <w:szCs w:val="28"/>
              </w:rPr>
              <w:t>.</w:t>
            </w:r>
          </w:p>
        </w:tc>
      </w:tr>
      <w:tr w:rsidR="00457302" w:rsidRPr="009E076C" w14:paraId="0D383039" w14:textId="77777777" w:rsidTr="00BB564E">
        <w:trPr>
          <w:gridAfter w:val="1"/>
          <w:wAfter w:w="5" w:type="pct"/>
          <w:cantSplit/>
          <w:trHeight w:val="375"/>
          <w:jc w:val="center"/>
        </w:trPr>
        <w:tc>
          <w:tcPr>
            <w:tcW w:w="393" w:type="pct"/>
            <w:vMerge/>
            <w:shd w:val="clear" w:color="000000" w:fill="FFFFFF"/>
          </w:tcPr>
          <w:p w14:paraId="72C52205" w14:textId="77777777" w:rsidR="00457302" w:rsidRPr="009E076C" w:rsidRDefault="00457302" w:rsidP="0004086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8" w:type="pct"/>
            <w:gridSpan w:val="2"/>
            <w:shd w:val="clear" w:color="000000" w:fill="FFFFFF"/>
          </w:tcPr>
          <w:p w14:paraId="07E351A6" w14:textId="2E9B1D6D" w:rsidR="00457302" w:rsidRPr="009E076C" w:rsidRDefault="00457302" w:rsidP="0004086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</w:rPr>
            </w:pPr>
            <w:r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379584" behindDoc="0" locked="0" layoutInCell="1" allowOverlap="1" wp14:anchorId="62901042" wp14:editId="2A7AF1ED">
                      <wp:simplePos x="0" y="0"/>
                      <wp:positionH relativeFrom="column">
                        <wp:posOffset>193675</wp:posOffset>
                      </wp:positionH>
                      <wp:positionV relativeFrom="paragraph">
                        <wp:posOffset>99695</wp:posOffset>
                      </wp:positionV>
                      <wp:extent cx="100330" cy="94615"/>
                      <wp:effectExtent l="0" t="0" r="13970" b="19685"/>
                      <wp:wrapNone/>
                      <wp:docPr id="37" name="Rectangl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F3ECEBE" id="Rectangle 37" o:spid="_x0000_s1026" style="position:absolute;margin-left:15.25pt;margin-top:7.85pt;width:7.9pt;height:7.45pt;z-index:25337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" fillcolor="yellow" strokecolor="#1f3763 [1604]" strokeweight="1pt"/>
                  </w:pict>
                </mc:Fallback>
              </mc:AlternateContent>
            </w:r>
          </w:p>
        </w:tc>
        <w:tc>
          <w:tcPr>
            <w:tcW w:w="345" w:type="pct"/>
            <w:gridSpan w:val="2"/>
            <w:vMerge/>
            <w:shd w:val="clear" w:color="000000" w:fill="FFFFFF"/>
            <w:noWrap/>
            <w:vAlign w:val="center"/>
          </w:tcPr>
          <w:p w14:paraId="5891C7D3" w14:textId="6F305B9B" w:rsidR="00457302" w:rsidRPr="009E076C" w:rsidRDefault="00457302" w:rsidP="00040868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</w:p>
        </w:tc>
        <w:tc>
          <w:tcPr>
            <w:tcW w:w="1601" w:type="pct"/>
            <w:gridSpan w:val="2"/>
            <w:shd w:val="clear" w:color="auto" w:fill="auto"/>
            <w:noWrap/>
            <w:vAlign w:val="center"/>
          </w:tcPr>
          <w:p w14:paraId="6BABDB3E" w14:textId="1F6B1394" w:rsidR="00457302" w:rsidRPr="009E076C" w:rsidRDefault="00457302" w:rsidP="00040868">
            <w:pPr>
              <w:bidi/>
              <w:spacing w:after="0" w:line="240" w:lineRule="auto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</w:rPr>
            </w:pPr>
            <w:r w:rsidRPr="009E076C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مدرسة فاطمة الزهراء الرسمية لغات</w:t>
            </w:r>
          </w:p>
        </w:tc>
        <w:tc>
          <w:tcPr>
            <w:tcW w:w="2158" w:type="pct"/>
            <w:gridSpan w:val="2"/>
            <w:shd w:val="clear" w:color="auto" w:fill="auto"/>
            <w:vAlign w:val="center"/>
          </w:tcPr>
          <w:p w14:paraId="3B06C173" w14:textId="3B758658" w:rsidR="00457302" w:rsidRPr="00196523" w:rsidRDefault="00457302" w:rsidP="00B328BD">
            <w:pPr>
              <w:pStyle w:val="NormalWeb"/>
              <w:bidi/>
              <w:jc w:val="both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196523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</w:rPr>
              <w:t>(2</w:t>
            </w:r>
            <w:r w:rsidR="0076036B" w:rsidRPr="00196523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</w:rPr>
              <w:t>7</w:t>
            </w:r>
            <w:r w:rsidRPr="00196523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</w:rPr>
              <w:t xml:space="preserve"> سبتمبر) عرض تقديمي</w:t>
            </w:r>
            <w:r w:rsidR="00BB7E24" w:rsidRPr="00196523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  <w:lang w:bidi="ar-EG"/>
              </w:rPr>
              <w:t>:</w:t>
            </w:r>
            <w:r w:rsidR="007E2803" w:rsidRPr="00196523">
              <w:rPr>
                <w:rFonts w:ascii="Traditional Arabic" w:hAnsi="Traditional Arabic" w:cs="Traditional Arabic"/>
                <w:sz w:val="28"/>
                <w:szCs w:val="28"/>
                <w:rtl/>
              </w:rPr>
              <w:t xml:space="preserve"> </w:t>
            </w:r>
            <w:r w:rsidR="00BB7E24" w:rsidRPr="00196523">
              <w:rPr>
                <w:rFonts w:ascii="Traditional Arabic" w:hAnsi="Traditional Arabic" w:cs="Traditional Arabic"/>
                <w:sz w:val="28"/>
                <w:szCs w:val="28"/>
                <w:rtl/>
              </w:rPr>
              <w:t>اطلعوا على أسرار مجموعتنا الشمسية وأطوار القمر بطريقة ممتعة ومبسطة</w:t>
            </w:r>
            <w:r w:rsidR="00BB7E24" w:rsidRPr="00196523">
              <w:rPr>
                <w:rFonts w:ascii="Traditional Arabic" w:hAnsi="Traditional Arabic" w:cs="Traditional Arabic"/>
                <w:sz w:val="28"/>
                <w:szCs w:val="28"/>
              </w:rPr>
              <w:t>.</w:t>
            </w:r>
          </w:p>
        </w:tc>
      </w:tr>
      <w:tr w:rsidR="00457302" w:rsidRPr="009E076C" w14:paraId="3F29C33D" w14:textId="77777777" w:rsidTr="00BB564E">
        <w:trPr>
          <w:gridAfter w:val="1"/>
          <w:wAfter w:w="5" w:type="pct"/>
          <w:cantSplit/>
          <w:trHeight w:val="375"/>
          <w:jc w:val="center"/>
        </w:trPr>
        <w:tc>
          <w:tcPr>
            <w:tcW w:w="393" w:type="pct"/>
            <w:vMerge/>
            <w:shd w:val="clear" w:color="000000" w:fill="FFFFFF"/>
          </w:tcPr>
          <w:p w14:paraId="0AD1BEF6" w14:textId="77777777" w:rsidR="00457302" w:rsidRPr="009E076C" w:rsidRDefault="00457302" w:rsidP="0041428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8" w:type="pct"/>
            <w:gridSpan w:val="2"/>
            <w:shd w:val="clear" w:color="000000" w:fill="FFFFFF"/>
          </w:tcPr>
          <w:p w14:paraId="2B97A275" w14:textId="0E7EDE5D" w:rsidR="00457302" w:rsidRPr="009E076C" w:rsidRDefault="00457302" w:rsidP="0041428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</w:pPr>
            <w:r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384704" behindDoc="0" locked="0" layoutInCell="1" allowOverlap="1" wp14:anchorId="7736A556" wp14:editId="342548BD">
                      <wp:simplePos x="0" y="0"/>
                      <wp:positionH relativeFrom="column">
                        <wp:posOffset>367665</wp:posOffset>
                      </wp:positionH>
                      <wp:positionV relativeFrom="paragraph">
                        <wp:posOffset>173051</wp:posOffset>
                      </wp:positionV>
                      <wp:extent cx="100330" cy="94615"/>
                      <wp:effectExtent l="0" t="0" r="13970" b="19685"/>
                      <wp:wrapNone/>
                      <wp:docPr id="102" name="Rectangle 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5C7FB3C" id="Rectangle 102" o:spid="_x0000_s1026" style="position:absolute;margin-left:28.95pt;margin-top:13.65pt;width:7.9pt;height:7.45pt;z-index:25338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" fillcolor="#92d050" strokecolor="#1f3763 [1604]" strokeweight="1pt"/>
                  </w:pict>
                </mc:Fallback>
              </mc:AlternateContent>
            </w:r>
            <w:r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385728" behindDoc="0" locked="0" layoutInCell="1" allowOverlap="1" wp14:anchorId="3E287E6B" wp14:editId="3C4CD67F">
                      <wp:simplePos x="0" y="0"/>
                      <wp:positionH relativeFrom="column">
                        <wp:posOffset>505460</wp:posOffset>
                      </wp:positionH>
                      <wp:positionV relativeFrom="paragraph">
                        <wp:posOffset>167336</wp:posOffset>
                      </wp:positionV>
                      <wp:extent cx="100330" cy="94615"/>
                      <wp:effectExtent l="0" t="0" r="13970" b="19685"/>
                      <wp:wrapNone/>
                      <wp:docPr id="103" name="Rectangle 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F51D23" id="Rectangle 103" o:spid="_x0000_s1026" style="position:absolute;margin-left:39.8pt;margin-top:13.2pt;width:7.9pt;height:7.45pt;z-index:25338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" fillcolor="#0070c0" strokecolor="#1f3763 [1604]" strokeweight="1pt"/>
                  </w:pict>
                </mc:Fallback>
              </mc:AlternateContent>
            </w:r>
          </w:p>
        </w:tc>
        <w:tc>
          <w:tcPr>
            <w:tcW w:w="345" w:type="pct"/>
            <w:gridSpan w:val="2"/>
            <w:vMerge/>
            <w:shd w:val="clear" w:color="000000" w:fill="FFFFFF"/>
            <w:noWrap/>
            <w:vAlign w:val="center"/>
          </w:tcPr>
          <w:p w14:paraId="73403A18" w14:textId="77777777" w:rsidR="00457302" w:rsidRPr="009E076C" w:rsidRDefault="00457302" w:rsidP="0041428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</w:p>
        </w:tc>
        <w:tc>
          <w:tcPr>
            <w:tcW w:w="1601" w:type="pct"/>
            <w:gridSpan w:val="2"/>
            <w:shd w:val="clear" w:color="auto" w:fill="auto"/>
            <w:noWrap/>
            <w:vAlign w:val="center"/>
          </w:tcPr>
          <w:p w14:paraId="02019186" w14:textId="6EEC10A2" w:rsidR="00457302" w:rsidRPr="009E076C" w:rsidRDefault="00457302" w:rsidP="00414287">
            <w:pPr>
              <w:bidi/>
              <w:spacing w:after="0" w:line="240" w:lineRule="auto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9E076C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  <w:lang w:bidi="ar-EG"/>
              </w:rPr>
              <w:t xml:space="preserve">مجمع </w:t>
            </w:r>
            <w:r w:rsidRPr="009E076C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مد</w:t>
            </w:r>
            <w:r w:rsidRPr="009E076C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ا</w:t>
            </w:r>
            <w:r w:rsidRPr="009E076C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رس اللواء محمد نجيب الرسمية لغات</w:t>
            </w:r>
          </w:p>
        </w:tc>
        <w:tc>
          <w:tcPr>
            <w:tcW w:w="2158" w:type="pct"/>
            <w:gridSpan w:val="2"/>
            <w:shd w:val="clear" w:color="auto" w:fill="auto"/>
            <w:vAlign w:val="center"/>
          </w:tcPr>
          <w:p w14:paraId="11387D40" w14:textId="67793FC9" w:rsidR="00457302" w:rsidRPr="00196523" w:rsidRDefault="00457302" w:rsidP="00B328BD">
            <w:pPr>
              <w:pStyle w:val="NormalWeb"/>
              <w:bidi/>
              <w:jc w:val="both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196523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</w:rPr>
              <w:t>(2</w:t>
            </w:r>
            <w:r w:rsidR="0076036B" w:rsidRPr="00196523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</w:rPr>
              <w:t>8</w:t>
            </w:r>
            <w:r w:rsidRPr="00196523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</w:rPr>
              <w:t xml:space="preserve"> سبتمبر)</w:t>
            </w:r>
            <w:r w:rsidRPr="00196523">
              <w:rPr>
                <w:rFonts w:ascii="Traditional Arabic" w:hAnsi="Traditional Arabic" w:cs="Traditional Arabic"/>
                <w:sz w:val="28"/>
                <w:szCs w:val="28"/>
                <w:rtl/>
              </w:rPr>
              <w:t xml:space="preserve"> </w:t>
            </w:r>
            <w:r w:rsidRPr="00196523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</w:rPr>
              <w:t xml:space="preserve">ورشة عمل: </w:t>
            </w:r>
            <w:r w:rsidR="00140E4D" w:rsidRPr="00196523">
              <w:rPr>
                <w:rFonts w:ascii="Traditional Arabic" w:hAnsi="Traditional Arabic" w:cs="Traditional Arabic"/>
                <w:sz w:val="28"/>
                <w:szCs w:val="28"/>
                <w:rtl/>
              </w:rPr>
              <w:t xml:space="preserve">اكتشفوا أسرار نشأة الكون </w:t>
            </w:r>
          </w:p>
        </w:tc>
      </w:tr>
      <w:tr w:rsidR="00457302" w:rsidRPr="009E076C" w14:paraId="70EE54BB" w14:textId="77777777" w:rsidTr="00BB564E">
        <w:trPr>
          <w:gridAfter w:val="1"/>
          <w:wAfter w:w="5" w:type="pct"/>
          <w:cantSplit/>
          <w:trHeight w:val="375"/>
          <w:jc w:val="center"/>
        </w:trPr>
        <w:tc>
          <w:tcPr>
            <w:tcW w:w="393" w:type="pct"/>
            <w:vMerge/>
            <w:shd w:val="clear" w:color="000000" w:fill="FFFFFF"/>
          </w:tcPr>
          <w:p w14:paraId="7DDB6A15" w14:textId="77777777" w:rsidR="00457302" w:rsidRPr="009E076C" w:rsidRDefault="00457302" w:rsidP="00C31C2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rtl/>
              </w:rPr>
            </w:pPr>
          </w:p>
        </w:tc>
        <w:tc>
          <w:tcPr>
            <w:tcW w:w="498" w:type="pct"/>
            <w:gridSpan w:val="2"/>
            <w:shd w:val="clear" w:color="000000" w:fill="FFFFFF"/>
          </w:tcPr>
          <w:p w14:paraId="7E74EFA1" w14:textId="322968B8" w:rsidR="00457302" w:rsidRPr="009E076C" w:rsidRDefault="00457302" w:rsidP="00C31C2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</w:rPr>
            </w:pPr>
            <w:r w:rsidRPr="009355D0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387776" behindDoc="0" locked="0" layoutInCell="1" allowOverlap="1" wp14:anchorId="5A23DA83" wp14:editId="5D637F8E">
                      <wp:simplePos x="0" y="0"/>
                      <wp:positionH relativeFrom="column">
                        <wp:posOffset>447675</wp:posOffset>
                      </wp:positionH>
                      <wp:positionV relativeFrom="paragraph">
                        <wp:posOffset>143510</wp:posOffset>
                      </wp:positionV>
                      <wp:extent cx="100330" cy="94615"/>
                      <wp:effectExtent l="0" t="0" r="13970" b="19685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D592CE7" id="Rectangle 17" o:spid="_x0000_s1026" style="position:absolute;margin-left:35.25pt;margin-top:11.3pt;width:7.9pt;height:7.45pt;z-index:25338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" fillcolor="#92d050" strokecolor="#1f3763 [1604]" strokeweight="1pt"/>
                  </w:pict>
                </mc:Fallback>
              </mc:AlternateContent>
            </w:r>
            <w:r w:rsidRPr="009355D0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388800" behindDoc="0" locked="0" layoutInCell="1" allowOverlap="1" wp14:anchorId="304C1835" wp14:editId="60D819D2">
                      <wp:simplePos x="0" y="0"/>
                      <wp:positionH relativeFrom="column">
                        <wp:posOffset>585775</wp:posOffset>
                      </wp:positionH>
                      <wp:positionV relativeFrom="paragraph">
                        <wp:posOffset>137795</wp:posOffset>
                      </wp:positionV>
                      <wp:extent cx="100330" cy="94615"/>
                      <wp:effectExtent l="0" t="0" r="13970" b="19685"/>
                      <wp:wrapNone/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F712AD" id="Rectangle 18" o:spid="_x0000_s1026" style="position:absolute;margin-left:46.1pt;margin-top:10.85pt;width:7.9pt;height:7.45pt;z-index:25338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" fillcolor="#0070c0" strokecolor="#1f3763 [1604]" strokeweight="1pt"/>
                  </w:pict>
                </mc:Fallback>
              </mc:AlternateContent>
            </w:r>
            <w:r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365248" behindDoc="0" locked="0" layoutInCell="1" allowOverlap="1" wp14:anchorId="3E773D65" wp14:editId="0AAD8B6E">
                      <wp:simplePos x="0" y="0"/>
                      <wp:positionH relativeFrom="column">
                        <wp:posOffset>291465</wp:posOffset>
                      </wp:positionH>
                      <wp:positionV relativeFrom="paragraph">
                        <wp:posOffset>146685</wp:posOffset>
                      </wp:positionV>
                      <wp:extent cx="100330" cy="94615"/>
                      <wp:effectExtent l="0" t="0" r="13970" b="19685"/>
                      <wp:wrapNone/>
                      <wp:docPr id="336" name="Rectangle 3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8573D00" id="Rectangle 336" o:spid="_x0000_s1026" style="position:absolute;margin-left:22.95pt;margin-top:11.55pt;width:7.9pt;height:7.45pt;z-index:25336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" fillcolor="yellow" strokecolor="#1f3763 [1604]" strokeweight="1pt"/>
                  </w:pict>
                </mc:Fallback>
              </mc:AlternateContent>
            </w:r>
          </w:p>
        </w:tc>
        <w:tc>
          <w:tcPr>
            <w:tcW w:w="345" w:type="pct"/>
            <w:gridSpan w:val="2"/>
            <w:shd w:val="clear" w:color="000000" w:fill="FFFFFF"/>
            <w:noWrap/>
            <w:vAlign w:val="center"/>
          </w:tcPr>
          <w:p w14:paraId="3681A233" w14:textId="7E98F455" w:rsidR="00457302" w:rsidRPr="009E076C" w:rsidRDefault="00457302" w:rsidP="00C31C2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28</w:t>
            </w:r>
          </w:p>
        </w:tc>
        <w:tc>
          <w:tcPr>
            <w:tcW w:w="1601" w:type="pct"/>
            <w:gridSpan w:val="2"/>
            <w:shd w:val="clear" w:color="auto" w:fill="auto"/>
            <w:vAlign w:val="center"/>
          </w:tcPr>
          <w:p w14:paraId="2E434C0D" w14:textId="43BD696E" w:rsidR="00457302" w:rsidRPr="009E076C" w:rsidRDefault="00457302" w:rsidP="00C31C2E">
            <w:pPr>
              <w:bidi/>
              <w:spacing w:after="0" w:line="240" w:lineRule="auto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9E076C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مدرسة سيتي الدولية</w:t>
            </w:r>
          </w:p>
          <w:p w14:paraId="263847E2" w14:textId="6EA7ABAC" w:rsidR="00457302" w:rsidRPr="009E076C" w:rsidRDefault="00457302" w:rsidP="00C31C2E">
            <w:pPr>
              <w:bidi/>
              <w:spacing w:after="0" w:line="240" w:lineRule="auto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lang w:bidi="ar-EG"/>
              </w:rPr>
            </w:pPr>
          </w:p>
        </w:tc>
        <w:tc>
          <w:tcPr>
            <w:tcW w:w="2158" w:type="pct"/>
            <w:gridSpan w:val="2"/>
            <w:shd w:val="clear" w:color="auto" w:fill="auto"/>
            <w:vAlign w:val="center"/>
          </w:tcPr>
          <w:p w14:paraId="582A7C45" w14:textId="3719FCE0" w:rsidR="00457302" w:rsidRPr="00196523" w:rsidRDefault="00457302" w:rsidP="00B328BD">
            <w:pPr>
              <w:pStyle w:val="NormalWeb"/>
              <w:bidi/>
              <w:jc w:val="both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196523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</w:rPr>
              <w:t xml:space="preserve">عرض تقديمي: </w:t>
            </w:r>
            <w:r w:rsidR="0085641E" w:rsidRPr="00196523">
              <w:rPr>
                <w:rFonts w:ascii="Traditional Arabic" w:hAnsi="Traditional Arabic" w:cs="Traditional Arabic"/>
                <w:sz w:val="28"/>
                <w:szCs w:val="28"/>
                <w:rtl/>
              </w:rPr>
              <w:t>هل نحن وحدنا في هذا الكون الواسع؟ يكشف هذا العرض العلمي أسرار البحث عن الحياة خارج الأرض من خلال علم الأحياء الفلكي</w:t>
            </w:r>
            <w:r w:rsidR="0078736D"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.</w:t>
            </w:r>
            <w:r w:rsidR="0085641E" w:rsidRPr="00196523">
              <w:rPr>
                <w:rFonts w:ascii="Traditional Arabic" w:hAnsi="Traditional Arabic" w:cs="Traditional Arabic"/>
                <w:sz w:val="28"/>
                <w:szCs w:val="28"/>
                <w:rtl/>
              </w:rPr>
              <w:t xml:space="preserve"> </w:t>
            </w:r>
          </w:p>
        </w:tc>
      </w:tr>
      <w:tr w:rsidR="00D80E87" w:rsidRPr="009E076C" w14:paraId="6986053C" w14:textId="77777777" w:rsidTr="00BB564E">
        <w:trPr>
          <w:gridAfter w:val="1"/>
          <w:wAfter w:w="5" w:type="pct"/>
          <w:cantSplit/>
          <w:trHeight w:val="720"/>
          <w:jc w:val="center"/>
        </w:trPr>
        <w:tc>
          <w:tcPr>
            <w:tcW w:w="393" w:type="pct"/>
            <w:vMerge/>
            <w:shd w:val="clear" w:color="000000" w:fill="FFFFFF"/>
          </w:tcPr>
          <w:p w14:paraId="5894DCBF" w14:textId="77777777" w:rsidR="00D80E87" w:rsidRPr="009E076C" w:rsidRDefault="00D80E87" w:rsidP="00C31C2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8" w:type="pct"/>
            <w:gridSpan w:val="2"/>
          </w:tcPr>
          <w:p w14:paraId="61E57D6D" w14:textId="6BEAF7AB" w:rsidR="00D80E87" w:rsidRPr="009E076C" w:rsidRDefault="00074594" w:rsidP="00C31C2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</w:pPr>
            <w:r w:rsidRPr="00074594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488128" behindDoc="0" locked="0" layoutInCell="1" allowOverlap="1" wp14:anchorId="442A896E" wp14:editId="4F45642A">
                      <wp:simplePos x="0" y="0"/>
                      <wp:positionH relativeFrom="column">
                        <wp:posOffset>221615</wp:posOffset>
                      </wp:positionH>
                      <wp:positionV relativeFrom="paragraph">
                        <wp:posOffset>178435</wp:posOffset>
                      </wp:positionV>
                      <wp:extent cx="100330" cy="94615"/>
                      <wp:effectExtent l="0" t="0" r="13970" b="19685"/>
                      <wp:wrapNone/>
                      <wp:docPr id="28" name="Rectangl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D964F4" id="Rectangle 28" o:spid="_x0000_s1026" style="position:absolute;margin-left:17.45pt;margin-top:14.05pt;width:7.9pt;height:7.45pt;z-index:25348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" fillcolor="yellow" strokecolor="#1f3763 [1604]" strokeweight="1pt"/>
                  </w:pict>
                </mc:Fallback>
              </mc:AlternateContent>
            </w:r>
            <w:r w:rsidRPr="00074594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489152" behindDoc="0" locked="0" layoutInCell="1" allowOverlap="1" wp14:anchorId="73D39271" wp14:editId="0B9E3434">
                      <wp:simplePos x="0" y="0"/>
                      <wp:positionH relativeFrom="column">
                        <wp:posOffset>379095</wp:posOffset>
                      </wp:positionH>
                      <wp:positionV relativeFrom="paragraph">
                        <wp:posOffset>187655</wp:posOffset>
                      </wp:positionV>
                      <wp:extent cx="100330" cy="94615"/>
                      <wp:effectExtent l="0" t="0" r="13970" b="19685"/>
                      <wp:wrapNone/>
                      <wp:docPr id="30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90AF06" id="Rectangle 30" o:spid="_x0000_s1026" style="position:absolute;margin-left:29.85pt;margin-top:14.8pt;width:7.9pt;height:7.45pt;z-index:25348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" fillcolor="#92d050" strokecolor="#1f3763 [1604]" strokeweight="1pt"/>
                  </w:pict>
                </mc:Fallback>
              </mc:AlternateContent>
            </w:r>
          </w:p>
        </w:tc>
        <w:tc>
          <w:tcPr>
            <w:tcW w:w="345" w:type="pct"/>
            <w:gridSpan w:val="2"/>
            <w:vMerge w:val="restart"/>
            <w:shd w:val="clear" w:color="auto" w:fill="auto"/>
            <w:noWrap/>
            <w:vAlign w:val="center"/>
          </w:tcPr>
          <w:p w14:paraId="3C09A9F8" w14:textId="4BC73BF7" w:rsidR="00D80E87" w:rsidRDefault="00D80E87" w:rsidP="00C31C2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29</w:t>
            </w:r>
          </w:p>
        </w:tc>
        <w:tc>
          <w:tcPr>
            <w:tcW w:w="1601" w:type="pct"/>
            <w:gridSpan w:val="2"/>
            <w:shd w:val="clear" w:color="auto" w:fill="auto"/>
            <w:vAlign w:val="center"/>
          </w:tcPr>
          <w:p w14:paraId="59CA7419" w14:textId="5B04AC78" w:rsidR="00D80E87" w:rsidRPr="00226DE9" w:rsidRDefault="000F5BB1" w:rsidP="00990FD6">
            <w:pPr>
              <w:bidi/>
              <w:spacing w:after="0" w:line="240" w:lineRule="auto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226DE9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جامعة الطفل</w:t>
            </w:r>
          </w:p>
        </w:tc>
        <w:tc>
          <w:tcPr>
            <w:tcW w:w="2158" w:type="pct"/>
            <w:gridSpan w:val="2"/>
            <w:shd w:val="clear" w:color="auto" w:fill="auto"/>
            <w:vAlign w:val="center"/>
          </w:tcPr>
          <w:p w14:paraId="46D4B73A" w14:textId="4033E858" w:rsidR="00D80E87" w:rsidRPr="00226DE9" w:rsidRDefault="000F5BB1" w:rsidP="00B328BD">
            <w:pPr>
              <w:pStyle w:val="NormalWeb"/>
              <w:bidi/>
              <w:jc w:val="both"/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  <w:lang w:bidi="ar-EG"/>
              </w:rPr>
            </w:pPr>
            <w:r w:rsidRPr="00226DE9">
              <w:rPr>
                <w:rFonts w:ascii="Traditional Arabic" w:hAnsi="Traditional Arabic" w:cs="Traditional Arabic" w:hint="cs"/>
                <w:color w:val="000000"/>
                <w:sz w:val="28"/>
                <w:szCs w:val="28"/>
                <w:rtl/>
                <w:lang w:bidi="ar-EG"/>
              </w:rPr>
              <w:t>(</w:t>
            </w:r>
            <w:r w:rsidRPr="00226DE9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  <w:lang w:bidi="ar-EG"/>
              </w:rPr>
              <w:t>26</w:t>
            </w:r>
            <w:r w:rsidR="00233CCF" w:rsidRPr="00226DE9">
              <w:rPr>
                <w:rFonts w:ascii="Traditional Arabic" w:hAnsi="Traditional Arabic" w:cs="Traditional Arabic"/>
                <w:color w:val="000000"/>
                <w:sz w:val="28"/>
                <w:szCs w:val="28"/>
                <w:lang w:bidi="ar-EG"/>
              </w:rPr>
              <w:t>–</w:t>
            </w:r>
            <w:r w:rsidRPr="00226DE9">
              <w:rPr>
                <w:rFonts w:ascii="Traditional Arabic" w:hAnsi="Traditional Arabic" w:cs="Traditional Arabic" w:hint="cs"/>
                <w:color w:val="000000"/>
                <w:sz w:val="28"/>
                <w:szCs w:val="28"/>
                <w:rtl/>
                <w:lang w:bidi="ar-EG"/>
              </w:rPr>
              <w:t xml:space="preserve">27سبتمبر) </w:t>
            </w:r>
            <w:r w:rsidRPr="00226DE9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  <w:lang w:bidi="ar-EG"/>
              </w:rPr>
              <w:t>عرض تقديمي</w:t>
            </w:r>
            <w:r w:rsidRPr="00226DE9">
              <w:rPr>
                <w:rFonts w:ascii="Traditional Arabic" w:hAnsi="Traditional Arabic" w:cs="Traditional Arabic" w:hint="cs"/>
                <w:color w:val="000000"/>
                <w:sz w:val="28"/>
                <w:szCs w:val="28"/>
                <w:rtl/>
                <w:lang w:bidi="ar-EG"/>
              </w:rPr>
              <w:t>: إنجازات علماء الفلك.</w:t>
            </w:r>
          </w:p>
        </w:tc>
      </w:tr>
      <w:tr w:rsidR="00D80E87" w:rsidRPr="009E076C" w14:paraId="4A85CA45" w14:textId="77777777" w:rsidTr="00BB564E">
        <w:trPr>
          <w:gridAfter w:val="1"/>
          <w:wAfter w:w="5" w:type="pct"/>
          <w:cantSplit/>
          <w:trHeight w:val="720"/>
          <w:jc w:val="center"/>
        </w:trPr>
        <w:tc>
          <w:tcPr>
            <w:tcW w:w="393" w:type="pct"/>
            <w:vMerge/>
            <w:shd w:val="clear" w:color="000000" w:fill="FFFFFF"/>
          </w:tcPr>
          <w:p w14:paraId="458E3730" w14:textId="77777777" w:rsidR="00D80E87" w:rsidRPr="009E076C" w:rsidRDefault="00D80E87" w:rsidP="00C31C2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8" w:type="pct"/>
            <w:gridSpan w:val="2"/>
          </w:tcPr>
          <w:p w14:paraId="453ED6FF" w14:textId="4241A43F" w:rsidR="00D80E87" w:rsidRPr="009E076C" w:rsidRDefault="00D80E87" w:rsidP="00C31C2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</w:rPr>
            </w:pPr>
            <w:r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469696" behindDoc="0" locked="0" layoutInCell="1" allowOverlap="1" wp14:anchorId="43A6EA2D" wp14:editId="75B74331">
                      <wp:simplePos x="0" y="0"/>
                      <wp:positionH relativeFrom="column">
                        <wp:posOffset>234950</wp:posOffset>
                      </wp:positionH>
                      <wp:positionV relativeFrom="paragraph">
                        <wp:posOffset>99060</wp:posOffset>
                      </wp:positionV>
                      <wp:extent cx="100330" cy="94615"/>
                      <wp:effectExtent l="0" t="0" r="13970" b="19685"/>
                      <wp:wrapNone/>
                      <wp:docPr id="105" name="Rectangle 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80096C" id="Rectangle 105" o:spid="_x0000_s1026" style="position:absolute;margin-left:18.5pt;margin-top:7.8pt;width:7.9pt;height:7.45pt;z-index:25346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" fillcolor="yellow" strokecolor="#1f3763 [1604]" strokeweight="1pt"/>
                  </w:pict>
                </mc:Fallback>
              </mc:AlternateContent>
            </w:r>
            <w:r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470720" behindDoc="0" locked="0" layoutInCell="1" allowOverlap="1" wp14:anchorId="4786A123" wp14:editId="4698F9E3">
                      <wp:simplePos x="0" y="0"/>
                      <wp:positionH relativeFrom="column">
                        <wp:posOffset>392430</wp:posOffset>
                      </wp:positionH>
                      <wp:positionV relativeFrom="paragraph">
                        <wp:posOffset>107950</wp:posOffset>
                      </wp:positionV>
                      <wp:extent cx="100330" cy="94615"/>
                      <wp:effectExtent l="0" t="0" r="13970" b="19685"/>
                      <wp:wrapNone/>
                      <wp:docPr id="106" name="Rectangle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E8A74D" id="Rectangle 106" o:spid="_x0000_s1026" style="position:absolute;margin-left:30.9pt;margin-top:8.5pt;width:7.9pt;height:7.45pt;z-index:25347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" fillcolor="#92d050" strokecolor="#1f3763 [1604]" strokeweight="1pt"/>
                  </w:pict>
                </mc:Fallback>
              </mc:AlternateContent>
            </w:r>
          </w:p>
        </w:tc>
        <w:tc>
          <w:tcPr>
            <w:tcW w:w="345" w:type="pct"/>
            <w:gridSpan w:val="2"/>
            <w:vMerge/>
            <w:shd w:val="clear" w:color="auto" w:fill="auto"/>
            <w:noWrap/>
            <w:vAlign w:val="center"/>
          </w:tcPr>
          <w:p w14:paraId="0DDEC734" w14:textId="7FB487B6" w:rsidR="00D80E87" w:rsidRPr="009E076C" w:rsidRDefault="00D80E87" w:rsidP="00C31C2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</w:p>
        </w:tc>
        <w:tc>
          <w:tcPr>
            <w:tcW w:w="1601" w:type="pct"/>
            <w:gridSpan w:val="2"/>
            <w:shd w:val="clear" w:color="auto" w:fill="auto"/>
            <w:vAlign w:val="center"/>
          </w:tcPr>
          <w:p w14:paraId="53D93884" w14:textId="51217CE1" w:rsidR="00D80E87" w:rsidRPr="009E076C" w:rsidRDefault="00D80E87" w:rsidP="00990FD6">
            <w:pPr>
              <w:bidi/>
              <w:spacing w:after="0" w:line="240" w:lineRule="auto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</w:rPr>
            </w:pPr>
            <w:r w:rsidRPr="009E076C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مدرسة القادسية الخاصة</w:t>
            </w:r>
          </w:p>
        </w:tc>
        <w:tc>
          <w:tcPr>
            <w:tcW w:w="2158" w:type="pct"/>
            <w:gridSpan w:val="2"/>
            <w:shd w:val="clear" w:color="auto" w:fill="auto"/>
            <w:vAlign w:val="center"/>
          </w:tcPr>
          <w:p w14:paraId="4F59FE83" w14:textId="4CF1162F" w:rsidR="00D80E87" w:rsidRPr="00196523" w:rsidRDefault="00D80E87" w:rsidP="00B328BD">
            <w:pPr>
              <w:pStyle w:val="NormalWeb"/>
              <w:bidi/>
              <w:jc w:val="both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196523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  <w:lang w:bidi="ar-EG"/>
              </w:rPr>
              <w:t xml:space="preserve">(28 سبتمبر) </w:t>
            </w:r>
            <w:r w:rsidRPr="00196523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</w:rPr>
              <w:t xml:space="preserve">ورشة عمل: </w:t>
            </w:r>
            <w:r w:rsidRPr="00196523">
              <w:rPr>
                <w:rFonts w:ascii="Traditional Arabic" w:hAnsi="Traditional Arabic" w:cs="Traditional Arabic"/>
                <w:sz w:val="28"/>
                <w:szCs w:val="28"/>
                <w:rtl/>
              </w:rPr>
              <w:t>اكتشفوا أسرار الرصد الفلكي في نشاط علمي مبسط</w:t>
            </w:r>
            <w:r w:rsidRPr="00196523">
              <w:rPr>
                <w:rFonts w:ascii="Traditional Arabic" w:hAnsi="Traditional Arabic" w:cs="Traditional Arabic"/>
                <w:sz w:val="28"/>
                <w:szCs w:val="28"/>
              </w:rPr>
              <w:t>.</w:t>
            </w:r>
          </w:p>
        </w:tc>
      </w:tr>
      <w:tr w:rsidR="00457302" w:rsidRPr="009E076C" w14:paraId="5AA2B059" w14:textId="77777777" w:rsidTr="00BB564E">
        <w:trPr>
          <w:gridAfter w:val="1"/>
          <w:wAfter w:w="5" w:type="pct"/>
          <w:cantSplit/>
          <w:trHeight w:val="375"/>
          <w:jc w:val="center"/>
        </w:trPr>
        <w:tc>
          <w:tcPr>
            <w:tcW w:w="393" w:type="pct"/>
            <w:vMerge/>
            <w:shd w:val="clear" w:color="000000" w:fill="FFFFFF"/>
          </w:tcPr>
          <w:p w14:paraId="2252A50E" w14:textId="77777777" w:rsidR="00457302" w:rsidRPr="009E076C" w:rsidRDefault="00457302" w:rsidP="00C31C2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8" w:type="pct"/>
            <w:gridSpan w:val="2"/>
            <w:shd w:val="clear" w:color="000000" w:fill="FFFFFF"/>
          </w:tcPr>
          <w:p w14:paraId="52B9B6FD" w14:textId="3E7603D4" w:rsidR="00457302" w:rsidRPr="009E076C" w:rsidRDefault="00700F60" w:rsidP="00C31C2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</w:rPr>
            </w:pPr>
            <w:r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433856" behindDoc="0" locked="0" layoutInCell="1" allowOverlap="1" wp14:anchorId="507DC1D8" wp14:editId="43F1FAFF">
                      <wp:simplePos x="0" y="0"/>
                      <wp:positionH relativeFrom="column">
                        <wp:posOffset>88265</wp:posOffset>
                      </wp:positionH>
                      <wp:positionV relativeFrom="paragraph">
                        <wp:posOffset>88900</wp:posOffset>
                      </wp:positionV>
                      <wp:extent cx="100330" cy="94615"/>
                      <wp:effectExtent l="0" t="0" r="13970" b="19685"/>
                      <wp:wrapNone/>
                      <wp:docPr id="126" name="Rectangle 1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8BE78C" id="Rectangle 126" o:spid="_x0000_s1026" style="position:absolute;margin-left:6.95pt;margin-top:7pt;width:7.9pt;height:7.45pt;z-index:25343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" fillcolor="yellow" strokecolor="#1f3763 [1604]" strokeweight="1pt"/>
                  </w:pict>
                </mc:Fallback>
              </mc:AlternateContent>
            </w:r>
          </w:p>
        </w:tc>
        <w:tc>
          <w:tcPr>
            <w:tcW w:w="345" w:type="pct"/>
            <w:gridSpan w:val="2"/>
            <w:shd w:val="clear" w:color="000000" w:fill="FFFFFF"/>
            <w:noWrap/>
            <w:vAlign w:val="center"/>
          </w:tcPr>
          <w:p w14:paraId="63D16E7C" w14:textId="36D0B089" w:rsidR="00457302" w:rsidRPr="009E076C" w:rsidRDefault="00457302" w:rsidP="00C31C2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9E076C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3</w:t>
            </w:r>
            <w:r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0</w:t>
            </w:r>
          </w:p>
        </w:tc>
        <w:tc>
          <w:tcPr>
            <w:tcW w:w="1601" w:type="pct"/>
            <w:gridSpan w:val="2"/>
            <w:shd w:val="clear" w:color="auto" w:fill="auto"/>
            <w:vAlign w:val="center"/>
            <w:hideMark/>
          </w:tcPr>
          <w:p w14:paraId="3524E9FE" w14:textId="66A9EDB6" w:rsidR="00457302" w:rsidRPr="009E076C" w:rsidRDefault="00457302" w:rsidP="00C31C2E">
            <w:pPr>
              <w:bidi/>
              <w:spacing w:after="0" w:line="240" w:lineRule="auto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</w:rPr>
            </w:pPr>
            <w:r w:rsidRPr="009E076C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مدرسة فيكتوريا</w:t>
            </w:r>
          </w:p>
        </w:tc>
        <w:tc>
          <w:tcPr>
            <w:tcW w:w="2158" w:type="pct"/>
            <w:gridSpan w:val="2"/>
            <w:shd w:val="clear" w:color="auto" w:fill="auto"/>
            <w:vAlign w:val="center"/>
          </w:tcPr>
          <w:p w14:paraId="64318405" w14:textId="33E71268" w:rsidR="00457302" w:rsidRPr="003F679A" w:rsidRDefault="00457302" w:rsidP="00B328BD">
            <w:pPr>
              <w:pStyle w:val="NormalWeb"/>
              <w:bidi/>
              <w:jc w:val="both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3F679A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  <w:lang w:bidi="ar-EG"/>
              </w:rPr>
              <w:t xml:space="preserve">عرض تقديمي: </w:t>
            </w:r>
            <w:r w:rsidR="006B33DC" w:rsidRPr="003F679A">
              <w:rPr>
                <w:rFonts w:ascii="Traditional Arabic" w:hAnsi="Traditional Arabic" w:cs="Traditional Arabic"/>
                <w:sz w:val="28"/>
                <w:szCs w:val="28"/>
                <w:rtl/>
              </w:rPr>
              <w:t>تابعوا مسيرة رواد الفضاء عبر التاريخ في أنشطة تفاعلية ممتعة</w:t>
            </w:r>
            <w:r w:rsidR="006B33DC" w:rsidRPr="003F679A">
              <w:rPr>
                <w:rFonts w:ascii="Traditional Arabic" w:hAnsi="Traditional Arabic" w:cs="Traditional Arabic"/>
                <w:sz w:val="28"/>
                <w:szCs w:val="28"/>
              </w:rPr>
              <w:t>.</w:t>
            </w:r>
          </w:p>
        </w:tc>
      </w:tr>
      <w:tr w:rsidR="00457302" w:rsidRPr="009E076C" w14:paraId="747AA2CA" w14:textId="77777777" w:rsidTr="00BB564E">
        <w:trPr>
          <w:gridAfter w:val="1"/>
          <w:wAfter w:w="5" w:type="pct"/>
          <w:cantSplit/>
          <w:trHeight w:val="375"/>
          <w:jc w:val="center"/>
        </w:trPr>
        <w:tc>
          <w:tcPr>
            <w:tcW w:w="393" w:type="pct"/>
            <w:vMerge/>
            <w:shd w:val="clear" w:color="000000" w:fill="FFFFFF"/>
          </w:tcPr>
          <w:p w14:paraId="1D0378B7" w14:textId="77777777" w:rsidR="00457302" w:rsidRPr="009E076C" w:rsidRDefault="00457302" w:rsidP="00C31C2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8" w:type="pct"/>
            <w:gridSpan w:val="2"/>
            <w:shd w:val="clear" w:color="000000" w:fill="FFFFFF"/>
          </w:tcPr>
          <w:p w14:paraId="293AB3E9" w14:textId="051CEF32" w:rsidR="00457302" w:rsidRPr="009E076C" w:rsidRDefault="00700F60" w:rsidP="00C31C2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</w:pPr>
            <w:r w:rsidRPr="00700F60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435904" behindDoc="0" locked="0" layoutInCell="1" allowOverlap="1" wp14:anchorId="57F6CF66" wp14:editId="4B51C002">
                      <wp:simplePos x="0" y="0"/>
                      <wp:positionH relativeFrom="column">
                        <wp:posOffset>196850</wp:posOffset>
                      </wp:positionH>
                      <wp:positionV relativeFrom="paragraph">
                        <wp:posOffset>97155</wp:posOffset>
                      </wp:positionV>
                      <wp:extent cx="100330" cy="94615"/>
                      <wp:effectExtent l="0" t="0" r="13970" b="19685"/>
                      <wp:wrapNone/>
                      <wp:docPr id="127" name="Rectangle 1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5C72ED3" id="Rectangle 127" o:spid="_x0000_s1026" style="position:absolute;margin-left:15.5pt;margin-top:7.65pt;width:7.9pt;height:7.45pt;z-index:25343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" fillcolor="#92d050" strokecolor="#1f3763 [1604]" strokeweight="1pt"/>
                  </w:pict>
                </mc:Fallback>
              </mc:AlternateContent>
            </w:r>
            <w:r w:rsidRPr="00700F60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436928" behindDoc="0" locked="0" layoutInCell="1" allowOverlap="1" wp14:anchorId="5D399F64" wp14:editId="0CAFB224">
                      <wp:simplePos x="0" y="0"/>
                      <wp:positionH relativeFrom="column">
                        <wp:posOffset>358140</wp:posOffset>
                      </wp:positionH>
                      <wp:positionV relativeFrom="paragraph">
                        <wp:posOffset>91135</wp:posOffset>
                      </wp:positionV>
                      <wp:extent cx="100330" cy="94615"/>
                      <wp:effectExtent l="0" t="0" r="13970" b="19685"/>
                      <wp:wrapNone/>
                      <wp:docPr id="256" name="Rectangle 2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4E475F" id="Rectangle 256" o:spid="_x0000_s1026" style="position:absolute;margin-left:28.2pt;margin-top:7.2pt;width:7.9pt;height:7.45pt;z-index:25343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" fillcolor="#0070c0" strokecolor="#1f3763 [1604]" strokeweight="1pt"/>
                  </w:pict>
                </mc:Fallback>
              </mc:AlternateContent>
            </w:r>
          </w:p>
        </w:tc>
        <w:tc>
          <w:tcPr>
            <w:tcW w:w="345" w:type="pct"/>
            <w:gridSpan w:val="2"/>
            <w:shd w:val="clear" w:color="000000" w:fill="FFFFFF"/>
            <w:noWrap/>
            <w:vAlign w:val="center"/>
          </w:tcPr>
          <w:p w14:paraId="4C14CAA9" w14:textId="3FF166C7" w:rsidR="00457302" w:rsidRPr="009E076C" w:rsidRDefault="00457302" w:rsidP="00C31C2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31</w:t>
            </w:r>
          </w:p>
        </w:tc>
        <w:tc>
          <w:tcPr>
            <w:tcW w:w="1601" w:type="pct"/>
            <w:gridSpan w:val="2"/>
            <w:shd w:val="clear" w:color="auto" w:fill="auto"/>
            <w:vAlign w:val="center"/>
          </w:tcPr>
          <w:p w14:paraId="54AF8724" w14:textId="106F2820" w:rsidR="00457302" w:rsidRPr="009E076C" w:rsidRDefault="00457302" w:rsidP="00C31C2E">
            <w:pPr>
              <w:bidi/>
              <w:spacing w:after="0" w:line="240" w:lineRule="auto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ال</w:t>
            </w:r>
            <w:r w:rsidRPr="00FA30C0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مدرسة المصرية اليابانية</w:t>
            </w:r>
            <w:r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،</w:t>
            </w:r>
            <w:r w:rsidRPr="00FA30C0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 xml:space="preserve"> فرع المنتزه</w:t>
            </w:r>
            <w:r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، المرحلة الإعدادية</w:t>
            </w:r>
          </w:p>
        </w:tc>
        <w:tc>
          <w:tcPr>
            <w:tcW w:w="2158" w:type="pct"/>
            <w:gridSpan w:val="2"/>
            <w:shd w:val="clear" w:color="auto" w:fill="auto"/>
            <w:vAlign w:val="center"/>
          </w:tcPr>
          <w:p w14:paraId="6CE0506F" w14:textId="5C3DF76E" w:rsidR="00457302" w:rsidRPr="003F679A" w:rsidRDefault="00D80E87" w:rsidP="00B328BD">
            <w:pPr>
              <w:bidi/>
              <w:spacing w:before="100" w:beforeAutospacing="1" w:after="100" w:afterAutospacing="1" w:line="240" w:lineRule="auto"/>
              <w:jc w:val="both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3F679A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  <w:lang w:bidi="ar-EG"/>
              </w:rPr>
              <w:t>عرض تقديمي</w:t>
            </w:r>
            <w:r w:rsidR="0078532A" w:rsidRPr="003F679A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  <w:lang w:bidi="ar-EG"/>
              </w:rPr>
              <w:t>:</w:t>
            </w:r>
            <w:r w:rsidR="0078532A" w:rsidRPr="003F679A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bidi="ar-EG"/>
              </w:rPr>
              <w:t xml:space="preserve"> </w:t>
            </w:r>
            <w:r w:rsidR="0078532A" w:rsidRPr="003F679A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انضموا إلى مهمة فضائية تفاعلية لفك شفرة رسالة غامضة قادمة من نجم بعيد</w:t>
            </w:r>
            <w:r w:rsidR="0078736D"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.</w:t>
            </w:r>
          </w:p>
        </w:tc>
      </w:tr>
      <w:tr w:rsidR="00282FB5" w:rsidRPr="009E076C" w14:paraId="00EBE773" w14:textId="77777777" w:rsidTr="00BB564E">
        <w:trPr>
          <w:gridAfter w:val="1"/>
          <w:wAfter w:w="5" w:type="pct"/>
          <w:cantSplit/>
          <w:trHeight w:val="375"/>
          <w:jc w:val="center"/>
        </w:trPr>
        <w:tc>
          <w:tcPr>
            <w:tcW w:w="393" w:type="pct"/>
            <w:vMerge/>
            <w:shd w:val="clear" w:color="000000" w:fill="FFFFFF"/>
          </w:tcPr>
          <w:p w14:paraId="4082E5E8" w14:textId="77777777" w:rsidR="00282FB5" w:rsidRPr="009E076C" w:rsidRDefault="00282FB5" w:rsidP="00C31C2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8" w:type="pct"/>
            <w:gridSpan w:val="2"/>
            <w:shd w:val="clear" w:color="000000" w:fill="FFFFFF"/>
          </w:tcPr>
          <w:p w14:paraId="78BABD5C" w14:textId="3730AAA2" w:rsidR="00282FB5" w:rsidRPr="009E076C" w:rsidRDefault="00282FB5" w:rsidP="00C31C2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</w:pPr>
            <w:r w:rsidRPr="00700F60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480960" behindDoc="0" locked="0" layoutInCell="1" allowOverlap="1" wp14:anchorId="21F77BDA" wp14:editId="4A834B95">
                      <wp:simplePos x="0" y="0"/>
                      <wp:positionH relativeFrom="column">
                        <wp:posOffset>71450</wp:posOffset>
                      </wp:positionH>
                      <wp:positionV relativeFrom="paragraph">
                        <wp:posOffset>88900</wp:posOffset>
                      </wp:positionV>
                      <wp:extent cx="100330" cy="94615"/>
                      <wp:effectExtent l="0" t="0" r="13970" b="19685"/>
                      <wp:wrapNone/>
                      <wp:docPr id="257" name="Rectangle 2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AAA6919" id="Rectangle 257" o:spid="_x0000_s1026" style="position:absolute;margin-left:5.65pt;margin-top:7pt;width:7.9pt;height:7.45pt;z-index:25348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" fillcolor="yellow" strokecolor="#1f3763 [1604]" strokeweight="1pt"/>
                  </w:pict>
                </mc:Fallback>
              </mc:AlternateContent>
            </w:r>
            <w:r w:rsidRPr="00700F60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481984" behindDoc="0" locked="0" layoutInCell="1" allowOverlap="1" wp14:anchorId="5CE24F16" wp14:editId="44CD9415">
                      <wp:simplePos x="0" y="0"/>
                      <wp:positionH relativeFrom="column">
                        <wp:posOffset>241630</wp:posOffset>
                      </wp:positionH>
                      <wp:positionV relativeFrom="paragraph">
                        <wp:posOffset>94615</wp:posOffset>
                      </wp:positionV>
                      <wp:extent cx="100330" cy="94615"/>
                      <wp:effectExtent l="0" t="0" r="13970" b="19685"/>
                      <wp:wrapNone/>
                      <wp:docPr id="258" name="Rectangle 2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F04911F" id="Rectangle 258" o:spid="_x0000_s1026" style="position:absolute;margin-left:19.05pt;margin-top:7.45pt;width:7.9pt;height:7.45pt;z-index:25348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" fillcolor="#92d050" strokecolor="#1f3763 [1604]" strokeweight="1pt"/>
                  </w:pict>
                </mc:Fallback>
              </mc:AlternateContent>
            </w:r>
            <w:r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483008" behindDoc="0" locked="0" layoutInCell="1" allowOverlap="1" wp14:anchorId="20EDDA5D" wp14:editId="610EE90F">
                      <wp:simplePos x="0" y="0"/>
                      <wp:positionH relativeFrom="column">
                        <wp:posOffset>392100</wp:posOffset>
                      </wp:positionH>
                      <wp:positionV relativeFrom="paragraph">
                        <wp:posOffset>96520</wp:posOffset>
                      </wp:positionV>
                      <wp:extent cx="100330" cy="94615"/>
                      <wp:effectExtent l="0" t="0" r="13970" b="19685"/>
                      <wp:wrapNone/>
                      <wp:docPr id="259" name="Rectangle 2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869FE2" id="Rectangle 259" o:spid="_x0000_s1026" style="position:absolute;margin-left:30.85pt;margin-top:7.6pt;width:7.9pt;height:7.45pt;z-index:25348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" fillcolor="#0070c0" strokecolor="#1f3763 [1604]" strokeweight="1pt"/>
                  </w:pict>
                </mc:Fallback>
              </mc:AlternateContent>
            </w:r>
          </w:p>
        </w:tc>
        <w:tc>
          <w:tcPr>
            <w:tcW w:w="345" w:type="pct"/>
            <w:gridSpan w:val="2"/>
            <w:vMerge w:val="restart"/>
            <w:shd w:val="clear" w:color="000000" w:fill="FFFFFF"/>
            <w:noWrap/>
            <w:vAlign w:val="center"/>
          </w:tcPr>
          <w:p w14:paraId="2EFF6896" w14:textId="21E0650A" w:rsidR="00282FB5" w:rsidRDefault="00282FB5" w:rsidP="00C31C2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32</w:t>
            </w:r>
          </w:p>
        </w:tc>
        <w:tc>
          <w:tcPr>
            <w:tcW w:w="1601" w:type="pct"/>
            <w:gridSpan w:val="2"/>
            <w:shd w:val="clear" w:color="auto" w:fill="auto"/>
            <w:vAlign w:val="center"/>
          </w:tcPr>
          <w:p w14:paraId="175C0734" w14:textId="51FD9291" w:rsidR="00282FB5" w:rsidRPr="00226DE9" w:rsidRDefault="00282FB5" w:rsidP="00C31C2E">
            <w:pPr>
              <w:bidi/>
              <w:spacing w:after="0" w:line="240" w:lineRule="auto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226DE9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كلية سان مارك</w:t>
            </w:r>
          </w:p>
        </w:tc>
        <w:tc>
          <w:tcPr>
            <w:tcW w:w="2158" w:type="pct"/>
            <w:gridSpan w:val="2"/>
            <w:shd w:val="clear" w:color="auto" w:fill="auto"/>
            <w:vAlign w:val="center"/>
          </w:tcPr>
          <w:p w14:paraId="408D1F05" w14:textId="7FF1B81C" w:rsidR="00282FB5" w:rsidRPr="00226DE9" w:rsidRDefault="00282FB5" w:rsidP="00B328BD">
            <w:pPr>
              <w:bidi/>
              <w:spacing w:before="100" w:beforeAutospacing="1" w:after="100" w:afterAutospacing="1" w:line="240" w:lineRule="auto"/>
              <w:jc w:val="both"/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</w:pPr>
            <w:r w:rsidRPr="00226DE9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  <w:lang w:bidi="ar-EG"/>
              </w:rPr>
              <w:t>(</w:t>
            </w:r>
            <w:r w:rsidRPr="00226DE9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  <w:lang w:bidi="ar-EG"/>
              </w:rPr>
              <w:t>26</w:t>
            </w:r>
            <w:r w:rsidR="00233CCF" w:rsidRPr="00226DE9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lang w:bidi="ar-EG"/>
              </w:rPr>
              <w:t>–</w:t>
            </w:r>
            <w:r w:rsidRPr="00226DE9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  <w:lang w:bidi="ar-EG"/>
              </w:rPr>
              <w:t xml:space="preserve">28سبتمبر) </w:t>
            </w:r>
            <w:r w:rsidRPr="00226DE9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  <w:lang w:bidi="ar-EG"/>
              </w:rPr>
              <w:t>عرض تقديمي:</w:t>
            </w:r>
            <w:r w:rsidRPr="00226DE9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bidi="ar-EG"/>
              </w:rPr>
              <w:t xml:space="preserve"> </w:t>
            </w:r>
            <w:r w:rsidRPr="00226DE9">
              <w:rPr>
                <w:rFonts w:ascii="Traditional Arabic" w:eastAsia="Times New Roman" w:hAnsi="Traditional Arabic" w:cs="Traditional Arabic"/>
                <w:sz w:val="28"/>
                <w:szCs w:val="28"/>
                <w:rtl/>
              </w:rPr>
              <w:t>اشهدوا عجائب الضوء في ثلاثة عروض علمية متكاملة، حيث تتعرفون على سرّ الكسوف الشمسي وكيف تتشكل ظلال القمر</w:t>
            </w:r>
            <w:r w:rsidRPr="00226DE9"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</w:rPr>
              <w:t>.</w:t>
            </w:r>
          </w:p>
        </w:tc>
      </w:tr>
      <w:tr w:rsidR="00282FB5" w:rsidRPr="009E076C" w14:paraId="11934294" w14:textId="77777777" w:rsidTr="00BB564E">
        <w:trPr>
          <w:gridAfter w:val="1"/>
          <w:wAfter w:w="5" w:type="pct"/>
          <w:cantSplit/>
          <w:trHeight w:val="375"/>
          <w:jc w:val="center"/>
        </w:trPr>
        <w:tc>
          <w:tcPr>
            <w:tcW w:w="393" w:type="pct"/>
            <w:vMerge/>
            <w:shd w:val="clear" w:color="000000" w:fill="FFFFFF"/>
          </w:tcPr>
          <w:p w14:paraId="6CF53C29" w14:textId="77777777" w:rsidR="00282FB5" w:rsidRPr="009E076C" w:rsidRDefault="00282FB5" w:rsidP="00C31C2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8" w:type="pct"/>
            <w:gridSpan w:val="2"/>
            <w:shd w:val="clear" w:color="000000" w:fill="FFFFFF"/>
          </w:tcPr>
          <w:p w14:paraId="1711F4FF" w14:textId="6C268152" w:rsidR="00282FB5" w:rsidRPr="00700F60" w:rsidRDefault="00A43460" w:rsidP="00C31C2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</w:pPr>
            <w:r w:rsidRPr="00A43460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486080" behindDoc="0" locked="0" layoutInCell="1" allowOverlap="1" wp14:anchorId="78EA517C" wp14:editId="18A6D114">
                      <wp:simplePos x="0" y="0"/>
                      <wp:positionH relativeFrom="column">
                        <wp:posOffset>258445</wp:posOffset>
                      </wp:positionH>
                      <wp:positionV relativeFrom="paragraph">
                        <wp:posOffset>60325</wp:posOffset>
                      </wp:positionV>
                      <wp:extent cx="100330" cy="94615"/>
                      <wp:effectExtent l="0" t="0" r="13970" b="19685"/>
                      <wp:wrapNone/>
                      <wp:docPr id="26" name="Rectangl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749BA7A" id="Rectangle 26" o:spid="_x0000_s1026" style="position:absolute;margin-left:20.35pt;margin-top:4.75pt;width:7.9pt;height:7.45pt;z-index:25348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" fillcolor="#92d050" strokecolor="#1f3763 [1604]" strokeweight="1pt"/>
                  </w:pict>
                </mc:Fallback>
              </mc:AlternateContent>
            </w:r>
            <w:r w:rsidRPr="00A43460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485056" behindDoc="0" locked="0" layoutInCell="1" allowOverlap="1" wp14:anchorId="78E16A4C" wp14:editId="75FE92BC">
                      <wp:simplePos x="0" y="0"/>
                      <wp:positionH relativeFrom="column">
                        <wp:posOffset>90170</wp:posOffset>
                      </wp:positionH>
                      <wp:positionV relativeFrom="paragraph">
                        <wp:posOffset>64135</wp:posOffset>
                      </wp:positionV>
                      <wp:extent cx="100330" cy="94615"/>
                      <wp:effectExtent l="0" t="0" r="13970" b="19685"/>
                      <wp:wrapNone/>
                      <wp:docPr id="21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312F67E" id="Rectangle 21" o:spid="_x0000_s1026" style="position:absolute;margin-left:7.1pt;margin-top:5.05pt;width:7.9pt;height:7.45pt;z-index:25348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" fillcolor="yellow" strokecolor="#1f3763 [1604]" strokeweight="1pt"/>
                  </w:pict>
                </mc:Fallback>
              </mc:AlternateContent>
            </w:r>
          </w:p>
        </w:tc>
        <w:tc>
          <w:tcPr>
            <w:tcW w:w="345" w:type="pct"/>
            <w:gridSpan w:val="2"/>
            <w:vMerge/>
            <w:shd w:val="clear" w:color="000000" w:fill="FFFFFF"/>
            <w:noWrap/>
            <w:vAlign w:val="center"/>
          </w:tcPr>
          <w:p w14:paraId="26F0971B" w14:textId="77777777" w:rsidR="00282FB5" w:rsidRDefault="00282FB5" w:rsidP="00C31C2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</w:p>
        </w:tc>
        <w:tc>
          <w:tcPr>
            <w:tcW w:w="1601" w:type="pct"/>
            <w:gridSpan w:val="2"/>
            <w:shd w:val="clear" w:color="auto" w:fill="auto"/>
            <w:vAlign w:val="center"/>
          </w:tcPr>
          <w:p w14:paraId="76E1B0AF" w14:textId="04357964" w:rsidR="00282FB5" w:rsidRPr="00226DE9" w:rsidRDefault="00282FB5" w:rsidP="00C31C2E">
            <w:pPr>
              <w:bidi/>
              <w:spacing w:after="0" w:line="240" w:lineRule="auto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226DE9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مدرسة بريليانس الدولية، القسم البريطاني</w:t>
            </w:r>
          </w:p>
        </w:tc>
        <w:tc>
          <w:tcPr>
            <w:tcW w:w="2158" w:type="pct"/>
            <w:gridSpan w:val="2"/>
            <w:shd w:val="clear" w:color="auto" w:fill="auto"/>
            <w:vAlign w:val="center"/>
          </w:tcPr>
          <w:p w14:paraId="4B442D86" w14:textId="36DA6A87" w:rsidR="00282FB5" w:rsidRPr="00226DE9" w:rsidRDefault="000F5BB1" w:rsidP="00B328BD">
            <w:pPr>
              <w:bidi/>
              <w:spacing w:before="100" w:beforeAutospacing="1" w:after="100" w:afterAutospacing="1" w:line="240" w:lineRule="auto"/>
              <w:jc w:val="both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  <w:lang w:bidi="ar-EG"/>
              </w:rPr>
            </w:pPr>
            <w:r w:rsidRPr="00226DE9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 xml:space="preserve">(27 سبتمبر) </w:t>
            </w:r>
            <w:r w:rsidR="00282FB5" w:rsidRPr="00226DE9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عرض تقديمي:</w:t>
            </w:r>
            <w:r w:rsidR="00282FB5" w:rsidRPr="00226DE9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 xml:space="preserve"> </w:t>
            </w:r>
            <w:r w:rsidR="00A43460" w:rsidRPr="00226DE9"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8"/>
                <w:szCs w:val="28"/>
                <w:rtl/>
              </w:rPr>
              <w:t>كيف</w:t>
            </w:r>
            <w:r w:rsidR="00A43460" w:rsidRPr="00226DE9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 xml:space="preserve"> </w:t>
            </w:r>
            <w:r w:rsidR="00A43460" w:rsidRPr="00226DE9"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8"/>
                <w:szCs w:val="28"/>
                <w:rtl/>
              </w:rPr>
              <w:t>يمكن لتفاحة وضوءٍ أبيض أن يغيّرا فهمنا للكون؟</w:t>
            </w:r>
          </w:p>
        </w:tc>
      </w:tr>
      <w:tr w:rsidR="00457302" w:rsidRPr="009E076C" w14:paraId="71850971" w14:textId="77777777" w:rsidTr="00BB564E">
        <w:trPr>
          <w:gridAfter w:val="1"/>
          <w:wAfter w:w="5" w:type="pct"/>
          <w:cantSplit/>
          <w:trHeight w:val="375"/>
          <w:jc w:val="center"/>
        </w:trPr>
        <w:tc>
          <w:tcPr>
            <w:tcW w:w="393" w:type="pct"/>
            <w:vMerge/>
            <w:shd w:val="clear" w:color="000000" w:fill="FFFFFF"/>
          </w:tcPr>
          <w:p w14:paraId="339BCDB1" w14:textId="77777777" w:rsidR="00457302" w:rsidRPr="009E076C" w:rsidRDefault="00457302" w:rsidP="00C31C2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8" w:type="pct"/>
            <w:gridSpan w:val="2"/>
          </w:tcPr>
          <w:p w14:paraId="67F00F9F" w14:textId="54A0EC1F" w:rsidR="00457302" w:rsidRPr="009E076C" w:rsidRDefault="009A54DC" w:rsidP="00C31C2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</w:rPr>
            </w:pPr>
            <w:r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368320" behindDoc="0" locked="0" layoutInCell="1" allowOverlap="1" wp14:anchorId="405E64DC" wp14:editId="3832DBAA">
                      <wp:simplePos x="0" y="0"/>
                      <wp:positionH relativeFrom="column">
                        <wp:posOffset>248285</wp:posOffset>
                      </wp:positionH>
                      <wp:positionV relativeFrom="paragraph">
                        <wp:posOffset>224460</wp:posOffset>
                      </wp:positionV>
                      <wp:extent cx="100330" cy="94615"/>
                      <wp:effectExtent l="0" t="0" r="13970" b="19685"/>
                      <wp:wrapNone/>
                      <wp:docPr id="372" name="Rectangle 3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D22DD2E" id="Rectangle 372" o:spid="_x0000_s1026" style="position:absolute;margin-left:19.55pt;margin-top:17.65pt;width:7.9pt;height:7.45pt;z-index:25336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" fillcolor="#92d050" strokecolor="#1f3763 [1604]" strokeweight="1pt"/>
                  </w:pict>
                </mc:Fallback>
              </mc:AlternateContent>
            </w:r>
            <w:r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367296" behindDoc="0" locked="0" layoutInCell="1" allowOverlap="1" wp14:anchorId="6C69A9A4" wp14:editId="3C8F4BBC">
                      <wp:simplePos x="0" y="0"/>
                      <wp:positionH relativeFrom="column">
                        <wp:posOffset>80010</wp:posOffset>
                      </wp:positionH>
                      <wp:positionV relativeFrom="paragraph">
                        <wp:posOffset>228270</wp:posOffset>
                      </wp:positionV>
                      <wp:extent cx="100330" cy="94615"/>
                      <wp:effectExtent l="0" t="0" r="13970" b="19685"/>
                      <wp:wrapNone/>
                      <wp:docPr id="371" name="Rectangle 3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6751E3F" id="Rectangle 371" o:spid="_x0000_s1026" style="position:absolute;margin-left:6.3pt;margin-top:17.95pt;width:7.9pt;height:7.45pt;z-index:25336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" fillcolor="yellow" strokecolor="#1f3763 [1604]" strokeweight="1pt"/>
                  </w:pict>
                </mc:Fallback>
              </mc:AlternateContent>
            </w:r>
          </w:p>
        </w:tc>
        <w:tc>
          <w:tcPr>
            <w:tcW w:w="345" w:type="pct"/>
            <w:gridSpan w:val="2"/>
            <w:vMerge w:val="restart"/>
            <w:shd w:val="clear" w:color="auto" w:fill="auto"/>
            <w:noWrap/>
            <w:vAlign w:val="center"/>
          </w:tcPr>
          <w:p w14:paraId="2A68CE56" w14:textId="1C16D94A" w:rsidR="00457302" w:rsidRPr="009E076C" w:rsidRDefault="00457302" w:rsidP="00C31C2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</w:rPr>
            </w:pPr>
            <w:r w:rsidRPr="009E076C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3</w:t>
            </w:r>
            <w:r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3</w:t>
            </w:r>
          </w:p>
        </w:tc>
        <w:tc>
          <w:tcPr>
            <w:tcW w:w="1601" w:type="pct"/>
            <w:gridSpan w:val="2"/>
            <w:shd w:val="clear" w:color="auto" w:fill="auto"/>
            <w:vAlign w:val="center"/>
          </w:tcPr>
          <w:p w14:paraId="11C07A5C" w14:textId="40265E87" w:rsidR="00457302" w:rsidRPr="009E076C" w:rsidRDefault="00457302" w:rsidP="00FA30C0">
            <w:pPr>
              <w:bidi/>
              <w:spacing w:after="0" w:line="240" w:lineRule="auto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C250F0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 xml:space="preserve">مدرسة </w:t>
            </w:r>
            <w:r w:rsidR="00F844EB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الإ</w:t>
            </w:r>
            <w:r w:rsidRPr="00C250F0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 xml:space="preserve">سكندرية للغات </w:t>
            </w:r>
            <w:r w:rsidR="00C250F0" w:rsidRPr="00C250F0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</w:rPr>
              <w:t>STEAM</w:t>
            </w:r>
          </w:p>
        </w:tc>
        <w:tc>
          <w:tcPr>
            <w:tcW w:w="2158" w:type="pct"/>
            <w:gridSpan w:val="2"/>
            <w:shd w:val="clear" w:color="auto" w:fill="auto"/>
            <w:vAlign w:val="center"/>
          </w:tcPr>
          <w:p w14:paraId="2022C8FB" w14:textId="5E1ACBDD" w:rsidR="00457302" w:rsidRPr="003F679A" w:rsidRDefault="00457302" w:rsidP="00B328BD">
            <w:pPr>
              <w:bidi/>
              <w:spacing w:after="0" w:line="240" w:lineRule="auto"/>
              <w:jc w:val="both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3F679A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  <w:lang w:bidi="ar-EG"/>
              </w:rPr>
              <w:t>(2</w:t>
            </w:r>
            <w:r w:rsidR="0076036B" w:rsidRPr="003F679A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  <w:lang w:bidi="ar-EG"/>
              </w:rPr>
              <w:t>6</w:t>
            </w:r>
            <w:r w:rsidRPr="003F679A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  <w:lang w:bidi="ar-EG"/>
              </w:rPr>
              <w:t xml:space="preserve"> سبتمبر) عرض تقديمي: الإدريسي وإنجازه الكبير في رسم خريطة العالم بدقة</w:t>
            </w:r>
            <w:r w:rsidRPr="003F679A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lang w:bidi="ar-EG"/>
              </w:rPr>
              <w:t>.</w:t>
            </w:r>
            <w:r w:rsidRPr="003F679A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  <w:lang w:bidi="ar-EG"/>
              </w:rPr>
              <w:t xml:space="preserve"> </w:t>
            </w:r>
          </w:p>
        </w:tc>
      </w:tr>
      <w:tr w:rsidR="00457302" w:rsidRPr="009E076C" w14:paraId="73867261" w14:textId="77777777" w:rsidTr="00BB564E">
        <w:trPr>
          <w:gridAfter w:val="1"/>
          <w:wAfter w:w="5" w:type="pct"/>
          <w:cantSplit/>
          <w:trHeight w:val="375"/>
          <w:jc w:val="center"/>
        </w:trPr>
        <w:tc>
          <w:tcPr>
            <w:tcW w:w="393" w:type="pct"/>
            <w:vMerge/>
          </w:tcPr>
          <w:p w14:paraId="6F1FB565" w14:textId="77777777" w:rsidR="00457302" w:rsidRPr="009E076C" w:rsidRDefault="00457302" w:rsidP="0041428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8" w:type="pct"/>
            <w:gridSpan w:val="2"/>
          </w:tcPr>
          <w:p w14:paraId="2E7EE398" w14:textId="54148555" w:rsidR="00457302" w:rsidRPr="009E076C" w:rsidRDefault="00457302" w:rsidP="0041428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</w:pPr>
            <w:r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382656" behindDoc="0" locked="0" layoutInCell="1" allowOverlap="1" wp14:anchorId="443403A3" wp14:editId="04CE5D31">
                      <wp:simplePos x="0" y="0"/>
                      <wp:positionH relativeFrom="column">
                        <wp:posOffset>270815</wp:posOffset>
                      </wp:positionH>
                      <wp:positionV relativeFrom="paragraph">
                        <wp:posOffset>76200</wp:posOffset>
                      </wp:positionV>
                      <wp:extent cx="100330" cy="94615"/>
                      <wp:effectExtent l="0" t="0" r="13970" b="19685"/>
                      <wp:wrapNone/>
                      <wp:docPr id="110" name="Rectangle 1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CF69900" id="Rectangle 110" o:spid="_x0000_s1026" style="position:absolute;margin-left:21.3pt;margin-top:6pt;width:7.9pt;height:7.45pt;z-index:25338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" fillcolor="#92d050" strokecolor="#1f3763 [1604]" strokeweight="1pt"/>
                  </w:pict>
                </mc:Fallback>
              </mc:AlternateContent>
            </w:r>
          </w:p>
        </w:tc>
        <w:tc>
          <w:tcPr>
            <w:tcW w:w="345" w:type="pct"/>
            <w:gridSpan w:val="2"/>
            <w:vMerge/>
            <w:shd w:val="clear" w:color="auto" w:fill="auto"/>
            <w:noWrap/>
            <w:vAlign w:val="center"/>
          </w:tcPr>
          <w:p w14:paraId="54EE1A74" w14:textId="77777777" w:rsidR="00457302" w:rsidRPr="009E076C" w:rsidRDefault="00457302" w:rsidP="00414287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</w:p>
        </w:tc>
        <w:tc>
          <w:tcPr>
            <w:tcW w:w="1601" w:type="pct"/>
            <w:gridSpan w:val="2"/>
            <w:shd w:val="clear" w:color="auto" w:fill="auto"/>
            <w:vAlign w:val="center"/>
          </w:tcPr>
          <w:p w14:paraId="4D79C4FB" w14:textId="22C96255" w:rsidR="00457302" w:rsidRPr="009E076C" w:rsidRDefault="00457302" w:rsidP="00414287">
            <w:pPr>
              <w:bidi/>
              <w:spacing w:after="0" w:line="240" w:lineRule="auto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9E076C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 xml:space="preserve">مدرسة </w:t>
            </w:r>
            <w:r w:rsidRPr="009E076C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 xml:space="preserve">كلية </w:t>
            </w:r>
            <w:r w:rsidRPr="009E076C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الإقبال</w:t>
            </w:r>
            <w:r w:rsidRPr="009E076C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 xml:space="preserve"> القومية</w:t>
            </w:r>
            <w:r w:rsidRPr="009E076C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، السرايا</w:t>
            </w:r>
          </w:p>
        </w:tc>
        <w:tc>
          <w:tcPr>
            <w:tcW w:w="2158" w:type="pct"/>
            <w:gridSpan w:val="2"/>
            <w:shd w:val="clear" w:color="auto" w:fill="auto"/>
            <w:vAlign w:val="center"/>
          </w:tcPr>
          <w:p w14:paraId="5386C027" w14:textId="461E16F5" w:rsidR="00457302" w:rsidRPr="003F679A" w:rsidRDefault="00457302" w:rsidP="00B328BD">
            <w:pPr>
              <w:bidi/>
              <w:spacing w:after="0" w:line="240" w:lineRule="auto"/>
              <w:jc w:val="both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</w:rPr>
            </w:pPr>
            <w:bookmarkStart w:id="0" w:name="_Hlk207532499"/>
            <w:r w:rsidRPr="003F679A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  <w:lang w:bidi="ar-EG"/>
              </w:rPr>
              <w:t>(2</w:t>
            </w:r>
            <w:r w:rsidR="0076036B" w:rsidRPr="003F679A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  <w:lang w:bidi="ar-EG"/>
              </w:rPr>
              <w:t>7</w:t>
            </w:r>
            <w:r w:rsidRPr="003F679A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  <w:lang w:bidi="ar-EG"/>
              </w:rPr>
              <w:t xml:space="preserve"> سبتمبر)</w:t>
            </w:r>
            <w:r w:rsidRPr="003F679A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 xml:space="preserve"> </w:t>
            </w:r>
            <w:bookmarkEnd w:id="0"/>
            <w:r w:rsidRPr="003F679A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 xml:space="preserve">عرض تقديمي: </w:t>
            </w:r>
            <w:r w:rsidR="00454062" w:rsidRPr="003F679A">
              <w:rPr>
                <w:rStyle w:val="Strong"/>
                <w:rFonts w:ascii="Traditional Arabic" w:hAnsi="Traditional Arabic" w:cs="Traditional Arabic"/>
                <w:sz w:val="28"/>
                <w:szCs w:val="28"/>
                <w:rtl/>
              </w:rPr>
              <w:t>كيف يستطيع العلماء معرفة أسرار نجم يبعد عنا ملايين السنين الضوئية دون أن يلمسوه؟</w:t>
            </w:r>
          </w:p>
        </w:tc>
      </w:tr>
      <w:tr w:rsidR="00457302" w:rsidRPr="009E076C" w14:paraId="13970A0B" w14:textId="77777777" w:rsidTr="00BB564E">
        <w:trPr>
          <w:gridAfter w:val="1"/>
          <w:wAfter w:w="5" w:type="pct"/>
          <w:cantSplit/>
          <w:trHeight w:val="375"/>
          <w:jc w:val="center"/>
        </w:trPr>
        <w:tc>
          <w:tcPr>
            <w:tcW w:w="393" w:type="pct"/>
            <w:vMerge/>
          </w:tcPr>
          <w:p w14:paraId="42BE5386" w14:textId="77777777" w:rsidR="00457302" w:rsidRPr="009E076C" w:rsidRDefault="00457302" w:rsidP="00C31C2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8" w:type="pct"/>
            <w:gridSpan w:val="2"/>
          </w:tcPr>
          <w:p w14:paraId="1A971885" w14:textId="17905BCA" w:rsidR="00457302" w:rsidRPr="009E076C" w:rsidRDefault="009A54DC" w:rsidP="00C31C2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</w:pPr>
            <w:r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444096" behindDoc="0" locked="0" layoutInCell="1" allowOverlap="1" wp14:anchorId="181E1174" wp14:editId="19634560">
                      <wp:simplePos x="0" y="0"/>
                      <wp:positionH relativeFrom="column">
                        <wp:posOffset>106045</wp:posOffset>
                      </wp:positionH>
                      <wp:positionV relativeFrom="paragraph">
                        <wp:posOffset>208610</wp:posOffset>
                      </wp:positionV>
                      <wp:extent cx="100330" cy="94615"/>
                      <wp:effectExtent l="0" t="0" r="13970" b="19685"/>
                      <wp:wrapNone/>
                      <wp:docPr id="261" name="Rectangle 2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040C8FB" id="Rectangle 261" o:spid="_x0000_s1026" style="position:absolute;margin-left:8.35pt;margin-top:16.45pt;width:7.9pt;height:7.45pt;z-index:25344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" fillcolor="yellow" strokecolor="#1f3763 [1604]" strokeweight="1pt"/>
                  </w:pict>
                </mc:Fallback>
              </mc:AlternateContent>
            </w:r>
          </w:p>
        </w:tc>
        <w:tc>
          <w:tcPr>
            <w:tcW w:w="345" w:type="pct"/>
            <w:gridSpan w:val="2"/>
            <w:vMerge/>
            <w:shd w:val="clear" w:color="auto" w:fill="auto"/>
            <w:noWrap/>
            <w:vAlign w:val="center"/>
          </w:tcPr>
          <w:p w14:paraId="31945BD1" w14:textId="77777777" w:rsidR="00457302" w:rsidRPr="009E076C" w:rsidRDefault="00457302" w:rsidP="00C31C2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</w:p>
        </w:tc>
        <w:tc>
          <w:tcPr>
            <w:tcW w:w="1601" w:type="pct"/>
            <w:gridSpan w:val="2"/>
            <w:shd w:val="clear" w:color="auto" w:fill="auto"/>
            <w:vAlign w:val="center"/>
          </w:tcPr>
          <w:p w14:paraId="23932EEE" w14:textId="1898DAC6" w:rsidR="00457302" w:rsidRPr="009E076C" w:rsidRDefault="00457302" w:rsidP="00C31C2E">
            <w:pPr>
              <w:bidi/>
              <w:spacing w:after="0" w:line="240" w:lineRule="auto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</w:rPr>
            </w:pPr>
            <w:r w:rsidRPr="009E076C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 xml:space="preserve">مدرسة الزهراء </w:t>
            </w:r>
            <w:r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 xml:space="preserve">الدولية، قسم </w:t>
            </w:r>
            <w:r w:rsidR="00B328BD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الناشونال</w:t>
            </w:r>
          </w:p>
        </w:tc>
        <w:tc>
          <w:tcPr>
            <w:tcW w:w="2158" w:type="pct"/>
            <w:gridSpan w:val="2"/>
            <w:shd w:val="clear" w:color="auto" w:fill="auto"/>
            <w:vAlign w:val="center"/>
          </w:tcPr>
          <w:p w14:paraId="607C174F" w14:textId="74148C3B" w:rsidR="00457302" w:rsidRPr="003F679A" w:rsidRDefault="00457302" w:rsidP="00B328BD">
            <w:pPr>
              <w:pStyle w:val="NormalWeb"/>
              <w:bidi/>
              <w:jc w:val="both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3F679A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  <w:lang w:bidi="ar-EG"/>
              </w:rPr>
              <w:t>(2</w:t>
            </w:r>
            <w:r w:rsidR="0076036B" w:rsidRPr="003F679A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  <w:lang w:bidi="ar-EG"/>
              </w:rPr>
              <w:t>8</w:t>
            </w:r>
            <w:r w:rsidRPr="003F679A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  <w:lang w:bidi="ar-EG"/>
              </w:rPr>
              <w:t xml:space="preserve"> سبتمبر) عرض تقديمي: </w:t>
            </w:r>
            <w:r w:rsidR="00140E4D" w:rsidRPr="003F679A">
              <w:rPr>
                <w:rFonts w:ascii="Traditional Arabic" w:hAnsi="Traditional Arabic" w:cs="Traditional Arabic"/>
                <w:sz w:val="28"/>
                <w:szCs w:val="28"/>
                <w:rtl/>
              </w:rPr>
              <w:t>اكتشفوا عالم النجوم المتنوع في مسرحية تفاعلية شيقة</w:t>
            </w:r>
            <w:r w:rsidR="00140E4D" w:rsidRPr="003F679A">
              <w:rPr>
                <w:rFonts w:ascii="Traditional Arabic" w:hAnsi="Traditional Arabic" w:cs="Traditional Arabic"/>
                <w:sz w:val="28"/>
                <w:szCs w:val="28"/>
              </w:rPr>
              <w:t>.</w:t>
            </w:r>
          </w:p>
        </w:tc>
      </w:tr>
      <w:tr w:rsidR="00457302" w:rsidRPr="009E076C" w14:paraId="1B4EA087" w14:textId="77777777" w:rsidTr="00BB564E">
        <w:trPr>
          <w:gridAfter w:val="1"/>
          <w:wAfter w:w="5" w:type="pct"/>
          <w:cantSplit/>
          <w:trHeight w:val="375"/>
          <w:jc w:val="center"/>
        </w:trPr>
        <w:tc>
          <w:tcPr>
            <w:tcW w:w="393" w:type="pct"/>
            <w:vMerge/>
          </w:tcPr>
          <w:p w14:paraId="5257B331" w14:textId="77777777" w:rsidR="00457302" w:rsidRPr="009E076C" w:rsidRDefault="00457302" w:rsidP="00C31C2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8" w:type="pct"/>
            <w:gridSpan w:val="2"/>
          </w:tcPr>
          <w:p w14:paraId="0982301A" w14:textId="4C008EE3" w:rsidR="00457302" w:rsidRPr="009E076C" w:rsidRDefault="00457302" w:rsidP="00C31C2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</w:pPr>
            <w:r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375488" behindDoc="0" locked="0" layoutInCell="1" allowOverlap="1" wp14:anchorId="6F1E49C3" wp14:editId="6D1883EF">
                      <wp:simplePos x="0" y="0"/>
                      <wp:positionH relativeFrom="column">
                        <wp:posOffset>315846</wp:posOffset>
                      </wp:positionH>
                      <wp:positionV relativeFrom="paragraph">
                        <wp:posOffset>56815</wp:posOffset>
                      </wp:positionV>
                      <wp:extent cx="100330" cy="94615"/>
                      <wp:effectExtent l="0" t="0" r="13970" b="19685"/>
                      <wp:wrapNone/>
                      <wp:docPr id="116" name="Rectangle 1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17818F3" id="Rectangle 116" o:spid="_x0000_s1026" style="position:absolute;margin-left:24.85pt;margin-top:4.45pt;width:7.9pt;height:7.45pt;z-index:25337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" fillcolor="#92d050" strokecolor="#1f3763 [1604]" strokeweight="1pt"/>
                  </w:pict>
                </mc:Fallback>
              </mc:AlternateContent>
            </w:r>
            <w:r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374464" behindDoc="0" locked="0" layoutInCell="1" allowOverlap="1" wp14:anchorId="16DD1191" wp14:editId="7CD63DCA">
                      <wp:simplePos x="0" y="0"/>
                      <wp:positionH relativeFrom="column">
                        <wp:posOffset>173511</wp:posOffset>
                      </wp:positionH>
                      <wp:positionV relativeFrom="paragraph">
                        <wp:posOffset>55808</wp:posOffset>
                      </wp:positionV>
                      <wp:extent cx="100330" cy="94615"/>
                      <wp:effectExtent l="0" t="0" r="13970" b="19685"/>
                      <wp:wrapNone/>
                      <wp:docPr id="115" name="Rectangle 1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A011207" id="Rectangle 115" o:spid="_x0000_s1026" style="position:absolute;margin-left:13.65pt;margin-top:4.4pt;width:7.9pt;height:7.45pt;z-index:25337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" fillcolor="yellow" strokecolor="#1f3763 [1604]" strokeweight="1pt"/>
                  </w:pict>
                </mc:Fallback>
              </mc:AlternateContent>
            </w:r>
          </w:p>
        </w:tc>
        <w:tc>
          <w:tcPr>
            <w:tcW w:w="345" w:type="pct"/>
            <w:gridSpan w:val="2"/>
            <w:shd w:val="clear" w:color="auto" w:fill="auto"/>
            <w:noWrap/>
            <w:vAlign w:val="center"/>
          </w:tcPr>
          <w:p w14:paraId="627C0BFE" w14:textId="45FC3AE7" w:rsidR="00457302" w:rsidRPr="009E076C" w:rsidRDefault="00457302" w:rsidP="00C31C2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  <w:lang w:bidi="ar-EG"/>
              </w:rPr>
            </w:pPr>
            <w:r w:rsidRPr="009E076C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3</w:t>
            </w:r>
            <w:r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  <w:lang w:bidi="ar-EG"/>
              </w:rPr>
              <w:t>4</w:t>
            </w:r>
          </w:p>
        </w:tc>
        <w:tc>
          <w:tcPr>
            <w:tcW w:w="1601" w:type="pct"/>
            <w:gridSpan w:val="2"/>
            <w:shd w:val="clear" w:color="auto" w:fill="auto"/>
            <w:vAlign w:val="center"/>
          </w:tcPr>
          <w:p w14:paraId="4BE4F21A" w14:textId="36C7818A" w:rsidR="00457302" w:rsidRPr="009E076C" w:rsidRDefault="00457302" w:rsidP="00C31C2E">
            <w:pPr>
              <w:bidi/>
              <w:spacing w:after="0" w:line="240" w:lineRule="auto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FA30C0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 xml:space="preserve">مدرسة </w:t>
            </w:r>
            <w:r w:rsidR="003F679A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الإ</w:t>
            </w:r>
            <w:r w:rsidRPr="00FA30C0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سكندرية للغات</w:t>
            </w:r>
          </w:p>
        </w:tc>
        <w:tc>
          <w:tcPr>
            <w:tcW w:w="2158" w:type="pct"/>
            <w:gridSpan w:val="2"/>
            <w:shd w:val="clear" w:color="auto" w:fill="auto"/>
            <w:vAlign w:val="center"/>
          </w:tcPr>
          <w:p w14:paraId="2928BFB1" w14:textId="26A7AE9B" w:rsidR="00457302" w:rsidRPr="003F679A" w:rsidRDefault="0076036B" w:rsidP="00B328BD">
            <w:pPr>
              <w:pStyle w:val="NormalWeb"/>
              <w:bidi/>
              <w:jc w:val="both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3F679A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  <w:lang w:bidi="ar-EG"/>
              </w:rPr>
              <w:t>عرض تقديمي</w:t>
            </w:r>
            <w:r w:rsidR="00457302" w:rsidRPr="003F679A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  <w:lang w:bidi="ar-EG"/>
              </w:rPr>
              <w:t xml:space="preserve">: </w:t>
            </w:r>
            <w:r w:rsidR="00BF7B85" w:rsidRPr="003F679A">
              <w:rPr>
                <w:rFonts w:ascii="Traditional Arabic" w:hAnsi="Traditional Arabic" w:cs="Traditional Arabic"/>
                <w:sz w:val="28"/>
                <w:szCs w:val="28"/>
                <w:rtl/>
              </w:rPr>
              <w:t>تعرّفوا على كيفية بناء مستوطنة بشرية مستدامة على سطح المريخ من خلال نموذج عملي مبتكر</w:t>
            </w:r>
            <w:r w:rsidR="0078736D"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.</w:t>
            </w:r>
          </w:p>
        </w:tc>
      </w:tr>
      <w:tr w:rsidR="00457302" w:rsidRPr="009E076C" w14:paraId="7E708301" w14:textId="77777777" w:rsidTr="00BB564E">
        <w:trPr>
          <w:gridAfter w:val="1"/>
          <w:wAfter w:w="5" w:type="pct"/>
          <w:cantSplit/>
          <w:trHeight w:val="375"/>
          <w:jc w:val="center"/>
        </w:trPr>
        <w:tc>
          <w:tcPr>
            <w:tcW w:w="393" w:type="pct"/>
            <w:vMerge/>
          </w:tcPr>
          <w:p w14:paraId="54E37898" w14:textId="77777777" w:rsidR="00457302" w:rsidRPr="009E076C" w:rsidRDefault="00457302" w:rsidP="00C31C2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98" w:type="pct"/>
            <w:gridSpan w:val="2"/>
          </w:tcPr>
          <w:p w14:paraId="35963397" w14:textId="024FC517" w:rsidR="00457302" w:rsidRPr="009E076C" w:rsidRDefault="00457302" w:rsidP="00C31C2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</w:pPr>
            <w:r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378560" behindDoc="0" locked="0" layoutInCell="1" allowOverlap="1" wp14:anchorId="25947C3A" wp14:editId="7A8921CC">
                      <wp:simplePos x="0" y="0"/>
                      <wp:positionH relativeFrom="column">
                        <wp:posOffset>516232</wp:posOffset>
                      </wp:positionH>
                      <wp:positionV relativeFrom="paragraph">
                        <wp:posOffset>277879</wp:posOffset>
                      </wp:positionV>
                      <wp:extent cx="100330" cy="94615"/>
                      <wp:effectExtent l="0" t="0" r="13970" b="19685"/>
                      <wp:wrapNone/>
                      <wp:docPr id="121" name="Rectangle 1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B801E1" id="Rectangle 121" o:spid="_x0000_s1026" style="position:absolute;margin-left:40.65pt;margin-top:21.9pt;width:7.9pt;height:7.45pt;z-index:25337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" fillcolor="#0070c0" strokecolor="#1f3763 [1604]" strokeweight="1pt"/>
                  </w:pict>
                </mc:Fallback>
              </mc:AlternateContent>
            </w:r>
            <w:r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377536" behindDoc="0" locked="0" layoutInCell="1" allowOverlap="1" wp14:anchorId="037B9CEA" wp14:editId="65B46F20">
                      <wp:simplePos x="0" y="0"/>
                      <wp:positionH relativeFrom="column">
                        <wp:posOffset>354594</wp:posOffset>
                      </wp:positionH>
                      <wp:positionV relativeFrom="paragraph">
                        <wp:posOffset>283965</wp:posOffset>
                      </wp:positionV>
                      <wp:extent cx="100330" cy="94615"/>
                      <wp:effectExtent l="0" t="0" r="13970" b="19685"/>
                      <wp:wrapNone/>
                      <wp:docPr id="120" name="Rectangle 1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C586E53" id="Rectangle 120" o:spid="_x0000_s1026" style="position:absolute;margin-left:27.9pt;margin-top:22.35pt;width:7.9pt;height:7.45pt;z-index:25337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" fillcolor="#92d050" strokecolor="#1f3763 [1604]" strokeweight="1pt"/>
                  </w:pict>
                </mc:Fallback>
              </mc:AlternateContent>
            </w:r>
            <w:r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376512" behindDoc="0" locked="0" layoutInCell="1" allowOverlap="1" wp14:anchorId="188C4B80" wp14:editId="12A49923">
                      <wp:simplePos x="0" y="0"/>
                      <wp:positionH relativeFrom="column">
                        <wp:posOffset>209071</wp:posOffset>
                      </wp:positionH>
                      <wp:positionV relativeFrom="paragraph">
                        <wp:posOffset>282958</wp:posOffset>
                      </wp:positionV>
                      <wp:extent cx="100330" cy="94615"/>
                      <wp:effectExtent l="0" t="0" r="13970" b="19685"/>
                      <wp:wrapNone/>
                      <wp:docPr id="119" name="Rectangle 1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8597A95" id="Rectangle 119" o:spid="_x0000_s1026" style="position:absolute;margin-left:16.45pt;margin-top:22.3pt;width:7.9pt;height:7.45pt;z-index:25337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" fillcolor="yellow" strokecolor="#1f3763 [1604]" strokeweight="1pt"/>
                  </w:pict>
                </mc:Fallback>
              </mc:AlternateContent>
            </w:r>
          </w:p>
        </w:tc>
        <w:tc>
          <w:tcPr>
            <w:tcW w:w="345" w:type="pct"/>
            <w:gridSpan w:val="2"/>
            <w:shd w:val="clear" w:color="auto" w:fill="auto"/>
            <w:noWrap/>
            <w:vAlign w:val="center"/>
          </w:tcPr>
          <w:p w14:paraId="5E45EF8F" w14:textId="1EF83758" w:rsidR="00457302" w:rsidRPr="009E076C" w:rsidRDefault="00457302" w:rsidP="00C31C2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9E076C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3</w:t>
            </w:r>
            <w:r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5</w:t>
            </w:r>
          </w:p>
        </w:tc>
        <w:tc>
          <w:tcPr>
            <w:tcW w:w="1601" w:type="pct"/>
            <w:gridSpan w:val="2"/>
            <w:shd w:val="clear" w:color="auto" w:fill="auto"/>
            <w:vAlign w:val="center"/>
          </w:tcPr>
          <w:p w14:paraId="3C043AA2" w14:textId="3CDA42E2" w:rsidR="00457302" w:rsidRPr="009E076C" w:rsidRDefault="00DF70C3" w:rsidP="00C31C2E">
            <w:pPr>
              <w:bidi/>
              <w:spacing w:after="0" w:line="240" w:lineRule="auto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  <w:lang w:bidi="ar-EG"/>
              </w:rPr>
            </w:pPr>
            <w:r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  <w:lang w:bidi="ar-EG"/>
              </w:rPr>
              <w:t xml:space="preserve">فريق </w:t>
            </w:r>
            <w:r w:rsidR="00457302" w:rsidRPr="00FA30C0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  <w:lang w:bidi="ar-EG"/>
              </w:rPr>
              <w:t>عقول المستقبل</w:t>
            </w:r>
          </w:p>
        </w:tc>
        <w:tc>
          <w:tcPr>
            <w:tcW w:w="2158" w:type="pct"/>
            <w:gridSpan w:val="2"/>
            <w:shd w:val="clear" w:color="auto" w:fill="auto"/>
            <w:vAlign w:val="center"/>
          </w:tcPr>
          <w:p w14:paraId="094A3218" w14:textId="09E244AE" w:rsidR="00457302" w:rsidRPr="003F679A" w:rsidRDefault="00041F65" w:rsidP="00B328BD">
            <w:pPr>
              <w:pStyle w:val="NormalWeb"/>
              <w:bidi/>
              <w:jc w:val="both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 w:rsidRPr="003F679A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  <w:lang w:bidi="ar-EG"/>
              </w:rPr>
              <w:t xml:space="preserve">عرض تقديمي: </w:t>
            </w:r>
            <w:r w:rsidR="009B5B8D" w:rsidRPr="003F679A">
              <w:rPr>
                <w:rFonts w:ascii="Traditional Arabic" w:hAnsi="Traditional Arabic" w:cs="Traditional Arabic"/>
                <w:sz w:val="28"/>
                <w:szCs w:val="28"/>
                <w:rtl/>
              </w:rPr>
              <w:t>اكتشفوا رحلة كونية فريدة لم يسبق لها مثيل من ولادة النجوم داخل السُدُم حتى نهايتها في انفجارات المستعرات العظمى</w:t>
            </w:r>
            <w:r w:rsidR="009B5B8D" w:rsidRPr="003F679A">
              <w:rPr>
                <w:rFonts w:ascii="Traditional Arabic" w:hAnsi="Traditional Arabic" w:cs="Traditional Arabic"/>
                <w:sz w:val="28"/>
                <w:szCs w:val="28"/>
              </w:rPr>
              <w:t>.</w:t>
            </w:r>
          </w:p>
        </w:tc>
      </w:tr>
      <w:tr w:rsidR="0042414E" w:rsidRPr="00181364" w14:paraId="0D1809D4" w14:textId="77777777" w:rsidTr="00BB564E">
        <w:trPr>
          <w:gridAfter w:val="1"/>
          <w:wAfter w:w="5" w:type="pct"/>
          <w:cantSplit/>
          <w:trHeight w:val="305"/>
          <w:jc w:val="center"/>
        </w:trPr>
        <w:tc>
          <w:tcPr>
            <w:tcW w:w="393" w:type="pct"/>
          </w:tcPr>
          <w:p w14:paraId="4ECE9171" w14:textId="3C301E04" w:rsidR="0042414E" w:rsidRPr="00165335" w:rsidRDefault="0042414E" w:rsidP="00C31C2E">
            <w:pPr>
              <w:bidi/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8"/>
                <w:szCs w:val="28"/>
                <w:highlight w:val="yellow"/>
                <w:rtl/>
                <w:lang w:bidi="ar-EG"/>
              </w:rPr>
            </w:pPr>
            <w:r w:rsidRPr="0017096D"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8"/>
                <w:szCs w:val="28"/>
                <w:rtl/>
              </w:rPr>
              <w:t>خيمة</w:t>
            </w:r>
            <w:r w:rsidRPr="0017096D"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8"/>
                <w:szCs w:val="28"/>
                <w:rtl/>
                <w:lang w:bidi="ar-EG"/>
              </w:rPr>
              <w:t xml:space="preserve"> </w:t>
            </w:r>
            <w:r w:rsidR="00CA3B65" w:rsidRPr="0017096D">
              <w:rPr>
                <w:rFonts w:ascii="Traditional Arabic" w:eastAsia="Times New Roman" w:hAnsi="Traditional Arabic" w:cs="Traditional Arabic" w:hint="cs"/>
                <w:b/>
                <w:bCs/>
                <w:color w:val="000000"/>
                <w:sz w:val="28"/>
                <w:szCs w:val="28"/>
                <w:rtl/>
                <w:lang w:bidi="ar-EG"/>
              </w:rPr>
              <w:t>أكاديمية القبة السماوية لتأهيل رواد الفضاء</w:t>
            </w:r>
          </w:p>
        </w:tc>
        <w:tc>
          <w:tcPr>
            <w:tcW w:w="498" w:type="pct"/>
            <w:gridSpan w:val="2"/>
          </w:tcPr>
          <w:p w14:paraId="564C62B2" w14:textId="43D362F9" w:rsidR="0042414E" w:rsidRPr="009E076C" w:rsidRDefault="0042414E" w:rsidP="00C31C2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335552" behindDoc="0" locked="0" layoutInCell="1" allowOverlap="1" wp14:anchorId="7F5AB790" wp14:editId="32FFBF4C">
                      <wp:simplePos x="0" y="0"/>
                      <wp:positionH relativeFrom="column">
                        <wp:posOffset>471805</wp:posOffset>
                      </wp:positionH>
                      <wp:positionV relativeFrom="paragraph">
                        <wp:posOffset>147955</wp:posOffset>
                      </wp:positionV>
                      <wp:extent cx="100330" cy="94615"/>
                      <wp:effectExtent l="0" t="0" r="13970" b="19685"/>
                      <wp:wrapNone/>
                      <wp:docPr id="444" name="Rectangle 4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00E5F68" id="Rectangle 444" o:spid="_x0000_s1026" style="position:absolute;margin-left:37.15pt;margin-top:11.65pt;width:7.9pt;height:7.45pt;z-index:25333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" fillcolor="#0070c0" strokecolor="#1f3763 [1604]" strokeweight="1pt"/>
                  </w:pict>
                </mc:Fallback>
              </mc:AlternateContent>
            </w:r>
            <w:r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336576" behindDoc="0" locked="0" layoutInCell="1" allowOverlap="1" wp14:anchorId="330729C8" wp14:editId="2C519819">
                      <wp:simplePos x="0" y="0"/>
                      <wp:positionH relativeFrom="column">
                        <wp:posOffset>216535</wp:posOffset>
                      </wp:positionH>
                      <wp:positionV relativeFrom="paragraph">
                        <wp:posOffset>149225</wp:posOffset>
                      </wp:positionV>
                      <wp:extent cx="100330" cy="94615"/>
                      <wp:effectExtent l="0" t="0" r="13970" b="19685"/>
                      <wp:wrapNone/>
                      <wp:docPr id="446" name="Rectangle 4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F0E8EAB" id="Rectangle 446" o:spid="_x0000_s1026" style="position:absolute;margin-left:17.05pt;margin-top:11.75pt;width:7.9pt;height:7.45pt;z-index:25333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" fillcolor="yellow" strokecolor="#1f3763 [1604]" strokeweight="1pt"/>
                  </w:pict>
                </mc:Fallback>
              </mc:AlternateContent>
            </w:r>
            <w:r w:rsidRPr="009E076C">
              <w:rPr>
                <w:rFonts w:ascii="Traditional Arabic" w:eastAsia="Times New Roman" w:hAnsi="Traditional Arabic" w:cs="Traditional Arabic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3337600" behindDoc="0" locked="0" layoutInCell="1" allowOverlap="1" wp14:anchorId="42153EF8" wp14:editId="1DAC909A">
                      <wp:simplePos x="0" y="0"/>
                      <wp:positionH relativeFrom="column">
                        <wp:posOffset>344805</wp:posOffset>
                      </wp:positionH>
                      <wp:positionV relativeFrom="paragraph">
                        <wp:posOffset>149860</wp:posOffset>
                      </wp:positionV>
                      <wp:extent cx="100330" cy="94615"/>
                      <wp:effectExtent l="0" t="0" r="13970" b="19685"/>
                      <wp:wrapNone/>
                      <wp:docPr id="447" name="Rectangle 4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30" cy="946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92D05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B7C2895" id="Rectangle 447" o:spid="_x0000_s1026" style="position:absolute;margin-left:27.15pt;margin-top:11.8pt;width:7.9pt;height:7.45pt;z-index:25333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" fillcolor="#92d050" strokecolor="#1f3763 [1604]" strokeweight="1pt"/>
                  </w:pict>
                </mc:Fallback>
              </mc:AlternateContent>
            </w:r>
          </w:p>
        </w:tc>
        <w:tc>
          <w:tcPr>
            <w:tcW w:w="345" w:type="pct"/>
            <w:gridSpan w:val="2"/>
            <w:shd w:val="clear" w:color="auto" w:fill="auto"/>
            <w:noWrap/>
            <w:vAlign w:val="center"/>
            <w:hideMark/>
          </w:tcPr>
          <w:p w14:paraId="0472CAEF" w14:textId="4EBD4B78" w:rsidR="0042414E" w:rsidRPr="009E076C" w:rsidRDefault="009A54DC" w:rsidP="00C31C2E">
            <w:pPr>
              <w:spacing w:after="0" w:line="240" w:lineRule="auto"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</w:rPr>
              <w:t>---</w:t>
            </w:r>
          </w:p>
        </w:tc>
        <w:tc>
          <w:tcPr>
            <w:tcW w:w="1601" w:type="pct"/>
            <w:gridSpan w:val="2"/>
            <w:shd w:val="clear" w:color="auto" w:fill="auto"/>
            <w:vAlign w:val="center"/>
            <w:hideMark/>
          </w:tcPr>
          <w:p w14:paraId="42DFDA50" w14:textId="14A494A7" w:rsidR="0042414E" w:rsidRPr="009E076C" w:rsidRDefault="0042414E" w:rsidP="00C31C2E">
            <w:pPr>
              <w:bidi/>
              <w:spacing w:after="0" w:line="240" w:lineRule="auto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</w:rPr>
            </w:pPr>
            <w:r w:rsidRPr="009E076C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مركز القبة السماوية العلمي</w:t>
            </w:r>
          </w:p>
        </w:tc>
        <w:tc>
          <w:tcPr>
            <w:tcW w:w="2158" w:type="pct"/>
            <w:gridSpan w:val="2"/>
            <w:shd w:val="clear" w:color="auto" w:fill="auto"/>
          </w:tcPr>
          <w:p w14:paraId="20C6FE57" w14:textId="48718EEB" w:rsidR="0042414E" w:rsidRPr="003F679A" w:rsidRDefault="0042414E" w:rsidP="00B328BD">
            <w:pPr>
              <w:pStyle w:val="NormalWeb"/>
              <w:bidi/>
              <w:jc w:val="both"/>
              <w:rPr>
                <w:rFonts w:ascii="Traditional Arabic" w:hAnsi="Traditional Arabic" w:cs="Traditional Arabic"/>
                <w:sz w:val="28"/>
                <w:szCs w:val="28"/>
              </w:rPr>
            </w:pPr>
            <w:r w:rsidRPr="003F679A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  <w:lang w:bidi="ar-EG"/>
              </w:rPr>
              <w:t>ورشة عم</w:t>
            </w:r>
            <w:r w:rsidR="00321260" w:rsidRPr="003F679A">
              <w:rPr>
                <w:rFonts w:ascii="Traditional Arabic" w:hAnsi="Traditional Arabic" w:cs="Traditional Arabic"/>
                <w:color w:val="000000"/>
                <w:sz w:val="28"/>
                <w:szCs w:val="28"/>
                <w:rtl/>
                <w:lang w:bidi="ar-EG"/>
              </w:rPr>
              <w:t xml:space="preserve">ل: </w:t>
            </w:r>
            <w:r w:rsidR="0076036B" w:rsidRPr="003F679A">
              <w:rPr>
                <w:rFonts w:ascii="Traditional Arabic" w:hAnsi="Traditional Arabic" w:cs="Traditional Arabic"/>
                <w:sz w:val="28"/>
                <w:szCs w:val="28"/>
                <w:rtl/>
              </w:rPr>
              <w:t>انطلقوا في مهمة تدريبية واستكشافية مثيرة تصبحون فيها رواد فضاء حقيقيين</w:t>
            </w:r>
            <w:r w:rsidR="0076036B" w:rsidRPr="003F679A">
              <w:rPr>
                <w:rFonts w:ascii="Traditional Arabic" w:hAnsi="Traditional Arabic" w:cs="Traditional Arabic"/>
                <w:sz w:val="28"/>
                <w:szCs w:val="28"/>
              </w:rPr>
              <w:t>.</w:t>
            </w:r>
          </w:p>
        </w:tc>
      </w:tr>
    </w:tbl>
    <w:p w14:paraId="33DADCEC" w14:textId="5550E7A6" w:rsidR="00345CE1" w:rsidRPr="00181364" w:rsidRDefault="00AF7C4E" w:rsidP="009D55AE">
      <w:pPr>
        <w:bidi/>
        <w:spacing w:before="240" w:after="0"/>
        <w:rPr>
          <w:rFonts w:ascii="Traditional Arabic" w:hAnsi="Traditional Arabic" w:cs="Traditional Arabic"/>
          <w:rtl/>
        </w:rPr>
      </w:pPr>
      <w:r w:rsidRPr="00181364">
        <w:rPr>
          <w:rFonts w:ascii="Traditional Arabic" w:eastAsia="Times New Roman" w:hAnsi="Traditional Arabic" w:cs="Traditional Arabic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03578041" wp14:editId="0690173A">
                <wp:simplePos x="0" y="0"/>
                <wp:positionH relativeFrom="column">
                  <wp:posOffset>2067891</wp:posOffset>
                </wp:positionH>
                <wp:positionV relativeFrom="paragraph">
                  <wp:posOffset>199390</wp:posOffset>
                </wp:positionV>
                <wp:extent cx="100330" cy="94615"/>
                <wp:effectExtent l="0" t="0" r="13970" b="19685"/>
                <wp:wrapNone/>
                <wp:docPr id="87" name="Rectangl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94615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85952C" id="Rectangle 87" o:spid="_x0000_s1026" style="position:absolute;margin-left:162.85pt;margin-top:15.7pt;width:7.9pt;height:7.4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" fillcolor="#7030a0" strokecolor="#1f3763 [1604]" strokeweight="1pt"/>
            </w:pict>
          </mc:Fallback>
        </mc:AlternateContent>
      </w:r>
      <w:r w:rsidR="008276F7" w:rsidRPr="00181364">
        <w:rPr>
          <w:rFonts w:ascii="Traditional Arabic" w:hAnsi="Traditional Arabic" w:cs="Traditional Arabic"/>
          <w:noProof/>
          <w:sz w:val="44"/>
          <w:szCs w:val="44"/>
          <w:rtl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18B2BFDE" wp14:editId="1BD3B1F5">
                <wp:simplePos x="0" y="0"/>
                <wp:positionH relativeFrom="column">
                  <wp:posOffset>7557770</wp:posOffset>
                </wp:positionH>
                <wp:positionV relativeFrom="paragraph">
                  <wp:posOffset>201295</wp:posOffset>
                </wp:positionV>
                <wp:extent cx="100330" cy="94615"/>
                <wp:effectExtent l="0" t="0" r="13970" b="19685"/>
                <wp:wrapNone/>
                <wp:docPr id="84" name="Rect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94615"/>
                        </a:xfrm>
                        <a:prstGeom prst="rect">
                          <a:avLst/>
                        </a:prstGeom>
                        <a:solidFill>
                          <a:srgbClr val="FF33CC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A2CBB4" id="Rectangle 84" o:spid="_x0000_s1026" style="position:absolute;margin-left:595.1pt;margin-top:15.85pt;width:7.9pt;height:7.4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" fillcolor="#f3c" strokecolor="#1f3763 [1604]" strokeweight="1pt"/>
            </w:pict>
          </mc:Fallback>
        </mc:AlternateContent>
      </w:r>
      <w:r w:rsidR="008276F7" w:rsidRPr="00181364">
        <w:rPr>
          <w:rFonts w:ascii="Traditional Arabic" w:hAnsi="Traditional Arabic" w:cs="Traditional Arabic"/>
          <w:noProof/>
          <w:sz w:val="44"/>
          <w:szCs w:val="44"/>
          <w:rtl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33556851" wp14:editId="1D258ADE">
                <wp:simplePos x="0" y="0"/>
                <wp:positionH relativeFrom="column">
                  <wp:posOffset>3375025</wp:posOffset>
                </wp:positionH>
                <wp:positionV relativeFrom="paragraph">
                  <wp:posOffset>200025</wp:posOffset>
                </wp:positionV>
                <wp:extent cx="100330" cy="94615"/>
                <wp:effectExtent l="0" t="0" r="13970" b="19685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9461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F6D52B" id="Rectangle 83" o:spid="_x0000_s1026" style="position:absolute;margin-left:265.75pt;margin-top:15.75pt;width:7.9pt;height:7.45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" fillcolor="#0070c0" strokecolor="#1f3763 [1604]" strokeweight="1pt"/>
            </w:pict>
          </mc:Fallback>
        </mc:AlternateContent>
      </w:r>
      <w:r w:rsidR="008276F7" w:rsidRPr="00181364">
        <w:rPr>
          <w:rFonts w:ascii="Traditional Arabic" w:hAnsi="Traditional Arabic" w:cs="Traditional Arabic"/>
          <w:noProof/>
          <w:sz w:val="44"/>
          <w:szCs w:val="44"/>
          <w:rtl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62BA3D8C" wp14:editId="2A731CD3">
                <wp:simplePos x="0" y="0"/>
                <wp:positionH relativeFrom="column">
                  <wp:posOffset>4783455</wp:posOffset>
                </wp:positionH>
                <wp:positionV relativeFrom="paragraph">
                  <wp:posOffset>196850</wp:posOffset>
                </wp:positionV>
                <wp:extent cx="100330" cy="94615"/>
                <wp:effectExtent l="0" t="0" r="13970" b="19685"/>
                <wp:wrapNone/>
                <wp:docPr id="86" name="Rectangl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9461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827819" id="Rectangle 86" o:spid="_x0000_s1026" style="position:absolute;margin-left:376.65pt;margin-top:15.5pt;width:7.9pt;height:7.45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" fillcolor="#92d050" strokecolor="#1f3763 [1604]" strokeweight="1pt"/>
            </w:pict>
          </mc:Fallback>
        </mc:AlternateContent>
      </w:r>
      <w:r w:rsidR="008276F7" w:rsidRPr="00181364">
        <w:rPr>
          <w:rFonts w:ascii="Traditional Arabic" w:hAnsi="Traditional Arabic" w:cs="Traditional Arabic"/>
          <w:noProof/>
          <w:sz w:val="44"/>
          <w:szCs w:val="44"/>
          <w:rtl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299F2FEB" wp14:editId="02CAE948">
                <wp:simplePos x="0" y="0"/>
                <wp:positionH relativeFrom="column">
                  <wp:posOffset>6190946</wp:posOffset>
                </wp:positionH>
                <wp:positionV relativeFrom="paragraph">
                  <wp:posOffset>201295</wp:posOffset>
                </wp:positionV>
                <wp:extent cx="100330" cy="94615"/>
                <wp:effectExtent l="0" t="0" r="13970" b="19685"/>
                <wp:wrapNone/>
                <wp:docPr id="85" name="Rectangl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9461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7986FB" id="Rectangle 85" o:spid="_x0000_s1026" style="position:absolute;margin-left:487.5pt;margin-top:15.85pt;width:7.9pt;height:7.45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" fillcolor="yellow" strokecolor="#1f3763 [1604]" strokeweight="1pt"/>
            </w:pict>
          </mc:Fallback>
        </mc:AlternateContent>
      </w:r>
      <w:r w:rsidR="005C736F" w:rsidRPr="000D6205">
        <w:rPr>
          <w:rFonts w:ascii="Traditional Arabic" w:hAnsi="Traditional Arabic" w:cs="Traditional Arabic"/>
          <w:b/>
          <w:bCs/>
          <w:rtl/>
        </w:rPr>
        <w:t>الجمهور المستهدف</w:t>
      </w:r>
      <w:r w:rsidR="003E6AC7" w:rsidRPr="000D6205">
        <w:rPr>
          <w:rFonts w:ascii="Traditional Arabic" w:hAnsi="Traditional Arabic" w:cs="Traditional Arabic"/>
          <w:b/>
          <w:bCs/>
          <w:rtl/>
        </w:rPr>
        <w:t>:</w:t>
      </w:r>
      <w:r w:rsidR="000D6205">
        <w:rPr>
          <w:rFonts w:ascii="Traditional Arabic" w:hAnsi="Traditional Arabic" w:cs="Traditional Arabic"/>
          <w:b/>
          <w:bCs/>
        </w:rPr>
        <w:t xml:space="preserve"> </w:t>
      </w:r>
      <w:r w:rsidR="000D6205">
        <w:rPr>
          <w:rFonts w:ascii="Traditional Arabic" w:hAnsi="Traditional Arabic" w:cs="Traditional Arabic"/>
          <w:b/>
          <w:bCs/>
          <w:rtl/>
          <w:lang w:bidi="ar-EG"/>
        </w:rPr>
        <w:tab/>
      </w:r>
      <w:r w:rsidR="000D6205">
        <w:rPr>
          <w:rFonts w:ascii="Traditional Arabic" w:hAnsi="Traditional Arabic" w:cs="Traditional Arabic"/>
          <w:b/>
          <w:bCs/>
          <w:rtl/>
          <w:lang w:bidi="ar-EG"/>
        </w:rPr>
        <w:tab/>
      </w:r>
      <w:r w:rsidR="005C736F" w:rsidRPr="009D55AE">
        <w:rPr>
          <w:rFonts w:ascii="Traditional Arabic" w:hAnsi="Traditional Arabic" w:cs="Traditional Arabic"/>
          <w:b/>
          <w:bCs/>
          <w:rtl/>
        </w:rPr>
        <w:t>مرحلة رياض أطفال</w:t>
      </w:r>
      <w:r w:rsidR="003E6AC7" w:rsidRPr="009D55AE">
        <w:rPr>
          <w:rFonts w:ascii="Traditional Arabic" w:hAnsi="Traditional Arabic" w:cs="Traditional Arabic"/>
          <w:b/>
          <w:bCs/>
          <w:rtl/>
        </w:rPr>
        <w:tab/>
      </w:r>
      <w:r w:rsidR="003E6AC7" w:rsidRPr="009D55AE">
        <w:rPr>
          <w:rFonts w:ascii="Traditional Arabic" w:hAnsi="Traditional Arabic" w:cs="Traditional Arabic"/>
          <w:b/>
          <w:bCs/>
          <w:rtl/>
        </w:rPr>
        <w:tab/>
      </w:r>
      <w:r w:rsidR="005C736F" w:rsidRPr="009D55AE">
        <w:rPr>
          <w:rFonts w:ascii="Traditional Arabic" w:hAnsi="Traditional Arabic" w:cs="Traditional Arabic"/>
          <w:b/>
          <w:bCs/>
          <w:rtl/>
        </w:rPr>
        <w:t>المرحلة ال</w:t>
      </w:r>
      <w:r w:rsidR="0026627E" w:rsidRPr="009D55AE">
        <w:rPr>
          <w:rFonts w:ascii="Traditional Arabic" w:hAnsi="Traditional Arabic" w:cs="Traditional Arabic"/>
          <w:b/>
          <w:bCs/>
          <w:rtl/>
        </w:rPr>
        <w:t>ا</w:t>
      </w:r>
      <w:r w:rsidR="005C736F" w:rsidRPr="009D55AE">
        <w:rPr>
          <w:rFonts w:ascii="Traditional Arabic" w:hAnsi="Traditional Arabic" w:cs="Traditional Arabic"/>
          <w:b/>
          <w:bCs/>
          <w:rtl/>
        </w:rPr>
        <w:t>بتدائية</w:t>
      </w:r>
      <w:r w:rsidR="003E6AC7" w:rsidRPr="009D55AE">
        <w:rPr>
          <w:rFonts w:ascii="Traditional Arabic" w:hAnsi="Traditional Arabic" w:cs="Traditional Arabic"/>
          <w:b/>
          <w:bCs/>
          <w:rtl/>
        </w:rPr>
        <w:tab/>
      </w:r>
      <w:r w:rsidR="003E6AC7" w:rsidRPr="009D55AE">
        <w:rPr>
          <w:rFonts w:ascii="Traditional Arabic" w:hAnsi="Traditional Arabic" w:cs="Traditional Arabic"/>
          <w:b/>
          <w:bCs/>
          <w:rtl/>
        </w:rPr>
        <w:tab/>
      </w:r>
      <w:r w:rsidR="005C736F" w:rsidRPr="009D55AE">
        <w:rPr>
          <w:rFonts w:ascii="Traditional Arabic" w:hAnsi="Traditional Arabic" w:cs="Traditional Arabic"/>
          <w:b/>
          <w:bCs/>
          <w:rtl/>
        </w:rPr>
        <w:t>المرحلة الإعدادية</w:t>
      </w:r>
      <w:r w:rsidR="003E6AC7" w:rsidRPr="009D55AE">
        <w:rPr>
          <w:rFonts w:ascii="Traditional Arabic" w:hAnsi="Traditional Arabic" w:cs="Traditional Arabic"/>
          <w:b/>
          <w:bCs/>
          <w:rtl/>
        </w:rPr>
        <w:tab/>
      </w:r>
      <w:r w:rsidR="003E6AC7" w:rsidRPr="009D55AE">
        <w:rPr>
          <w:rFonts w:ascii="Traditional Arabic" w:hAnsi="Traditional Arabic" w:cs="Traditional Arabic"/>
          <w:b/>
          <w:bCs/>
          <w:rtl/>
        </w:rPr>
        <w:tab/>
        <w:t xml:space="preserve"> ا</w:t>
      </w:r>
      <w:r w:rsidR="005C736F" w:rsidRPr="009D55AE">
        <w:rPr>
          <w:rFonts w:ascii="Traditional Arabic" w:hAnsi="Traditional Arabic" w:cs="Traditional Arabic"/>
          <w:b/>
          <w:bCs/>
          <w:rtl/>
        </w:rPr>
        <w:t xml:space="preserve">لمرحلة الثانوية </w:t>
      </w:r>
      <w:r w:rsidR="00FF16AC" w:rsidRPr="009D55AE">
        <w:rPr>
          <w:rFonts w:ascii="Traditional Arabic" w:hAnsi="Traditional Arabic" w:cs="Traditional Arabic"/>
          <w:b/>
          <w:bCs/>
          <w:rtl/>
        </w:rPr>
        <w:t>و</w:t>
      </w:r>
      <w:r w:rsidR="005C736F" w:rsidRPr="009D55AE">
        <w:rPr>
          <w:rFonts w:ascii="Traditional Arabic" w:hAnsi="Traditional Arabic" w:cs="Traditional Arabic"/>
          <w:b/>
          <w:bCs/>
          <w:rtl/>
        </w:rPr>
        <w:t>الجامع</w:t>
      </w:r>
      <w:r w:rsidR="00FF16AC" w:rsidRPr="009D55AE">
        <w:rPr>
          <w:rFonts w:ascii="Traditional Arabic" w:hAnsi="Traditional Arabic" w:cs="Traditional Arabic"/>
          <w:b/>
          <w:bCs/>
          <w:rtl/>
        </w:rPr>
        <w:t>ية</w:t>
      </w:r>
      <w:r w:rsidR="003E6AC7" w:rsidRPr="009D55AE">
        <w:rPr>
          <w:rFonts w:ascii="Traditional Arabic" w:hAnsi="Traditional Arabic" w:cs="Traditional Arabic"/>
          <w:b/>
          <w:bCs/>
          <w:rtl/>
        </w:rPr>
        <w:tab/>
      </w:r>
      <w:r w:rsidR="003E6AC7" w:rsidRPr="009D55AE">
        <w:rPr>
          <w:rFonts w:ascii="Traditional Arabic" w:hAnsi="Traditional Arabic" w:cs="Traditional Arabic"/>
          <w:b/>
          <w:bCs/>
          <w:rtl/>
        </w:rPr>
        <w:tab/>
      </w:r>
      <w:r w:rsidR="005C736F" w:rsidRPr="009D55AE">
        <w:rPr>
          <w:rFonts w:ascii="Traditional Arabic" w:hAnsi="Traditional Arabic" w:cs="Traditional Arabic"/>
          <w:b/>
          <w:bCs/>
          <w:rtl/>
        </w:rPr>
        <w:t>ذوي الهمم</w:t>
      </w:r>
      <w:r w:rsidR="006C4DB5" w:rsidRPr="00181364">
        <w:rPr>
          <w:rFonts w:ascii="Traditional Arabic" w:hAnsi="Traditional Arabic" w:cs="Traditional Arabic"/>
          <w:rtl/>
        </w:rPr>
        <w:t xml:space="preserve"> </w:t>
      </w:r>
      <w:r w:rsidR="00345CE1" w:rsidRPr="00181364">
        <w:rPr>
          <w:rFonts w:ascii="Traditional Arabic" w:hAnsi="Traditional Arabic" w:cs="Traditional Arabic"/>
          <w:rtl/>
        </w:rPr>
        <w:br w:type="page"/>
      </w:r>
    </w:p>
    <w:p w14:paraId="6E5A2AEA" w14:textId="7EA479B9" w:rsidR="001F7CC2" w:rsidRDefault="001F7CC2" w:rsidP="001F7CC2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bookmarkStart w:id="1" w:name="_Hlk240537610"/>
      <w:r w:rsidRPr="00181364">
        <w:rPr>
          <w:rFonts w:ascii="Traditional Arabic" w:hAnsi="Traditional Arabic" w:cs="Traditional Arabic"/>
          <w:b/>
          <w:bCs/>
          <w:sz w:val="32"/>
          <w:szCs w:val="32"/>
          <w:rtl/>
        </w:rPr>
        <w:lastRenderedPageBreak/>
        <w:t>برنامج احتفالية العلوم 202</w:t>
      </w:r>
      <w:r w:rsidR="00457302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6</w:t>
      </w:r>
    </w:p>
    <w:p w14:paraId="7D260A46" w14:textId="07C8F00F" w:rsidR="004E10CF" w:rsidRDefault="004E10CF" w:rsidP="004E10CF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181364">
        <w:rPr>
          <w:rFonts w:ascii="Traditional Arabic" w:hAnsi="Traditional Arabic" w:cs="Traditional Arabic"/>
          <w:b/>
          <w:bCs/>
          <w:sz w:val="28"/>
          <w:szCs w:val="28"/>
          <w:rtl/>
        </w:rPr>
        <w:t>«</w:t>
      </w:r>
      <w:r w:rsidR="0045730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EG"/>
        </w:rPr>
        <w:t xml:space="preserve">أبدأ رحلة الاكتشاف، الكون أقرب مما </w:t>
      </w:r>
      <w:r w:rsidR="008B52CC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EG"/>
        </w:rPr>
        <w:t>تظن</w:t>
      </w:r>
      <w:r w:rsidR="008B52CC" w:rsidRPr="00181364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»</w:t>
      </w:r>
    </w:p>
    <w:tbl>
      <w:tblPr>
        <w:tblStyle w:val="TableGrid"/>
        <w:tblpPr w:leftFromText="180" w:rightFromText="180" w:vertAnchor="page" w:horzAnchor="margin" w:tblpY="2089"/>
        <w:bidiVisual/>
        <w:tblW w:w="5000" w:type="pct"/>
        <w:tblLayout w:type="fixed"/>
        <w:tblLook w:val="04A0" w:firstRow="1" w:lastRow="0" w:firstColumn="1" w:lastColumn="0" w:noHBand="0" w:noVBand="1"/>
      </w:tblPr>
      <w:tblGrid>
        <w:gridCol w:w="3234"/>
        <w:gridCol w:w="5986"/>
        <w:gridCol w:w="4728"/>
      </w:tblGrid>
      <w:tr w:rsidR="007E1DCD" w:rsidRPr="00181364" w14:paraId="2469A53F" w14:textId="77777777" w:rsidTr="0016514E">
        <w:trPr>
          <w:trHeight w:val="624"/>
        </w:trPr>
        <w:tc>
          <w:tcPr>
            <w:tcW w:w="5000" w:type="pct"/>
            <w:gridSpan w:val="3"/>
            <w:shd w:val="clear" w:color="auto" w:fill="AEAAAA" w:themeFill="background2" w:themeFillShade="BF"/>
            <w:noWrap/>
            <w:vAlign w:val="center"/>
            <w:hideMark/>
          </w:tcPr>
          <w:p w14:paraId="6CD437B2" w14:textId="3DB87F01" w:rsidR="007E1DCD" w:rsidRPr="00181364" w:rsidRDefault="005745F0" w:rsidP="0016514E">
            <w:pPr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color w:val="000000"/>
                <w:sz w:val="24"/>
                <w:szCs w:val="24"/>
                <w:rtl/>
              </w:rPr>
              <w:t>السبت</w:t>
            </w:r>
            <w:r w:rsidR="007E1DCD" w:rsidRPr="00181364"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rtl/>
              </w:rPr>
              <w:t xml:space="preserve">، 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color w:val="000000"/>
                <w:sz w:val="24"/>
                <w:szCs w:val="24"/>
                <w:rtl/>
              </w:rPr>
              <w:t>26</w:t>
            </w:r>
            <w:r w:rsidR="007E1DCD" w:rsidRPr="00181364"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rtl/>
              </w:rPr>
              <w:t xml:space="preserve"> سبتمبر 202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color w:val="000000"/>
                <w:sz w:val="24"/>
                <w:szCs w:val="24"/>
                <w:rtl/>
              </w:rPr>
              <w:t>6</w:t>
            </w:r>
          </w:p>
        </w:tc>
      </w:tr>
      <w:tr w:rsidR="007E1DCD" w:rsidRPr="00181364" w14:paraId="2FE33B1A" w14:textId="77777777" w:rsidTr="0016514E">
        <w:trPr>
          <w:trHeight w:val="20"/>
        </w:trPr>
        <w:tc>
          <w:tcPr>
            <w:tcW w:w="1159" w:type="pct"/>
            <w:shd w:val="clear" w:color="auto" w:fill="E7E6E6" w:themeFill="background2"/>
            <w:noWrap/>
            <w:vAlign w:val="center"/>
            <w:hideMark/>
          </w:tcPr>
          <w:p w14:paraId="03F525DA" w14:textId="77777777" w:rsidR="007E1DCD" w:rsidRPr="00181364" w:rsidRDefault="007E1DCD" w:rsidP="0016514E">
            <w:pPr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rtl/>
              </w:rPr>
            </w:pPr>
            <w:r w:rsidRPr="00181364"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rtl/>
              </w:rPr>
              <w:t>الوقت</w:t>
            </w:r>
          </w:p>
        </w:tc>
        <w:tc>
          <w:tcPr>
            <w:tcW w:w="2146" w:type="pct"/>
            <w:shd w:val="clear" w:color="auto" w:fill="E7E6E6" w:themeFill="background2"/>
            <w:noWrap/>
            <w:vAlign w:val="center"/>
            <w:hideMark/>
          </w:tcPr>
          <w:p w14:paraId="6EB9C601" w14:textId="77777777" w:rsidR="007E1DCD" w:rsidRPr="00181364" w:rsidRDefault="007E1DCD" w:rsidP="0016514E">
            <w:pPr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rtl/>
              </w:rPr>
            </w:pPr>
            <w:r w:rsidRPr="00181364"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rtl/>
              </w:rPr>
              <w:t>النشاط</w:t>
            </w:r>
          </w:p>
        </w:tc>
        <w:tc>
          <w:tcPr>
            <w:tcW w:w="1695" w:type="pct"/>
            <w:shd w:val="clear" w:color="auto" w:fill="E7E6E6" w:themeFill="background2"/>
            <w:noWrap/>
            <w:vAlign w:val="center"/>
            <w:hideMark/>
          </w:tcPr>
          <w:p w14:paraId="67EDFBD6" w14:textId="77777777" w:rsidR="007E1DCD" w:rsidRPr="00181364" w:rsidRDefault="007E1DCD" w:rsidP="0016514E">
            <w:pPr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rtl/>
              </w:rPr>
            </w:pPr>
            <w:r w:rsidRPr="00181364"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rtl/>
              </w:rPr>
              <w:t>المكان</w:t>
            </w:r>
          </w:p>
        </w:tc>
      </w:tr>
      <w:tr w:rsidR="007E1DCD" w:rsidRPr="00233CCF" w14:paraId="6A3C137C" w14:textId="77777777" w:rsidTr="0016514E">
        <w:trPr>
          <w:trHeight w:val="20"/>
        </w:trPr>
        <w:tc>
          <w:tcPr>
            <w:tcW w:w="1159" w:type="pct"/>
            <w:noWrap/>
            <w:vAlign w:val="center"/>
            <w:hideMark/>
          </w:tcPr>
          <w:p w14:paraId="3B5F1FAD" w14:textId="74A09A07" w:rsidR="007E1DCD" w:rsidRPr="00233CCF" w:rsidRDefault="007E1DCD" w:rsidP="0016514E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9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 xml:space="preserve">.00 صباحًا – 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2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 xml:space="preserve">.00 </w:t>
            </w:r>
            <w:r w:rsidR="008F18F7"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ظهرًا</w:t>
            </w:r>
          </w:p>
        </w:tc>
        <w:tc>
          <w:tcPr>
            <w:tcW w:w="2146" w:type="pct"/>
            <w:noWrap/>
            <w:vAlign w:val="center"/>
            <w:hideMark/>
          </w:tcPr>
          <w:p w14:paraId="4B4EF169" w14:textId="77777777" w:rsidR="007E1DCD" w:rsidRPr="00233CCF" w:rsidRDefault="007E1DCD" w:rsidP="0016514E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قرية العلوم</w:t>
            </w:r>
          </w:p>
        </w:tc>
        <w:tc>
          <w:tcPr>
            <w:tcW w:w="1695" w:type="pct"/>
            <w:noWrap/>
            <w:vAlign w:val="center"/>
            <w:hideMark/>
          </w:tcPr>
          <w:p w14:paraId="2E902083" w14:textId="77777777" w:rsidR="007E1DCD" w:rsidRPr="00233CCF" w:rsidRDefault="007E1DCD" w:rsidP="0016514E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مكتبة الإسكندرية، الساحة الخارجية (البلازا)</w:t>
            </w:r>
          </w:p>
        </w:tc>
      </w:tr>
      <w:tr w:rsidR="007E1DCD" w:rsidRPr="00233CCF" w14:paraId="30AD6A82" w14:textId="77777777" w:rsidTr="0016514E">
        <w:trPr>
          <w:trHeight w:val="20"/>
        </w:trPr>
        <w:tc>
          <w:tcPr>
            <w:tcW w:w="1159" w:type="pct"/>
            <w:shd w:val="clear" w:color="auto" w:fill="auto"/>
            <w:noWrap/>
            <w:vAlign w:val="center"/>
          </w:tcPr>
          <w:p w14:paraId="5389859D" w14:textId="5F66C855" w:rsidR="007E1DCD" w:rsidRPr="00233CCF" w:rsidRDefault="0022401E" w:rsidP="007E1DCD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9</w:t>
            </w:r>
            <w:r w:rsidR="007E1DCD"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.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3</w:t>
            </w:r>
            <w:r w:rsidR="007E1DCD"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0</w:t>
            </w:r>
            <w:r w:rsidR="007E1DCD"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–</w:t>
            </w:r>
            <w:r w:rsidR="007E1DCD"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10.</w:t>
            </w:r>
            <w:r w:rsidR="00C82117"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30</w:t>
            </w:r>
            <w:r w:rsidR="007E1DCD"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 xml:space="preserve"> صباحًا</w:t>
            </w:r>
          </w:p>
        </w:tc>
        <w:tc>
          <w:tcPr>
            <w:tcW w:w="2146" w:type="pct"/>
            <w:shd w:val="clear" w:color="auto" w:fill="auto"/>
            <w:noWrap/>
            <w:vAlign w:val="center"/>
          </w:tcPr>
          <w:p w14:paraId="3D43585B" w14:textId="77777777" w:rsidR="007E1DCD" w:rsidRPr="00233CCF" w:rsidRDefault="007E1DCD" w:rsidP="007E1DCD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عرض عجائب العلوم</w:t>
            </w:r>
          </w:p>
          <w:p w14:paraId="39C68DE8" w14:textId="5BA177D2" w:rsidR="007E1DCD" w:rsidRPr="00233CCF" w:rsidRDefault="007E1DCD" w:rsidP="007E1DCD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(جميع الفئات العمرية)</w:t>
            </w:r>
          </w:p>
        </w:tc>
        <w:tc>
          <w:tcPr>
            <w:tcW w:w="1695" w:type="pct"/>
            <w:shd w:val="clear" w:color="auto" w:fill="auto"/>
            <w:noWrap/>
            <w:vAlign w:val="center"/>
          </w:tcPr>
          <w:p w14:paraId="113EC8E3" w14:textId="7D3B4531" w:rsidR="007E1DCD" w:rsidRPr="00233CCF" w:rsidRDefault="007E1DCD" w:rsidP="007E1DCD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مكتبة الإسكندرية، الساحة الخارجية (البلازا)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، المسرح الخارجي</w:t>
            </w:r>
          </w:p>
        </w:tc>
      </w:tr>
      <w:tr w:rsidR="00C94BC4" w:rsidRPr="00233CCF" w14:paraId="7021BAB7" w14:textId="77777777" w:rsidTr="0016514E">
        <w:trPr>
          <w:trHeight w:val="20"/>
        </w:trPr>
        <w:tc>
          <w:tcPr>
            <w:tcW w:w="1159" w:type="pct"/>
            <w:shd w:val="clear" w:color="auto" w:fill="auto"/>
            <w:noWrap/>
            <w:vAlign w:val="center"/>
          </w:tcPr>
          <w:p w14:paraId="4C0C6A55" w14:textId="5D52D201" w:rsidR="00C94BC4" w:rsidRPr="00233CCF" w:rsidRDefault="00C94BC4" w:rsidP="007E1DCD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11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.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00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–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11.45 صباحًا</w:t>
            </w:r>
          </w:p>
        </w:tc>
        <w:tc>
          <w:tcPr>
            <w:tcW w:w="2146" w:type="pct"/>
            <w:shd w:val="clear" w:color="auto" w:fill="auto"/>
            <w:noWrap/>
            <w:vAlign w:val="center"/>
          </w:tcPr>
          <w:p w14:paraId="24CAF3B1" w14:textId="6B01CE57" w:rsidR="00C94BC4" w:rsidRPr="00233CCF" w:rsidRDefault="00C94BC4" w:rsidP="00C94BC4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  <w:lang w:bidi="ar-EG"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 xml:space="preserve">عرض 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المسرح الأسود "الكون أقرب مما تظن!"</w:t>
            </w:r>
          </w:p>
          <w:p w14:paraId="13581A85" w14:textId="5C0D7ECE" w:rsidR="00C94BC4" w:rsidRPr="00233CCF" w:rsidRDefault="00C94BC4" w:rsidP="007E1DCD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(جميع الفئات العمرية)</w:t>
            </w:r>
          </w:p>
        </w:tc>
        <w:tc>
          <w:tcPr>
            <w:tcW w:w="1695" w:type="pct"/>
            <w:shd w:val="clear" w:color="auto" w:fill="auto"/>
            <w:noWrap/>
            <w:vAlign w:val="center"/>
          </w:tcPr>
          <w:p w14:paraId="35FE196A" w14:textId="3D35CF72" w:rsidR="00C94BC4" w:rsidRPr="00233CCF" w:rsidRDefault="00C94BC4" w:rsidP="007E1DCD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مكتبة الإسكندرية، مركز المؤتمرات،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 xml:space="preserve"> المسرح الصغير</w:t>
            </w:r>
          </w:p>
        </w:tc>
      </w:tr>
      <w:tr w:rsidR="00652A08" w:rsidRPr="00233CCF" w14:paraId="1407ED3A" w14:textId="77777777" w:rsidTr="00BB564E">
        <w:trPr>
          <w:trHeight w:val="1298"/>
        </w:trPr>
        <w:tc>
          <w:tcPr>
            <w:tcW w:w="1159" w:type="pct"/>
            <w:shd w:val="clear" w:color="auto" w:fill="auto"/>
            <w:noWrap/>
            <w:vAlign w:val="center"/>
          </w:tcPr>
          <w:p w14:paraId="2F6639BC" w14:textId="046D26FF" w:rsidR="00652A08" w:rsidRPr="00233CCF" w:rsidRDefault="00652A08" w:rsidP="007E1DCD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11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.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00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–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11.45 صباحًا</w:t>
            </w:r>
          </w:p>
        </w:tc>
        <w:tc>
          <w:tcPr>
            <w:tcW w:w="2146" w:type="pct"/>
            <w:shd w:val="clear" w:color="auto" w:fill="auto"/>
            <w:noWrap/>
            <w:vAlign w:val="center"/>
          </w:tcPr>
          <w:p w14:paraId="2E2FB611" w14:textId="77777777" w:rsidR="00652A08" w:rsidRPr="00233CCF" w:rsidRDefault="00652A08" w:rsidP="00652A08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عرض «</w:t>
            </w:r>
            <w:r w:rsidRPr="00233CCF">
              <w:rPr>
                <w:rFonts w:ascii="Traditional Arabic" w:hAnsi="Traditional Arabic" w:cs="Traditional Arabic"/>
                <w:sz w:val="28"/>
                <w:szCs w:val="28"/>
                <w:rtl/>
                <w:lang w:bidi="ar-EG"/>
              </w:rPr>
              <w:t>بودباست: نجوم في السما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»</w:t>
            </w:r>
          </w:p>
          <w:p w14:paraId="77687D45" w14:textId="77777777" w:rsidR="00652A08" w:rsidRPr="00233CCF" w:rsidRDefault="00652A08" w:rsidP="00652A08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متحف ال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آ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ثار، مكتبة الإسكندرية</w:t>
            </w:r>
          </w:p>
          <w:p w14:paraId="7FC1B25E" w14:textId="0E95EDDC" w:rsidR="00652A08" w:rsidRPr="00233CCF" w:rsidRDefault="00652A08" w:rsidP="00652A08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(جميع الفئات العمرية)</w:t>
            </w:r>
          </w:p>
        </w:tc>
        <w:tc>
          <w:tcPr>
            <w:tcW w:w="1695" w:type="pct"/>
            <w:shd w:val="clear" w:color="auto" w:fill="auto"/>
            <w:noWrap/>
            <w:vAlign w:val="center"/>
          </w:tcPr>
          <w:p w14:paraId="44E4AE85" w14:textId="37BCDAA0" w:rsidR="00652A08" w:rsidRPr="00233CCF" w:rsidRDefault="00652A08" w:rsidP="007E1DCD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مكتبة الإسكندرية، مركز المؤتمرات،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 xml:space="preserve"> قاعة المحاضرات</w:t>
            </w:r>
          </w:p>
        </w:tc>
      </w:tr>
      <w:tr w:rsidR="008B52CC" w:rsidRPr="00233CCF" w14:paraId="2977D771" w14:textId="77777777" w:rsidTr="0016514E">
        <w:trPr>
          <w:trHeight w:val="20"/>
        </w:trPr>
        <w:tc>
          <w:tcPr>
            <w:tcW w:w="1159" w:type="pct"/>
            <w:noWrap/>
            <w:vAlign w:val="center"/>
          </w:tcPr>
          <w:p w14:paraId="79580C8E" w14:textId="076E17F1" w:rsidR="008B52CC" w:rsidRPr="00233CCF" w:rsidRDefault="008B52CC" w:rsidP="008B52CC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1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2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.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0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0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–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1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2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.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45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 xml:space="preserve"> ظهرًا</w:t>
            </w:r>
          </w:p>
        </w:tc>
        <w:tc>
          <w:tcPr>
            <w:tcW w:w="2146" w:type="pct"/>
            <w:noWrap/>
            <w:vAlign w:val="center"/>
          </w:tcPr>
          <w:p w14:paraId="1B791F26" w14:textId="31B9B581" w:rsidR="008B52CC" w:rsidRPr="00233CCF" w:rsidRDefault="008B52CC" w:rsidP="008B52CC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  <w:lang w:bidi="ar-EG"/>
              </w:rPr>
            </w:pPr>
            <w:r w:rsidRPr="00BB564E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 xml:space="preserve">عرض </w:t>
            </w:r>
            <w:r w:rsidRPr="00BB564E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علمي</w:t>
            </w:r>
            <w:r w:rsidR="00BB564E" w:rsidRPr="00BB564E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:</w:t>
            </w:r>
            <w:r w:rsidRPr="00BB564E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 xml:space="preserve"> </w:t>
            </w:r>
            <w:r w:rsidR="00BB564E" w:rsidRPr="00BB564E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«</w:t>
            </w:r>
            <w:r w:rsidR="00EA723B" w:rsidRPr="00BB564E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كليلة ودمنة والقمر</w:t>
            </w:r>
            <w:r w:rsidR="00BB564E" w:rsidRPr="00BB564E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»</w:t>
            </w:r>
          </w:p>
          <w:p w14:paraId="48FB048F" w14:textId="10ACBEFD" w:rsidR="008B52CC" w:rsidRPr="00233CCF" w:rsidRDefault="008B52CC" w:rsidP="008B52CC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(جميع الفئات العمرية)</w:t>
            </w:r>
          </w:p>
        </w:tc>
        <w:tc>
          <w:tcPr>
            <w:tcW w:w="1695" w:type="pct"/>
            <w:noWrap/>
            <w:vAlign w:val="center"/>
          </w:tcPr>
          <w:p w14:paraId="60EAC441" w14:textId="4E279CA4" w:rsidR="008B52CC" w:rsidRPr="00233CCF" w:rsidRDefault="008B52CC" w:rsidP="008B52CC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مكتبة الإسكندرية، الساحة الخارجية (البلازا)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، المسرح الخارجي</w:t>
            </w:r>
          </w:p>
        </w:tc>
      </w:tr>
      <w:tr w:rsidR="006C6401" w:rsidRPr="00233CCF" w14:paraId="3F9DEE23" w14:textId="77777777" w:rsidTr="0016514E">
        <w:trPr>
          <w:trHeight w:val="20"/>
        </w:trPr>
        <w:tc>
          <w:tcPr>
            <w:tcW w:w="1159" w:type="pct"/>
            <w:noWrap/>
            <w:vAlign w:val="center"/>
          </w:tcPr>
          <w:p w14:paraId="7449D13C" w14:textId="5401FD62" w:rsidR="006C6401" w:rsidRPr="00233CCF" w:rsidRDefault="006C6401" w:rsidP="006C6401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1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.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0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0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–</w:t>
            </w:r>
            <w:r w:rsidR="0016514E"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2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.</w:t>
            </w:r>
            <w:r w:rsidR="0016514E"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00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 xml:space="preserve"> ظهرًا</w:t>
            </w:r>
          </w:p>
        </w:tc>
        <w:tc>
          <w:tcPr>
            <w:tcW w:w="2146" w:type="pct"/>
            <w:noWrap/>
            <w:vAlign w:val="center"/>
          </w:tcPr>
          <w:p w14:paraId="12D0445C" w14:textId="51DA41A7" w:rsidR="006C6401" w:rsidRPr="00233CCF" w:rsidRDefault="006C6401" w:rsidP="006C6401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 xml:space="preserve">عرض </w:t>
            </w:r>
            <w:r w:rsidR="008F18F7" w:rsidRPr="00233CCF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«</w:t>
            </w:r>
            <w:r w:rsidR="009314CA" w:rsidRPr="00233CCF">
              <w:rPr>
                <w:rFonts w:ascii="Traditional Arabic" w:hAnsi="Traditional Arabic" w:cs="Traditional Arabic"/>
                <w:sz w:val="28"/>
                <w:szCs w:val="28"/>
                <w:rtl/>
                <w:lang w:bidi="ar-EG"/>
              </w:rPr>
              <w:t>بودباست: نجوم في السما</w:t>
            </w:r>
            <w:r w:rsidR="008F18F7" w:rsidRPr="00233CCF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»</w:t>
            </w:r>
          </w:p>
          <w:p w14:paraId="542859AC" w14:textId="00342B19" w:rsidR="006C6401" w:rsidRPr="00233CCF" w:rsidRDefault="006C6401" w:rsidP="006C6401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متحف ال</w:t>
            </w:r>
            <w:r w:rsidR="000B5511" w:rsidRPr="00233CCF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آ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ثار، مكتبة الإسكندرية</w:t>
            </w:r>
          </w:p>
          <w:p w14:paraId="4EECE814" w14:textId="03385F7E" w:rsidR="008A6571" w:rsidRPr="00233CCF" w:rsidRDefault="002C03A8" w:rsidP="00233CCF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(جميع الفئات العمرية)</w:t>
            </w:r>
          </w:p>
        </w:tc>
        <w:tc>
          <w:tcPr>
            <w:tcW w:w="1695" w:type="pct"/>
            <w:noWrap/>
            <w:vAlign w:val="center"/>
          </w:tcPr>
          <w:p w14:paraId="719015B6" w14:textId="2D0A2096" w:rsidR="006C6401" w:rsidRPr="00233CCF" w:rsidRDefault="006C6401" w:rsidP="006C6401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مكتبة الإسكندرية، مركز المؤتمرات،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 xml:space="preserve"> </w:t>
            </w:r>
            <w:r w:rsidR="0039106D"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قاعة المحاضرات</w:t>
            </w:r>
          </w:p>
        </w:tc>
      </w:tr>
      <w:tr w:rsidR="00C94BC4" w:rsidRPr="00233CCF" w14:paraId="22D24A8B" w14:textId="77777777" w:rsidTr="0016514E">
        <w:trPr>
          <w:trHeight w:val="20"/>
        </w:trPr>
        <w:tc>
          <w:tcPr>
            <w:tcW w:w="1159" w:type="pct"/>
            <w:noWrap/>
            <w:vAlign w:val="center"/>
          </w:tcPr>
          <w:p w14:paraId="288C50F0" w14:textId="72B27E54" w:rsidR="00C94BC4" w:rsidRPr="00233CCF" w:rsidRDefault="00C94BC4" w:rsidP="00C94BC4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1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.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0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0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–1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.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45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 xml:space="preserve"> ظهرًا</w:t>
            </w:r>
          </w:p>
        </w:tc>
        <w:tc>
          <w:tcPr>
            <w:tcW w:w="2146" w:type="pct"/>
            <w:noWrap/>
            <w:vAlign w:val="center"/>
          </w:tcPr>
          <w:p w14:paraId="32A6F5FD" w14:textId="77777777" w:rsidR="00C94BC4" w:rsidRPr="00233CCF" w:rsidRDefault="00C94BC4" w:rsidP="00C94BC4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  <w:lang w:bidi="ar-EG"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 xml:space="preserve">عرض 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المسرح الأسود "الكون أقرب مما تظن!"</w:t>
            </w:r>
          </w:p>
          <w:p w14:paraId="2A09C2C2" w14:textId="4A37B709" w:rsidR="00C94BC4" w:rsidRPr="00233CCF" w:rsidRDefault="00C94BC4" w:rsidP="00C94BC4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(جميع الفئات العمرية)</w:t>
            </w:r>
          </w:p>
        </w:tc>
        <w:tc>
          <w:tcPr>
            <w:tcW w:w="1695" w:type="pct"/>
            <w:noWrap/>
            <w:vAlign w:val="center"/>
          </w:tcPr>
          <w:p w14:paraId="53814F76" w14:textId="5675C316" w:rsidR="00C94BC4" w:rsidRPr="00233CCF" w:rsidRDefault="00C94BC4" w:rsidP="00C94BC4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مكتبة الإسكندرية، مركز المؤتمرات،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 xml:space="preserve"> المسرح الصغير</w:t>
            </w:r>
          </w:p>
        </w:tc>
      </w:tr>
    </w:tbl>
    <w:p w14:paraId="6CB2DE63" w14:textId="497F7259" w:rsidR="00EA0E15" w:rsidRPr="00233CCF" w:rsidRDefault="00EA0E15">
      <w:pPr>
        <w:bidi/>
      </w:pPr>
    </w:p>
    <w:tbl>
      <w:tblPr>
        <w:tblStyle w:val="TableGrid"/>
        <w:tblpPr w:leftFromText="180" w:rightFromText="180" w:vertAnchor="page" w:horzAnchor="margin" w:tblpY="2089"/>
        <w:bidiVisual/>
        <w:tblW w:w="5000" w:type="pct"/>
        <w:tblLayout w:type="fixed"/>
        <w:tblLook w:val="04A0" w:firstRow="1" w:lastRow="0" w:firstColumn="1" w:lastColumn="0" w:noHBand="0" w:noVBand="1"/>
      </w:tblPr>
      <w:tblGrid>
        <w:gridCol w:w="3234"/>
        <w:gridCol w:w="5986"/>
        <w:gridCol w:w="4728"/>
      </w:tblGrid>
      <w:tr w:rsidR="00EA0E15" w:rsidRPr="00233CCF" w14:paraId="1A287EF6" w14:textId="77777777" w:rsidTr="00A91065">
        <w:trPr>
          <w:trHeight w:val="624"/>
        </w:trPr>
        <w:tc>
          <w:tcPr>
            <w:tcW w:w="5000" w:type="pct"/>
            <w:gridSpan w:val="3"/>
            <w:shd w:val="clear" w:color="auto" w:fill="AEAAAA" w:themeFill="background2" w:themeFillShade="BF"/>
            <w:noWrap/>
            <w:vAlign w:val="center"/>
            <w:hideMark/>
          </w:tcPr>
          <w:p w14:paraId="250A6098" w14:textId="42352E88" w:rsidR="00EA0E15" w:rsidRPr="00233CCF" w:rsidRDefault="00EA0E15" w:rsidP="00A91065">
            <w:pPr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 w:hint="cs"/>
                <w:b/>
                <w:bCs/>
                <w:color w:val="000000"/>
                <w:sz w:val="24"/>
                <w:szCs w:val="24"/>
                <w:rtl/>
              </w:rPr>
              <w:lastRenderedPageBreak/>
              <w:t>الأحد</w:t>
            </w:r>
            <w:r w:rsidRPr="00233CCF"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rtl/>
              </w:rPr>
              <w:t xml:space="preserve">، </w:t>
            </w:r>
            <w:r w:rsidRPr="00233CCF">
              <w:rPr>
                <w:rFonts w:ascii="Traditional Arabic" w:eastAsia="Times New Roman" w:hAnsi="Traditional Arabic" w:cs="Traditional Arabic" w:hint="cs"/>
                <w:b/>
                <w:bCs/>
                <w:color w:val="000000"/>
                <w:sz w:val="24"/>
                <w:szCs w:val="24"/>
                <w:rtl/>
              </w:rPr>
              <w:t>27</w:t>
            </w:r>
            <w:r w:rsidRPr="00233CCF"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rtl/>
              </w:rPr>
              <w:t xml:space="preserve"> سبتمبر 202</w:t>
            </w:r>
            <w:r w:rsidRPr="00233CCF">
              <w:rPr>
                <w:rFonts w:ascii="Traditional Arabic" w:eastAsia="Times New Roman" w:hAnsi="Traditional Arabic" w:cs="Traditional Arabic" w:hint="cs"/>
                <w:b/>
                <w:bCs/>
                <w:color w:val="000000"/>
                <w:sz w:val="24"/>
                <w:szCs w:val="24"/>
                <w:rtl/>
              </w:rPr>
              <w:t>6</w:t>
            </w:r>
          </w:p>
        </w:tc>
      </w:tr>
      <w:tr w:rsidR="00EA0E15" w:rsidRPr="00233CCF" w14:paraId="1F1B269D" w14:textId="77777777" w:rsidTr="00A91065">
        <w:trPr>
          <w:trHeight w:val="20"/>
        </w:trPr>
        <w:tc>
          <w:tcPr>
            <w:tcW w:w="1159" w:type="pct"/>
            <w:shd w:val="clear" w:color="auto" w:fill="E7E6E6" w:themeFill="background2"/>
            <w:noWrap/>
            <w:vAlign w:val="center"/>
            <w:hideMark/>
          </w:tcPr>
          <w:p w14:paraId="1E9B71BF" w14:textId="77777777" w:rsidR="00EA0E15" w:rsidRPr="00233CCF" w:rsidRDefault="00EA0E15" w:rsidP="00A91065">
            <w:pPr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rtl/>
              </w:rPr>
              <w:t>الوقت</w:t>
            </w:r>
          </w:p>
        </w:tc>
        <w:tc>
          <w:tcPr>
            <w:tcW w:w="2146" w:type="pct"/>
            <w:shd w:val="clear" w:color="auto" w:fill="E7E6E6" w:themeFill="background2"/>
            <w:noWrap/>
            <w:vAlign w:val="center"/>
            <w:hideMark/>
          </w:tcPr>
          <w:p w14:paraId="4C675FB6" w14:textId="77777777" w:rsidR="00EA0E15" w:rsidRPr="00233CCF" w:rsidRDefault="00EA0E15" w:rsidP="00A91065">
            <w:pPr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rtl/>
              </w:rPr>
              <w:t>النشاط</w:t>
            </w:r>
          </w:p>
        </w:tc>
        <w:tc>
          <w:tcPr>
            <w:tcW w:w="1695" w:type="pct"/>
            <w:shd w:val="clear" w:color="auto" w:fill="E7E6E6" w:themeFill="background2"/>
            <w:noWrap/>
            <w:vAlign w:val="center"/>
            <w:hideMark/>
          </w:tcPr>
          <w:p w14:paraId="34CFB337" w14:textId="77777777" w:rsidR="00EA0E15" w:rsidRPr="00233CCF" w:rsidRDefault="00EA0E15" w:rsidP="00A91065">
            <w:pPr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rtl/>
              </w:rPr>
              <w:t>المكان</w:t>
            </w:r>
          </w:p>
        </w:tc>
      </w:tr>
      <w:tr w:rsidR="00EA0E15" w:rsidRPr="00233CCF" w14:paraId="13795464" w14:textId="77777777" w:rsidTr="00A91065">
        <w:trPr>
          <w:trHeight w:val="20"/>
        </w:trPr>
        <w:tc>
          <w:tcPr>
            <w:tcW w:w="1159" w:type="pct"/>
            <w:noWrap/>
            <w:vAlign w:val="center"/>
            <w:hideMark/>
          </w:tcPr>
          <w:p w14:paraId="6FA52282" w14:textId="77777777" w:rsidR="00EA0E15" w:rsidRPr="00233CCF" w:rsidRDefault="00EA0E15" w:rsidP="00A91065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9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 xml:space="preserve">.00 صباحًا – 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2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 xml:space="preserve">.00 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ظهرًا</w:t>
            </w:r>
          </w:p>
        </w:tc>
        <w:tc>
          <w:tcPr>
            <w:tcW w:w="2146" w:type="pct"/>
            <w:noWrap/>
            <w:vAlign w:val="center"/>
            <w:hideMark/>
          </w:tcPr>
          <w:p w14:paraId="2D29CE63" w14:textId="77777777" w:rsidR="00EA0E15" w:rsidRPr="00233CCF" w:rsidRDefault="00EA0E15" w:rsidP="00A91065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قرية العلوم</w:t>
            </w:r>
          </w:p>
        </w:tc>
        <w:tc>
          <w:tcPr>
            <w:tcW w:w="1695" w:type="pct"/>
            <w:noWrap/>
            <w:vAlign w:val="center"/>
            <w:hideMark/>
          </w:tcPr>
          <w:p w14:paraId="37DF7ADD" w14:textId="77777777" w:rsidR="00EA0E15" w:rsidRPr="00233CCF" w:rsidRDefault="00EA0E15" w:rsidP="00A91065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مكتبة الإسكندرية، الساحة الخارجية (البلازا)</w:t>
            </w:r>
          </w:p>
        </w:tc>
      </w:tr>
      <w:tr w:rsidR="00EA0E15" w:rsidRPr="00233CCF" w14:paraId="378EE2D0" w14:textId="77777777" w:rsidTr="00A91065">
        <w:trPr>
          <w:trHeight w:val="20"/>
        </w:trPr>
        <w:tc>
          <w:tcPr>
            <w:tcW w:w="1159" w:type="pct"/>
            <w:shd w:val="clear" w:color="auto" w:fill="auto"/>
            <w:noWrap/>
            <w:vAlign w:val="center"/>
          </w:tcPr>
          <w:p w14:paraId="30A74D95" w14:textId="517B132A" w:rsidR="00EA0E15" w:rsidRPr="00233CCF" w:rsidRDefault="00C82117" w:rsidP="00A91065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9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.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30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–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10.30 صباحًا</w:t>
            </w:r>
          </w:p>
        </w:tc>
        <w:tc>
          <w:tcPr>
            <w:tcW w:w="2146" w:type="pct"/>
            <w:shd w:val="clear" w:color="auto" w:fill="auto"/>
            <w:noWrap/>
            <w:vAlign w:val="center"/>
          </w:tcPr>
          <w:p w14:paraId="1D580B06" w14:textId="77777777" w:rsidR="00EA0E15" w:rsidRPr="00233CCF" w:rsidRDefault="00EA0E15" w:rsidP="00A91065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عرض عجائب العلوم</w:t>
            </w:r>
          </w:p>
          <w:p w14:paraId="55AB9A01" w14:textId="77777777" w:rsidR="00EA0E15" w:rsidRPr="00233CCF" w:rsidRDefault="00EA0E15" w:rsidP="00A91065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(جميع الفئات العمرية)</w:t>
            </w:r>
          </w:p>
        </w:tc>
        <w:tc>
          <w:tcPr>
            <w:tcW w:w="1695" w:type="pct"/>
            <w:shd w:val="clear" w:color="auto" w:fill="auto"/>
            <w:noWrap/>
            <w:vAlign w:val="center"/>
          </w:tcPr>
          <w:p w14:paraId="333FF460" w14:textId="77777777" w:rsidR="00EA0E15" w:rsidRPr="00233CCF" w:rsidRDefault="00EA0E15" w:rsidP="00A91065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مكتبة الإسكندرية، الساحة الخارجية (البلازا)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، المسرح الخارجي</w:t>
            </w:r>
          </w:p>
        </w:tc>
      </w:tr>
      <w:tr w:rsidR="00EA0E15" w:rsidRPr="00233CCF" w14:paraId="46801DB2" w14:textId="77777777" w:rsidTr="00A91065">
        <w:trPr>
          <w:trHeight w:val="20"/>
        </w:trPr>
        <w:tc>
          <w:tcPr>
            <w:tcW w:w="1159" w:type="pct"/>
            <w:shd w:val="clear" w:color="auto" w:fill="auto"/>
            <w:noWrap/>
            <w:vAlign w:val="center"/>
          </w:tcPr>
          <w:p w14:paraId="7FA01A87" w14:textId="77777777" w:rsidR="00EA0E15" w:rsidRPr="00233CCF" w:rsidRDefault="00EA0E15" w:rsidP="00A91065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11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.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00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–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11.45 صباحًا</w:t>
            </w:r>
          </w:p>
        </w:tc>
        <w:tc>
          <w:tcPr>
            <w:tcW w:w="2146" w:type="pct"/>
            <w:shd w:val="clear" w:color="auto" w:fill="auto"/>
            <w:noWrap/>
            <w:vAlign w:val="center"/>
          </w:tcPr>
          <w:p w14:paraId="3C26AC7F" w14:textId="77777777" w:rsidR="00EA0E15" w:rsidRPr="00233CCF" w:rsidRDefault="00EA0E15" w:rsidP="00A91065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  <w:lang w:bidi="ar-EG"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 xml:space="preserve">عرض 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المسرح الأسود "الكون أقرب مما تظن!"</w:t>
            </w:r>
          </w:p>
          <w:p w14:paraId="32B45CEE" w14:textId="77777777" w:rsidR="00EA0E15" w:rsidRPr="00233CCF" w:rsidRDefault="00EA0E15" w:rsidP="00A91065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(جميع الفئات العمرية)</w:t>
            </w:r>
          </w:p>
        </w:tc>
        <w:tc>
          <w:tcPr>
            <w:tcW w:w="1695" w:type="pct"/>
            <w:shd w:val="clear" w:color="auto" w:fill="auto"/>
            <w:noWrap/>
            <w:vAlign w:val="center"/>
          </w:tcPr>
          <w:p w14:paraId="4C5DD34D" w14:textId="77777777" w:rsidR="00EA0E15" w:rsidRPr="00233CCF" w:rsidRDefault="00EA0E15" w:rsidP="00A91065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مكتبة الإسكندرية، مركز المؤتمرات،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 xml:space="preserve"> المسرح الصغير</w:t>
            </w:r>
          </w:p>
        </w:tc>
      </w:tr>
      <w:tr w:rsidR="00EA0E15" w:rsidRPr="00233CCF" w14:paraId="1D9A3DA2" w14:textId="77777777" w:rsidTr="00A91065">
        <w:trPr>
          <w:trHeight w:val="20"/>
        </w:trPr>
        <w:tc>
          <w:tcPr>
            <w:tcW w:w="1159" w:type="pct"/>
            <w:shd w:val="clear" w:color="auto" w:fill="auto"/>
            <w:noWrap/>
            <w:vAlign w:val="center"/>
          </w:tcPr>
          <w:p w14:paraId="3BFFFEA5" w14:textId="77777777" w:rsidR="00EA0E15" w:rsidRPr="00233CCF" w:rsidRDefault="00EA0E15" w:rsidP="00A91065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11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.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00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–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11.45 صباحًا</w:t>
            </w:r>
          </w:p>
        </w:tc>
        <w:tc>
          <w:tcPr>
            <w:tcW w:w="2146" w:type="pct"/>
            <w:shd w:val="clear" w:color="auto" w:fill="auto"/>
            <w:noWrap/>
            <w:vAlign w:val="center"/>
          </w:tcPr>
          <w:p w14:paraId="66D8D6A2" w14:textId="77777777" w:rsidR="00EA0E15" w:rsidRPr="00233CCF" w:rsidRDefault="00EA0E15" w:rsidP="00A91065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عرض «</w:t>
            </w:r>
            <w:r w:rsidRPr="00233CCF">
              <w:rPr>
                <w:rFonts w:ascii="Traditional Arabic" w:hAnsi="Traditional Arabic" w:cs="Traditional Arabic"/>
                <w:sz w:val="28"/>
                <w:szCs w:val="28"/>
                <w:rtl/>
                <w:lang w:bidi="ar-EG"/>
              </w:rPr>
              <w:t>بودباست: نجوم في السما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»</w:t>
            </w:r>
          </w:p>
          <w:p w14:paraId="27AEE4C3" w14:textId="77777777" w:rsidR="00EA0E15" w:rsidRPr="00233CCF" w:rsidRDefault="00EA0E15" w:rsidP="00A91065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متحف ال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آ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ثار، مكتبة الإسكندرية</w:t>
            </w:r>
          </w:p>
          <w:p w14:paraId="7B8AD37E" w14:textId="77777777" w:rsidR="00EA0E15" w:rsidRPr="00233CCF" w:rsidRDefault="00EA0E15" w:rsidP="00A91065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(جميع الفئات العمرية)</w:t>
            </w:r>
          </w:p>
        </w:tc>
        <w:tc>
          <w:tcPr>
            <w:tcW w:w="1695" w:type="pct"/>
            <w:shd w:val="clear" w:color="auto" w:fill="auto"/>
            <w:noWrap/>
            <w:vAlign w:val="center"/>
          </w:tcPr>
          <w:p w14:paraId="17E093FE" w14:textId="77777777" w:rsidR="00EA0E15" w:rsidRPr="00233CCF" w:rsidRDefault="00EA0E15" w:rsidP="00A91065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مكتبة الإسكندرية، مركز المؤتمرات،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 xml:space="preserve"> قاعة المحاضرات</w:t>
            </w:r>
          </w:p>
        </w:tc>
      </w:tr>
      <w:tr w:rsidR="00EA0E15" w:rsidRPr="00233CCF" w14:paraId="0FA4652E" w14:textId="77777777" w:rsidTr="00A91065">
        <w:trPr>
          <w:trHeight w:val="20"/>
        </w:trPr>
        <w:tc>
          <w:tcPr>
            <w:tcW w:w="1159" w:type="pct"/>
            <w:noWrap/>
            <w:vAlign w:val="center"/>
          </w:tcPr>
          <w:p w14:paraId="413B38D5" w14:textId="77777777" w:rsidR="00EA0E15" w:rsidRPr="00233CCF" w:rsidRDefault="00EA0E15" w:rsidP="00A91065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1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2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.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0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0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–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1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2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.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45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 xml:space="preserve"> ظهرًا</w:t>
            </w:r>
          </w:p>
        </w:tc>
        <w:tc>
          <w:tcPr>
            <w:tcW w:w="2146" w:type="pct"/>
            <w:noWrap/>
            <w:vAlign w:val="center"/>
          </w:tcPr>
          <w:p w14:paraId="5CD2A9B7" w14:textId="77777777" w:rsidR="00BB564E" w:rsidRPr="00233CCF" w:rsidRDefault="00BB564E" w:rsidP="00BB564E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  <w:lang w:bidi="ar-EG"/>
              </w:rPr>
            </w:pPr>
            <w:r w:rsidRPr="00BB564E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 xml:space="preserve">عرض </w:t>
            </w:r>
            <w:r w:rsidRPr="00BB564E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علمي: «كليلة ودمنة والقمر»</w:t>
            </w:r>
          </w:p>
          <w:p w14:paraId="56F50472" w14:textId="66D0803B" w:rsidR="00EA0E15" w:rsidRPr="00233CCF" w:rsidRDefault="00EA723B" w:rsidP="00EA723B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(جميع الفئات العمرية)</w:t>
            </w:r>
          </w:p>
        </w:tc>
        <w:tc>
          <w:tcPr>
            <w:tcW w:w="1695" w:type="pct"/>
            <w:noWrap/>
            <w:vAlign w:val="center"/>
          </w:tcPr>
          <w:p w14:paraId="10B87670" w14:textId="77777777" w:rsidR="00EA0E15" w:rsidRPr="00233CCF" w:rsidRDefault="00EA0E15" w:rsidP="00A91065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مكتبة الإسكندرية، الساحة الخارجية (البلازا)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، المسرح الخارجي</w:t>
            </w:r>
          </w:p>
        </w:tc>
      </w:tr>
      <w:tr w:rsidR="00EA0E15" w:rsidRPr="00233CCF" w14:paraId="433ED48C" w14:textId="77777777" w:rsidTr="00A91065">
        <w:trPr>
          <w:trHeight w:val="20"/>
        </w:trPr>
        <w:tc>
          <w:tcPr>
            <w:tcW w:w="1159" w:type="pct"/>
            <w:noWrap/>
            <w:vAlign w:val="center"/>
          </w:tcPr>
          <w:p w14:paraId="30CA5BEC" w14:textId="77777777" w:rsidR="00EA0E15" w:rsidRPr="00233CCF" w:rsidRDefault="00EA0E15" w:rsidP="00A91065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1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.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0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0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–2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.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00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 xml:space="preserve"> ظهرًا</w:t>
            </w:r>
          </w:p>
        </w:tc>
        <w:tc>
          <w:tcPr>
            <w:tcW w:w="2146" w:type="pct"/>
            <w:noWrap/>
            <w:vAlign w:val="center"/>
          </w:tcPr>
          <w:p w14:paraId="5E3527C7" w14:textId="77777777" w:rsidR="00EA0E15" w:rsidRPr="00233CCF" w:rsidRDefault="00EA0E15" w:rsidP="00A91065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عرض «</w:t>
            </w:r>
            <w:r w:rsidRPr="00233CCF">
              <w:rPr>
                <w:rFonts w:ascii="Traditional Arabic" w:hAnsi="Traditional Arabic" w:cs="Traditional Arabic"/>
                <w:sz w:val="28"/>
                <w:szCs w:val="28"/>
                <w:rtl/>
                <w:lang w:bidi="ar-EG"/>
              </w:rPr>
              <w:t>بودباست: نجوم في السما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»</w:t>
            </w:r>
          </w:p>
          <w:p w14:paraId="3843DC3A" w14:textId="77777777" w:rsidR="00EA0E15" w:rsidRPr="00233CCF" w:rsidRDefault="00EA0E15" w:rsidP="00A91065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متحف ال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آ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ثار، مكتبة الإسكندرية</w:t>
            </w:r>
          </w:p>
          <w:p w14:paraId="0FFEB123" w14:textId="2C525E15" w:rsidR="00EA0E15" w:rsidRPr="00233CCF" w:rsidRDefault="00EA0E15" w:rsidP="00233CCF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(جميع الفئات العمرية)</w:t>
            </w:r>
          </w:p>
        </w:tc>
        <w:tc>
          <w:tcPr>
            <w:tcW w:w="1695" w:type="pct"/>
            <w:noWrap/>
            <w:vAlign w:val="center"/>
          </w:tcPr>
          <w:p w14:paraId="38DE4D0E" w14:textId="77777777" w:rsidR="00EA0E15" w:rsidRPr="00233CCF" w:rsidRDefault="00EA0E15" w:rsidP="00A91065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مكتبة الإسكندرية، مركز المؤتمرات،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 xml:space="preserve"> قاعة المحاضرات</w:t>
            </w:r>
          </w:p>
        </w:tc>
      </w:tr>
      <w:tr w:rsidR="00EA0E15" w:rsidRPr="00233CCF" w14:paraId="1F52E09C" w14:textId="77777777" w:rsidTr="00A91065">
        <w:trPr>
          <w:trHeight w:val="20"/>
        </w:trPr>
        <w:tc>
          <w:tcPr>
            <w:tcW w:w="1159" w:type="pct"/>
            <w:noWrap/>
            <w:vAlign w:val="center"/>
          </w:tcPr>
          <w:p w14:paraId="5C6CDD1E" w14:textId="77777777" w:rsidR="00EA0E15" w:rsidRPr="00233CCF" w:rsidRDefault="00EA0E15" w:rsidP="00A91065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1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.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0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0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–1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.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45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 xml:space="preserve"> ظهرًا</w:t>
            </w:r>
          </w:p>
        </w:tc>
        <w:tc>
          <w:tcPr>
            <w:tcW w:w="2146" w:type="pct"/>
            <w:noWrap/>
            <w:vAlign w:val="center"/>
          </w:tcPr>
          <w:p w14:paraId="576BB511" w14:textId="77777777" w:rsidR="00EA0E15" w:rsidRPr="00233CCF" w:rsidRDefault="00EA0E15" w:rsidP="00A91065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  <w:lang w:bidi="ar-EG"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 xml:space="preserve">عرض 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المسرح الأسود "الكون أقرب مما تظن!"</w:t>
            </w:r>
          </w:p>
          <w:p w14:paraId="5A0E3FF7" w14:textId="77777777" w:rsidR="00EA0E15" w:rsidRPr="00233CCF" w:rsidRDefault="00EA0E15" w:rsidP="00A91065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(جميع الفئات العمرية)</w:t>
            </w:r>
          </w:p>
        </w:tc>
        <w:tc>
          <w:tcPr>
            <w:tcW w:w="1695" w:type="pct"/>
            <w:noWrap/>
            <w:vAlign w:val="center"/>
          </w:tcPr>
          <w:p w14:paraId="6FB8CB0F" w14:textId="77777777" w:rsidR="00EA0E15" w:rsidRPr="00233CCF" w:rsidRDefault="00EA0E15" w:rsidP="00A91065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مكتبة الإسكندرية، مركز المؤتمرات،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 xml:space="preserve"> المسرح الصغير</w:t>
            </w:r>
          </w:p>
        </w:tc>
      </w:tr>
      <w:tr w:rsidR="00D0331A" w:rsidRPr="00233CCF" w14:paraId="30ECC36E" w14:textId="77777777" w:rsidTr="0016514E">
        <w:trPr>
          <w:trHeight w:val="624"/>
        </w:trPr>
        <w:tc>
          <w:tcPr>
            <w:tcW w:w="5000" w:type="pct"/>
            <w:gridSpan w:val="3"/>
            <w:shd w:val="clear" w:color="auto" w:fill="AEAAAA" w:themeFill="background2" w:themeFillShade="BF"/>
            <w:vAlign w:val="center"/>
            <w:hideMark/>
          </w:tcPr>
          <w:p w14:paraId="74B723FE" w14:textId="48618C9A" w:rsidR="00D0331A" w:rsidRPr="00233CCF" w:rsidRDefault="0017096D" w:rsidP="00D0331A">
            <w:pPr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</w:rPr>
            </w:pPr>
            <w:bookmarkStart w:id="2" w:name="_Hlk177991136"/>
            <w:r w:rsidRPr="00233CCF">
              <w:rPr>
                <w:rFonts w:ascii="Traditional Arabic" w:eastAsia="Times New Roman" w:hAnsi="Traditional Arabic" w:cs="Traditional Arabic" w:hint="cs"/>
                <w:b/>
                <w:bCs/>
                <w:color w:val="000000"/>
                <w:sz w:val="24"/>
                <w:szCs w:val="24"/>
                <w:rtl/>
              </w:rPr>
              <w:t>الاثنين</w:t>
            </w:r>
            <w:r w:rsidR="007E1DCD" w:rsidRPr="00233CCF">
              <w:rPr>
                <w:rFonts w:ascii="Traditional Arabic" w:eastAsia="Times New Roman" w:hAnsi="Traditional Arabic" w:cs="Traditional Arabic" w:hint="cs"/>
                <w:b/>
                <w:bCs/>
                <w:color w:val="000000"/>
                <w:sz w:val="24"/>
                <w:szCs w:val="24"/>
                <w:rtl/>
              </w:rPr>
              <w:t>، 2</w:t>
            </w:r>
            <w:r w:rsidR="005745F0" w:rsidRPr="00233CCF">
              <w:rPr>
                <w:rFonts w:ascii="Traditional Arabic" w:eastAsia="Times New Roman" w:hAnsi="Traditional Arabic" w:cs="Traditional Arabic" w:hint="cs"/>
                <w:b/>
                <w:bCs/>
                <w:color w:val="000000"/>
                <w:sz w:val="24"/>
                <w:szCs w:val="24"/>
                <w:rtl/>
              </w:rPr>
              <w:t>8</w:t>
            </w:r>
            <w:r w:rsidR="007E1DCD" w:rsidRPr="00233CCF">
              <w:rPr>
                <w:rFonts w:ascii="Traditional Arabic" w:eastAsia="Times New Roman" w:hAnsi="Traditional Arabic" w:cs="Traditional Arabic" w:hint="cs"/>
                <w:b/>
                <w:bCs/>
                <w:color w:val="000000"/>
                <w:sz w:val="24"/>
                <w:szCs w:val="24"/>
                <w:rtl/>
              </w:rPr>
              <w:t xml:space="preserve"> سبتمبر 202</w:t>
            </w:r>
            <w:r w:rsidR="005745F0" w:rsidRPr="00233CCF">
              <w:rPr>
                <w:rFonts w:ascii="Traditional Arabic" w:eastAsia="Times New Roman" w:hAnsi="Traditional Arabic" w:cs="Traditional Arabic" w:hint="cs"/>
                <w:b/>
                <w:bCs/>
                <w:color w:val="000000"/>
                <w:sz w:val="24"/>
                <w:szCs w:val="24"/>
                <w:rtl/>
              </w:rPr>
              <w:t>6</w:t>
            </w:r>
          </w:p>
        </w:tc>
      </w:tr>
      <w:tr w:rsidR="00D0331A" w:rsidRPr="00233CCF" w14:paraId="0F842195" w14:textId="77777777" w:rsidTr="0016514E">
        <w:trPr>
          <w:trHeight w:val="20"/>
        </w:trPr>
        <w:tc>
          <w:tcPr>
            <w:tcW w:w="1159" w:type="pct"/>
            <w:shd w:val="clear" w:color="auto" w:fill="E7E6E6" w:themeFill="background2"/>
            <w:noWrap/>
            <w:vAlign w:val="center"/>
            <w:hideMark/>
          </w:tcPr>
          <w:p w14:paraId="06122C0E" w14:textId="77777777" w:rsidR="00D0331A" w:rsidRPr="00233CCF" w:rsidRDefault="00D0331A" w:rsidP="00D0331A">
            <w:pPr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rtl/>
              </w:rPr>
              <w:t>الوقت</w:t>
            </w:r>
          </w:p>
        </w:tc>
        <w:tc>
          <w:tcPr>
            <w:tcW w:w="2146" w:type="pct"/>
            <w:shd w:val="clear" w:color="auto" w:fill="E7E6E6" w:themeFill="background2"/>
            <w:noWrap/>
            <w:vAlign w:val="center"/>
            <w:hideMark/>
          </w:tcPr>
          <w:p w14:paraId="0230C771" w14:textId="77777777" w:rsidR="00D0331A" w:rsidRPr="00233CCF" w:rsidRDefault="00D0331A" w:rsidP="00D0331A">
            <w:pPr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rtl/>
              </w:rPr>
              <w:t>النشاط</w:t>
            </w:r>
          </w:p>
        </w:tc>
        <w:tc>
          <w:tcPr>
            <w:tcW w:w="1695" w:type="pct"/>
            <w:shd w:val="clear" w:color="auto" w:fill="E7E6E6" w:themeFill="background2"/>
            <w:noWrap/>
            <w:vAlign w:val="center"/>
            <w:hideMark/>
          </w:tcPr>
          <w:p w14:paraId="245FEFED" w14:textId="77777777" w:rsidR="00D0331A" w:rsidRPr="00233CCF" w:rsidRDefault="00D0331A" w:rsidP="00D0331A">
            <w:pPr>
              <w:bidi/>
              <w:jc w:val="center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rtl/>
              </w:rPr>
              <w:t>المكان</w:t>
            </w:r>
          </w:p>
        </w:tc>
      </w:tr>
      <w:tr w:rsidR="0017096D" w:rsidRPr="00233CCF" w14:paraId="36A88A3E" w14:textId="77777777" w:rsidTr="0016514E">
        <w:trPr>
          <w:trHeight w:val="20"/>
        </w:trPr>
        <w:tc>
          <w:tcPr>
            <w:tcW w:w="1159" w:type="pct"/>
            <w:noWrap/>
            <w:vAlign w:val="center"/>
            <w:hideMark/>
          </w:tcPr>
          <w:p w14:paraId="5B090A5F" w14:textId="1EC0366C" w:rsidR="0017096D" w:rsidRPr="00233CCF" w:rsidRDefault="0017096D" w:rsidP="0017096D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9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 xml:space="preserve">.00 صباحًا – 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2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.00 مساءً</w:t>
            </w:r>
          </w:p>
        </w:tc>
        <w:tc>
          <w:tcPr>
            <w:tcW w:w="2146" w:type="pct"/>
            <w:noWrap/>
            <w:vAlign w:val="center"/>
            <w:hideMark/>
          </w:tcPr>
          <w:p w14:paraId="04DFD607" w14:textId="16D20295" w:rsidR="0017096D" w:rsidRPr="00233CCF" w:rsidRDefault="0017096D" w:rsidP="0017096D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قرية العلوم</w:t>
            </w:r>
          </w:p>
        </w:tc>
        <w:tc>
          <w:tcPr>
            <w:tcW w:w="1695" w:type="pct"/>
            <w:noWrap/>
            <w:vAlign w:val="center"/>
            <w:hideMark/>
          </w:tcPr>
          <w:p w14:paraId="1A227328" w14:textId="20675069" w:rsidR="0017096D" w:rsidRPr="00233CCF" w:rsidRDefault="0017096D" w:rsidP="0017096D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مكتبة الإسكندرية، الساحة الخارجية (البلازا)</w:t>
            </w:r>
          </w:p>
        </w:tc>
      </w:tr>
      <w:tr w:rsidR="0017096D" w:rsidRPr="00233CCF" w14:paraId="78EFAC8A" w14:textId="77777777" w:rsidTr="0016514E">
        <w:trPr>
          <w:trHeight w:val="20"/>
        </w:trPr>
        <w:tc>
          <w:tcPr>
            <w:tcW w:w="1159" w:type="pct"/>
            <w:vAlign w:val="center"/>
          </w:tcPr>
          <w:p w14:paraId="486FDC67" w14:textId="4F568849" w:rsidR="0017096D" w:rsidRPr="00233CCF" w:rsidRDefault="00C82117" w:rsidP="0017096D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lastRenderedPageBreak/>
              <w:t>9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.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30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–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10.30 صباحًا</w:t>
            </w:r>
          </w:p>
        </w:tc>
        <w:tc>
          <w:tcPr>
            <w:tcW w:w="2146" w:type="pct"/>
            <w:noWrap/>
            <w:vAlign w:val="center"/>
          </w:tcPr>
          <w:p w14:paraId="5EC1ADB9" w14:textId="77777777" w:rsidR="0017096D" w:rsidRPr="00233CCF" w:rsidRDefault="0017096D" w:rsidP="0017096D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عرض عجائب العلوم</w:t>
            </w:r>
          </w:p>
          <w:p w14:paraId="3F0BA6D1" w14:textId="47327DBB" w:rsidR="0017096D" w:rsidRPr="00233CCF" w:rsidRDefault="0017096D" w:rsidP="0017096D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(جميع الفئات العمرية)</w:t>
            </w:r>
          </w:p>
        </w:tc>
        <w:tc>
          <w:tcPr>
            <w:tcW w:w="1695" w:type="pct"/>
            <w:noWrap/>
            <w:vAlign w:val="center"/>
          </w:tcPr>
          <w:p w14:paraId="3D0B635D" w14:textId="780DDC7D" w:rsidR="0017096D" w:rsidRPr="00233CCF" w:rsidRDefault="0017096D" w:rsidP="0017096D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مكتبة الإسكندرية، الساحة الخارجية (البلازا)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، المسرح الخارجي</w:t>
            </w:r>
          </w:p>
        </w:tc>
      </w:tr>
      <w:tr w:rsidR="00D422E2" w:rsidRPr="00233CCF" w14:paraId="3AD92757" w14:textId="77777777" w:rsidTr="0016514E">
        <w:trPr>
          <w:trHeight w:val="20"/>
        </w:trPr>
        <w:tc>
          <w:tcPr>
            <w:tcW w:w="1159" w:type="pct"/>
            <w:vAlign w:val="center"/>
          </w:tcPr>
          <w:p w14:paraId="4611395F" w14:textId="2064C7B5" w:rsidR="00D422E2" w:rsidRPr="00233CCF" w:rsidRDefault="00D422E2" w:rsidP="00D422E2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11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.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00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–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11.45 صباحًا</w:t>
            </w:r>
          </w:p>
        </w:tc>
        <w:tc>
          <w:tcPr>
            <w:tcW w:w="2146" w:type="pct"/>
            <w:noWrap/>
            <w:vAlign w:val="center"/>
          </w:tcPr>
          <w:p w14:paraId="554E3F20" w14:textId="77777777" w:rsidR="00D422E2" w:rsidRPr="00233CCF" w:rsidRDefault="00D422E2" w:rsidP="00D422E2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  <w:lang w:bidi="ar-EG"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 xml:space="preserve">عرض 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المسرح الأسود "الكون أقرب مما تظن!"</w:t>
            </w:r>
          </w:p>
          <w:p w14:paraId="1DD2D5C5" w14:textId="35D881D5" w:rsidR="00D422E2" w:rsidRPr="00233CCF" w:rsidRDefault="00D422E2" w:rsidP="00D422E2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(جميع الفئات العمرية)</w:t>
            </w:r>
          </w:p>
        </w:tc>
        <w:tc>
          <w:tcPr>
            <w:tcW w:w="1695" w:type="pct"/>
            <w:noWrap/>
            <w:vAlign w:val="center"/>
          </w:tcPr>
          <w:p w14:paraId="3C5F9B64" w14:textId="4DF9AA62" w:rsidR="00D422E2" w:rsidRPr="00233CCF" w:rsidRDefault="00D422E2" w:rsidP="00D422E2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مكتبة الإسكندرية، مركز المؤتمرات،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 xml:space="preserve"> المسرح الصغير</w:t>
            </w:r>
          </w:p>
        </w:tc>
      </w:tr>
      <w:tr w:rsidR="00D422E2" w:rsidRPr="00233CCF" w14:paraId="2CCB65E8" w14:textId="77777777" w:rsidTr="0016514E">
        <w:trPr>
          <w:trHeight w:val="20"/>
        </w:trPr>
        <w:tc>
          <w:tcPr>
            <w:tcW w:w="1159" w:type="pct"/>
            <w:vAlign w:val="center"/>
          </w:tcPr>
          <w:p w14:paraId="0CA85995" w14:textId="7E0A61EA" w:rsidR="00D422E2" w:rsidRPr="00233CCF" w:rsidRDefault="00D422E2" w:rsidP="00D422E2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11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.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00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–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11.45 صباحًا</w:t>
            </w:r>
          </w:p>
        </w:tc>
        <w:tc>
          <w:tcPr>
            <w:tcW w:w="2146" w:type="pct"/>
            <w:noWrap/>
            <w:vAlign w:val="center"/>
          </w:tcPr>
          <w:p w14:paraId="6F5B58EC" w14:textId="77777777" w:rsidR="00D422E2" w:rsidRPr="00233CCF" w:rsidRDefault="00D422E2" w:rsidP="00D422E2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عرض «</w:t>
            </w:r>
            <w:r w:rsidRPr="00233CCF">
              <w:rPr>
                <w:rFonts w:ascii="Traditional Arabic" w:hAnsi="Traditional Arabic" w:cs="Traditional Arabic"/>
                <w:sz w:val="28"/>
                <w:szCs w:val="28"/>
                <w:rtl/>
                <w:lang w:bidi="ar-EG"/>
              </w:rPr>
              <w:t>بودباست: نجوم في السما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»</w:t>
            </w:r>
          </w:p>
          <w:p w14:paraId="1E6F4CF3" w14:textId="77777777" w:rsidR="00D422E2" w:rsidRPr="00233CCF" w:rsidRDefault="00D422E2" w:rsidP="00D422E2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متحف ال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آ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ثار، مكتبة الإسكندرية</w:t>
            </w:r>
          </w:p>
          <w:p w14:paraId="318165F9" w14:textId="2EE7B974" w:rsidR="00D422E2" w:rsidRPr="00233CCF" w:rsidRDefault="00D422E2" w:rsidP="00D422E2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(جميع الفئات العمرية)</w:t>
            </w:r>
          </w:p>
        </w:tc>
        <w:tc>
          <w:tcPr>
            <w:tcW w:w="1695" w:type="pct"/>
            <w:noWrap/>
            <w:vAlign w:val="center"/>
          </w:tcPr>
          <w:p w14:paraId="4C31C7D0" w14:textId="0AC2734E" w:rsidR="00D422E2" w:rsidRPr="00233CCF" w:rsidRDefault="00D422E2" w:rsidP="00D422E2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مكتبة الإسكندرية، مركز المؤتمرات،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 xml:space="preserve"> قاعة المحاضرات</w:t>
            </w:r>
          </w:p>
        </w:tc>
      </w:tr>
      <w:tr w:rsidR="00E15DA1" w:rsidRPr="00233CCF" w14:paraId="4E238046" w14:textId="77777777" w:rsidTr="0016514E">
        <w:trPr>
          <w:trHeight w:val="20"/>
        </w:trPr>
        <w:tc>
          <w:tcPr>
            <w:tcW w:w="1159" w:type="pct"/>
            <w:vAlign w:val="center"/>
          </w:tcPr>
          <w:p w14:paraId="53851EEF" w14:textId="26140FD8" w:rsidR="00E15DA1" w:rsidRPr="00233CCF" w:rsidRDefault="00E15DA1" w:rsidP="00E15DA1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1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2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.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0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0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–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1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2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.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45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 xml:space="preserve"> ظهرًا</w:t>
            </w:r>
          </w:p>
        </w:tc>
        <w:tc>
          <w:tcPr>
            <w:tcW w:w="2146" w:type="pct"/>
            <w:noWrap/>
            <w:vAlign w:val="center"/>
          </w:tcPr>
          <w:p w14:paraId="6B0D11EC" w14:textId="77777777" w:rsidR="00E15DA1" w:rsidRPr="00233CCF" w:rsidRDefault="00E15DA1" w:rsidP="00E15DA1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عرض «</w:t>
            </w:r>
            <w:r w:rsidRPr="00233CCF">
              <w:rPr>
                <w:rFonts w:ascii="Traditional Arabic" w:hAnsi="Traditional Arabic" w:cs="Traditional Arabic"/>
                <w:sz w:val="28"/>
                <w:szCs w:val="28"/>
                <w:rtl/>
                <w:lang w:bidi="ar-EG"/>
              </w:rPr>
              <w:t>بودباست: نجوم في السما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»</w:t>
            </w:r>
          </w:p>
          <w:p w14:paraId="6F757AD3" w14:textId="77777777" w:rsidR="00E15DA1" w:rsidRPr="00233CCF" w:rsidRDefault="00E15DA1" w:rsidP="00E15DA1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متحف ال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8"/>
                <w:szCs w:val="28"/>
                <w:rtl/>
              </w:rPr>
              <w:t>آ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ثار، مكتبة الإسكندرية</w:t>
            </w:r>
          </w:p>
          <w:p w14:paraId="35009216" w14:textId="0965119D" w:rsidR="00E15DA1" w:rsidRPr="00233CCF" w:rsidRDefault="00E15DA1" w:rsidP="00233CCF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  <w:t>(جميع الفئات العمرية)</w:t>
            </w:r>
          </w:p>
        </w:tc>
        <w:tc>
          <w:tcPr>
            <w:tcW w:w="1695" w:type="pct"/>
            <w:noWrap/>
            <w:vAlign w:val="center"/>
          </w:tcPr>
          <w:p w14:paraId="71F138F8" w14:textId="56BFF690" w:rsidR="00E15DA1" w:rsidRPr="00233CCF" w:rsidRDefault="00E15DA1" w:rsidP="00E15DA1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مكتبة الإسكندرية، مركز المؤتمرات،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 xml:space="preserve"> قاعة المحاضرات</w:t>
            </w:r>
          </w:p>
        </w:tc>
      </w:tr>
      <w:tr w:rsidR="0017096D" w:rsidRPr="00233CCF" w14:paraId="7BCA23D5" w14:textId="77777777" w:rsidTr="0016514E">
        <w:trPr>
          <w:trHeight w:val="20"/>
        </w:trPr>
        <w:tc>
          <w:tcPr>
            <w:tcW w:w="1159" w:type="pct"/>
            <w:vAlign w:val="center"/>
          </w:tcPr>
          <w:p w14:paraId="327933F7" w14:textId="254E02E8" w:rsidR="0017096D" w:rsidRPr="00233CCF" w:rsidRDefault="0017096D" w:rsidP="0017096D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1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2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.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0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0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–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1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2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.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45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 xml:space="preserve"> ظهرًا</w:t>
            </w:r>
          </w:p>
        </w:tc>
        <w:tc>
          <w:tcPr>
            <w:tcW w:w="2146" w:type="pct"/>
            <w:noWrap/>
            <w:vAlign w:val="center"/>
          </w:tcPr>
          <w:p w14:paraId="18C5BC68" w14:textId="77777777" w:rsidR="00BB564E" w:rsidRPr="00233CCF" w:rsidRDefault="00BB564E" w:rsidP="00BB564E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  <w:lang w:bidi="ar-EG"/>
              </w:rPr>
            </w:pPr>
            <w:r w:rsidRPr="00BB564E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 xml:space="preserve">عرض </w:t>
            </w:r>
            <w:r w:rsidRPr="00BB564E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علمي: «كليلة ودمنة والقمر»</w:t>
            </w:r>
          </w:p>
          <w:p w14:paraId="6ECB4FE3" w14:textId="1A505373" w:rsidR="0017096D" w:rsidRPr="00233CCF" w:rsidRDefault="00EA723B" w:rsidP="00EA723B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(جميع الفئات العمرية)</w:t>
            </w:r>
          </w:p>
        </w:tc>
        <w:tc>
          <w:tcPr>
            <w:tcW w:w="1695" w:type="pct"/>
            <w:noWrap/>
            <w:vAlign w:val="center"/>
          </w:tcPr>
          <w:p w14:paraId="08C4AA69" w14:textId="5435740C" w:rsidR="0017096D" w:rsidRPr="00233CCF" w:rsidRDefault="0017096D" w:rsidP="0017096D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مكتبة الإسكندرية، الساحة الخارجية (البلازا)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، المسرح الخارجي</w:t>
            </w:r>
          </w:p>
        </w:tc>
      </w:tr>
      <w:tr w:rsidR="00D422E2" w:rsidRPr="00233CCF" w14:paraId="1D806BCA" w14:textId="77777777" w:rsidTr="0016514E">
        <w:trPr>
          <w:trHeight w:val="20"/>
        </w:trPr>
        <w:tc>
          <w:tcPr>
            <w:tcW w:w="1159" w:type="pct"/>
            <w:vAlign w:val="center"/>
          </w:tcPr>
          <w:p w14:paraId="565BD6B0" w14:textId="2442B177" w:rsidR="00D422E2" w:rsidRPr="00233CCF" w:rsidRDefault="00D422E2" w:rsidP="00D422E2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1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.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0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0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–1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.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45</w:t>
            </w: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 xml:space="preserve"> ظهرًا</w:t>
            </w:r>
          </w:p>
        </w:tc>
        <w:tc>
          <w:tcPr>
            <w:tcW w:w="2146" w:type="pct"/>
            <w:noWrap/>
            <w:vAlign w:val="center"/>
          </w:tcPr>
          <w:p w14:paraId="2D9EED4F" w14:textId="77777777" w:rsidR="00D422E2" w:rsidRPr="00233CCF" w:rsidRDefault="00D422E2" w:rsidP="00D422E2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  <w:lang w:bidi="ar-EG"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 xml:space="preserve">عرض 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المسرح الأسود "الكون أقرب مما تظن!"</w:t>
            </w:r>
          </w:p>
          <w:p w14:paraId="1C480A83" w14:textId="4502C9B0" w:rsidR="00D422E2" w:rsidRPr="00233CCF" w:rsidRDefault="00D422E2" w:rsidP="00D422E2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8"/>
                <w:szCs w:val="28"/>
                <w:rtl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(جميع الفئات العمرية)</w:t>
            </w:r>
          </w:p>
        </w:tc>
        <w:tc>
          <w:tcPr>
            <w:tcW w:w="1695" w:type="pct"/>
            <w:noWrap/>
            <w:vAlign w:val="center"/>
          </w:tcPr>
          <w:p w14:paraId="12C7FEA3" w14:textId="1700448C" w:rsidR="00D422E2" w:rsidRPr="00233CCF" w:rsidRDefault="00D422E2" w:rsidP="00D422E2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مكتبة الإسكندرية، مركز المؤتمرات،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 xml:space="preserve"> المسرح الصغير</w:t>
            </w:r>
          </w:p>
        </w:tc>
      </w:tr>
      <w:tr w:rsidR="00D0331A" w:rsidRPr="00181364" w14:paraId="75FDC3DC" w14:textId="77777777" w:rsidTr="0016514E">
        <w:trPr>
          <w:trHeight w:val="20"/>
        </w:trPr>
        <w:tc>
          <w:tcPr>
            <w:tcW w:w="1159" w:type="pct"/>
            <w:vAlign w:val="center"/>
          </w:tcPr>
          <w:p w14:paraId="4A19E7CF" w14:textId="623B5EEC" w:rsidR="00D0331A" w:rsidRPr="00233CCF" w:rsidRDefault="0017096D" w:rsidP="00D0331A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2</w:t>
            </w:r>
            <w:r w:rsidR="00D0331A"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.</w:t>
            </w:r>
            <w:r w:rsidR="00D0331A"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00</w:t>
            </w:r>
            <w:r w:rsidR="00D0331A"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–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3</w:t>
            </w:r>
            <w:r w:rsidR="00D0331A"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>.</w:t>
            </w:r>
            <w:r w:rsidR="002C03A8"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 xml:space="preserve">00 </w:t>
            </w: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عصراً</w:t>
            </w:r>
          </w:p>
        </w:tc>
        <w:tc>
          <w:tcPr>
            <w:tcW w:w="2146" w:type="pct"/>
            <w:noWrap/>
            <w:vAlign w:val="center"/>
          </w:tcPr>
          <w:p w14:paraId="5EDEDDD1" w14:textId="70B039A6" w:rsidR="00D0331A" w:rsidRPr="00233CCF" w:rsidRDefault="00D0331A" w:rsidP="00D0331A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الختام وتسليم الشهادات للعارضين</w:t>
            </w:r>
          </w:p>
        </w:tc>
        <w:tc>
          <w:tcPr>
            <w:tcW w:w="1695" w:type="pct"/>
            <w:noWrap/>
            <w:vAlign w:val="center"/>
          </w:tcPr>
          <w:p w14:paraId="26F0912A" w14:textId="038AD524" w:rsidR="00D0331A" w:rsidRPr="007E1DCD" w:rsidRDefault="00C94BC4" w:rsidP="00D0331A">
            <w:pPr>
              <w:bidi/>
              <w:jc w:val="center"/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</w:pPr>
            <w:r w:rsidRPr="00233CCF">
              <w:rPr>
                <w:rFonts w:ascii="Traditional Arabic" w:eastAsia="Times New Roman" w:hAnsi="Traditional Arabic" w:cs="Traditional Arabic"/>
                <w:color w:val="000000"/>
                <w:sz w:val="24"/>
                <w:szCs w:val="24"/>
                <w:rtl/>
              </w:rPr>
              <w:t xml:space="preserve">مكتبة الإسكندرية، مركز </w:t>
            </w:r>
            <w:r w:rsidR="00D422E2" w:rsidRPr="00233CCF">
              <w:rPr>
                <w:rFonts w:ascii="Traditional Arabic" w:eastAsia="Times New Roman" w:hAnsi="Traditional Arabic" w:cs="Traditional Arabic" w:hint="cs"/>
                <w:color w:val="000000"/>
                <w:sz w:val="24"/>
                <w:szCs w:val="24"/>
                <w:rtl/>
              </w:rPr>
              <w:t>المؤتمرات، قاعة المحاضرات</w:t>
            </w:r>
          </w:p>
        </w:tc>
      </w:tr>
      <w:bookmarkEnd w:id="1"/>
      <w:bookmarkEnd w:id="2"/>
    </w:tbl>
    <w:p w14:paraId="1BCECB58" w14:textId="560B2184" w:rsidR="004838F0" w:rsidRPr="00F8046C" w:rsidRDefault="004838F0" w:rsidP="00EA0E15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</w:rPr>
      </w:pPr>
    </w:p>
    <w:sectPr w:rsidR="004838F0" w:rsidRPr="00F8046C" w:rsidSect="008276F7">
      <w:footerReference w:type="default" r:id="rId8"/>
      <w:pgSz w:w="16838" w:h="11906" w:orient="landscape" w:code="9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C4DE55" w14:textId="77777777" w:rsidR="00412DB4" w:rsidRDefault="00412DB4" w:rsidP="00B802F6">
      <w:pPr>
        <w:spacing w:after="0" w:line="240" w:lineRule="auto"/>
      </w:pPr>
      <w:r>
        <w:separator/>
      </w:r>
    </w:p>
  </w:endnote>
  <w:endnote w:type="continuationSeparator" w:id="0">
    <w:p w14:paraId="00E137EE" w14:textId="77777777" w:rsidR="00412DB4" w:rsidRDefault="00412DB4" w:rsidP="00B80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691414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4AB45C" w14:textId="507B5053" w:rsidR="00457302" w:rsidRDefault="0045730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09C98B" w14:textId="77777777" w:rsidR="00457302" w:rsidRDefault="004573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9C62F9" w14:textId="77777777" w:rsidR="00412DB4" w:rsidRDefault="00412DB4" w:rsidP="00B802F6">
      <w:pPr>
        <w:spacing w:after="0" w:line="240" w:lineRule="auto"/>
      </w:pPr>
      <w:r>
        <w:separator/>
      </w:r>
    </w:p>
  </w:footnote>
  <w:footnote w:type="continuationSeparator" w:id="0">
    <w:p w14:paraId="2B388844" w14:textId="77777777" w:rsidR="00412DB4" w:rsidRDefault="00412DB4" w:rsidP="00B802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2774A8"/>
    <w:multiLevelType w:val="hybridMultilevel"/>
    <w:tmpl w:val="61D24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23F"/>
    <w:rsid w:val="00002A37"/>
    <w:rsid w:val="00012075"/>
    <w:rsid w:val="000121B9"/>
    <w:rsid w:val="0002453B"/>
    <w:rsid w:val="00040868"/>
    <w:rsid w:val="00041F65"/>
    <w:rsid w:val="00044CDF"/>
    <w:rsid w:val="00044CF9"/>
    <w:rsid w:val="0007308E"/>
    <w:rsid w:val="00074594"/>
    <w:rsid w:val="00077A67"/>
    <w:rsid w:val="00093960"/>
    <w:rsid w:val="00095A9C"/>
    <w:rsid w:val="000B1A43"/>
    <w:rsid w:val="000B5511"/>
    <w:rsid w:val="000B662A"/>
    <w:rsid w:val="000D6205"/>
    <w:rsid w:val="000E1A71"/>
    <w:rsid w:val="000F44D6"/>
    <w:rsid w:val="000F5BB1"/>
    <w:rsid w:val="001164AC"/>
    <w:rsid w:val="001167C3"/>
    <w:rsid w:val="00125A7E"/>
    <w:rsid w:val="001353DB"/>
    <w:rsid w:val="001402D7"/>
    <w:rsid w:val="00140E4D"/>
    <w:rsid w:val="001460B9"/>
    <w:rsid w:val="001461BD"/>
    <w:rsid w:val="00150086"/>
    <w:rsid w:val="001544DB"/>
    <w:rsid w:val="0016514E"/>
    <w:rsid w:val="00165335"/>
    <w:rsid w:val="00166938"/>
    <w:rsid w:val="0017096D"/>
    <w:rsid w:val="00181364"/>
    <w:rsid w:val="00196523"/>
    <w:rsid w:val="001A066F"/>
    <w:rsid w:val="001A1E14"/>
    <w:rsid w:val="001A357A"/>
    <w:rsid w:val="001A35D9"/>
    <w:rsid w:val="001A53A7"/>
    <w:rsid w:val="001A58B8"/>
    <w:rsid w:val="001B3521"/>
    <w:rsid w:val="001C17F4"/>
    <w:rsid w:val="001C3B71"/>
    <w:rsid w:val="001C7CFC"/>
    <w:rsid w:val="001D6F89"/>
    <w:rsid w:val="001D74DF"/>
    <w:rsid w:val="001E19FB"/>
    <w:rsid w:val="001E48B5"/>
    <w:rsid w:val="001E4C6A"/>
    <w:rsid w:val="001F0A36"/>
    <w:rsid w:val="001F3724"/>
    <w:rsid w:val="001F3C54"/>
    <w:rsid w:val="001F7CC2"/>
    <w:rsid w:val="00211CE4"/>
    <w:rsid w:val="0022044F"/>
    <w:rsid w:val="00222058"/>
    <w:rsid w:val="0022401E"/>
    <w:rsid w:val="00224F5F"/>
    <w:rsid w:val="00226DE9"/>
    <w:rsid w:val="0022713B"/>
    <w:rsid w:val="00232145"/>
    <w:rsid w:val="00233CCF"/>
    <w:rsid w:val="00241D82"/>
    <w:rsid w:val="00241EF3"/>
    <w:rsid w:val="00250A3A"/>
    <w:rsid w:val="00253F78"/>
    <w:rsid w:val="00255A88"/>
    <w:rsid w:val="00265594"/>
    <w:rsid w:val="0026627E"/>
    <w:rsid w:val="00267861"/>
    <w:rsid w:val="00277244"/>
    <w:rsid w:val="0028116F"/>
    <w:rsid w:val="00282FB5"/>
    <w:rsid w:val="002A0E32"/>
    <w:rsid w:val="002A11C7"/>
    <w:rsid w:val="002B3E2B"/>
    <w:rsid w:val="002B7A85"/>
    <w:rsid w:val="002C03A8"/>
    <w:rsid w:val="002C0FC9"/>
    <w:rsid w:val="002D797A"/>
    <w:rsid w:val="002E1A92"/>
    <w:rsid w:val="002E2575"/>
    <w:rsid w:val="002E5E07"/>
    <w:rsid w:val="002F3D6E"/>
    <w:rsid w:val="002F44E5"/>
    <w:rsid w:val="00305CD1"/>
    <w:rsid w:val="00305F36"/>
    <w:rsid w:val="0030631B"/>
    <w:rsid w:val="003063F1"/>
    <w:rsid w:val="00307C69"/>
    <w:rsid w:val="00321260"/>
    <w:rsid w:val="003263BE"/>
    <w:rsid w:val="00331F65"/>
    <w:rsid w:val="003324E8"/>
    <w:rsid w:val="003342D2"/>
    <w:rsid w:val="0033658F"/>
    <w:rsid w:val="00337900"/>
    <w:rsid w:val="00343B13"/>
    <w:rsid w:val="00343C8B"/>
    <w:rsid w:val="003447AF"/>
    <w:rsid w:val="00345CE1"/>
    <w:rsid w:val="0036739F"/>
    <w:rsid w:val="00382C4A"/>
    <w:rsid w:val="003839C0"/>
    <w:rsid w:val="00386C30"/>
    <w:rsid w:val="0039106D"/>
    <w:rsid w:val="003A4CA0"/>
    <w:rsid w:val="003A72D3"/>
    <w:rsid w:val="003B1602"/>
    <w:rsid w:val="003B49FA"/>
    <w:rsid w:val="003B7AD2"/>
    <w:rsid w:val="003C148C"/>
    <w:rsid w:val="003C56C4"/>
    <w:rsid w:val="003D2B41"/>
    <w:rsid w:val="003D4483"/>
    <w:rsid w:val="003E2E6F"/>
    <w:rsid w:val="003E4701"/>
    <w:rsid w:val="003E6AC7"/>
    <w:rsid w:val="003F0559"/>
    <w:rsid w:val="003F0982"/>
    <w:rsid w:val="003F0CB0"/>
    <w:rsid w:val="003F2501"/>
    <w:rsid w:val="003F679A"/>
    <w:rsid w:val="003F787F"/>
    <w:rsid w:val="00410AFE"/>
    <w:rsid w:val="00410C46"/>
    <w:rsid w:val="00412DB4"/>
    <w:rsid w:val="00413C05"/>
    <w:rsid w:val="00414287"/>
    <w:rsid w:val="00415104"/>
    <w:rsid w:val="00417D2F"/>
    <w:rsid w:val="00421EBD"/>
    <w:rsid w:val="0042414E"/>
    <w:rsid w:val="00427502"/>
    <w:rsid w:val="00432205"/>
    <w:rsid w:val="00433080"/>
    <w:rsid w:val="004426EA"/>
    <w:rsid w:val="004442E9"/>
    <w:rsid w:val="00444FB7"/>
    <w:rsid w:val="004457B0"/>
    <w:rsid w:val="00447F41"/>
    <w:rsid w:val="00454062"/>
    <w:rsid w:val="004553F9"/>
    <w:rsid w:val="00457302"/>
    <w:rsid w:val="00457318"/>
    <w:rsid w:val="00461415"/>
    <w:rsid w:val="004640C5"/>
    <w:rsid w:val="00466C86"/>
    <w:rsid w:val="004770F6"/>
    <w:rsid w:val="004838F0"/>
    <w:rsid w:val="00496FDA"/>
    <w:rsid w:val="004A379F"/>
    <w:rsid w:val="004A6585"/>
    <w:rsid w:val="004C06D1"/>
    <w:rsid w:val="004D05C2"/>
    <w:rsid w:val="004D4B59"/>
    <w:rsid w:val="004E10CF"/>
    <w:rsid w:val="004E568C"/>
    <w:rsid w:val="004F3CA3"/>
    <w:rsid w:val="004F65FE"/>
    <w:rsid w:val="004F71D7"/>
    <w:rsid w:val="005037EC"/>
    <w:rsid w:val="00504EBA"/>
    <w:rsid w:val="00505B4F"/>
    <w:rsid w:val="00506014"/>
    <w:rsid w:val="005172E6"/>
    <w:rsid w:val="00531B4B"/>
    <w:rsid w:val="00534896"/>
    <w:rsid w:val="00541160"/>
    <w:rsid w:val="00565455"/>
    <w:rsid w:val="00572DC1"/>
    <w:rsid w:val="00573197"/>
    <w:rsid w:val="005745F0"/>
    <w:rsid w:val="005A3702"/>
    <w:rsid w:val="005B104D"/>
    <w:rsid w:val="005B2ACD"/>
    <w:rsid w:val="005C4A6C"/>
    <w:rsid w:val="005C736F"/>
    <w:rsid w:val="005E1D7F"/>
    <w:rsid w:val="006030B0"/>
    <w:rsid w:val="0060521A"/>
    <w:rsid w:val="00615C1F"/>
    <w:rsid w:val="00620283"/>
    <w:rsid w:val="006329F0"/>
    <w:rsid w:val="00633934"/>
    <w:rsid w:val="0064233A"/>
    <w:rsid w:val="006433D4"/>
    <w:rsid w:val="00652A08"/>
    <w:rsid w:val="006575BC"/>
    <w:rsid w:val="0066091A"/>
    <w:rsid w:val="00681C13"/>
    <w:rsid w:val="006826F1"/>
    <w:rsid w:val="00682D88"/>
    <w:rsid w:val="00683210"/>
    <w:rsid w:val="00693CA5"/>
    <w:rsid w:val="006A0FE8"/>
    <w:rsid w:val="006A1842"/>
    <w:rsid w:val="006A4A47"/>
    <w:rsid w:val="006B0E6F"/>
    <w:rsid w:val="006B33DC"/>
    <w:rsid w:val="006B49FF"/>
    <w:rsid w:val="006C4DB5"/>
    <w:rsid w:val="006C6401"/>
    <w:rsid w:val="006C7089"/>
    <w:rsid w:val="006D2054"/>
    <w:rsid w:val="006E5D20"/>
    <w:rsid w:val="006F2E48"/>
    <w:rsid w:val="006F55CE"/>
    <w:rsid w:val="006F6DED"/>
    <w:rsid w:val="00700F60"/>
    <w:rsid w:val="007013A2"/>
    <w:rsid w:val="007015B4"/>
    <w:rsid w:val="007437E7"/>
    <w:rsid w:val="00744142"/>
    <w:rsid w:val="007456D7"/>
    <w:rsid w:val="00750C19"/>
    <w:rsid w:val="0076036B"/>
    <w:rsid w:val="0076651F"/>
    <w:rsid w:val="00776249"/>
    <w:rsid w:val="00784469"/>
    <w:rsid w:val="0078532A"/>
    <w:rsid w:val="0078736D"/>
    <w:rsid w:val="00794759"/>
    <w:rsid w:val="00795FB4"/>
    <w:rsid w:val="007A2470"/>
    <w:rsid w:val="007A68C9"/>
    <w:rsid w:val="007B264C"/>
    <w:rsid w:val="007B3053"/>
    <w:rsid w:val="007B5CFC"/>
    <w:rsid w:val="007B6EC0"/>
    <w:rsid w:val="007B7274"/>
    <w:rsid w:val="007D3074"/>
    <w:rsid w:val="007D522E"/>
    <w:rsid w:val="007E1DCD"/>
    <w:rsid w:val="007E2803"/>
    <w:rsid w:val="007E669F"/>
    <w:rsid w:val="007E7BCA"/>
    <w:rsid w:val="0081771B"/>
    <w:rsid w:val="00823E58"/>
    <w:rsid w:val="008276F7"/>
    <w:rsid w:val="00831980"/>
    <w:rsid w:val="0085641E"/>
    <w:rsid w:val="008654A7"/>
    <w:rsid w:val="0086686D"/>
    <w:rsid w:val="0087043E"/>
    <w:rsid w:val="00872700"/>
    <w:rsid w:val="00880064"/>
    <w:rsid w:val="00882741"/>
    <w:rsid w:val="0088625B"/>
    <w:rsid w:val="00892EA9"/>
    <w:rsid w:val="008936BE"/>
    <w:rsid w:val="00894A5F"/>
    <w:rsid w:val="008963AD"/>
    <w:rsid w:val="008A0231"/>
    <w:rsid w:val="008A10B3"/>
    <w:rsid w:val="008A11EB"/>
    <w:rsid w:val="008A2BD2"/>
    <w:rsid w:val="008A3F5B"/>
    <w:rsid w:val="008A6571"/>
    <w:rsid w:val="008B33D8"/>
    <w:rsid w:val="008B4A36"/>
    <w:rsid w:val="008B52CC"/>
    <w:rsid w:val="008B7AC3"/>
    <w:rsid w:val="008C19AA"/>
    <w:rsid w:val="008C2EE0"/>
    <w:rsid w:val="008C3674"/>
    <w:rsid w:val="008C7EF6"/>
    <w:rsid w:val="008D3E7F"/>
    <w:rsid w:val="008E32B1"/>
    <w:rsid w:val="008F18F7"/>
    <w:rsid w:val="008F79C4"/>
    <w:rsid w:val="00912F49"/>
    <w:rsid w:val="00926F8B"/>
    <w:rsid w:val="009314CA"/>
    <w:rsid w:val="00932C0B"/>
    <w:rsid w:val="009355D0"/>
    <w:rsid w:val="00935986"/>
    <w:rsid w:val="00936575"/>
    <w:rsid w:val="0094023F"/>
    <w:rsid w:val="00942225"/>
    <w:rsid w:val="00945BB5"/>
    <w:rsid w:val="00975A33"/>
    <w:rsid w:val="00984D22"/>
    <w:rsid w:val="00990FD6"/>
    <w:rsid w:val="009948BF"/>
    <w:rsid w:val="00994F71"/>
    <w:rsid w:val="009A2683"/>
    <w:rsid w:val="009A4EC4"/>
    <w:rsid w:val="009A54DC"/>
    <w:rsid w:val="009B0D6E"/>
    <w:rsid w:val="009B18CA"/>
    <w:rsid w:val="009B4CE3"/>
    <w:rsid w:val="009B5B8D"/>
    <w:rsid w:val="009C372F"/>
    <w:rsid w:val="009C5DE3"/>
    <w:rsid w:val="009D55AE"/>
    <w:rsid w:val="009D7726"/>
    <w:rsid w:val="009E01E6"/>
    <w:rsid w:val="009E076C"/>
    <w:rsid w:val="00A03B5A"/>
    <w:rsid w:val="00A20A0F"/>
    <w:rsid w:val="00A26A23"/>
    <w:rsid w:val="00A27261"/>
    <w:rsid w:val="00A27B75"/>
    <w:rsid w:val="00A31A03"/>
    <w:rsid w:val="00A35260"/>
    <w:rsid w:val="00A36927"/>
    <w:rsid w:val="00A36BFB"/>
    <w:rsid w:val="00A37AD6"/>
    <w:rsid w:val="00A43460"/>
    <w:rsid w:val="00A44542"/>
    <w:rsid w:val="00A44CB8"/>
    <w:rsid w:val="00A5090C"/>
    <w:rsid w:val="00A511E1"/>
    <w:rsid w:val="00A55E01"/>
    <w:rsid w:val="00A560AC"/>
    <w:rsid w:val="00A56D4E"/>
    <w:rsid w:val="00A67674"/>
    <w:rsid w:val="00A75735"/>
    <w:rsid w:val="00AA0BA2"/>
    <w:rsid w:val="00AA5C13"/>
    <w:rsid w:val="00AC03D9"/>
    <w:rsid w:val="00AC6965"/>
    <w:rsid w:val="00AD7F09"/>
    <w:rsid w:val="00AE0866"/>
    <w:rsid w:val="00AE3192"/>
    <w:rsid w:val="00AE4740"/>
    <w:rsid w:val="00AF7C4E"/>
    <w:rsid w:val="00B002F3"/>
    <w:rsid w:val="00B0423C"/>
    <w:rsid w:val="00B05A6E"/>
    <w:rsid w:val="00B10AB7"/>
    <w:rsid w:val="00B1580F"/>
    <w:rsid w:val="00B23D7F"/>
    <w:rsid w:val="00B277B3"/>
    <w:rsid w:val="00B3268D"/>
    <w:rsid w:val="00B328BD"/>
    <w:rsid w:val="00B363EE"/>
    <w:rsid w:val="00B44839"/>
    <w:rsid w:val="00B6043C"/>
    <w:rsid w:val="00B6078C"/>
    <w:rsid w:val="00B623E2"/>
    <w:rsid w:val="00B6543E"/>
    <w:rsid w:val="00B65C45"/>
    <w:rsid w:val="00B67B5C"/>
    <w:rsid w:val="00B775A6"/>
    <w:rsid w:val="00B802F6"/>
    <w:rsid w:val="00B81408"/>
    <w:rsid w:val="00B9246A"/>
    <w:rsid w:val="00B92BBF"/>
    <w:rsid w:val="00B949F2"/>
    <w:rsid w:val="00BA2784"/>
    <w:rsid w:val="00BB564E"/>
    <w:rsid w:val="00BB7E24"/>
    <w:rsid w:val="00BB7E8E"/>
    <w:rsid w:val="00BC4070"/>
    <w:rsid w:val="00BC714C"/>
    <w:rsid w:val="00BE22DE"/>
    <w:rsid w:val="00BF54AC"/>
    <w:rsid w:val="00BF7B85"/>
    <w:rsid w:val="00C0004E"/>
    <w:rsid w:val="00C04FED"/>
    <w:rsid w:val="00C10122"/>
    <w:rsid w:val="00C20886"/>
    <w:rsid w:val="00C23F92"/>
    <w:rsid w:val="00C250F0"/>
    <w:rsid w:val="00C27EA8"/>
    <w:rsid w:val="00C30700"/>
    <w:rsid w:val="00C31C2E"/>
    <w:rsid w:val="00C43CA8"/>
    <w:rsid w:val="00C55760"/>
    <w:rsid w:val="00C61028"/>
    <w:rsid w:val="00C70DB7"/>
    <w:rsid w:val="00C7591E"/>
    <w:rsid w:val="00C8075F"/>
    <w:rsid w:val="00C82117"/>
    <w:rsid w:val="00C82712"/>
    <w:rsid w:val="00C948BE"/>
    <w:rsid w:val="00C94BC4"/>
    <w:rsid w:val="00CA1641"/>
    <w:rsid w:val="00CA3B65"/>
    <w:rsid w:val="00CA4AF1"/>
    <w:rsid w:val="00CB2987"/>
    <w:rsid w:val="00CB506B"/>
    <w:rsid w:val="00CC229F"/>
    <w:rsid w:val="00CC2621"/>
    <w:rsid w:val="00CD2644"/>
    <w:rsid w:val="00CD2705"/>
    <w:rsid w:val="00CD57EB"/>
    <w:rsid w:val="00CE0C15"/>
    <w:rsid w:val="00CE1194"/>
    <w:rsid w:val="00CE35AE"/>
    <w:rsid w:val="00CE38D9"/>
    <w:rsid w:val="00CE3BE4"/>
    <w:rsid w:val="00CF32AF"/>
    <w:rsid w:val="00D0331A"/>
    <w:rsid w:val="00D0615A"/>
    <w:rsid w:val="00D112BD"/>
    <w:rsid w:val="00D156B9"/>
    <w:rsid w:val="00D15809"/>
    <w:rsid w:val="00D207F8"/>
    <w:rsid w:val="00D27D3D"/>
    <w:rsid w:val="00D33A1E"/>
    <w:rsid w:val="00D422E2"/>
    <w:rsid w:val="00D44F89"/>
    <w:rsid w:val="00D45018"/>
    <w:rsid w:val="00D475C1"/>
    <w:rsid w:val="00D51B32"/>
    <w:rsid w:val="00D63A78"/>
    <w:rsid w:val="00D73124"/>
    <w:rsid w:val="00D73F2C"/>
    <w:rsid w:val="00D76390"/>
    <w:rsid w:val="00D80E87"/>
    <w:rsid w:val="00D95D79"/>
    <w:rsid w:val="00DA5839"/>
    <w:rsid w:val="00DA5F1C"/>
    <w:rsid w:val="00DC729B"/>
    <w:rsid w:val="00DE1D0D"/>
    <w:rsid w:val="00DE212D"/>
    <w:rsid w:val="00DF70C3"/>
    <w:rsid w:val="00E14247"/>
    <w:rsid w:val="00E15DA1"/>
    <w:rsid w:val="00E27778"/>
    <w:rsid w:val="00E27B6B"/>
    <w:rsid w:val="00E3227A"/>
    <w:rsid w:val="00E3740D"/>
    <w:rsid w:val="00E40241"/>
    <w:rsid w:val="00E53872"/>
    <w:rsid w:val="00E55E3C"/>
    <w:rsid w:val="00E567B9"/>
    <w:rsid w:val="00E60602"/>
    <w:rsid w:val="00E82DBB"/>
    <w:rsid w:val="00E85C78"/>
    <w:rsid w:val="00EA0BAE"/>
    <w:rsid w:val="00EA0E15"/>
    <w:rsid w:val="00EA7116"/>
    <w:rsid w:val="00EA723B"/>
    <w:rsid w:val="00EB26E4"/>
    <w:rsid w:val="00EB3F2E"/>
    <w:rsid w:val="00EB4A13"/>
    <w:rsid w:val="00ED613D"/>
    <w:rsid w:val="00ED7DF8"/>
    <w:rsid w:val="00EE5188"/>
    <w:rsid w:val="00EF1FA0"/>
    <w:rsid w:val="00EF29C8"/>
    <w:rsid w:val="00EF4E1C"/>
    <w:rsid w:val="00EF6D46"/>
    <w:rsid w:val="00F11E93"/>
    <w:rsid w:val="00F1482F"/>
    <w:rsid w:val="00F16859"/>
    <w:rsid w:val="00F206BD"/>
    <w:rsid w:val="00F2394F"/>
    <w:rsid w:val="00F24A2E"/>
    <w:rsid w:val="00F26902"/>
    <w:rsid w:val="00F37935"/>
    <w:rsid w:val="00F37A36"/>
    <w:rsid w:val="00F404FA"/>
    <w:rsid w:val="00F41257"/>
    <w:rsid w:val="00F57A36"/>
    <w:rsid w:val="00F60BEF"/>
    <w:rsid w:val="00F6449F"/>
    <w:rsid w:val="00F71BEF"/>
    <w:rsid w:val="00F723B9"/>
    <w:rsid w:val="00F8046C"/>
    <w:rsid w:val="00F807C2"/>
    <w:rsid w:val="00F844EB"/>
    <w:rsid w:val="00F859FC"/>
    <w:rsid w:val="00FA00B0"/>
    <w:rsid w:val="00FA30C0"/>
    <w:rsid w:val="00FA4231"/>
    <w:rsid w:val="00FB1BA6"/>
    <w:rsid w:val="00FB5490"/>
    <w:rsid w:val="00FB73BD"/>
    <w:rsid w:val="00FC4891"/>
    <w:rsid w:val="00FD1890"/>
    <w:rsid w:val="00FF16AC"/>
    <w:rsid w:val="00FF3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343C2"/>
  <w15:chartTrackingRefBased/>
  <w15:docId w15:val="{19BE38DA-0D7F-4C2A-8825-03B342C1F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F7C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F6DE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6DE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A3F5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802F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02F6"/>
  </w:style>
  <w:style w:type="paragraph" w:styleId="Footer">
    <w:name w:val="footer"/>
    <w:basedOn w:val="Normal"/>
    <w:link w:val="FooterChar"/>
    <w:uiPriority w:val="99"/>
    <w:unhideWhenUsed/>
    <w:rsid w:val="00B802F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02F6"/>
  </w:style>
  <w:style w:type="character" w:styleId="CommentReference">
    <w:name w:val="annotation reference"/>
    <w:basedOn w:val="DefaultParagraphFont"/>
    <w:uiPriority w:val="99"/>
    <w:semiHidden/>
    <w:unhideWhenUsed/>
    <w:rsid w:val="003E6A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E6AC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E6AC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E6A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E6AC7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8A10B3"/>
    <w:rPr>
      <w:b/>
      <w:bCs/>
    </w:rPr>
  </w:style>
  <w:style w:type="paragraph" w:styleId="NormalWeb">
    <w:name w:val="Normal (Web)"/>
    <w:basedOn w:val="Normal"/>
    <w:uiPriority w:val="99"/>
    <w:unhideWhenUsed/>
    <w:rsid w:val="00A03B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6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4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3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5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39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73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AF8262-C241-466E-9079-7AD77FC1B1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1277</Words>
  <Characters>7284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Bibliotheca Alexandrina</Company>
  <LinksUpToDate>false</LinksUpToDate>
  <CharactersWithSpaces>8544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 Fathy</dc:creator>
  <cp:keywords/>
  <dc:description/>
  <cp:lastModifiedBy>Shahenda Ayman</cp:lastModifiedBy>
  <cp:revision>2</cp:revision>
  <dcterms:created xsi:type="dcterms:W3CDTF">2026-09-22T10:17:00Z</dcterms:created>
  <dcterms:modified xsi:type="dcterms:W3CDTF">2026-09-22T10:17:00Z</dcterms:modified>
</cp:coreProperties>
</file>