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D2C4B" w14:textId="27C54F9A" w:rsidR="00421497" w:rsidRDefault="002A02DE">
      <w:r w:rsidRPr="002A02DE">
        <w:drawing>
          <wp:inline distT="0" distB="0" distL="0" distR="0" wp14:anchorId="5D7B2F8F" wp14:editId="17C1A11C">
            <wp:extent cx="5400040" cy="2420620"/>
            <wp:effectExtent l="0" t="0" r="0" b="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690">
        <w:t xml:space="preserve"> </w:t>
      </w:r>
      <w:r w:rsidR="004C6306" w:rsidRPr="004C6306">
        <w:drawing>
          <wp:inline distT="0" distB="0" distL="0" distR="0" wp14:anchorId="16FC7166" wp14:editId="106618E6">
            <wp:extent cx="5400040" cy="1083310"/>
            <wp:effectExtent l="0" t="0" r="0" b="254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9A06" w14:textId="40D6C07F" w:rsidR="001C77B6" w:rsidRDefault="006B068F">
      <w:r w:rsidRPr="006B068F">
        <w:drawing>
          <wp:inline distT="0" distB="0" distL="0" distR="0" wp14:anchorId="16288CC5" wp14:editId="5DC4F29F">
            <wp:extent cx="5400040" cy="1430655"/>
            <wp:effectExtent l="0" t="0" r="0" b="0"/>
            <wp:docPr id="5" name="Imagen 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Escala de tiem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783" w:rsidRPr="00D30783">
        <w:drawing>
          <wp:inline distT="0" distB="0" distL="0" distR="0" wp14:anchorId="79365B89" wp14:editId="3BDCD556">
            <wp:extent cx="5400040" cy="2620645"/>
            <wp:effectExtent l="0" t="0" r="0" b="8255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 rotWithShape="1">
                    <a:blip r:embed="rId7"/>
                    <a:srcRect t="28931"/>
                    <a:stretch/>
                  </pic:blipFill>
                  <pic:spPr bwMode="auto"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3AC52" w14:textId="77777777" w:rsidR="001C77B6" w:rsidRDefault="001C77B6">
      <w:r>
        <w:br w:type="page"/>
      </w:r>
    </w:p>
    <w:p w14:paraId="49166CBE" w14:textId="6DF70C36" w:rsidR="00DC2685" w:rsidRDefault="001C77B6">
      <w:r w:rsidRPr="001C77B6">
        <w:lastRenderedPageBreak/>
        <w:drawing>
          <wp:inline distT="0" distB="0" distL="0" distR="0" wp14:anchorId="5D877341" wp14:editId="078FAB2F">
            <wp:extent cx="5400040" cy="212090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8"/>
                    <a:srcRect b="24792"/>
                    <a:stretch/>
                  </pic:blipFill>
                  <pic:spPr bwMode="auto"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08CA" w:rsidRPr="004D08CA">
        <w:drawing>
          <wp:inline distT="0" distB="0" distL="0" distR="0" wp14:anchorId="788E9D2F" wp14:editId="776B666C">
            <wp:extent cx="5400040" cy="225298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9"/>
                    <a:srcRect t="21296"/>
                    <a:stretch/>
                  </pic:blipFill>
                  <pic:spPr bwMode="auto"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C5AA5" w14:textId="77777777" w:rsidR="00DC2685" w:rsidRDefault="00DC2685">
      <w:r>
        <w:br w:type="page"/>
      </w:r>
    </w:p>
    <w:p w14:paraId="3FCE71F8" w14:textId="5C15CCB8" w:rsidR="004D08CA" w:rsidRDefault="0010578A">
      <w:r w:rsidRPr="0010578A">
        <w:lastRenderedPageBreak/>
        <w:drawing>
          <wp:inline distT="0" distB="0" distL="0" distR="0" wp14:anchorId="4B5B872F" wp14:editId="4ADC7B30">
            <wp:extent cx="5400040" cy="15538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685" w:rsidRPr="00DC2685">
        <w:drawing>
          <wp:inline distT="0" distB="0" distL="0" distR="0" wp14:anchorId="4EB2F05B" wp14:editId="09132F77">
            <wp:extent cx="5400040" cy="3140075"/>
            <wp:effectExtent l="0" t="0" r="0" b="317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8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D55"/>
    <w:rsid w:val="0010578A"/>
    <w:rsid w:val="001C77B6"/>
    <w:rsid w:val="001E4C21"/>
    <w:rsid w:val="002A02DE"/>
    <w:rsid w:val="00421497"/>
    <w:rsid w:val="00425A03"/>
    <w:rsid w:val="004C6306"/>
    <w:rsid w:val="004D08CA"/>
    <w:rsid w:val="006B068F"/>
    <w:rsid w:val="007F4594"/>
    <w:rsid w:val="00972690"/>
    <w:rsid w:val="00D30783"/>
    <w:rsid w:val="00D74D55"/>
    <w:rsid w:val="00DC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F732F"/>
  <w15:chartTrackingRefBased/>
  <w15:docId w15:val="{C285ED1D-1286-42B8-ADDE-D860FFE09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Aba Varela</dc:creator>
  <cp:keywords/>
  <dc:description/>
  <cp:lastModifiedBy>Anton Aba Varela</cp:lastModifiedBy>
  <cp:revision>14</cp:revision>
  <dcterms:created xsi:type="dcterms:W3CDTF">2021-12-12T16:45:00Z</dcterms:created>
  <dcterms:modified xsi:type="dcterms:W3CDTF">2021-12-12T18:05:00Z</dcterms:modified>
</cp:coreProperties>
</file>