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C8" w:rsidRDefault="004A1C20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C20" w:rsidTr="004A1C20">
        <w:tc>
          <w:tcPr>
            <w:tcW w:w="9242" w:type="dxa"/>
          </w:tcPr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proofErr w:type="gram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&lt;?xml</w:t>
            </w:r>
            <w:proofErr w:type="gram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version="1.0" encoding="utf-8"?&gt;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&lt;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LinearLayout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xmlns:android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="http://schemas.android.com/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apk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/res/android"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xmlns:app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="http://schemas.android.com/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apk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/res-auto"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xmlns:tools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="http://schemas.android.com/tools"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android:layout_width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match_parent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android:layout_height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match_parent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android:gravity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center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android:orientation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="vertical"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android:padding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="16dp"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tools:context="com.codinginflow.startactivityforresultexample.MainActivity"&gt;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&lt;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EditText</w:t>
            </w:r>
            <w:proofErr w:type="spellEnd"/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android:id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="@+id/edit_text_number1"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android:layout_width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match_parent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android:layout_height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wrap_content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android:hint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="Number 1"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android:inputType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="number" /&gt;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&lt;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EditText</w:t>
            </w:r>
            <w:proofErr w:type="spellEnd"/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android:id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="@+id/edit_text_number2"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lastRenderedPageBreak/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android:layout_width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match_parent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android:layout_height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wrap_content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android:hint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="Number 2"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android:inputType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="number" /&gt;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&lt;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TextView</w:t>
            </w:r>
            <w:proofErr w:type="spellEnd"/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android:id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="@+id/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text_view_result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android:layout_width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match_parent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android:layout_height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wrap_content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android:text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="Result"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android:textSize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="30sp" /&gt;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&lt;Button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android:id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="@+id/button_open_activity2"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android:layout_width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wrap_content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android:layout_height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wrap_content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"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android:text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="open activity 2" /&gt;</w:t>
            </w: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</w:p>
          <w:p w:rsidR="004A1C20" w:rsidRPr="004A1C20" w:rsidRDefault="004A1C20" w:rsidP="004A1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</w:pPr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&lt;/</w:t>
            </w:r>
            <w:proofErr w:type="spellStart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LinearLayout</w:t>
            </w:r>
            <w:proofErr w:type="spellEnd"/>
            <w:r w:rsidRPr="004A1C20">
              <w:rPr>
                <w:rFonts w:ascii="inherit" w:eastAsia="Times New Roman" w:hAnsi="inherit" w:cs="Courier New"/>
                <w:color w:val="020202"/>
                <w:sz w:val="26"/>
                <w:szCs w:val="26"/>
                <w:lang w:eastAsia="en-IN"/>
              </w:rPr>
              <w:t>&gt;</w:t>
            </w:r>
          </w:p>
          <w:p w:rsidR="004A1C20" w:rsidRDefault="004A1C20"/>
        </w:tc>
      </w:tr>
    </w:tbl>
    <w:p w:rsidR="004A1C20" w:rsidRDefault="004A1C20"/>
    <w:p w:rsidR="004A1C20" w:rsidRDefault="004A1C20"/>
    <w:p w:rsidR="004A1C20" w:rsidRDefault="004A1C20">
      <w:r>
        <w:lastRenderedPageBreak/>
        <w:t>Activity_2.xml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C20" w:rsidTr="004A1C20">
        <w:tc>
          <w:tcPr>
            <w:tcW w:w="9242" w:type="dxa"/>
          </w:tcPr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proofErr w:type="gramStart"/>
            <w:r>
              <w:rPr>
                <w:rFonts w:ascii="inherit" w:hAnsi="inherit"/>
                <w:color w:val="020202"/>
                <w:sz w:val="26"/>
                <w:szCs w:val="26"/>
              </w:rPr>
              <w:t>&lt;?xml</w:t>
            </w:r>
            <w:proofErr w:type="gram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version="1.0" encoding="utf-8"?&gt;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&lt;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LinearLayout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xmlns:android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="http://schemas.android.com/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apk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/res/android"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xmlns:app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="http://schemas.android.com/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apk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/res-auto"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xmlns:tools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="http://schemas.android.com/tools"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android:layout_width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match_parent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android:layout_height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match_parent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android:gravity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center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android:orientation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="vertical"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android:padding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="16dp"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tools:context="com.codinginflow.startactivityforresultexample.Activity2"&gt;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&lt;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TextView</w:t>
            </w:r>
            <w:proofErr w:type="spellEnd"/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="@+id/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text_view_numbers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android:layout_width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match_parent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android:layout_height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wrap_content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="Numbers: 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android:textSize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="30sp" /&gt;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&lt;Button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="@+id/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button_add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android:layout_width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wrap_content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android:layout_height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wrap_content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="add" /&gt;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&lt;Button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="@+id/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button_subtract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android:layout_width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wrap_content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android:layout_height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wrap_content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"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android:text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="subtract" /&gt;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&lt;/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LinearLayout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&gt;</w:t>
            </w:r>
          </w:p>
          <w:p w:rsidR="004A1C20" w:rsidRDefault="004A1C20"/>
        </w:tc>
      </w:tr>
    </w:tbl>
    <w:p w:rsidR="004A1C20" w:rsidRDefault="004A1C20"/>
    <w:p w:rsidR="004A1C20" w:rsidRDefault="004A1C20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C20" w:rsidTr="004A1C20">
        <w:tc>
          <w:tcPr>
            <w:tcW w:w="9242" w:type="dxa"/>
          </w:tcPr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package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com.codinginflow.startactivityforresultexample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android.content.Intent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import android.support.v7.app.AppCompatActivity;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android.os.Bundle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android.view.View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android.widget.Button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android.widget.TextView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android.widget.Toast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public class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extends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AppCompatActivity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TextView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mEditTextNumber1;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mEditTextNumber2;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protected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onCreate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(Bundle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savedInstanceState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super.onCreate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savedInstanceState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setContentView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R.layout.activity_main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R.id.text_view_result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mEditTextNumber1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(R.id.edit_text_number1);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mEditTextNumber2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(R.id.edit_text_number2);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Button buttonOpenActivity2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(R.id.button_open_activity2);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buttonOpenActivity2.setOnClickListener(new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View.OnClickListener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public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onClick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(View v)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                if (mEditTextNumber1.getText().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().equals("")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    || mEditTextNumber2.getText().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().equals(""))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Toast.makeText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MainActivity.this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"Please insert numbers",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Toast.LENGTH_SHORT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).show();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} else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number1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Integer.parseInt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(mEditTextNumber1.getText().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number2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Integer.parseInt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(mEditTextNumber2.getText().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Intent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 new Intent(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MainActivity.this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Activity2.class);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intent.putExtra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("number1", number1);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intent.putExtra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("number2", number2);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startActivityForResult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(intent, 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});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protected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onActivityResult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Intent data)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super.onActivityResult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data);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1)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RESULT_OK)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result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data.getIntExtra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("result", 0);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mTextViewResult.setText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("" + result);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RESULT_CANCELED)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mTextViewResult.setText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("Nothing selected");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}</w:t>
            </w:r>
          </w:p>
          <w:p w:rsidR="004A1C20" w:rsidRDefault="004A1C20"/>
        </w:tc>
      </w:tr>
    </w:tbl>
    <w:p w:rsidR="004A1C20" w:rsidRDefault="004A1C20"/>
    <w:p w:rsidR="004A1C20" w:rsidRDefault="004A1C20">
      <w:r>
        <w:t xml:space="preserve"> Activity2.java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C20" w:rsidTr="004A1C20">
        <w:tc>
          <w:tcPr>
            <w:tcW w:w="9242" w:type="dxa"/>
          </w:tcPr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package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com.codinginflow.startactivityforresultexample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android.content.Intent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import android.support.v7.app.AppCompatActivity;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android.os.Bundle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android.view.View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android.widget.Button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android.widget.TextView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android.widget.Toast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public class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extends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AppCompatActivity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TextView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mEditTextNumber1;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private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EditText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mEditTextNumber2;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protected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onCreate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(Bundle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savedInstanceState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super.onCreate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savedInstanceState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setContentView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R.layout.activity_main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R.id.text_view_result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mEditTextNumber1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(R.id.edit_text_number1);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mEditTextNumber2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(R.id.edit_text_number2);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Button buttonOpenActivity2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findViewById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(R.id.button_open_activity2);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buttonOpenActivity2.setOnClickListener(new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View.OnClickListener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            public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onClick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(View v)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if (mEditTextNumber1.getText().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().equals("")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    || mEditTextNumber2.getText().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().equals(""))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Toast.makeText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MainActivity.this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"Please insert numbers",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Toast.LENGTH_SHORT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).show();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} else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number1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Integer.parseInt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(mEditTextNumber1.getText().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number2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Integer.parseInt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(mEditTextNumber2.getText().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toString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());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Intent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 new Intent(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MainActivity.this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Activity2.class);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intent.putExtra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("number1", number1);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intent.putExtra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("number2", number2);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startActivityForResult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(intent, 1);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});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@Override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protected void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onActivityResult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Intent data)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lastRenderedPageBreak/>
              <w:t xml:space="preserve">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super.onActivityResult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, data);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requestCode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1)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RESULT_OK)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int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result =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data.getIntExtra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("result", 0);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mTextViewResult.setText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("" + result);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if (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resultCode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== RESULT_CANCELED) {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rFonts w:ascii="inherit" w:hAnsi="inherit"/>
                <w:color w:val="020202"/>
                <w:sz w:val="26"/>
                <w:szCs w:val="26"/>
              </w:rPr>
              <w:t>mTextViewResult.setText</w:t>
            </w:r>
            <w:proofErr w:type="spellEnd"/>
            <w:r>
              <w:rPr>
                <w:rFonts w:ascii="inherit" w:hAnsi="inherit"/>
                <w:color w:val="020202"/>
                <w:sz w:val="26"/>
                <w:szCs w:val="26"/>
              </w:rPr>
              <w:t>("Nothing selected");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 xml:space="preserve">    }</w:t>
            </w:r>
          </w:p>
          <w:p w:rsidR="004A1C20" w:rsidRDefault="004A1C20" w:rsidP="004A1C20">
            <w:pPr>
              <w:pStyle w:val="HTMLPreformatted"/>
              <w:spacing w:after="360"/>
              <w:rPr>
                <w:rFonts w:ascii="inherit" w:hAnsi="inherit"/>
                <w:color w:val="020202"/>
                <w:sz w:val="26"/>
                <w:szCs w:val="26"/>
              </w:rPr>
            </w:pPr>
            <w:r>
              <w:rPr>
                <w:rFonts w:ascii="inherit" w:hAnsi="inherit"/>
                <w:color w:val="020202"/>
                <w:sz w:val="26"/>
                <w:szCs w:val="26"/>
              </w:rPr>
              <w:t>}</w:t>
            </w:r>
          </w:p>
          <w:p w:rsidR="004A1C20" w:rsidRDefault="004A1C20"/>
        </w:tc>
      </w:tr>
    </w:tbl>
    <w:p w:rsidR="004A1C20" w:rsidRDefault="004A1C20">
      <w:bookmarkStart w:id="0" w:name="_GoBack"/>
      <w:bookmarkEnd w:id="0"/>
    </w:p>
    <w:sectPr w:rsidR="004A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20"/>
    <w:rsid w:val="00374936"/>
    <w:rsid w:val="0049054A"/>
    <w:rsid w:val="004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20"/>
    <w:rPr>
      <w:rFonts w:ascii="Courier New" w:eastAsia="Times New Roman" w:hAnsi="Courier New" w:cs="Courier New"/>
      <w:sz w:val="20"/>
      <w:szCs w:val="20"/>
      <w:lang w:eastAsia="en-IN"/>
    </w:rPr>
  </w:style>
  <w:style w:type="table" w:styleId="LightShading">
    <w:name w:val="Light Shading"/>
    <w:basedOn w:val="TableNormal"/>
    <w:uiPriority w:val="60"/>
    <w:rsid w:val="004A1C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20"/>
    <w:rPr>
      <w:rFonts w:ascii="Courier New" w:eastAsia="Times New Roman" w:hAnsi="Courier New" w:cs="Courier New"/>
      <w:sz w:val="20"/>
      <w:szCs w:val="20"/>
      <w:lang w:eastAsia="en-IN"/>
    </w:rPr>
  </w:style>
  <w:style w:type="table" w:styleId="LightShading">
    <w:name w:val="Light Shading"/>
    <w:basedOn w:val="TableNormal"/>
    <w:uiPriority w:val="60"/>
    <w:rsid w:val="004A1C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anlab</dc:creator>
  <cp:lastModifiedBy>anlab</cp:lastModifiedBy>
  <cp:revision>1</cp:revision>
  <dcterms:created xsi:type="dcterms:W3CDTF">2020-11-25T05:17:00Z</dcterms:created>
  <dcterms:modified xsi:type="dcterms:W3CDTF">2020-11-25T05:25:00Z</dcterms:modified>
</cp:coreProperties>
</file>