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A1" w:rsidRDefault="002B2D8F">
      <w:r>
        <w:t>1.</w:t>
      </w:r>
      <w:r w:rsidRPr="002B2D8F">
        <w:t xml:space="preserve"> </w:t>
      </w:r>
      <w:r>
        <w:t>Create an Android application that shows “Welcome to Android” and run it on the emulator.</w:t>
      </w:r>
    </w:p>
    <w:p w:rsidR="002B2D8F" w:rsidRDefault="002B2D8F">
      <w:proofErr w:type="spellStart"/>
      <w:r>
        <w:t>MainActivity.kt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D8F" w:rsidTr="002B2D8F">
        <w:tc>
          <w:tcPr>
            <w:tcW w:w="9350" w:type="dxa"/>
          </w:tcPr>
          <w:p w:rsidR="002B2D8F" w:rsidRPr="002B2D8F" w:rsidRDefault="002B2D8F" w:rsidP="002B2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proofErr w:type="gramStart"/>
            <w:r w:rsidRPr="002B2D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package</w:t>
            </w:r>
            <w:proofErr w:type="gramEnd"/>
            <w:r w:rsidRPr="002B2D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com.example.myapplication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B2D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androidx.appcompat.app.AppCompatActivity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B2D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android.os.Bundle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B2D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MainActivity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AppCompatActivity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 {</w:t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2B2D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override fun 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onCreate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: Bundle?) {</w:t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2B2D8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.onCreate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savedInstanceState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setContentView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R.layout.activity_main</w:t>
            </w:r>
            <w:proofErr w:type="spellEnd"/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</w:t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2B2D8F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:rsidR="002B2D8F" w:rsidRDefault="002B2D8F"/>
        </w:tc>
      </w:tr>
    </w:tbl>
    <w:p w:rsidR="002B2D8F" w:rsidRDefault="002B2D8F"/>
    <w:p w:rsidR="002B2D8F" w:rsidRDefault="002B2D8F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D8F" w:rsidTr="002B2D8F">
        <w:tc>
          <w:tcPr>
            <w:tcW w:w="9350" w:type="dxa"/>
          </w:tcPr>
          <w:p w:rsidR="002B2D8F" w:rsidRDefault="002B2D8F" w:rsidP="002B2D8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</w:rPr>
              <w:t>app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apk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/res-auto"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0000F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</w:rPr>
              <w:t>tools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="http://schemas.android.com/tools"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match_parent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tools</w:t>
            </w:r>
            <w:r>
              <w:rPr>
                <w:rFonts w:ascii="Consolas" w:hAnsi="Consolas"/>
                <w:b/>
                <w:bCs/>
                <w:color w:val="0000FF"/>
              </w:rPr>
              <w:t>:context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=".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MainActivity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wrap_content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:text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="Welcome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android.T</w:t>
            </w:r>
            <w:r>
              <w:rPr>
                <w:rFonts w:ascii="Consolas" w:hAnsi="Consolas"/>
                <w:b/>
                <w:bCs/>
                <w:color w:val="008000"/>
              </w:rPr>
              <w:t>his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is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praveen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kumar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app</w:t>
            </w:r>
            <w:r>
              <w:rPr>
                <w:rFonts w:ascii="Consolas" w:hAnsi="Consolas"/>
                <w:b/>
                <w:bCs/>
                <w:color w:val="0000FF"/>
              </w:rPr>
              <w:t>:layout_constraintBottom_toBottomOf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app</w:t>
            </w:r>
            <w:r>
              <w:rPr>
                <w:rFonts w:ascii="Consolas" w:hAnsi="Consolas"/>
                <w:b/>
                <w:bCs/>
                <w:color w:val="0000FF"/>
              </w:rPr>
              <w:t>:layout_constraintLeft_toLeftOf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app</w:t>
            </w:r>
            <w:r>
              <w:rPr>
                <w:rFonts w:ascii="Consolas" w:hAnsi="Consolas"/>
                <w:b/>
                <w:bCs/>
                <w:color w:val="0000FF"/>
              </w:rPr>
              <w:t>:layout_constraintRight_toRightOf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</w:rPr>
              <w:t>app</w:t>
            </w:r>
            <w:r>
              <w:rPr>
                <w:rFonts w:ascii="Consolas" w:hAnsi="Consolas"/>
                <w:b/>
                <w:bCs/>
                <w:color w:val="0000FF"/>
              </w:rPr>
              <w:t>:layout_constraintTop_toTopOf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="parent" 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</w:p>
          <w:p w:rsidR="002B2D8F" w:rsidRDefault="002B2D8F"/>
        </w:tc>
      </w:tr>
    </w:tbl>
    <w:p w:rsidR="002B2D8F" w:rsidRDefault="002B2D8F"/>
    <w:p w:rsidR="002B2D8F" w:rsidRDefault="002B2D8F">
      <w:r>
        <w:t>Output:</w:t>
      </w:r>
    </w:p>
    <w:p w:rsidR="002B2D8F" w:rsidRDefault="002B2D8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8F"/>
    <w:rsid w:val="002B2D8F"/>
    <w:rsid w:val="0098772F"/>
    <w:rsid w:val="00E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DFEEA-DCB5-460D-848B-17B9D1E9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8F"/>
    <w:pPr>
      <w:ind w:left="720"/>
      <w:contextualSpacing/>
    </w:pPr>
  </w:style>
  <w:style w:type="table" w:styleId="TableGrid">
    <w:name w:val="Table Grid"/>
    <w:basedOn w:val="TableNormal"/>
    <w:uiPriority w:val="39"/>
    <w:rsid w:val="002B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2020-09-27T04:02:00Z</dcterms:created>
  <dcterms:modified xsi:type="dcterms:W3CDTF">2020-09-27T04:13:00Z</dcterms:modified>
</cp:coreProperties>
</file>