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A1" w:rsidRDefault="00A3499C">
      <w:r>
        <w:t>7.</w:t>
      </w:r>
      <w:r w:rsidRPr="00A3499C">
        <w:t xml:space="preserve"> </w:t>
      </w:r>
      <w:r>
        <w:t>Use (a) Linear Layout (b) Relative Layout and (c) Grid Layout or Table Layout</w:t>
      </w:r>
    </w:p>
    <w:p w:rsidR="00A3499C" w:rsidRDefault="00A3499C">
      <w:r>
        <w:t>a. Linear Layout</w:t>
      </w:r>
    </w:p>
    <w:p w:rsidR="00A3499C" w:rsidRDefault="00A3499C">
      <w:r>
        <w:t>activity.xml: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499C" w:rsidTr="00A3499C">
        <w:tc>
          <w:tcPr>
            <w:tcW w:w="9350" w:type="dxa"/>
          </w:tcPr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proofErr w:type="gramStart"/>
            <w:r w:rsidRPr="00A3499C">
              <w:rPr>
                <w:rFonts w:ascii="Courier New" w:eastAsia="Times New Roman" w:hAnsi="Courier New" w:cs="Courier New"/>
                <w:color w:val="212121"/>
              </w:rPr>
              <w:t>&lt;?xml</w:t>
            </w:r>
            <w:proofErr w:type="gramEnd"/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version="1.0" encoding="utf-8"?&gt;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>&lt;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LinearLayout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xmlns:android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="http://schemas.android.com/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apk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/res/android"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android:layout_width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match_parent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android:layout_height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match_parent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android:paddingLeft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="16dp"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android:paddingRight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="16dp"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android:orientation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="vertical" &gt;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&lt;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EditText</w:t>
            </w:r>
            <w:proofErr w:type="spellEnd"/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android:layout_width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match_parent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android:layout_height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wrap_content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android:hint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="@string/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app_name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 /&gt;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&lt;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EditText</w:t>
            </w:r>
            <w:proofErr w:type="spellEnd"/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android:layout_width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match_parent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android:layout_height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wrap_content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android:hint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="@string/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app_name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 /&gt;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&lt;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EditText</w:t>
            </w:r>
            <w:proofErr w:type="spellEnd"/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android:layout_width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match_parent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android:layout_height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="0dp"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android:layout_weight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="1"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android:gravity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="top"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android:hint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="@string/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app_name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 /&gt;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&lt;Button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android:layout_width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="100dp"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android:layout_height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wrap_content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android:layout_gravity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="right"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 xml:space="preserve">        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android:text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="@string/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app_name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" /&gt;</w:t>
            </w:r>
          </w:p>
          <w:p w:rsidR="00A3499C" w:rsidRPr="00A3499C" w:rsidRDefault="00A3499C" w:rsidP="00A34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 w:rsidRPr="00A3499C">
              <w:rPr>
                <w:rFonts w:ascii="Courier New" w:eastAsia="Times New Roman" w:hAnsi="Courier New" w:cs="Courier New"/>
                <w:color w:val="212121"/>
              </w:rPr>
              <w:t>&lt;/</w:t>
            </w:r>
            <w:proofErr w:type="spellStart"/>
            <w:r w:rsidRPr="00A3499C">
              <w:rPr>
                <w:rFonts w:ascii="Courier New" w:eastAsia="Times New Roman" w:hAnsi="Courier New" w:cs="Courier New"/>
                <w:color w:val="212121"/>
              </w:rPr>
              <w:t>LinearLayout</w:t>
            </w:r>
            <w:proofErr w:type="spellEnd"/>
            <w:r w:rsidRPr="00A3499C">
              <w:rPr>
                <w:rFonts w:ascii="Courier New" w:eastAsia="Times New Roman" w:hAnsi="Courier New" w:cs="Courier New"/>
                <w:color w:val="212121"/>
              </w:rPr>
              <w:t>&gt;</w:t>
            </w:r>
          </w:p>
          <w:p w:rsidR="00A3499C" w:rsidRDefault="00A3499C"/>
        </w:tc>
      </w:tr>
    </w:tbl>
    <w:p w:rsidR="00A3499C" w:rsidRDefault="00A3499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9C" w:rsidRDefault="00A3499C">
      <w:proofErr w:type="spellStart"/>
      <w:proofErr w:type="gramStart"/>
      <w:r>
        <w:t>b.Relative</w:t>
      </w:r>
      <w:proofErr w:type="spellEnd"/>
      <w:proofErr w:type="gramEnd"/>
      <w:r>
        <w:t xml:space="preserve"> Layout: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499C" w:rsidTr="00A3499C">
        <w:tc>
          <w:tcPr>
            <w:tcW w:w="9350" w:type="dxa"/>
          </w:tcPr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proofErr w:type="gramStart"/>
            <w:r>
              <w:rPr>
                <w:rStyle w:val="HTMLCode"/>
                <w:color w:val="212121"/>
                <w:sz w:val="22"/>
                <w:szCs w:val="22"/>
              </w:rPr>
              <w:t>&lt;?xml</w:t>
            </w:r>
            <w:proofErr w:type="gramEnd"/>
            <w:r>
              <w:rPr>
                <w:rStyle w:val="HTMLCode"/>
                <w:color w:val="212121"/>
                <w:sz w:val="22"/>
                <w:szCs w:val="22"/>
              </w:rPr>
              <w:t xml:space="preserve"> version="1.0" encoding="utf-8"?&gt;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>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RelativeLayout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xmlns:android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="http://schemas.android.com/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apk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/res/android"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android:layout_width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match_parent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android:layout_height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match_parent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android:paddingLeft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="16dp"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android:paddingRight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="16dp" 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EditText</w:t>
            </w:r>
            <w:proofErr w:type="spellEnd"/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="@+id/name"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android:layout_width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match_parent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android:layout_height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wrap_content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android:hint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&lt;Spinner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="@+id/dates"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android:layout_width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="0dp"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android:layout_height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wrap_content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android:layout_below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="@id/name"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android:layout_alignParentLeft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="true"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android:layout_toLeftOf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="@+id/times"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&lt;Spinner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="@id/times"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android:layout_width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="96dp"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android:layout_height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wrap_content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android:layout_below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="@id/name"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android:layout_alignParentRight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="true"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&lt;Button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android:layout_width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="96dp"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android:layout_height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wrap_content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lastRenderedPageBreak/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android:layout_below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="@id/times"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android:layout_alignParentRight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="true"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>&lt;/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RelativeLayout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&gt;</w:t>
            </w:r>
          </w:p>
          <w:p w:rsidR="00A3499C" w:rsidRDefault="00A3499C"/>
        </w:tc>
      </w:tr>
    </w:tbl>
    <w:p w:rsidR="00A3499C" w:rsidRDefault="00A3499C"/>
    <w:p w:rsidR="00A3499C" w:rsidRDefault="00A3499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9C" w:rsidRDefault="00A3499C" w:rsidP="00A3499C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t>c.</w:t>
      </w:r>
      <w:r w:rsidRPr="00A3499C">
        <w:rPr>
          <w:rStyle w:val="HTMLPreformattedChar"/>
          <w:rFonts w:eastAsiaTheme="minorHAnsi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GridLayout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499C" w:rsidTr="00A3499C">
        <w:tc>
          <w:tcPr>
            <w:tcW w:w="9350" w:type="dxa"/>
          </w:tcPr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>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GridLayout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xmlns:android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="http://schemas.android.com/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apk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/res/android"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xmlns:tools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="http://schemas.android.com/tools"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="@+id/GridLayout1"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android:layout_width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wrap_content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android:layout_height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wrap_content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android:columnCount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="3"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android:rowCount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="3"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android:orientation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="horizontal"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tools:context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="com.example.lab7c.MainActivity" 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&lt;Space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&lt;Button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="@+id/button1"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android:layout_gravity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left|top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&lt;Button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="@+id/button3"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android:layout_gravity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left|top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lastRenderedPageBreak/>
              <w:t xml:space="preserve">    &lt;Button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="@+id/button2"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android:layout_column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="0"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android:layout_gravity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left|top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android:layout_row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="0"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&lt;Button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="@+id/button4"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android:layout_column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="0"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android:layout_gravity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left|top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android:layout_row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="2"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&lt;Button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="@+id/button5"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android:layout_column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="1"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android:layout_row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="2"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android:layout_columnSpan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="2"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android:layout_gravity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="fill"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>&lt;/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GridLayout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&gt;</w:t>
            </w:r>
          </w:p>
          <w:p w:rsidR="00A3499C" w:rsidRDefault="00A3499C"/>
        </w:tc>
      </w:tr>
    </w:tbl>
    <w:p w:rsidR="00A3499C" w:rsidRDefault="00A3499C"/>
    <w:p w:rsidR="00A3499C" w:rsidRDefault="00A3499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9C" w:rsidRDefault="00A3499C"/>
    <w:p w:rsidR="00A3499C" w:rsidRDefault="00A3499C" w:rsidP="00A3499C">
      <w:pPr>
        <w:pStyle w:val="HTMLPreformatted"/>
      </w:pPr>
    </w:p>
    <w:p w:rsidR="00A3499C" w:rsidRDefault="00A3499C" w:rsidP="00A3499C">
      <w:pPr>
        <w:pStyle w:val="HTMLPreformatted"/>
      </w:pPr>
    </w:p>
    <w:p w:rsidR="00A3499C" w:rsidRDefault="00A3499C" w:rsidP="00A3499C">
      <w:pPr>
        <w:pStyle w:val="HTMLPreformatted"/>
        <w:rPr>
          <w:rStyle w:val="HTMLCode"/>
          <w:color w:val="212121"/>
          <w:sz w:val="22"/>
          <w:szCs w:val="22"/>
        </w:rPr>
      </w:pPr>
      <w:r>
        <w:lastRenderedPageBreak/>
        <w:t>d.</w:t>
      </w:r>
      <w:r w:rsidRPr="00A3499C">
        <w:rPr>
          <w:rStyle w:val="HTMLPreformattedChar"/>
          <w:rFonts w:eastAsiaTheme="minorHAnsi"/>
          <w:color w:val="212121"/>
          <w:sz w:val="22"/>
          <w:szCs w:val="22"/>
        </w:rPr>
        <w:t xml:space="preserve"> </w:t>
      </w:r>
      <w:proofErr w:type="spellStart"/>
      <w:r>
        <w:rPr>
          <w:rStyle w:val="HTMLCode"/>
          <w:color w:val="212121"/>
          <w:sz w:val="22"/>
          <w:szCs w:val="22"/>
        </w:rPr>
        <w:t>TableLayout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499C" w:rsidTr="00A3499C">
        <w:tc>
          <w:tcPr>
            <w:tcW w:w="9350" w:type="dxa"/>
          </w:tcPr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proofErr w:type="gramStart"/>
            <w:r>
              <w:rPr>
                <w:rStyle w:val="HTMLCode"/>
                <w:color w:val="212121"/>
                <w:sz w:val="22"/>
                <w:szCs w:val="22"/>
              </w:rPr>
              <w:t>&lt;?xml</w:t>
            </w:r>
            <w:proofErr w:type="gramEnd"/>
            <w:r>
              <w:rPr>
                <w:rStyle w:val="HTMLCode"/>
                <w:color w:val="212121"/>
                <w:sz w:val="22"/>
                <w:szCs w:val="22"/>
              </w:rPr>
              <w:t xml:space="preserve"> version="1.0" encoding="utf-8"?&gt;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>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TableLayout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xmlns:android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="http://schemas.android.com/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apk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/res/android"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android:layout_width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match_parent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android:layout_height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match_parent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android:stretchColumns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="1"&gt;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TableRow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TextView</w:t>
            </w:r>
            <w:proofErr w:type="spellEnd"/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android:padding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="3dip"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TextView</w:t>
            </w:r>
            <w:proofErr w:type="spellEnd"/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android:gravity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="right"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android:padding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="3dip"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TableRow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TableRow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TextView</w:t>
            </w:r>
            <w:proofErr w:type="spellEnd"/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android:padding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="3dip"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&lt;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TextView</w:t>
            </w:r>
            <w:proofErr w:type="spellEnd"/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android:text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="@string/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app_name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android:gravity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="right"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android:padding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="3dip" /&gt;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 xml:space="preserve">    &lt;/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TableRow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Style w:val="HTMLCode"/>
                <w:color w:val="212121"/>
                <w:sz w:val="22"/>
                <w:szCs w:val="22"/>
              </w:rPr>
              <w:t>&lt;/</w:t>
            </w:r>
            <w:proofErr w:type="spellStart"/>
            <w:r>
              <w:rPr>
                <w:rStyle w:val="HTMLCode"/>
                <w:color w:val="212121"/>
                <w:sz w:val="22"/>
                <w:szCs w:val="22"/>
              </w:rPr>
              <w:t>TableLayout</w:t>
            </w:r>
            <w:proofErr w:type="spellEnd"/>
            <w:r>
              <w:rPr>
                <w:rStyle w:val="HTMLCode"/>
                <w:color w:val="212121"/>
                <w:sz w:val="22"/>
                <w:szCs w:val="22"/>
              </w:rPr>
              <w:t>&gt;</w:t>
            </w:r>
          </w:p>
          <w:p w:rsidR="00A3499C" w:rsidRDefault="00A3499C" w:rsidP="00A3499C">
            <w:pPr>
              <w:pStyle w:val="HTMLPreformatted"/>
              <w:rPr>
                <w:rFonts w:ascii="Arial" w:hAnsi="Arial" w:cs="Arial"/>
                <w:color w:val="212121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A3499C" w:rsidRDefault="00A3499C" w:rsidP="00A3499C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:rsidR="00A3499C" w:rsidRDefault="00A3499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9C"/>
    <w:rsid w:val="0098772F"/>
    <w:rsid w:val="00A3499C"/>
    <w:rsid w:val="00E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7AC7C-6635-4FC9-81BE-D7D126A4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9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2020-11-28T01:01:00Z</dcterms:created>
  <dcterms:modified xsi:type="dcterms:W3CDTF">2020-11-28T01:06:00Z</dcterms:modified>
</cp:coreProperties>
</file>