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7A1" w:rsidRDefault="003965F9">
      <w:pPr>
        <w:rPr>
          <w:rStyle w:val="Strong"/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8. Create an application that uses the basic views of Android.</w:t>
      </w:r>
    </w:p>
    <w:p w:rsidR="0081562E" w:rsidRDefault="0081562E">
      <w:pPr>
        <w:rPr>
          <w:rStyle w:val="Strong"/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Activity_Main.xml: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2E" w:rsidTr="0081562E">
        <w:tc>
          <w:tcPr>
            <w:tcW w:w="9350" w:type="dxa"/>
          </w:tcPr>
          <w:p w:rsidR="0081562E" w:rsidRPr="0081562E" w:rsidRDefault="0081562E" w:rsidP="008156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proofErr w:type="gramStart"/>
            <w:r w:rsidRPr="0081562E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&lt;?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</w:t>
            </w:r>
            <w:proofErr w:type="gramEnd"/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 xml:space="preserve"> version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="1.0" 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encoding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="utf-8"</w:t>
            </w:r>
            <w:r w:rsidRPr="0081562E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?&gt;</w:t>
            </w:r>
            <w:r w:rsidRPr="0081562E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br/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apk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/res/android"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fill_parent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fill_parent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:orientation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="vertical" 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textView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="Hello Readers!!" 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Button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buttonExample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="Example Button" 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CheckBox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checkBoxExample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CheckBox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Example" 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ToggleButton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toggleButtonExample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ToggleButton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Example" 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RadioGroup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radioGroupExample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RadioButton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="@+id/radioBtton1"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:checked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RadioButton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1" 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RadioButton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="@+id/radioButton2"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RadioButton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2" 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RadioButton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="@+id/radioButton3"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RadioButton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3" 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RadioGroup</w:t>
            </w:r>
            <w:proofErr w:type="spellEnd"/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imageButtonExample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1562E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81562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proofErr w:type="spellStart"/>
            <w:r w:rsidRPr="0081562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81562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:rsidR="0081562E" w:rsidRDefault="0081562E"/>
        </w:tc>
      </w:tr>
    </w:tbl>
    <w:p w:rsidR="0081562E" w:rsidRDefault="0081562E"/>
    <w:p w:rsidR="0081562E" w:rsidRDefault="0081562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2E" w:rsidRDefault="0081562E">
      <w:r>
        <w:t>MainActivity.java: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2E" w:rsidTr="0081562E">
        <w:tc>
          <w:tcPr>
            <w:tcW w:w="9350" w:type="dxa"/>
          </w:tcPr>
          <w:p w:rsidR="0081562E" w:rsidRDefault="0081562E" w:rsidP="0081562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</w:rPr>
              <w:t>com.example.basic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android.os.Bundle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android.view.Menu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android.view.View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android.widget.Button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android.widget.CheckBox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android.widget.ImageButton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android.widget.RadioButton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android.widget.RadioGroup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android.widget.RadioGroup.OnCheckedChangeListener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android.widget.Toast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android.widget.ToggleButton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android.os.Bundle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lastRenderedPageBreak/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</w:rPr>
              <w:t>MainActivity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000000"/>
              </w:rPr>
              <w:t>AppCompatActivity</w:t>
            </w:r>
            <w:proofErr w:type="spellEnd"/>
            <w:r>
              <w:rPr>
                <w:rFonts w:ascii="Consolas" w:hAnsi="Consolas"/>
                <w:color w:val="000000"/>
              </w:rPr>
              <w:br/>
              <w:t>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000000"/>
              </w:rPr>
              <w:t>onCreate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000000"/>
              </w:rPr>
              <w:t>savedInstanceState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super</w:t>
            </w:r>
            <w:r>
              <w:rPr>
                <w:rFonts w:ascii="Consolas" w:hAnsi="Consolas"/>
                <w:color w:val="000000"/>
              </w:rPr>
              <w:t>.onCreate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savedInstanceState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setContentView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R.layout.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activity_main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Button example = (Button) 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buttonExample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CheckBox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exampleCheckBox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(</w:t>
            </w:r>
            <w:proofErr w:type="spellStart"/>
            <w:r>
              <w:rPr>
                <w:rFonts w:ascii="Consolas" w:hAnsi="Consolas"/>
                <w:color w:val="000000"/>
              </w:rPr>
              <w:t>CheckBox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checkBoxExample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RadioGroup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exampleRadioGroup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(</w:t>
            </w:r>
            <w:proofErr w:type="spellStart"/>
            <w:r>
              <w:rPr>
                <w:rFonts w:ascii="Consolas" w:hAnsi="Consolas"/>
                <w:color w:val="000000"/>
              </w:rPr>
              <w:t>RadioGroup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radioGroupExample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ToggleButton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exampletoggleButton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(</w:t>
            </w:r>
            <w:proofErr w:type="spellStart"/>
            <w:r>
              <w:rPr>
                <w:rFonts w:ascii="Consolas" w:hAnsi="Consolas"/>
                <w:color w:val="000000"/>
              </w:rPr>
              <w:t>ToggleButton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toggleButtonExample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ImageButton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exampleImageButton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(</w:t>
            </w:r>
            <w:proofErr w:type="spellStart"/>
            <w:r>
              <w:rPr>
                <w:rFonts w:ascii="Consolas" w:hAnsi="Consolas"/>
                <w:color w:val="000000"/>
              </w:rPr>
              <w:t>ImageButton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imageButtonExample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example.setOnClickListener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View.OnClickListener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</w:rPr>
              <w:t>(View arg0) {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</w:rPr>
              <w:t>TODO Auto-generated method stub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</w:rPr>
              <w:br/>
            </w:r>
            <w:r>
              <w:rPr>
                <w:rFonts w:ascii="Consolas" w:hAnsi="Consolas"/>
                <w:b/>
                <w:bCs/>
                <w:i/>
                <w:iCs/>
                <w:color w:val="0073BF"/>
              </w:rPr>
              <w:br/>
              <w:t xml:space="preserve">                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MainActivity.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</w:rPr>
              <w:t>"Hey Button is pressed !!"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LENGTH_SHORT</w:t>
            </w:r>
            <w:proofErr w:type="spellEnd"/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ToastToDisplay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("Hey Button is pressed!!");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</w:rPr>
              <w:t>}</w:t>
            </w:r>
            <w:r>
              <w:rPr>
                <w:rFonts w:ascii="Consolas" w:hAnsi="Consolas"/>
                <w:color w:val="000000"/>
              </w:rPr>
              <w:br/>
              <w:t xml:space="preserve">        });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exampleCheckBox.setOnClickListener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View.OnClickListener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</w:rPr>
              <w:t>(View v) {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</w:rPr>
              <w:t>TODO Auto-generated method stub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ascii="Consolas" w:hAnsi="Consolas"/>
                <w:color w:val="000000"/>
              </w:rPr>
              <w:t>(((</w:t>
            </w:r>
            <w:proofErr w:type="spellStart"/>
            <w:r>
              <w:rPr>
                <w:rFonts w:ascii="Consolas" w:hAnsi="Consolas"/>
                <w:color w:val="000000"/>
              </w:rPr>
              <w:t>CheckBox</w:t>
            </w:r>
            <w:proofErr w:type="spellEnd"/>
            <w:r>
              <w:rPr>
                <w:rFonts w:ascii="Consolas" w:hAnsi="Consolas"/>
                <w:color w:val="000000"/>
              </w:rPr>
              <w:t>) v).</w:t>
            </w:r>
            <w:proofErr w:type="spellStart"/>
            <w:r>
              <w:rPr>
                <w:rFonts w:ascii="Consolas" w:hAnsi="Consolas"/>
                <w:color w:val="000000"/>
              </w:rPr>
              <w:t>isChecked</w:t>
            </w:r>
            <w:proofErr w:type="spellEnd"/>
            <w:r>
              <w:rPr>
                <w:rFonts w:ascii="Consolas" w:hAnsi="Consolas"/>
                <w:color w:val="000000"/>
              </w:rPr>
              <w:t>())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</w:t>
            </w:r>
            <w:r>
              <w:rPr>
                <w:rFonts w:ascii="Consolas" w:hAnsi="Consolas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ToastToDisplay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("Check Box is checked");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MainActivity.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</w:rPr>
              <w:t>"Check Box is checked"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LENGTH_SHORT</w:t>
            </w:r>
            <w:proofErr w:type="spellEnd"/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    }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else </w:t>
            </w:r>
            <w:r>
              <w:rPr>
                <w:rFonts w:ascii="Consolas" w:hAnsi="Consolas"/>
                <w:color w:val="000000"/>
              </w:rPr>
              <w:t>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</w:t>
            </w:r>
            <w:r>
              <w:rPr>
                <w:rFonts w:ascii="Consolas" w:hAnsi="Consolas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ToastToDisplay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("Check box is unchecked");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MainActivity.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</w:rPr>
              <w:t>"Check Box is unchecked"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LENGTH_SHORT</w:t>
            </w:r>
            <w:proofErr w:type="spellEnd"/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});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exampleRadioGroup</w:t>
            </w:r>
            <w:proofErr w:type="spellEnd"/>
            <w:r>
              <w:rPr>
                <w:rFonts w:ascii="Consolas" w:hAnsi="Consolas"/>
                <w:color w:val="000000"/>
              </w:rPr>
              <w:br/>
              <w:t xml:space="preserve">                .</w:t>
            </w:r>
            <w:proofErr w:type="spellStart"/>
            <w:r>
              <w:rPr>
                <w:rFonts w:ascii="Consolas" w:hAnsi="Consolas"/>
                <w:color w:val="000000"/>
              </w:rPr>
              <w:t>setOnCheckedChangeListener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OnCheckedChangeListener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onCheckedChanged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RadioGroup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group,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checkedId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</w:rPr>
              <w:t>TODO Auto-generated method stub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</w:rPr>
              <w:br/>
              <w:t xml:space="preserve">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RadioButton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rb1 = (</w:t>
            </w:r>
            <w:proofErr w:type="spellStart"/>
            <w:r>
              <w:rPr>
                <w:rFonts w:ascii="Consolas" w:hAnsi="Consolas"/>
                <w:color w:val="000000"/>
              </w:rPr>
              <w:t>RadioButton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radioBtton1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RadioButton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rb2 = (</w:t>
            </w:r>
            <w:proofErr w:type="spellStart"/>
            <w:r>
              <w:rPr>
                <w:rFonts w:ascii="Consolas" w:hAnsi="Consolas"/>
                <w:color w:val="000000"/>
              </w:rPr>
              <w:t>RadioButton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radioButton2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ascii="Consolas" w:hAnsi="Consolas"/>
                <w:color w:val="000000"/>
              </w:rPr>
              <w:t>(rb1.isChecked())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</w:t>
            </w:r>
            <w:r>
              <w:rPr>
                <w:rFonts w:ascii="Consolas" w:hAnsi="Consolas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ToastToDisplay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("Radio Button 1 is checked");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MainActivity.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</w:rPr>
              <w:t>"Radio Button 1 is checked"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LENGTH_SHORT</w:t>
            </w:r>
            <w:proofErr w:type="spellEnd"/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}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else if </w:t>
            </w:r>
            <w:r>
              <w:rPr>
                <w:rFonts w:ascii="Consolas" w:hAnsi="Consolas"/>
                <w:color w:val="000000"/>
              </w:rPr>
              <w:t>(rb2.isChecked())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lastRenderedPageBreak/>
              <w:t xml:space="preserve">                            </w:t>
            </w:r>
            <w:r>
              <w:rPr>
                <w:rFonts w:ascii="Consolas" w:hAnsi="Consolas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ToastToDisplay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("Radio Button 2 is checked");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MainActivity.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</w:rPr>
              <w:t>"Radio Button 2 is checked"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LENGTH_SHORT</w:t>
            </w:r>
            <w:proofErr w:type="spellEnd"/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}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else </w:t>
            </w:r>
            <w:r>
              <w:rPr>
                <w:rFonts w:ascii="Consolas" w:hAnsi="Consolas"/>
                <w:color w:val="000000"/>
              </w:rPr>
              <w:t>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</w:t>
            </w:r>
            <w:r>
              <w:rPr>
                <w:rFonts w:ascii="Consolas" w:hAnsi="Consolas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ToastToDisplay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("Radio Button 3 is checked");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MainActivity.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</w:rPr>
              <w:t>"Radio Button 3 is checked"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LENGTH_SHORT</w:t>
            </w:r>
            <w:proofErr w:type="spellEnd"/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    });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exampletoggleButton.setOnClickListener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View.OnClickListener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</w:rPr>
              <w:t>(View v) {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</w:rPr>
              <w:t>TODO Auto-generated method stub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ascii="Consolas" w:hAnsi="Consolas"/>
                <w:color w:val="000000"/>
              </w:rPr>
              <w:t>(((</w:t>
            </w:r>
            <w:proofErr w:type="spellStart"/>
            <w:r>
              <w:rPr>
                <w:rFonts w:ascii="Consolas" w:hAnsi="Consolas"/>
                <w:color w:val="000000"/>
              </w:rPr>
              <w:t>ToggleButton</w:t>
            </w:r>
            <w:proofErr w:type="spellEnd"/>
            <w:r>
              <w:rPr>
                <w:rFonts w:ascii="Consolas" w:hAnsi="Consolas"/>
                <w:color w:val="000000"/>
              </w:rPr>
              <w:t>) v).</w:t>
            </w:r>
            <w:proofErr w:type="spellStart"/>
            <w:r>
              <w:rPr>
                <w:rFonts w:ascii="Consolas" w:hAnsi="Consolas"/>
                <w:color w:val="000000"/>
              </w:rPr>
              <w:t>isChecked</w:t>
            </w:r>
            <w:proofErr w:type="spellEnd"/>
            <w:r>
              <w:rPr>
                <w:rFonts w:ascii="Consolas" w:hAnsi="Consolas"/>
                <w:color w:val="000000"/>
              </w:rPr>
              <w:t>())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</w:t>
            </w:r>
            <w:r>
              <w:rPr>
                <w:rFonts w:ascii="Consolas" w:hAnsi="Consolas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ToastToDisplay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("Toggle button is ON");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MainActivity.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</w:rPr>
              <w:t>"Toggle button is ON"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LENGTH_SHORT</w:t>
            </w:r>
            <w:proofErr w:type="spellEnd"/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    }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else </w:t>
            </w:r>
            <w:r>
              <w:rPr>
                <w:rFonts w:ascii="Consolas" w:hAnsi="Consolas"/>
                <w:color w:val="000000"/>
              </w:rPr>
              <w:t>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</w:t>
            </w:r>
            <w:r>
              <w:rPr>
                <w:rFonts w:ascii="Consolas" w:hAnsi="Consolas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oastToDisplay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("Toggle Button is OFF");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MainActivity.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</w:rPr>
              <w:t>"Toggle button is OFF"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LENGTH_SHORT</w:t>
            </w:r>
            <w:proofErr w:type="spellEnd"/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});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exampleImageButton.setOnClickListener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View.OnClickListener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</w:rPr>
              <w:t>(View v) {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</w:rPr>
              <w:t>TODO Auto-generated method stub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</w:rPr>
              <w:br/>
              <w:t xml:space="preserve">                </w:t>
            </w:r>
            <w:r>
              <w:rPr>
                <w:rFonts w:ascii="Consolas" w:hAnsi="Consolas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ToastToDisplay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("Image Button is pressed");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MainActivity.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</w:rPr>
              <w:t>"Image Button Is pressed"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LENGTH_SHORT</w:t>
            </w:r>
            <w:proofErr w:type="spellEnd"/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});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000000"/>
              </w:rPr>
              <w:t>ToastToDisplay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000000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getBaseContext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(), </w:t>
            </w:r>
            <w:proofErr w:type="spellStart"/>
            <w:r>
              <w:rPr>
                <w:rFonts w:ascii="Consolas" w:hAnsi="Consolas"/>
                <w:color w:val="000000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LENGTH_SHORT</w:t>
            </w:r>
            <w:proofErr w:type="spellEnd"/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onCreateOptionsMenu</w:t>
            </w:r>
            <w:proofErr w:type="spellEnd"/>
            <w:r>
              <w:rPr>
                <w:rFonts w:ascii="Consolas" w:hAnsi="Consolas"/>
                <w:color w:val="000000"/>
              </w:rPr>
              <w:t>(Menu menu)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Inflate the menu; this adds items to the action bar if it is present.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getMenuInflater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().inflate(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R.menu.main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, menu);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>return true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:rsidR="0081562E" w:rsidRDefault="0081562E"/>
        </w:tc>
      </w:tr>
    </w:tbl>
    <w:p w:rsidR="0081562E" w:rsidRDefault="0081562E"/>
    <w:p w:rsidR="0081562E" w:rsidRDefault="0081562E"/>
    <w:p w:rsidR="0081562E" w:rsidRDefault="0081562E"/>
    <w:p w:rsidR="0081562E" w:rsidRDefault="0081562E"/>
    <w:p w:rsidR="0081562E" w:rsidRDefault="0081562E">
      <w:r>
        <w:lastRenderedPageBreak/>
        <w:t>Output:</w:t>
      </w:r>
    </w:p>
    <w:p w:rsidR="0081562E" w:rsidRDefault="0081562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F9"/>
    <w:rsid w:val="003965F9"/>
    <w:rsid w:val="0081562E"/>
    <w:rsid w:val="0098772F"/>
    <w:rsid w:val="00E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3BE4D-0E56-48BA-BDB9-B4B26E1B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65F9"/>
    <w:rPr>
      <w:b/>
      <w:bCs/>
    </w:rPr>
  </w:style>
  <w:style w:type="table" w:styleId="TableGrid">
    <w:name w:val="Table Grid"/>
    <w:basedOn w:val="TableNormal"/>
    <w:uiPriority w:val="39"/>
    <w:rsid w:val="00815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6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2020-11-28T01:06:00Z</dcterms:created>
  <dcterms:modified xsi:type="dcterms:W3CDTF">2020-11-28T01:29:00Z</dcterms:modified>
</cp:coreProperties>
</file>