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9C2C3" w14:textId="6BDA574F" w:rsidR="0052528D" w:rsidRPr="004106FC" w:rsidRDefault="005F23B9">
      <w:pPr>
        <w:rPr>
          <w:lang w:val="en-US"/>
        </w:rPr>
      </w:pPr>
      <w:r w:rsidRPr="005F23B9">
        <w:rPr>
          <w:b/>
          <w:bCs/>
          <w:lang w:val="en-US"/>
        </w:rPr>
        <w:t>Reminder!!</w:t>
      </w:r>
    </w:p>
    <w:p w14:paraId="05466096" w14:textId="174CFB9E" w:rsidR="005F23B9" w:rsidRDefault="005F23B9">
      <w:pPr>
        <w:rPr>
          <w:lang w:val="en-US"/>
        </w:rPr>
      </w:pPr>
      <w:r>
        <w:rPr>
          <w:lang w:val="en-US"/>
        </w:rPr>
        <w:t>All participants please take attention for here.</w:t>
      </w:r>
    </w:p>
    <w:p w14:paraId="7F5DAC91" w14:textId="51933936" w:rsidR="005F23B9" w:rsidRDefault="005F23B9">
      <w:pPr>
        <w:rPr>
          <w:lang w:val="en-US"/>
        </w:rPr>
      </w:pPr>
      <w:r>
        <w:rPr>
          <w:lang w:val="en-US"/>
        </w:rPr>
        <w:t>Before to do the questionnaire user testing game system, please play the game first and see the Game Design Document (GDD).</w:t>
      </w:r>
    </w:p>
    <w:p w14:paraId="1CCCACD5" w14:textId="77777777" w:rsidR="005F23B9" w:rsidRDefault="005F23B9">
      <w:pPr>
        <w:rPr>
          <w:lang w:val="en-US"/>
        </w:rPr>
      </w:pPr>
      <w:r>
        <w:rPr>
          <w:lang w:val="en-US"/>
        </w:rPr>
        <w:t>This game is a computer-based gaming. Please using laptop or PC to enjoy the game. Thank You.</w:t>
      </w:r>
    </w:p>
    <w:p w14:paraId="24D3DD40" w14:textId="1943F430" w:rsidR="005F23B9" w:rsidRDefault="005F23B9">
      <w:pPr>
        <w:rPr>
          <w:lang w:val="en-US"/>
        </w:rPr>
      </w:pPr>
    </w:p>
    <w:p w14:paraId="5EFB8EB8" w14:textId="0286F25D" w:rsidR="004106FC" w:rsidRDefault="004106FC">
      <w:pPr>
        <w:rPr>
          <w:lang w:val="en-US"/>
        </w:rPr>
      </w:pPr>
      <w:r>
        <w:rPr>
          <w:lang w:val="en-US"/>
        </w:rPr>
        <w:t>Play the game</w:t>
      </w:r>
    </w:p>
    <w:p w14:paraId="0E0C7896" w14:textId="3C219309" w:rsidR="004106FC" w:rsidRDefault="004106FC">
      <w:pPr>
        <w:rPr>
          <w:lang w:val="en-US"/>
        </w:rPr>
      </w:pPr>
      <w:r>
        <w:rPr>
          <w:lang w:val="en-US"/>
        </w:rPr>
        <w:t>Step 1: Click the PixelAdventure-Release2.0 and open it.</w:t>
      </w:r>
    </w:p>
    <w:p w14:paraId="36672327" w14:textId="61075644" w:rsidR="004106FC" w:rsidRDefault="004106FC">
      <w:pPr>
        <w:rPr>
          <w:lang w:val="en-US"/>
        </w:rPr>
      </w:pPr>
      <w:r>
        <w:rPr>
          <w:lang w:val="en-US"/>
        </w:rPr>
        <w:t>Step 2: Click the Pixel Adventure and open it.</w:t>
      </w:r>
    </w:p>
    <w:p w14:paraId="1806B991" w14:textId="1B27F225" w:rsidR="005F23B9" w:rsidRDefault="004106F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57A30" wp14:editId="2DD305BD">
                <wp:simplePos x="0" y="0"/>
                <wp:positionH relativeFrom="column">
                  <wp:posOffset>2590800</wp:posOffset>
                </wp:positionH>
                <wp:positionV relativeFrom="paragraph">
                  <wp:posOffset>617220</wp:posOffset>
                </wp:positionV>
                <wp:extent cx="868680" cy="312420"/>
                <wp:effectExtent l="0" t="0" r="2667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A11D2" w14:textId="3883E99D" w:rsidR="004106FC" w:rsidRPr="004106FC" w:rsidRDefault="004106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57A3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04pt;margin-top:48.6pt;width:68.4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" fillcolor="white [3201]" strokeweight=".5pt">
                <v:textbox>
                  <w:txbxContent>
                    <w:p w14:paraId="2FEA11D2" w14:textId="3883E99D" w:rsidR="004106FC" w:rsidRPr="004106FC" w:rsidRDefault="004106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This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A697D" wp14:editId="7F7A1657">
                <wp:simplePos x="0" y="0"/>
                <wp:positionH relativeFrom="column">
                  <wp:posOffset>1600200</wp:posOffset>
                </wp:positionH>
                <wp:positionV relativeFrom="paragraph">
                  <wp:posOffset>685800</wp:posOffset>
                </wp:positionV>
                <wp:extent cx="899160" cy="137160"/>
                <wp:effectExtent l="19050" t="19050" r="15240" b="34290"/>
                <wp:wrapNone/>
                <wp:docPr id="2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1371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B9E5E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" o:spid="_x0000_s1026" type="#_x0000_t66" style="position:absolute;margin-left:126pt;margin-top:54pt;width:70.8pt;height:1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" adj="1647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2167BE9" wp14:editId="639C98B9">
            <wp:extent cx="292417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3B9">
        <w:rPr>
          <w:lang w:val="en-US"/>
        </w:rPr>
        <w:t xml:space="preserve"> </w:t>
      </w:r>
    </w:p>
    <w:p w14:paraId="66812D7C" w14:textId="1394A7C2" w:rsidR="004106FC" w:rsidRDefault="004106FC">
      <w:pPr>
        <w:rPr>
          <w:lang w:val="en-US"/>
        </w:rPr>
      </w:pPr>
      <w:r>
        <w:rPr>
          <w:lang w:val="en-US"/>
        </w:rPr>
        <w:t>Step 3: Enjoy your game</w:t>
      </w:r>
    </w:p>
    <w:p w14:paraId="48F47779" w14:textId="30011FA3" w:rsidR="004106FC" w:rsidRPr="005F23B9" w:rsidRDefault="004106FC">
      <w:pPr>
        <w:rPr>
          <w:lang w:val="en-US"/>
        </w:rPr>
      </w:pPr>
      <w:r>
        <w:rPr>
          <w:lang w:val="en-US"/>
        </w:rPr>
        <w:t>Step 4: Finish the game and “shift + click” below link for give the user testing feedback</w:t>
      </w:r>
    </w:p>
    <w:p w14:paraId="1822CECA" w14:textId="77777777" w:rsidR="0052528D" w:rsidRPr="0052528D" w:rsidRDefault="0052528D" w:rsidP="0052528D">
      <w:pPr>
        <w:rPr>
          <w:lang w:val="en-US"/>
        </w:rPr>
      </w:pPr>
      <w:r w:rsidRPr="0052528D">
        <w:rPr>
          <w:lang w:val="en-US"/>
        </w:rPr>
        <w:t>Questionnaire of User Testing Gaming System</w:t>
      </w:r>
    </w:p>
    <w:p w14:paraId="4288344C" w14:textId="53CC4F0E" w:rsidR="004106FC" w:rsidRDefault="004106FC" w:rsidP="0052528D">
      <w:pPr>
        <w:rPr>
          <w:lang w:val="en-US"/>
        </w:rPr>
      </w:pPr>
      <w:hyperlink r:id="rId5" w:history="1">
        <w:r w:rsidRPr="00074C78">
          <w:rPr>
            <w:rStyle w:val="Hyperlink"/>
            <w:lang w:val="en-US"/>
          </w:rPr>
          <w:t>https://docs.google.com/forms/d/e/1FAIpQLScurUdXvwh2GRI3N2x-zExNeFODLzmmHYMvSLSj_eFZ4OV3Rg/viewform?usp=sf_link</w:t>
        </w:r>
      </w:hyperlink>
    </w:p>
    <w:p w14:paraId="2053553E" w14:textId="77777777" w:rsidR="004106FC" w:rsidRDefault="004106FC" w:rsidP="0052528D">
      <w:pPr>
        <w:rPr>
          <w:lang w:val="en-US"/>
        </w:rPr>
      </w:pPr>
    </w:p>
    <w:p w14:paraId="5A8C1219" w14:textId="7CD769E6" w:rsidR="004106FC" w:rsidRDefault="004106FC" w:rsidP="0052528D">
      <w:pPr>
        <w:rPr>
          <w:lang w:val="en-US"/>
        </w:rPr>
      </w:pPr>
      <w:r>
        <w:rPr>
          <w:lang w:val="en-US"/>
        </w:rPr>
        <w:t>Step 5: Thank for your supporting me for playing game.</w:t>
      </w:r>
    </w:p>
    <w:p w14:paraId="50DF4933" w14:textId="77777777" w:rsidR="0052528D" w:rsidRPr="0052528D" w:rsidRDefault="0052528D" w:rsidP="0052528D">
      <w:pPr>
        <w:rPr>
          <w:lang w:val="en-US"/>
        </w:rPr>
      </w:pPr>
    </w:p>
    <w:sectPr w:rsidR="0052528D" w:rsidRPr="0052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8D"/>
    <w:rsid w:val="004106FC"/>
    <w:rsid w:val="0052528D"/>
    <w:rsid w:val="005F23B9"/>
    <w:rsid w:val="00E2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B22F"/>
  <w15:chartTrackingRefBased/>
  <w15:docId w15:val="{F4B5737D-EC5F-4BF1-819A-9AF017FB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2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52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curUdXvwh2GRI3N2x-zExNeFODLzmmHYMvSLSj_eFZ4OV3Rg/viewform?usp=sf_lin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Wilson</dc:creator>
  <cp:keywords/>
  <dc:description/>
  <cp:lastModifiedBy>Wong Wilson</cp:lastModifiedBy>
  <cp:revision>1</cp:revision>
  <dcterms:created xsi:type="dcterms:W3CDTF">2023-12-05T08:38:00Z</dcterms:created>
  <dcterms:modified xsi:type="dcterms:W3CDTF">2023-12-05T09:25:00Z</dcterms:modified>
</cp:coreProperties>
</file>