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2FC" w:rsidRDefault="00B979F4" w:rsidP="00B979F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9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2E7F6E" w:rsidRDefault="002E7F6E" w:rsidP="002E7F6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практических навыков</w:t>
      </w:r>
      <w:r>
        <w:rPr>
          <w:rFonts w:ascii="Times New Roman" w:hAnsi="Times New Roman" w:cs="Times New Roman"/>
          <w:sz w:val="28"/>
          <w:szCs w:val="28"/>
        </w:rPr>
        <w:t xml:space="preserve"> применения основных методов наследования классов, создания иерархий классов и использования полиморфизма, основанного на механизме виртуальных функций при создании связанного списка полиморфных объектов класса.</w:t>
      </w:r>
    </w:p>
    <w:p w:rsidR="002E7F6E" w:rsidRDefault="002E7F6E" w:rsidP="002E7F6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Исходные данные:</w:t>
      </w:r>
    </w:p>
    <w:p w:rsidR="002E7F6E" w:rsidRDefault="002E7F6E" w:rsidP="002E7F6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3686175" cy="5619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7F6E" w:rsidRDefault="002E7F6E" w:rsidP="002E7F6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E7F6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289D96D" wp14:editId="55546897">
            <wp:extent cx="4886325" cy="23050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2C2" w:rsidRDefault="003C52C2" w:rsidP="003C52C2">
      <w:pPr>
        <w:spacing w:before="10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 программы:</w:t>
      </w:r>
    </w:p>
    <w:p w:rsidR="003C52C2" w:rsidRDefault="002E7F6E" w:rsidP="00B979F4"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118872" distR="118872" wp14:anchorId="50B5CDE7" wp14:editId="69A8F926">
            <wp:extent cx="3659505" cy="3119755"/>
            <wp:effectExtent l="0" t="0" r="0" b="0"/>
            <wp:docPr id="5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52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ED8"/>
    <w:rsid w:val="0012160B"/>
    <w:rsid w:val="002E7F6E"/>
    <w:rsid w:val="003932FC"/>
    <w:rsid w:val="003C52C2"/>
    <w:rsid w:val="004C5D90"/>
    <w:rsid w:val="007054D8"/>
    <w:rsid w:val="00B979F4"/>
    <w:rsid w:val="00D64036"/>
    <w:rsid w:val="00EA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37187"/>
  <w15:chartTrackingRefBased/>
  <w15:docId w15:val="{E6664531-2819-4F7B-98B9-F1A697FA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9F4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93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чурилова</dc:creator>
  <cp:keywords/>
  <dc:description/>
  <cp:lastModifiedBy>анастасия чурилова</cp:lastModifiedBy>
  <cp:revision>9</cp:revision>
  <dcterms:created xsi:type="dcterms:W3CDTF">2023-08-02T13:56:00Z</dcterms:created>
  <dcterms:modified xsi:type="dcterms:W3CDTF">2023-08-02T15:05:00Z</dcterms:modified>
</cp:coreProperties>
</file>