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D87" w:rsidRDefault="00D26D87">
      <w:pPr>
        <w:rPr>
          <w:b/>
        </w:rPr>
      </w:pPr>
    </w:p>
    <w:p w:rsidR="00D26D87" w:rsidRDefault="0040632D">
      <w:pPr>
        <w:rPr>
          <w:b/>
        </w:rPr>
      </w:pPr>
      <w:r>
        <w:rPr>
          <w:b/>
        </w:rPr>
        <w:t>Especificación de requerimientos funcionales</w:t>
      </w:r>
    </w:p>
    <w:p w:rsidR="00D26D87" w:rsidRDefault="00D26D87">
      <w:pPr>
        <w:rPr>
          <w:b/>
        </w:rPr>
      </w:pPr>
    </w:p>
    <w:tbl>
      <w:tblPr>
        <w:tblStyle w:val="a"/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D26D8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26D87" w:rsidRDefault="00406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los valores de la cantidad de filas y columnas de las dos matrices a multiplicar</w:t>
            </w:r>
          </w:p>
        </w:tc>
      </w:tr>
      <w:tr w:rsidR="00D26D8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26D87" w:rsidRDefault="00406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permita ingresar los valores de la cantidad de filas y columnas de las dos matrices a multiplicar (tablero de batalla) </w:t>
            </w:r>
          </w:p>
        </w:tc>
      </w:tr>
      <w:tr w:rsidR="00D26D8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26D87" w:rsidRDefault="00406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D26D8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Valores para las filas y las columnas</w:t>
            </w:r>
          </w:p>
        </w:tc>
      </w:tr>
      <w:tr w:rsidR="00D26D8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26D87" w:rsidRDefault="00406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D26D8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Se recibe los datos y almacenan correctamente</w:t>
            </w:r>
          </w:p>
        </w:tc>
      </w:tr>
    </w:tbl>
    <w:p w:rsidR="00D26D87" w:rsidRDefault="00D26D87"/>
    <w:p w:rsidR="00D26D87" w:rsidRDefault="00D26D87">
      <w:pPr>
        <w:rPr>
          <w:b/>
        </w:rPr>
      </w:pPr>
    </w:p>
    <w:tbl>
      <w:tblPr>
        <w:tblStyle w:val="a0"/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D26D8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26D87" w:rsidRDefault="0040632D">
            <w:pPr>
              <w:spacing w:after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Generar aleatoriamente los valores de las posiciones de cada matriz</w:t>
            </w:r>
          </w:p>
        </w:tc>
      </w:tr>
      <w:tr w:rsidR="00D26D8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26D87" w:rsidRDefault="0040632D">
            <w:pPr>
              <w:spacing w:after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Permite generar aleatoriamente los valores de las posiciones de cada matriz e indica si los números a generar deben ser todos diferentes o pueden haber repetidos. </w:t>
            </w:r>
          </w:p>
        </w:tc>
      </w:tr>
      <w:tr w:rsidR="00D26D8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26D87" w:rsidRDefault="0040632D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D26D8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que indica si pueden ser diferentes o si puede repetirse.</w:t>
            </w:r>
          </w:p>
        </w:tc>
      </w:tr>
      <w:tr w:rsidR="00D26D8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26D87" w:rsidRDefault="0040632D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D26D8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valores aleatorios indicados son generados correctamente.</w:t>
            </w:r>
          </w:p>
        </w:tc>
      </w:tr>
    </w:tbl>
    <w:p w:rsidR="00D26D87" w:rsidRDefault="00D26D87"/>
    <w:p w:rsidR="00D26D87" w:rsidRDefault="00D26D87">
      <w:pPr>
        <w:rPr>
          <w:b/>
        </w:rPr>
      </w:pPr>
    </w:p>
    <w:tbl>
      <w:tblPr>
        <w:tblStyle w:val="a1"/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D26D8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26D87" w:rsidRDefault="0040632D">
            <w:pPr>
              <w:spacing w:after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Generar una lista aleatoria de matrices</w:t>
            </w:r>
          </w:p>
        </w:tc>
      </w:tr>
      <w:tr w:rsidR="00D26D8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26D87" w:rsidRDefault="0040632D">
            <w:pPr>
              <w:spacing w:after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Permita generar una lista aleatoria de matrices para posteriormente ser multiplicadas.</w:t>
            </w:r>
          </w:p>
        </w:tc>
      </w:tr>
      <w:tr w:rsidR="00D26D8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26D87" w:rsidRDefault="0040632D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D26D8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matrices que contiene la lista.</w:t>
            </w:r>
          </w:p>
        </w:tc>
      </w:tr>
      <w:tr w:rsidR="00D26D8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26D87" w:rsidRDefault="0040632D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D26D8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crea la lista de matrices éxitosamente.</w:t>
            </w:r>
          </w:p>
        </w:tc>
      </w:tr>
    </w:tbl>
    <w:p w:rsidR="00D26D87" w:rsidRDefault="00D26D87"/>
    <w:p w:rsidR="00D26D87" w:rsidRDefault="00D26D87">
      <w:pPr>
        <w:rPr>
          <w:b/>
        </w:rPr>
      </w:pPr>
    </w:p>
    <w:tbl>
      <w:tblPr>
        <w:tblStyle w:val="a2"/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D26D8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26D87" w:rsidRDefault="0040632D">
            <w:pPr>
              <w:spacing w:after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spacing w:after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Mostrar las posiciones de las naves marcianas</w:t>
            </w:r>
          </w:p>
        </w:tc>
      </w:tr>
      <w:tr w:rsidR="00D26D8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26D87" w:rsidRDefault="0040632D">
            <w:pPr>
              <w:spacing w:after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Muestra el resultado de la multiplicación con las posiciones exactas de las tropas de Marte.</w:t>
            </w:r>
          </w:p>
        </w:tc>
      </w:tr>
      <w:tr w:rsidR="00D26D8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26D87" w:rsidRDefault="0040632D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D26D8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D26D87">
            <w:pPr>
              <w:spacing w:after="100"/>
              <w:rPr>
                <w:sz w:val="20"/>
                <w:szCs w:val="20"/>
              </w:rPr>
            </w:pPr>
          </w:p>
        </w:tc>
      </w:tr>
      <w:tr w:rsidR="00D26D8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26D87" w:rsidRDefault="0040632D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D26D87">
        <w:trPr>
          <w:trHeight w:val="46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spacing w:after="100"/>
              <w:rPr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sz w:val="20"/>
                <w:szCs w:val="20"/>
              </w:rPr>
              <w:t xml:space="preserve">Se muestra el resultado de la multiplicación realizada. </w:t>
            </w:r>
          </w:p>
        </w:tc>
      </w:tr>
    </w:tbl>
    <w:p w:rsidR="00AA67DC" w:rsidRDefault="00AA67DC"/>
    <w:p w:rsidR="00215AE7" w:rsidRDefault="00215AE7"/>
    <w:p w:rsidR="00215AE7" w:rsidRDefault="00215AE7">
      <w:pPr>
        <w:rPr>
          <w:b/>
        </w:rPr>
      </w:pPr>
      <w:r w:rsidRPr="00215AE7">
        <w:rPr>
          <w:b/>
        </w:rPr>
        <w:lastRenderedPageBreak/>
        <w:t>Pseudcódigo de los algoritmos más relevantes</w:t>
      </w:r>
    </w:p>
    <w:p w:rsidR="00215AE7" w:rsidRDefault="00215AE7">
      <w:pPr>
        <w:rPr>
          <w:b/>
        </w:rPr>
      </w:pPr>
    </w:p>
    <w:p w:rsidR="00215AE7" w:rsidRPr="00215AE7" w:rsidRDefault="00215AE7" w:rsidP="00215A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b/>
          <w:bCs/>
          <w:color w:val="000000"/>
        </w:rPr>
        <w:t>Función para computar el producto de dos matrices cuadradas de tamaño n</w:t>
      </w:r>
    </w:p>
    <w:p w:rsidR="00215AE7" w:rsidRPr="00215AE7" w:rsidRDefault="00215AE7" w:rsidP="00215A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Matrix matrixMultStrassen(Matrix A, Matrix B)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{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// Encontrar la dimensión de las matrices (Todas son las mismas)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int n = A.n;</w:t>
      </w:r>
    </w:p>
    <w:p w:rsidR="00215AE7" w:rsidRPr="00215AE7" w:rsidRDefault="00215AE7" w:rsidP="00215A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// Declarar la nueva matriz que almacena el producto de las matrices A y B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5AE7">
        <w:rPr>
          <w:rFonts w:eastAsia="Times New Roman"/>
          <w:color w:val="000000"/>
        </w:rPr>
        <w:t>    </w:t>
      </w:r>
      <w:r w:rsidRPr="00B855BF">
        <w:rPr>
          <w:rFonts w:eastAsia="Times New Roman"/>
          <w:color w:val="000000"/>
          <w:lang w:val="en-US"/>
        </w:rPr>
        <w:t>Matrix C = init_matrix(n);</w:t>
      </w:r>
    </w:p>
    <w:p w:rsidR="00215AE7" w:rsidRPr="00B855BF" w:rsidRDefault="00215AE7" w:rsidP="00215A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    for (int i = 0; i &lt; n; ++i)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    {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        for (int j = 0; j &lt; n; ++j)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        {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            int sum = 0;</w:t>
      </w:r>
    </w:p>
    <w:p w:rsidR="00215AE7" w:rsidRPr="00B855BF" w:rsidRDefault="00215AE7" w:rsidP="00215A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            for (int k = 0; k &lt; n; ++k)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55BF">
        <w:rPr>
          <w:rFonts w:eastAsia="Times New Roman"/>
          <w:color w:val="000000"/>
          <w:lang w:val="en-US"/>
        </w:rPr>
        <w:t>            </w:t>
      </w:r>
      <w:r w:rsidRPr="00215AE7">
        <w:rPr>
          <w:rFonts w:eastAsia="Times New Roman"/>
          <w:color w:val="000000"/>
        </w:rPr>
        <w:t>{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5AE7">
        <w:rPr>
          <w:rFonts w:eastAsia="Times New Roman"/>
          <w:color w:val="000000"/>
        </w:rPr>
        <w:t>                </w:t>
      </w:r>
      <w:r w:rsidRPr="00B855BF">
        <w:rPr>
          <w:rFonts w:eastAsia="Times New Roman"/>
          <w:color w:val="000000"/>
          <w:lang w:val="en-US"/>
        </w:rPr>
        <w:t>sum = sum + A.content[i][k] * B.content[k][j];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            }</w:t>
      </w:r>
    </w:p>
    <w:p w:rsidR="00215AE7" w:rsidRPr="00B855BF" w:rsidRDefault="00215AE7" w:rsidP="00215A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            C.content[i][j] = sum;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        }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    }</w:t>
      </w:r>
    </w:p>
    <w:p w:rsidR="00215AE7" w:rsidRPr="00B855BF" w:rsidRDefault="00215AE7" w:rsidP="00215A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    return C;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}</w:t>
      </w:r>
    </w:p>
    <w:p w:rsidR="00215AE7" w:rsidRPr="00B855BF" w:rsidRDefault="00215AE7" w:rsidP="00215A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15AE7" w:rsidRPr="00B855BF" w:rsidRDefault="00215AE7" w:rsidP="00215A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b/>
          <w:bCs/>
          <w:color w:val="000000"/>
          <w:lang w:val="en-US"/>
        </w:rPr>
        <w:t>Clase matriz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struct Matrix</w:t>
      </w:r>
    </w:p>
    <w:p w:rsidR="00215AE7" w:rsidRPr="00700B90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0B90">
        <w:rPr>
          <w:rFonts w:eastAsia="Times New Roman"/>
          <w:color w:val="000000"/>
          <w:lang w:val="en-US"/>
        </w:rPr>
        <w:t>{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00B90">
        <w:rPr>
          <w:rFonts w:eastAsia="Times New Roman"/>
          <w:color w:val="000000"/>
          <w:lang w:val="en-US"/>
        </w:rPr>
        <w:t>    </w:t>
      </w:r>
      <w:r w:rsidRPr="00215AE7">
        <w:rPr>
          <w:rFonts w:eastAsia="Times New Roman"/>
          <w:color w:val="000000"/>
        </w:rPr>
        <w:t>int n;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int [#][#]content;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};</w:t>
      </w:r>
    </w:p>
    <w:p w:rsidR="00215AE7" w:rsidRPr="00215AE7" w:rsidRDefault="00215AE7" w:rsidP="00215A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// Función para inicializar la matriz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Matrix init_matrix(int n)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{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// Declarar una nueva matriz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Matrix matrix;</w:t>
      </w:r>
    </w:p>
    <w:p w:rsidR="00215AE7" w:rsidRPr="00215AE7" w:rsidRDefault="00215AE7" w:rsidP="00215A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// Inicializar el tamaño de la matriz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matrix.n = n;</w:t>
      </w:r>
    </w:p>
    <w:p w:rsidR="00215AE7" w:rsidRPr="00215AE7" w:rsidRDefault="00215AE7" w:rsidP="00215A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// Establecer el tamaño del contenido de la matriz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5AE7">
        <w:rPr>
          <w:rFonts w:eastAsia="Times New Roman"/>
          <w:color w:val="000000"/>
        </w:rPr>
        <w:t>    </w:t>
      </w:r>
      <w:r w:rsidRPr="00B855BF">
        <w:rPr>
          <w:rFonts w:eastAsia="Times New Roman"/>
          <w:color w:val="000000"/>
          <w:lang w:val="en-US"/>
        </w:rPr>
        <w:t>matrix.content = new int [#][n];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    for (int i = 0; i &lt; n; ++i)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    {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lastRenderedPageBreak/>
        <w:t>        matrix.content[i] = new int[n];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55BF">
        <w:rPr>
          <w:rFonts w:eastAsia="Times New Roman"/>
          <w:color w:val="000000"/>
          <w:lang w:val="en-US"/>
        </w:rPr>
        <w:t>    </w:t>
      </w:r>
      <w:r w:rsidRPr="00215AE7">
        <w:rPr>
          <w:rFonts w:eastAsia="Times New Roman"/>
          <w:color w:val="000000"/>
        </w:rPr>
        <w:t>}</w:t>
      </w:r>
    </w:p>
    <w:p w:rsidR="00215AE7" w:rsidRPr="00215AE7" w:rsidRDefault="00215AE7" w:rsidP="00215A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// Inicializar todas las entradas a 0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5AE7">
        <w:rPr>
          <w:rFonts w:eastAsia="Times New Roman"/>
          <w:color w:val="000000"/>
        </w:rPr>
        <w:t>    </w:t>
      </w:r>
      <w:r w:rsidRPr="00B855BF">
        <w:rPr>
          <w:rFonts w:eastAsia="Times New Roman"/>
          <w:color w:val="000000"/>
          <w:lang w:val="en-US"/>
        </w:rPr>
        <w:t>for (int i = 0; i &lt; n; ++i)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    {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        for (int j = 0; j &lt; n; ++j)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        {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            matrix.content[i][j] = 0;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        }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    }</w:t>
      </w:r>
    </w:p>
    <w:p w:rsidR="00215AE7" w:rsidRPr="00B855BF" w:rsidRDefault="00215AE7" w:rsidP="00215A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    return matrix;</w:t>
      </w:r>
    </w:p>
    <w:p w:rsidR="00215AE7" w:rsidRDefault="00215AE7" w:rsidP="00215AE7">
      <w:pPr>
        <w:spacing w:line="240" w:lineRule="auto"/>
        <w:ind w:left="720"/>
        <w:rPr>
          <w:rFonts w:eastAsia="Times New Roman"/>
          <w:color w:val="000000"/>
        </w:rPr>
      </w:pPr>
      <w:r w:rsidRPr="00215AE7">
        <w:rPr>
          <w:rFonts w:eastAsia="Times New Roman"/>
          <w:color w:val="000000"/>
        </w:rPr>
        <w:t>}</w:t>
      </w:r>
    </w:p>
    <w:p w:rsidR="00215AE7" w:rsidRPr="00215AE7" w:rsidRDefault="00215AE7" w:rsidP="00215AE7">
      <w:pPr>
        <w:spacing w:line="240" w:lineRule="auto"/>
        <w:rPr>
          <w:rFonts w:eastAsia="Times New Roman"/>
          <w:b/>
          <w:bCs/>
          <w:color w:val="000000"/>
        </w:rPr>
      </w:pPr>
      <w:r w:rsidRPr="00215AE7">
        <w:rPr>
          <w:rFonts w:eastAsia="Times New Roman"/>
          <w:b/>
          <w:bCs/>
          <w:color w:val="000000"/>
        </w:rPr>
        <w:t>Identificar números primos en una matriz</w:t>
      </w: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>function isStrongPseudoprime(n, a)</w:t>
      </w: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    d := n - 1; s := 0</w:t>
      </w: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    while d % 2 == 0</w:t>
      </w: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        d := d / 2</w:t>
      </w: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        s := s + 1</w:t>
      </w: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    t := powerMod(a, d, n)</w:t>
      </w:r>
    </w:p>
    <w:p w:rsidR="00215AE7" w:rsidRPr="00700B90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    </w:t>
      </w:r>
      <w:r w:rsidRPr="00700B90">
        <w:rPr>
          <w:rFonts w:eastAsia="Times New Roman"/>
          <w:color w:val="000000"/>
          <w:lang w:val="en-US"/>
        </w:rPr>
        <w:t>if t == 1 return ProbablyPrime</w:t>
      </w: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    while s &gt; 0</w:t>
      </w: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        if t == n - 1</w:t>
      </w: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            return ProbablyPrime</w:t>
      </w: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        t := (t * t) % n</w:t>
      </w: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        s := s - 1</w:t>
      </w: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    return Composite</w:t>
      </w: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>function isPrime(n)</w:t>
      </w: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    for i from 1 to k</w:t>
      </w: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        a := randInt(2, n-1)</w:t>
      </w: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        if isStrongPseudoprime(n, a) == Composite</w:t>
      </w: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            return Composite</w:t>
      </w: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    return ProbablyPrime</w:t>
      </w: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>function powerMod(b, e, m)</w:t>
      </w: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    x := 1</w:t>
      </w: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    while e &gt; 0</w:t>
      </w: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        if e % 2 == 1</w:t>
      </w:r>
    </w:p>
    <w:p w:rsidR="00215AE7" w:rsidRPr="00215AE7" w:rsidRDefault="00215AE7" w:rsidP="00215AE7">
      <w:pPr>
        <w:spacing w:line="240" w:lineRule="auto"/>
        <w:ind w:left="720"/>
        <w:rPr>
          <w:rFonts w:eastAsia="Times New Roman"/>
          <w:color w:val="000000"/>
        </w:rPr>
      </w:pPr>
      <w:r w:rsidRPr="00B855BF">
        <w:rPr>
          <w:rFonts w:eastAsia="Times New Roman"/>
          <w:color w:val="000000"/>
          <w:lang w:val="en-US"/>
        </w:rPr>
        <w:t xml:space="preserve">            </w:t>
      </w:r>
      <w:r w:rsidRPr="00215AE7">
        <w:rPr>
          <w:rFonts w:eastAsia="Times New Roman"/>
          <w:color w:val="000000"/>
        </w:rPr>
        <w:t>x := (b * x) % m</w:t>
      </w:r>
    </w:p>
    <w:p w:rsidR="00215AE7" w:rsidRPr="00215AE7" w:rsidRDefault="00215AE7" w:rsidP="00215AE7">
      <w:pPr>
        <w:spacing w:line="240" w:lineRule="auto"/>
        <w:ind w:left="720"/>
        <w:rPr>
          <w:rFonts w:eastAsia="Times New Roman"/>
          <w:color w:val="000000"/>
        </w:rPr>
      </w:pPr>
      <w:r w:rsidRPr="00215AE7">
        <w:rPr>
          <w:rFonts w:eastAsia="Times New Roman"/>
          <w:color w:val="000000"/>
        </w:rPr>
        <w:t xml:space="preserve">        b := (b * b) % m</w:t>
      </w:r>
    </w:p>
    <w:p w:rsidR="00215AE7" w:rsidRPr="00215AE7" w:rsidRDefault="00215AE7" w:rsidP="00215AE7">
      <w:pPr>
        <w:spacing w:line="240" w:lineRule="auto"/>
        <w:ind w:left="720"/>
        <w:rPr>
          <w:rFonts w:eastAsia="Times New Roman"/>
          <w:color w:val="000000"/>
        </w:rPr>
      </w:pPr>
      <w:r w:rsidRPr="00215AE7">
        <w:rPr>
          <w:rFonts w:eastAsia="Times New Roman"/>
          <w:color w:val="000000"/>
        </w:rPr>
        <w:t xml:space="preserve">        e := e // 2 # integer division</w:t>
      </w:r>
    </w:p>
    <w:p w:rsidR="00215AE7" w:rsidRDefault="00215AE7" w:rsidP="00215AE7">
      <w:pPr>
        <w:spacing w:line="240" w:lineRule="auto"/>
        <w:ind w:left="720"/>
        <w:rPr>
          <w:rFonts w:eastAsia="Times New Roman"/>
          <w:color w:val="000000"/>
        </w:rPr>
      </w:pPr>
      <w:r w:rsidRPr="00215AE7">
        <w:rPr>
          <w:rFonts w:eastAsia="Times New Roman"/>
          <w:color w:val="000000"/>
        </w:rPr>
        <w:t xml:space="preserve">    return x</w:t>
      </w:r>
    </w:p>
    <w:p w:rsidR="00B855BF" w:rsidRDefault="00B855BF" w:rsidP="00215AE7">
      <w:pPr>
        <w:spacing w:line="240" w:lineRule="auto"/>
        <w:ind w:left="720"/>
        <w:rPr>
          <w:rFonts w:eastAsia="Times New Roman"/>
          <w:color w:val="000000"/>
        </w:rPr>
      </w:pPr>
    </w:p>
    <w:p w:rsidR="00B855BF" w:rsidRDefault="00B855BF" w:rsidP="00215AE7">
      <w:pPr>
        <w:spacing w:line="240" w:lineRule="auto"/>
        <w:ind w:left="720"/>
        <w:rPr>
          <w:rFonts w:eastAsia="Times New Roman"/>
          <w:color w:val="000000"/>
        </w:rPr>
      </w:pPr>
    </w:p>
    <w:p w:rsidR="00B855BF" w:rsidRDefault="00B855BF" w:rsidP="00215AE7">
      <w:pPr>
        <w:spacing w:line="240" w:lineRule="auto"/>
        <w:ind w:left="720"/>
        <w:rPr>
          <w:rFonts w:eastAsia="Times New Roman"/>
          <w:color w:val="000000"/>
        </w:rPr>
      </w:pPr>
    </w:p>
    <w:p w:rsidR="00B855BF" w:rsidRDefault="00B855BF" w:rsidP="00215AE7">
      <w:pPr>
        <w:spacing w:line="240" w:lineRule="auto"/>
        <w:ind w:left="720"/>
        <w:rPr>
          <w:rFonts w:eastAsia="Times New Roman"/>
          <w:color w:val="000000"/>
        </w:rPr>
      </w:pPr>
    </w:p>
    <w:p w:rsidR="00B855BF" w:rsidRDefault="00B855BF" w:rsidP="00215AE7">
      <w:pPr>
        <w:spacing w:line="240" w:lineRule="auto"/>
        <w:ind w:left="720"/>
        <w:rPr>
          <w:rFonts w:eastAsia="Times New Roman"/>
          <w:color w:val="000000"/>
        </w:rPr>
      </w:pPr>
    </w:p>
    <w:p w:rsidR="00B855BF" w:rsidRDefault="00B855BF" w:rsidP="00215AE7">
      <w:pPr>
        <w:spacing w:line="240" w:lineRule="auto"/>
        <w:ind w:left="720"/>
        <w:rPr>
          <w:rFonts w:eastAsia="Times New Roman"/>
          <w:color w:val="000000"/>
        </w:rPr>
      </w:pPr>
    </w:p>
    <w:p w:rsidR="00B855BF" w:rsidRPr="00215AE7" w:rsidRDefault="00B855BF" w:rsidP="00215AE7">
      <w:pPr>
        <w:spacing w:line="240" w:lineRule="auto"/>
        <w:ind w:left="720"/>
        <w:rPr>
          <w:rFonts w:eastAsia="Times New Roman"/>
          <w:color w:val="000000"/>
        </w:rPr>
      </w:pPr>
    </w:p>
    <w:p w:rsidR="00AA67DC" w:rsidRDefault="00AA67DC" w:rsidP="00AA67DC">
      <w:pPr>
        <w:rPr>
          <w:b/>
        </w:rPr>
      </w:pPr>
      <w:r>
        <w:rPr>
          <w:b/>
        </w:rPr>
        <w:lastRenderedPageBreak/>
        <w:t>Diseño de casos de prueba</w:t>
      </w:r>
    </w:p>
    <w:p w:rsidR="00AA67DC" w:rsidRDefault="00AA67DC"/>
    <w:tbl>
      <w:tblPr>
        <w:tblW w:w="891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701"/>
        <w:gridCol w:w="2127"/>
        <w:gridCol w:w="5082"/>
      </w:tblGrid>
      <w:tr w:rsidR="00AA67DC" w:rsidTr="00FC06E0">
        <w:trPr>
          <w:trHeight w:val="44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DC" w:rsidRDefault="00AA67DC" w:rsidP="00FC06E0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DC" w:rsidRDefault="00AA67DC" w:rsidP="00FC06E0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DC" w:rsidRDefault="00AA67DC" w:rsidP="00FC06E0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AA67DC" w:rsidTr="00FC06E0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DC" w:rsidRDefault="00AA67DC" w:rsidP="00FC06E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DC" w:rsidRDefault="00AA67DC" w:rsidP="00FC06E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Board</w:t>
            </w:r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DC" w:rsidRPr="009446F8" w:rsidRDefault="00AA67DC" w:rsidP="00FC06E0">
            <w:pPr>
              <w:jc w:val="both"/>
              <w:rPr>
                <w:sz w:val="20"/>
                <w:szCs w:val="20"/>
              </w:rPr>
            </w:pPr>
            <w:r w:rsidRPr="00EF4ADF">
              <w:rPr>
                <w:i/>
                <w:sz w:val="20"/>
                <w:szCs w:val="20"/>
              </w:rPr>
              <w:t>vacío</w:t>
            </w:r>
          </w:p>
        </w:tc>
      </w:tr>
      <w:tr w:rsidR="00AA67DC" w:rsidTr="00FC06E0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DC" w:rsidRDefault="00AA67DC" w:rsidP="00FC06E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DC" w:rsidRDefault="00AA67DC" w:rsidP="00FC06E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Board</w:t>
            </w:r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B90" w:rsidRPr="00DD1D56" w:rsidRDefault="00A54EFC" w:rsidP="00FC06E0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1" locked="0" layoutInCell="1" allowOverlap="1" wp14:anchorId="57803064" wp14:editId="6BCD5DFE">
                  <wp:simplePos x="0" y="0"/>
                  <wp:positionH relativeFrom="column">
                    <wp:posOffset>1009015</wp:posOffset>
                  </wp:positionH>
                  <wp:positionV relativeFrom="paragraph">
                    <wp:posOffset>388620</wp:posOffset>
                  </wp:positionV>
                  <wp:extent cx="1222375" cy="1044575"/>
                  <wp:effectExtent l="0" t="0" r="0" b="0"/>
                  <wp:wrapThrough wrapText="bothSides">
                    <wp:wrapPolygon edited="0">
                      <wp:start x="6396" y="3545"/>
                      <wp:lineTo x="5723" y="9454"/>
                      <wp:lineTo x="6059" y="15757"/>
                      <wp:lineTo x="6396" y="16545"/>
                      <wp:lineTo x="14811" y="16545"/>
                      <wp:lineTo x="15148" y="15757"/>
                      <wp:lineTo x="15148" y="5121"/>
                      <wp:lineTo x="14811" y="3545"/>
                      <wp:lineTo x="6396" y="3545"/>
                    </wp:wrapPolygon>
                  </wp:wrapThrough>
                  <wp:docPr id="1" name="Imagen 1" descr="C:\Users\JuanDiego\Downloads\Diagrama en blanc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uanDiego\Downloads\Diagrama en blanc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2375" cy="104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2BF487F" wp14:editId="6F4D0913">
                      <wp:simplePos x="0" y="0"/>
                      <wp:positionH relativeFrom="column">
                        <wp:posOffset>325755</wp:posOffset>
                      </wp:positionH>
                      <wp:positionV relativeFrom="paragraph">
                        <wp:posOffset>8890</wp:posOffset>
                      </wp:positionV>
                      <wp:extent cx="1645920" cy="317500"/>
                      <wp:effectExtent l="0" t="0" r="11430" b="25400"/>
                      <wp:wrapThrough wrapText="bothSides">
                        <wp:wrapPolygon edited="0">
                          <wp:start x="0" y="0"/>
                          <wp:lineTo x="0" y="22032"/>
                          <wp:lineTo x="21500" y="22032"/>
                          <wp:lineTo x="21500" y="0"/>
                          <wp:lineTo x="0" y="0"/>
                        </wp:wrapPolygon>
                      </wp:wrapThrough>
                      <wp:docPr id="4" name="4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45920" cy="317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4EFC" w:rsidRDefault="00A54EFC">
                                  <w:r>
                                    <w:t>A[][]                    B[][]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4 Cuadro de texto" o:spid="_x0000_s1026" type="#_x0000_t202" style="position:absolute;left:0;text-align:left;margin-left:25.65pt;margin-top:.7pt;width:129.6pt;height: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ewmAIAALkFAAAOAAAAZHJzL2Uyb0RvYy54bWysVE1PGzEQvVfqf7B8L5tAQkvEBqVBVJUQ&#10;oELF2fHaxMLrcW0nu+mv74x3ExLKhaqX3bHnzdfzzJxftLVlaxWiAVfy4dGAM+UkVMY9lfznw9Wn&#10;L5zFJFwlLDhV8o2K/GL68cN54yfqGJZgKxUYOnFx0viSL1Pyk6KIcqlqEY/AK4dKDaEWCY/hqaiC&#10;aNB7bYvjweC0aCBUPoBUMeLtZafk0+xfayXTrdZRJWZLjrml/A35u6BvMT0Xk6cg/NLIPg3xD1nU&#10;wjgMunN1KZJgq2D+clUbGSCCTkcS6gK0NlLlGrCa4eBVNfdL4VWuBcmJfkdT/H9u5c36LjBTlXzE&#10;mRM1PtGIzVeiCsAqxZJqExBJjY8TxN57RKf2K7T42Nv7iJdUe6tDTX+siqEe6d7sKEY/TJLR6Wh8&#10;dowqibqT4efxIL9B8WLtQ0zfFNSMhJIHfMLMrFhfx4SZIHQLoWARrKmujLX5QG2j5jawtcAHtynn&#10;iBYHKOtYU/LTk/EgOz7Qkeud/cIK+UxVHnrAk3UUTuUG69MihjomspQ2VhHGuh9KI8GZkDdyFFIq&#10;t8szowmlsaL3GPb4l6zeY9zVgRY5Mri0M66Ng9CxdEht9bylVnd4JGmvbhJTu2j7zllAtcHGCdDN&#10;X/TyyiDR1yKmOxFw4LAhcImkW/xoC/g60EucLSH8fuue8DgHqOWswQEuefy1EkFxZr87nJCz4WhE&#10;E58Po/Fnarqwr1nsa9yqngO2zBDXlZdZJHyyW1EHqB9x18woKqqEkxi75GkrzlO3VnBXSTWbZRDO&#10;uBfp2t17Sa6JXmqwh/ZRBN83OI3YDWxHXUxe9XmHJUsHs1UCbfIQEMEdqz3xuB9yn/a7jBbQ/jmj&#10;Xjbu9A8AAAD//wMAUEsDBBQABgAIAAAAIQC2KC/s2QAAAAcBAAAPAAAAZHJzL2Rvd25yZXYueG1s&#10;TI7NTsMwEITvSLyDtUjcqBPaohDiVIAKF04UxHkbb22L2I5iNw1vz/YEx/nRzNdsZt+LicbkYlBQ&#10;LgoQFLqoXTAKPj9ebioQKWPQ2MdACn4owaa9vGiw1vEU3mnaZSN4JKQaFdich1rK1FnymBZxoMDZ&#10;IY4eM8vRSD3iicd9L2+L4k56dIEfLA70bKn73h29gu2TuTddhaPdVtq5af46vJlXpa6v5scHEJnm&#10;/FeGMz6jQ8tM+3gMOolewbpccpP9FQiOl2WxBrE/+yuQbSP/87e/AAAA//8DAFBLAQItABQABgAI&#10;AAAAIQC2gziS/gAAAOEBAAATAAAAAAAAAAAAAAAAAAAAAABbQ29udGVudF9UeXBlc10ueG1sUEsB&#10;Ai0AFAAGAAgAAAAhADj9If/WAAAAlAEAAAsAAAAAAAAAAAAAAAAALwEAAF9yZWxzLy5yZWxzUEsB&#10;Ai0AFAAGAAgAAAAhAA80B7CYAgAAuQUAAA4AAAAAAAAAAAAAAAAALgIAAGRycy9lMm9Eb2MueG1s&#10;UEsBAi0AFAAGAAgAAAAhALYoL+zZAAAABwEAAA8AAAAAAAAAAAAAAAAA8gQAAGRycy9kb3ducmV2&#10;LnhtbFBLBQYAAAAABAAEAPMAAAD4BQAAAAA=&#10;" fillcolor="white [3201]" strokeweight=".5pt">
                      <v:textbox>
                        <w:txbxContent>
                          <w:p w:rsidR="00A54EFC" w:rsidRDefault="00A54EFC">
                            <w:r>
                              <w:t>A[][]                    B[][]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1" locked="0" layoutInCell="1" allowOverlap="1" wp14:anchorId="409BC82B" wp14:editId="335AECDE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374650</wp:posOffset>
                  </wp:positionV>
                  <wp:extent cx="1238250" cy="1058545"/>
                  <wp:effectExtent l="0" t="0" r="0" b="0"/>
                  <wp:wrapThrough wrapText="bothSides">
                    <wp:wrapPolygon edited="0">
                      <wp:start x="6314" y="4276"/>
                      <wp:lineTo x="5649" y="10107"/>
                      <wp:lineTo x="5982" y="16326"/>
                      <wp:lineTo x="6314" y="17104"/>
                      <wp:lineTo x="14954" y="17104"/>
                      <wp:lineTo x="15618" y="11273"/>
                      <wp:lineTo x="14954" y="4276"/>
                      <wp:lineTo x="6314" y="4276"/>
                    </wp:wrapPolygon>
                  </wp:wrapThrough>
                  <wp:docPr id="3" name="Imagen 3" descr="C:\Users\JuanDiego\Downloads\Diagrama en blanco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uanDiego\Downloads\Diagrama en blanco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05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00B90">
              <w:rPr>
                <w:noProof/>
                <w:sz w:val="20"/>
                <w:szCs w:val="20"/>
              </w:rPr>
              <w:t xml:space="preserve"> </w:t>
            </w:r>
          </w:p>
        </w:tc>
      </w:tr>
    </w:tbl>
    <w:p w:rsidR="00AA67DC" w:rsidRDefault="00AA67DC"/>
    <w:tbl>
      <w:tblPr>
        <w:tblW w:w="963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654"/>
        <w:gridCol w:w="1795"/>
        <w:gridCol w:w="1559"/>
        <w:gridCol w:w="1512"/>
        <w:gridCol w:w="3113"/>
      </w:tblGrid>
      <w:tr w:rsidR="00A54EFC" w:rsidTr="00D772D5">
        <w:trPr>
          <w:trHeight w:val="440"/>
        </w:trPr>
        <w:tc>
          <w:tcPr>
            <w:tcW w:w="96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A54EFC" w:rsidP="00A54EFC">
            <w:pPr>
              <w:spacing w:line="288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Prueba: </w:t>
            </w:r>
            <w:r>
              <w:rPr>
                <w:sz w:val="20"/>
                <w:szCs w:val="20"/>
              </w:rPr>
              <w:t>Probar que el método de multiplicación de matrices funciona</w:t>
            </w:r>
          </w:p>
        </w:tc>
      </w:tr>
      <w:tr w:rsidR="00A54EFC" w:rsidTr="00D772D5">
        <w:trPr>
          <w:trHeight w:val="44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A54EFC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A54EFC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A54EFC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A54EFC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A54EFC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A54EFC" w:rsidTr="00D772D5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A54EFC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Board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A54EFC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multiply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A54EFC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SetuScenary1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Pr="00DA3BBD" w:rsidRDefault="00722C27" w:rsidP="00D772D5">
            <w:pPr>
              <w:jc w:val="both"/>
              <w:rPr>
                <w:sz w:val="20"/>
                <w:szCs w:val="20"/>
                <w:lang w:val="en-US"/>
              </w:rPr>
            </w:pPr>
            <w:r w:rsidRPr="00722C27">
              <w:rPr>
                <w:sz w:val="20"/>
                <w:szCs w:val="20"/>
                <w:lang w:val="en-US"/>
              </w:rPr>
              <w:t>A[][], B[][]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Pr="002D2DC7" w:rsidRDefault="00A54EFC" w:rsidP="00A54EFC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NullPointerException</w:t>
            </w:r>
          </w:p>
        </w:tc>
      </w:tr>
      <w:tr w:rsidR="00A54EFC" w:rsidTr="00D772D5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A54EFC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Board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A54EFC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multiply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A54EFC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Pr="00DA3BBD" w:rsidRDefault="00A54EFC" w:rsidP="00D772D5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A[][], B[][]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Pr="00A54EFC" w:rsidRDefault="00722C27" w:rsidP="00A54EFC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F77FD13" wp14:editId="29348677">
                  <wp:extent cx="1847850" cy="1409700"/>
                  <wp:effectExtent l="0" t="0" r="0" b="0"/>
                  <wp:docPr id="5" name="Imagen 5" descr="C:\Users\JuanDiego\Downloads\Diagrama en blanco (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uanDiego\Downloads\Diagrama en blanco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4EFC" w:rsidRDefault="00A54EFC"/>
    <w:p w:rsidR="00722C27" w:rsidRDefault="00722C27"/>
    <w:p w:rsidR="00722C27" w:rsidRDefault="00722C27"/>
    <w:p w:rsidR="00722C27" w:rsidRDefault="00722C27"/>
    <w:p w:rsidR="00722C27" w:rsidRDefault="00722C27"/>
    <w:p w:rsidR="00722C27" w:rsidRDefault="00722C27"/>
    <w:p w:rsidR="00722C27" w:rsidRDefault="00722C27"/>
    <w:p w:rsidR="00722C27" w:rsidRDefault="00722C27"/>
    <w:p w:rsidR="00722C27" w:rsidRDefault="00722C27"/>
    <w:p w:rsidR="00722C27" w:rsidRDefault="00722C27"/>
    <w:p w:rsidR="00722C27" w:rsidRDefault="00722C27"/>
    <w:tbl>
      <w:tblPr>
        <w:tblW w:w="963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654"/>
        <w:gridCol w:w="1795"/>
        <w:gridCol w:w="1559"/>
        <w:gridCol w:w="1796"/>
        <w:gridCol w:w="2829"/>
      </w:tblGrid>
      <w:tr w:rsidR="00722C27" w:rsidTr="00D772D5">
        <w:trPr>
          <w:trHeight w:val="440"/>
        </w:trPr>
        <w:tc>
          <w:tcPr>
            <w:tcW w:w="96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Default="00722C27" w:rsidP="00722C27">
            <w:pPr>
              <w:spacing w:line="288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Objetivo de la Prueba: </w:t>
            </w:r>
            <w:r>
              <w:rPr>
                <w:sz w:val="20"/>
                <w:szCs w:val="20"/>
              </w:rPr>
              <w:t xml:space="preserve">Probar que el método de </w:t>
            </w:r>
            <w:r>
              <w:rPr>
                <w:sz w:val="20"/>
                <w:szCs w:val="20"/>
              </w:rPr>
              <w:t>generar matrices</w:t>
            </w:r>
            <w:r w:rsidR="00664138">
              <w:rPr>
                <w:sz w:val="20"/>
                <w:szCs w:val="20"/>
              </w:rPr>
              <w:t xml:space="preserve"> random</w:t>
            </w:r>
            <w:r>
              <w:rPr>
                <w:sz w:val="20"/>
                <w:szCs w:val="20"/>
              </w:rPr>
              <w:t xml:space="preserve"> funciona</w:t>
            </w:r>
          </w:p>
        </w:tc>
      </w:tr>
      <w:tr w:rsidR="00722C27" w:rsidTr="00722C27">
        <w:trPr>
          <w:trHeight w:val="44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Default="00722C27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Default="00722C27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Default="00722C27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Default="00722C27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Default="00722C27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722C27" w:rsidTr="00722C27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Default="00722C27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Board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Default="00722C27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generateMatrixRandom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Default="00722C27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SetuScenary1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Default="00722C27" w:rsidP="00722C2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 row: 5</w:t>
            </w:r>
          </w:p>
          <w:p w:rsidR="00722C27" w:rsidRDefault="00722C27" w:rsidP="00722C2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 columns: 5</w:t>
            </w:r>
          </w:p>
          <w:p w:rsidR="00722C27" w:rsidRDefault="00722C27" w:rsidP="00722C2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 row2: 5</w:t>
            </w:r>
          </w:p>
          <w:p w:rsidR="00722C27" w:rsidRDefault="00722C27" w:rsidP="00722C2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 columnns2: 5</w:t>
            </w:r>
          </w:p>
          <w:p w:rsidR="008F16DE" w:rsidRPr="00DA3BBD" w:rsidRDefault="008F16DE" w:rsidP="008F16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Boolean isEnemy: false</w:t>
            </w:r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Pr="002D2DC7" w:rsidRDefault="008F16DE" w:rsidP="00D772D5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5408" behindDoc="1" locked="0" layoutInCell="1" allowOverlap="1" wp14:anchorId="587F038A" wp14:editId="1BB7B9F3">
                  <wp:simplePos x="0" y="0"/>
                  <wp:positionH relativeFrom="column">
                    <wp:posOffset>835660</wp:posOffset>
                  </wp:positionH>
                  <wp:positionV relativeFrom="paragraph">
                    <wp:posOffset>81280</wp:posOffset>
                  </wp:positionV>
                  <wp:extent cx="568325" cy="619125"/>
                  <wp:effectExtent l="0" t="0" r="3175" b="9525"/>
                  <wp:wrapThrough wrapText="bothSides">
                    <wp:wrapPolygon edited="0">
                      <wp:start x="1448" y="0"/>
                      <wp:lineTo x="724" y="1994"/>
                      <wp:lineTo x="0" y="13957"/>
                      <wp:lineTo x="1448" y="21268"/>
                      <wp:lineTo x="19549" y="21268"/>
                      <wp:lineTo x="20997" y="13957"/>
                      <wp:lineTo x="20273" y="1994"/>
                      <wp:lineTo x="19549" y="0"/>
                      <wp:lineTo x="1448" y="0"/>
                    </wp:wrapPolygon>
                  </wp:wrapThrough>
                  <wp:docPr id="9" name="Imagen 9" descr="C:\Users\JuanDiego\Downloads\Diagrama en blanc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uanDiego\Downloads\Diagrama en blanco (1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44" t="18349" r="26562" b="22018"/>
                          <a:stretch/>
                        </pic:blipFill>
                        <pic:spPr bwMode="auto">
                          <a:xfrm>
                            <a:off x="0" y="0"/>
                            <a:ext cx="5683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1" locked="0" layoutInCell="1" allowOverlap="1" wp14:anchorId="72655992" wp14:editId="352A1C04">
                  <wp:simplePos x="0" y="0"/>
                  <wp:positionH relativeFrom="column">
                    <wp:posOffset>45085</wp:posOffset>
                  </wp:positionH>
                  <wp:positionV relativeFrom="paragraph">
                    <wp:posOffset>24130</wp:posOffset>
                  </wp:positionV>
                  <wp:extent cx="581025" cy="676275"/>
                  <wp:effectExtent l="0" t="0" r="9525" b="0"/>
                  <wp:wrapThrough wrapText="bothSides">
                    <wp:wrapPolygon edited="0">
                      <wp:start x="2125" y="0"/>
                      <wp:lineTo x="708" y="3042"/>
                      <wp:lineTo x="0" y="12777"/>
                      <wp:lineTo x="1416" y="19470"/>
                      <wp:lineTo x="2125" y="20687"/>
                      <wp:lineTo x="19121" y="20687"/>
                      <wp:lineTo x="19830" y="19470"/>
                      <wp:lineTo x="21246" y="14603"/>
                      <wp:lineTo x="21246" y="9127"/>
                      <wp:lineTo x="19830" y="0"/>
                      <wp:lineTo x="2125" y="0"/>
                    </wp:wrapPolygon>
                  </wp:wrapThrough>
                  <wp:docPr id="8" name="Imagen 8" descr="C:\Users\JuanDiego\Downloads\Diagrama en blanco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uanDiego\Downloads\Diagrama en blanco (2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194" t="18919" r="26811" b="17117"/>
                          <a:stretch/>
                        </pic:blipFill>
                        <pic:spPr bwMode="auto">
                          <a:xfrm>
                            <a:off x="0" y="0"/>
                            <a:ext cx="58102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22C27" w:rsidTr="00722C27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Default="00722C27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Board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Default="0057079D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generateMatrixRandom</w:t>
            </w:r>
            <w:r>
              <w:rPr>
                <w:sz w:val="20"/>
                <w:szCs w:val="20"/>
              </w:rPr>
              <w:t xml:space="preserve"> </w:t>
            </w:r>
            <w:r w:rsidR="00722C27"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Default="00722C27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6DE" w:rsidRDefault="008F16DE" w:rsidP="008F16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Int </w:t>
            </w:r>
            <w:r>
              <w:rPr>
                <w:sz w:val="20"/>
                <w:szCs w:val="20"/>
                <w:lang w:val="en-US"/>
              </w:rPr>
              <w:t>row: 3</w:t>
            </w:r>
          </w:p>
          <w:p w:rsidR="008F16DE" w:rsidRDefault="008F16DE" w:rsidP="008F16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Int </w:t>
            </w:r>
            <w:r>
              <w:rPr>
                <w:sz w:val="20"/>
                <w:szCs w:val="20"/>
                <w:lang w:val="en-US"/>
              </w:rPr>
              <w:t>columns: 3</w:t>
            </w:r>
          </w:p>
          <w:p w:rsidR="008F16DE" w:rsidRDefault="008F16DE" w:rsidP="008F16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Int </w:t>
            </w:r>
            <w:r>
              <w:rPr>
                <w:sz w:val="20"/>
                <w:szCs w:val="20"/>
                <w:lang w:val="en-US"/>
              </w:rPr>
              <w:t>row2: 3</w:t>
            </w:r>
          </w:p>
          <w:p w:rsidR="008F16DE" w:rsidRDefault="008F16DE" w:rsidP="008F16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Int </w:t>
            </w:r>
            <w:r>
              <w:rPr>
                <w:sz w:val="20"/>
                <w:szCs w:val="20"/>
                <w:lang w:val="en-US"/>
              </w:rPr>
              <w:t>columnns2: 3</w:t>
            </w:r>
          </w:p>
          <w:p w:rsidR="00722C27" w:rsidRPr="00DA3BBD" w:rsidRDefault="008F16DE" w:rsidP="008F16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Boolean isEnemy: false</w:t>
            </w:r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Pr="00A54EFC" w:rsidRDefault="008F16DE" w:rsidP="00D772D5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F6B6C9A" wp14:editId="37323865">
                  <wp:extent cx="1009650" cy="885825"/>
                  <wp:effectExtent l="0" t="0" r="0" b="0"/>
                  <wp:docPr id="10" name="Imagen 10" descr="C:\Users\JuanDiego\Downloads\Diagrama en blanco 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JuanDiego\Downloads\Diagrama en blanco (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2C27" w:rsidRDefault="00722C27"/>
    <w:tbl>
      <w:tblPr>
        <w:tblW w:w="963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654"/>
        <w:gridCol w:w="1795"/>
        <w:gridCol w:w="1559"/>
        <w:gridCol w:w="1796"/>
        <w:gridCol w:w="2829"/>
      </w:tblGrid>
      <w:tr w:rsidR="0057079D" w:rsidTr="00D772D5">
        <w:trPr>
          <w:trHeight w:val="440"/>
        </w:trPr>
        <w:tc>
          <w:tcPr>
            <w:tcW w:w="96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Default="0057079D" w:rsidP="0057079D">
            <w:pPr>
              <w:spacing w:line="288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Prueba: </w:t>
            </w:r>
            <w:r>
              <w:rPr>
                <w:sz w:val="20"/>
                <w:szCs w:val="20"/>
              </w:rPr>
              <w:t xml:space="preserve">Probar que el </w:t>
            </w:r>
            <w:r>
              <w:rPr>
                <w:sz w:val="20"/>
                <w:szCs w:val="20"/>
              </w:rPr>
              <w:t>método para saber si el número es primo funciona</w:t>
            </w:r>
          </w:p>
        </w:tc>
      </w:tr>
      <w:tr w:rsidR="0057079D" w:rsidTr="00D772D5">
        <w:trPr>
          <w:trHeight w:val="44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Default="0057079D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Default="0057079D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Default="0057079D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Default="0057079D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Default="0057079D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57079D" w:rsidRPr="0057079D" w:rsidTr="00D772D5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Default="0057079D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Board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Default="0057079D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isPrimeNumber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Default="0057079D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SetuScenary1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Pr="00DA3BBD" w:rsidRDefault="0057079D" w:rsidP="0057079D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Int </w:t>
            </w:r>
            <w:r>
              <w:rPr>
                <w:sz w:val="20"/>
                <w:szCs w:val="20"/>
                <w:lang w:val="en-US"/>
              </w:rPr>
              <w:t>x: 2</w:t>
            </w:r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Pr="0057079D" w:rsidRDefault="0057079D" w:rsidP="00D772D5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t>True</w:t>
            </w:r>
          </w:p>
        </w:tc>
      </w:tr>
      <w:tr w:rsidR="0057079D" w:rsidTr="00D772D5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Default="0057079D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Board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Default="0057079D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isPrimeNumber()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Default="0057079D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Pr="00DA3BBD" w:rsidRDefault="0057079D" w:rsidP="0057079D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Int </w:t>
            </w:r>
            <w:r>
              <w:rPr>
                <w:sz w:val="20"/>
                <w:szCs w:val="20"/>
                <w:lang w:val="en-US"/>
              </w:rPr>
              <w:t>x: 4</w:t>
            </w:r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Pr="00A54EFC" w:rsidRDefault="0057079D" w:rsidP="00D772D5">
            <w:pPr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False</w:t>
            </w:r>
          </w:p>
        </w:tc>
      </w:tr>
      <w:tr w:rsidR="00C5331E" w:rsidTr="00D772D5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Board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isPrimeNumber()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57079D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 x: 1</w:t>
            </w:r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D772D5">
            <w:pPr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False</w:t>
            </w:r>
          </w:p>
        </w:tc>
      </w:tr>
    </w:tbl>
    <w:p w:rsidR="0057079D" w:rsidRDefault="0057079D"/>
    <w:tbl>
      <w:tblPr>
        <w:tblW w:w="963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654"/>
        <w:gridCol w:w="1795"/>
        <w:gridCol w:w="1559"/>
        <w:gridCol w:w="1796"/>
        <w:gridCol w:w="2829"/>
      </w:tblGrid>
      <w:tr w:rsidR="00C5331E" w:rsidTr="00D772D5">
        <w:trPr>
          <w:trHeight w:val="440"/>
        </w:trPr>
        <w:tc>
          <w:tcPr>
            <w:tcW w:w="96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C5331E">
            <w:pPr>
              <w:spacing w:line="288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Prueba: </w:t>
            </w:r>
            <w:r>
              <w:rPr>
                <w:sz w:val="20"/>
                <w:szCs w:val="20"/>
              </w:rPr>
              <w:t xml:space="preserve">Probar que el método para saber si </w:t>
            </w:r>
            <w:r>
              <w:rPr>
                <w:sz w:val="20"/>
                <w:szCs w:val="20"/>
              </w:rPr>
              <w:t>los números son repetidos funciona</w:t>
            </w:r>
          </w:p>
        </w:tc>
      </w:tr>
      <w:tr w:rsidR="00C5331E" w:rsidTr="00D772D5">
        <w:trPr>
          <w:trHeight w:val="44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C5331E" w:rsidRPr="0057079D" w:rsidTr="00D772D5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Board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isRepeated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SetuScenary1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D772D5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 x: 2</w:t>
            </w:r>
          </w:p>
          <w:p w:rsidR="00C5331E" w:rsidRPr="00DA3BBD" w:rsidRDefault="00C5331E" w:rsidP="00D772D5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Int[][]: null</w:t>
            </w:r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Pr="0057079D" w:rsidRDefault="00C5331E" w:rsidP="00D772D5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t>NullPointerException</w:t>
            </w:r>
          </w:p>
        </w:tc>
      </w:tr>
      <w:tr w:rsidR="00C5331E" w:rsidTr="00D772D5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Board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isRepeated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D772D5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 x: 4</w:t>
            </w:r>
          </w:p>
          <w:p w:rsidR="00C5331E" w:rsidRPr="00DA3BBD" w:rsidRDefault="00C5331E" w:rsidP="00D772D5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7456" behindDoc="1" locked="0" layoutInCell="1" allowOverlap="1" wp14:anchorId="5D19CE8A" wp14:editId="4215744D">
                  <wp:simplePos x="0" y="0"/>
                  <wp:positionH relativeFrom="column">
                    <wp:posOffset>-598805</wp:posOffset>
                  </wp:positionH>
                  <wp:positionV relativeFrom="paragraph">
                    <wp:posOffset>-5633720</wp:posOffset>
                  </wp:positionV>
                  <wp:extent cx="1238250" cy="1058545"/>
                  <wp:effectExtent l="0" t="0" r="0" b="0"/>
                  <wp:wrapThrough wrapText="bothSides">
                    <wp:wrapPolygon edited="0">
                      <wp:start x="6314" y="4276"/>
                      <wp:lineTo x="5649" y="10107"/>
                      <wp:lineTo x="5982" y="16326"/>
                      <wp:lineTo x="6314" y="17104"/>
                      <wp:lineTo x="14954" y="17104"/>
                      <wp:lineTo x="15618" y="11273"/>
                      <wp:lineTo x="14954" y="4276"/>
                      <wp:lineTo x="6314" y="4276"/>
                    </wp:wrapPolygon>
                  </wp:wrapThrough>
                  <wp:docPr id="14" name="Imagen 14" descr="C:\Users\JuanDiego\Downloads\Diagrama en blanco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uanDiego\Downloads\Diagrama en blanco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05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Pr="00A54EFC" w:rsidRDefault="00C5331E" w:rsidP="00D772D5">
            <w:pPr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True</w:t>
            </w:r>
            <w:bookmarkStart w:id="1" w:name="_GoBack"/>
            <w:bookmarkEnd w:id="1"/>
          </w:p>
        </w:tc>
      </w:tr>
    </w:tbl>
    <w:p w:rsidR="00C5331E" w:rsidRPr="0040632D" w:rsidRDefault="00C5331E"/>
    <w:sectPr w:rsidR="00C5331E" w:rsidRPr="0040632D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B5280"/>
    <w:multiLevelType w:val="hybridMultilevel"/>
    <w:tmpl w:val="861C57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26D87"/>
    <w:rsid w:val="001D32CD"/>
    <w:rsid w:val="00215AE7"/>
    <w:rsid w:val="003500B3"/>
    <w:rsid w:val="0040632D"/>
    <w:rsid w:val="0057079D"/>
    <w:rsid w:val="00664138"/>
    <w:rsid w:val="00700B90"/>
    <w:rsid w:val="00722C27"/>
    <w:rsid w:val="008A1C5D"/>
    <w:rsid w:val="008F16DE"/>
    <w:rsid w:val="00A54EFC"/>
    <w:rsid w:val="00AA67DC"/>
    <w:rsid w:val="00B855BF"/>
    <w:rsid w:val="00C5331E"/>
    <w:rsid w:val="00D11511"/>
    <w:rsid w:val="00D2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8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A67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67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15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54E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8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A67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67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15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54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4U6iaMGn2oOZxb/Y5m903Kf2gA==">AMUW2mUsp8FHVEst/qhqANDUFyJd/l6Hd9zIiMkLQ1bLg6nNz4WQZBVStg94HUEAcv/VB4tvJM6KsXICsaWpC6vDHNiGvbOhHMQrOuHUv7nC8icZS6ldxSeu8TwDvVQkmT43H9CXbUPA23Wx48DVg/K4ofDft7C+Thw6g9BRR57tqUd6fVWMgnU=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712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Yimar David</dc:creator>
  <cp:lastModifiedBy>Juan Diego Naranjo Tafur</cp:lastModifiedBy>
  <cp:revision>24</cp:revision>
  <dcterms:created xsi:type="dcterms:W3CDTF">2019-08-15T01:59:00Z</dcterms:created>
  <dcterms:modified xsi:type="dcterms:W3CDTF">2019-08-26T02:49:00Z</dcterms:modified>
</cp:coreProperties>
</file>