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5.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5.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562.7952755905511"/>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L’IMPACT DU NIVEAU D'ÉDUCATION SUR LE</w:t>
      </w:r>
      <w:r w:rsidDel="00000000" w:rsidR="00000000" w:rsidRPr="00000000">
        <w:rPr>
          <w:rFonts w:ascii="Times New Roman" w:cs="Times New Roman" w:eastAsia="Times New Roman" w:hAnsi="Times New Roman"/>
          <w:b w:val="1"/>
          <w:sz w:val="40"/>
          <w:szCs w:val="40"/>
          <w:rtl w:val="0"/>
        </w:rPr>
        <w:t xml:space="preserve"> SALAIRE EN MALAISIE</w:t>
      </w:r>
    </w:p>
    <w:p w:rsidR="00000000" w:rsidDel="00000000" w:rsidP="00000000" w:rsidRDefault="00000000" w:rsidRPr="00000000" w14:paraId="00000002">
      <w:pPr>
        <w:spacing w:line="240" w:lineRule="auto"/>
        <w:ind w:right="-562.7952755905511"/>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Économie de l’éducation</w:t>
      </w:r>
    </w:p>
    <w:p w:rsidR="00000000" w:rsidDel="00000000" w:rsidP="00000000" w:rsidRDefault="00000000" w:rsidRPr="00000000" w14:paraId="00000004">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OLLIVIER Corentin, COUSTILLAC Juliette, SALEH BEN HALIKI </w:t>
      </w:r>
    </w:p>
    <w:p w:rsidR="00000000" w:rsidDel="00000000" w:rsidP="00000000" w:rsidRDefault="00000000" w:rsidRPr="00000000" w14:paraId="00000005">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Youssouf, LAMBERT Anouschka </w:t>
      </w:r>
    </w:p>
    <w:p w:rsidR="00000000" w:rsidDel="00000000" w:rsidP="00000000" w:rsidRDefault="00000000" w:rsidRPr="00000000" w14:paraId="00000006">
      <w:pPr>
        <w:spacing w:line="240" w:lineRule="auto"/>
        <w:ind w:right="-562.795275590551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right="-562.795275590551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right="-562.7952755905511"/>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9">
      <w:pPr>
        <w:spacing w:line="240" w:lineRule="auto"/>
        <w:ind w:right="-562.7952755905511"/>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Cette étude analyse le lien entre l’éducation et le salaire en Malaisie dans les secteurs des services et manufacturiers. A l’aide d’une base de données de la Banque mondiale, une étude statistique et économétrique est menée afin de comprendre les déterminants du salaire en Malaisie. </w:t>
      </w:r>
      <w:r w:rsidDel="00000000" w:rsidR="00000000" w:rsidRPr="00000000">
        <w:rPr>
          <w:rFonts w:ascii="Times New Roman" w:cs="Times New Roman" w:eastAsia="Times New Roman" w:hAnsi="Times New Roman"/>
          <w:sz w:val="24"/>
          <w:szCs w:val="24"/>
          <w:rtl w:val="0"/>
        </w:rPr>
        <w:t xml:space="preserve">Cette étude est primordiale car elle permet d’analyser l’effet de l’investissement dans l’éducation afin de réduire les inégalités économiques et sociales</w:t>
      </w:r>
      <w:r w:rsidDel="00000000" w:rsidR="00000000" w:rsidRPr="00000000">
        <w:rPr>
          <w:rFonts w:ascii="Times New Roman" w:cs="Times New Roman" w:eastAsia="Times New Roman" w:hAnsi="Times New Roman"/>
          <w:sz w:val="24"/>
          <w:szCs w:val="24"/>
          <w:rtl w:val="0"/>
        </w:rPr>
        <w:t xml:space="preserve">. Ces analyses se basent sur des théories et travaux économiques existants. Ces théories et travaux montrent comment le niveau d'études permet d'accroître le salaire et expliquent les différences de salaires entre les individus par d’autres critères tels que l’ethnie, l’affiliation à un syndicat, le type de métier ou encore la localisation de la firme et son orientation à l’exportation. Les études statistiques et économétriques réalisées révèlent un lien positif entre niveau d’études et le salaire: plus un individu est qualifié, plus il a un salaire élevé. Elles montrent notamment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qu’un individu non syndiqué a un salaire plus élevé qu’un individu syndiqué et qu’un lien existe entre le salaire et l’ethnie.</w:t>
      </w:r>
    </w:p>
    <w:p w:rsidR="00000000" w:rsidDel="00000000" w:rsidP="00000000" w:rsidRDefault="00000000" w:rsidRPr="00000000" w14:paraId="0000000C">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right="-562.7952755905511"/>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223631</wp:posOffset>
            </wp:positionV>
            <wp:extent cx="1677353" cy="765748"/>
            <wp:effectExtent b="0" l="0" r="0" t="0"/>
            <wp:wrapNone/>
            <wp:docPr id="172529907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77353" cy="765748"/>
                    </a:xfrm>
                    <a:prstGeom prst="rect"/>
                    <a:ln/>
                  </pic:spPr>
                </pic:pic>
              </a:graphicData>
            </a:graphic>
          </wp:anchor>
        </w:drawing>
      </w:r>
    </w:p>
    <w:p w:rsidR="00000000" w:rsidDel="00000000" w:rsidP="00000000" w:rsidRDefault="00000000" w:rsidRPr="00000000" w14:paraId="00000018">
      <w:pPr>
        <w:spacing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 Économie</w:t>
      </w:r>
    </w:p>
    <w:p w:rsidR="00000000" w:rsidDel="00000000" w:rsidP="00000000" w:rsidRDefault="00000000" w:rsidRPr="00000000" w14:paraId="00000019">
      <w:pPr>
        <w:spacing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Philippe Alby</w:t>
      </w:r>
    </w:p>
    <w:p w:rsidR="00000000" w:rsidDel="00000000" w:rsidP="00000000" w:rsidRDefault="00000000" w:rsidRPr="00000000" w14:paraId="0000001A">
      <w:pPr>
        <w:spacing w:line="240" w:lineRule="auto"/>
        <w:ind w:right="-562.7952755905511"/>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Introduction</w:t>
      </w:r>
    </w:p>
    <w:p w:rsidR="00000000" w:rsidDel="00000000" w:rsidP="00000000" w:rsidRDefault="00000000" w:rsidRPr="00000000" w14:paraId="0000001B">
      <w:pPr>
        <w:spacing w:line="240" w:lineRule="auto"/>
        <w:ind w:right="-562.7952755905511"/>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C">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Gary Becker (1964) développe la théorie du capital humain. Selon lui, le capital humain est un actif, un stock de connaissance et d’expériences accumulé par son détenteur tout au long de sa vie par des investissements. Il montre que des liens positifs existent entre l’investissement en capital humain et le salaire. Le salaire peut être considéré comme le rendement du capital humain, la rémunération de l’investissement dans l'éducation car le capital humain peut faire progresser la productivité et l’employabilité. </w:t>
      </w:r>
    </w:p>
    <w:p w:rsidR="00000000" w:rsidDel="00000000" w:rsidP="00000000" w:rsidRDefault="00000000" w:rsidRPr="00000000" w14:paraId="0000001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présente étude montre comment sont déterminés les salaires en Malaisie en utilisant la base de données de la Banque mondiale « Productivity and Investment Climate Survey 2, Malaysia 2007 ».</w:t>
      </w:r>
    </w:p>
    <w:p w:rsidR="00000000" w:rsidDel="00000000" w:rsidP="00000000" w:rsidRDefault="00000000" w:rsidRPr="00000000" w14:paraId="0000001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Malaisie est un pays asiatique, en voie de développement, ayant des caractéristiques intéressantes. En effet, la Malaisie a une géographie atypique car elle est composée de plusieurs îles et de péninsules. Aussi, le détroit de Malacca lui offre une place importante dans le commerce international car celle-ci est l’une des voies de navigation les plus importantes au monde. La Malaisie est une monarchie constitutionnelle et une ancienne colonie  britannique (jusqu’en 1957). Au début de son indépendance et cela jusqu’en 1970, l’État malaisien occupe une place peu importante dans l'activité économique. Mais afin de réformer son économie et sa société à la suite des émeutes raciales du 13 mai 1969, la Malaisie a mis en place les New Economic Policy (1971-1990) ayant pour objectif premier la cohésion nationale en réduisant les inégalités de salaire entre les ethnies à travers l'investissement dans l’éducation pour tous, et la diversification de son économie qui marque la naissance du Tigre asiatique comme le montrent Lafaye de Micheaux (2012). Ainsi, les décisions publiques peuvent avoir un impact sur l'évolution des salaires. John </w:t>
      </w:r>
      <w:r w:rsidDel="00000000" w:rsidR="00000000" w:rsidRPr="00000000">
        <w:rPr>
          <w:rFonts w:ascii="Times New Roman" w:cs="Times New Roman" w:eastAsia="Times New Roman" w:hAnsi="Times New Roman"/>
          <w:sz w:val="24"/>
          <w:szCs w:val="24"/>
          <w:rtl w:val="0"/>
        </w:rPr>
        <w:t xml:space="preserve">Taskinsoy</w:t>
      </w:r>
      <w:r w:rsidDel="00000000" w:rsidR="00000000" w:rsidRPr="00000000">
        <w:rPr>
          <w:rFonts w:ascii="Times New Roman" w:cs="Times New Roman" w:eastAsia="Times New Roman" w:hAnsi="Times New Roman"/>
          <w:sz w:val="24"/>
          <w:szCs w:val="24"/>
          <w:rtl w:val="0"/>
        </w:rPr>
        <w:t xml:space="preserve"> (2012) met en évidence l’effet du plan gouvernemental sur les salaires dans le secteur des services. Dans cette étude, il montre l’apport capital du gouvernement malaisien à travers le plan National Higher Education Strategic Plan (2007-2010), piloté par le ministère de l’éducation dans le développement d’une économie de l’éducation. Aussi, selon la Direction </w:t>
      </w:r>
      <w:r w:rsidDel="00000000" w:rsidR="00000000" w:rsidRPr="00000000">
        <w:rPr>
          <w:rFonts w:ascii="Times New Roman" w:cs="Times New Roman" w:eastAsia="Times New Roman" w:hAnsi="Times New Roman"/>
          <w:sz w:val="24"/>
          <w:szCs w:val="24"/>
          <w:rtl w:val="0"/>
        </w:rPr>
        <w:t xml:space="preserve">Générale</w:t>
      </w:r>
      <w:r w:rsidDel="00000000" w:rsidR="00000000" w:rsidRPr="00000000">
        <w:rPr>
          <w:rFonts w:ascii="Times New Roman" w:cs="Times New Roman" w:eastAsia="Times New Roman" w:hAnsi="Times New Roman"/>
          <w:sz w:val="24"/>
          <w:szCs w:val="24"/>
          <w:rtl w:val="0"/>
        </w:rPr>
        <w:t xml:space="preserve"> du Trésor (français), la  Malaisie est en passe de devenir un pays à haut revenu. Puisqu'elle est la cinquième puissance de l’ASEAN en termes de PIB (408 Mds en 2022), et la troisième derrière Singapour et le Brunei en termes de PIB par habitant (12 364 USD en 2022). La Malaisie est dotée d’une économie de marché diversifiée : services (58,3 % du PIB), industries manufacturières (24,1 %) selon la Direction </w:t>
      </w:r>
      <w:r w:rsidDel="00000000" w:rsidR="00000000" w:rsidRPr="00000000">
        <w:rPr>
          <w:rFonts w:ascii="Times New Roman" w:cs="Times New Roman" w:eastAsia="Times New Roman" w:hAnsi="Times New Roman"/>
          <w:sz w:val="24"/>
          <w:szCs w:val="24"/>
          <w:rtl w:val="0"/>
        </w:rPr>
        <w:t xml:space="preserve">Générale</w:t>
      </w:r>
      <w:r w:rsidDel="00000000" w:rsidR="00000000" w:rsidRPr="00000000">
        <w:rPr>
          <w:rFonts w:ascii="Times New Roman" w:cs="Times New Roman" w:eastAsia="Times New Roman" w:hAnsi="Times New Roman"/>
          <w:sz w:val="24"/>
          <w:szCs w:val="24"/>
          <w:rtl w:val="0"/>
        </w:rPr>
        <w:t xml:space="preserve"> du Trésor (français). </w:t>
      </w:r>
    </w:p>
    <w:p w:rsidR="00000000" w:rsidDel="00000000" w:rsidP="00000000" w:rsidRDefault="00000000" w:rsidRPr="00000000" w14:paraId="00000021">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important de noter que la Malaisie fait partie des pays qui ont le plus investi dans l’éducation parmi les pays en développement comparée à la Turquie (2.7 %) et à la moyenne de l’OCDE (5.7 %). En effet, la Malaisie dépense 5.8 % de son PIB en 2009 dans l’éducation selon l’OCDE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Le plan, National Higher Education Strategic Plan (2007-2010), est mis en avant par le gouvernement qui accorde une place centrale à l’éducation afin de propulser son économie, d’augmenter le capital humain mais aussi de réduire les inégalités sociales et salariales entre les malaisiens. Il faut savoir que la population malaisienne est composée de plusieurs ethnies, de plusieurs immigrations (chinoise et indienne majoritairement), et de 4 religions (même si la religion d’état est l’islam). Le gouvernement malaisien s’est fixé 7 objectifs : améliorer l’accès à l’éducation et améliorer l'équité entre les ethnies, améliorer la qualité de l'enseignement et de l'apprentissage, améliorer la recherche et l'innovation, renforcer les établissements d'enseignement supérieur, intensifier l'internationalisation, offrir des formations, renforcer le grenelle d’éducation du ministère de l'enseignement supérieur. De plus, Shared Prosperity Vision 2030 (2021-2030), le projet gouvernemental actuel, poursuit les efforts d’investissement dans l'éducation en suivant la voie tracée par le National Higher Education Strategic Plan. Ainsi, il donne également un rôle central à l’éducation afin de conduire la Malaisie vers une prospérité économique, une forte cohésion sociale avec la réduction des inégalités salariales entre les ethnies, un héritage de la New Economic Policy, et devenir un pays à haut revenu.</w:t>
      </w:r>
    </w:p>
    <w:p w:rsidR="00000000" w:rsidDel="00000000" w:rsidP="00000000" w:rsidRDefault="00000000" w:rsidRPr="00000000" w14:paraId="00000023">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la présente étude, un lien positif entre le salaire et le niveau d’éducation est observé. Cependant, un faible lien positif entre l’âge et le salaire car il existe un âge seuil ou l’on peut être moins productifs que les jeunes travailleurs. Ensuite, le fait d’être un homme permet d’être mieux rémunéré et les personnes mariées ont également un salaire plus élevé. Puis, un lien positif entre l’ethnie et le salaire est observé: les Bumiputera, c’est-à-dire les autochtones de la Malaisie, perçoivent un salaire moins élevé que les travailleurs d’autres ethnies. De plus, les métiers demandant peu de qualifications vont être moins bien rémunérés que ceux avec de nombreuses qualifications et compétences. </w:t>
      </w:r>
      <w:r w:rsidDel="00000000" w:rsidR="00000000" w:rsidRPr="00000000">
        <w:rPr>
          <w:rFonts w:ascii="Times New Roman" w:cs="Times New Roman" w:eastAsia="Times New Roman" w:hAnsi="Times New Roman"/>
          <w:sz w:val="24"/>
          <w:szCs w:val="24"/>
          <w:highlight w:val="white"/>
          <w:rtl w:val="0"/>
        </w:rPr>
        <w:t xml:space="preserve">Enfin, les salaires fluctuent en fonction de la taille de l'entreprise, de son emplacement géographique et de son activité d'exportation.</w:t>
      </w:r>
      <w:r w:rsidDel="00000000" w:rsidR="00000000" w:rsidRPr="00000000">
        <w:rPr>
          <w:rtl w:val="0"/>
        </w:rPr>
      </w:r>
    </w:p>
    <w:p w:rsidR="00000000" w:rsidDel="00000000" w:rsidP="00000000" w:rsidRDefault="00000000" w:rsidRPr="00000000" w14:paraId="00000025">
      <w:pPr>
        <w:spacing w:after="0"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crucial de comprendre les déterminants du salaire d’un point de vue économique pour plusieurs raisons. D’une part, orienter les choix des individus tel que les étudiants dans leurs investissements dans l’éducation, les aider à prendre des décisions rationnelles dans leurs choix d’études et de comprendre la structure du marché de travail. D’autre part, guider les politiques publiques afin qu’elles puissent cibler et lutter contre les inégalités économiques mais aussi créer de l’emploi dans l'investissement dans l’éducation.</w:t>
      </w:r>
    </w:p>
    <w:p w:rsidR="00000000" w:rsidDel="00000000" w:rsidP="00000000" w:rsidRDefault="00000000" w:rsidRPr="00000000" w14:paraId="00000027">
      <w:pPr>
        <w:spacing w:after="0"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étude est menée en trois parties. Dans un premier temps, l’étude s’intéresse à la littérature sur le sujet du lien entre salaire et les variables choisies. Puis, une étude statistique est réalisée avec la présentation de la base de données et les méthodes utilisées afin d’observer les liens entre les variables et le salaire. Enfin, une étude économétrique est menée afin d’identifier le lien entre le salaire et les différentes variables. </w:t>
      </w:r>
    </w:p>
    <w:p w:rsidR="00000000" w:rsidDel="00000000" w:rsidP="00000000" w:rsidRDefault="00000000" w:rsidRPr="00000000" w14:paraId="00000029">
      <w:pPr>
        <w:spacing w:after="0"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right="-562.7952755905511"/>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Revu de littérature</w:t>
      </w:r>
    </w:p>
    <w:p w:rsidR="00000000" w:rsidDel="00000000" w:rsidP="00000000" w:rsidRDefault="00000000" w:rsidRPr="00000000" w14:paraId="0000002B">
      <w:pPr>
        <w:spacing w:line="240" w:lineRule="auto"/>
        <w:ind w:right="-562.7952755905511"/>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keepLines w:val="0"/>
        <w:widowControl w:val="0"/>
        <w:spacing w:after="160" w:before="0" w:line="240" w:lineRule="auto"/>
        <w:ind w:left="0"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existe</w:t>
      </w:r>
      <w:r w:rsidDel="00000000" w:rsidR="00000000" w:rsidRPr="00000000">
        <w:rPr>
          <w:rFonts w:ascii="Times New Roman" w:cs="Times New Roman" w:eastAsia="Times New Roman" w:hAnsi="Times New Roman"/>
          <w:sz w:val="24"/>
          <w:szCs w:val="24"/>
          <w:rtl w:val="0"/>
        </w:rPr>
        <w:t xml:space="preserve"> plusieurs théories économiques traditionnelles qui suggèrent une corrélation positive entre le niveau d'éducation et les salaires. Ce sont les travaux de Gary Becker (1964), Spence M. et Stiglitz J. (1975) qui émergent comme des références majeures. Ils mettent en évidence le rôle central de l'éducation dans la détermination des revenus individuels à travers deux perspectives : la fonction productive, où elle améliore la productivité du travail, et la signalisation, où elle agit comme un indicateur de compétence pour les employeurs. La théorie du capital humain, initiée par les économistes classiques comme Schultz et Becker, considère que les investissements dans l'éducation peuvent augmenter les compétences et la productivité des travailleurs, ce qui se traduit par des salaires plus élevés. La théorie du signal, développée par Spence M. (1975), explique que l'éducation agit comme un signal de productivité sur le marché du travail. Elle permet aux employeurs de sélectionner les travailleurs les plus productifs et conduit à des salaires plus élevés. </w:t>
      </w:r>
    </w:p>
    <w:p w:rsidR="00000000" w:rsidDel="00000000" w:rsidP="00000000" w:rsidRDefault="00000000" w:rsidRPr="00000000" w14:paraId="0000002D">
      <w:pPr>
        <w:keepLines w:val="0"/>
        <w:widowControl w:val="0"/>
        <w:spacing w:after="160" w:before="0" w:line="240" w:lineRule="auto"/>
        <w:ind w:left="0"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chercheurs se sont principalement concentrés sur l'influence de l'éducation sur le salaire en utilisant la quantité d'éducation, c’est-à-dire le nombre d’années d’études ou le niveau de diplôme obtenu, comme mesure des facteurs éducatifs. Depuis la fin des années 1990, </w:t>
      </w:r>
      <w:r w:rsidDel="00000000" w:rsidR="00000000" w:rsidRPr="00000000">
        <w:rPr>
          <w:rFonts w:ascii="Times New Roman" w:cs="Times New Roman" w:eastAsia="Times New Roman" w:hAnsi="Times New Roman"/>
          <w:sz w:val="24"/>
          <w:szCs w:val="24"/>
          <w:highlight w:val="white"/>
          <w:rtl w:val="0"/>
        </w:rPr>
        <w:t xml:space="preserve">les individus qui investissent dans leur éducation ont vu leur revenu augmenter de 7,5 % </w:t>
      </w:r>
      <w:r w:rsidDel="00000000" w:rsidR="00000000" w:rsidRPr="00000000">
        <w:rPr>
          <w:rFonts w:ascii="Times New Roman" w:cs="Times New Roman" w:eastAsia="Times New Roman" w:hAnsi="Times New Roman"/>
          <w:sz w:val="24"/>
          <w:szCs w:val="24"/>
          <w:rtl w:val="0"/>
        </w:rPr>
        <w:t xml:space="preserve">dans les pays développés, de 9,9 % dans les pays asiatiques et de 9,7 % dans le monde (Chen M., Tao C. et Lu K., 2016). De plus, Taskinsoy (2012) montre qu'</w:t>
      </w:r>
      <w:r w:rsidDel="00000000" w:rsidR="00000000" w:rsidRPr="00000000">
        <w:rPr>
          <w:rFonts w:ascii="Times New Roman" w:cs="Times New Roman" w:eastAsia="Times New Roman" w:hAnsi="Times New Roman"/>
          <w:sz w:val="24"/>
          <w:szCs w:val="24"/>
          <w:rtl w:val="0"/>
        </w:rPr>
        <w:t xml:space="preserve">aux États-Unis, les salaires augmentent considérablement avec le niveau d'éducation. Par exemple, le </w:t>
      </w:r>
      <w:r w:rsidDel="00000000" w:rsidR="00000000" w:rsidRPr="00000000">
        <w:rPr>
          <w:rFonts w:ascii="Times New Roman" w:cs="Times New Roman" w:eastAsia="Times New Roman" w:hAnsi="Times New Roman"/>
          <w:sz w:val="24"/>
          <w:szCs w:val="24"/>
          <w:rtl w:val="0"/>
        </w:rPr>
        <w:t xml:space="preserve">revenu annuel</w:t>
      </w:r>
      <w:r w:rsidDel="00000000" w:rsidR="00000000" w:rsidRPr="00000000">
        <w:rPr>
          <w:rFonts w:ascii="Times New Roman" w:cs="Times New Roman" w:eastAsia="Times New Roman" w:hAnsi="Times New Roman"/>
          <w:sz w:val="24"/>
          <w:szCs w:val="24"/>
          <w:rtl w:val="0"/>
        </w:rPr>
        <w:t xml:space="preserve"> pour une personne sans diplôme d'études secondaires est de 19 800€, tandis que celui d'un diplômé du collège est de 28 300€, et celui d'un titulaire d'un baccalauréat est de 42 800€. Les détenteurs d’un master gagnent en moyenne 48 600€, et ceux avec un doctorat gagnent 73 000€. En Malaisie, une tendance similaire est observée, où les salaires augmentent avec le niveau d'éducation, avec des différences significatives entre les différents niveaux de diplômes. Par exemple, un </w:t>
      </w:r>
      <w:r w:rsidDel="00000000" w:rsidR="00000000" w:rsidRPr="00000000">
        <w:rPr>
          <w:rFonts w:ascii="Times New Roman" w:cs="Times New Roman" w:eastAsia="Times New Roman" w:hAnsi="Times New Roman"/>
          <w:sz w:val="24"/>
          <w:szCs w:val="24"/>
          <w:rtl w:val="0"/>
        </w:rPr>
        <w:t xml:space="preserve">diplômé</w:t>
      </w:r>
      <w:r w:rsidDel="00000000" w:rsidR="00000000" w:rsidRPr="00000000">
        <w:rPr>
          <w:rFonts w:ascii="Times New Roman" w:cs="Times New Roman" w:eastAsia="Times New Roman" w:hAnsi="Times New Roman"/>
          <w:sz w:val="24"/>
          <w:szCs w:val="24"/>
          <w:rtl w:val="0"/>
        </w:rPr>
        <w:t xml:space="preserve"> d'études secondaires gagne 6 159€ par an, tandis qu'un titulaire d'un baccalauréat gagne 15 469€ par an.</w:t>
      </w:r>
      <w:r w:rsidDel="00000000" w:rsidR="00000000" w:rsidRPr="00000000">
        <w:rPr>
          <w:rFonts w:ascii="Times New Roman" w:cs="Times New Roman" w:eastAsia="Times New Roman" w:hAnsi="Times New Roman"/>
          <w:sz w:val="24"/>
          <w:szCs w:val="24"/>
          <w:rtl w:val="0"/>
        </w:rPr>
        <w:t xml:space="preserve"> L'écart de salaire aux Etats-Unis entre une maîtrise et un baccalauréat n'est pas extrêmement large, avec seulement une augmentation de 13,8 %. En revanche, en Malaisie, la différence entre les deux diplômes est incroyablement élevée, avec une augmentation de 13 198€ (soit 84,8 %) ; soit trois fois plus que l'augmentation observée aux États-Unis. Une augmentation significative des revenus commence avec un master, qui peut rapporter environ 28 750€. Un titulaire de doctorat, en tant que meilleur gagneur de la carrière éducative, gagne environ 26,65 % de plus que quelqu'un avec une maîtrise.</w:t>
      </w:r>
      <w:r w:rsidDel="00000000" w:rsidR="00000000" w:rsidRPr="00000000">
        <w:rPr>
          <w:rtl w:val="0"/>
        </w:rPr>
      </w:r>
    </w:p>
    <w:p w:rsidR="00000000" w:rsidDel="00000000" w:rsidP="00000000" w:rsidRDefault="00000000" w:rsidRPr="00000000" w14:paraId="0000002E">
      <w:pPr>
        <w:widowControl w:val="0"/>
        <w:spacing w:after="240" w:before="240" w:line="240" w:lineRule="auto"/>
        <w:ind w:left="0"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 outre, les travailleurs qui bénéficient d'une éducation plus poussée ont tendance à être plus productifs dans leur travail et sont donc mieux rémunérés </w:t>
      </w:r>
      <w:r w:rsidDel="00000000" w:rsidR="00000000" w:rsidRPr="00000000">
        <w:rPr>
          <w:rFonts w:ascii="Times New Roman" w:cs="Times New Roman" w:eastAsia="Times New Roman" w:hAnsi="Times New Roman"/>
          <w:sz w:val="24"/>
          <w:szCs w:val="24"/>
          <w:rtl w:val="0"/>
        </w:rPr>
        <w:t xml:space="preserve">(Van Biesebroeck, 2011).</w:t>
      </w:r>
      <w:r w:rsidDel="00000000" w:rsidR="00000000" w:rsidRPr="00000000">
        <w:rPr>
          <w:rFonts w:ascii="Times New Roman" w:cs="Times New Roman" w:eastAsia="Times New Roman" w:hAnsi="Times New Roman"/>
          <w:sz w:val="24"/>
          <w:szCs w:val="24"/>
          <w:highlight w:val="white"/>
          <w:rtl w:val="0"/>
        </w:rPr>
        <w:t xml:space="preserve"> Généralement, les entreprises qui emploient une proportion plus élevée de travailleurs hautement éduqués sont plus productives (Galindo-Rueda et Haskel, 2005). Néanmoins, il existe des divergences d'opinions parmi les chercheurs, certains suggérant que les travailleurs hautement éduqués sont sous-rémunérés par rapport à leur productivité (Hellerstein et Neumark, 2004)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 ailleurs, en acquérant de l'expérience professionnelle dans leur domaine, les individus éduqués développent des compétences qui les rendent plus efficaces et précieux pour leur employeur, ce qui souvent se traduit par une amélioration de leur rémunération au fil du temps (Mincer, 1974). Aussi, les travailleurs peu qualifiés sont confrontés à une pression croissante sur le marché de l'emploi, les exposant à des emplois temporaires et limitant leur capacité à négocier les salaires. En revanche, les travailleurs hautement qualifiés ont plus de chances de retrouver un emploi en cas de chômage. Cela accentue le risque pour les travailleurs peu qualifiés d'être remplacés par des machines, aggravant ainsi les problèmes d'attribution des emplois et impactant leurs revenus (Guellec D., 2021). </w:t>
      </w:r>
      <w:r w:rsidDel="00000000" w:rsidR="00000000" w:rsidRPr="00000000">
        <w:rPr>
          <w:rFonts w:ascii="Times New Roman" w:cs="Times New Roman" w:eastAsia="Times New Roman" w:hAnsi="Times New Roman"/>
          <w:sz w:val="24"/>
          <w:szCs w:val="24"/>
          <w:rtl w:val="0"/>
        </w:rPr>
        <w:t xml:space="preserve">Ainsi,</w:t>
      </w:r>
      <w:r w:rsidDel="00000000" w:rsidR="00000000" w:rsidRPr="00000000">
        <w:rPr>
          <w:rFonts w:ascii="Times New Roman" w:cs="Times New Roman" w:eastAsia="Times New Roman" w:hAnsi="Times New Roman"/>
          <w:sz w:val="24"/>
          <w:szCs w:val="24"/>
          <w:highlight w:val="white"/>
          <w:rtl w:val="0"/>
        </w:rPr>
        <w:t xml:space="preserve"> il est observé que le salaire varie en fonction du niveau d'études atteint par les individus, montrant l'impact significatif de l'éducation sur la rémunération professionnelle. </w:t>
      </w:r>
      <w:r w:rsidDel="00000000" w:rsidR="00000000" w:rsidRPr="00000000">
        <w:rPr>
          <w:rtl w:val="0"/>
        </w:rPr>
      </w:r>
    </w:p>
    <w:p w:rsidR="00000000" w:rsidDel="00000000" w:rsidP="00000000" w:rsidRDefault="00000000" w:rsidRPr="00000000" w14:paraId="0000002F">
      <w:pPr>
        <w:widowControl w:val="0"/>
        <w:shd w:fill="ffffff" w:val="clear"/>
        <w:spacing w:after="0" w:before="240" w:line="240" w:lineRule="auto"/>
        <w:ind w:right="-562.7952755905511"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Cependant</w:t>
      </w:r>
      <w:r w:rsidDel="00000000" w:rsidR="00000000" w:rsidRPr="00000000">
        <w:rPr>
          <w:rFonts w:ascii="Times New Roman" w:cs="Times New Roman" w:eastAsia="Times New Roman" w:hAnsi="Times New Roman"/>
          <w:sz w:val="24"/>
          <w:szCs w:val="24"/>
          <w:rtl w:val="0"/>
        </w:rPr>
        <w:t xml:space="preserve">, les variables contextuelles jouent également un rôle crucial dans l'impact sur les salaires (Becker, 1964). Plusieurs chercheurs se sont penchés sur l'impact des variables contextuelles telles que le genre, l'ethnie, l'âge et le statut marital sur les niveaux de rémunération. Bien que les inégalités salariales entre hommes et femmes aient considérablement diminué au cours des dernières décennies dans les pays développés, un écart majeur persiste dans le monde entier, et cet écart se creuse à mesure que le niveau de développement du pays se détériore. Le Chartered Management Institute au Royaume-Uni a signalé des disparités salariales avec les femmes gagnant en moyenne 36 995€ par an, contre 49 220€ pour les hommes dans des postes similaires. Les femmes sont également sous-payées par rapport aux hommes dans divers secteurs tels que la fabrication, la vente au détail, l'assurance, les technologies de l'information et les ressources humaines. Le Comité national sur l'équité salariale a constaté qu'en 2012, les femmes gagnent 0,68€ pour chaque euro gagné par les hommes, soit une légère augmentation par rapport aux 0,66€ en 1996. Les femmes gagnent moins que les hommes à tous les niveaux d'éducation, bien que les avantages financiers de l'éducation tertiaire bénéficient davantage aux femmes dans certains pays (Taskinsoy J, 2012). </w:t>
      </w:r>
      <w:r w:rsidDel="00000000" w:rsidR="00000000" w:rsidRPr="00000000">
        <w:rPr>
          <w:rFonts w:ascii="Times New Roman" w:cs="Times New Roman" w:eastAsia="Times New Roman" w:hAnsi="Times New Roman"/>
          <w:sz w:val="24"/>
          <w:szCs w:val="24"/>
          <w:rtl w:val="0"/>
        </w:rPr>
        <w:t xml:space="preserve">Cette disparité s'explique par la perception des employeurs selon laquelle les femmes sont moins productives, moins mobiles et moins aptes au leadership. Cette discrimination a conduit les femmes à occuper souvent des emplois moins rémunérés ou moins prestigieux. Par exemple, en 1981, les femmes à plein temps ne gagnent que 59 % du salaire des hommes aux États-Unis. Des tendances similaires ont été observées en Irlande. Malgré ces inégalités, la plupart des études menées aux États-Unis indiquent que l'écart salarial entre les sexes tend à se réduire</w:t>
      </w:r>
      <w:r w:rsidDel="00000000" w:rsidR="00000000" w:rsidRPr="00000000">
        <w:rPr>
          <w:rFonts w:ascii="Times New Roman" w:cs="Times New Roman" w:eastAsia="Times New Roman" w:hAnsi="Times New Roman"/>
          <w:sz w:val="24"/>
          <w:szCs w:val="24"/>
          <w:rtl w:val="0"/>
        </w:rPr>
        <w:t xml:space="preserve"> (Ismail R. 2010). </w:t>
      </w:r>
    </w:p>
    <w:p w:rsidR="00000000" w:rsidDel="00000000" w:rsidP="00000000" w:rsidRDefault="00000000" w:rsidRPr="00000000" w14:paraId="00000030">
      <w:pPr>
        <w:widowControl w:val="0"/>
        <w:shd w:fill="ffffff" w:val="clear"/>
        <w:spacing w:after="240" w:before="240" w:line="240" w:lineRule="auto"/>
        <w:ind w:left="0"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Il est largement constaté que les salaires varient considérablement selon l'ethnie des travailleurs. </w:t>
      </w:r>
      <w:r w:rsidDel="00000000" w:rsidR="00000000" w:rsidRPr="00000000">
        <w:rPr>
          <w:rFonts w:ascii="Times New Roman" w:cs="Times New Roman" w:eastAsia="Times New Roman" w:hAnsi="Times New Roman"/>
          <w:sz w:val="24"/>
          <w:szCs w:val="24"/>
          <w:highlight w:val="white"/>
          <w:rtl w:val="0"/>
        </w:rPr>
        <w:t xml:space="preserve">Une étude en Malaisie a montré que les travailleurs chinois étaient mieux rémunérés que les autres groupes ethniques ; Bumiputera, Indiens et autres. La rémunération des travailleurs chinois était de 545€, tandis que celle des autres groupes était de 442€ ou moins, ce qui représente une différence de 18 % environ en faveur des travailleurs chinois (Bahar M., 2020). La disparité salariale proposée entre les Chinois et les Malais est généralement plus prononcée chez les femmes que chez les hommes. On constate une nette discrimination en faveur des Chinois par rapport aux Malais (Schafgans M., 1999).</w:t>
      </w:r>
    </w:p>
    <w:p w:rsidR="00000000" w:rsidDel="00000000" w:rsidP="00000000" w:rsidRDefault="00000000" w:rsidRPr="00000000" w14:paraId="00000031">
      <w:pPr>
        <w:widowControl w:val="0"/>
        <w:shd w:fill="ffffff" w:val="clear"/>
        <w:spacing w:after="240" w:before="240" w:line="240" w:lineRule="auto"/>
        <w:ind w:left="0"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ailleurs, même si la productivité peut baisser avec l’âge, les salaires augmentent notamment en raison de l'incertitude des employeurs concernant les nouveaux employés (Harris et Holmstrom 1982). Les travailleurs plus âgés sont rémunérés au-dessus de leur productivité marginale car cela renforce l'effort au travail des employés et réduit le besoin des entreprises de former de nouveaux travailleurs (Lazear, 1979). Toutefois, </w:t>
      </w:r>
      <w:r w:rsidDel="00000000" w:rsidR="00000000" w:rsidRPr="00000000">
        <w:rPr>
          <w:rFonts w:ascii="Times New Roman" w:cs="Times New Roman" w:eastAsia="Times New Roman" w:hAnsi="Times New Roman"/>
          <w:sz w:val="24"/>
          <w:szCs w:val="24"/>
          <w:rtl w:val="0"/>
        </w:rPr>
        <w:t xml:space="preserve">po</w:t>
      </w:r>
      <w:r w:rsidDel="00000000" w:rsidR="00000000" w:rsidRPr="00000000">
        <w:rPr>
          <w:rFonts w:ascii="Times New Roman" w:cs="Times New Roman" w:eastAsia="Times New Roman" w:hAnsi="Times New Roman"/>
          <w:sz w:val="24"/>
          <w:szCs w:val="24"/>
          <w:rtl w:val="0"/>
        </w:rPr>
        <w:t xml:space="preserve">ur un travail physiquement exigeant, les hommes atteignent leur pic de gains au début de la trentaine et les salaires diminuent considérablement à partir d'environ 40 ans</w:t>
      </w:r>
      <w:r w:rsidDel="00000000" w:rsidR="00000000" w:rsidRPr="00000000">
        <w:rPr>
          <w:rFonts w:ascii="Times New Roman" w:cs="Times New Roman" w:eastAsia="Times New Roman" w:hAnsi="Times New Roman"/>
          <w:sz w:val="24"/>
          <w:szCs w:val="24"/>
          <w:rtl w:val="0"/>
        </w:rPr>
        <w:t xml:space="preserve"> (Skirbekk V., 2004). </w:t>
      </w:r>
      <w:r w:rsidDel="00000000" w:rsidR="00000000" w:rsidRPr="00000000">
        <w:rPr>
          <w:rFonts w:ascii="Times New Roman" w:cs="Times New Roman" w:eastAsia="Times New Roman" w:hAnsi="Times New Roman"/>
          <w:sz w:val="24"/>
          <w:szCs w:val="24"/>
          <w:highlight w:val="white"/>
          <w:rtl w:val="0"/>
        </w:rPr>
        <w:t xml:space="preserve">Dans certaines régions, les salaires bruts atteignent leur pic pour la tranche d'âge des 45-54 ans. En moyenne, les travailleurs âgés de 25 à 29 ans perçoivent 72 % du salaire des 45-54 ans, tandis que ceux âgés de 55 à 64 ans touchent 91 %. Cependant, les travailleurs du groupe d'âge de 25 à 29 ans ayant un diplôme universitaire gagnent environ 81% du salaire des 45-54 ans.</w:t>
      </w:r>
      <w:r w:rsidDel="00000000" w:rsidR="00000000" w:rsidRPr="00000000">
        <w:rPr>
          <w:rFonts w:ascii="Times New Roman" w:cs="Times New Roman" w:eastAsia="Times New Roman" w:hAnsi="Times New Roman"/>
          <w:sz w:val="24"/>
          <w:szCs w:val="24"/>
          <w:rtl w:val="0"/>
        </w:rPr>
        <w:t xml:space="preserve"> En général, les salaires augmentent jusqu'à atteindre un pic autour de l'âge de 50 ans, puis diminuent légèrement </w:t>
      </w:r>
      <w:r w:rsidDel="00000000" w:rsidR="00000000" w:rsidRPr="00000000">
        <w:rPr>
          <w:rFonts w:ascii="Times New Roman" w:cs="Times New Roman" w:eastAsia="Times New Roman" w:hAnsi="Times New Roman"/>
          <w:sz w:val="24"/>
          <w:szCs w:val="24"/>
          <w:rtl w:val="0"/>
        </w:rPr>
        <w:t xml:space="preserve">(OCDE, 1998). Un autre exemple est celui des E</w:t>
      </w:r>
      <w:r w:rsidDel="00000000" w:rsidR="00000000" w:rsidRPr="00000000">
        <w:rPr>
          <w:rFonts w:ascii="Times New Roman" w:cs="Times New Roman" w:eastAsia="Times New Roman" w:hAnsi="Times New Roman"/>
          <w:sz w:val="24"/>
          <w:szCs w:val="24"/>
          <w:rtl w:val="0"/>
        </w:rPr>
        <w:t xml:space="preserve">tats-Unis où les données montrent que le salaire moyen des adultes dépasse de 37 % celui des jeunes travailleurs (Le Duigou S., 2012).</w:t>
      </w:r>
    </w:p>
    <w:p w:rsidR="00000000" w:rsidDel="00000000" w:rsidP="00000000" w:rsidRDefault="00000000" w:rsidRPr="00000000" w14:paraId="00000032">
      <w:pPr>
        <w:widowControl w:val="0"/>
        <w:shd w:fill="ffffff" w:val="clear"/>
        <w:spacing w:after="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Plusieurs études ont examiné comment l’éducation interagit avec l'âge, le genre ou encore l’expérience professionnelle pour déterminer les niveaux de rémunération.</w:t>
      </w:r>
      <w:r w:rsidDel="00000000" w:rsidR="00000000" w:rsidRPr="00000000">
        <w:rPr>
          <w:rFonts w:ascii="Times New Roman" w:cs="Times New Roman" w:eastAsia="Times New Roman" w:hAnsi="Times New Roman"/>
          <w:sz w:val="24"/>
          <w:szCs w:val="24"/>
          <w:rtl w:val="0"/>
        </w:rPr>
        <w:t xml:space="preserve"> L’écart salarial entre hommes et femmes s'agrandit considérablement durant les vingt premières années de leur carrière professionnelle, particulièrement parmi ceux ayant obtenu un diplôme universitaire. En effet, Olivetti C. (2017) souligne une disparité significative dans la croissance relative des revenus entre hommes et femmes possédant un diplôme universitaire, les hommes enregistrant environ deux fois plus de croissance des revenus entre 25 et 45 ans que les femmes du même niveau d'éducation. En contraste, la différence de croissance des revenus entre hommes et femmes sans diplôme universitaire est minime. </w:t>
      </w:r>
      <w:r w:rsidDel="00000000" w:rsidR="00000000" w:rsidRPr="00000000">
        <w:rPr>
          <w:rFonts w:ascii="Times New Roman" w:cs="Times New Roman" w:eastAsia="Times New Roman" w:hAnsi="Times New Roman"/>
          <w:sz w:val="24"/>
          <w:szCs w:val="24"/>
          <w:highlight w:val="white"/>
          <w:rtl w:val="0"/>
        </w:rPr>
        <w:t xml:space="preserve"> Une étude montre que les hommes en Arabie saoudite qui possèdent un doctorat en sciences et qui ont une expérience de travail de 10 ans ou plus dans le secteur privé ont le revenu mensuel le plus élevé. De même, les femmes ayant un doctorat en sciences et une expérience de travail de 15 ans ou plus dans le secteur public ont le revenu mensuel le plus élevé (Alsulami H., 2018).</w:t>
      </w:r>
      <w:r w:rsidDel="00000000" w:rsidR="00000000" w:rsidRPr="00000000">
        <w:rPr>
          <w:rFonts w:ascii="Times New Roman" w:cs="Times New Roman" w:eastAsia="Times New Roman" w:hAnsi="Times New Roman"/>
          <w:sz w:val="24"/>
          <w:szCs w:val="24"/>
          <w:rtl w:val="0"/>
        </w:rPr>
        <w:t xml:space="preserve"> Par ailleurs, </w:t>
      </w:r>
      <w:r w:rsidDel="00000000" w:rsidR="00000000" w:rsidRPr="00000000">
        <w:rPr>
          <w:rFonts w:ascii="Times New Roman" w:cs="Times New Roman" w:eastAsia="Times New Roman" w:hAnsi="Times New Roman"/>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'après Afxentiou D. (2007), les femmes continuent de percevoir des salaires inférieurs à ceux des hommes au début des années 2000, avec une moyenne de 10 000€. Un autre constat est que cette disparité salariale augmente avec le niveau d'éducation, à l'exception du doctorat. Par exemple, l'écart moyen de rémunération entre les hommes et les femmes titulaires d'un diplôme d'études secondaires s'élève à 8 624€, il atteint 17 340€ pour ceux ayant un baccalauréat, 18 508€ pour une maîtrise, et 17 352€ pour un doctorat. Cependant, cet écart est considérablement plus élevé, à 33 705€, pour ceux possédant un diplôme professionnel. </w:t>
      </w:r>
      <w:r w:rsidDel="00000000" w:rsidR="00000000" w:rsidRPr="00000000">
        <w:rPr>
          <w:rFonts w:ascii="Times New Roman" w:cs="Times New Roman" w:eastAsia="Times New Roman" w:hAnsi="Times New Roman"/>
          <w:sz w:val="24"/>
          <w:szCs w:val="24"/>
          <w:rtl w:val="0"/>
        </w:rPr>
        <w:t xml:space="preserve">Les résultats obtenus par Tojerow I. (2015) en Belgique suggèrent que les individus ayant un niveau d'éducation élevé connaissent une augmentation de leur salaire avec l'âge. Cette tendance s'explique par une croissance plus rapide de leur ratio entre le coût salarial et la productivité tout au long de leur parcours professionnel, par rapport à ceux ayant un niveau d'éducation moins élevé. En Malaisie, </w:t>
      </w:r>
      <w:r w:rsidDel="00000000" w:rsidR="00000000" w:rsidRPr="00000000">
        <w:rPr>
          <w:rFonts w:ascii="Times New Roman" w:cs="Times New Roman" w:eastAsia="Times New Roman" w:hAnsi="Times New Roman"/>
          <w:sz w:val="24"/>
          <w:szCs w:val="24"/>
          <w:rtl w:val="0"/>
        </w:rPr>
        <w:t xml:space="preserve">Najib N. et Majid N. (2021) constatent</w:t>
      </w:r>
      <w:r w:rsidDel="00000000" w:rsidR="00000000" w:rsidRPr="00000000">
        <w:rPr>
          <w:rFonts w:ascii="Times New Roman" w:cs="Times New Roman" w:eastAsia="Times New Roman" w:hAnsi="Times New Roman"/>
          <w:sz w:val="24"/>
          <w:szCs w:val="24"/>
          <w:rtl w:val="0"/>
        </w:rPr>
        <w:t xml:space="preserve"> que les hommes ont un revenu mensuel moyen plus élevé que les femmes, avec une différence de 7,4 %. La partie non expliquée des écarts de revenus montre que si les femmes étaient payées pour les mêmes caractéristiques que les hommes, elles gagneraient plus que les hommes, il y a donc une discrimination salariale sur le marché du travail malaisien (Ismail et Jajri, 2012). La variation des salaires peut aussi être associée au statut marital du travailleur, les hommes mariés gagnant plus que les femmes mariées. Cela soulève la possibilité d'une discrimination professionnelle liée à la maternité pour les femmes mariées (Takenoshita, 2020). </w:t>
      </w:r>
      <w:r w:rsidDel="00000000" w:rsidR="00000000" w:rsidRPr="00000000">
        <w:rPr>
          <w:rFonts w:ascii="Times New Roman" w:cs="Times New Roman" w:eastAsia="Times New Roman" w:hAnsi="Times New Roman"/>
          <w:sz w:val="24"/>
          <w:szCs w:val="24"/>
          <w:highlight w:val="white"/>
          <w:rtl w:val="0"/>
        </w:rPr>
        <w:t xml:space="preserve">Il convient également de noter que Becker (1980) suggère que le mariage rend les travailleurs plus productifs. Une hypothèse suggère que les employeurs ont une préférence pour les hommes mariés et discriminent ainsi en leur faveur. Il est rapporté que les hommes mariés gagnent des salaires nettement plus élevés que leurs homologues célibataires, en moyenne 0 à 30 % de plus </w:t>
      </w:r>
      <w:r w:rsidDel="00000000" w:rsidR="00000000" w:rsidRPr="00000000">
        <w:rPr>
          <w:rFonts w:ascii="Times New Roman" w:cs="Times New Roman" w:eastAsia="Times New Roman" w:hAnsi="Times New Roman"/>
          <w:sz w:val="24"/>
          <w:szCs w:val="24"/>
          <w:rtl w:val="0"/>
        </w:rPr>
        <w:t xml:space="preserve">(Schoeni R., 1995)</w:t>
      </w:r>
      <w:r w:rsidDel="00000000" w:rsidR="00000000" w:rsidRPr="00000000">
        <w:rPr>
          <w:rFonts w:ascii="Times New Roman" w:cs="Times New Roman" w:eastAsia="Times New Roman" w:hAnsi="Times New Roman"/>
          <w:sz w:val="24"/>
          <w:szCs w:val="24"/>
          <w:highlight w:val="white"/>
          <w:rtl w:val="0"/>
        </w:rPr>
        <w:t xml:space="preserve">. Aussi, d'après les recherches de Linde Leonard M. (2015), il existe une tendance où les individus mariés gagnent un salaire plus élevé que leurs homologues célibataires. Cela suggère l'existence d'une sorte de « prime » associée au mariage en termes de rémunération, les personnes mariées étant souvent perçues comme étant plus stables professionnellement.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somme, il est indéniable que les variables contextuelles telles que le genre, l'ethnie, l'âge et le statut marital exercent une influence significative sur les niveaux de rémunération, comme en attestent les travaux des chercheurs.</w:t>
      </w:r>
    </w:p>
    <w:p w:rsidR="00000000" w:rsidDel="00000000" w:rsidP="00000000" w:rsidRDefault="00000000" w:rsidRPr="00000000" w14:paraId="00000033">
      <w:pPr>
        <w:widowControl w:val="0"/>
        <w:shd w:fill="ffffff" w:val="clear"/>
        <w:spacing w:after="0" w:before="240"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hd w:fill="ffffff" w:val="clear"/>
        <w:spacing w:after="0" w:before="240" w:line="240" w:lineRule="auto"/>
        <w:ind w:right="-562.7952755905511"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 auteurs mettent</w:t>
      </w:r>
      <w:r w:rsidDel="00000000" w:rsidR="00000000" w:rsidRPr="00000000">
        <w:rPr>
          <w:rFonts w:ascii="Times New Roman" w:cs="Times New Roman" w:eastAsia="Times New Roman" w:hAnsi="Times New Roman"/>
          <w:sz w:val="24"/>
          <w:szCs w:val="24"/>
          <w:rtl w:val="0"/>
        </w:rPr>
        <w:t xml:space="preserve"> également en évidence l'impact combiné de la localisation géographique des entreprises et de leur orientation vers l'exportation ou l'importation sur les salaires des travailleurs. L'effet de la libéralisation des échanges sur les salaires constitue une question centrale en économie. Davis D. et Amiti M. (2011) évoquent l'effet sur les salaires du degré de mondialisation des entreprises. Les tests empiriques effectués à partir de données sur la libéralisation des échanges en Indonésie de 1991 à 2000 mettent en évidence des variations significatives des salaires selon le profil d'internationalisation des entreprises. Plus précisément, par exemple, une baisse des tarifs à l'exportation augmente les salaires des travailleurs dans les entreprises exportatrices mais les diminue dans celles qui vendent uniquement sur le marché intérieur. De même, une réduction des tarifs à l'importation accroît les salaires des travailleurs utilisant des intrants importés mais les diminue pour ceux des entreprises n'utilisant pas d'intrants importés (Davis D. et Amiti M., 2011). Cette interaction entre les effets d'exportation et d'importation amplifie donc l'impact sur les salaires. Le degré de mondialisation d'une entreprise joue donc un rôle essentiel dans la détermination des salaires des travailleurs. L'étude de Amiti M. et Cameron L. (2002) examine les variations significatives des salaires dans le secteur manufacturier à travers différentes régions au sein d'un pays. Par exemple, elle souligne qu'en Indonésie en 1996, dans l'industrie des usines de tissage, le salaire moyen </w:t>
      </w:r>
      <w:r w:rsidDel="00000000" w:rsidR="00000000" w:rsidRPr="00000000">
        <w:rPr>
          <w:rFonts w:ascii="Times New Roman" w:cs="Times New Roman" w:eastAsia="Times New Roman" w:hAnsi="Times New Roman"/>
          <w:sz w:val="24"/>
          <w:szCs w:val="24"/>
          <w:highlight w:val="white"/>
          <w:rtl w:val="0"/>
        </w:rPr>
        <w:t xml:space="preserve">des travailleurs les mieux rémunérés représente plus du double de celui des travailleurs les moins rémunérés, </w:t>
      </w:r>
      <w:r w:rsidDel="00000000" w:rsidR="00000000" w:rsidRPr="00000000">
        <w:rPr>
          <w:rFonts w:ascii="Times New Roman" w:cs="Times New Roman" w:eastAsia="Times New Roman" w:hAnsi="Times New Roman"/>
          <w:sz w:val="24"/>
          <w:szCs w:val="24"/>
          <w:rtl w:val="0"/>
        </w:rPr>
        <w:t xml:space="preserve">ces entreprises étant éloignées de 518 kilomètres sur l'île de Java. L'étude observe donc que les entreprises offrant les salaires les plus élevés sont généralement situées dans des régions bénéficiant d'avantages économiques tels que la disponibilité de compétences spécialisées, des infrastructures de qualité, ainsi qu'un accès facilité aux marchés et aux matières premières. En revanche, les entreprises localisées dans des régions moins favorisées économiquement peuvent proposer des salaires plus bas, souvent en raison d'une concurrence plus intense ou d'une main-d'œuvre moins qualifiée. </w:t>
      </w:r>
      <w:r w:rsidDel="00000000" w:rsidR="00000000" w:rsidRPr="00000000">
        <w:rPr>
          <w:rFonts w:ascii="Times New Roman" w:cs="Times New Roman" w:eastAsia="Times New Roman" w:hAnsi="Times New Roman"/>
          <w:sz w:val="24"/>
          <w:szCs w:val="24"/>
          <w:highlight w:val="white"/>
          <w:rtl w:val="0"/>
        </w:rPr>
        <w:t xml:space="preserve">Aussi, aux États-Unis, la localisation des entreprises est influencée par des facteurs tels que la concentration de la main-d'œuvre, les interactions entre les entreprises et les avantages technologiques. Ces facteurs ont un impact positif sur les salaires, car la main-d'œuvre est plus abondante et les coûts de transport sont réduits dans les centres-villes. Ainsi, les salaires ont tendance à diminuer lorsque les entreprises s'éloignent des centres urbains (Dumais G., 2002).</w:t>
      </w:r>
      <w:r w:rsidDel="00000000" w:rsidR="00000000" w:rsidRPr="00000000">
        <w:rPr>
          <w:rFonts w:ascii="Times New Roman" w:cs="Times New Roman" w:eastAsia="Times New Roman" w:hAnsi="Times New Roman"/>
          <w:sz w:val="24"/>
          <w:szCs w:val="24"/>
          <w:rtl w:val="0"/>
        </w:rPr>
        <w:t xml:space="preserve"> Par ailleurs, dans les pays en développement, l'ouverture du pays à l’importation et l’exportation n'augmente pas directement les salaires, mais le fait indirectement par le biais de la croissance, bien que cela entraîne initialement des baisses temporaires des salaires réels et une augmentation des disparités salariales. Au cours des années 1980 et 1990 dans les économies développées et en développement, on constate que l’ouverture des échanges bénéficie à terme aux salariés sans accroître les disparités salariales. Les salaires ont augmenté de manière beaucoup plus importante dans les économies développées (36,20 %) que dans les pays en développement (6,12 %) au cours de ces décennies.</w:t>
      </w:r>
      <w:r w:rsidDel="00000000" w:rsidR="00000000" w:rsidRPr="00000000">
        <w:rPr>
          <w:rFonts w:ascii="Times New Roman" w:cs="Times New Roman" w:eastAsia="Times New Roman" w:hAnsi="Times New Roman"/>
          <w:sz w:val="24"/>
          <w:szCs w:val="24"/>
          <w:rtl w:val="0"/>
        </w:rPr>
        <w:t xml:space="preserve"> Les pays en développement qui ont le plus accru leurs échanges commerciaux (importations/exportations) affichent des salaires plus élevés pour les travailleurs non qualifiés, contrairement à ceux qui ont moins développé le commerce (Majid N., 2004). En effet, les entreprises exportatrices sont généralement plus grandes, plus productives et offrent des salaires plus élevés par rapport aux non-exportatrices (Sampson T., 2014). </w:t>
      </w:r>
      <w:r w:rsidDel="00000000" w:rsidR="00000000" w:rsidRPr="00000000">
        <w:rPr>
          <w:rFonts w:ascii="Times New Roman" w:cs="Times New Roman" w:eastAsia="Times New Roman" w:hAnsi="Times New Roman"/>
          <w:sz w:val="24"/>
          <w:szCs w:val="24"/>
          <w:rtl w:val="0"/>
        </w:rPr>
        <w:t xml:space="preserve">Ainsi, les entreprises qui s'ouvrent à l'international et qui sont situées dans des zones géographiques stratégiques offrent généralement des salaires plus élevés.</w:t>
      </w:r>
    </w:p>
    <w:p w:rsidR="00000000" w:rsidDel="00000000" w:rsidP="00000000" w:rsidRDefault="00000000" w:rsidRPr="00000000" w14:paraId="00000035">
      <w:pPr>
        <w:widowControl w:val="0"/>
        <w:shd w:fill="ffffff" w:val="clear"/>
        <w:spacing w:after="0" w:before="240" w:line="240" w:lineRule="auto"/>
        <w:ind w:left="0" w:right="-562.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hd w:fill="ffffff" w:val="clear"/>
        <w:spacing w:after="0" w:before="240" w:line="240" w:lineRule="auto"/>
        <w:ind w:right="-562.7952755905511"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D’autre par</w:t>
      </w:r>
      <w:r w:rsidDel="00000000" w:rsidR="00000000" w:rsidRPr="00000000">
        <w:rPr>
          <w:rFonts w:ascii="Times New Roman" w:cs="Times New Roman" w:eastAsia="Times New Roman" w:hAnsi="Times New Roman"/>
          <w:sz w:val="24"/>
          <w:szCs w:val="24"/>
          <w:rtl w:val="0"/>
        </w:rPr>
        <w:t xml:space="preserve">t, de nombreux auteurs soulignent les disparités salariales entre différents types de métiers et tailles d'entreprises. Plusieurs études empiriques ont tenté d'isoler l'effet de la taille de l'entreprise sur les salaires. Une étude de Mellow W. (1982) a montré que les salaires sont en moyenne 13 % plus élevés dans les entreprises de plus de 1000 employés et 8 % plus élevés dans celles entre 500 et 999 employés que dans celles de moins de 25 employés. Cette relation est observée dans la plupart des secteurs. Cependant, Mellow reconnaît que d'autres facteurs non inclus dans son étude pourraient également influencer cette corrélation. </w:t>
      </w:r>
      <w:r w:rsidDel="00000000" w:rsidR="00000000" w:rsidRPr="00000000">
        <w:rPr>
          <w:rFonts w:ascii="Times New Roman" w:cs="Times New Roman" w:eastAsia="Times New Roman" w:hAnsi="Times New Roman"/>
          <w:sz w:val="24"/>
          <w:szCs w:val="24"/>
          <w:highlight w:val="white"/>
          <w:rtl w:val="0"/>
        </w:rPr>
        <w:t xml:space="preserve">De plus, les entreprises qui sont plus productives ont tendance à employer plus de travailleurs à long terme. Cela signifie que pour maintenir leur productivité élevée, elles doivent attirer davantage de travailleurs qualifiés. Pour ce faire, elles sont souvent amenées à offrir des salaires plus élevés que les petites entreprises </w:t>
      </w:r>
      <w:r w:rsidDel="00000000" w:rsidR="00000000" w:rsidRPr="00000000">
        <w:rPr>
          <w:rFonts w:ascii="Times New Roman" w:cs="Times New Roman" w:eastAsia="Times New Roman" w:hAnsi="Times New Roman"/>
          <w:sz w:val="24"/>
          <w:szCs w:val="24"/>
          <w:rtl w:val="0"/>
        </w:rPr>
        <w:t xml:space="preserve">(Strand J., 1987). </w:t>
      </w:r>
      <w:r w:rsidDel="00000000" w:rsidR="00000000" w:rsidRPr="00000000">
        <w:rPr>
          <w:rFonts w:ascii="Times New Roman" w:cs="Times New Roman" w:eastAsia="Times New Roman" w:hAnsi="Times New Roman"/>
          <w:sz w:val="24"/>
          <w:szCs w:val="24"/>
          <w:highlight w:val="white"/>
          <w:rtl w:val="0"/>
        </w:rPr>
        <w:t xml:space="preserve"> Aussi, il est remarqué que les postes de direction sont principalement occupés par des hommes en tant que cadres ou manager, ce qui laisse penser, selon la théorie des tournois (Lazear et Rosen, 1981), que les hommes très éduqués ont plus de chances d'être rémunérés au-dessus de leur productivité marginale. Au début du 20e siècle, les femmes étaient principalement employées dans le secteur des services, y compris les services domestiques, la fabrication et l'agriculture. En revanche, au début du 21e siècle, la majorité des femmes étaient employées dans des secteurs tels que la gestion, les professions libérales et connexes (38 %), les ventes et les bureaux (36 %), ainsi que les services (26 %). Cette concentration dans certaines professions spécifiques, telles que l'enseignement et les soins infirmiers pour les femmes, et le droit, la médecine et l'ingénierie pour les hommes, contribue aux écarts de salaires. Les emplois offrant de meilleures caractéristiques, comme des heures de travail plus courtes ou moins de stress, tendent à être moins rémunérés (Afxentiou D., 2007). Une disparité salariale a toujours existé entre les cadres ou managers et les travailleurs de base comme les ouvriers de production, apprentis ou agents de bureau. Le salaire moyen d'un cadre était 27 fois plus élevé que celui d'un travailleur de rang inférieur en 1970 et 80 fois plus élevé en 1996 (Shin T., 2008). En 2013, le PDG de J.C. Penny, Ron Johnson,  gagnait 1795 fois le salaire de ses employés de magasin (Thompson D., 2013). </w:t>
      </w:r>
      <w:r w:rsidDel="00000000" w:rsidR="00000000" w:rsidRPr="00000000">
        <w:rPr>
          <w:rFonts w:ascii="Times New Roman" w:cs="Times New Roman" w:eastAsia="Times New Roman" w:hAnsi="Times New Roman"/>
          <w:sz w:val="24"/>
          <w:szCs w:val="24"/>
          <w:rtl w:val="0"/>
        </w:rPr>
        <w:t xml:space="preserve">En résumé, les études mettent en évidence l'impact du type de métier et de la taille de l'entreprise sur les rémunérations.</w:t>
      </w:r>
    </w:p>
    <w:p w:rsidR="00000000" w:rsidDel="00000000" w:rsidP="00000000" w:rsidRDefault="00000000" w:rsidRPr="00000000" w14:paraId="00000037">
      <w:pPr>
        <w:widowControl w:val="0"/>
        <w:shd w:fill="ffffff" w:val="clear"/>
        <w:spacing w:after="0" w:before="240" w:line="240" w:lineRule="auto"/>
        <w:ind w:right="-562.7952755905511"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hd w:fill="ffffff" w:val="clear"/>
        <w:spacing w:after="0" w:before="240" w:line="240" w:lineRule="auto"/>
        <w:ind w:right="-562.7952755905511"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 autre facteur qui influence les salaires et les conditions de travail de manière significative est l'appartenance à un syndicat (Freeman B., 1980). Celui-ci joue un rôle crucial dans la négociation des conventions collectives qui établissent les normes en matière de rémunération</w:t>
      </w:r>
      <w:r w:rsidDel="00000000" w:rsidR="00000000" w:rsidRPr="00000000">
        <w:rPr>
          <w:rFonts w:ascii="Times New Roman" w:cs="Times New Roman" w:eastAsia="Times New Roman" w:hAnsi="Times New Roman"/>
          <w:sz w:val="24"/>
          <w:szCs w:val="24"/>
          <w:rtl w:val="0"/>
        </w:rPr>
        <w:t xml:space="preserve">. Les syndicats augmentent les salaires davantage pour les travailleurs ayant des niveaux de compétences plus bas. L’effet salarial des syndicats est donc plus important pour les travailleurs moins qualifiés et on constate que les écarts de salaire selon l'âge, l'éducation et la région sont généralement plus faibles pour les travailleurs syndiqués (Card D., 1996). De plus, Card  (1992) examine les effets des syndicats sur les salaires en analysant divers facteurs, dont le niveau d'éducation des travailleurs. Au Canada et au Royaume-Uni, il observe que pour les hommes moins instruits et jeunes ayant des salaires moyens faibles, le salaire moyen des syndiqués est considérablement plus élevé que celui des non-syndiqués. En revanche, pour les groupes ayant des salaires moyens élevés, comme les diplômés universitaires d'âge moyen, l'écart entre les salaires moyens des syndiqués et des non-syndiqués est moins marqué. Ainsi, les études montrent que l'appartenance à un syndicat peut avoir des effets significatifs sur les salaires, en particulier en ce qui concerne la réduction des écarts salariaux entre les travailleurs et l'amélioration des conditions de travail.</w:t>
      </w:r>
    </w:p>
    <w:p w:rsidR="00000000" w:rsidDel="00000000" w:rsidP="00000000" w:rsidRDefault="00000000" w:rsidRPr="00000000" w14:paraId="00000039">
      <w:pPr>
        <w:widowControl w:val="0"/>
        <w:shd w:fill="ffffff" w:val="clear"/>
        <w:spacing w:after="0" w:before="240" w:line="240" w:lineRule="auto"/>
        <w:ind w:right="-562.7952755905511"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0"/>
          <w:szCs w:val="40"/>
          <w:u w:val="single"/>
          <w:rtl w:val="0"/>
        </w:rPr>
        <w:t xml:space="preserve">Présentation de la base de données</w:t>
      </w:r>
    </w:p>
    <w:p w:rsidR="00000000" w:rsidDel="00000000" w:rsidP="00000000" w:rsidRDefault="00000000" w:rsidRPr="00000000" w14:paraId="0000003B">
      <w:pPr>
        <w:spacing w:line="240" w:lineRule="auto"/>
        <w:ind w:right="-562.7952755905511"/>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étude statistique est réalisée à l’aide de la base de données de la Banque mondiale intitulée « </w:t>
      </w:r>
      <w:r w:rsidDel="00000000" w:rsidR="00000000" w:rsidRPr="00000000">
        <w:rPr>
          <w:rFonts w:ascii="Times New Roman" w:cs="Times New Roman" w:eastAsia="Times New Roman" w:hAnsi="Times New Roman"/>
          <w:sz w:val="24"/>
          <w:szCs w:val="24"/>
          <w:highlight w:val="white"/>
          <w:rtl w:val="0"/>
        </w:rPr>
        <w:t xml:space="preserve">2007 Malaysia Productivity of the Investment Climate Private Enterprise Survey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D">
      <w:pPr>
        <w:spacing w:line="240" w:lineRule="auto"/>
        <w:ind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D’après la Banque Mondiale, l’étude ne prend en compte que les réponses provenant d’entreprises ayant plus de 10 employés pour les industries de la technologie de l'information, de la télécommunication, de la publicité et du marketing et les entreprises ayant plus de 20 employés pour les services comptables et connexes. Pour le secteur manufacturier, seuls les établissements avec plus de 10 employés sont sélectionnés. </w:t>
      </w:r>
      <w:r w:rsidDel="00000000" w:rsidR="00000000" w:rsidRPr="00000000">
        <w:rPr>
          <w:rFonts w:ascii="Times New Roman" w:cs="Times New Roman" w:eastAsia="Times New Roman" w:hAnsi="Times New Roman"/>
          <w:sz w:val="24"/>
          <w:szCs w:val="24"/>
          <w:rtl w:val="0"/>
        </w:rPr>
        <w:t xml:space="preserve">L’étude de la Banque mondiale couvre 1200 établissements sur 3322 dans le secteur manufacturier et 300 établissements sur 2502 dans le secteur des services. Les dimensions de l’échantillon pour chaque secteur sont déterminées en fonction de facteurs pratiques, en particulier les contraintes de temps pour passer en revue des questionnaires longs dans une courte période. Afin de prélever les échantillons, un processus d’échantillonnage systématique stratifié à un niveau est utilisé. Le cadre d’échantillonnage est divisé en strates selon le secteur, la région, l’Etat et l’industrie. A l’intérieur de chaque secteur, la taille totale de l’échantillon est répartie entre les sous-groupes de manière proportionnelle en fonction du nombre total d’établissements. En effet, la formule suivante est appliquée </w:t>
      </w:r>
      <w:r w:rsidDel="00000000" w:rsidR="00000000" w:rsidRPr="00000000">
        <w:rPr>
          <w:rFonts w:ascii="Times New Roman" w:cs="Times New Roman" w:eastAsia="Times New Roman" w:hAnsi="Times New Roman"/>
          <w:i w:val="1"/>
          <w:sz w:val="24"/>
          <w:szCs w:val="24"/>
          <w:rtl w:val="0"/>
        </w:rPr>
        <w:t xml:space="preserve">nijk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Nijk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Nn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où :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62.7952755905511" w:hanging="360"/>
        <w:jc w:val="left"/>
        <w:rPr>
          <w:rFonts w:ascii="Times New Roman" w:cs="Times New Roman" w:eastAsia="Times New Roman" w:hAnsi="Times New Roman"/>
          <w:i w:val="0"/>
          <w:smallCaps w:val="0"/>
          <w:strike w:val="0"/>
          <w:sz w:val="24"/>
          <w:szCs w:val="24"/>
          <w:highlight w:val="white"/>
          <w:vertAlign w:val="baseline"/>
        </w:rPr>
      </w:pPr>
      <w:r w:rsidDel="00000000" w:rsidR="00000000" w:rsidRPr="00000000">
        <w:rPr>
          <w:rFonts w:ascii="Times New Roman" w:cs="Times New Roman" w:eastAsia="Times New Roman" w:hAnsi="Times New Roman"/>
          <w:i w:val="1"/>
          <w:smallCaps w:val="0"/>
          <w:strike w:val="0"/>
          <w:sz w:val="24"/>
          <w:szCs w:val="24"/>
          <w:highlight w:val="white"/>
          <w:u w:val="none"/>
          <w:vertAlign w:val="baseline"/>
          <w:rtl w:val="0"/>
        </w:rPr>
        <w:t xml:space="preserve">nijk </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est la taille de l’échantillon pour l’industrie i, la région j et la zone k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62.7952755905511" w:hanging="360"/>
        <w:jc w:val="left"/>
        <w:rPr>
          <w:rFonts w:ascii="Times New Roman" w:cs="Times New Roman" w:eastAsia="Times New Roman" w:hAnsi="Times New Roman"/>
          <w:i w:val="0"/>
          <w:smallCaps w:val="0"/>
          <w:strike w:val="0"/>
          <w:sz w:val="24"/>
          <w:szCs w:val="24"/>
          <w:highlight w:val="white"/>
          <w:vertAlign w:val="baseline"/>
        </w:rPr>
      </w:pPr>
      <w:r w:rsidDel="00000000" w:rsidR="00000000" w:rsidRPr="00000000">
        <w:rPr>
          <w:rFonts w:ascii="Times New Roman" w:cs="Times New Roman" w:eastAsia="Times New Roman" w:hAnsi="Times New Roman"/>
          <w:i w:val="1"/>
          <w:smallCaps w:val="0"/>
          <w:strike w:val="0"/>
          <w:sz w:val="24"/>
          <w:szCs w:val="24"/>
          <w:highlight w:val="white"/>
          <w:u w:val="none"/>
          <w:vertAlign w:val="baseline"/>
          <w:rtl w:val="0"/>
        </w:rPr>
        <w:t xml:space="preserve">Nijk</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est le nombre total d’établissements dans l’industrie i, la région j et la zone k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62.7952755905511" w:hanging="360"/>
        <w:jc w:val="left"/>
        <w:rPr>
          <w:rFonts w:ascii="Times New Roman" w:cs="Times New Roman" w:eastAsia="Times New Roman" w:hAnsi="Times New Roman"/>
          <w:i w:val="0"/>
          <w:smallCaps w:val="0"/>
          <w:strike w:val="0"/>
          <w:sz w:val="24"/>
          <w:szCs w:val="24"/>
          <w:highlight w:val="white"/>
          <w:vertAlign w:val="baseline"/>
        </w:rPr>
      </w:pPr>
      <w:r w:rsidDel="00000000" w:rsidR="00000000" w:rsidRPr="00000000">
        <w:rPr>
          <w:rFonts w:ascii="Times New Roman" w:cs="Times New Roman" w:eastAsia="Times New Roman" w:hAnsi="Times New Roman"/>
          <w:i w:val="1"/>
          <w:smallCaps w:val="0"/>
          <w:strike w:val="0"/>
          <w:sz w:val="24"/>
          <w:szCs w:val="24"/>
          <w:highlight w:val="white"/>
          <w:u w:val="none"/>
          <w:vertAlign w:val="baseline"/>
          <w:rtl w:val="0"/>
        </w:rPr>
        <w:t xml:space="preserve">n</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est la taille totale de l’échantillon pour le secteur ;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562.7952755905511"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1"/>
          <w:smallCaps w:val="0"/>
          <w:strike w:val="0"/>
          <w:sz w:val="24"/>
          <w:szCs w:val="24"/>
          <w:highlight w:val="white"/>
          <w:u w:val="none"/>
          <w:vertAlign w:val="baseline"/>
          <w:rtl w:val="0"/>
        </w:rPr>
        <w:t xml:space="preserve">N</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est le nombre total d’établissements dans le secteur.</w:t>
      </w:r>
      <w:r w:rsidDel="00000000" w:rsidR="00000000" w:rsidRPr="00000000">
        <w:rPr>
          <w:rFonts w:ascii="Times New Roman" w:cs="Times New Roman" w:eastAsia="Times New Roman" w:hAnsi="Times New Roman"/>
          <w:i w:val="0"/>
          <w:smallCaps w:val="0"/>
          <w:strike w:val="0"/>
          <w:sz w:val="29"/>
          <w:szCs w:val="29"/>
          <w:highlight w:val="white"/>
          <w:u w:val="none"/>
          <w:vertAlign w:val="baseline"/>
          <w:rtl w:val="0"/>
        </w:rPr>
        <w:br w:type="textWrapping"/>
      </w:r>
      <w:r w:rsidDel="00000000" w:rsidR="00000000" w:rsidRPr="00000000">
        <w:rPr>
          <w:rtl w:val="0"/>
        </w:rPr>
      </w:r>
    </w:p>
    <w:p w:rsidR="00000000" w:rsidDel="00000000" w:rsidP="00000000" w:rsidRDefault="00000000" w:rsidRPr="00000000" w14:paraId="00000042">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chaque secteur, les établissements sont classés selon leur production, puis une sélection indépendante est effectuée pour chaque sous-groupe en utilisant une méthode systémique linéaire.</w:t>
      </w:r>
    </w:p>
    <w:p w:rsidR="00000000" w:rsidDel="00000000" w:rsidP="00000000" w:rsidRDefault="00000000" w:rsidRPr="00000000" w14:paraId="00000043">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Les employés ont été choisis au hasard parmi les établissements impliqués dans l’enquête. Pour chaque établissement impliqué, dix travailleurs à temps plein ont été sélectionnés pour l’enquête. Les travailleurs étaient interviewés uniquement avec l’accord du dirigeant de l’entreprise. Si le directeur n’avait aucune objection, les enquêteurs demandaient à obtenir une liste complète des employés à temps plein de l’établissement auprès du responsable des ressources humaines. Ce même responsable devait choisir un travailleur parmi la liste fournie. Puis, les enquêteurs </w:t>
      </w:r>
      <w:r w:rsidDel="00000000" w:rsidR="00000000" w:rsidRPr="00000000">
        <w:rPr>
          <w:rFonts w:ascii="Times New Roman" w:cs="Times New Roman" w:eastAsia="Times New Roman" w:hAnsi="Times New Roman"/>
          <w:sz w:val="24"/>
          <w:szCs w:val="24"/>
          <w:rtl w:val="0"/>
        </w:rPr>
        <w:t xml:space="preserve">sélectionnaient</w:t>
      </w:r>
      <w:r w:rsidDel="00000000" w:rsidR="00000000" w:rsidRPr="00000000">
        <w:rPr>
          <w:rFonts w:ascii="Times New Roman" w:cs="Times New Roman" w:eastAsia="Times New Roman" w:hAnsi="Times New Roman"/>
          <w:sz w:val="24"/>
          <w:szCs w:val="24"/>
          <w:rtl w:val="0"/>
        </w:rPr>
        <w:t xml:space="preserve"> les employés à intervalles réguliers fixes jusqu’à atteindre un échantillon de dix travailleurs. Tout travailleur indisponible pour l’interview était remplacé par un autre employé choisi au hasard.</w:t>
      </w:r>
    </w:p>
    <w:p w:rsidR="00000000" w:rsidDel="00000000" w:rsidP="00000000" w:rsidRDefault="00000000" w:rsidRPr="00000000" w14:paraId="00000044">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méthodologie d’échantillonnage appliquée génère des échantillons appropriés afin d’atteindre deux objectifs principaux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562.7952755905511"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Évaluer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la productivité, le climat d’investissement, la compétitivité et la croissance en Malaisie.</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562.7952755905511"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Identifier les principales contraintes à la compétitivité.</w:t>
      </w:r>
    </w:p>
    <w:p w:rsidR="00000000" w:rsidDel="00000000" w:rsidP="00000000" w:rsidRDefault="00000000" w:rsidRPr="00000000" w14:paraId="00000047">
      <w:pPr>
        <w:spacing w:line="240" w:lineRule="auto"/>
        <w:ind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Malaisie a pour monnaie le Ringgit malais (MYR). La variable explicative étant le salaire, toutes les données concernant le salaire seront exprimées en Euros. Selon le journal officiel de l’Union européenne (2007), le taux de change du Ringgit malais et de l’Euro en 2007 était de 4,7 environ. Cela signifie que 1€ vaut environ 4,7 MYR en 2007.</w:t>
      </w:r>
    </w:p>
    <w:p w:rsidR="00000000" w:rsidDel="00000000" w:rsidP="00000000" w:rsidRDefault="00000000" w:rsidRPr="00000000" w14:paraId="00000048">
      <w:pPr>
        <w:spacing w:line="240" w:lineRule="auto"/>
        <w:ind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Avant nettoyage de la base de données, l’échantillon contient 13 531 employés et 1 416</w:t>
      </w:r>
      <w:r w:rsidDel="00000000" w:rsidR="00000000" w:rsidRPr="00000000">
        <w:rPr>
          <w:rFonts w:ascii="Times New Roman" w:cs="Times New Roman" w:eastAsia="Times New Roman" w:hAnsi="Times New Roman"/>
          <w:sz w:val="24"/>
          <w:szCs w:val="24"/>
          <w:highlight w:val="white"/>
          <w:rtl w:val="0"/>
        </w:rPr>
        <w:t xml:space="preserve"> firmes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9">
      <w:pPr>
        <w:spacing w:line="240" w:lineRule="auto"/>
        <w:ind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variable à expliquer est le salaire mensuel en 2007. Le montant indiqué par les employés est un montant mensuel avant impôts et incluant toutes indemnités et primes. </w:t>
      </w:r>
    </w:p>
    <w:p w:rsidR="00000000" w:rsidDel="00000000" w:rsidP="00000000" w:rsidRDefault="00000000" w:rsidRPr="00000000" w14:paraId="0000004A">
      <w:pPr>
        <w:spacing w:line="240" w:lineRule="auto"/>
        <w:ind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Les informations concernant la variable à expliquer, le salaire mensuel en 2007, sont les suivantes :</w:t>
      </w:r>
    </w:p>
    <w:p w:rsidR="00000000" w:rsidDel="00000000" w:rsidP="00000000" w:rsidRDefault="00000000" w:rsidRPr="00000000" w14:paraId="0000004B">
      <w:pPr>
        <w:spacing w:line="240" w:lineRule="auto"/>
        <w:ind w:right="-562.7952755905511"/>
        <w:jc w:val="center"/>
        <w:rPr>
          <w:rFonts w:ascii="Times New Roman" w:cs="Times New Roman" w:eastAsia="Times New Roman" w:hAnsi="Times New Roman"/>
          <w:sz w:val="32"/>
          <w:szCs w:val="32"/>
          <w:highlight w:val="white"/>
          <w:u w:val="single"/>
        </w:rPr>
      </w:pPr>
      <w:bookmarkStart w:colFirst="0" w:colLast="0" w:name="_heading=h.gjdgxs" w:id="0"/>
      <w:bookmarkEnd w:id="0"/>
      <w:r w:rsidDel="00000000" w:rsidR="00000000" w:rsidRPr="00000000">
        <w:rPr>
          <w:rFonts w:ascii="Times New Roman" w:cs="Times New Roman" w:eastAsia="Times New Roman" w:hAnsi="Times New Roman"/>
          <w:i w:val="1"/>
          <w:sz w:val="24"/>
          <w:szCs w:val="24"/>
          <w:u w:val="single"/>
          <w:rtl w:val="0"/>
        </w:rPr>
        <w:t xml:space="preserve">Tableau 1 : Étude univarié de la variable salaire</w:t>
      </w:r>
      <w:r w:rsidDel="00000000" w:rsidR="00000000" w:rsidRPr="00000000">
        <w:rPr>
          <w:rtl w:val="0"/>
        </w:rPr>
      </w:r>
    </w:p>
    <w:tbl>
      <w:tblPr>
        <w:tblStyle w:val="Table1"/>
        <w:tblW w:w="90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2"/>
        <w:gridCol w:w="1812"/>
        <w:gridCol w:w="1813"/>
        <w:gridCol w:w="1813"/>
        <w:gridCol w:w="1813"/>
        <w:tblGridChange w:id="0">
          <w:tblGrid>
            <w:gridCol w:w="1812"/>
            <w:gridCol w:w="1812"/>
            <w:gridCol w:w="1813"/>
            <w:gridCol w:w="1813"/>
            <w:gridCol w:w="1813"/>
          </w:tblGrid>
        </w:tblGridChange>
      </w:tblGrid>
      <w:tr>
        <w:trPr>
          <w:cantSplit w:val="0"/>
          <w:tblHeader w:val="0"/>
        </w:trPr>
        <w:tc>
          <w:tcPr>
            <w:shd w:fill="aeaaaa" w:val="clear"/>
          </w:tcPr>
          <w:p w:rsidR="00000000" w:rsidDel="00000000" w:rsidP="00000000" w:rsidRDefault="00000000" w:rsidRPr="00000000" w14:paraId="0000004C">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shd w:fill="aeaaaa" w:val="clear"/>
          </w:tcPr>
          <w:p w:rsidR="00000000" w:rsidDel="00000000" w:rsidP="00000000" w:rsidRDefault="00000000" w:rsidRPr="00000000" w14:paraId="0000004D">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Médiane</w:t>
            </w:r>
          </w:p>
        </w:tc>
        <w:tc>
          <w:tcPr>
            <w:shd w:fill="aeaaaa" w:val="clear"/>
          </w:tcPr>
          <w:p w:rsidR="00000000" w:rsidDel="00000000" w:rsidP="00000000" w:rsidRDefault="00000000" w:rsidRPr="00000000" w14:paraId="0000004E">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Moyenne</w:t>
            </w:r>
          </w:p>
        </w:tc>
        <w:tc>
          <w:tcPr>
            <w:shd w:fill="aeaaaa" w:val="clear"/>
          </w:tcPr>
          <w:p w:rsidR="00000000" w:rsidDel="00000000" w:rsidP="00000000" w:rsidRDefault="00000000" w:rsidRPr="00000000" w14:paraId="0000004F">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c>
          <w:tcPr>
            <w:shd w:fill="aeaaaa" w:val="clear"/>
          </w:tcPr>
          <w:p w:rsidR="00000000" w:rsidDel="00000000" w:rsidP="00000000" w:rsidRDefault="00000000" w:rsidRPr="00000000" w14:paraId="00000050">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Écart-type</w:t>
            </w:r>
          </w:p>
        </w:tc>
      </w:tr>
      <w:tr>
        <w:trPr>
          <w:cantSplit w:val="0"/>
          <w:tblHeader w:val="0"/>
        </w:trPr>
        <w:tc>
          <w:tcPr/>
          <w:p w:rsidR="00000000" w:rsidDel="00000000" w:rsidP="00000000" w:rsidRDefault="00000000" w:rsidRPr="00000000" w14:paraId="00000051">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52">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w:t>
            </w:r>
          </w:p>
        </w:tc>
        <w:tc>
          <w:tcPr/>
          <w:p w:rsidR="00000000" w:rsidDel="00000000" w:rsidP="00000000" w:rsidRDefault="00000000" w:rsidRPr="00000000" w14:paraId="00000053">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w:t>
            </w:r>
          </w:p>
        </w:tc>
        <w:tc>
          <w:tcPr/>
          <w:p w:rsidR="00000000" w:rsidDel="00000000" w:rsidP="00000000" w:rsidRDefault="00000000" w:rsidRPr="00000000" w14:paraId="00000054">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10 426€</w:t>
            </w:r>
          </w:p>
        </w:tc>
        <w:tc>
          <w:tcPr/>
          <w:p w:rsidR="00000000" w:rsidDel="00000000" w:rsidP="00000000" w:rsidRDefault="00000000" w:rsidRPr="00000000" w14:paraId="00000055">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tc>
      </w:tr>
    </w:tbl>
    <w:p w:rsidR="00000000" w:rsidDel="00000000" w:rsidP="00000000" w:rsidRDefault="00000000" w:rsidRPr="00000000" w14:paraId="00000056">
      <w:pPr>
        <w:spacing w:after="0" w:line="240" w:lineRule="auto"/>
        <w:ind w:right="-562.7952755905511"/>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7">
      <w:pPr>
        <w:spacing w:after="0" w:line="240" w:lineRule="auto"/>
        <w:ind w:right="-562.7952755905511"/>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8">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médiane est de 277€, cela signifie que 50 % des Malaisiens de l’échantillon gagnent moins de 277€ par mois en 2007 et que 50 % gagnent plus de 277€ par mois en 2007. La moyenne est de 384€, soit 107€ de plus que la médiane. Cela est expliqué par quatre valeurs aberrantes de 10 426€, 10 213€, 9 149€ et 8 647€ par mois, repérées par un nuage de points. En effet, ce sont les données les plus distantes des autres observations. L’écart-type est extrêmement élevé ce qui signifie que les données sont très dispersées autour de la moyenne.</w:t>
      </w:r>
    </w:p>
    <w:p w:rsidR="00000000" w:rsidDel="00000000" w:rsidP="00000000" w:rsidRDefault="00000000" w:rsidRPr="00000000" w14:paraId="00000059">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fois la base de données nettoyée, l’échantillon ne contient plus que 11 657 employés et 1 321</w:t>
      </w:r>
      <w:r w:rsidDel="00000000" w:rsidR="00000000" w:rsidRPr="00000000">
        <w:rPr>
          <w:rFonts w:ascii="Times New Roman" w:cs="Times New Roman" w:eastAsia="Times New Roman" w:hAnsi="Times New Roman"/>
          <w:sz w:val="24"/>
          <w:szCs w:val="24"/>
          <w:rtl w:val="0"/>
        </w:rPr>
        <w:t xml:space="preserve"> firmes. Ainsi, les informations suivantes sont obtenues :</w:t>
      </w:r>
    </w:p>
    <w:p w:rsidR="00000000" w:rsidDel="00000000" w:rsidP="00000000" w:rsidRDefault="00000000" w:rsidRPr="00000000" w14:paraId="0000005A">
      <w:pPr>
        <w:spacing w:line="240" w:lineRule="auto"/>
        <w:ind w:right="-562.7952755905511"/>
        <w:jc w:val="center"/>
        <w:rPr>
          <w:rFonts w:ascii="Times New Roman" w:cs="Times New Roman" w:eastAsia="Times New Roman" w:hAnsi="Times New Roman"/>
          <w:sz w:val="32"/>
          <w:szCs w:val="32"/>
          <w:highlight w:val="white"/>
          <w:u w:val="single"/>
        </w:rPr>
      </w:pPr>
      <w:r w:rsidDel="00000000" w:rsidR="00000000" w:rsidRPr="00000000">
        <w:rPr>
          <w:rFonts w:ascii="Times New Roman" w:cs="Times New Roman" w:eastAsia="Times New Roman" w:hAnsi="Times New Roman"/>
          <w:i w:val="1"/>
          <w:sz w:val="24"/>
          <w:szCs w:val="24"/>
          <w:u w:val="single"/>
          <w:rtl w:val="0"/>
        </w:rPr>
        <w:t xml:space="preserve">Tableau 2 : Étude univarié de la variable salaire</w:t>
      </w:r>
      <w:r w:rsidDel="00000000" w:rsidR="00000000" w:rsidRPr="00000000">
        <w:rPr>
          <w:rtl w:val="0"/>
        </w:rPr>
      </w:r>
    </w:p>
    <w:tbl>
      <w:tblPr>
        <w:tblStyle w:val="Table2"/>
        <w:tblW w:w="90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2"/>
        <w:gridCol w:w="1812"/>
        <w:gridCol w:w="1813"/>
        <w:gridCol w:w="1813"/>
        <w:gridCol w:w="1813"/>
        <w:tblGridChange w:id="0">
          <w:tblGrid>
            <w:gridCol w:w="1812"/>
            <w:gridCol w:w="1812"/>
            <w:gridCol w:w="1813"/>
            <w:gridCol w:w="1813"/>
            <w:gridCol w:w="1813"/>
          </w:tblGrid>
        </w:tblGridChange>
      </w:tblGrid>
      <w:tr>
        <w:trPr>
          <w:cantSplit w:val="0"/>
          <w:tblHeader w:val="0"/>
        </w:trPr>
        <w:tc>
          <w:tcPr>
            <w:shd w:fill="aeaaaa" w:val="clear"/>
          </w:tcPr>
          <w:p w:rsidR="00000000" w:rsidDel="00000000" w:rsidP="00000000" w:rsidRDefault="00000000" w:rsidRPr="00000000" w14:paraId="0000005B">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shd w:fill="aeaaaa" w:val="clear"/>
          </w:tcPr>
          <w:p w:rsidR="00000000" w:rsidDel="00000000" w:rsidP="00000000" w:rsidRDefault="00000000" w:rsidRPr="00000000" w14:paraId="0000005C">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Médiane</w:t>
            </w:r>
          </w:p>
        </w:tc>
        <w:tc>
          <w:tcPr>
            <w:shd w:fill="aeaaaa" w:val="clear"/>
          </w:tcPr>
          <w:p w:rsidR="00000000" w:rsidDel="00000000" w:rsidP="00000000" w:rsidRDefault="00000000" w:rsidRPr="00000000" w14:paraId="0000005D">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Moyenne</w:t>
            </w:r>
          </w:p>
        </w:tc>
        <w:tc>
          <w:tcPr>
            <w:shd w:fill="aeaaaa" w:val="clear"/>
          </w:tcPr>
          <w:p w:rsidR="00000000" w:rsidDel="00000000" w:rsidP="00000000" w:rsidRDefault="00000000" w:rsidRPr="00000000" w14:paraId="0000005E">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c>
          <w:tcPr>
            <w:shd w:fill="aeaaaa" w:val="clear"/>
          </w:tcPr>
          <w:p w:rsidR="00000000" w:rsidDel="00000000" w:rsidP="00000000" w:rsidRDefault="00000000" w:rsidRPr="00000000" w14:paraId="0000005F">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Écart-type</w:t>
            </w:r>
          </w:p>
        </w:tc>
      </w:tr>
      <w:tr>
        <w:trPr>
          <w:cantSplit w:val="0"/>
          <w:tblHeader w:val="0"/>
        </w:trPr>
        <w:tc>
          <w:tcPr/>
          <w:p w:rsidR="00000000" w:rsidDel="00000000" w:rsidP="00000000" w:rsidRDefault="00000000" w:rsidRPr="00000000" w14:paraId="00000060">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61">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w:t>
            </w:r>
          </w:p>
        </w:tc>
        <w:tc>
          <w:tcPr/>
          <w:p w:rsidR="00000000" w:rsidDel="00000000" w:rsidP="00000000" w:rsidRDefault="00000000" w:rsidRPr="00000000" w14:paraId="00000062">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w:t>
            </w:r>
          </w:p>
        </w:tc>
        <w:tc>
          <w:tcPr/>
          <w:p w:rsidR="00000000" w:rsidDel="00000000" w:rsidP="00000000" w:rsidRDefault="00000000" w:rsidRPr="00000000" w14:paraId="00000063">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8 511€</w:t>
            </w:r>
          </w:p>
        </w:tc>
        <w:tc>
          <w:tcPr/>
          <w:p w:rsidR="00000000" w:rsidDel="00000000" w:rsidP="00000000" w:rsidRDefault="00000000" w:rsidRPr="00000000" w14:paraId="00000064">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w:t>
            </w:r>
          </w:p>
        </w:tc>
      </w:tr>
    </w:tbl>
    <w:p w:rsidR="00000000" w:rsidDel="00000000" w:rsidP="00000000" w:rsidRDefault="00000000" w:rsidRPr="00000000" w14:paraId="00000065">
      <w:pPr>
        <w:spacing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ind w:right="-562.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variables étudiées dans cette étude sont classifiées dans les tableaux suivants :</w:t>
      </w:r>
    </w:p>
    <w:p w:rsidR="00000000" w:rsidDel="00000000" w:rsidP="00000000" w:rsidRDefault="00000000" w:rsidRPr="00000000" w14:paraId="00000067">
      <w:pPr>
        <w:spacing w:line="240" w:lineRule="auto"/>
        <w:ind w:right="-562.7952755905511"/>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i w:val="1"/>
          <w:sz w:val="24"/>
          <w:szCs w:val="24"/>
          <w:u w:val="single"/>
          <w:rtl w:val="0"/>
        </w:rPr>
        <w:t xml:space="preserve">Tableau 3 : Étude univarié des variables quantitatives</w:t>
      </w:r>
      <w:r w:rsidDel="00000000" w:rsidR="00000000" w:rsidRPr="00000000">
        <w:rPr>
          <w:rtl w:val="0"/>
        </w:rPr>
      </w:r>
    </w:p>
    <w:tbl>
      <w:tblPr>
        <w:tblStyle w:val="Table3"/>
        <w:tblW w:w="90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1"/>
        <w:gridCol w:w="1318"/>
        <w:gridCol w:w="1318"/>
        <w:gridCol w:w="1467"/>
        <w:gridCol w:w="1478"/>
        <w:gridCol w:w="1431"/>
        <w:tblGridChange w:id="0">
          <w:tblGrid>
            <w:gridCol w:w="2051"/>
            <w:gridCol w:w="1318"/>
            <w:gridCol w:w="1318"/>
            <w:gridCol w:w="1467"/>
            <w:gridCol w:w="1478"/>
            <w:gridCol w:w="1431"/>
          </w:tblGrid>
        </w:tblGridChange>
      </w:tblGrid>
      <w:tr>
        <w:trPr>
          <w:cantSplit w:val="0"/>
          <w:tblHeader w:val="0"/>
        </w:trPr>
        <w:tc>
          <w:tcPr>
            <w:shd w:fill="aeaaaa" w:val="clear"/>
          </w:tcPr>
          <w:p w:rsidR="00000000" w:rsidDel="00000000" w:rsidP="00000000" w:rsidRDefault="00000000" w:rsidRPr="00000000" w14:paraId="00000068">
            <w:pPr>
              <w:spacing w:line="240" w:lineRule="auto"/>
              <w:ind w:right="-562.795275590551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69">
            <w:pPr>
              <w:spacing w:line="240" w:lineRule="auto"/>
              <w:ind w:right="-562.795275590551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Quantitatives</w:t>
            </w:r>
          </w:p>
        </w:tc>
        <w:tc>
          <w:tcPr>
            <w:shd w:fill="aeaaaa" w:val="clear"/>
          </w:tcPr>
          <w:p w:rsidR="00000000" w:rsidDel="00000000" w:rsidP="00000000" w:rsidRDefault="00000000" w:rsidRPr="00000000" w14:paraId="0000006A">
            <w:pPr>
              <w:spacing w:line="240" w:lineRule="auto"/>
              <w:ind w:right="-562.795275590551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shd w:fill="aeaaaa" w:val="clear"/>
          </w:tcPr>
          <w:p w:rsidR="00000000" w:rsidDel="00000000" w:rsidP="00000000" w:rsidRDefault="00000000" w:rsidRPr="00000000" w14:paraId="0000006B">
            <w:pPr>
              <w:spacing w:line="240" w:lineRule="auto"/>
              <w:ind w:right="-562.795275590551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Médiane</w:t>
            </w:r>
          </w:p>
        </w:tc>
        <w:tc>
          <w:tcPr>
            <w:shd w:fill="aeaaaa" w:val="clear"/>
          </w:tcPr>
          <w:p w:rsidR="00000000" w:rsidDel="00000000" w:rsidP="00000000" w:rsidRDefault="00000000" w:rsidRPr="00000000" w14:paraId="0000006C">
            <w:pPr>
              <w:spacing w:line="240" w:lineRule="auto"/>
              <w:ind w:right="-562.795275590551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Moyenne</w:t>
            </w:r>
          </w:p>
        </w:tc>
        <w:tc>
          <w:tcPr>
            <w:shd w:fill="aeaaaa" w:val="clear"/>
          </w:tcPr>
          <w:p w:rsidR="00000000" w:rsidDel="00000000" w:rsidP="00000000" w:rsidRDefault="00000000" w:rsidRPr="00000000" w14:paraId="0000006D">
            <w:pPr>
              <w:spacing w:line="240" w:lineRule="auto"/>
              <w:ind w:right="-562.795275590551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c>
          <w:tcPr>
            <w:shd w:fill="aeaaaa" w:val="clear"/>
          </w:tcPr>
          <w:p w:rsidR="00000000" w:rsidDel="00000000" w:rsidP="00000000" w:rsidRDefault="00000000" w:rsidRPr="00000000" w14:paraId="0000006E">
            <w:pPr>
              <w:spacing w:line="240" w:lineRule="auto"/>
              <w:ind w:right="-562.795275590551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Écart-type</w:t>
            </w:r>
          </w:p>
        </w:tc>
      </w:tr>
      <w:tr>
        <w:trPr>
          <w:cantSplit w:val="0"/>
          <w:tblHeader w:val="0"/>
        </w:trPr>
        <w:tc>
          <w:tcPr>
            <w:shd w:fill="aeaaaa" w:val="clear"/>
          </w:tcPr>
          <w:p w:rsidR="00000000" w:rsidDel="00000000" w:rsidP="00000000" w:rsidRDefault="00000000" w:rsidRPr="00000000" w14:paraId="0000006F">
            <w:pPr>
              <w:spacing w:line="240" w:lineRule="auto"/>
              <w:ind w:right="-562.795275590551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Âge</w:t>
            </w:r>
          </w:p>
        </w:tc>
        <w:tc>
          <w:tcPr/>
          <w:p w:rsidR="00000000" w:rsidDel="00000000" w:rsidP="00000000" w:rsidRDefault="00000000" w:rsidRPr="00000000" w14:paraId="00000070">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71">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72">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73">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074">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eaaaa" w:val="clear"/>
          </w:tcPr>
          <w:p w:rsidR="00000000" w:rsidDel="00000000" w:rsidP="00000000" w:rsidRDefault="00000000" w:rsidRPr="00000000" w14:paraId="00000075">
            <w:pPr>
              <w:spacing w:line="240" w:lineRule="auto"/>
              <w:ind w:right="-562.795275590551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D’années D’études</w:t>
            </w:r>
          </w:p>
        </w:tc>
        <w:tc>
          <w:tcPr/>
          <w:p w:rsidR="00000000" w:rsidDel="00000000" w:rsidP="00000000" w:rsidRDefault="00000000" w:rsidRPr="00000000" w14:paraId="00000076">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7">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78">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79">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7A">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7B">
      <w:pPr>
        <w:spacing w:after="0" w:line="240" w:lineRule="auto"/>
        <w:ind w:right="-562.7952755905511"/>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C">
      <w:pPr>
        <w:spacing w:after="0" w:line="240" w:lineRule="auto"/>
        <w:ind w:left="0"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la variable explicative « Type de métier » on distingue les ouvriers de production qualifiés et non-qualifiés. Un ouvrier de production qualifié est un travailleur qui opère sous la supervision d’un chef de chantier ou un chef de production. Sa responsabilité consiste à effectuer des tâches manuelles ou robotisées dans un domaine spécialisé. </w:t>
      </w:r>
      <w:r w:rsidDel="00000000" w:rsidR="00000000" w:rsidRPr="00000000">
        <w:rPr>
          <w:rFonts w:ascii="Times New Roman" w:cs="Times New Roman" w:eastAsia="Times New Roman" w:hAnsi="Times New Roman"/>
          <w:sz w:val="24"/>
          <w:szCs w:val="24"/>
          <w:rtl w:val="0"/>
        </w:rPr>
        <w:t xml:space="preserve">Un ouvrier non-qualifié est un salarié, surtout de la branche privée, travaillant dans les domaines de l’industrie et de l'artisanat.</w:t>
      </w:r>
    </w:p>
    <w:p w:rsidR="00000000" w:rsidDel="00000000" w:rsidP="00000000" w:rsidRDefault="00000000" w:rsidRPr="00000000" w14:paraId="0000007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ind w:left="0"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Kuala Lumpur, la capitale de la Malaisie ; Selangor, l’un des treize États fédérés de la Malaisie ainsi que Malacca, un autre État de Malaisie, se situent au centre de la </w:t>
      </w:r>
      <w:r w:rsidDel="00000000" w:rsidR="00000000" w:rsidRPr="00000000">
        <w:rPr>
          <w:rFonts w:ascii="Times New Roman" w:cs="Times New Roman" w:eastAsia="Times New Roman" w:hAnsi="Times New Roman"/>
          <w:sz w:val="24"/>
          <w:szCs w:val="24"/>
          <w:rtl w:val="0"/>
        </w:rPr>
        <w:t xml:space="preserve">péninsule Malaise</w:t>
      </w:r>
      <w:r w:rsidDel="00000000" w:rsidR="00000000" w:rsidRPr="00000000">
        <w:rPr>
          <w:rFonts w:ascii="Times New Roman" w:cs="Times New Roman" w:eastAsia="Times New Roman" w:hAnsi="Times New Roman"/>
          <w:sz w:val="24"/>
          <w:szCs w:val="24"/>
          <w:highlight w:val="white"/>
          <w:rtl w:val="0"/>
        </w:rPr>
        <w:t xml:space="preserve">. La modalité « Centre » de la variable « Localisation de la firme » correspond donc à cette région de la Malaisie. La modalité « Nord » correspond aux États de Kedah et Penang, qui sont les Etats les plus au nord de la Malaisie. La modalité « Sud » quant à elle correspond à l'État de Johor, situé à l’extrémité sud de la </w:t>
      </w:r>
      <w:r w:rsidDel="00000000" w:rsidR="00000000" w:rsidRPr="00000000">
        <w:rPr>
          <w:rFonts w:ascii="Times New Roman" w:cs="Times New Roman" w:eastAsia="Times New Roman" w:hAnsi="Times New Roman"/>
          <w:sz w:val="24"/>
          <w:szCs w:val="24"/>
          <w:rtl w:val="0"/>
        </w:rPr>
        <w:t xml:space="preserve">péninsule Malaise</w:t>
      </w:r>
      <w:r w:rsidDel="00000000" w:rsidR="00000000" w:rsidRPr="00000000">
        <w:rPr>
          <w:rFonts w:ascii="Times New Roman" w:cs="Times New Roman" w:eastAsia="Times New Roman" w:hAnsi="Times New Roman"/>
          <w:sz w:val="24"/>
          <w:szCs w:val="24"/>
          <w:highlight w:val="white"/>
          <w:rtl w:val="0"/>
        </w:rPr>
        <w:t xml:space="preserve">. La modalité « Côte Est » correspond à l'État de Malaisie nommé Terengganu, État situé sur la côte orientale de la péninsule Malaise. Pour finir, les modalités « Sabah » et « Sarawak » correspondent à deux États de Malaisie situés sur l’île de Bornéo. Sabah occupe la partie nord de l’île tandis que Sarawak occupe la partie nord-ouest.</w:t>
      </w:r>
    </w:p>
    <w:p w:rsidR="00000000" w:rsidDel="00000000" w:rsidP="00000000" w:rsidRDefault="00000000" w:rsidRPr="00000000" w14:paraId="0000007F">
      <w:pPr>
        <w:spacing w:after="0" w:line="240" w:lineRule="auto"/>
        <w:ind w:right="-562.7952755905511" w:firstLine="36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after="0" w:line="240" w:lineRule="auto"/>
        <w:ind w:left="0"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Dans le questionnaire concernant les entreprises du secteur des services, la question de l’orientation à l’exportation peut avoir pour réponse « Oui » si l’entreprise exporte, ou « Non » si elle n’exporte pas. Néanmoins, dans le questionnaire concernant les entreprises du secteur manufacturier, les réponses possibles sont « Moins de 10 % des ventes sont exportées » ou « Plus de 10 % des ventes sont exportées ». Ainsi, il est considéré que si une entreprise manufacturière répond « Moins de 10 % des ventes sont exportées » elle sera définie comme non exportatrice. Ainsi la réponse « Non » lui sera attribuée. A l’inverse, si elle répond « Plus de 10 % des ventes sont exportées » elle sera alors considérée comme une entreprise exportatrice et il lui sera attribuée la réponse « Oui ».</w:t>
      </w:r>
    </w:p>
    <w:p w:rsidR="00000000" w:rsidDel="00000000" w:rsidP="00000000" w:rsidRDefault="00000000" w:rsidRPr="00000000" w14:paraId="00000081">
      <w:pPr>
        <w:spacing w:after="0" w:line="240" w:lineRule="auto"/>
        <w:ind w:right="-562.7952755905511"/>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spacing w:after="0" w:line="240" w:lineRule="auto"/>
        <w:ind w:right="-562.795275590551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En ce qui concerne la variable explicative « Taille de la firme », une entreprise est considérée comme :</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2.7952755905511" w:hanging="360"/>
        <w:jc w:val="both"/>
        <w:rPr>
          <w:rFonts w:ascii="Times New Roman" w:cs="Times New Roman" w:eastAsia="Times New Roman" w:hAnsi="Times New Roman"/>
          <w:i w:val="0"/>
          <w:smallCaps w:val="0"/>
          <w:strike w:val="0"/>
          <w:sz w:val="24"/>
          <w:szCs w:val="24"/>
          <w:highlight w:val="whit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Petite » si strictement moins de 50 employées à temps plein y travaillent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2.7952755905511" w:hanging="360"/>
        <w:jc w:val="both"/>
        <w:rPr>
          <w:rFonts w:ascii="Times New Roman" w:cs="Times New Roman" w:eastAsia="Times New Roman" w:hAnsi="Times New Roman"/>
          <w:i w:val="0"/>
          <w:smallCaps w:val="0"/>
          <w:strike w:val="0"/>
          <w:sz w:val="24"/>
          <w:szCs w:val="24"/>
          <w:highlight w:val="whit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Moyenne » si l’entreprise emploie entre 50 et 150 personnes à temps plein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562.7952755905511" w:hanging="360"/>
        <w:jc w:val="both"/>
        <w:rPr>
          <w:rFonts w:ascii="Times New Roman" w:cs="Times New Roman" w:eastAsia="Times New Roman" w:hAnsi="Times New Roman"/>
          <w:i w:val="0"/>
          <w:smallCaps w:val="0"/>
          <w:strike w:val="0"/>
          <w:sz w:val="24"/>
          <w:szCs w:val="24"/>
          <w:highlight w:val="whit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Grande » si l’entreprise emploie strictement plus de 150 personnes à temps plein.</w:t>
      </w:r>
      <w:r w:rsidDel="00000000" w:rsidR="00000000" w:rsidRPr="00000000">
        <w:rPr>
          <w:rtl w:val="0"/>
        </w:rPr>
      </w:r>
    </w:p>
    <w:p w:rsidR="00000000" w:rsidDel="00000000" w:rsidP="00000000" w:rsidRDefault="00000000" w:rsidRPr="00000000" w14:paraId="00000086">
      <w:pPr>
        <w:spacing w:after="0" w:line="240" w:lineRule="auto"/>
        <w:ind w:left="0"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Dans la variable explicative « Ethnie » la modalité « Bumiputera » désigne les habitants autochtones de la Malaisie.</w:t>
      </w:r>
    </w:p>
    <w:p w:rsidR="00000000" w:rsidDel="00000000" w:rsidP="00000000" w:rsidRDefault="00000000" w:rsidRPr="00000000" w14:paraId="00000087">
      <w:pPr>
        <w:spacing w:after="0" w:line="240" w:lineRule="auto"/>
        <w:ind w:left="360" w:right="-562.7952755905511"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spacing w:after="0" w:line="240" w:lineRule="auto"/>
        <w:ind w:left="0"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Dans la variable explicative « Syndiqué », la réponse « Oui » indique que l’employé est syndiqué et la réponse « Non » indique que l’employé n’est pas syndiqué. </w:t>
      </w:r>
    </w:p>
    <w:p w:rsidR="00000000" w:rsidDel="00000000" w:rsidP="00000000" w:rsidRDefault="00000000" w:rsidRPr="00000000" w14:paraId="00000089">
      <w:pPr>
        <w:spacing w:after="0" w:line="240" w:lineRule="auto"/>
        <w:ind w:right="-562.7952755905511" w:firstLine="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after="0"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ind w:right="-562.7952755905511"/>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8C">
      <w:pPr>
        <w:spacing w:after="0" w:line="240" w:lineRule="auto"/>
        <w:ind w:right="-562.7952755905511"/>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Tableau 4 : Étude univarié des variables qualitatives</w:t>
      </w:r>
    </w:p>
    <w:p w:rsidR="00000000" w:rsidDel="00000000" w:rsidP="00000000" w:rsidRDefault="00000000" w:rsidRPr="00000000" w14:paraId="0000008D">
      <w:pPr>
        <w:spacing w:after="0" w:line="240" w:lineRule="auto"/>
        <w:ind w:right="-562.7952755905511"/>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4"/>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2355"/>
        <w:gridCol w:w="2880"/>
        <w:tblGridChange w:id="0">
          <w:tblGrid>
            <w:gridCol w:w="3675"/>
            <w:gridCol w:w="2355"/>
            <w:gridCol w:w="2880"/>
          </w:tblGrid>
        </w:tblGridChange>
      </w:tblGrid>
      <w:tr>
        <w:trPr>
          <w:cantSplit w:val="0"/>
          <w:tblHeader w:val="0"/>
        </w:trPr>
        <w:tc>
          <w:tcPr>
            <w:tcBorders>
              <w:bottom w:color="000000" w:space="0" w:sz="4" w:val="single"/>
            </w:tcBorders>
            <w:shd w:fill="aeaaaa" w:val="clear"/>
          </w:tcPr>
          <w:p w:rsidR="00000000" w:rsidDel="00000000" w:rsidP="00000000" w:rsidRDefault="00000000" w:rsidRPr="00000000" w14:paraId="0000008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qualitatives</w:t>
            </w:r>
          </w:p>
        </w:tc>
        <w:tc>
          <w:tcPr>
            <w:tcBorders>
              <w:bottom w:color="000000" w:space="0" w:sz="4" w:val="single"/>
            </w:tcBorders>
            <w:shd w:fill="aeaaaa" w:val="clear"/>
          </w:tcPr>
          <w:p w:rsidR="00000000" w:rsidDel="00000000" w:rsidP="00000000" w:rsidRDefault="00000000" w:rsidRPr="00000000" w14:paraId="0000008F">
            <w:pPr>
              <w:spacing w:line="240" w:lineRule="auto"/>
              <w:ind w:right="-562.7952755905511"/>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Fréquence</w:t>
            </w:r>
            <w:r w:rsidDel="00000000" w:rsidR="00000000" w:rsidRPr="00000000">
              <w:rPr>
                <w:rtl w:val="0"/>
              </w:rPr>
            </w:r>
          </w:p>
        </w:tc>
        <w:tc>
          <w:tcPr>
            <w:tcBorders>
              <w:bottom w:color="000000" w:space="0" w:sz="4" w:val="single"/>
            </w:tcBorders>
            <w:shd w:fill="aeaaaa" w:val="clear"/>
          </w:tcPr>
          <w:p w:rsidR="00000000" w:rsidDel="00000000" w:rsidP="00000000" w:rsidRDefault="00000000" w:rsidRPr="00000000" w14:paraId="00000090">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eaaaa" w:val="clear"/>
          </w:tcPr>
          <w:p w:rsidR="00000000" w:rsidDel="00000000" w:rsidP="00000000" w:rsidRDefault="00000000" w:rsidRPr="00000000" w14:paraId="00000091">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tc>
        <w:tc>
          <w:tcPr>
            <w:tcBorders>
              <w:top w:color="000000" w:space="0" w:sz="4" w:val="single"/>
              <w:left w:color="000000" w:space="0" w:sz="0" w:val="nil"/>
              <w:bottom w:color="000000" w:space="0" w:sz="4" w:val="single"/>
              <w:right w:color="000000" w:space="0" w:sz="0" w:val="nil"/>
            </w:tcBorders>
            <w:shd w:fill="aeaaaa" w:val="clear"/>
          </w:tcPr>
          <w:p w:rsidR="00000000" w:rsidDel="00000000" w:rsidP="00000000" w:rsidRDefault="00000000" w:rsidRPr="00000000" w14:paraId="00000092">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eaaaa" w:val="clear"/>
          </w:tcPr>
          <w:p w:rsidR="00000000" w:rsidDel="00000000" w:rsidP="00000000" w:rsidRDefault="00000000" w:rsidRPr="00000000" w14:paraId="00000093">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94">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Homme</w:t>
            </w:r>
          </w:p>
        </w:tc>
        <w:tc>
          <w:tcPr>
            <w:tcBorders>
              <w:top w:color="000000" w:space="0" w:sz="4" w:val="single"/>
            </w:tcBorders>
          </w:tcPr>
          <w:p w:rsidR="00000000" w:rsidDel="00000000" w:rsidP="00000000" w:rsidRDefault="00000000" w:rsidRPr="00000000" w14:paraId="00000095">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4" w:val="single"/>
            </w:tcBorders>
          </w:tcPr>
          <w:p w:rsidR="00000000" w:rsidDel="00000000" w:rsidP="00000000" w:rsidRDefault="00000000" w:rsidRPr="00000000" w14:paraId="00000096">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5921</w:t>
            </w:r>
          </w:p>
        </w:tc>
      </w:tr>
      <w:tr>
        <w:trPr>
          <w:cantSplit w:val="0"/>
          <w:tblHeader w:val="0"/>
        </w:trPr>
        <w:tc>
          <w:tcPr>
            <w:tcBorders>
              <w:bottom w:color="000000" w:space="0" w:sz="4" w:val="single"/>
            </w:tcBorders>
          </w:tcPr>
          <w:p w:rsidR="00000000" w:rsidDel="00000000" w:rsidP="00000000" w:rsidRDefault="00000000" w:rsidRPr="00000000" w14:paraId="00000097">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Femme</w:t>
            </w:r>
          </w:p>
        </w:tc>
        <w:tc>
          <w:tcPr>
            <w:tcBorders>
              <w:bottom w:color="000000" w:space="0" w:sz="4" w:val="single"/>
            </w:tcBorders>
          </w:tcPr>
          <w:p w:rsidR="00000000" w:rsidDel="00000000" w:rsidP="00000000" w:rsidRDefault="00000000" w:rsidRPr="00000000" w14:paraId="00000098">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tcBorders>
              <w:bottom w:color="000000" w:space="0" w:sz="4" w:val="single"/>
            </w:tcBorders>
          </w:tcPr>
          <w:p w:rsidR="00000000" w:rsidDel="00000000" w:rsidP="00000000" w:rsidRDefault="00000000" w:rsidRPr="00000000" w14:paraId="00000099">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5736</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eaaaa" w:val="clear"/>
          </w:tcPr>
          <w:p w:rsidR="00000000" w:rsidDel="00000000" w:rsidP="00000000" w:rsidRDefault="00000000" w:rsidRPr="00000000" w14:paraId="0000009A">
            <w:pPr>
              <w:spacing w:line="240" w:lineRule="auto"/>
              <w:ind w:right="-562.7952755905511"/>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Statut marital</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eaaaa" w:val="clear"/>
          </w:tcPr>
          <w:p w:rsidR="00000000" w:rsidDel="00000000" w:rsidP="00000000" w:rsidRDefault="00000000" w:rsidRPr="00000000" w14:paraId="0000009B">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eaaaa" w:val="clear"/>
          </w:tcPr>
          <w:p w:rsidR="00000000" w:rsidDel="00000000" w:rsidP="00000000" w:rsidRDefault="00000000" w:rsidRPr="00000000" w14:paraId="0000009C">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tcBorders>
            <w:shd w:fill="auto" w:val="clear"/>
          </w:tcPr>
          <w:p w:rsidR="00000000" w:rsidDel="00000000" w:rsidP="00000000" w:rsidRDefault="00000000" w:rsidRPr="00000000" w14:paraId="0000009D">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Célibataire</w:t>
            </w:r>
          </w:p>
        </w:tc>
        <w:tc>
          <w:tcPr>
            <w:tcBorders>
              <w:top w:color="000000" w:space="0" w:sz="4" w:val="single"/>
            </w:tcBorders>
          </w:tcPr>
          <w:p w:rsidR="00000000" w:rsidDel="00000000" w:rsidP="00000000" w:rsidRDefault="00000000" w:rsidRPr="00000000" w14:paraId="0000009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4" w:val="single"/>
            </w:tcBorders>
          </w:tcPr>
          <w:p w:rsidR="00000000" w:rsidDel="00000000" w:rsidP="00000000" w:rsidRDefault="00000000" w:rsidRPr="00000000" w14:paraId="0000009F">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4140</w:t>
            </w:r>
          </w:p>
        </w:tc>
      </w:tr>
      <w:tr>
        <w:trPr>
          <w:cantSplit w:val="0"/>
          <w:tblHeader w:val="0"/>
        </w:trPr>
        <w:tc>
          <w:tcPr>
            <w:tcBorders>
              <w:bottom w:color="000000" w:space="0" w:sz="4" w:val="single"/>
            </w:tcBorders>
            <w:shd w:fill="auto" w:val="clear"/>
          </w:tcPr>
          <w:p w:rsidR="00000000" w:rsidDel="00000000" w:rsidP="00000000" w:rsidRDefault="00000000" w:rsidRPr="00000000" w14:paraId="000000A0">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Marié</w:t>
            </w:r>
          </w:p>
        </w:tc>
        <w:tc>
          <w:tcPr>
            <w:tcBorders>
              <w:bottom w:color="000000" w:space="0" w:sz="4" w:val="single"/>
            </w:tcBorders>
          </w:tcPr>
          <w:p w:rsidR="00000000" w:rsidDel="00000000" w:rsidP="00000000" w:rsidRDefault="00000000" w:rsidRPr="00000000" w14:paraId="000000A1">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bottom w:color="000000" w:space="0" w:sz="4" w:val="single"/>
            </w:tcBorders>
          </w:tcPr>
          <w:p w:rsidR="00000000" w:rsidDel="00000000" w:rsidP="00000000" w:rsidRDefault="00000000" w:rsidRPr="00000000" w14:paraId="000000A2">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7517</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eaaaa" w:val="clear"/>
          </w:tcPr>
          <w:p w:rsidR="00000000" w:rsidDel="00000000" w:rsidP="00000000" w:rsidRDefault="00000000" w:rsidRPr="00000000" w14:paraId="000000A3">
            <w:pPr>
              <w:spacing w:line="240" w:lineRule="auto"/>
              <w:ind w:right="-562.7952755905511"/>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Type de métier</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eaaaa" w:val="clear"/>
          </w:tcPr>
          <w:p w:rsidR="00000000" w:rsidDel="00000000" w:rsidP="00000000" w:rsidRDefault="00000000" w:rsidRPr="00000000" w14:paraId="000000A4">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eaaaa" w:val="clear"/>
          </w:tcPr>
          <w:p w:rsidR="00000000" w:rsidDel="00000000" w:rsidP="00000000" w:rsidRDefault="00000000" w:rsidRPr="00000000" w14:paraId="000000A5">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A6">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tcBorders>
              <w:top w:color="000000" w:space="0" w:sz="4" w:val="single"/>
            </w:tcBorders>
          </w:tcPr>
          <w:p w:rsidR="00000000" w:rsidDel="00000000" w:rsidP="00000000" w:rsidRDefault="00000000" w:rsidRPr="00000000" w14:paraId="000000A7">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4" w:val="single"/>
            </w:tcBorders>
          </w:tcPr>
          <w:p w:rsidR="00000000" w:rsidDel="00000000" w:rsidP="00000000" w:rsidRDefault="00000000" w:rsidRPr="00000000" w14:paraId="000000A8">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2527</w:t>
            </w:r>
          </w:p>
        </w:tc>
      </w:tr>
      <w:tr>
        <w:trPr>
          <w:cantSplit w:val="0"/>
          <w:tblHeader w:val="0"/>
        </w:trPr>
        <w:tc>
          <w:tcPr/>
          <w:p w:rsidR="00000000" w:rsidDel="00000000" w:rsidP="00000000" w:rsidRDefault="00000000" w:rsidRPr="00000000" w14:paraId="000000A9">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Cadres et Professions</w:t>
            </w:r>
          </w:p>
          <w:p w:rsidR="00000000" w:rsidDel="00000000" w:rsidP="00000000" w:rsidRDefault="00000000" w:rsidRPr="00000000" w14:paraId="000000AA">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intellectuelles supérieures</w:t>
            </w:r>
          </w:p>
        </w:tc>
        <w:tc>
          <w:tcPr/>
          <w:p w:rsidR="00000000" w:rsidDel="00000000" w:rsidP="00000000" w:rsidRDefault="00000000" w:rsidRPr="00000000" w14:paraId="000000AB">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p w:rsidR="00000000" w:rsidDel="00000000" w:rsidP="00000000" w:rsidRDefault="00000000" w:rsidRPr="00000000" w14:paraId="000000AC">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3198</w:t>
            </w:r>
          </w:p>
        </w:tc>
      </w:tr>
      <w:tr>
        <w:trPr>
          <w:cantSplit w:val="0"/>
          <w:tblHeader w:val="0"/>
        </w:trPr>
        <w:tc>
          <w:tcPr/>
          <w:p w:rsidR="00000000" w:rsidDel="00000000" w:rsidP="00000000" w:rsidRDefault="00000000" w:rsidRPr="00000000" w14:paraId="000000AD">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Ouvrier de production </w:t>
            </w:r>
          </w:p>
          <w:p w:rsidR="00000000" w:rsidDel="00000000" w:rsidP="00000000" w:rsidRDefault="00000000" w:rsidRPr="00000000" w14:paraId="000000A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qualifié</w:t>
            </w:r>
          </w:p>
        </w:tc>
        <w:tc>
          <w:tcPr/>
          <w:p w:rsidR="00000000" w:rsidDel="00000000" w:rsidP="00000000" w:rsidRDefault="00000000" w:rsidRPr="00000000" w14:paraId="000000AF">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w:t>
            </w:r>
          </w:p>
        </w:tc>
        <w:tc>
          <w:tcPr/>
          <w:p w:rsidR="00000000" w:rsidDel="00000000" w:rsidP="00000000" w:rsidRDefault="00000000" w:rsidRPr="00000000" w14:paraId="000000B0">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2045</w:t>
            </w:r>
          </w:p>
        </w:tc>
      </w:tr>
      <w:tr>
        <w:trPr>
          <w:cantSplit w:val="0"/>
          <w:tblHeader w:val="0"/>
        </w:trPr>
        <w:tc>
          <w:tcPr/>
          <w:p w:rsidR="00000000" w:rsidDel="00000000" w:rsidP="00000000" w:rsidRDefault="00000000" w:rsidRPr="00000000" w14:paraId="000000B1">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Ouvrier de production </w:t>
            </w:r>
          </w:p>
          <w:p w:rsidR="00000000" w:rsidDel="00000000" w:rsidP="00000000" w:rsidRDefault="00000000" w:rsidRPr="00000000" w14:paraId="000000B2">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non-qualifié</w:t>
            </w:r>
          </w:p>
        </w:tc>
        <w:tc>
          <w:tcPr/>
          <w:p w:rsidR="00000000" w:rsidDel="00000000" w:rsidP="00000000" w:rsidRDefault="00000000" w:rsidRPr="00000000" w14:paraId="000000B3">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c>
          <w:tcPr/>
          <w:p w:rsidR="00000000" w:rsidDel="00000000" w:rsidP="00000000" w:rsidRDefault="00000000" w:rsidRPr="00000000" w14:paraId="000000B4">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1354</w:t>
            </w:r>
          </w:p>
        </w:tc>
      </w:tr>
      <w:tr>
        <w:trPr>
          <w:cantSplit w:val="0"/>
          <w:tblHeader w:val="0"/>
        </w:trPr>
        <w:tc>
          <w:tcPr/>
          <w:p w:rsidR="00000000" w:rsidDel="00000000" w:rsidP="00000000" w:rsidRDefault="00000000" w:rsidRPr="00000000" w14:paraId="000000B5">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Employé administratif</w:t>
            </w:r>
          </w:p>
        </w:tc>
        <w:tc>
          <w:tcPr/>
          <w:p w:rsidR="00000000" w:rsidDel="00000000" w:rsidP="00000000" w:rsidRDefault="00000000" w:rsidRPr="00000000" w14:paraId="000000B6">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c>
          <w:tcPr/>
          <w:p w:rsidR="00000000" w:rsidDel="00000000" w:rsidP="00000000" w:rsidRDefault="00000000" w:rsidRPr="00000000" w14:paraId="000000B7">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1691</w:t>
            </w:r>
          </w:p>
        </w:tc>
      </w:tr>
      <w:tr>
        <w:trPr>
          <w:cantSplit w:val="0"/>
          <w:tblHeader w:val="0"/>
        </w:trPr>
        <w:tc>
          <w:tcPr>
            <w:tcBorders>
              <w:bottom w:color="000000" w:space="0" w:sz="4" w:val="single"/>
            </w:tcBorders>
          </w:tcPr>
          <w:p w:rsidR="00000000" w:rsidDel="00000000" w:rsidP="00000000" w:rsidRDefault="00000000" w:rsidRPr="00000000" w14:paraId="000000B8">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Apprenti</w:t>
            </w:r>
          </w:p>
        </w:tc>
        <w:tc>
          <w:tcPr>
            <w:tcBorders>
              <w:bottom w:color="000000" w:space="0" w:sz="4" w:val="single"/>
            </w:tcBorders>
          </w:tcPr>
          <w:p w:rsidR="00000000" w:rsidDel="00000000" w:rsidP="00000000" w:rsidRDefault="00000000" w:rsidRPr="00000000" w14:paraId="000000B9">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bottom w:color="000000" w:space="0" w:sz="4" w:val="single"/>
            </w:tcBorders>
          </w:tcPr>
          <w:p w:rsidR="00000000" w:rsidDel="00000000" w:rsidP="00000000" w:rsidRDefault="00000000" w:rsidRPr="00000000" w14:paraId="000000BA">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eaaaa" w:val="clear"/>
          </w:tcPr>
          <w:p w:rsidR="00000000" w:rsidDel="00000000" w:rsidP="00000000" w:rsidRDefault="00000000" w:rsidRPr="00000000" w14:paraId="000000BB">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Niveau d’éducation</w:t>
            </w:r>
          </w:p>
        </w:tc>
        <w:tc>
          <w:tcPr>
            <w:tcBorders>
              <w:top w:color="000000" w:space="0" w:sz="4" w:val="single"/>
              <w:left w:color="000000" w:space="0" w:sz="0" w:val="nil"/>
              <w:bottom w:color="000000" w:space="0" w:sz="4" w:val="single"/>
              <w:right w:color="000000" w:space="0" w:sz="0" w:val="nil"/>
            </w:tcBorders>
            <w:shd w:fill="aeaaaa" w:val="clear"/>
          </w:tcPr>
          <w:p w:rsidR="00000000" w:rsidDel="00000000" w:rsidP="00000000" w:rsidRDefault="00000000" w:rsidRPr="00000000" w14:paraId="000000BC">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eaaaa" w:val="clear"/>
          </w:tcPr>
          <w:p w:rsidR="00000000" w:rsidDel="00000000" w:rsidP="00000000" w:rsidRDefault="00000000" w:rsidRPr="00000000" w14:paraId="000000BD">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tcBorders>
            <w:shd w:fill="auto" w:val="clear"/>
          </w:tcPr>
          <w:p w:rsidR="00000000" w:rsidDel="00000000" w:rsidP="00000000" w:rsidRDefault="00000000" w:rsidRPr="00000000" w14:paraId="000000B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Supérieur</w:t>
            </w:r>
          </w:p>
        </w:tc>
        <w:tc>
          <w:tcPr>
            <w:tcBorders>
              <w:top w:color="000000" w:space="0" w:sz="4" w:val="single"/>
            </w:tcBorders>
          </w:tcPr>
          <w:p w:rsidR="00000000" w:rsidDel="00000000" w:rsidP="00000000" w:rsidRDefault="00000000" w:rsidRPr="00000000" w14:paraId="000000BF">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31,09%</w:t>
            </w:r>
          </w:p>
        </w:tc>
        <w:tc>
          <w:tcPr>
            <w:tcBorders>
              <w:top w:color="000000" w:space="0" w:sz="4" w:val="single"/>
            </w:tcBorders>
          </w:tcPr>
          <w:p w:rsidR="00000000" w:rsidDel="00000000" w:rsidP="00000000" w:rsidRDefault="00000000" w:rsidRPr="00000000" w14:paraId="000000C0">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3624</w:t>
            </w:r>
          </w:p>
        </w:tc>
      </w:tr>
      <w:tr>
        <w:trPr>
          <w:cantSplit w:val="0"/>
          <w:tblHeader w:val="0"/>
        </w:trPr>
        <w:tc>
          <w:tcPr>
            <w:shd w:fill="auto" w:val="clear"/>
          </w:tcPr>
          <w:p w:rsidR="00000000" w:rsidDel="00000000" w:rsidP="00000000" w:rsidRDefault="00000000" w:rsidRPr="00000000" w14:paraId="000000C1">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Lycée</w:t>
            </w:r>
          </w:p>
        </w:tc>
        <w:tc>
          <w:tcPr/>
          <w:p w:rsidR="00000000" w:rsidDel="00000000" w:rsidP="00000000" w:rsidRDefault="00000000" w:rsidRPr="00000000" w14:paraId="000000C2">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w:t>
            </w:r>
          </w:p>
        </w:tc>
        <w:tc>
          <w:tcPr/>
          <w:p w:rsidR="00000000" w:rsidDel="00000000" w:rsidP="00000000" w:rsidRDefault="00000000" w:rsidRPr="00000000" w14:paraId="000000C3">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4375</w:t>
            </w:r>
          </w:p>
        </w:tc>
      </w:tr>
      <w:tr>
        <w:trPr>
          <w:cantSplit w:val="0"/>
          <w:tblHeader w:val="0"/>
        </w:trPr>
        <w:tc>
          <w:tcPr>
            <w:shd w:fill="auto" w:val="clear"/>
          </w:tcPr>
          <w:p w:rsidR="00000000" w:rsidDel="00000000" w:rsidP="00000000" w:rsidRDefault="00000000" w:rsidRPr="00000000" w14:paraId="000000C4">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Collège</w:t>
            </w:r>
          </w:p>
        </w:tc>
        <w:tc>
          <w:tcPr/>
          <w:p w:rsidR="00000000" w:rsidDel="00000000" w:rsidP="00000000" w:rsidRDefault="00000000" w:rsidRPr="00000000" w14:paraId="000000C5">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20,96%</w:t>
            </w:r>
          </w:p>
        </w:tc>
        <w:tc>
          <w:tcPr/>
          <w:p w:rsidR="00000000" w:rsidDel="00000000" w:rsidP="00000000" w:rsidRDefault="00000000" w:rsidRPr="00000000" w14:paraId="000000C6">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2443</w:t>
            </w:r>
          </w:p>
        </w:tc>
      </w:tr>
      <w:tr>
        <w:trPr>
          <w:cantSplit w:val="0"/>
          <w:tblHeader w:val="0"/>
        </w:trPr>
        <w:tc>
          <w:tcPr>
            <w:shd w:fill="auto" w:val="clear"/>
          </w:tcPr>
          <w:p w:rsidR="00000000" w:rsidDel="00000000" w:rsidP="00000000" w:rsidRDefault="00000000" w:rsidRPr="00000000" w14:paraId="000000C7">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École Primaire</w:t>
            </w:r>
          </w:p>
        </w:tc>
        <w:tc>
          <w:tcPr/>
          <w:p w:rsidR="00000000" w:rsidDel="00000000" w:rsidP="00000000" w:rsidRDefault="00000000" w:rsidRPr="00000000" w14:paraId="000000C8">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tc>
        <w:tc>
          <w:tcPr/>
          <w:p w:rsidR="00000000" w:rsidDel="00000000" w:rsidP="00000000" w:rsidRDefault="00000000" w:rsidRPr="00000000" w14:paraId="000000C9">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1061</w:t>
            </w:r>
          </w:p>
        </w:tc>
      </w:tr>
      <w:tr>
        <w:trPr>
          <w:cantSplit w:val="0"/>
          <w:tblHeader w:val="0"/>
        </w:trPr>
        <w:tc>
          <w:tcPr>
            <w:shd w:fill="auto" w:val="clear"/>
          </w:tcPr>
          <w:p w:rsidR="00000000" w:rsidDel="00000000" w:rsidP="00000000" w:rsidRDefault="00000000" w:rsidRPr="00000000" w14:paraId="000000CA">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Informel</w:t>
            </w:r>
          </w:p>
        </w:tc>
        <w:tc>
          <w:tcPr/>
          <w:p w:rsidR="00000000" w:rsidDel="00000000" w:rsidP="00000000" w:rsidRDefault="00000000" w:rsidRPr="00000000" w14:paraId="000000CB">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w:t>
            </w:r>
          </w:p>
        </w:tc>
        <w:tc>
          <w:tcPr/>
          <w:p w:rsidR="00000000" w:rsidDel="00000000" w:rsidP="00000000" w:rsidRDefault="00000000" w:rsidRPr="00000000" w14:paraId="000000CC">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0"/>
        </w:trPr>
        <w:tc>
          <w:tcPr>
            <w:tcBorders>
              <w:bottom w:color="000000" w:space="0" w:sz="4" w:val="single"/>
            </w:tcBorders>
            <w:shd w:fill="auto" w:val="clear"/>
          </w:tcPr>
          <w:p w:rsidR="00000000" w:rsidDel="00000000" w:rsidP="00000000" w:rsidRDefault="00000000" w:rsidRPr="00000000" w14:paraId="000000CD">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Aucun</w:t>
            </w:r>
          </w:p>
        </w:tc>
        <w:tc>
          <w:tcPr>
            <w:tcBorders>
              <w:bottom w:color="000000" w:space="0" w:sz="4" w:val="single"/>
            </w:tcBorders>
          </w:tcPr>
          <w:p w:rsidR="00000000" w:rsidDel="00000000" w:rsidP="00000000" w:rsidRDefault="00000000" w:rsidRPr="00000000" w14:paraId="000000C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Borders>
              <w:bottom w:color="000000" w:space="0" w:sz="4" w:val="single"/>
            </w:tcBorders>
          </w:tcPr>
          <w:p w:rsidR="00000000" w:rsidDel="00000000" w:rsidP="00000000" w:rsidRDefault="00000000" w:rsidRPr="00000000" w14:paraId="000000CF">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eaaaa" w:val="clear"/>
          </w:tcPr>
          <w:p w:rsidR="00000000" w:rsidDel="00000000" w:rsidP="00000000" w:rsidRDefault="00000000" w:rsidRPr="00000000" w14:paraId="000000D0">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Localisation de la firme</w:t>
            </w:r>
          </w:p>
        </w:tc>
        <w:tc>
          <w:tcPr>
            <w:tcBorders>
              <w:top w:color="000000" w:space="0" w:sz="4" w:val="single"/>
              <w:left w:color="000000" w:space="0" w:sz="0" w:val="nil"/>
              <w:bottom w:color="000000" w:space="0" w:sz="4" w:val="single"/>
              <w:right w:color="000000" w:space="0" w:sz="0" w:val="nil"/>
            </w:tcBorders>
            <w:shd w:fill="aeaaaa" w:val="clear"/>
          </w:tcPr>
          <w:p w:rsidR="00000000" w:rsidDel="00000000" w:rsidP="00000000" w:rsidRDefault="00000000" w:rsidRPr="00000000" w14:paraId="000000D1">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eaaaa" w:val="clear"/>
          </w:tcPr>
          <w:p w:rsidR="00000000" w:rsidDel="00000000" w:rsidP="00000000" w:rsidRDefault="00000000" w:rsidRPr="00000000" w14:paraId="000000D2">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D3">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w:t>
            </w:r>
          </w:p>
        </w:tc>
        <w:tc>
          <w:tcPr>
            <w:tcBorders>
              <w:top w:color="000000" w:space="0" w:sz="4" w:val="single"/>
              <w:bottom w:color="000000" w:space="0" w:sz="4" w:val="single"/>
            </w:tcBorders>
          </w:tcPr>
          <w:p w:rsidR="00000000" w:rsidDel="00000000" w:rsidP="00000000" w:rsidRDefault="00000000" w:rsidRPr="00000000" w14:paraId="000000D4">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44,43%</w:t>
            </w:r>
          </w:p>
        </w:tc>
        <w:tc>
          <w:tcPr>
            <w:tcBorders>
              <w:top w:color="000000" w:space="0" w:sz="4" w:val="single"/>
              <w:bottom w:color="000000" w:space="0" w:sz="4" w:val="single"/>
            </w:tcBorders>
          </w:tcPr>
          <w:p w:rsidR="00000000" w:rsidDel="00000000" w:rsidP="00000000" w:rsidRDefault="00000000" w:rsidRPr="00000000" w14:paraId="000000D5">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5179</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D6">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Nord</w:t>
            </w:r>
          </w:p>
        </w:tc>
        <w:tc>
          <w:tcPr>
            <w:tcBorders>
              <w:top w:color="000000" w:space="0" w:sz="4" w:val="single"/>
              <w:bottom w:color="000000" w:space="0" w:sz="4" w:val="single"/>
            </w:tcBorders>
          </w:tcPr>
          <w:p w:rsidR="00000000" w:rsidDel="00000000" w:rsidP="00000000" w:rsidRDefault="00000000" w:rsidRPr="00000000" w14:paraId="000000D7">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19,79%</w:t>
            </w:r>
          </w:p>
        </w:tc>
        <w:tc>
          <w:tcPr>
            <w:tcBorders>
              <w:top w:color="000000" w:space="0" w:sz="4" w:val="single"/>
              <w:bottom w:color="000000" w:space="0" w:sz="4" w:val="single"/>
            </w:tcBorders>
          </w:tcPr>
          <w:p w:rsidR="00000000" w:rsidDel="00000000" w:rsidP="00000000" w:rsidRDefault="00000000" w:rsidRPr="00000000" w14:paraId="000000D8">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2307</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D9">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w:t>
            </w:r>
          </w:p>
        </w:tc>
        <w:tc>
          <w:tcPr>
            <w:tcBorders>
              <w:top w:color="000000" w:space="0" w:sz="4" w:val="single"/>
              <w:bottom w:color="000000" w:space="0" w:sz="4" w:val="single"/>
            </w:tcBorders>
          </w:tcPr>
          <w:p w:rsidR="00000000" w:rsidDel="00000000" w:rsidP="00000000" w:rsidRDefault="00000000" w:rsidRPr="00000000" w14:paraId="000000DA">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25,46%</w:t>
            </w:r>
          </w:p>
        </w:tc>
        <w:tc>
          <w:tcPr>
            <w:tcBorders>
              <w:top w:color="000000" w:space="0" w:sz="4" w:val="single"/>
              <w:bottom w:color="000000" w:space="0" w:sz="4" w:val="single"/>
            </w:tcBorders>
          </w:tcPr>
          <w:p w:rsidR="00000000" w:rsidDel="00000000" w:rsidP="00000000" w:rsidRDefault="00000000" w:rsidRPr="00000000" w14:paraId="000000DB">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2968</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DC">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Côte Est </w:t>
            </w:r>
          </w:p>
        </w:tc>
        <w:tc>
          <w:tcPr>
            <w:tcBorders>
              <w:top w:color="000000" w:space="0" w:sz="4" w:val="single"/>
              <w:bottom w:color="000000" w:space="0" w:sz="4" w:val="single"/>
            </w:tcBorders>
          </w:tcPr>
          <w:p w:rsidR="00000000" w:rsidDel="00000000" w:rsidP="00000000" w:rsidRDefault="00000000" w:rsidRPr="00000000" w14:paraId="000000DD">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w:t>
            </w:r>
          </w:p>
        </w:tc>
        <w:tc>
          <w:tcPr>
            <w:tcBorders>
              <w:top w:color="000000" w:space="0" w:sz="4" w:val="single"/>
              <w:bottom w:color="000000" w:space="0" w:sz="4" w:val="single"/>
            </w:tcBorders>
          </w:tcPr>
          <w:p w:rsidR="00000000" w:rsidDel="00000000" w:rsidP="00000000" w:rsidRDefault="00000000" w:rsidRPr="00000000" w14:paraId="000000D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DF">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Sabah</w:t>
            </w:r>
          </w:p>
        </w:tc>
        <w:tc>
          <w:tcPr>
            <w:tcBorders>
              <w:top w:color="000000" w:space="0" w:sz="4" w:val="single"/>
              <w:bottom w:color="000000" w:space="0" w:sz="4" w:val="single"/>
            </w:tcBorders>
          </w:tcPr>
          <w:p w:rsidR="00000000" w:rsidDel="00000000" w:rsidP="00000000" w:rsidRDefault="00000000" w:rsidRPr="00000000" w14:paraId="000000E0">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w:t>
            </w:r>
          </w:p>
        </w:tc>
        <w:tc>
          <w:tcPr>
            <w:tcBorders>
              <w:top w:color="000000" w:space="0" w:sz="4" w:val="single"/>
              <w:bottom w:color="000000" w:space="0" w:sz="4" w:val="single"/>
            </w:tcBorders>
          </w:tcPr>
          <w:p w:rsidR="00000000" w:rsidDel="00000000" w:rsidP="00000000" w:rsidRDefault="00000000" w:rsidRPr="00000000" w14:paraId="000000E1">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E2">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Sarawak</w:t>
            </w:r>
          </w:p>
        </w:tc>
        <w:tc>
          <w:tcPr>
            <w:tcBorders>
              <w:top w:color="000000" w:space="0" w:sz="4" w:val="single"/>
              <w:bottom w:color="000000" w:space="0" w:sz="4" w:val="single"/>
            </w:tcBorders>
          </w:tcPr>
          <w:p w:rsidR="00000000" w:rsidDel="00000000" w:rsidP="00000000" w:rsidRDefault="00000000" w:rsidRPr="00000000" w14:paraId="000000E3">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w:t>
            </w:r>
          </w:p>
        </w:tc>
        <w:tc>
          <w:tcPr>
            <w:tcBorders>
              <w:top w:color="000000" w:space="0" w:sz="4" w:val="single"/>
              <w:bottom w:color="000000" w:space="0" w:sz="4" w:val="single"/>
            </w:tcBorders>
          </w:tcPr>
          <w:p w:rsidR="00000000" w:rsidDel="00000000" w:rsidP="00000000" w:rsidRDefault="00000000" w:rsidRPr="00000000" w14:paraId="000000E4">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eaaaa" w:val="clear"/>
          </w:tcPr>
          <w:p w:rsidR="00000000" w:rsidDel="00000000" w:rsidP="00000000" w:rsidRDefault="00000000" w:rsidRPr="00000000" w14:paraId="000000E5">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Exportation</w:t>
            </w:r>
          </w:p>
        </w:tc>
        <w:tc>
          <w:tcPr>
            <w:tcBorders>
              <w:top w:color="000000" w:space="0" w:sz="4" w:val="single"/>
              <w:left w:color="000000" w:space="0" w:sz="0" w:val="nil"/>
              <w:bottom w:color="000000" w:space="0" w:sz="4" w:val="single"/>
              <w:right w:color="000000" w:space="0" w:sz="0" w:val="nil"/>
            </w:tcBorders>
            <w:shd w:fill="aeaaaa" w:val="clear"/>
          </w:tcPr>
          <w:p w:rsidR="00000000" w:rsidDel="00000000" w:rsidP="00000000" w:rsidRDefault="00000000" w:rsidRPr="00000000" w14:paraId="000000E6">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eaaaa" w:val="clear"/>
          </w:tcPr>
          <w:p w:rsidR="00000000" w:rsidDel="00000000" w:rsidP="00000000" w:rsidRDefault="00000000" w:rsidRPr="00000000" w14:paraId="000000E7">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E8">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tcBorders>
              <w:top w:color="000000" w:space="0" w:sz="4" w:val="single"/>
              <w:bottom w:color="000000" w:space="0" w:sz="4" w:val="single"/>
            </w:tcBorders>
          </w:tcPr>
          <w:p w:rsidR="00000000" w:rsidDel="00000000" w:rsidP="00000000" w:rsidRDefault="00000000" w:rsidRPr="00000000" w14:paraId="000000E9">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Borders>
              <w:top w:color="000000" w:space="0" w:sz="4" w:val="single"/>
              <w:bottom w:color="000000" w:space="0" w:sz="4" w:val="single"/>
            </w:tcBorders>
          </w:tcPr>
          <w:p w:rsidR="00000000" w:rsidDel="00000000" w:rsidP="00000000" w:rsidRDefault="00000000" w:rsidRPr="00000000" w14:paraId="000000EA">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5139</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EB">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tc>
        <w:tc>
          <w:tcPr>
            <w:tcBorders>
              <w:top w:color="000000" w:space="0" w:sz="4" w:val="single"/>
              <w:bottom w:color="000000" w:space="0" w:sz="4" w:val="single"/>
            </w:tcBorders>
          </w:tcPr>
          <w:p w:rsidR="00000000" w:rsidDel="00000000" w:rsidP="00000000" w:rsidRDefault="00000000" w:rsidRPr="00000000" w14:paraId="000000EC">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top w:color="000000" w:space="0" w:sz="4" w:val="single"/>
              <w:bottom w:color="000000" w:space="0" w:sz="4" w:val="single"/>
            </w:tcBorders>
          </w:tcPr>
          <w:p w:rsidR="00000000" w:rsidDel="00000000" w:rsidP="00000000" w:rsidRDefault="00000000" w:rsidRPr="00000000" w14:paraId="000000ED">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6518</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eaaaa" w:val="clear"/>
          </w:tcPr>
          <w:p w:rsidR="00000000" w:rsidDel="00000000" w:rsidP="00000000" w:rsidRDefault="00000000" w:rsidRPr="00000000" w14:paraId="000000E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Taille de la firme</w:t>
            </w:r>
          </w:p>
        </w:tc>
        <w:tc>
          <w:tcPr>
            <w:tcBorders>
              <w:top w:color="000000" w:space="0" w:sz="4" w:val="single"/>
              <w:left w:color="000000" w:space="0" w:sz="0" w:val="nil"/>
              <w:bottom w:color="000000" w:space="0" w:sz="4" w:val="single"/>
              <w:right w:color="000000" w:space="0" w:sz="0" w:val="nil"/>
            </w:tcBorders>
            <w:shd w:fill="aeaaaa" w:val="clear"/>
          </w:tcPr>
          <w:p w:rsidR="00000000" w:rsidDel="00000000" w:rsidP="00000000" w:rsidRDefault="00000000" w:rsidRPr="00000000" w14:paraId="000000EF">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eaaaa" w:val="clear"/>
          </w:tcPr>
          <w:p w:rsidR="00000000" w:rsidDel="00000000" w:rsidP="00000000" w:rsidRDefault="00000000" w:rsidRPr="00000000" w14:paraId="000000F0">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F1">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Petite </w:t>
            </w:r>
          </w:p>
        </w:tc>
        <w:tc>
          <w:tcPr>
            <w:tcBorders>
              <w:top w:color="000000" w:space="0" w:sz="4" w:val="single"/>
              <w:bottom w:color="000000" w:space="0" w:sz="4" w:val="single"/>
            </w:tcBorders>
          </w:tcPr>
          <w:p w:rsidR="00000000" w:rsidDel="00000000" w:rsidP="00000000" w:rsidRDefault="00000000" w:rsidRPr="00000000" w14:paraId="000000F2">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45,33%</w:t>
            </w:r>
          </w:p>
        </w:tc>
        <w:tc>
          <w:tcPr>
            <w:tcBorders>
              <w:top w:color="000000" w:space="0" w:sz="4" w:val="single"/>
              <w:bottom w:color="000000" w:space="0" w:sz="4" w:val="single"/>
            </w:tcBorders>
          </w:tcPr>
          <w:p w:rsidR="00000000" w:rsidDel="00000000" w:rsidP="00000000" w:rsidRDefault="00000000" w:rsidRPr="00000000" w14:paraId="000000F3">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5284</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F4">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Moyenne</w:t>
            </w:r>
          </w:p>
        </w:tc>
        <w:tc>
          <w:tcPr>
            <w:tcBorders>
              <w:top w:color="000000" w:space="0" w:sz="4" w:val="single"/>
              <w:bottom w:color="000000" w:space="0" w:sz="4" w:val="single"/>
            </w:tcBorders>
          </w:tcPr>
          <w:p w:rsidR="00000000" w:rsidDel="00000000" w:rsidP="00000000" w:rsidRDefault="00000000" w:rsidRPr="00000000" w14:paraId="000000F5">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29,24%</w:t>
            </w:r>
          </w:p>
        </w:tc>
        <w:tc>
          <w:tcPr>
            <w:tcBorders>
              <w:top w:color="000000" w:space="0" w:sz="4" w:val="single"/>
              <w:bottom w:color="000000" w:space="0" w:sz="4" w:val="single"/>
            </w:tcBorders>
          </w:tcPr>
          <w:p w:rsidR="00000000" w:rsidDel="00000000" w:rsidP="00000000" w:rsidRDefault="00000000" w:rsidRPr="00000000" w14:paraId="000000F6">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3409</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F7">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Grande </w:t>
            </w:r>
          </w:p>
        </w:tc>
        <w:tc>
          <w:tcPr>
            <w:tcBorders>
              <w:top w:color="000000" w:space="0" w:sz="4" w:val="single"/>
              <w:bottom w:color="000000" w:space="0" w:sz="4" w:val="single"/>
            </w:tcBorders>
          </w:tcPr>
          <w:p w:rsidR="00000000" w:rsidDel="00000000" w:rsidP="00000000" w:rsidRDefault="00000000" w:rsidRPr="00000000" w14:paraId="000000F8">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25,43%</w:t>
            </w:r>
          </w:p>
        </w:tc>
        <w:tc>
          <w:tcPr>
            <w:tcBorders>
              <w:top w:color="000000" w:space="0" w:sz="4" w:val="single"/>
              <w:bottom w:color="000000" w:space="0" w:sz="4" w:val="single"/>
            </w:tcBorders>
          </w:tcPr>
          <w:p w:rsidR="00000000" w:rsidDel="00000000" w:rsidP="00000000" w:rsidRDefault="00000000" w:rsidRPr="00000000" w14:paraId="000000F9">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2964</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6a6a6" w:val="clear"/>
          </w:tcPr>
          <w:p w:rsidR="00000000" w:rsidDel="00000000" w:rsidP="00000000" w:rsidRDefault="00000000" w:rsidRPr="00000000" w14:paraId="000000FA">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Ethnie</w:t>
            </w:r>
          </w:p>
        </w:tc>
        <w:tc>
          <w:tcPr>
            <w:tcBorders>
              <w:top w:color="000000" w:space="0" w:sz="4" w:val="single"/>
              <w:left w:color="000000" w:space="0" w:sz="0" w:val="nil"/>
              <w:bottom w:color="000000" w:space="0" w:sz="4" w:val="single"/>
              <w:right w:color="000000" w:space="0" w:sz="0" w:val="nil"/>
            </w:tcBorders>
            <w:shd w:fill="a6a6a6" w:val="clear"/>
          </w:tcPr>
          <w:p w:rsidR="00000000" w:rsidDel="00000000" w:rsidP="00000000" w:rsidRDefault="00000000" w:rsidRPr="00000000" w14:paraId="000000FB">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6a6a6" w:val="clear"/>
          </w:tcPr>
          <w:p w:rsidR="00000000" w:rsidDel="00000000" w:rsidP="00000000" w:rsidRDefault="00000000" w:rsidRPr="00000000" w14:paraId="000000FC">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FD">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Bumiputera </w:t>
            </w:r>
          </w:p>
        </w:tc>
        <w:tc>
          <w:tcPr>
            <w:tcBorders>
              <w:top w:color="000000" w:space="0" w:sz="4" w:val="single"/>
              <w:bottom w:color="000000" w:space="0" w:sz="4" w:val="single"/>
            </w:tcBorders>
          </w:tcPr>
          <w:p w:rsidR="00000000" w:rsidDel="00000000" w:rsidP="00000000" w:rsidRDefault="00000000" w:rsidRPr="00000000" w14:paraId="000000F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000000" w:space="0" w:sz="4" w:val="single"/>
              <w:bottom w:color="000000" w:space="0" w:sz="4" w:val="single"/>
            </w:tcBorders>
          </w:tcPr>
          <w:p w:rsidR="00000000" w:rsidDel="00000000" w:rsidP="00000000" w:rsidRDefault="00000000" w:rsidRPr="00000000" w14:paraId="000000FF">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6113</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100">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Chinois</w:t>
            </w:r>
          </w:p>
        </w:tc>
        <w:tc>
          <w:tcPr>
            <w:tcBorders>
              <w:top w:color="000000" w:space="0" w:sz="4" w:val="single"/>
              <w:bottom w:color="000000" w:space="0" w:sz="4" w:val="single"/>
            </w:tcBorders>
          </w:tcPr>
          <w:p w:rsidR="00000000" w:rsidDel="00000000" w:rsidP="00000000" w:rsidRDefault="00000000" w:rsidRPr="00000000" w14:paraId="00000101">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000000" w:space="0" w:sz="4" w:val="single"/>
              <w:bottom w:color="000000" w:space="0" w:sz="4" w:val="single"/>
            </w:tcBorders>
          </w:tcPr>
          <w:p w:rsidR="00000000" w:rsidDel="00000000" w:rsidP="00000000" w:rsidRDefault="00000000" w:rsidRPr="00000000" w14:paraId="00000102">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4384</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103">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Indien</w:t>
            </w:r>
          </w:p>
        </w:tc>
        <w:tc>
          <w:tcPr>
            <w:tcBorders>
              <w:top w:color="000000" w:space="0" w:sz="4" w:val="single"/>
              <w:bottom w:color="000000" w:space="0" w:sz="4" w:val="single"/>
            </w:tcBorders>
          </w:tcPr>
          <w:p w:rsidR="00000000" w:rsidDel="00000000" w:rsidP="00000000" w:rsidRDefault="00000000" w:rsidRPr="00000000" w14:paraId="00000104">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bottom w:color="000000" w:space="0" w:sz="4" w:val="single"/>
            </w:tcBorders>
          </w:tcPr>
          <w:p w:rsidR="00000000" w:rsidDel="00000000" w:rsidP="00000000" w:rsidRDefault="00000000" w:rsidRPr="00000000" w14:paraId="00000105">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1077</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106">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Autres</w:t>
            </w:r>
          </w:p>
        </w:tc>
        <w:tc>
          <w:tcPr>
            <w:tcBorders>
              <w:top w:color="000000" w:space="0" w:sz="4" w:val="single"/>
              <w:bottom w:color="000000" w:space="0" w:sz="4" w:val="single"/>
            </w:tcBorders>
          </w:tcPr>
          <w:p w:rsidR="00000000" w:rsidDel="00000000" w:rsidP="00000000" w:rsidRDefault="00000000" w:rsidRPr="00000000" w14:paraId="00000107">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bottom w:color="000000" w:space="0" w:sz="4" w:val="single"/>
            </w:tcBorders>
          </w:tcPr>
          <w:p w:rsidR="00000000" w:rsidDel="00000000" w:rsidP="00000000" w:rsidRDefault="00000000" w:rsidRPr="00000000" w14:paraId="00000108">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r>
      <w:tr>
        <w:trPr>
          <w:cantSplit w:val="0"/>
          <w:tblHeader w:val="0"/>
        </w:trPr>
        <w:tc>
          <w:tcPr>
            <w:tcBorders>
              <w:top w:color="000000" w:space="0" w:sz="4" w:val="single"/>
              <w:left w:color="000000" w:space="0" w:sz="4" w:val="single"/>
              <w:bottom w:color="000000" w:space="0" w:sz="4" w:val="single"/>
              <w:right w:color="000000" w:space="0" w:sz="0" w:val="nil"/>
            </w:tcBorders>
            <w:shd w:fill="a6a6a6" w:val="clear"/>
          </w:tcPr>
          <w:p w:rsidR="00000000" w:rsidDel="00000000" w:rsidP="00000000" w:rsidRDefault="00000000" w:rsidRPr="00000000" w14:paraId="00000109">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Syndiqué</w:t>
            </w:r>
          </w:p>
        </w:tc>
        <w:tc>
          <w:tcPr>
            <w:tcBorders>
              <w:top w:color="000000" w:space="0" w:sz="4" w:val="single"/>
              <w:left w:color="000000" w:space="0" w:sz="0" w:val="nil"/>
              <w:bottom w:color="000000" w:space="0" w:sz="4" w:val="single"/>
              <w:right w:color="000000" w:space="0" w:sz="0" w:val="nil"/>
            </w:tcBorders>
            <w:shd w:fill="a6a6a6" w:val="clear"/>
          </w:tcPr>
          <w:p w:rsidR="00000000" w:rsidDel="00000000" w:rsidP="00000000" w:rsidRDefault="00000000" w:rsidRPr="00000000" w14:paraId="0000010A">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6a6a6" w:val="clear"/>
          </w:tcPr>
          <w:p w:rsidR="00000000" w:rsidDel="00000000" w:rsidP="00000000" w:rsidRDefault="00000000" w:rsidRPr="00000000" w14:paraId="0000010B">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10C">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tcBorders>
              <w:top w:color="000000" w:space="0" w:sz="4" w:val="single"/>
              <w:bottom w:color="000000" w:space="0" w:sz="4" w:val="single"/>
            </w:tcBorders>
          </w:tcPr>
          <w:p w:rsidR="00000000" w:rsidDel="00000000" w:rsidP="00000000" w:rsidRDefault="00000000" w:rsidRPr="00000000" w14:paraId="0000010D">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bottom w:color="000000" w:space="0" w:sz="4" w:val="single"/>
            </w:tcBorders>
          </w:tcPr>
          <w:p w:rsidR="00000000" w:rsidDel="00000000" w:rsidP="00000000" w:rsidRDefault="00000000" w:rsidRPr="00000000" w14:paraId="0000010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w:t>
            </w:r>
          </w:p>
        </w:tc>
      </w:tr>
      <w:tr>
        <w:trPr>
          <w:cantSplit w:val="0"/>
          <w:tblHeader w:val="0"/>
        </w:trPr>
        <w:tc>
          <w:tcPr>
            <w:tcBorders>
              <w:top w:color="000000" w:space="0" w:sz="4" w:val="single"/>
            </w:tcBorders>
            <w:shd w:fill="auto" w:val="clear"/>
          </w:tcPr>
          <w:p w:rsidR="00000000" w:rsidDel="00000000" w:rsidP="00000000" w:rsidRDefault="00000000" w:rsidRPr="00000000" w14:paraId="0000010F">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tc>
        <w:tc>
          <w:tcPr>
            <w:tcBorders>
              <w:top w:color="000000" w:space="0" w:sz="4" w:val="single"/>
            </w:tcBorders>
          </w:tcPr>
          <w:p w:rsidR="00000000" w:rsidDel="00000000" w:rsidP="00000000" w:rsidRDefault="00000000" w:rsidRPr="00000000" w14:paraId="00000110">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tcBorders>
              <w:top w:color="000000" w:space="0" w:sz="4" w:val="single"/>
            </w:tcBorders>
          </w:tcPr>
          <w:p w:rsidR="00000000" w:rsidDel="00000000" w:rsidP="00000000" w:rsidRDefault="00000000" w:rsidRPr="00000000" w14:paraId="00000111">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11186</w:t>
            </w:r>
          </w:p>
        </w:tc>
      </w:tr>
    </w:tbl>
    <w:p w:rsidR="00000000" w:rsidDel="00000000" w:rsidP="00000000" w:rsidRDefault="00000000" w:rsidRPr="00000000" w14:paraId="00000112">
      <w:pPr>
        <w:spacing w:after="0" w:line="240" w:lineRule="auto"/>
        <w:ind w:right="-562.795275590551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3">
      <w:pPr>
        <w:spacing w:after="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rtl w:val="0"/>
        </w:rPr>
        <w:t xml:space="preserve">La colonne « Fréquence » indique le pourcentage d’employés présents dans chaque modalité de chaque variable explicative et la colonne « Proportion » indique le nombre d’employés présents dans chaque modalité de chaque variable explicative.</w:t>
      </w:r>
    </w:p>
    <w:p w:rsidR="00000000" w:rsidDel="00000000" w:rsidP="00000000" w:rsidRDefault="00000000" w:rsidRPr="00000000" w14:paraId="00000114">
      <w:pPr>
        <w:spacing w:after="0"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Méthode statistique</w:t>
      </w:r>
    </w:p>
    <w:p w:rsidR="00000000" w:rsidDel="00000000" w:rsidP="00000000" w:rsidRDefault="00000000" w:rsidRPr="00000000" w14:paraId="00000116">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 rapport utilise des méthodes d’analyse statistique bivariées afin de tester le lien entre la variable à expliquer, le salaire mensuel, et les variables explicatives.</w:t>
      </w:r>
    </w:p>
    <w:p w:rsidR="00000000" w:rsidDel="00000000" w:rsidP="00000000" w:rsidRDefault="00000000" w:rsidRPr="00000000" w14:paraId="00000118">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test de Fisher est un test de comparaison de variance. Il permet de savoir si les variances entre deux groupes sont égales ou non. Son hypothèse nulle H0 suppose « l’égalité des variances » et son hypothèse alternative H1 suppose que « les variances sont différentes ».</w:t>
      </w:r>
    </w:p>
    <w:p w:rsidR="00000000" w:rsidDel="00000000" w:rsidP="00000000" w:rsidRDefault="00000000" w:rsidRPr="00000000" w14:paraId="00000119">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test de Student permet de déterminer si les valeurs moyennes entre deux groupes distincts sont significativement différentes l’une de l’autre. Ce test est utilisé pour étudier la relation entre notre variable à expliquer, le salaire, et une variable qualitative. Son hypothèse nulle H0 suppose « l’égalité des moyennes » et son hypothèse alternative H1 suppose que « les moyennes sont différentes ».</w:t>
      </w:r>
    </w:p>
    <w:p w:rsidR="00000000" w:rsidDel="00000000" w:rsidP="00000000" w:rsidRDefault="00000000" w:rsidRPr="00000000" w14:paraId="0000011A">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test de Welch est une méthode statistique utilisée pour comparer les moyennes de deux échantillons lorsque les variances de ces échantillons sont différentes. Ce test est utilisé pour étudier la relation entre notre variable à expliquer, le salaire, et une variable qualitative. Son hypothèse nulle H0 suppose « l’égalité des moyennes » et son hypothèse alternative H1 suppose que « les moyennes sont différentes ».</w:t>
      </w:r>
    </w:p>
    <w:p w:rsidR="00000000" w:rsidDel="00000000" w:rsidP="00000000" w:rsidRDefault="00000000" w:rsidRPr="00000000" w14:paraId="0000011B">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test ANOVA, ou ANOVA à un facteur, est une extension du test de Student et permet de comparer les valeurs moyennes entre la variable à expliquer et une variable qualitative. Néanmoins, contrairement au test de Student, il permet de comparer les moyennes de trois groupes ou plus. Son hypothèse nulle H0 suppose « l’égalité des moyennes » et son hypothèse alternative H1 suppose qu’ « une moyenne au moins est différente ». </w:t>
      </w:r>
    </w:p>
    <w:p w:rsidR="00000000" w:rsidDel="00000000" w:rsidP="00000000" w:rsidRDefault="00000000" w:rsidRPr="00000000" w14:paraId="0000011C">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test de corrélation est utilisé afin d’évaluer une dépendance entre deux variables. Le calcul du coefficient de corrélation peut être effectué en utilisant trois méthodes différentes :</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562.7952755905511"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Le coefficient de corrélation de Pearson mesure une corrélation linéaire lorsque les données sont normalement distribuées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562.7952755905511"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Le coefficient de corrélation de Kendall, basé sur un test de rang, utilisé lorsque les données ne sont pas normalement distribuées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562.7952755905511"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Le coefficient de corrélation de Spearman, basé sur un test de rang, utilisé lorsque les données ne sont pas normalement distribuées et non linéaires.</w:t>
      </w:r>
    </w:p>
    <w:p w:rsidR="00000000" w:rsidDel="00000000" w:rsidP="00000000" w:rsidRDefault="00000000" w:rsidRPr="00000000" w14:paraId="00000120">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hypothèse nulle H0 suppose « un coefficient de corrélation nul » et son hypothèse alternative H1 suppose « un coefficient de corrélation non nul ».</w:t>
      </w:r>
    </w:p>
    <w:p w:rsidR="00000000" w:rsidDel="00000000" w:rsidP="00000000" w:rsidRDefault="00000000" w:rsidRPr="00000000" w14:paraId="00000121">
      <w:pPr>
        <w:spacing w:line="240" w:lineRule="auto"/>
        <w:ind w:left="0" w:right="-562.7952755905511" w:firstLine="0"/>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u w:val="single"/>
          <w:rtl w:val="0"/>
        </w:rPr>
        <w:t xml:space="preserve">Note :</w:t>
      </w:r>
      <w:r w:rsidDel="00000000" w:rsidR="00000000" w:rsidRPr="00000000">
        <w:rPr>
          <w:rFonts w:ascii="Times New Roman" w:cs="Times New Roman" w:eastAsia="Times New Roman" w:hAnsi="Times New Roman"/>
          <w:sz w:val="24"/>
          <w:szCs w:val="24"/>
          <w:rtl w:val="0"/>
        </w:rPr>
        <w:t xml:space="preserve"> tous les tests qui suivent ont été effectués avec un niveau de confiance 95 % et donc un seuil de risque de 5 %.</w:t>
      </w:r>
      <w:r w:rsidDel="00000000" w:rsidR="00000000" w:rsidRPr="00000000">
        <w:rPr>
          <w:rtl w:val="0"/>
        </w:rPr>
      </w:r>
    </w:p>
    <w:p w:rsidR="00000000" w:rsidDel="00000000" w:rsidP="00000000" w:rsidRDefault="00000000" w:rsidRPr="00000000" w14:paraId="00000122">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tl w:val="0"/>
        </w:rPr>
        <w:t xml:space="preserve">Étude empirique</w:t>
      </w:r>
      <w:r w:rsidDel="00000000" w:rsidR="00000000" w:rsidRPr="00000000">
        <w:rPr>
          <w:rtl w:val="0"/>
        </w:rPr>
      </w:r>
    </w:p>
    <w:p w:rsidR="00000000" w:rsidDel="00000000" w:rsidP="00000000" w:rsidRDefault="00000000" w:rsidRPr="00000000" w14:paraId="00000124">
      <w:pPr>
        <w:spacing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Nombre d’années d’études</w:t>
      </w:r>
    </w:p>
    <w:p w:rsidR="00000000" w:rsidDel="00000000" w:rsidP="00000000" w:rsidRDefault="00000000" w:rsidRPr="00000000" w14:paraId="00000125">
      <w:pPr>
        <w:spacing w:line="240" w:lineRule="auto"/>
        <w:ind w:right="-562.7952755905511"/>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ab/>
        <w:t xml:space="preserve">D’après Becker G. (1964), le niveau de qualification ainsi que le nombre d'années d’études a un impact direct sur la productivité marginale et donc sur le salaire.</w:t>
      </w:r>
      <w:r w:rsidDel="00000000" w:rsidR="00000000" w:rsidRPr="00000000">
        <w:rPr>
          <w:rtl w:val="0"/>
        </w:rPr>
      </w:r>
    </w:p>
    <w:p w:rsidR="00000000" w:rsidDel="00000000" w:rsidP="00000000" w:rsidRDefault="00000000" w:rsidRPr="00000000" w14:paraId="00000126">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graphique 1 permet de visualiser le salaire mensuel moyen en 2007 en fonction du nombre d’années d’études. Plus le nombre d’années d’études augmente, plus le salaire moyen semble être élevé. Par exemple, un individu ayant effectué 3 années d’études gagne environ 273€, tandis qu’un individu ayant effectué 16 années d’études gagne environ 729€. Néanmoins la relation ne semble pas linéaire.</w:t>
      </w:r>
    </w:p>
    <w:p w:rsidR="00000000" w:rsidDel="00000000" w:rsidP="00000000" w:rsidRDefault="00000000" w:rsidRPr="00000000" w14:paraId="00000127">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ind w:right="-562.7952755905511"/>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Graphique 1 : Salaire mensuel moyen par années d’études entières réalisées.</w:t>
      </w:r>
    </w:p>
    <w:p w:rsidR="00000000" w:rsidDel="00000000" w:rsidP="00000000" w:rsidRDefault="00000000" w:rsidRPr="00000000" w14:paraId="00000129">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3914140" cy="2237740"/>
            <wp:docPr id="1725299075"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12A">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test de nullité du coefficient de corrélation de Spearman est réalisé afin d’étudier cette relation. Le coefficient de corrélation obtenue est r=0,29 et la p-valeur est 2,59e-231 qui est strictement inférieure à 0,05. Ainsi, l’hypothèse nulle H0 supposant un coefficient de corrélation nul est rejetée. Il existe donc une corrélation faible positive linéaire entre le salaire mensuel et le nombre d’années d’études réalisées. Les employées ayant effectué 20 années d’études ont un salaire plus élevé en moyenne par rapport à ceux ayant réalisé moins de 20 ans d’études, en Malaisie, en 2007.</w:t>
      </w:r>
    </w:p>
    <w:p w:rsidR="00000000" w:rsidDel="00000000" w:rsidP="00000000" w:rsidRDefault="00000000" w:rsidRPr="00000000" w14:paraId="0000012B">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Ainsi, l’analyse est en accord avec la littérature et notamment avec Becker (1964) qui soutient que le salaire dépend du nombre d’années d’études des individus.</w:t>
      </w:r>
    </w:p>
    <w:p w:rsidR="00000000" w:rsidDel="00000000" w:rsidP="00000000" w:rsidRDefault="00000000" w:rsidRPr="00000000" w14:paraId="0000012C">
      <w:pPr>
        <w:spacing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Niveau d’éducation</w:t>
      </w:r>
    </w:p>
    <w:p w:rsidR="00000000" w:rsidDel="00000000" w:rsidP="00000000" w:rsidRDefault="00000000" w:rsidRPr="00000000" w14:paraId="0000012D">
      <w:pPr>
        <w:spacing w:line="240" w:lineRule="auto"/>
        <w:ind w:right="-562.7952755905511"/>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ab/>
        <w:t xml:space="preserve">Le graphique 2 représente le salaire mensuel moyen en 2007 en fonction du niveau d’éducation formel atteint. Il semble que plus le niveau d’éducation atteint est élevé, plus le salaire est conséquent. Un individu ayant acquis un niveau de diplôme dans le supérieur gagne en moyenne 1,8 fois plus qu’un individu ayant acquis un niveau lycée. Un niveau lycée permet de gagner en moyenne 336€ par mois, alors qu’un niveau de diplôme dans le supérieur permet d’obtenir en moyenne 603€ par mois.</w:t>
      </w:r>
      <w:r w:rsidDel="00000000" w:rsidR="00000000" w:rsidRPr="00000000">
        <w:rPr>
          <w:rtl w:val="0"/>
        </w:rPr>
      </w:r>
    </w:p>
    <w:p w:rsidR="00000000" w:rsidDel="00000000" w:rsidP="00000000" w:rsidRDefault="00000000" w:rsidRPr="00000000" w14:paraId="0000012E">
      <w:pPr>
        <w:spacing w:line="240" w:lineRule="auto"/>
        <w:ind w:right="-562.7952755905511"/>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2F">
      <w:pPr>
        <w:spacing w:line="240" w:lineRule="auto"/>
        <w:ind w:right="-562.7952755905511"/>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Graphique 2 : Salaire mensuel moyen par niveau d’éducation atteint.</w:t>
      </w:r>
    </w:p>
    <w:p w:rsidR="00000000" w:rsidDel="00000000" w:rsidP="00000000" w:rsidRDefault="00000000" w:rsidRPr="00000000" w14:paraId="00000130">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3590290" cy="1831340"/>
            <wp:docPr id="1725299074"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131">
      <w:pPr>
        <w:spacing w:line="240" w:lineRule="auto"/>
        <w:ind w:right="-562.7952755905511"/>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2">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 de tester cette relation, un test ANOVA à un facteur est réalisé. Le test indique une p-valeur égale à 9,57e-279 qui est strictement inférieure à 0,05. Une interprétation de cette valeur est un rejet de l’hypothèse nulle d’une égalité des moyennes et une validation de l’hypothèse alternative H1, c'est-à-dire qu’au moins une moyenne est différente. Finalement, ce test montre un lien positif entre le salaire mensuel et le niveau d’éducation en Malaisie, en 2007.  De ce fait, les diplômés du supérieur ont en moyenne un salaire mensuel plus élevé par rapport aux autres niveaux d’éducation, en Malaisie, en 2007.</w:t>
      </w:r>
    </w:p>
    <w:p w:rsidR="00000000" w:rsidDel="00000000" w:rsidP="00000000" w:rsidRDefault="00000000" w:rsidRPr="00000000" w14:paraId="00000133">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résultat est en accord avec la littérature et notamment avec les recherches de Becker (1964).</w:t>
      </w:r>
    </w:p>
    <w:p w:rsidR="00000000" w:rsidDel="00000000" w:rsidP="00000000" w:rsidRDefault="00000000" w:rsidRPr="00000000" w14:paraId="00000134">
      <w:pPr>
        <w:spacing w:before="200"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Âge</w:t>
      </w:r>
    </w:p>
    <w:p w:rsidR="00000000" w:rsidDel="00000000" w:rsidP="00000000" w:rsidRDefault="00000000" w:rsidRPr="00000000" w14:paraId="00000135">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Au regard de la littérature, selon Harris M. et Holstrom B. (1982), les revenus ont tendance à augmenter avec l’âge. </w:t>
      </w:r>
    </w:p>
    <w:p w:rsidR="00000000" w:rsidDel="00000000" w:rsidP="00000000" w:rsidRDefault="00000000" w:rsidRPr="00000000" w14:paraId="00000136">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graphique 3 est un nuage de points représentant le salaire mensuel d’un individu en fonction de son âge. </w:t>
      </w:r>
    </w:p>
    <w:p w:rsidR="00000000" w:rsidDel="00000000" w:rsidP="00000000" w:rsidRDefault="00000000" w:rsidRPr="00000000" w14:paraId="00000137">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40" w:lineRule="auto"/>
        <w:ind w:right="-562.7952755905511"/>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Graphique 3 : Salaire mensuel moyen en fonction de l’âge.</w:t>
      </w:r>
    </w:p>
    <w:p w:rsidR="00000000" w:rsidDel="00000000" w:rsidP="00000000" w:rsidRDefault="00000000" w:rsidRPr="00000000" w14:paraId="00000139">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3685540" cy="2028190"/>
            <wp:docPr id="1725299077"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13A">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test de nullité du coefficient de corrélation de Pearson est réalisé afin d’étudier cette relation. Il en ressort un coefficient de corrélation r= 0,13 et la p-valeur indiquée est 1,38e-47. La p-valeur étant inférieure à 0,05, on rejette l’hypothèse de nullité du coefficient de corrélation de Pearson H0. Il existe donc un lien positif, faible, entre l’âge et le salaire. Ainsi, les plus âgés ont en moyenne un salaire mensuel moyen plus élevé que les plus jeunes, en Malaisie, en 2007.</w:t>
      </w:r>
    </w:p>
    <w:p w:rsidR="00000000" w:rsidDel="00000000" w:rsidP="00000000" w:rsidRDefault="00000000" w:rsidRPr="00000000" w14:paraId="0000013B">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lien positif est en accord avec Harris M. et Holstrom B. (1982).</w:t>
      </w:r>
    </w:p>
    <w:p w:rsidR="00000000" w:rsidDel="00000000" w:rsidP="00000000" w:rsidRDefault="00000000" w:rsidRPr="00000000" w14:paraId="0000013C">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spacing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Genre</w:t>
      </w:r>
    </w:p>
    <w:p w:rsidR="00000000" w:rsidDel="00000000" w:rsidP="00000000" w:rsidRDefault="00000000" w:rsidRPr="00000000" w14:paraId="0000013E">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highlight w:val="white"/>
          <w:rtl w:val="0"/>
        </w:rPr>
        <w:t xml:space="preserve">es recherches menées par Olivetti C. (2017) révèlent une disparité marquée par l'évolution des salaires entre les hommes et les femmes ayant suivi des études universitaires. Les hommes enregistrent environ le double de croissance de revenus que les femmes entre l'âge de 25 et 45 ans, même lorsqu'ils ont le même niveau de formation à </w:t>
      </w:r>
      <w:r w:rsidDel="00000000" w:rsidR="00000000" w:rsidRPr="00000000">
        <w:rPr>
          <w:rFonts w:ascii="Times New Roman" w:cs="Times New Roman" w:eastAsia="Times New Roman" w:hAnsi="Times New Roman"/>
          <w:sz w:val="24"/>
          <w:szCs w:val="24"/>
          <w:rtl w:val="0"/>
        </w:rPr>
        <w:t xml:space="preserve">un même poste.</w:t>
      </w:r>
      <w:r w:rsidDel="00000000" w:rsidR="00000000" w:rsidRPr="00000000">
        <w:rPr>
          <w:rtl w:val="0"/>
        </w:rPr>
      </w:r>
    </w:p>
    <w:p w:rsidR="00000000" w:rsidDel="00000000" w:rsidP="00000000" w:rsidRDefault="00000000" w:rsidRPr="00000000" w14:paraId="0000013F">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tableau 5 présente le salaire mensuel moyen, en euros, selon le genre. </w:t>
      </w:r>
    </w:p>
    <w:p w:rsidR="00000000" w:rsidDel="00000000" w:rsidP="00000000" w:rsidRDefault="00000000" w:rsidRPr="00000000" w14:paraId="00000140">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ind w:right="-562.7952755905511"/>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Tableau 5 : Salaire mensuel moyen en fonction du genre.</w:t>
      </w:r>
    </w:p>
    <w:tbl>
      <w:tblPr>
        <w:tblStyle w:val="Table5"/>
        <w:tblW w:w="6490.0" w:type="dxa"/>
        <w:jc w:val="left"/>
        <w:tblInd w:w="15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0"/>
        <w:gridCol w:w="3290"/>
        <w:tblGridChange w:id="0">
          <w:tblGrid>
            <w:gridCol w:w="3200"/>
            <w:gridCol w:w="3290"/>
          </w:tblGrid>
        </w:tblGridChange>
      </w:tblGrid>
      <w:tr>
        <w:trPr>
          <w:cantSplit w:val="0"/>
          <w:trHeight w:val="285" w:hRule="atLeast"/>
          <w:tblHeader w:val="1"/>
        </w:trPr>
        <w:tc>
          <w:tcPr>
            <w:shd w:fill="aeaaaa" w:val="clear"/>
            <w:vAlign w:val="center"/>
          </w:tcPr>
          <w:p w:rsidR="00000000" w:rsidDel="00000000" w:rsidP="00000000" w:rsidRDefault="00000000" w:rsidRPr="00000000" w14:paraId="00000143">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Genre</w:t>
            </w:r>
          </w:p>
        </w:tc>
        <w:tc>
          <w:tcPr>
            <w:shd w:fill="aeaaaa" w:val="clear"/>
            <w:vAlign w:val="center"/>
          </w:tcPr>
          <w:p w:rsidR="00000000" w:rsidDel="00000000" w:rsidP="00000000" w:rsidRDefault="00000000" w:rsidRPr="00000000" w14:paraId="00000144">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Salaire mensuel moyen </w:t>
            </w:r>
          </w:p>
        </w:tc>
      </w:tr>
      <w:tr>
        <w:trPr>
          <w:cantSplit w:val="0"/>
          <w:trHeight w:val="285" w:hRule="atLeast"/>
          <w:tblHeader w:val="0"/>
        </w:trPr>
        <w:tc>
          <w:tcPr>
            <w:shd w:fill="auto" w:val="clear"/>
            <w:vAlign w:val="center"/>
          </w:tcPr>
          <w:p w:rsidR="00000000" w:rsidDel="00000000" w:rsidP="00000000" w:rsidRDefault="00000000" w:rsidRPr="00000000" w14:paraId="00000145">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Homme</w:t>
            </w:r>
          </w:p>
        </w:tc>
        <w:tc>
          <w:tcPr>
            <w:shd w:fill="auto" w:val="clear"/>
            <w:vAlign w:val="center"/>
          </w:tcPr>
          <w:p w:rsidR="00000000" w:rsidDel="00000000" w:rsidP="00000000" w:rsidRDefault="00000000" w:rsidRPr="00000000" w14:paraId="00000146">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w:t>
            </w:r>
          </w:p>
        </w:tc>
      </w:tr>
      <w:tr>
        <w:trPr>
          <w:cantSplit w:val="0"/>
          <w:trHeight w:val="285" w:hRule="atLeast"/>
          <w:tblHeader w:val="0"/>
        </w:trPr>
        <w:tc>
          <w:tcPr>
            <w:shd w:fill="auto" w:val="clear"/>
            <w:vAlign w:val="center"/>
          </w:tcPr>
          <w:p w:rsidR="00000000" w:rsidDel="00000000" w:rsidP="00000000" w:rsidRDefault="00000000" w:rsidRPr="00000000" w14:paraId="00000147">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Femme</w:t>
            </w:r>
          </w:p>
        </w:tc>
        <w:tc>
          <w:tcPr>
            <w:shd w:fill="auto" w:val="clear"/>
            <w:vAlign w:val="center"/>
          </w:tcPr>
          <w:p w:rsidR="00000000" w:rsidDel="00000000" w:rsidP="00000000" w:rsidRDefault="00000000" w:rsidRPr="00000000" w14:paraId="00000148">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tc>
      </w:tr>
    </w:tbl>
    <w:p w:rsidR="00000000" w:rsidDel="00000000" w:rsidP="00000000" w:rsidRDefault="00000000" w:rsidRPr="00000000" w14:paraId="00000149">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réalisation d’un F-test indiquant que les variances sont inégales, un test de Welch est réalisé avec une marge d’erreur de 5 %. La p-valeur trouvée est 3e-37 et est strictement inférieure à 0,05. L’hypothèse nulle d’une égalité des moyennes est rejetée et l’hypothèse H1 est validée. Ainsi, il existe une liaison positive entre le salaire et le genre en Malaisie, en 2007. En effet, les hommes gagnent en moyenne 99€ de plus par mois que les femmes, soit environ 28 % de plus, en Malaisie, en 2007.</w:t>
      </w:r>
    </w:p>
    <w:p w:rsidR="00000000" w:rsidDel="00000000" w:rsidP="00000000" w:rsidRDefault="00000000" w:rsidRPr="00000000" w14:paraId="0000014B">
      <w:pPr>
        <w:spacing w:line="240" w:lineRule="auto"/>
        <w:ind w:right="-562.7952755905511"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 résultat est cohérent avec les conclusions de la littérature, en particulier avec l'étude d'Olivetti C. (2017), qui indique que les hommes bénéficient de rémunérations plus élevées que les femmes.</w:t>
      </w:r>
    </w:p>
    <w:p w:rsidR="00000000" w:rsidDel="00000000" w:rsidP="00000000" w:rsidRDefault="00000000" w:rsidRPr="00000000" w14:paraId="0000014C">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spacing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Statut marital</w:t>
      </w:r>
    </w:p>
    <w:p w:rsidR="00000000" w:rsidDel="00000000" w:rsidP="00000000" w:rsidRDefault="00000000" w:rsidRPr="00000000" w14:paraId="0000014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D’après Linde Leonard M. (2015) les individus mariés perçoivent un salaire plus important que les individus célibataires, ils se voient recevoir une « prime » de mariage.</w:t>
      </w:r>
    </w:p>
    <w:p w:rsidR="00000000" w:rsidDel="00000000" w:rsidP="00000000" w:rsidRDefault="00000000" w:rsidRPr="00000000" w14:paraId="0000014F">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tableau 6 indique le salaire mensuel perçu entre les individus mariés et célibataires.</w:t>
      </w:r>
    </w:p>
    <w:p w:rsidR="00000000" w:rsidDel="00000000" w:rsidP="00000000" w:rsidRDefault="00000000" w:rsidRPr="00000000" w14:paraId="00000150">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ind w:right="-562.7952755905511"/>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Tableau 6 : Salaire mensuel moyen en fonction du statut marital</w:t>
      </w:r>
    </w:p>
    <w:tbl>
      <w:tblPr>
        <w:tblStyle w:val="Table6"/>
        <w:tblW w:w="6286.0" w:type="dxa"/>
        <w:jc w:val="left"/>
        <w:tblInd w:w="13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0"/>
        <w:gridCol w:w="3086"/>
        <w:tblGridChange w:id="0">
          <w:tblGrid>
            <w:gridCol w:w="3200"/>
            <w:gridCol w:w="3086"/>
          </w:tblGrid>
        </w:tblGridChange>
      </w:tblGrid>
      <w:tr>
        <w:trPr>
          <w:cantSplit w:val="0"/>
          <w:trHeight w:val="285" w:hRule="atLeast"/>
          <w:tblHeader w:val="0"/>
        </w:trPr>
        <w:tc>
          <w:tcPr>
            <w:shd w:fill="aeaaaa" w:val="clear"/>
            <w:vAlign w:val="center"/>
          </w:tcPr>
          <w:p w:rsidR="00000000" w:rsidDel="00000000" w:rsidP="00000000" w:rsidRDefault="00000000" w:rsidRPr="00000000" w14:paraId="00000152">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Statut marital</w:t>
            </w:r>
          </w:p>
        </w:tc>
        <w:tc>
          <w:tcPr>
            <w:shd w:fill="aeaaaa" w:val="clear"/>
            <w:vAlign w:val="center"/>
          </w:tcPr>
          <w:p w:rsidR="00000000" w:rsidDel="00000000" w:rsidP="00000000" w:rsidRDefault="00000000" w:rsidRPr="00000000" w14:paraId="00000153">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Salaire mensuel moyen</w:t>
            </w:r>
          </w:p>
        </w:tc>
      </w:tr>
      <w:tr>
        <w:trPr>
          <w:cantSplit w:val="0"/>
          <w:trHeight w:val="285" w:hRule="atLeast"/>
          <w:tblHeader w:val="0"/>
        </w:trPr>
        <w:tc>
          <w:tcPr>
            <w:shd w:fill="auto" w:val="clear"/>
            <w:vAlign w:val="center"/>
          </w:tcPr>
          <w:p w:rsidR="00000000" w:rsidDel="00000000" w:rsidP="00000000" w:rsidRDefault="00000000" w:rsidRPr="00000000" w14:paraId="00000154">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Célibataire</w:t>
            </w:r>
          </w:p>
        </w:tc>
        <w:tc>
          <w:tcPr>
            <w:shd w:fill="auto" w:val="clear"/>
            <w:vAlign w:val="center"/>
          </w:tcPr>
          <w:p w:rsidR="00000000" w:rsidDel="00000000" w:rsidP="00000000" w:rsidRDefault="00000000" w:rsidRPr="00000000" w14:paraId="00000155">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w:t>
            </w:r>
          </w:p>
        </w:tc>
      </w:tr>
      <w:tr>
        <w:trPr>
          <w:cantSplit w:val="0"/>
          <w:trHeight w:val="285" w:hRule="atLeast"/>
          <w:tblHeader w:val="0"/>
        </w:trPr>
        <w:tc>
          <w:tcPr>
            <w:shd w:fill="auto" w:val="clear"/>
            <w:vAlign w:val="center"/>
          </w:tcPr>
          <w:p w:rsidR="00000000" w:rsidDel="00000000" w:rsidP="00000000" w:rsidRDefault="00000000" w:rsidRPr="00000000" w14:paraId="00000156">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Marié</w:t>
            </w:r>
          </w:p>
        </w:tc>
        <w:tc>
          <w:tcPr>
            <w:shd w:fill="auto" w:val="clear"/>
            <w:vAlign w:val="center"/>
          </w:tcPr>
          <w:p w:rsidR="00000000" w:rsidDel="00000000" w:rsidP="00000000" w:rsidRDefault="00000000" w:rsidRPr="00000000" w14:paraId="00000157">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428€</w:t>
            </w:r>
          </w:p>
        </w:tc>
      </w:tr>
    </w:tbl>
    <w:p w:rsidR="00000000" w:rsidDel="00000000" w:rsidP="00000000" w:rsidRDefault="00000000" w:rsidRPr="00000000" w14:paraId="00000158">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pour le genre, un F-test est réalisé. Il ressort de ce test une inégalité des variances. Pour démontrer la potentielle relation entre statut martial et salaire, </w:t>
      </w:r>
      <w:r w:rsidDel="00000000" w:rsidR="00000000" w:rsidRPr="00000000">
        <w:rPr>
          <w:rFonts w:ascii="Times New Roman" w:cs="Times New Roman" w:eastAsia="Times New Roman" w:hAnsi="Times New Roman"/>
          <w:sz w:val="24"/>
          <w:szCs w:val="24"/>
          <w:rtl w:val="0"/>
        </w:rPr>
        <w:t xml:space="preserve">un test de Welch est réalisé. Il en ressort une p-valeur de 2,77e-45 qui est inférieure à 0,05. L’hypothèse nulle H0 est rejetée. Ainsi, il existe donc un lien entre statut marital et salaire. En effet,</w:t>
      </w:r>
      <w:r w:rsidDel="00000000" w:rsidR="00000000" w:rsidRPr="00000000">
        <w:rPr>
          <w:rFonts w:ascii="Times New Roman" w:cs="Times New Roman" w:eastAsia="Times New Roman" w:hAnsi="Times New Roman"/>
          <w:sz w:val="24"/>
          <w:szCs w:val="24"/>
          <w:rtl w:val="0"/>
        </w:rPr>
        <w:t xml:space="preserve"> en moyenne, un célibataire reçoit un salaire de 312€ par mois. Quant aux mariés, ils reçoivent en moyenne un salaire mensuel de 428€ par mois. Les mariés possèdent donc un salaire mensuel plus élevé, en moyenne, que les célibataires, en Malaisie, en 2007.</w:t>
      </w:r>
    </w:p>
    <w:p w:rsidR="00000000" w:rsidDel="00000000" w:rsidP="00000000" w:rsidRDefault="00000000" w:rsidRPr="00000000" w14:paraId="0000015A">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Finalement, les résultats obtenus sont en accord avec Linde Leonard M. (2015).</w:t>
      </w:r>
    </w:p>
    <w:p w:rsidR="00000000" w:rsidDel="00000000" w:rsidP="00000000" w:rsidRDefault="00000000" w:rsidRPr="00000000" w14:paraId="0000015B">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Type de métier</w:t>
      </w:r>
    </w:p>
    <w:p w:rsidR="00000000" w:rsidDel="00000000" w:rsidP="00000000" w:rsidRDefault="00000000" w:rsidRPr="00000000" w14:paraId="0000015D">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est admis que les hauts postes demandent plus de compétences, de niveau d’éducation et donc de capital humain, par rapport aux postes plus faibles, c’est pourquoi les travailleurs moins qualifiés touchent un salaire plus faible que les travailleurs hautement qualifiés. Ce qui se rapporte à la théorie du capital humain, par exemple, Mincer (1974) établit que le nombre d'années d’études influence l’investissement en capital humain sur la répartition des revenus.</w:t>
      </w:r>
    </w:p>
    <w:p w:rsidR="00000000" w:rsidDel="00000000" w:rsidP="00000000" w:rsidRDefault="00000000" w:rsidRPr="00000000" w14:paraId="0000015E">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graphique 4 représente le salaire mensuel moyen en fonction du type de métier. Il semble que plus un individu est qualifié, plus il a un salaire moyen mensuel élevé. Un manager gagne presque 1,9 fois plus qu’un ouvrier dit « non-qualifié ».</w:t>
      </w:r>
    </w:p>
    <w:p w:rsidR="00000000" w:rsidDel="00000000" w:rsidP="00000000" w:rsidRDefault="00000000" w:rsidRPr="00000000" w14:paraId="0000015F">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plus un apprenti gagne presque autant qu’un ouvrier dit « qualifié ». Cela rejoint la littérature qui estime qu’une entreprise va avoir intérêt à former son futur employé afin d’augmenter sa productivité, c’est-à-dire qu’elle doit investir dans le capital humain, selon Becker (1964).</w:t>
      </w:r>
    </w:p>
    <w:p w:rsidR="00000000" w:rsidDel="00000000" w:rsidP="00000000" w:rsidRDefault="00000000" w:rsidRPr="00000000" w14:paraId="00000160">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ind w:right="-562.7952755905511"/>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i w:val="1"/>
          <w:sz w:val="24"/>
          <w:szCs w:val="24"/>
          <w:u w:val="single"/>
          <w:rtl w:val="0"/>
        </w:rPr>
        <w:t xml:space="preserve">Graphique 4 : Salaire mensuel moyen en fonction du type de métier.</w:t>
      </w:r>
      <w:r w:rsidDel="00000000" w:rsidR="00000000" w:rsidRPr="00000000">
        <w:rPr>
          <w:rtl w:val="0"/>
        </w:rPr>
      </w:r>
    </w:p>
    <w:p w:rsidR="00000000" w:rsidDel="00000000" w:rsidP="00000000" w:rsidRDefault="00000000" w:rsidRPr="00000000" w14:paraId="00000162">
      <w:pPr>
        <w:spacing w:line="240" w:lineRule="auto"/>
        <w:ind w:right="-562.795275590551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0" distT="0" distL="0" distR="0">
            <wp:extent cx="4695190" cy="2294890"/>
            <wp:docPr id="1725299076"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163">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Afin de vérifier la relation entre salaire et type de métier, un test ANOVA est réalisé. La p-valeur obtenue est 1,42e-219, inférieure à 0,05. L’hypothèse H0 est rejetée et l’hypothèse H1 est validée. Il existe un lien positif entre le salaire et le type de métier. Plus le métier de l’employé est hiérarchiquement haut placé, plus le poste demande de compétences, plus son salaire est élevé en moyenne. Les cadres et professions intellectuelles supérieures gagnent en moyenne plus que les autres employés, en Malaisie, en 2007.</w:t>
      </w:r>
    </w:p>
    <w:p w:rsidR="00000000" w:rsidDel="00000000" w:rsidP="00000000" w:rsidRDefault="00000000" w:rsidRPr="00000000" w14:paraId="00000164">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 résultats correspondent avec la littérature et plus particulièrement avec les recherches de Mincer (1974) et Becker (1964). </w:t>
      </w:r>
    </w:p>
    <w:p w:rsidR="00000000" w:rsidDel="00000000" w:rsidP="00000000" w:rsidRDefault="00000000" w:rsidRPr="00000000" w14:paraId="00000165">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Localisation de la firme</w:t>
      </w:r>
    </w:p>
    <w:p w:rsidR="00000000" w:rsidDel="00000000" w:rsidP="00000000" w:rsidRDefault="00000000" w:rsidRPr="00000000" w14:paraId="00000167">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Dumais G., Ellison G. et Glaeser E. (2002), aux Etats-Unis, mettent en évidence des liens entrés/sorties, la mise en commun de la main d’œuvre et les externalités technologiques, comme influençant la localisation des entreprises et ces derniers se répercutent positivement sur les salaires. La main-d'œuvre est croissante et les coûts de transports sont réduits dans les centres-villes, c’est pourquoi les salaires diminuent quand les entreprises s’éloignent du centre-ville.</w:t>
      </w:r>
    </w:p>
    <w:p w:rsidR="00000000" w:rsidDel="00000000" w:rsidP="00000000" w:rsidRDefault="00000000" w:rsidRPr="00000000" w14:paraId="00000168">
      <w:pPr>
        <w:spacing w:line="240" w:lineRule="auto"/>
        <w:ind w:left="0"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graphique 5 représente le salaire mensuel moyen en fonction de la localisation géographique des firmes dans lesquelles les employés travaillent.</w:t>
      </w:r>
    </w:p>
    <w:p w:rsidR="00000000" w:rsidDel="00000000" w:rsidP="00000000" w:rsidRDefault="00000000" w:rsidRPr="00000000" w14:paraId="00000169">
      <w:pPr>
        <w:spacing w:line="240" w:lineRule="auto"/>
        <w:ind w:left="0" w:right="-562.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ind w:left="0" w:right="-562.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ind w:left="0" w:right="-562.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ind w:left="0" w:right="-562.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ind w:left="0" w:right="-562.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40" w:lineRule="auto"/>
        <w:ind w:left="0" w:right="-562.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ind w:left="0" w:right="-562.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40" w:lineRule="auto"/>
        <w:ind w:left="0" w:right="-562.7952755905511"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Graphique 5 : Salaire mensuel moyen en fonction de la localisation de la firme</w:t>
      </w:r>
      <w:r w:rsidDel="00000000" w:rsidR="00000000" w:rsidRPr="00000000">
        <w:rPr>
          <w:rtl w:val="0"/>
        </w:rPr>
      </w:r>
    </w:p>
    <w:p w:rsidR="00000000" w:rsidDel="00000000" w:rsidP="00000000" w:rsidRDefault="00000000" w:rsidRPr="00000000" w14:paraId="00000171">
      <w:pPr>
        <w:spacing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368040" cy="1717040"/>
            <wp:docPr id="1725299078"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172">
      <w:pPr>
        <w:spacing w:line="240" w:lineRule="auto"/>
        <w:ind w:right="-562.795275590551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test ANOVA est effectué pour tester la relation entre localisation et salaire. La p-valeur obtenue étant de 2,48e-102, qui est inférieure à 0,05, l’hypothèse H0 est rejetée et l’hypothèse alternative H1 est validée. Il existe un lien positif entre la localisation de la firme et le salaire des individus. Ainsi, les employés d’entreprises situés au centre de la péninsule Malaise ont un salaire plus élevé, en moyenne, que ceux employés hors centre, en 2007.</w:t>
      </w:r>
    </w:p>
    <w:p w:rsidR="00000000" w:rsidDel="00000000" w:rsidP="00000000" w:rsidRDefault="00000000" w:rsidRPr="00000000" w14:paraId="00000174">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 résultat est en accord total avec la littérature et notamment Dumais, Ellison et Glaeser (2002).</w:t>
      </w:r>
    </w:p>
    <w:p w:rsidR="00000000" w:rsidDel="00000000" w:rsidP="00000000" w:rsidRDefault="00000000" w:rsidRPr="00000000" w14:paraId="00000175">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20" w:before="20"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Exportation</w:t>
      </w:r>
    </w:p>
    <w:p w:rsidR="00000000" w:rsidDel="00000000" w:rsidP="00000000" w:rsidRDefault="00000000" w:rsidRPr="00000000" w14:paraId="00000177">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D’après Sampson T. (2014), les exportations et les importations sont concentrées dans un petit nombre d’entreprises qui sont plus grandes, plus productives et peuvent ainsi, verser des salaires plus élevés. </w:t>
      </w:r>
    </w:p>
    <w:p w:rsidR="00000000" w:rsidDel="00000000" w:rsidP="00000000" w:rsidRDefault="00000000" w:rsidRPr="00000000" w14:paraId="00000178">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tableau 7 permet d’émettre l’hypothèse d’un lien positif faible entre l’orientation à exporter de la firme et le salaire des individus. En effet, un individu travaillant dans une entreprise qui exporte gagne 4,8 % de moins qu’un individu se trouvant dans une entreprise dont le domaine est autre que l’export.</w:t>
      </w:r>
    </w:p>
    <w:p w:rsidR="00000000" w:rsidDel="00000000" w:rsidP="00000000" w:rsidRDefault="00000000" w:rsidRPr="00000000" w14:paraId="00000179">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ind w:right="-562.7952755905511"/>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Tableau 7 : Salaire mensuel moyen en fonction de l’orientation à l’exportation</w:t>
      </w:r>
    </w:p>
    <w:tbl>
      <w:tblPr>
        <w:tblStyle w:val="Table7"/>
        <w:tblW w:w="58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0"/>
        <w:gridCol w:w="2661"/>
        <w:tblGridChange w:id="0">
          <w:tblGrid>
            <w:gridCol w:w="3200"/>
            <w:gridCol w:w="2661"/>
          </w:tblGrid>
        </w:tblGridChange>
      </w:tblGrid>
      <w:tr>
        <w:trPr>
          <w:cantSplit w:val="0"/>
          <w:trHeight w:val="285" w:hRule="atLeast"/>
          <w:tblHeader w:val="0"/>
        </w:trPr>
        <w:tc>
          <w:tcPr>
            <w:shd w:fill="aeaaaa" w:val="clear"/>
            <w:vAlign w:val="center"/>
          </w:tcPr>
          <w:p w:rsidR="00000000" w:rsidDel="00000000" w:rsidP="00000000" w:rsidRDefault="00000000" w:rsidRPr="00000000" w14:paraId="0000017B">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Exportation</w:t>
            </w:r>
          </w:p>
        </w:tc>
        <w:tc>
          <w:tcPr>
            <w:shd w:fill="aeaaaa" w:val="clear"/>
            <w:vAlign w:val="bottom"/>
          </w:tcPr>
          <w:p w:rsidR="00000000" w:rsidDel="00000000" w:rsidP="00000000" w:rsidRDefault="00000000" w:rsidRPr="00000000" w14:paraId="0000017C">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Salaire mensuel moyen</w:t>
            </w:r>
          </w:p>
        </w:tc>
      </w:tr>
      <w:tr>
        <w:trPr>
          <w:cantSplit w:val="0"/>
          <w:trHeight w:val="285" w:hRule="atLeast"/>
          <w:tblHeader w:val="0"/>
        </w:trPr>
        <w:tc>
          <w:tcPr>
            <w:shd w:fill="auto" w:val="clear"/>
            <w:vAlign w:val="center"/>
          </w:tcPr>
          <w:p w:rsidR="00000000" w:rsidDel="00000000" w:rsidP="00000000" w:rsidRDefault="00000000" w:rsidRPr="00000000" w14:paraId="0000017D">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Oui</w:t>
            </w:r>
          </w:p>
        </w:tc>
        <w:tc>
          <w:tcPr>
            <w:shd w:fill="auto" w:val="clear"/>
            <w:vAlign w:val="bottom"/>
          </w:tcPr>
          <w:p w:rsidR="00000000" w:rsidDel="00000000" w:rsidP="00000000" w:rsidRDefault="00000000" w:rsidRPr="00000000" w14:paraId="0000017E">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392€</w:t>
            </w:r>
          </w:p>
        </w:tc>
      </w:tr>
      <w:tr>
        <w:trPr>
          <w:cantSplit w:val="0"/>
          <w:trHeight w:val="285" w:hRule="atLeast"/>
          <w:tblHeader w:val="0"/>
        </w:trPr>
        <w:tc>
          <w:tcPr>
            <w:shd w:fill="auto" w:val="clear"/>
            <w:vAlign w:val="center"/>
          </w:tcPr>
          <w:p w:rsidR="00000000" w:rsidDel="00000000" w:rsidP="00000000" w:rsidRDefault="00000000" w:rsidRPr="00000000" w14:paraId="0000017F">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w:t>
            </w:r>
          </w:p>
        </w:tc>
        <w:tc>
          <w:tcPr>
            <w:shd w:fill="auto" w:val="clear"/>
            <w:vAlign w:val="bottom"/>
          </w:tcPr>
          <w:p w:rsidR="00000000" w:rsidDel="00000000" w:rsidP="00000000" w:rsidRDefault="00000000" w:rsidRPr="00000000" w14:paraId="00000180">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w:t>
            </w:r>
          </w:p>
        </w:tc>
      </w:tr>
    </w:tbl>
    <w:p w:rsidR="00000000" w:rsidDel="00000000" w:rsidP="00000000" w:rsidRDefault="00000000" w:rsidRPr="00000000" w14:paraId="00000181">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test de Fisher indique une variance égale. Cela permet d’effectuer un test de Student avec un niveau de confiance 95 %. Une p-valeur de 0,009 inférieure à 0,05 permet de rejeter l’hypothèse H0 d’égalité des moyennes. Il existe donc un lien entre le domaine de la firme et le salaire des individus. Les individus travaillant dans une entreprise qui n’exporte pas de marchandise ont un salaire mensuel en moyenne plus élevé que ceux travaillant dans une entreprise qui exporte, en Malaisie, en 2007.</w:t>
      </w:r>
    </w:p>
    <w:p w:rsidR="00000000" w:rsidDel="00000000" w:rsidP="00000000" w:rsidRDefault="00000000" w:rsidRPr="00000000" w14:paraId="00000183">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résultats obtenus sont donc en désaccord avec la littérature. Cela peut s’expliquer par le fait que les entreprises qui exportent ont tendance à délocaliser leur main-d’œuvre pour en diminuer les coûts. Ainsi les salaires sont plus faibles.</w:t>
      </w:r>
    </w:p>
    <w:p w:rsidR="00000000" w:rsidDel="00000000" w:rsidP="00000000" w:rsidRDefault="00000000" w:rsidRPr="00000000" w14:paraId="00000184">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Taille de la firme</w:t>
      </w:r>
    </w:p>
    <w:p w:rsidR="00000000" w:rsidDel="00000000" w:rsidP="00000000" w:rsidRDefault="00000000" w:rsidRPr="00000000" w14:paraId="00000186">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Selon l'étude de Mellow W. (1982), les grandes entreprises aux États-Unis offrent des rémunérations nettement supérieures à celles des petites entreprises, pour des niveaux de responsabilité équivalents, ainsi que pour des catégories professionnelles. Car les grandes entreprises disposent de plus grandes ressources et de meilleures technologies.</w:t>
      </w:r>
    </w:p>
    <w:p w:rsidR="00000000" w:rsidDel="00000000" w:rsidP="00000000" w:rsidRDefault="00000000" w:rsidRPr="00000000" w14:paraId="00000187">
      <w:pPr>
        <w:spacing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tableau 8 indique qu’un individu qui travaille dans une petite entreprise gagne en moyenne 1696 MYR, soit 361€. C’est environ 21€ de moins que les moyennes entreprises et 72€ de moins que les grandes entreprises.</w:t>
      </w:r>
    </w:p>
    <w:p w:rsidR="00000000" w:rsidDel="00000000" w:rsidP="00000000" w:rsidRDefault="00000000" w:rsidRPr="00000000" w14:paraId="00000188">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Tableau 8 : Salaire mensuel moyen en fonction de la taille de la firme</w:t>
      </w:r>
      <w:r w:rsidDel="00000000" w:rsidR="00000000" w:rsidRPr="00000000">
        <w:rPr>
          <w:rtl w:val="0"/>
        </w:rPr>
      </w:r>
    </w:p>
    <w:tbl>
      <w:tblPr>
        <w:tblStyle w:val="Table8"/>
        <w:tblW w:w="59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0"/>
        <w:gridCol w:w="2749"/>
        <w:tblGridChange w:id="0">
          <w:tblGrid>
            <w:gridCol w:w="3200"/>
            <w:gridCol w:w="2749"/>
          </w:tblGrid>
        </w:tblGridChange>
      </w:tblGrid>
      <w:tr>
        <w:trPr>
          <w:cantSplit w:val="0"/>
          <w:trHeight w:val="285" w:hRule="atLeast"/>
          <w:tblHeader w:val="0"/>
        </w:trPr>
        <w:tc>
          <w:tcPr>
            <w:shd w:fill="aeaaaa" w:val="clear"/>
            <w:vAlign w:val="center"/>
          </w:tcPr>
          <w:p w:rsidR="00000000" w:rsidDel="00000000" w:rsidP="00000000" w:rsidRDefault="00000000" w:rsidRPr="00000000" w14:paraId="0000018A">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Taille de la firme</w:t>
            </w:r>
          </w:p>
        </w:tc>
        <w:tc>
          <w:tcPr>
            <w:shd w:fill="aeaaaa" w:val="clear"/>
            <w:vAlign w:val="bottom"/>
          </w:tcPr>
          <w:p w:rsidR="00000000" w:rsidDel="00000000" w:rsidP="00000000" w:rsidRDefault="00000000" w:rsidRPr="00000000" w14:paraId="0000018B">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Salaire mensuel moyen</w:t>
            </w:r>
          </w:p>
        </w:tc>
      </w:tr>
      <w:tr>
        <w:trPr>
          <w:cantSplit w:val="0"/>
          <w:trHeight w:val="285" w:hRule="atLeast"/>
          <w:tblHeader w:val="0"/>
        </w:trPr>
        <w:tc>
          <w:tcPr>
            <w:shd w:fill="auto" w:val="clear"/>
            <w:vAlign w:val="center"/>
          </w:tcPr>
          <w:p w:rsidR="00000000" w:rsidDel="00000000" w:rsidP="00000000" w:rsidRDefault="00000000" w:rsidRPr="00000000" w14:paraId="0000018C">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Petite</w:t>
            </w:r>
          </w:p>
        </w:tc>
        <w:tc>
          <w:tcPr>
            <w:shd w:fill="auto" w:val="clear"/>
            <w:vAlign w:val="bottom"/>
          </w:tcPr>
          <w:p w:rsidR="00000000" w:rsidDel="00000000" w:rsidP="00000000" w:rsidRDefault="00000000" w:rsidRPr="00000000" w14:paraId="0000018D">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384€</w:t>
            </w:r>
          </w:p>
        </w:tc>
      </w:tr>
      <w:tr>
        <w:trPr>
          <w:cantSplit w:val="0"/>
          <w:trHeight w:val="285" w:hRule="atLeast"/>
          <w:tblHeader w:val="0"/>
        </w:trPr>
        <w:tc>
          <w:tcPr>
            <w:shd w:fill="auto" w:val="clear"/>
            <w:vAlign w:val="center"/>
          </w:tcPr>
          <w:p w:rsidR="00000000" w:rsidDel="00000000" w:rsidP="00000000" w:rsidRDefault="00000000" w:rsidRPr="00000000" w14:paraId="0000018E">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Moyenne</w:t>
            </w:r>
          </w:p>
        </w:tc>
        <w:tc>
          <w:tcPr>
            <w:shd w:fill="auto" w:val="clear"/>
            <w:vAlign w:val="bottom"/>
          </w:tcPr>
          <w:p w:rsidR="00000000" w:rsidDel="00000000" w:rsidP="00000000" w:rsidRDefault="00000000" w:rsidRPr="00000000" w14:paraId="0000018F">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rPr>
          <w:cantSplit w:val="0"/>
          <w:trHeight w:val="285" w:hRule="atLeast"/>
          <w:tblHeader w:val="0"/>
        </w:trPr>
        <w:tc>
          <w:tcPr>
            <w:shd w:fill="auto" w:val="clear"/>
            <w:vAlign w:val="center"/>
          </w:tcPr>
          <w:p w:rsidR="00000000" w:rsidDel="00000000" w:rsidP="00000000" w:rsidRDefault="00000000" w:rsidRPr="00000000" w14:paraId="00000190">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Grande</w:t>
            </w:r>
          </w:p>
        </w:tc>
        <w:tc>
          <w:tcPr>
            <w:shd w:fill="auto" w:val="clear"/>
            <w:vAlign w:val="bottom"/>
          </w:tcPr>
          <w:p w:rsidR="00000000" w:rsidDel="00000000" w:rsidP="00000000" w:rsidRDefault="00000000" w:rsidRPr="00000000" w14:paraId="00000191">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w:t>
            </w:r>
          </w:p>
        </w:tc>
      </w:tr>
    </w:tbl>
    <w:p w:rsidR="00000000" w:rsidDel="00000000" w:rsidP="00000000" w:rsidRDefault="00000000" w:rsidRPr="00000000" w14:paraId="00000192">
      <w:pPr>
        <w:spacing w:line="240" w:lineRule="auto"/>
        <w:ind w:right="-562.7952755905511"/>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3">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réalisation d’un test ANOVA à un niveau de risque 5 % permet de vérifier ce lien. L’obtention d’une p-valeur égale à 3,42e-08, inférieure à 0.05, permet donc de rejeter l’hypothèse H0. Il existe donc un lien positif entre la taille de la firme et le salaire des individus. Ainsi, les employés embauchés dans les plus grandes entreprises gagnent plus que ceux embauchés dans des entreprises plus petites, en Malaisie, en 2007.</w:t>
      </w:r>
    </w:p>
    <w:p w:rsidR="00000000" w:rsidDel="00000000" w:rsidP="00000000" w:rsidRDefault="00000000" w:rsidRPr="00000000" w14:paraId="00000194">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conclure, ces résultats sont cohérents avec la littérature. Plus l’entreprise est de grande taille, plus les individus vont obtenir des salaires élevés.</w:t>
      </w:r>
    </w:p>
    <w:p w:rsidR="00000000" w:rsidDel="00000000" w:rsidP="00000000" w:rsidRDefault="00000000" w:rsidRPr="00000000" w14:paraId="00000195">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Ethnie</w:t>
      </w:r>
    </w:p>
    <w:p w:rsidR="00000000" w:rsidDel="00000000" w:rsidP="00000000" w:rsidRDefault="00000000" w:rsidRPr="00000000" w14:paraId="00000197">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Selon Bahar M. (2020), </w:t>
      </w:r>
      <w:r w:rsidDel="00000000" w:rsidR="00000000" w:rsidRPr="00000000">
        <w:rPr>
          <w:rFonts w:ascii="Times New Roman" w:cs="Times New Roman" w:eastAsia="Times New Roman" w:hAnsi="Times New Roman"/>
          <w:sz w:val="24"/>
          <w:szCs w:val="24"/>
          <w:highlight w:val="white"/>
          <w:rtl w:val="0"/>
        </w:rPr>
        <w:t xml:space="preserve">on remarque fréquemment des différences significatives de rémunération en fonction de l'origine ethnique des travailleurs. En Malaisie, les travailleurs d'origine chinoise perçoivent des salaires plus élevés de 18 %, en moyenne, que les autres groupes ethniques, incluant les Bumiputera, les Indiens et les autres. </w:t>
      </w:r>
      <w:r w:rsidDel="00000000" w:rsidR="00000000" w:rsidRPr="00000000">
        <w:rPr>
          <w:rtl w:val="0"/>
        </w:rPr>
      </w:r>
    </w:p>
    <w:p w:rsidR="00000000" w:rsidDel="00000000" w:rsidP="00000000" w:rsidRDefault="00000000" w:rsidRPr="00000000" w14:paraId="00000198">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tableau 9 présente le montant du salaire mensuel moyen selon l’ethnie des employés en Malaisie, en 2007. Il semblerait que les Bumiputera, c’est-à-dire les autochtones de la Malaisie, perçoivent un salaire moins élevé que les travailleurs d’autres ethnies. </w:t>
      </w:r>
    </w:p>
    <w:p w:rsidR="00000000" w:rsidDel="00000000" w:rsidP="00000000" w:rsidRDefault="00000000" w:rsidRPr="00000000" w14:paraId="00000199">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Tableau 9 : Salaire mensuel moyen en fonction de l’ethnie</w:t>
      </w:r>
      <w:r w:rsidDel="00000000" w:rsidR="00000000" w:rsidRPr="00000000">
        <w:rPr>
          <w:rtl w:val="0"/>
        </w:rPr>
      </w:r>
    </w:p>
    <w:tbl>
      <w:tblPr>
        <w:tblStyle w:val="Table9"/>
        <w:tblW w:w="6091.0" w:type="dxa"/>
        <w:jc w:val="left"/>
        <w:tblInd w:w="17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0"/>
        <w:gridCol w:w="2891"/>
        <w:tblGridChange w:id="0">
          <w:tblGrid>
            <w:gridCol w:w="3200"/>
            <w:gridCol w:w="2891"/>
          </w:tblGrid>
        </w:tblGridChange>
      </w:tblGrid>
      <w:tr>
        <w:trPr>
          <w:cantSplit w:val="0"/>
          <w:trHeight w:val="285" w:hRule="atLeast"/>
          <w:tblHeader w:val="0"/>
        </w:trPr>
        <w:tc>
          <w:tcPr>
            <w:shd w:fill="aeaaaa" w:val="clear"/>
            <w:vAlign w:val="center"/>
          </w:tcPr>
          <w:p w:rsidR="00000000" w:rsidDel="00000000" w:rsidP="00000000" w:rsidRDefault="00000000" w:rsidRPr="00000000" w14:paraId="0000019B">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Ethnie</w:t>
            </w:r>
          </w:p>
        </w:tc>
        <w:tc>
          <w:tcPr>
            <w:shd w:fill="aeaaaa" w:val="clear"/>
            <w:vAlign w:val="bottom"/>
          </w:tcPr>
          <w:p w:rsidR="00000000" w:rsidDel="00000000" w:rsidP="00000000" w:rsidRDefault="00000000" w:rsidRPr="00000000" w14:paraId="0000019C">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Salaire mensuel moyen</w:t>
            </w:r>
          </w:p>
        </w:tc>
      </w:tr>
      <w:tr>
        <w:trPr>
          <w:cantSplit w:val="0"/>
          <w:trHeight w:val="285" w:hRule="atLeast"/>
          <w:tblHeader w:val="0"/>
        </w:trPr>
        <w:tc>
          <w:tcPr>
            <w:shd w:fill="auto" w:val="clear"/>
            <w:vAlign w:val="center"/>
          </w:tcPr>
          <w:p w:rsidR="00000000" w:rsidDel="00000000" w:rsidP="00000000" w:rsidRDefault="00000000" w:rsidRPr="00000000" w14:paraId="0000019D">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Bumiputera</w:t>
            </w:r>
          </w:p>
        </w:tc>
        <w:tc>
          <w:tcPr>
            <w:shd w:fill="auto" w:val="clear"/>
            <w:vAlign w:val="bottom"/>
          </w:tcPr>
          <w:p w:rsidR="00000000" w:rsidDel="00000000" w:rsidP="00000000" w:rsidRDefault="00000000" w:rsidRPr="00000000" w14:paraId="0000019E">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w:t>
            </w:r>
          </w:p>
        </w:tc>
      </w:tr>
      <w:tr>
        <w:trPr>
          <w:cantSplit w:val="0"/>
          <w:trHeight w:val="285" w:hRule="atLeast"/>
          <w:tblHeader w:val="0"/>
        </w:trPr>
        <w:tc>
          <w:tcPr>
            <w:shd w:fill="auto" w:val="clear"/>
            <w:vAlign w:val="center"/>
          </w:tcPr>
          <w:p w:rsidR="00000000" w:rsidDel="00000000" w:rsidP="00000000" w:rsidRDefault="00000000" w:rsidRPr="00000000" w14:paraId="0000019F">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Chinois</w:t>
            </w:r>
          </w:p>
        </w:tc>
        <w:tc>
          <w:tcPr>
            <w:shd w:fill="auto" w:val="clear"/>
            <w:vAlign w:val="bottom"/>
          </w:tcPr>
          <w:p w:rsidR="00000000" w:rsidDel="00000000" w:rsidP="00000000" w:rsidRDefault="00000000" w:rsidRPr="00000000" w14:paraId="000001A0">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489€</w:t>
            </w:r>
          </w:p>
        </w:tc>
      </w:tr>
      <w:tr>
        <w:trPr>
          <w:cantSplit w:val="0"/>
          <w:trHeight w:val="285" w:hRule="atLeast"/>
          <w:tblHeader w:val="0"/>
        </w:trPr>
        <w:tc>
          <w:tcPr>
            <w:shd w:fill="auto" w:val="clear"/>
            <w:vAlign w:val="center"/>
          </w:tcPr>
          <w:p w:rsidR="00000000" w:rsidDel="00000000" w:rsidP="00000000" w:rsidRDefault="00000000" w:rsidRPr="00000000" w14:paraId="000001A1">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Indien</w:t>
            </w:r>
          </w:p>
        </w:tc>
        <w:tc>
          <w:tcPr>
            <w:shd w:fill="auto" w:val="clear"/>
            <w:vAlign w:val="bottom"/>
          </w:tcPr>
          <w:p w:rsidR="00000000" w:rsidDel="00000000" w:rsidP="00000000" w:rsidRDefault="00000000" w:rsidRPr="00000000" w14:paraId="000001A2">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378€</w:t>
            </w:r>
          </w:p>
        </w:tc>
      </w:tr>
      <w:tr>
        <w:trPr>
          <w:cantSplit w:val="0"/>
          <w:trHeight w:val="285" w:hRule="atLeast"/>
          <w:tblHeader w:val="0"/>
        </w:trPr>
        <w:tc>
          <w:tcPr>
            <w:shd w:fill="auto" w:val="clear"/>
            <w:vAlign w:val="center"/>
          </w:tcPr>
          <w:p w:rsidR="00000000" w:rsidDel="00000000" w:rsidP="00000000" w:rsidRDefault="00000000" w:rsidRPr="00000000" w14:paraId="000001A3">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Autres </w:t>
            </w:r>
          </w:p>
        </w:tc>
        <w:tc>
          <w:tcPr>
            <w:shd w:fill="auto" w:val="clear"/>
            <w:vAlign w:val="bottom"/>
          </w:tcPr>
          <w:p w:rsidR="00000000" w:rsidDel="00000000" w:rsidP="00000000" w:rsidRDefault="00000000" w:rsidRPr="00000000" w14:paraId="000001A4">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386€</w:t>
            </w:r>
          </w:p>
        </w:tc>
      </w:tr>
    </w:tbl>
    <w:p w:rsidR="00000000" w:rsidDel="00000000" w:rsidP="00000000" w:rsidRDefault="00000000" w:rsidRPr="00000000" w14:paraId="000001A5">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A6">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réalisation d’un test ANOVA à un niveau de risque 5 % permet de vérifier ce lien. L’obtention d’une p-valeur égale à 2,77e-65, inférieure à 0.05, permet donc de rejeter l’hypothèse H0. Il existe donc un lien positif entre l’ethnie des individus et leur salaire mensuel. Ainsi, les Chinois ont un salaire mensuel en moyenne plus élevé par rapport aux autres ethnies, en Malaisie, en 2007.</w:t>
      </w:r>
    </w:p>
    <w:p w:rsidR="00000000" w:rsidDel="00000000" w:rsidP="00000000" w:rsidRDefault="00000000" w:rsidRPr="00000000" w14:paraId="000001A7">
      <w:pPr>
        <w:spacing w:line="240" w:lineRule="auto"/>
        <w:ind w:right="-562.7952755905511" w:firstLine="720"/>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rtl w:val="0"/>
        </w:rPr>
        <w:t xml:space="preserve">Pour conclure,</w:t>
      </w:r>
      <w:r w:rsidDel="00000000" w:rsidR="00000000" w:rsidRPr="00000000">
        <w:rPr>
          <w:rFonts w:ascii="Times New Roman" w:cs="Times New Roman" w:eastAsia="Times New Roman" w:hAnsi="Times New Roman"/>
          <w:sz w:val="24"/>
          <w:szCs w:val="24"/>
          <w:highlight w:val="white"/>
          <w:rtl w:val="0"/>
        </w:rPr>
        <w:t xml:space="preserve"> ces résultats rejoignent les constats établis dans la littérature concernant les disparités salariales liées à l'origine ethnique des travailleurs. Comme le mentionne Bahar M. (2020), il est courant d'observer des écarts significatifs de rémunération en fonction de l'ethnie.</w:t>
      </w:r>
      <w:r w:rsidDel="00000000" w:rsidR="00000000" w:rsidRPr="00000000">
        <w:rPr>
          <w:rtl w:val="0"/>
        </w:rPr>
      </w:r>
    </w:p>
    <w:p w:rsidR="00000000" w:rsidDel="00000000" w:rsidP="00000000" w:rsidRDefault="00000000" w:rsidRPr="00000000" w14:paraId="000001A8">
      <w:pPr>
        <w:spacing w:line="240" w:lineRule="auto"/>
        <w:ind w:right="-562.7952755905511"/>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1A9">
      <w:pPr>
        <w:spacing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Syndicat</w:t>
      </w:r>
    </w:p>
    <w:p w:rsidR="00000000" w:rsidDel="00000000" w:rsidP="00000000" w:rsidRDefault="00000000" w:rsidRPr="00000000" w14:paraId="000001AA">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Selon </w:t>
      </w:r>
      <w:r w:rsidDel="00000000" w:rsidR="00000000" w:rsidRPr="00000000">
        <w:rPr>
          <w:rFonts w:ascii="Times New Roman" w:cs="Times New Roman" w:eastAsia="Times New Roman" w:hAnsi="Times New Roman"/>
          <w:sz w:val="24"/>
          <w:szCs w:val="24"/>
          <w:highlight w:val="white"/>
          <w:rtl w:val="0"/>
        </w:rPr>
        <w:t xml:space="preserve">Card (1992), être syndiqué entraîne une augmentation du salaire, en particulier pour les travailleurs moins instruits et jeunes ayant des salaires moyens faibles. </w:t>
      </w:r>
      <w:r w:rsidDel="00000000" w:rsidR="00000000" w:rsidRPr="00000000">
        <w:rPr>
          <w:rtl w:val="0"/>
        </w:rPr>
      </w:r>
    </w:p>
    <w:p w:rsidR="00000000" w:rsidDel="00000000" w:rsidP="00000000" w:rsidRDefault="00000000" w:rsidRPr="00000000" w14:paraId="000001AB">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tableau 10 présente le salaire mensuel moyen en fonction de l’état syndical des employés.</w:t>
      </w:r>
    </w:p>
    <w:p w:rsidR="00000000" w:rsidDel="00000000" w:rsidP="00000000" w:rsidRDefault="00000000" w:rsidRPr="00000000" w14:paraId="000001AC">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ind w:right="-562.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Tableau 10 : Salaire mensuel moyen en fonction de la syndicalisation</w:t>
      </w:r>
      <w:r w:rsidDel="00000000" w:rsidR="00000000" w:rsidRPr="00000000">
        <w:rPr>
          <w:rtl w:val="0"/>
        </w:rPr>
      </w:r>
    </w:p>
    <w:tbl>
      <w:tblPr>
        <w:tblStyle w:val="Table10"/>
        <w:tblW w:w="60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0"/>
        <w:gridCol w:w="2891"/>
        <w:tblGridChange w:id="0">
          <w:tblGrid>
            <w:gridCol w:w="3200"/>
            <w:gridCol w:w="2891"/>
          </w:tblGrid>
        </w:tblGridChange>
      </w:tblGrid>
      <w:tr>
        <w:trPr>
          <w:cantSplit w:val="0"/>
          <w:trHeight w:val="285" w:hRule="atLeast"/>
          <w:tblHeader w:val="0"/>
        </w:trPr>
        <w:tc>
          <w:tcPr>
            <w:shd w:fill="aeaaaa" w:val="clear"/>
            <w:vAlign w:val="center"/>
          </w:tcPr>
          <w:p w:rsidR="00000000" w:rsidDel="00000000" w:rsidP="00000000" w:rsidRDefault="00000000" w:rsidRPr="00000000" w14:paraId="000001AE">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Syndiqué</w:t>
            </w:r>
          </w:p>
        </w:tc>
        <w:tc>
          <w:tcPr>
            <w:shd w:fill="aeaaaa" w:val="clear"/>
            <w:vAlign w:val="bottom"/>
          </w:tcPr>
          <w:p w:rsidR="00000000" w:rsidDel="00000000" w:rsidP="00000000" w:rsidRDefault="00000000" w:rsidRPr="00000000" w14:paraId="000001AF">
            <w:pPr>
              <w:spacing w:after="0" w:line="240" w:lineRule="auto"/>
              <w:ind w:right="-562.795275590551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Salaire mensuel moyen</w:t>
            </w:r>
          </w:p>
        </w:tc>
      </w:tr>
      <w:tr>
        <w:trPr>
          <w:cantSplit w:val="0"/>
          <w:trHeight w:val="285" w:hRule="atLeast"/>
          <w:tblHeader w:val="0"/>
        </w:trPr>
        <w:tc>
          <w:tcPr>
            <w:shd w:fill="auto" w:val="clear"/>
            <w:vAlign w:val="center"/>
          </w:tcPr>
          <w:p w:rsidR="00000000" w:rsidDel="00000000" w:rsidP="00000000" w:rsidRDefault="00000000" w:rsidRPr="00000000" w14:paraId="000001B0">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Oui</w:t>
            </w:r>
          </w:p>
        </w:tc>
        <w:tc>
          <w:tcPr>
            <w:shd w:fill="auto" w:val="clear"/>
            <w:vAlign w:val="bottom"/>
          </w:tcPr>
          <w:p w:rsidR="00000000" w:rsidDel="00000000" w:rsidP="00000000" w:rsidRDefault="00000000" w:rsidRPr="00000000" w14:paraId="000001B1">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341€</w:t>
            </w:r>
          </w:p>
        </w:tc>
      </w:tr>
      <w:tr>
        <w:trPr>
          <w:cantSplit w:val="0"/>
          <w:trHeight w:val="285" w:hRule="atLeast"/>
          <w:tblHeader w:val="0"/>
        </w:trPr>
        <w:tc>
          <w:tcPr>
            <w:shd w:fill="auto" w:val="clear"/>
            <w:vAlign w:val="center"/>
          </w:tcPr>
          <w:p w:rsidR="00000000" w:rsidDel="00000000" w:rsidP="00000000" w:rsidRDefault="00000000" w:rsidRPr="00000000" w14:paraId="000001B2">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w:t>
            </w:r>
          </w:p>
        </w:tc>
        <w:tc>
          <w:tcPr>
            <w:shd w:fill="auto" w:val="clear"/>
            <w:vAlign w:val="bottom"/>
          </w:tcPr>
          <w:p w:rsidR="00000000" w:rsidDel="00000000" w:rsidP="00000000" w:rsidRDefault="00000000" w:rsidRPr="00000000" w14:paraId="000001B3">
            <w:pPr>
              <w:spacing w:after="0" w:line="240" w:lineRule="auto"/>
              <w:ind w:right="-562.79527559055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r>
    </w:tbl>
    <w:p w:rsidR="00000000" w:rsidDel="00000000" w:rsidP="00000000" w:rsidRDefault="00000000" w:rsidRPr="00000000" w14:paraId="000001B4">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test de Fisher indique une variance égale entre les deux groupes. Ce résultat permet d’effectuer un test de Student avec un niveau de confiance 95 %. La p-valeur égale à 0,001 est inférieur à 0,05 et permet de rejeter l’hypothèse nulle d’égalité des moyennes. Il existe donc un lien entre le salaire mensuel moyen et le statut syndical des employés. Ainsi, les employés non syndiqués ont un salaire plus élevé en moyenne que les employés non syndiqués, en Malaisie, en 2007.</w:t>
      </w:r>
    </w:p>
    <w:p w:rsidR="00000000" w:rsidDel="00000000" w:rsidP="00000000" w:rsidRDefault="00000000" w:rsidRPr="00000000" w14:paraId="000001B6">
      <w:pPr>
        <w:spacing w:line="240" w:lineRule="auto"/>
        <w:ind w:right="-562.795275590551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Pour conclure,</w:t>
      </w:r>
      <w:r w:rsidDel="00000000" w:rsidR="00000000" w:rsidRPr="00000000">
        <w:rPr>
          <w:rFonts w:ascii="Times New Roman" w:cs="Times New Roman" w:eastAsia="Times New Roman" w:hAnsi="Times New Roman"/>
          <w:sz w:val="24"/>
          <w:szCs w:val="24"/>
          <w:highlight w:val="white"/>
          <w:rtl w:val="0"/>
        </w:rPr>
        <w:t xml:space="preserve"> les résultats obtenus diffèrent des tendances habituellement observées dans la littérature. Contrairement à ce qui est généralement constaté, dans notre cas, être syndiqué entraîne une diminution du salaire en Malaisie.</w:t>
      </w:r>
    </w:p>
    <w:p w:rsidR="00000000" w:rsidDel="00000000" w:rsidP="00000000" w:rsidRDefault="00000000" w:rsidRPr="00000000" w14:paraId="000001B7">
      <w:pPr>
        <w:spacing w:line="240" w:lineRule="auto"/>
        <w:ind w:right="-562.7952755905511"/>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8">
      <w:pPr>
        <w:spacing w:line="240" w:lineRule="auto"/>
        <w:ind w:right="-562.7952755905511"/>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9">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Etude économétrique</w:t>
      </w:r>
    </w:p>
    <w:p w:rsidR="00000000" w:rsidDel="00000000" w:rsidP="00000000" w:rsidRDefault="00000000" w:rsidRPr="00000000" w14:paraId="000001BA">
      <w:pPr>
        <w:spacing w:after="24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L’étude économétrique a pour but de préciser l’analyse statistique en quantifiant et évaluant les relations entre la variable à expliquer et les variables explicatives. L’objectif principal de cette partie est d’estimer et de tester différents modèles de régressions linéaires afin de comprendre le comportement des variables explicatives. </w:t>
      </w:r>
    </w:p>
    <w:p w:rsidR="00000000" w:rsidDel="00000000" w:rsidP="00000000" w:rsidRDefault="00000000" w:rsidRPr="00000000" w14:paraId="000001BB">
      <w:pPr>
        <w:spacing w:after="24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 d’obtenir un modèle dit « BLUE » (Best Linear Unbiased Estimator), une transformation logarithmique de notre variable à expliquer permet de vérifier les hypothèses garantissant de bonnes propriétés aux estimateurs des Moindres Carrés Ordinaires (MCO). Ce changement favorise notamment les hypothèses de linéarité et de variance constante.</w:t>
      </w:r>
    </w:p>
    <w:p w:rsidR="00000000" w:rsidDel="00000000" w:rsidP="00000000" w:rsidRDefault="00000000" w:rsidRPr="00000000" w14:paraId="000001BC">
      <w:pPr>
        <w:spacing w:after="240" w:before="240" w:line="240" w:lineRule="auto"/>
        <w:ind w:left="0" w:right="-562.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nombreuses variables explicatives sont qualitatives et nécessitent la création de variables indicatrices. Pour chaque modalité d’une variable qualitative, une variable indicatrice est créée. La variable indicatrice prend la valeur 1 si l’observation appartient à la catégorie correspondante et 0 sinon. Afin d’éviter les problèmes de colinéarité, une des variable indicatrice de chaque variable qualitative est omise de l’analyse et agit comme modalité de référence.</w:t>
      </w:r>
    </w:p>
    <w:p w:rsidR="00000000" w:rsidDel="00000000" w:rsidP="00000000" w:rsidRDefault="00000000" w:rsidRPr="00000000" w14:paraId="000001BD">
      <w:pPr>
        <w:spacing w:after="240" w:before="240" w:line="240" w:lineRule="auto"/>
        <w:ind w:left="0" w:right="-562.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Tableau 11 : Transformation des variables explicatives en variables indicatrices</w:t>
      </w:r>
      <w:r w:rsidDel="00000000" w:rsidR="00000000" w:rsidRPr="00000000">
        <w:rPr>
          <w:rtl w:val="0"/>
        </w:rPr>
      </w:r>
    </w:p>
    <w:tbl>
      <w:tblPr>
        <w:tblStyle w:val="Table11"/>
        <w:tblW w:w="10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295"/>
        <w:gridCol w:w="2235"/>
        <w:tblGridChange w:id="0">
          <w:tblGrid>
            <w:gridCol w:w="2550"/>
            <w:gridCol w:w="529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et modalités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Modalité de référence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Femme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 si l’individu est un homme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 » si l’individu est une femme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Statut marital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Marié</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Célibataire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 si l’individu est célibataire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 » si l’individu est marié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Célibataire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Métier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Apprenti</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Cadre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Ouvrier de production qualifié</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Ouvrier de production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qualifié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 si l’individu ne fait pas ce métier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 si l’individu fait ce métier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Niveau d’éducation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Aucun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Primaire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Collège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Lycée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Supérieur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 si l’individu n’appartient pas à ce niveau d’éducation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 si l’individu appartient à ce niveau d’éducation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Supérieur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Localisation de la firme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Sabah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Sarawak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0 » si l’individu ne travaille pas dans cette région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 » si l’individu travaille dans cette région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Taille de la firme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Moyenne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 si l’individu ne travaille pas dans une firme de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cette catégorie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 si l’individu travaille dans une firme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cette 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Ethnie :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Bumiputera</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Chinois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Indien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 si l’individu ne fait pas parti de cette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ethnie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 si l’individu fait parti de cette ethnie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Bumiputera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Syndiqué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 » si l’individu n’est pas syndiqué</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 si l’individu est syndiqué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562.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tc>
      </w:tr>
    </w:tbl>
    <w:p w:rsidR="00000000" w:rsidDel="00000000" w:rsidP="00000000" w:rsidRDefault="00000000" w:rsidRPr="00000000" w14:paraId="0000020C">
      <w:pPr>
        <w:spacing w:after="240" w:before="24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Afin de sélectionner que les variables significatives, une méthode de démarche descendante est appliquée. Cette méthode permet de tester de façon itérative la significativité des coefficients associés aux variables explicatives. La démarche est la suivante : </w:t>
      </w:r>
    </w:p>
    <w:p w:rsidR="00000000" w:rsidDel="00000000" w:rsidP="00000000" w:rsidRDefault="00000000" w:rsidRPr="00000000" w14:paraId="0000020D">
      <w:pPr>
        <w:numPr>
          <w:ilvl w:val="0"/>
          <w:numId w:val="1"/>
        </w:numPr>
        <w:spacing w:after="0" w:afterAutospacing="0" w:before="240" w:line="240" w:lineRule="auto"/>
        <w:ind w:left="720" w:right="-562.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 du modèle avec K variables : si les coefficients sont tous significativement différents de 0, la procédure s’arrête.</w:t>
      </w:r>
    </w:p>
    <w:p w:rsidR="00000000" w:rsidDel="00000000" w:rsidP="00000000" w:rsidRDefault="00000000" w:rsidRPr="00000000" w14:paraId="0000020E">
      <w:pPr>
        <w:numPr>
          <w:ilvl w:val="0"/>
          <w:numId w:val="1"/>
        </w:numPr>
        <w:spacing w:after="0" w:afterAutospacing="0" w:before="0" w:beforeAutospacing="0" w:line="240" w:lineRule="auto"/>
        <w:ind w:left="720" w:right="-562.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Sinon, retirer la variable dont le coefficient est le moins significatif (t-ratio et le plus faible), puis estimer le modèle avec K-1 variables, et répéter les tests…,</w:t>
      </w:r>
    </w:p>
    <w:p w:rsidR="00000000" w:rsidDel="00000000" w:rsidP="00000000" w:rsidRDefault="00000000" w:rsidRPr="00000000" w14:paraId="0000020F">
      <w:pPr>
        <w:numPr>
          <w:ilvl w:val="0"/>
          <w:numId w:val="1"/>
        </w:numPr>
        <w:spacing w:after="240" w:before="0" w:beforeAutospacing="0" w:line="240" w:lineRule="auto"/>
        <w:ind w:left="720" w:right="-562.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procédure s’arrête quand tous les coefficients sont significatifs.</w:t>
      </w:r>
    </w:p>
    <w:p w:rsidR="00000000" w:rsidDel="00000000" w:rsidP="00000000" w:rsidRDefault="00000000" w:rsidRPr="00000000" w14:paraId="00000210">
      <w:pPr>
        <w:spacing w:after="240" w:before="240" w:line="240" w:lineRule="auto"/>
        <w:ind w:left="0" w:right="-562.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cas de notre étude, seule la variable « exportation » est retirée de l’analyse.</w:t>
      </w:r>
    </w:p>
    <w:p w:rsidR="00000000" w:rsidDel="00000000" w:rsidP="00000000" w:rsidRDefault="00000000" w:rsidRPr="00000000" w14:paraId="00000211">
      <w:pPr>
        <w:spacing w:after="240" w:before="240" w:line="240" w:lineRule="auto"/>
        <w:ind w:right="-562.7952755905511"/>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Tableau 12 : résultats économétriques</w:t>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40"/>
        <w:gridCol w:w="2055"/>
        <w:gridCol w:w="2160"/>
        <w:tblGridChange w:id="0">
          <w:tblGrid>
            <w:gridCol w:w="2610"/>
            <w:gridCol w:w="2040"/>
            <w:gridCol w:w="2055"/>
            <w:gridCol w:w="216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1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Variables</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13">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Modèle multiple</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1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Modèle croisé</w:t>
            </w:r>
          </w:p>
        </w:tc>
        <w:tc>
          <w:tcPr>
            <w:tcBorders>
              <w:top w:color="000000" w:space="0" w:sz="5" w:val="single"/>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15">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Modèle quadratique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1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5.30776***</w:t>
            </w:r>
          </w:p>
          <w:p w:rsidR="00000000" w:rsidDel="00000000" w:rsidP="00000000" w:rsidRDefault="00000000" w:rsidRPr="00000000" w14:paraId="00000218">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(0.04790)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6.18343***</w:t>
            </w:r>
          </w:p>
          <w:p w:rsidR="00000000" w:rsidDel="00000000" w:rsidP="00000000" w:rsidRDefault="00000000" w:rsidRPr="00000000" w14:paraId="0000021A">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(0.07355)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4.36694***</w:t>
            </w:r>
          </w:p>
          <w:p w:rsidR="00000000" w:rsidDel="00000000" w:rsidP="00000000" w:rsidRDefault="00000000" w:rsidRPr="00000000" w14:paraId="0000021C">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(0.07054)</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1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0.01588***</w:t>
            </w:r>
          </w:p>
          <w:p w:rsidR="00000000" w:rsidDel="00000000" w:rsidP="00000000" w:rsidRDefault="00000000" w:rsidRPr="00000000" w14:paraId="0000021F">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(0.00058934)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-0.00946***</w:t>
            </w:r>
          </w:p>
          <w:p w:rsidR="00000000" w:rsidDel="00000000" w:rsidP="00000000" w:rsidRDefault="00000000" w:rsidRPr="00000000" w14:paraId="00000221">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(0.00159)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0.07195***</w:t>
            </w:r>
          </w:p>
          <w:p w:rsidR="00000000" w:rsidDel="00000000" w:rsidP="00000000" w:rsidRDefault="00000000" w:rsidRPr="00000000" w14:paraId="00000223">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(0.00318)</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2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Âge*Nbetudes</w:t>
            </w:r>
          </w:p>
          <w:p w:rsidR="00000000" w:rsidDel="00000000" w:rsidP="00000000" w:rsidRDefault="00000000" w:rsidRPr="00000000" w14:paraId="00000225">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2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7">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0.00241***</w:t>
            </w:r>
          </w:p>
          <w:p w:rsidR="00000000" w:rsidDel="00000000" w:rsidP="00000000" w:rsidRDefault="00000000" w:rsidRPr="00000000" w14:paraId="00000228">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(0.00014356)</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2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2A">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Âge2</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2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2C">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-0.00072141***</w:t>
            </w:r>
          </w:p>
          <w:p w:rsidR="00000000" w:rsidDel="00000000" w:rsidP="00000000" w:rsidRDefault="00000000" w:rsidRPr="00000000" w14:paraId="0000022E">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(0.00004016)</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2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Nbetudes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0">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0.03551***</w:t>
            </w:r>
          </w:p>
          <w:p w:rsidR="00000000" w:rsidDel="00000000" w:rsidP="00000000" w:rsidRDefault="00000000" w:rsidRPr="00000000" w14:paraId="00000231">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(0.00263)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-0.04993***</w:t>
            </w:r>
          </w:p>
          <w:p w:rsidR="00000000" w:rsidDel="00000000" w:rsidP="00000000" w:rsidRDefault="00000000" w:rsidRPr="00000000" w14:paraId="00000233">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(0.00581)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0.03337***</w:t>
            </w:r>
          </w:p>
          <w:p w:rsidR="00000000" w:rsidDel="00000000" w:rsidP="00000000" w:rsidRDefault="00000000" w:rsidRPr="00000000" w14:paraId="00000235">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(0.00259)</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3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Nbetudes*sud</w:t>
            </w:r>
          </w:p>
          <w:p w:rsidR="00000000" w:rsidDel="00000000" w:rsidP="00000000" w:rsidRDefault="00000000" w:rsidRPr="00000000" w14:paraId="00000237">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38">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-0.00770**</w:t>
            </w:r>
          </w:p>
          <w:p w:rsidR="00000000" w:rsidDel="00000000" w:rsidP="00000000" w:rsidRDefault="00000000" w:rsidRPr="00000000" w14:paraId="0000023A">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(0.00324)</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3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3C">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-0.27885***</w:t>
            </w:r>
          </w:p>
          <w:p w:rsidR="00000000" w:rsidDel="00000000" w:rsidP="00000000" w:rsidRDefault="00000000" w:rsidRPr="00000000" w14:paraId="0000023E">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(0.00954)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-0.16672***</w:t>
            </w:r>
          </w:p>
          <w:p w:rsidR="00000000" w:rsidDel="00000000" w:rsidP="00000000" w:rsidRDefault="00000000" w:rsidRPr="00000000" w14:paraId="00000240">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1">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-0.28166***</w:t>
            </w:r>
          </w:p>
          <w:p w:rsidR="00000000" w:rsidDel="00000000" w:rsidP="00000000" w:rsidRDefault="00000000" w:rsidRPr="00000000" w14:paraId="00000242">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(0.00941)</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43">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Femme*</w:t>
            </w:r>
            <w:r w:rsidDel="00000000" w:rsidR="00000000" w:rsidRPr="00000000">
              <w:rPr>
                <w:rFonts w:ascii="Times New Roman" w:cs="Times New Roman" w:eastAsia="Times New Roman" w:hAnsi="Times New Roman"/>
                <w:sz w:val="24"/>
                <w:szCs w:val="24"/>
                <w:rtl w:val="0"/>
              </w:rPr>
              <w:t xml:space="preserve">Niv_Primaire</w:t>
            </w:r>
            <w:r w:rsidDel="00000000" w:rsidR="00000000" w:rsidRPr="00000000">
              <w:rPr>
                <w:rtl w:val="0"/>
              </w:rPr>
            </w:r>
          </w:p>
          <w:p w:rsidR="00000000" w:rsidDel="00000000" w:rsidP="00000000" w:rsidRDefault="00000000" w:rsidRPr="00000000" w14:paraId="0000024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45">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-0.19949***</w:t>
            </w:r>
          </w:p>
          <w:p w:rsidR="00000000" w:rsidDel="00000000" w:rsidP="00000000" w:rsidRDefault="00000000" w:rsidRPr="00000000" w14:paraId="00000247">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(0.03184)</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48">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4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Femme* Marié</w:t>
            </w:r>
          </w:p>
          <w:p w:rsidR="00000000" w:rsidDel="00000000" w:rsidP="00000000" w:rsidRDefault="00000000" w:rsidRPr="00000000" w14:paraId="0000024A">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4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-0.12894***</w:t>
            </w:r>
          </w:p>
          <w:p w:rsidR="00000000" w:rsidDel="00000000" w:rsidP="00000000" w:rsidRDefault="00000000" w:rsidRPr="00000000" w14:paraId="0000024D">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(0.01920)</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4E">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4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Marié</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0">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0.18193***</w:t>
            </w:r>
          </w:p>
          <w:p w:rsidR="00000000" w:rsidDel="00000000" w:rsidP="00000000" w:rsidRDefault="00000000" w:rsidRPr="00000000" w14:paraId="00000251">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(0.01136)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0.22816***</w:t>
            </w:r>
          </w:p>
          <w:p w:rsidR="00000000" w:rsidDel="00000000" w:rsidP="00000000" w:rsidRDefault="00000000" w:rsidRPr="00000000" w14:paraId="00000253">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0.11062***</w:t>
            </w:r>
          </w:p>
          <w:p w:rsidR="00000000" w:rsidDel="00000000" w:rsidP="00000000" w:rsidRDefault="00000000" w:rsidRPr="00000000" w14:paraId="00000255">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(0.01188)</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5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Met_Apprenti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7">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-0.08430***</w:t>
            </w:r>
          </w:p>
          <w:p w:rsidR="00000000" w:rsidDel="00000000" w:rsidP="00000000" w:rsidRDefault="00000000" w:rsidRPr="00000000" w14:paraId="00000258">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(0.02691)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-0.07615***</w:t>
            </w:r>
          </w:p>
          <w:p w:rsidR="00000000" w:rsidDel="00000000" w:rsidP="00000000" w:rsidRDefault="00000000" w:rsidRPr="00000000" w14:paraId="0000025A">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(0.02648)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-0.08963***</w:t>
            </w:r>
          </w:p>
          <w:p w:rsidR="00000000" w:rsidDel="00000000" w:rsidP="00000000" w:rsidRDefault="00000000" w:rsidRPr="00000000" w14:paraId="0000025C">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(0.02654)</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5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Met_Cadre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E">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0.12806***</w:t>
            </w:r>
          </w:p>
          <w:p w:rsidR="00000000" w:rsidDel="00000000" w:rsidP="00000000" w:rsidRDefault="00000000" w:rsidRPr="00000000" w14:paraId="0000025F">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(0.02119)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0">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0.13834***</w:t>
            </w:r>
          </w:p>
          <w:p w:rsidR="00000000" w:rsidDel="00000000" w:rsidP="00000000" w:rsidRDefault="00000000" w:rsidRPr="00000000" w14:paraId="00000261">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(0.02101)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0.11889***</w:t>
            </w:r>
          </w:p>
          <w:p w:rsidR="00000000" w:rsidDel="00000000" w:rsidP="00000000" w:rsidRDefault="00000000" w:rsidRPr="00000000" w14:paraId="00000263">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(0.02090)</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6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Met_Cadre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Local_Est</w:t>
            </w:r>
            <w:r w:rsidDel="00000000" w:rsidR="00000000" w:rsidRPr="00000000">
              <w:rPr>
                <w:rtl w:val="0"/>
              </w:rPr>
            </w:r>
          </w:p>
          <w:p w:rsidR="00000000" w:rsidDel="00000000" w:rsidP="00000000" w:rsidRDefault="00000000" w:rsidRPr="00000000" w14:paraId="00000265">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6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7">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0.56008***</w:t>
            </w:r>
          </w:p>
          <w:p w:rsidR="00000000" w:rsidDel="00000000" w:rsidP="00000000" w:rsidRDefault="00000000" w:rsidRPr="00000000" w14:paraId="00000268">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(0.10110)</w:t>
            </w:r>
          </w:p>
        </w:tc>
        <w:tc>
          <w:tcPr>
            <w:tcBorders>
              <w:top w:color="000000" w:space="0" w:sz="0" w:val="nil"/>
              <w:left w:color="000000" w:space="0" w:sz="0" w:val="nil"/>
              <w:bottom w:color="000000" w:space="0" w:sz="5" w:val="single"/>
              <w:right w:color="000000" w:space="0" w:sz="5" w:val="single"/>
            </w:tcBorders>
            <w:shd w:fill="767171" w:val="clear"/>
            <w:tcMar>
              <w:top w:w="0.0" w:type="dxa"/>
              <w:left w:w="100.0" w:type="dxa"/>
              <w:bottom w:w="0.0" w:type="dxa"/>
              <w:right w:w="100.0" w:type="dxa"/>
            </w:tcMar>
            <w:vAlign w:val="top"/>
          </w:tcPr>
          <w:p w:rsidR="00000000" w:rsidDel="00000000" w:rsidP="00000000" w:rsidRDefault="00000000" w:rsidRPr="00000000" w14:paraId="0000026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6A">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Met_OuvrierQ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-0.10891***</w:t>
            </w:r>
          </w:p>
          <w:p w:rsidR="00000000" w:rsidDel="00000000" w:rsidP="00000000" w:rsidRDefault="00000000" w:rsidRPr="00000000" w14:paraId="0000026C">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(0.01904)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-0.09855***</w:t>
            </w:r>
          </w:p>
          <w:p w:rsidR="00000000" w:rsidDel="00000000" w:rsidP="00000000" w:rsidRDefault="00000000" w:rsidRPr="00000000" w14:paraId="0000026E">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(0.01877)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-0.11604***</w:t>
            </w:r>
          </w:p>
          <w:p w:rsidR="00000000" w:rsidDel="00000000" w:rsidP="00000000" w:rsidRDefault="00000000" w:rsidRPr="00000000" w14:paraId="00000270">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(0.01879)</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71">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Met_OuvrierNQ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-0.25755***</w:t>
            </w:r>
          </w:p>
          <w:p w:rsidR="00000000" w:rsidDel="00000000" w:rsidP="00000000" w:rsidRDefault="00000000" w:rsidRPr="00000000" w14:paraId="00000273">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(0.01885)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-0.24915***</w:t>
            </w:r>
          </w:p>
          <w:p w:rsidR="00000000" w:rsidDel="00000000" w:rsidP="00000000" w:rsidRDefault="00000000" w:rsidRPr="00000000" w14:paraId="00000275">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-0.26460***</w:t>
            </w:r>
          </w:p>
          <w:p w:rsidR="00000000" w:rsidDel="00000000" w:rsidP="00000000" w:rsidRDefault="00000000" w:rsidRPr="00000000" w14:paraId="00000277">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(0.01860)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78">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Met_Admin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-0.13084***</w:t>
            </w:r>
          </w:p>
          <w:p w:rsidR="00000000" w:rsidDel="00000000" w:rsidP="00000000" w:rsidRDefault="00000000" w:rsidRPr="00000000" w14:paraId="0000027A">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(0.01866)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-0.12495***</w:t>
            </w:r>
          </w:p>
          <w:p w:rsidR="00000000" w:rsidDel="00000000" w:rsidP="00000000" w:rsidRDefault="00000000" w:rsidRPr="00000000" w14:paraId="0000027C">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-0.13334***</w:t>
            </w:r>
          </w:p>
          <w:p w:rsidR="00000000" w:rsidDel="00000000" w:rsidP="00000000" w:rsidRDefault="00000000" w:rsidRPr="00000000" w14:paraId="0000027E">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(0.01841)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7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Niv_Aucun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-0.46590***</w:t>
            </w:r>
          </w:p>
          <w:p w:rsidR="00000000" w:rsidDel="00000000" w:rsidP="00000000" w:rsidRDefault="00000000" w:rsidRPr="00000000" w14:paraId="00000281">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(0.06252)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-0.23718***</w:t>
            </w:r>
          </w:p>
          <w:p w:rsidR="00000000" w:rsidDel="00000000" w:rsidP="00000000" w:rsidRDefault="00000000" w:rsidRPr="00000000" w14:paraId="00000283">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(0.06302)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-0.42049***</w:t>
            </w:r>
          </w:p>
          <w:p w:rsidR="00000000" w:rsidDel="00000000" w:rsidP="00000000" w:rsidRDefault="00000000" w:rsidRPr="00000000" w14:paraId="00000285">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(0.06173)</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8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Niv_Primaire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-0.53755***</w:t>
            </w:r>
          </w:p>
          <w:p w:rsidR="00000000" w:rsidDel="00000000" w:rsidP="00000000" w:rsidRDefault="00000000" w:rsidRPr="00000000" w14:paraId="00000288">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(0.02957)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-0.39159***</w:t>
            </w:r>
          </w:p>
          <w:p w:rsidR="00000000" w:rsidDel="00000000" w:rsidP="00000000" w:rsidRDefault="00000000" w:rsidRPr="00000000" w14:paraId="0000028A">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(0.03315)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-0.51123***</w:t>
            </w:r>
          </w:p>
          <w:p w:rsidR="00000000" w:rsidDel="00000000" w:rsidP="00000000" w:rsidRDefault="00000000" w:rsidRPr="00000000" w14:paraId="0000028C">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(0.02920)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8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Niv_Collège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-0.39880***</w:t>
            </w:r>
          </w:p>
          <w:p w:rsidR="00000000" w:rsidDel="00000000" w:rsidP="00000000" w:rsidRDefault="00000000" w:rsidRPr="00000000" w14:paraId="0000028F">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(0.02007)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-0.42609***</w:t>
            </w:r>
          </w:p>
          <w:p w:rsidR="00000000" w:rsidDel="00000000" w:rsidP="00000000" w:rsidRDefault="00000000" w:rsidRPr="00000000" w14:paraId="00000291">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(0.01986)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-0.39928***</w:t>
            </w:r>
          </w:p>
          <w:p w:rsidR="00000000" w:rsidDel="00000000" w:rsidP="00000000" w:rsidRDefault="00000000" w:rsidRPr="00000000" w14:paraId="00000293">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(0.01979)</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9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Niv_Lycée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-0.29658***</w:t>
            </w:r>
          </w:p>
          <w:p w:rsidR="00000000" w:rsidDel="00000000" w:rsidP="00000000" w:rsidRDefault="00000000" w:rsidRPr="00000000" w14:paraId="00000296">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(0.01537)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-0.32803***</w:t>
            </w:r>
          </w:p>
          <w:p w:rsidR="00000000" w:rsidDel="00000000" w:rsidP="00000000" w:rsidRDefault="00000000" w:rsidRPr="00000000" w14:paraId="00000298">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-0.29358***</w:t>
            </w:r>
          </w:p>
          <w:p w:rsidR="00000000" w:rsidDel="00000000" w:rsidP="00000000" w:rsidRDefault="00000000" w:rsidRPr="00000000" w14:paraId="0000029A">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(0.01516)</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9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Niv_Informel</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-0.53177***</w:t>
            </w:r>
          </w:p>
          <w:p w:rsidR="00000000" w:rsidDel="00000000" w:rsidP="00000000" w:rsidRDefault="00000000" w:rsidRPr="00000000" w14:paraId="0000029D">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(0.07394)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E">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-0.38055***</w:t>
            </w:r>
          </w:p>
          <w:p w:rsidR="00000000" w:rsidDel="00000000" w:rsidP="00000000" w:rsidRDefault="00000000" w:rsidRPr="00000000" w14:paraId="0000029F">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(0.07346)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-0.45224***</w:t>
            </w:r>
          </w:p>
          <w:p w:rsidR="00000000" w:rsidDel="00000000" w:rsidP="00000000" w:rsidRDefault="00000000" w:rsidRPr="00000000" w14:paraId="000002A1">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(0.07308)</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A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Local_Nord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-0.25424***</w:t>
            </w:r>
          </w:p>
          <w:p w:rsidR="00000000" w:rsidDel="00000000" w:rsidP="00000000" w:rsidRDefault="00000000" w:rsidRPr="00000000" w14:paraId="000002A4">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(0.01270)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-0.25624***</w:t>
            </w:r>
          </w:p>
          <w:p w:rsidR="00000000" w:rsidDel="00000000" w:rsidP="00000000" w:rsidRDefault="00000000" w:rsidRPr="00000000" w14:paraId="000002A6">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(0.01252)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-0.24425***</w:t>
            </w:r>
          </w:p>
          <w:p w:rsidR="00000000" w:rsidDel="00000000" w:rsidP="00000000" w:rsidRDefault="00000000" w:rsidRPr="00000000" w14:paraId="000002A8">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(0.01254)</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A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Local_Sud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-0.22684***</w:t>
            </w:r>
          </w:p>
          <w:p w:rsidR="00000000" w:rsidDel="00000000" w:rsidP="00000000" w:rsidRDefault="00000000" w:rsidRPr="00000000" w14:paraId="000002AB">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(0.01188)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-0.14277***</w:t>
            </w:r>
          </w:p>
          <w:p w:rsidR="00000000" w:rsidDel="00000000" w:rsidP="00000000" w:rsidRDefault="00000000" w:rsidRPr="00000000" w14:paraId="000002AD">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(0.03763)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-0.22218***</w:t>
            </w:r>
          </w:p>
          <w:p w:rsidR="00000000" w:rsidDel="00000000" w:rsidP="00000000" w:rsidRDefault="00000000" w:rsidRPr="00000000" w14:paraId="000002AF">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(0.01172)</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B0">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Local_Est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-0.50142***</w:t>
            </w:r>
          </w:p>
          <w:p w:rsidR="00000000" w:rsidDel="00000000" w:rsidP="00000000" w:rsidRDefault="00000000" w:rsidRPr="00000000" w14:paraId="000002B2">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(0.03243)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-0.55080***</w:t>
            </w:r>
          </w:p>
          <w:p w:rsidR="00000000" w:rsidDel="00000000" w:rsidP="00000000" w:rsidRDefault="00000000" w:rsidRPr="00000000" w14:paraId="000002B4">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(0.03378)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-0.49316***</w:t>
            </w:r>
          </w:p>
          <w:p w:rsidR="00000000" w:rsidDel="00000000" w:rsidP="00000000" w:rsidRDefault="00000000" w:rsidRPr="00000000" w14:paraId="000002B6">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(0.03200)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B7">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Local_Sabah</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-0.37185***</w:t>
            </w:r>
          </w:p>
          <w:p w:rsidR="00000000" w:rsidDel="00000000" w:rsidP="00000000" w:rsidRDefault="00000000" w:rsidRPr="00000000" w14:paraId="000002B9">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(0.02631)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-0.39431***</w:t>
            </w:r>
          </w:p>
          <w:p w:rsidR="00000000" w:rsidDel="00000000" w:rsidP="00000000" w:rsidRDefault="00000000" w:rsidRPr="00000000" w14:paraId="000002BB">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(0.02592)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-0.37791***</w:t>
            </w:r>
          </w:p>
          <w:p w:rsidR="00000000" w:rsidDel="00000000" w:rsidP="00000000" w:rsidRDefault="00000000" w:rsidRPr="00000000" w14:paraId="000002BD">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(0.02595)</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BE">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Local_Sarawak</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-0.45943***</w:t>
            </w:r>
          </w:p>
          <w:p w:rsidR="00000000" w:rsidDel="00000000" w:rsidP="00000000" w:rsidRDefault="00000000" w:rsidRPr="00000000" w14:paraId="000002C0">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(0.02279)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-0.47492***</w:t>
            </w:r>
          </w:p>
          <w:p w:rsidR="00000000" w:rsidDel="00000000" w:rsidP="00000000" w:rsidRDefault="00000000" w:rsidRPr="00000000" w14:paraId="000002C2">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(0.02253)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3">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-0.46740***</w:t>
            </w:r>
          </w:p>
          <w:p w:rsidR="00000000" w:rsidDel="00000000" w:rsidP="00000000" w:rsidRDefault="00000000" w:rsidRPr="00000000" w14:paraId="000002C4">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(0.02249)</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C5">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Firme_Petite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-0.13847***</w:t>
            </w:r>
          </w:p>
          <w:p w:rsidR="00000000" w:rsidDel="00000000" w:rsidP="00000000" w:rsidRDefault="00000000" w:rsidRPr="00000000" w14:paraId="000002C7">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-0.13079***</w:t>
            </w:r>
          </w:p>
          <w:p w:rsidR="00000000" w:rsidDel="00000000" w:rsidP="00000000" w:rsidRDefault="00000000" w:rsidRPr="00000000" w14:paraId="000002C9">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(0.01199)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A">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-0.13053***</w:t>
            </w:r>
          </w:p>
          <w:p w:rsidR="00000000" w:rsidDel="00000000" w:rsidP="00000000" w:rsidRDefault="00000000" w:rsidRPr="00000000" w14:paraId="000002CB">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(0.01200)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CC">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Firme_Moyenne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-0.08861***</w:t>
            </w:r>
          </w:p>
          <w:p w:rsidR="00000000" w:rsidDel="00000000" w:rsidP="00000000" w:rsidRDefault="00000000" w:rsidRPr="00000000" w14:paraId="000002CE">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(0.01266)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-0.08282***</w:t>
            </w:r>
          </w:p>
          <w:p w:rsidR="00000000" w:rsidDel="00000000" w:rsidP="00000000" w:rsidRDefault="00000000" w:rsidRPr="00000000" w14:paraId="000002D0">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(0.01246)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1">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-0.08762***</w:t>
            </w:r>
          </w:p>
          <w:p w:rsidR="00000000" w:rsidDel="00000000" w:rsidP="00000000" w:rsidRDefault="00000000" w:rsidRPr="00000000" w14:paraId="000002D2">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(0.01249)</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D3">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Ethnie_Chinois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0.27786***</w:t>
            </w:r>
          </w:p>
          <w:p w:rsidR="00000000" w:rsidDel="00000000" w:rsidP="00000000" w:rsidRDefault="00000000" w:rsidRPr="00000000" w14:paraId="000002D5">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0.28332***</w:t>
            </w:r>
          </w:p>
          <w:p w:rsidR="00000000" w:rsidDel="00000000" w:rsidP="00000000" w:rsidRDefault="00000000" w:rsidRPr="00000000" w14:paraId="000002D7">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8">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0.28166***</w:t>
            </w:r>
          </w:p>
          <w:p w:rsidR="00000000" w:rsidDel="00000000" w:rsidP="00000000" w:rsidRDefault="00000000" w:rsidRPr="00000000" w14:paraId="000002D9">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(0.01044)</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DA">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Ethnie_Indien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0.04637***</w:t>
            </w:r>
          </w:p>
          <w:p w:rsidR="00000000" w:rsidDel="00000000" w:rsidP="00000000" w:rsidRDefault="00000000" w:rsidRPr="00000000" w14:paraId="000002DC">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(0.01682)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0.03916**</w:t>
            </w:r>
          </w:p>
          <w:p w:rsidR="00000000" w:rsidDel="00000000" w:rsidP="00000000" w:rsidRDefault="00000000" w:rsidRPr="00000000" w14:paraId="000002DE">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0.03631**</w:t>
            </w:r>
          </w:p>
          <w:p w:rsidR="00000000" w:rsidDel="00000000" w:rsidP="00000000" w:rsidRDefault="00000000" w:rsidRPr="00000000" w14:paraId="000002E0">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(0.01660)</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E1">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Ethnie_Autres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0.11817**</w:t>
            </w:r>
          </w:p>
          <w:p w:rsidR="00000000" w:rsidDel="00000000" w:rsidP="00000000" w:rsidRDefault="00000000" w:rsidRPr="00000000" w14:paraId="000002E3">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(0.05506)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4">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0.08394</w:t>
            </w:r>
          </w:p>
          <w:p w:rsidR="00000000" w:rsidDel="00000000" w:rsidP="00000000" w:rsidRDefault="00000000" w:rsidRPr="00000000" w14:paraId="000002E5">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(0.05421)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6">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0.12494**</w:t>
            </w:r>
          </w:p>
          <w:p w:rsidR="00000000" w:rsidDel="00000000" w:rsidP="00000000" w:rsidRDefault="00000000" w:rsidRPr="00000000" w14:paraId="000002E7">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(0.05432)</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E8">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Syndiqué</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9">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-0.05197**</w:t>
            </w:r>
          </w:p>
          <w:p w:rsidR="00000000" w:rsidDel="00000000" w:rsidP="00000000" w:rsidRDefault="00000000" w:rsidRPr="00000000" w14:paraId="000002EA">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(0.02405)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B">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-0.04741**</w:t>
            </w:r>
          </w:p>
          <w:p w:rsidR="00000000" w:rsidDel="00000000" w:rsidP="00000000" w:rsidRDefault="00000000" w:rsidRPr="00000000" w14:paraId="000002EC">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(0.02367)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-0.05495**</w:t>
            </w:r>
          </w:p>
          <w:p w:rsidR="00000000" w:rsidDel="00000000" w:rsidP="00000000" w:rsidRDefault="00000000" w:rsidRPr="00000000" w14:paraId="000002EE">
            <w:pPr>
              <w:spacing w:after="0" w:line="240" w:lineRule="auto"/>
              <w:ind w:right="-562.79527559055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(0.02372)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2E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0">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1">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49,82%</w:t>
            </w:r>
          </w:p>
        </w:tc>
      </w:tr>
    </w:tbl>
    <w:p w:rsidR="00000000" w:rsidDel="00000000" w:rsidP="00000000" w:rsidRDefault="00000000" w:rsidRPr="00000000" w14:paraId="000002F3">
      <w:pPr>
        <w:spacing w:after="240" w:before="240" w:line="240" w:lineRule="auto"/>
        <w:ind w:right="-562.79527559055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Légende : les variables sont significatives à 1 % (***), 5 % (**), 10 % (*). Les erreurs standard sont entre parenthèses</w:t>
      </w:r>
    </w:p>
    <w:p w:rsidR="00000000" w:rsidDel="00000000" w:rsidP="00000000" w:rsidRDefault="00000000" w:rsidRPr="00000000" w14:paraId="000002F4">
      <w:pPr>
        <w:spacing w:after="24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résultats obtenus lors de l’analyse statistique ainsi que les informations récoltés lors de la revue de littérature ont permis l’ajout de deux modèles : le modèle croisé et le modèle quadratique. </w:t>
      </w:r>
    </w:p>
    <w:p w:rsidR="00000000" w:rsidDel="00000000" w:rsidP="00000000" w:rsidRDefault="00000000" w:rsidRPr="00000000" w14:paraId="000002F5">
      <w:pPr>
        <w:spacing w:after="240" w:before="240"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Modèle multiple </w:t>
      </w:r>
    </w:p>
    <w:p w:rsidR="00000000" w:rsidDel="00000000" w:rsidP="00000000" w:rsidRDefault="00000000" w:rsidRPr="00000000" w14:paraId="000002F6">
      <w:pPr>
        <w:spacing w:after="240" w:before="24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Cette partie analyse le modèle de régression linéaire multiple. Il permet de modéliser la relation entre une variable dépendante, le salaire, et des variables explicatives. Cette méthode permet d’estimer avec précision les coefficients de régression à partir d’un ensemble de données d’observation de la variable expliquée et des variables explicatives. </w:t>
      </w:r>
    </w:p>
    <w:p w:rsidR="00000000" w:rsidDel="00000000" w:rsidP="00000000" w:rsidRDefault="00000000" w:rsidRPr="00000000" w14:paraId="000002F7">
      <w:pPr>
        <w:spacing w:after="240" w:before="24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Modèle complet de régression linéaire multiple :</w:t>
      </w:r>
    </w:p>
    <w:p w:rsidR="00000000" w:rsidDel="00000000" w:rsidP="00000000" w:rsidRDefault="00000000" w:rsidRPr="00000000" w14:paraId="000002F8">
      <w:pPr>
        <w:spacing w:after="240" w:before="240" w:line="276" w:lineRule="auto"/>
        <w:ind w:left="0" w:right="-562.795275590551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ln salaire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Âge + β</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Nbetudes + β</w:t>
      </w:r>
      <w:r w:rsidDel="00000000" w:rsidR="00000000" w:rsidRPr="00000000">
        <w:rPr>
          <w:rFonts w:ascii="Times New Roman" w:cs="Times New Roman" w:eastAsia="Times New Roman" w:hAnsi="Times New Roman"/>
          <w:i w:val="1"/>
          <w:sz w:val="24"/>
          <w:szCs w:val="24"/>
          <w:vertAlign w:val="subscript"/>
          <w:rtl w:val="0"/>
        </w:rPr>
        <w:t xml:space="preserve">3</w:t>
      </w:r>
      <w:r w:rsidDel="00000000" w:rsidR="00000000" w:rsidRPr="00000000">
        <w:rPr>
          <w:rFonts w:ascii="Times New Roman" w:cs="Times New Roman" w:eastAsia="Times New Roman" w:hAnsi="Times New Roman"/>
          <w:i w:val="1"/>
          <w:sz w:val="24"/>
          <w:szCs w:val="24"/>
          <w:rtl w:val="0"/>
        </w:rPr>
        <w:t xml:space="preserve"> Femme +β</w:t>
      </w:r>
      <w:r w:rsidDel="00000000" w:rsidR="00000000" w:rsidRPr="00000000">
        <w:rPr>
          <w:rFonts w:ascii="Times New Roman" w:cs="Times New Roman" w:eastAsia="Times New Roman" w:hAnsi="Times New Roman"/>
          <w:i w:val="1"/>
          <w:sz w:val="24"/>
          <w:szCs w:val="24"/>
          <w:vertAlign w:val="subscript"/>
          <w:rtl w:val="0"/>
        </w:rPr>
        <w:t xml:space="preserve">4</w:t>
      </w:r>
      <w:r w:rsidDel="00000000" w:rsidR="00000000" w:rsidRPr="00000000">
        <w:rPr>
          <w:rFonts w:ascii="Times New Roman" w:cs="Times New Roman" w:eastAsia="Times New Roman" w:hAnsi="Times New Roman"/>
          <w:i w:val="1"/>
          <w:sz w:val="24"/>
          <w:szCs w:val="24"/>
          <w:rtl w:val="0"/>
        </w:rPr>
        <w:t xml:space="preserve"> Marié + β</w:t>
      </w:r>
      <w:r w:rsidDel="00000000" w:rsidR="00000000" w:rsidRPr="00000000">
        <w:rPr>
          <w:rFonts w:ascii="Times New Roman" w:cs="Times New Roman" w:eastAsia="Times New Roman" w:hAnsi="Times New Roman"/>
          <w:i w:val="1"/>
          <w:sz w:val="24"/>
          <w:szCs w:val="24"/>
          <w:vertAlign w:val="subscript"/>
          <w:rtl w:val="0"/>
        </w:rPr>
        <w:t xml:space="preserve">5</w:t>
      </w:r>
      <w:r w:rsidDel="00000000" w:rsidR="00000000" w:rsidRPr="00000000">
        <w:rPr>
          <w:rFonts w:ascii="Times New Roman" w:cs="Times New Roman" w:eastAsia="Times New Roman" w:hAnsi="Times New Roman"/>
          <w:i w:val="1"/>
          <w:sz w:val="24"/>
          <w:szCs w:val="24"/>
          <w:rtl w:val="0"/>
        </w:rPr>
        <w:t xml:space="preserve"> Met_Apprenti +β</w:t>
      </w:r>
      <w:r w:rsidDel="00000000" w:rsidR="00000000" w:rsidRPr="00000000">
        <w:rPr>
          <w:rFonts w:ascii="Times New Roman" w:cs="Times New Roman" w:eastAsia="Times New Roman" w:hAnsi="Times New Roman"/>
          <w:i w:val="1"/>
          <w:sz w:val="24"/>
          <w:szCs w:val="24"/>
          <w:vertAlign w:val="subscript"/>
          <w:rtl w:val="0"/>
        </w:rPr>
        <w:t xml:space="preserve">6</w:t>
      </w:r>
      <w:r w:rsidDel="00000000" w:rsidR="00000000" w:rsidRPr="00000000">
        <w:rPr>
          <w:rFonts w:ascii="Times New Roman" w:cs="Times New Roman" w:eastAsia="Times New Roman" w:hAnsi="Times New Roman"/>
          <w:i w:val="1"/>
          <w:sz w:val="24"/>
          <w:szCs w:val="24"/>
          <w:rtl w:val="0"/>
        </w:rPr>
        <w:t xml:space="preserve"> Met_Cadre +β</w:t>
      </w:r>
      <w:r w:rsidDel="00000000" w:rsidR="00000000" w:rsidRPr="00000000">
        <w:rPr>
          <w:rFonts w:ascii="Times New Roman" w:cs="Times New Roman" w:eastAsia="Times New Roman" w:hAnsi="Times New Roman"/>
          <w:i w:val="1"/>
          <w:sz w:val="24"/>
          <w:szCs w:val="24"/>
          <w:vertAlign w:val="subscript"/>
          <w:rtl w:val="0"/>
        </w:rPr>
        <w:t xml:space="preserve">7</w:t>
      </w:r>
      <w:r w:rsidDel="00000000" w:rsidR="00000000" w:rsidRPr="00000000">
        <w:rPr>
          <w:rFonts w:ascii="Times New Roman" w:cs="Times New Roman" w:eastAsia="Times New Roman" w:hAnsi="Times New Roman"/>
          <w:i w:val="1"/>
          <w:sz w:val="24"/>
          <w:szCs w:val="24"/>
          <w:rtl w:val="0"/>
        </w:rPr>
        <w:t xml:space="preserve"> Met_OuvrierQ  +β</w:t>
      </w:r>
      <w:r w:rsidDel="00000000" w:rsidR="00000000" w:rsidRPr="00000000">
        <w:rPr>
          <w:rFonts w:ascii="Times New Roman" w:cs="Times New Roman" w:eastAsia="Times New Roman" w:hAnsi="Times New Roman"/>
          <w:i w:val="1"/>
          <w:sz w:val="24"/>
          <w:szCs w:val="24"/>
          <w:vertAlign w:val="subscript"/>
          <w:rtl w:val="0"/>
        </w:rPr>
        <w:t xml:space="preserve">8</w:t>
      </w:r>
      <w:r w:rsidDel="00000000" w:rsidR="00000000" w:rsidRPr="00000000">
        <w:rPr>
          <w:rFonts w:ascii="Times New Roman" w:cs="Times New Roman" w:eastAsia="Times New Roman" w:hAnsi="Times New Roman"/>
          <w:i w:val="1"/>
          <w:sz w:val="24"/>
          <w:szCs w:val="24"/>
          <w:rtl w:val="0"/>
        </w:rPr>
        <w:t xml:space="preserve"> Met_OuvrierNQ +β</w:t>
      </w:r>
      <w:r w:rsidDel="00000000" w:rsidR="00000000" w:rsidRPr="00000000">
        <w:rPr>
          <w:rFonts w:ascii="Times New Roman" w:cs="Times New Roman" w:eastAsia="Times New Roman" w:hAnsi="Times New Roman"/>
          <w:i w:val="1"/>
          <w:sz w:val="24"/>
          <w:szCs w:val="24"/>
          <w:vertAlign w:val="subscript"/>
          <w:rtl w:val="0"/>
        </w:rPr>
        <w:t xml:space="preserve">9</w:t>
      </w:r>
      <w:r w:rsidDel="00000000" w:rsidR="00000000" w:rsidRPr="00000000">
        <w:rPr>
          <w:rFonts w:ascii="Times New Roman" w:cs="Times New Roman" w:eastAsia="Times New Roman" w:hAnsi="Times New Roman"/>
          <w:i w:val="1"/>
          <w:sz w:val="24"/>
          <w:szCs w:val="24"/>
          <w:rtl w:val="0"/>
        </w:rPr>
        <w:t xml:space="preserve"> Met_Admin +β</w:t>
      </w:r>
      <w:r w:rsidDel="00000000" w:rsidR="00000000" w:rsidRPr="00000000">
        <w:rPr>
          <w:rFonts w:ascii="Times New Roman" w:cs="Times New Roman" w:eastAsia="Times New Roman" w:hAnsi="Times New Roman"/>
          <w:i w:val="1"/>
          <w:sz w:val="24"/>
          <w:szCs w:val="24"/>
          <w:vertAlign w:val="subscript"/>
          <w:rtl w:val="0"/>
        </w:rPr>
        <w:t xml:space="preserve">10</w:t>
      </w:r>
      <w:r w:rsidDel="00000000" w:rsidR="00000000" w:rsidRPr="00000000">
        <w:rPr>
          <w:rFonts w:ascii="Times New Roman" w:cs="Times New Roman" w:eastAsia="Times New Roman" w:hAnsi="Times New Roman"/>
          <w:i w:val="1"/>
          <w:sz w:val="24"/>
          <w:szCs w:val="24"/>
          <w:rtl w:val="0"/>
        </w:rPr>
        <w:t xml:space="preserve"> Niv_Aucun +β</w:t>
      </w:r>
      <w:r w:rsidDel="00000000" w:rsidR="00000000" w:rsidRPr="00000000">
        <w:rPr>
          <w:rFonts w:ascii="Times New Roman" w:cs="Times New Roman" w:eastAsia="Times New Roman" w:hAnsi="Times New Roman"/>
          <w:i w:val="1"/>
          <w:sz w:val="24"/>
          <w:szCs w:val="24"/>
          <w:vertAlign w:val="subscript"/>
          <w:rtl w:val="0"/>
        </w:rPr>
        <w:t xml:space="preserve">11</w:t>
      </w:r>
      <w:r w:rsidDel="00000000" w:rsidR="00000000" w:rsidRPr="00000000">
        <w:rPr>
          <w:rFonts w:ascii="Times New Roman" w:cs="Times New Roman" w:eastAsia="Times New Roman" w:hAnsi="Times New Roman"/>
          <w:i w:val="1"/>
          <w:sz w:val="24"/>
          <w:szCs w:val="24"/>
          <w:rtl w:val="0"/>
        </w:rPr>
        <w:t xml:space="preserve"> Niv_Primaire +β</w:t>
      </w:r>
      <w:r w:rsidDel="00000000" w:rsidR="00000000" w:rsidRPr="00000000">
        <w:rPr>
          <w:rFonts w:ascii="Times New Roman" w:cs="Times New Roman" w:eastAsia="Times New Roman" w:hAnsi="Times New Roman"/>
          <w:i w:val="1"/>
          <w:sz w:val="24"/>
          <w:szCs w:val="24"/>
          <w:vertAlign w:val="subscript"/>
          <w:rtl w:val="0"/>
        </w:rPr>
        <w:t xml:space="preserve">12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i w:val="1"/>
          <w:sz w:val="24"/>
          <w:szCs w:val="24"/>
          <w:rtl w:val="0"/>
        </w:rPr>
        <w:t xml:space="preserve">iv_College +β</w:t>
      </w:r>
      <w:r w:rsidDel="00000000" w:rsidR="00000000" w:rsidRPr="00000000">
        <w:rPr>
          <w:rFonts w:ascii="Times New Roman" w:cs="Times New Roman" w:eastAsia="Times New Roman" w:hAnsi="Times New Roman"/>
          <w:i w:val="1"/>
          <w:sz w:val="24"/>
          <w:szCs w:val="24"/>
          <w:vertAlign w:val="subscript"/>
          <w:rtl w:val="0"/>
        </w:rPr>
        <w:t xml:space="preserve">13</w:t>
      </w:r>
      <w:r w:rsidDel="00000000" w:rsidR="00000000" w:rsidRPr="00000000">
        <w:rPr>
          <w:rFonts w:ascii="Times New Roman" w:cs="Times New Roman" w:eastAsia="Times New Roman" w:hAnsi="Times New Roman"/>
          <w:i w:val="1"/>
          <w:sz w:val="24"/>
          <w:szCs w:val="24"/>
          <w:rtl w:val="0"/>
        </w:rPr>
        <w:t xml:space="preserve"> Niv_Lycée +β</w:t>
      </w:r>
      <w:r w:rsidDel="00000000" w:rsidR="00000000" w:rsidRPr="00000000">
        <w:rPr>
          <w:rFonts w:ascii="Times New Roman" w:cs="Times New Roman" w:eastAsia="Times New Roman" w:hAnsi="Times New Roman"/>
          <w:i w:val="1"/>
          <w:sz w:val="24"/>
          <w:szCs w:val="24"/>
          <w:vertAlign w:val="subscript"/>
          <w:rtl w:val="0"/>
        </w:rPr>
        <w:t xml:space="preserve">14</w:t>
      </w:r>
      <w:r w:rsidDel="00000000" w:rsidR="00000000" w:rsidRPr="00000000">
        <w:rPr>
          <w:rFonts w:ascii="Times New Roman" w:cs="Times New Roman" w:eastAsia="Times New Roman" w:hAnsi="Times New Roman"/>
          <w:i w:val="1"/>
          <w:sz w:val="24"/>
          <w:szCs w:val="24"/>
          <w:rtl w:val="0"/>
        </w:rPr>
        <w:t xml:space="preserve"> Niv_Informel +β</w:t>
      </w:r>
      <w:r w:rsidDel="00000000" w:rsidR="00000000" w:rsidRPr="00000000">
        <w:rPr>
          <w:rFonts w:ascii="Times New Roman" w:cs="Times New Roman" w:eastAsia="Times New Roman" w:hAnsi="Times New Roman"/>
          <w:i w:val="1"/>
          <w:sz w:val="24"/>
          <w:szCs w:val="24"/>
          <w:vertAlign w:val="subscript"/>
          <w:rtl w:val="0"/>
        </w:rPr>
        <w:t xml:space="preserve">15</w:t>
      </w:r>
      <w:r w:rsidDel="00000000" w:rsidR="00000000" w:rsidRPr="00000000">
        <w:rPr>
          <w:rFonts w:ascii="Times New Roman" w:cs="Times New Roman" w:eastAsia="Times New Roman" w:hAnsi="Times New Roman"/>
          <w:i w:val="1"/>
          <w:sz w:val="24"/>
          <w:szCs w:val="24"/>
          <w:rtl w:val="0"/>
        </w:rPr>
        <w:t xml:space="preserve"> Local_Nord +β</w:t>
      </w:r>
      <w:r w:rsidDel="00000000" w:rsidR="00000000" w:rsidRPr="00000000">
        <w:rPr>
          <w:rFonts w:ascii="Times New Roman" w:cs="Times New Roman" w:eastAsia="Times New Roman" w:hAnsi="Times New Roman"/>
          <w:i w:val="1"/>
          <w:sz w:val="24"/>
          <w:szCs w:val="24"/>
          <w:vertAlign w:val="subscript"/>
          <w:rtl w:val="0"/>
        </w:rPr>
        <w:t xml:space="preserve">16</w:t>
      </w:r>
      <w:r w:rsidDel="00000000" w:rsidR="00000000" w:rsidRPr="00000000">
        <w:rPr>
          <w:rFonts w:ascii="Times New Roman" w:cs="Times New Roman" w:eastAsia="Times New Roman" w:hAnsi="Times New Roman"/>
          <w:i w:val="1"/>
          <w:sz w:val="24"/>
          <w:szCs w:val="24"/>
          <w:rtl w:val="0"/>
        </w:rPr>
        <w:t xml:space="preserve"> Local_Sud +β</w:t>
      </w:r>
      <w:r w:rsidDel="00000000" w:rsidR="00000000" w:rsidRPr="00000000">
        <w:rPr>
          <w:rFonts w:ascii="Times New Roman" w:cs="Times New Roman" w:eastAsia="Times New Roman" w:hAnsi="Times New Roman"/>
          <w:i w:val="1"/>
          <w:sz w:val="24"/>
          <w:szCs w:val="24"/>
          <w:vertAlign w:val="subscript"/>
          <w:rtl w:val="0"/>
        </w:rPr>
        <w:t xml:space="preserve">17</w:t>
      </w:r>
      <w:r w:rsidDel="00000000" w:rsidR="00000000" w:rsidRPr="00000000">
        <w:rPr>
          <w:rFonts w:ascii="Times New Roman" w:cs="Times New Roman" w:eastAsia="Times New Roman" w:hAnsi="Times New Roman"/>
          <w:i w:val="1"/>
          <w:sz w:val="24"/>
          <w:szCs w:val="24"/>
          <w:rtl w:val="0"/>
        </w:rPr>
        <w:t xml:space="preserve"> Local_Est +β</w:t>
      </w:r>
      <w:r w:rsidDel="00000000" w:rsidR="00000000" w:rsidRPr="00000000">
        <w:rPr>
          <w:rFonts w:ascii="Times New Roman" w:cs="Times New Roman" w:eastAsia="Times New Roman" w:hAnsi="Times New Roman"/>
          <w:i w:val="1"/>
          <w:sz w:val="24"/>
          <w:szCs w:val="24"/>
          <w:vertAlign w:val="subscript"/>
          <w:rtl w:val="0"/>
        </w:rPr>
        <w:t xml:space="preserve">18</w:t>
      </w:r>
      <w:r w:rsidDel="00000000" w:rsidR="00000000" w:rsidRPr="00000000">
        <w:rPr>
          <w:rFonts w:ascii="Times New Roman" w:cs="Times New Roman" w:eastAsia="Times New Roman" w:hAnsi="Times New Roman"/>
          <w:i w:val="1"/>
          <w:sz w:val="24"/>
          <w:szCs w:val="24"/>
          <w:rtl w:val="0"/>
        </w:rPr>
        <w:t xml:space="preserve"> Local_Sabah +β</w:t>
      </w:r>
      <w:r w:rsidDel="00000000" w:rsidR="00000000" w:rsidRPr="00000000">
        <w:rPr>
          <w:rFonts w:ascii="Times New Roman" w:cs="Times New Roman" w:eastAsia="Times New Roman" w:hAnsi="Times New Roman"/>
          <w:i w:val="1"/>
          <w:sz w:val="24"/>
          <w:szCs w:val="24"/>
          <w:vertAlign w:val="subscript"/>
          <w:rtl w:val="0"/>
        </w:rPr>
        <w:t xml:space="preserve">19</w:t>
      </w:r>
      <w:r w:rsidDel="00000000" w:rsidR="00000000" w:rsidRPr="00000000">
        <w:rPr>
          <w:rFonts w:ascii="Times New Roman" w:cs="Times New Roman" w:eastAsia="Times New Roman" w:hAnsi="Times New Roman"/>
          <w:i w:val="1"/>
          <w:sz w:val="24"/>
          <w:szCs w:val="24"/>
          <w:rtl w:val="0"/>
        </w:rPr>
        <w:t xml:space="preserve"> Local_Sarawak +β</w:t>
      </w:r>
      <w:r w:rsidDel="00000000" w:rsidR="00000000" w:rsidRPr="00000000">
        <w:rPr>
          <w:rFonts w:ascii="Times New Roman" w:cs="Times New Roman" w:eastAsia="Times New Roman" w:hAnsi="Times New Roman"/>
          <w:i w:val="1"/>
          <w:sz w:val="24"/>
          <w:szCs w:val="24"/>
          <w:vertAlign w:val="subscript"/>
          <w:rtl w:val="0"/>
        </w:rPr>
        <w:t xml:space="preserve">20</w:t>
      </w:r>
      <w:r w:rsidDel="00000000" w:rsidR="00000000" w:rsidRPr="00000000">
        <w:rPr>
          <w:rFonts w:ascii="Times New Roman" w:cs="Times New Roman" w:eastAsia="Times New Roman" w:hAnsi="Times New Roman"/>
          <w:i w:val="1"/>
          <w:sz w:val="24"/>
          <w:szCs w:val="24"/>
          <w:rtl w:val="0"/>
        </w:rPr>
        <w:t xml:space="preserve"> Firme_Petite +β</w:t>
      </w:r>
      <w:r w:rsidDel="00000000" w:rsidR="00000000" w:rsidRPr="00000000">
        <w:rPr>
          <w:rFonts w:ascii="Times New Roman" w:cs="Times New Roman" w:eastAsia="Times New Roman" w:hAnsi="Times New Roman"/>
          <w:i w:val="1"/>
          <w:sz w:val="24"/>
          <w:szCs w:val="24"/>
          <w:vertAlign w:val="subscript"/>
          <w:rtl w:val="0"/>
        </w:rPr>
        <w:t xml:space="preserve">21</w:t>
      </w:r>
      <w:r w:rsidDel="00000000" w:rsidR="00000000" w:rsidRPr="00000000">
        <w:rPr>
          <w:rFonts w:ascii="Times New Roman" w:cs="Times New Roman" w:eastAsia="Times New Roman" w:hAnsi="Times New Roman"/>
          <w:i w:val="1"/>
          <w:sz w:val="24"/>
          <w:szCs w:val="24"/>
          <w:rtl w:val="0"/>
        </w:rPr>
        <w:t xml:space="preserve"> Firme_Moyenne +β</w:t>
      </w:r>
      <w:r w:rsidDel="00000000" w:rsidR="00000000" w:rsidRPr="00000000">
        <w:rPr>
          <w:rFonts w:ascii="Times New Roman" w:cs="Times New Roman" w:eastAsia="Times New Roman" w:hAnsi="Times New Roman"/>
          <w:i w:val="1"/>
          <w:sz w:val="24"/>
          <w:szCs w:val="24"/>
          <w:vertAlign w:val="subscript"/>
          <w:rtl w:val="0"/>
        </w:rPr>
        <w:t xml:space="preserve">22</w:t>
      </w:r>
      <w:r w:rsidDel="00000000" w:rsidR="00000000" w:rsidRPr="00000000">
        <w:rPr>
          <w:rFonts w:ascii="Times New Roman" w:cs="Times New Roman" w:eastAsia="Times New Roman" w:hAnsi="Times New Roman"/>
          <w:i w:val="1"/>
          <w:sz w:val="24"/>
          <w:szCs w:val="24"/>
          <w:rtl w:val="0"/>
        </w:rPr>
        <w:t xml:space="preserve"> Ethnie_Chinois +β</w:t>
      </w:r>
      <w:r w:rsidDel="00000000" w:rsidR="00000000" w:rsidRPr="00000000">
        <w:rPr>
          <w:rFonts w:ascii="Times New Roman" w:cs="Times New Roman" w:eastAsia="Times New Roman" w:hAnsi="Times New Roman"/>
          <w:i w:val="1"/>
          <w:sz w:val="24"/>
          <w:szCs w:val="24"/>
          <w:vertAlign w:val="subscript"/>
          <w:rtl w:val="0"/>
        </w:rPr>
        <w:t xml:space="preserve">23</w:t>
      </w:r>
      <w:r w:rsidDel="00000000" w:rsidR="00000000" w:rsidRPr="00000000">
        <w:rPr>
          <w:rFonts w:ascii="Times New Roman" w:cs="Times New Roman" w:eastAsia="Times New Roman" w:hAnsi="Times New Roman"/>
          <w:i w:val="1"/>
          <w:sz w:val="24"/>
          <w:szCs w:val="24"/>
          <w:rtl w:val="0"/>
        </w:rPr>
        <w:t xml:space="preserve"> Ethnie_Indiens +β</w:t>
      </w:r>
      <w:r w:rsidDel="00000000" w:rsidR="00000000" w:rsidRPr="00000000">
        <w:rPr>
          <w:rFonts w:ascii="Times New Roman" w:cs="Times New Roman" w:eastAsia="Times New Roman" w:hAnsi="Times New Roman"/>
          <w:i w:val="1"/>
          <w:sz w:val="24"/>
          <w:szCs w:val="24"/>
          <w:vertAlign w:val="subscript"/>
          <w:rtl w:val="0"/>
        </w:rPr>
        <w:t xml:space="preserve">24</w:t>
      </w:r>
      <w:r w:rsidDel="00000000" w:rsidR="00000000" w:rsidRPr="00000000">
        <w:rPr>
          <w:rFonts w:ascii="Times New Roman" w:cs="Times New Roman" w:eastAsia="Times New Roman" w:hAnsi="Times New Roman"/>
          <w:i w:val="1"/>
          <w:sz w:val="24"/>
          <w:szCs w:val="24"/>
          <w:rtl w:val="0"/>
        </w:rPr>
        <w:t xml:space="preserve"> Ethnie_Autres +β</w:t>
      </w:r>
      <w:r w:rsidDel="00000000" w:rsidR="00000000" w:rsidRPr="00000000">
        <w:rPr>
          <w:rFonts w:ascii="Times New Roman" w:cs="Times New Roman" w:eastAsia="Times New Roman" w:hAnsi="Times New Roman"/>
          <w:i w:val="1"/>
          <w:sz w:val="24"/>
          <w:szCs w:val="24"/>
          <w:vertAlign w:val="subscript"/>
          <w:rtl w:val="0"/>
        </w:rPr>
        <w:t xml:space="preserve">25</w:t>
      </w:r>
      <w:r w:rsidDel="00000000" w:rsidR="00000000" w:rsidRPr="00000000">
        <w:rPr>
          <w:rFonts w:ascii="Times New Roman" w:cs="Times New Roman" w:eastAsia="Times New Roman" w:hAnsi="Times New Roman"/>
          <w:i w:val="1"/>
          <w:sz w:val="24"/>
          <w:szCs w:val="24"/>
          <w:rtl w:val="0"/>
        </w:rPr>
        <w:t xml:space="preserve"> Syndiqué + ԑ</w:t>
      </w:r>
    </w:p>
    <w:p w:rsidR="00000000" w:rsidDel="00000000" w:rsidP="00000000" w:rsidRDefault="00000000" w:rsidRPr="00000000" w14:paraId="000002F9">
      <w:pPr>
        <w:spacing w:after="240" w:before="24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La variable âge est significative à 1 % et le coefficient obtenu est positif. C’est-à-dire que l’hypothèse H0 de nullité du coefficient est rejetée donc il existe un lien positif entre l’âge d’un individu et son salaire. Les résultats économétriques montrent que si l’âge augmente d’une unité, le salaire va augmenter de 1,59 %, toutes choses égales par ailleurs. Le Duigou S. (2012) soutient que les travailleurs plus âgés ont un salaire bien supérieur à celui des jeunes travailleurs, ainsi que Lazear (1979) soutient que les jeunes ont plus de difficultés à obtenir un salaire élevé. Ces résultats sont en accord avec les revues de littérature étudiées.</w:t>
      </w:r>
      <w:r w:rsidDel="00000000" w:rsidR="00000000" w:rsidRPr="00000000">
        <w:rPr>
          <w:rtl w:val="0"/>
        </w:rPr>
      </w:r>
    </w:p>
    <w:p w:rsidR="00000000" w:rsidDel="00000000" w:rsidP="00000000" w:rsidRDefault="00000000" w:rsidRPr="00000000" w14:paraId="000002FA">
      <w:pPr>
        <w:spacing w:after="240" w:before="24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variable Femme est significative à 1 % et le coefficient obtenu est négatif. L’hypothèse H0 selon laquelle le genre n’influence pas le salaire est rejetée. D’après les résultats économétriques, l’affirmation suivante peut être avancée : les femmes ont un salaire 27,9 % moins élevé que les hommes, toutes choses égales par ailleurs. Le genre est donc un indicateur important du salaire, en Malaisie. Olivetti C. (2017) met en avant les différences salariales entre les femmes et les hommes, en défaveur des femmes. Najib N. et Majid N. (2021) et </w:t>
      </w:r>
      <w:r w:rsidDel="00000000" w:rsidR="00000000" w:rsidRPr="00000000">
        <w:rPr>
          <w:rFonts w:ascii="Times New Roman" w:cs="Times New Roman" w:eastAsia="Times New Roman" w:hAnsi="Times New Roman"/>
          <w:sz w:val="24"/>
          <w:szCs w:val="24"/>
          <w:highlight w:val="white"/>
          <w:rtl w:val="0"/>
        </w:rPr>
        <w:t xml:space="preserve">Afxentiou D. (2007)</w:t>
      </w:r>
      <w:r w:rsidDel="00000000" w:rsidR="00000000" w:rsidRPr="00000000">
        <w:rPr>
          <w:rFonts w:ascii="Times New Roman" w:cs="Times New Roman" w:eastAsia="Times New Roman" w:hAnsi="Times New Roman"/>
          <w:sz w:val="24"/>
          <w:szCs w:val="24"/>
          <w:rtl w:val="0"/>
        </w:rPr>
        <w:t xml:space="preserve"> appuient que les femmes perçoivent un salaire plus faible que les hommes pour des postes similaires. Cependant, l’effet du genre sur le salaire est plus important que celui observé par Najib N. et Majid N. (2021), qui estiment que les hommes ont un salaire </w:t>
      </w:r>
      <w:r w:rsidDel="00000000" w:rsidR="00000000" w:rsidRPr="00000000">
        <w:rPr>
          <w:rFonts w:ascii="Times New Roman" w:cs="Times New Roman" w:eastAsia="Times New Roman" w:hAnsi="Times New Roman"/>
          <w:sz w:val="24"/>
          <w:szCs w:val="24"/>
          <w:rtl w:val="0"/>
        </w:rPr>
        <w:t xml:space="preserve">7,4 % plus élevé que les femmes.</w:t>
      </w:r>
      <w:r w:rsidDel="00000000" w:rsidR="00000000" w:rsidRPr="00000000">
        <w:rPr>
          <w:rFonts w:ascii="Times New Roman" w:cs="Times New Roman" w:eastAsia="Times New Roman" w:hAnsi="Times New Roman"/>
          <w:sz w:val="24"/>
          <w:szCs w:val="24"/>
          <w:rtl w:val="0"/>
        </w:rPr>
        <w:t xml:space="preserve"> Ainsi ces résultats sont en accord avec les revues de littérature et l’étude statistique.</w:t>
      </w:r>
    </w:p>
    <w:p w:rsidR="00000000" w:rsidDel="00000000" w:rsidP="00000000" w:rsidRDefault="00000000" w:rsidRPr="00000000" w14:paraId="000002FB">
      <w:pPr>
        <w:spacing w:after="240" w:before="240" w:line="240" w:lineRule="auto"/>
        <w:ind w:right="-562.795275590551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La variable Marié est significative à 1 %. D’après les résultats obtenus, il ressort que toutes choses égales par ailleurs, les individus mariés perçoivent un salaire 18,2 % plus élevé que les individus célibataires. </w:t>
      </w:r>
      <w:r w:rsidDel="00000000" w:rsidR="00000000" w:rsidRPr="00000000">
        <w:rPr>
          <w:rFonts w:ascii="Times New Roman" w:cs="Times New Roman" w:eastAsia="Times New Roman" w:hAnsi="Times New Roman"/>
          <w:sz w:val="24"/>
          <w:szCs w:val="24"/>
          <w:highlight w:val="white"/>
          <w:rtl w:val="0"/>
        </w:rPr>
        <w:t xml:space="preserve">Becker (1980) suggère que le mariage rend les travailleurs plus productifs</w:t>
      </w:r>
      <w:r w:rsidDel="00000000" w:rsidR="00000000" w:rsidRPr="00000000">
        <w:rPr>
          <w:rFonts w:ascii="Times New Roman" w:cs="Times New Roman" w:eastAsia="Times New Roman" w:hAnsi="Times New Roman"/>
          <w:sz w:val="24"/>
          <w:szCs w:val="24"/>
          <w:rtl w:val="0"/>
        </w:rPr>
        <w:t xml:space="preserve"> ainsi leur salaire s’en verrait impacter positivement</w:t>
      </w:r>
      <w:r w:rsidDel="00000000" w:rsidR="00000000" w:rsidRPr="00000000">
        <w:rPr>
          <w:rFonts w:ascii="Times New Roman" w:cs="Times New Roman" w:eastAsia="Times New Roman" w:hAnsi="Times New Roman"/>
          <w:sz w:val="24"/>
          <w:szCs w:val="24"/>
          <w:rtl w:val="0"/>
        </w:rPr>
        <w:t xml:space="preserve">. Cependant, </w:t>
      </w:r>
      <w:r w:rsidDel="00000000" w:rsidR="00000000" w:rsidRPr="00000000">
        <w:rPr>
          <w:rFonts w:ascii="Times New Roman" w:cs="Times New Roman" w:eastAsia="Times New Roman" w:hAnsi="Times New Roman"/>
          <w:sz w:val="24"/>
          <w:szCs w:val="24"/>
          <w:rtl w:val="0"/>
        </w:rPr>
        <w:t xml:space="preserve">Takenoshita (2020) indique que les femmes mariées perçoivent un salaire plus faible que les hommes mariés. Il sera intéressant d’étudier les effets croisés entre ces deux variables. Ces résultats correspondent aux observations de la littérature économique et l’étude statistique.</w:t>
      </w:r>
      <w:r w:rsidDel="00000000" w:rsidR="00000000" w:rsidRPr="00000000">
        <w:rPr>
          <w:rtl w:val="0"/>
        </w:rPr>
      </w:r>
    </w:p>
    <w:p w:rsidR="00000000" w:rsidDel="00000000" w:rsidP="00000000" w:rsidRDefault="00000000" w:rsidRPr="00000000" w14:paraId="000002FC">
      <w:pPr>
        <w:spacing w:after="240" w:before="240" w:line="240" w:lineRule="auto"/>
        <w:ind w:right="-562.7952755905511"/>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ab/>
        <w:t xml:space="preserve">La variable métier découpée en cinq dummies, a pour variable référente manager. Les variables Met_Apprenti, Met_Cadre, Met_OuvrierQ et Met_OuvrierNQ sont significatives à 1 %. L'hypothèse de nullité des coefficients est rejetée. Ces variables influencent donc le revenu. Toutes choses égales par ailleurs, l’étude économétrique montre qu’une personne ayant le statut de cadre perçoit un salaire 12,8 % plus élevé qu’un manager. De plus, tout autre profil d’emploi impacte négativement le salaire. La plus grande disparité s’observe avec les ouvriers non-qualifiés, qui ont un salaire 25,75 % plus faible qu’un manager, </w:t>
      </w:r>
      <w:r w:rsidDel="00000000" w:rsidR="00000000" w:rsidRPr="00000000">
        <w:rPr>
          <w:rFonts w:ascii="Times New Roman" w:cs="Times New Roman" w:eastAsia="Times New Roman" w:hAnsi="Times New Roman"/>
          <w:i w:val="1"/>
          <w:sz w:val="24"/>
          <w:szCs w:val="24"/>
          <w:rtl w:val="0"/>
        </w:rPr>
        <w:t xml:space="preserve">ceteris paribus</w:t>
      </w:r>
      <w:r w:rsidDel="00000000" w:rsidR="00000000" w:rsidRPr="00000000">
        <w:rPr>
          <w:rFonts w:ascii="Times New Roman" w:cs="Times New Roman" w:eastAsia="Times New Roman" w:hAnsi="Times New Roman"/>
          <w:sz w:val="24"/>
          <w:szCs w:val="24"/>
          <w:rtl w:val="0"/>
        </w:rPr>
        <w:t xml:space="preserve">. D’après, Shin T. (2008) il existe d’importantes disparités salariales entre les managers et les ouvriers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Afxentiou D. (2007) ajoute que les métiers demandant moins de compétences ont tendance à être moins bien rémunéré. </w:t>
      </w:r>
      <w:r w:rsidDel="00000000" w:rsidR="00000000" w:rsidRPr="00000000">
        <w:rPr>
          <w:rtl w:val="0"/>
        </w:rPr>
      </w:r>
    </w:p>
    <w:p w:rsidR="00000000" w:rsidDel="00000000" w:rsidP="00000000" w:rsidRDefault="00000000" w:rsidRPr="00000000" w14:paraId="000002FD">
      <w:pPr>
        <w:spacing w:after="240" w:before="24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variable ethnie a pour référente Bumiputera. Les variables Ethnie_Chinois, Ethnie_Indien sont significatives à 1 % et Ethnie_Autre est significative à 5 % ; elles ont des coefficients positifs. L’hypothèse H0 qui dit que les variables n’influencent pas le revenu d’une personne est rejetée. D'après les résultats obtenus, il ressort que toutes choses égales par ailleurs, un individu provenant d’une ethnie chinoise perçoit un salaire 27,78 % plus élevé qu’un individu de Bumiputera ; de même, qu’un individu d’une ethnie autre a un salaire 11,8 % plus élevé qu’un individu de Bumiputera. En effet, </w:t>
      </w:r>
      <w:r w:rsidDel="00000000" w:rsidR="00000000" w:rsidRPr="00000000">
        <w:rPr>
          <w:rFonts w:ascii="Times New Roman" w:cs="Times New Roman" w:eastAsia="Times New Roman" w:hAnsi="Times New Roman"/>
          <w:sz w:val="24"/>
          <w:szCs w:val="24"/>
          <w:highlight w:val="white"/>
          <w:rtl w:val="0"/>
        </w:rPr>
        <w:t xml:space="preserve">Schafgans M. (1999) soutient qu’il y a une discrimination importante entre Chinois et Malais, en faveur des Chinois. Ces résultats concordent avec la revue de littérature économique.</w:t>
      </w:r>
      <w:r w:rsidDel="00000000" w:rsidR="00000000" w:rsidRPr="00000000">
        <w:rPr>
          <w:rtl w:val="0"/>
        </w:rPr>
      </w:r>
    </w:p>
    <w:p w:rsidR="00000000" w:rsidDel="00000000" w:rsidP="00000000" w:rsidRDefault="00000000" w:rsidRPr="00000000" w14:paraId="000002FE">
      <w:pPr>
        <w:spacing w:after="240" w:before="24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Les modalités localisations Nord, Sud, Est, Sabah et Sarawak sont toutes significatives à 1 %. L'hypothèse de nullité des coefficients est rejetée. Ces modalités influencent donc le revenu. Les résultats obtenus doivent s'interpréter par rapport à la région de référence, ici le centre. Ainsi, une personne travaillant dans le Nord touche en moyenne, toutes choses égales par ailleurs, 25,4 % de moins qu’une personne travaillant dans le centre. Un individu travaillant dans l’Est, c'est-à-dire </w:t>
      </w:r>
      <w:r w:rsidDel="00000000" w:rsidR="00000000" w:rsidRPr="00000000">
        <w:rPr>
          <w:rFonts w:ascii="Times New Roman" w:cs="Times New Roman" w:eastAsia="Times New Roman" w:hAnsi="Times New Roman"/>
          <w:sz w:val="24"/>
          <w:szCs w:val="24"/>
          <w:highlight w:val="white"/>
          <w:rtl w:val="0"/>
        </w:rPr>
        <w:t xml:space="preserve">à Terengganu, État situé sur la côte orientale de la péninsule Malaise, perçoit</w:t>
      </w:r>
      <w:r w:rsidDel="00000000" w:rsidR="00000000" w:rsidRPr="00000000">
        <w:rPr>
          <w:rFonts w:ascii="Times New Roman" w:cs="Times New Roman" w:eastAsia="Times New Roman" w:hAnsi="Times New Roman"/>
          <w:sz w:val="24"/>
          <w:szCs w:val="24"/>
          <w:rtl w:val="0"/>
        </w:rPr>
        <w:t xml:space="preserve"> un salaire 50,1 % moins élevé, toutes choses égales par ailleurs, qu’un individu travaillant dans une entreprise située au centre de la péninsule Malaise. Une personne travaillant à Sarawak dispose d’un salaire plus faible de 45,9 %, toutes choses égales par ailleurs, qu’une personne travaillant au centre de la péninsule. Comme l’indiquent Amiti M. et Cameron L. (2002), les entreprises offrant les salaires les plus élevés sont généralement situées dans des régions bénéficiant d'avantages économiques, ici le centre, tandis 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les entreprises localisées dans des régions moins favorisées économiquement peuvent proposer des salaires plus bas, ici hors-centre. Ce résultat est en accord avec la littérature et l’étude statistique.</w:t>
      </w:r>
    </w:p>
    <w:p w:rsidR="00000000" w:rsidDel="00000000" w:rsidP="00000000" w:rsidRDefault="00000000" w:rsidRPr="00000000" w14:paraId="000002FF">
      <w:pPr>
        <w:spacing w:after="240" w:before="240" w:line="240" w:lineRule="auto"/>
        <w:ind w:right="-562.795275590551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La variable Syndiqué est significative à 5 %. Les résultats obtenus indiquent qu’une personne syndiquée perçoit un salaire 5,19 % plus faible qu’une personne non-syndiquée. Cependant, </w:t>
      </w:r>
      <w:r w:rsidDel="00000000" w:rsidR="00000000" w:rsidRPr="00000000">
        <w:rPr>
          <w:rFonts w:ascii="Times New Roman" w:cs="Times New Roman" w:eastAsia="Times New Roman" w:hAnsi="Times New Roman"/>
          <w:sz w:val="24"/>
          <w:szCs w:val="24"/>
          <w:rtl w:val="0"/>
        </w:rPr>
        <w:t xml:space="preserve">Card D. (1992) observe que le salaire des syndiqués est considérablement plus élevé que celui des non-syndiqués mais cet effet est plus faible lorsque les individus témoignent d’un haut niveau d’étude. Ce résultat est en désaccord avec la littérature économique. </w:t>
      </w:r>
      <w:r w:rsidDel="00000000" w:rsidR="00000000" w:rsidRPr="00000000">
        <w:rPr>
          <w:rFonts w:ascii="Times New Roman" w:cs="Times New Roman" w:eastAsia="Times New Roman" w:hAnsi="Times New Roman"/>
          <w:sz w:val="24"/>
          <w:szCs w:val="24"/>
          <w:highlight w:val="white"/>
          <w:rtl w:val="0"/>
        </w:rPr>
        <w:t xml:space="preserve">Les lois du travail et la législation en Malaisie peuvent favoriser la flexibilité dans la fixation des salaires, ce qui permet aux employeurs de rémunérer les salariés en fonction du marché et de la performance individuelle plutôt que des contraintes syndicales. Ces derniers peuvent récompenser la productivité individuelle par le biais de salaires plus élevés.</w:t>
      </w:r>
    </w:p>
    <w:p w:rsidR="00000000" w:rsidDel="00000000" w:rsidP="00000000" w:rsidRDefault="00000000" w:rsidRPr="00000000" w14:paraId="00000300">
      <w:pPr>
        <w:spacing w:after="240" w:before="24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La valeur du coefficient de détermination, R2, permet de juger la qualité du modèle tout en expliquant la dispersion de la variable expliquée par les variables significatives uniquement. Dans ce modèle multiple, R2 vaut </w:t>
      </w:r>
      <w:r w:rsidDel="00000000" w:rsidR="00000000" w:rsidRPr="00000000">
        <w:rPr>
          <w:rFonts w:ascii="Times New Roman" w:cs="Times New Roman" w:eastAsia="Times New Roman" w:hAnsi="Times New Roman"/>
          <w:sz w:val="24"/>
          <w:szCs w:val="24"/>
          <w:rtl w:val="0"/>
        </w:rPr>
        <w:t xml:space="preserve">0,4843 ce qui signifie que 48,43 % de la variance du salaire est expliquée par les variables du modèle.</w:t>
      </w:r>
    </w:p>
    <w:p w:rsidR="00000000" w:rsidDel="00000000" w:rsidP="00000000" w:rsidRDefault="00000000" w:rsidRPr="00000000" w14:paraId="00000301">
      <w:pPr>
        <w:spacing w:after="240" w:before="240"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Modèle croisé </w:t>
      </w:r>
    </w:p>
    <w:p w:rsidR="00000000" w:rsidDel="00000000" w:rsidP="00000000" w:rsidRDefault="00000000" w:rsidRPr="00000000" w14:paraId="00000302">
      <w:pPr>
        <w:spacing w:after="24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partie étudie le modèle des variables croisées : c’est un type de modèle statistique qui permet d'étudier comment les effets de deux variables indépendantes se combinent pour influencer une variable dépendante. En prenant en compte les interactions entre les différentes variables impliquées, les phénomènes observés seront mieux expliqués.</w:t>
      </w:r>
    </w:p>
    <w:p w:rsidR="00000000" w:rsidDel="00000000" w:rsidP="00000000" w:rsidRDefault="00000000" w:rsidRPr="00000000" w14:paraId="00000303">
      <w:pPr>
        <w:spacing w:after="240" w:before="240" w:line="276"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ln salaire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Âge +β</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Âge*</w:t>
      </w:r>
      <w:r w:rsidDel="00000000" w:rsidR="00000000" w:rsidRPr="00000000">
        <w:rPr>
          <w:rFonts w:ascii="Times New Roman" w:cs="Times New Roman" w:eastAsia="Times New Roman" w:hAnsi="Times New Roman"/>
          <w:i w:val="1"/>
          <w:sz w:val="24"/>
          <w:szCs w:val="24"/>
          <w:rtl w:val="0"/>
        </w:rPr>
        <w:t xml:space="preserve">Nbetudes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+β</w:t>
      </w:r>
      <w:r w:rsidDel="00000000" w:rsidR="00000000" w:rsidRPr="00000000">
        <w:rPr>
          <w:rFonts w:ascii="Times New Roman" w:cs="Times New Roman" w:eastAsia="Times New Roman" w:hAnsi="Times New Roman"/>
          <w:i w:val="1"/>
          <w:sz w:val="24"/>
          <w:szCs w:val="24"/>
          <w:vertAlign w:val="subscript"/>
          <w:rtl w:val="0"/>
        </w:rPr>
        <w:t xml:space="preserve">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Nbetudes</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Nbetudes</w:t>
      </w:r>
      <w:r w:rsidDel="00000000" w:rsidR="00000000" w:rsidRPr="00000000">
        <w:rPr>
          <w:rFonts w:ascii="Times New Roman" w:cs="Times New Roman" w:eastAsia="Times New Roman" w:hAnsi="Times New Roman"/>
          <w:i w:val="1"/>
          <w:sz w:val="24"/>
          <w:szCs w:val="24"/>
          <w:rtl w:val="0"/>
        </w:rPr>
        <w:t xml:space="preserve">*sud +β</w:t>
      </w:r>
      <w:r w:rsidDel="00000000" w:rsidR="00000000" w:rsidRPr="00000000">
        <w:rPr>
          <w:rFonts w:ascii="Times New Roman" w:cs="Times New Roman" w:eastAsia="Times New Roman" w:hAnsi="Times New Roman"/>
          <w:i w:val="1"/>
          <w:sz w:val="24"/>
          <w:szCs w:val="24"/>
          <w:vertAlign w:val="subscript"/>
          <w:rtl w:val="0"/>
        </w:rPr>
        <w:t xml:space="preserve">5</w:t>
      </w:r>
      <w:r w:rsidDel="00000000" w:rsidR="00000000" w:rsidRPr="00000000">
        <w:rPr>
          <w:rFonts w:ascii="Times New Roman" w:cs="Times New Roman" w:eastAsia="Times New Roman" w:hAnsi="Times New Roman"/>
          <w:i w:val="1"/>
          <w:sz w:val="24"/>
          <w:szCs w:val="24"/>
          <w:rtl w:val="0"/>
        </w:rPr>
        <w:t xml:space="preserve"> Femme +β</w:t>
      </w:r>
      <w:r w:rsidDel="00000000" w:rsidR="00000000" w:rsidRPr="00000000">
        <w:rPr>
          <w:rFonts w:ascii="Times New Roman" w:cs="Times New Roman" w:eastAsia="Times New Roman" w:hAnsi="Times New Roman"/>
          <w:i w:val="1"/>
          <w:sz w:val="24"/>
          <w:szCs w:val="24"/>
          <w:vertAlign w:val="subscript"/>
          <w:rtl w:val="0"/>
        </w:rPr>
        <w:t xml:space="preserve">6</w:t>
      </w:r>
      <w:r w:rsidDel="00000000" w:rsidR="00000000" w:rsidRPr="00000000">
        <w:rPr>
          <w:rFonts w:ascii="Times New Roman" w:cs="Times New Roman" w:eastAsia="Times New Roman" w:hAnsi="Times New Roman"/>
          <w:i w:val="1"/>
          <w:sz w:val="24"/>
          <w:szCs w:val="24"/>
          <w:rtl w:val="0"/>
        </w:rPr>
        <w:t xml:space="preserve"> Femme*Niv_Primaire +β</w:t>
      </w:r>
      <w:r w:rsidDel="00000000" w:rsidR="00000000" w:rsidRPr="00000000">
        <w:rPr>
          <w:rFonts w:ascii="Times New Roman" w:cs="Times New Roman" w:eastAsia="Times New Roman" w:hAnsi="Times New Roman"/>
          <w:i w:val="1"/>
          <w:sz w:val="24"/>
          <w:szCs w:val="24"/>
          <w:vertAlign w:val="subscript"/>
          <w:rtl w:val="0"/>
        </w:rPr>
        <w:t xml:space="preserve">7 </w:t>
      </w:r>
      <w:r w:rsidDel="00000000" w:rsidR="00000000" w:rsidRPr="00000000">
        <w:rPr>
          <w:rFonts w:ascii="Times New Roman" w:cs="Times New Roman" w:eastAsia="Times New Roman" w:hAnsi="Times New Roman"/>
          <w:i w:val="1"/>
          <w:sz w:val="24"/>
          <w:szCs w:val="24"/>
          <w:rtl w:val="0"/>
        </w:rPr>
        <w:t xml:space="preserve">Fe</w:t>
      </w:r>
      <w:r w:rsidDel="00000000" w:rsidR="00000000" w:rsidRPr="00000000">
        <w:rPr>
          <w:rFonts w:ascii="Times New Roman" w:cs="Times New Roman" w:eastAsia="Times New Roman" w:hAnsi="Times New Roman"/>
          <w:i w:val="1"/>
          <w:sz w:val="24"/>
          <w:szCs w:val="24"/>
          <w:rtl w:val="0"/>
        </w:rPr>
        <w:t xml:space="preserve">mme*Marié +β</w:t>
      </w:r>
      <w:r w:rsidDel="00000000" w:rsidR="00000000" w:rsidRPr="00000000">
        <w:rPr>
          <w:rFonts w:ascii="Times New Roman" w:cs="Times New Roman" w:eastAsia="Times New Roman" w:hAnsi="Times New Roman"/>
          <w:i w:val="1"/>
          <w:sz w:val="24"/>
          <w:szCs w:val="24"/>
          <w:vertAlign w:val="subscript"/>
          <w:rtl w:val="0"/>
        </w:rPr>
        <w:t xml:space="preserve">8</w:t>
      </w:r>
      <w:r w:rsidDel="00000000" w:rsidR="00000000" w:rsidRPr="00000000">
        <w:rPr>
          <w:rFonts w:ascii="Times New Roman" w:cs="Times New Roman" w:eastAsia="Times New Roman" w:hAnsi="Times New Roman"/>
          <w:i w:val="1"/>
          <w:sz w:val="24"/>
          <w:szCs w:val="24"/>
          <w:rtl w:val="0"/>
        </w:rPr>
        <w:t xml:space="preserve"> Marié +β</w:t>
      </w:r>
      <w:r w:rsidDel="00000000" w:rsidR="00000000" w:rsidRPr="00000000">
        <w:rPr>
          <w:rFonts w:ascii="Times New Roman" w:cs="Times New Roman" w:eastAsia="Times New Roman" w:hAnsi="Times New Roman"/>
          <w:i w:val="1"/>
          <w:sz w:val="24"/>
          <w:szCs w:val="24"/>
          <w:vertAlign w:val="subscript"/>
          <w:rtl w:val="0"/>
        </w:rPr>
        <w:t xml:space="preserve">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Met_Apprenti</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10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Met_Cadre</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11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rtl w:val="0"/>
        </w:rPr>
        <w:t xml:space="preserve">et_Cadre</w:t>
      </w:r>
      <w:r w:rsidDel="00000000" w:rsidR="00000000" w:rsidRPr="00000000">
        <w:rPr>
          <w:rFonts w:ascii="Times New Roman" w:cs="Times New Roman" w:eastAsia="Times New Roman" w:hAnsi="Times New Roman"/>
          <w:i w:val="1"/>
          <w:sz w:val="24"/>
          <w:szCs w:val="24"/>
          <w:rtl w:val="0"/>
        </w:rPr>
        <w:t xml:space="preserve">*local_Est +β</w:t>
      </w:r>
      <w:r w:rsidDel="00000000" w:rsidR="00000000" w:rsidRPr="00000000">
        <w:rPr>
          <w:rFonts w:ascii="Times New Roman" w:cs="Times New Roman" w:eastAsia="Times New Roman" w:hAnsi="Times New Roman"/>
          <w:i w:val="1"/>
          <w:sz w:val="24"/>
          <w:szCs w:val="24"/>
          <w:vertAlign w:val="subscript"/>
          <w:rtl w:val="0"/>
        </w:rPr>
        <w:t xml:space="preserve">12</w:t>
      </w:r>
      <w:r w:rsidDel="00000000" w:rsidR="00000000" w:rsidRPr="00000000">
        <w:rPr>
          <w:rFonts w:ascii="Times New Roman" w:cs="Times New Roman" w:eastAsia="Times New Roman" w:hAnsi="Times New Roman"/>
          <w:i w:val="1"/>
          <w:sz w:val="24"/>
          <w:szCs w:val="24"/>
          <w:rtl w:val="0"/>
        </w:rPr>
        <w:t xml:space="preserve"> Met_OuvrierQ  +β</w:t>
      </w:r>
      <w:r w:rsidDel="00000000" w:rsidR="00000000" w:rsidRPr="00000000">
        <w:rPr>
          <w:rFonts w:ascii="Times New Roman" w:cs="Times New Roman" w:eastAsia="Times New Roman" w:hAnsi="Times New Roman"/>
          <w:i w:val="1"/>
          <w:sz w:val="24"/>
          <w:szCs w:val="24"/>
          <w:vertAlign w:val="subscript"/>
          <w:rtl w:val="0"/>
        </w:rPr>
        <w:t xml:space="preserve">13</w:t>
      </w:r>
      <w:r w:rsidDel="00000000" w:rsidR="00000000" w:rsidRPr="00000000">
        <w:rPr>
          <w:rFonts w:ascii="Times New Roman" w:cs="Times New Roman" w:eastAsia="Times New Roman" w:hAnsi="Times New Roman"/>
          <w:i w:val="1"/>
          <w:sz w:val="24"/>
          <w:szCs w:val="24"/>
          <w:rtl w:val="0"/>
        </w:rPr>
        <w:t xml:space="preserve"> Met_OuvrierNQ +β</w:t>
      </w:r>
      <w:r w:rsidDel="00000000" w:rsidR="00000000" w:rsidRPr="00000000">
        <w:rPr>
          <w:rFonts w:ascii="Times New Roman" w:cs="Times New Roman" w:eastAsia="Times New Roman" w:hAnsi="Times New Roman"/>
          <w:i w:val="1"/>
          <w:sz w:val="24"/>
          <w:szCs w:val="24"/>
          <w:vertAlign w:val="subscript"/>
          <w:rtl w:val="0"/>
        </w:rPr>
        <w:t xml:space="preserve">14</w:t>
      </w:r>
      <w:r w:rsidDel="00000000" w:rsidR="00000000" w:rsidRPr="00000000">
        <w:rPr>
          <w:rFonts w:ascii="Times New Roman" w:cs="Times New Roman" w:eastAsia="Times New Roman" w:hAnsi="Times New Roman"/>
          <w:i w:val="1"/>
          <w:sz w:val="24"/>
          <w:szCs w:val="24"/>
          <w:rtl w:val="0"/>
        </w:rPr>
        <w:t xml:space="preserve"> Met_Admin +β</w:t>
      </w:r>
      <w:r w:rsidDel="00000000" w:rsidR="00000000" w:rsidRPr="00000000">
        <w:rPr>
          <w:rFonts w:ascii="Times New Roman" w:cs="Times New Roman" w:eastAsia="Times New Roman" w:hAnsi="Times New Roman"/>
          <w:i w:val="1"/>
          <w:sz w:val="24"/>
          <w:szCs w:val="24"/>
          <w:vertAlign w:val="subscript"/>
          <w:rtl w:val="0"/>
        </w:rPr>
        <w:t xml:space="preserve">15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Niv_Aucun</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16</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Niv_Primaire</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17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i w:val="1"/>
          <w:sz w:val="24"/>
          <w:szCs w:val="24"/>
          <w:rtl w:val="0"/>
        </w:rPr>
        <w:t xml:space="preserve">iv_College</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18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Niv_Lycée</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19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Niv_Informel</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20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Local_Nord</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21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Local_Sud</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22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Local_Est</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23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Local_Sabah</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24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Local_Sarawak</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25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Firme_Petite</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26</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Firme_Moyenne</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27</w:t>
      </w:r>
      <w:r w:rsidDel="00000000" w:rsidR="00000000" w:rsidRPr="00000000">
        <w:rPr>
          <w:rFonts w:ascii="Times New Roman" w:cs="Times New Roman" w:eastAsia="Times New Roman" w:hAnsi="Times New Roman"/>
          <w:i w:val="1"/>
          <w:sz w:val="24"/>
          <w:szCs w:val="24"/>
          <w:rtl w:val="0"/>
        </w:rPr>
        <w:t xml:space="preserve"> Ethnie_Chinois +β</w:t>
      </w:r>
      <w:r w:rsidDel="00000000" w:rsidR="00000000" w:rsidRPr="00000000">
        <w:rPr>
          <w:rFonts w:ascii="Times New Roman" w:cs="Times New Roman" w:eastAsia="Times New Roman" w:hAnsi="Times New Roman"/>
          <w:i w:val="1"/>
          <w:sz w:val="24"/>
          <w:szCs w:val="24"/>
          <w:vertAlign w:val="subscript"/>
          <w:rtl w:val="0"/>
        </w:rPr>
        <w:t xml:space="preserve">28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Ethnie_Indiens</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29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Ethnie_Autres</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30</w:t>
      </w:r>
      <w:r w:rsidDel="00000000" w:rsidR="00000000" w:rsidRPr="00000000">
        <w:rPr>
          <w:rFonts w:ascii="Times New Roman" w:cs="Times New Roman" w:eastAsia="Times New Roman" w:hAnsi="Times New Roman"/>
          <w:i w:val="1"/>
          <w:sz w:val="24"/>
          <w:szCs w:val="24"/>
          <w:rtl w:val="0"/>
        </w:rPr>
        <w:t xml:space="preserve"> Syndiqué + ԑ</w:t>
      </w:r>
      <w:r w:rsidDel="00000000" w:rsidR="00000000" w:rsidRPr="00000000">
        <w:rPr>
          <w:rtl w:val="0"/>
        </w:rPr>
      </w:r>
    </w:p>
    <w:p w:rsidR="00000000" w:rsidDel="00000000" w:rsidP="00000000" w:rsidRDefault="00000000" w:rsidRPr="00000000" w14:paraId="00000304">
      <w:pPr>
        <w:spacing w:after="240" w:before="240" w:line="240" w:lineRule="auto"/>
        <w:ind w:right="-562.7952755905511" w:firstLine="720"/>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Seuls les croisements les plus intéressants et pertinents sont retenus notamment grâce à la méthode descendante. L’effet croisé entre le fait d’être une femme et être mariée est étudié. Le coefficient qui lui est associé est significatif à 1 % et vaut -0.12894. Ce qui signifie qu’une femme mariée perçoit un salaire 29,56 %  (-16,67% -12,89%) moins élevé que celui d’un  homme marié,</w:t>
      </w:r>
      <w:r w:rsidDel="00000000" w:rsidR="00000000" w:rsidRPr="00000000">
        <w:rPr>
          <w:rFonts w:ascii="Times New Roman" w:cs="Times New Roman" w:eastAsia="Times New Roman" w:hAnsi="Times New Roman"/>
          <w:i w:val="1"/>
          <w:sz w:val="24"/>
          <w:szCs w:val="24"/>
          <w:rtl w:val="0"/>
        </w:rPr>
        <w:t xml:space="preserve"> ceteris paribus</w:t>
      </w:r>
      <w:r w:rsidDel="00000000" w:rsidR="00000000" w:rsidRPr="00000000">
        <w:rPr>
          <w:rFonts w:ascii="Times New Roman" w:cs="Times New Roman" w:eastAsia="Times New Roman" w:hAnsi="Times New Roman"/>
          <w:sz w:val="24"/>
          <w:szCs w:val="24"/>
          <w:rtl w:val="0"/>
        </w:rPr>
        <w:t xml:space="preserve">. Autrement dit, une femme mariée perçoit, toutes choses égales par ailleurs, un salaire 9,93 % (22,82% - 12,89%) plus élevé que celui d’une femme célibataire. </w:t>
      </w:r>
      <w:r w:rsidDel="00000000" w:rsidR="00000000" w:rsidRPr="00000000">
        <w:rPr>
          <w:rFonts w:ascii="Times New Roman" w:cs="Times New Roman" w:eastAsia="Times New Roman" w:hAnsi="Times New Roman"/>
          <w:sz w:val="24"/>
          <w:szCs w:val="24"/>
          <w:highlight w:val="white"/>
          <w:rtl w:val="0"/>
        </w:rPr>
        <w:t xml:space="preserve">Ces résultats concordent avec les conclusions de la littérature puisque Linde Leonard M. (2015) met en évidence une disparité de salaire entre les individus mariés et célibataires, attribuée au fait que les personnes mariées sont généralement considérées comme étant plus stables sur le plan professionnel.</w:t>
      </w:r>
      <w:r w:rsidDel="00000000" w:rsidR="00000000" w:rsidRPr="00000000">
        <w:rPr>
          <w:rtl w:val="0"/>
        </w:rPr>
      </w:r>
    </w:p>
    <w:p w:rsidR="00000000" w:rsidDel="00000000" w:rsidP="00000000" w:rsidRDefault="00000000" w:rsidRPr="00000000" w14:paraId="00000305">
      <w:pPr>
        <w:spacing w:after="24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L'interaction entre l’âge et le nombre d'années d’étude a un coefficient de 0.00241 et est significative à 1 %. C’est-à-dire que le vieillissement d’un an moyennant une année d’étude supplémentaire apporte 0,24 % de salaire en plus, </w:t>
      </w:r>
      <w:r w:rsidDel="00000000" w:rsidR="00000000" w:rsidRPr="00000000">
        <w:rPr>
          <w:rFonts w:ascii="Times New Roman" w:cs="Times New Roman" w:eastAsia="Times New Roman" w:hAnsi="Times New Roman"/>
          <w:i w:val="1"/>
          <w:sz w:val="24"/>
          <w:szCs w:val="24"/>
          <w:rtl w:val="0"/>
        </w:rPr>
        <w:t xml:space="preserve">ceteris paribus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Ces résultats concordent avec les recherches antérieures de l’OCDE (1998) en confirmant que les salaires tendent à augmenter avec l'âge et cette tendance est encore plus prononcée chez les individus ayant un niveau d'éducation plus élevé. Cela souligne l'impact significatif de l'éducation sur l'amélioration des revenus au fil du temps.</w:t>
      </w:r>
      <w:r w:rsidDel="00000000" w:rsidR="00000000" w:rsidRPr="00000000">
        <w:rPr>
          <w:rtl w:val="0"/>
        </w:rPr>
      </w:r>
    </w:p>
    <w:p w:rsidR="00000000" w:rsidDel="00000000" w:rsidP="00000000" w:rsidRDefault="00000000" w:rsidRPr="00000000" w14:paraId="00000306">
      <w:pPr>
        <w:spacing w:after="240" w:before="240" w:line="240" w:lineRule="auto"/>
        <w:ind w:right="-562.7952755905511" w:firstLine="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Les résultats montrent que le salaire d’une personne cadre et travaillant à l’est du pays est plus élevé de 56 % qu’une personne non-cadre travaillant dans une autre zone hors-centre. Autrement dit, un cadre qui travaille dans l’est du pays perçoit, toutes choses égales par ailleurs, un salaire 1 % (-55,08% + 56%) plus élevé qu’un cadre dans une autre zone géographique. </w:t>
      </w:r>
      <w:r w:rsidDel="00000000" w:rsidR="00000000" w:rsidRPr="00000000">
        <w:rPr>
          <w:rFonts w:ascii="Times New Roman" w:cs="Times New Roman" w:eastAsia="Times New Roman" w:hAnsi="Times New Roman"/>
          <w:sz w:val="24"/>
          <w:szCs w:val="24"/>
          <w:highlight w:val="white"/>
          <w:rtl w:val="0"/>
        </w:rPr>
        <w:t xml:space="preserve">Ces résultats sont en accord avec les observations de diverses études, dont celles menées par les chercheurs Amiti M. et Dumais G. (2002), qui ont relevé des disparités significatives de rémunération en analysant différentes zones géographiques au sein d'un pays. Les entreprises implantées dans des régions économiquement plus prospères, comme l'est de la Malaisie dans ce cas-ci, ont tendance à offrir des salaires plus élevés en raison d'avantages économiques tels qu'une main-d'œuvre disponible, des infrastructures de qualité ou encore un accès facilité aux marchés et aux matières premières.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07">
      <w:pPr>
        <w:spacing w:after="24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 de la mise en place d’un modèle croisé, il est possible d’observer un changement dans les valeurs estimées des paramètres. En effet, les changements de coefficients reflètent les différences dans les effets des variables explicatives entre les groupes étudiés, ainsi que les interactions potentielles entre ces variables et les groupes.</w:t>
      </w:r>
    </w:p>
    <w:p w:rsidR="00000000" w:rsidDel="00000000" w:rsidP="00000000" w:rsidRDefault="00000000" w:rsidRPr="00000000" w14:paraId="00000308">
      <w:pPr>
        <w:spacing w:after="24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Dans ce modèle croisé, R2 vaut </w:t>
      </w:r>
      <w:r w:rsidDel="00000000" w:rsidR="00000000" w:rsidRPr="00000000">
        <w:rPr>
          <w:rFonts w:ascii="Times New Roman" w:cs="Times New Roman" w:eastAsia="Times New Roman" w:hAnsi="Times New Roman"/>
          <w:sz w:val="24"/>
          <w:szCs w:val="24"/>
          <w:rtl w:val="0"/>
        </w:rPr>
        <w:t xml:space="preserve">0,5013 ce qui signifie que 50,13 % de la variance du salaire est expliquée par les variables du modèle. La mise en place d’effets croisés permet donc une meilleure analyse de la variable à expliquer, le salaire.</w:t>
      </w:r>
      <w:r w:rsidDel="00000000" w:rsidR="00000000" w:rsidRPr="00000000">
        <w:rPr>
          <w:rtl w:val="0"/>
        </w:rPr>
      </w:r>
    </w:p>
    <w:p w:rsidR="00000000" w:rsidDel="00000000" w:rsidP="00000000" w:rsidRDefault="00000000" w:rsidRPr="00000000" w14:paraId="00000309">
      <w:pPr>
        <w:spacing w:after="240" w:before="240" w:line="240" w:lineRule="auto"/>
        <w:ind w:right="-562.7952755905511"/>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Modèle quadratique </w:t>
      </w:r>
    </w:p>
    <w:p w:rsidR="00000000" w:rsidDel="00000000" w:rsidP="00000000" w:rsidRDefault="00000000" w:rsidRPr="00000000" w14:paraId="0000030A">
      <w:pPr>
        <w:spacing w:after="240" w:before="24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Cette partie s'intéresse au modèle quadratique et uniquement à la relation non linéaire entre l’âge et le salaire dans la population étudiée. Le modèle quadratique sert à mieux déterminer les relations non linéaires et fournir des informations plus détaillées sur les relations entre les variables, que les modèles linéaires simples. </w:t>
      </w:r>
    </w:p>
    <w:p w:rsidR="00000000" w:rsidDel="00000000" w:rsidP="00000000" w:rsidRDefault="00000000" w:rsidRPr="00000000" w14:paraId="0000030B">
      <w:pPr>
        <w:spacing w:after="240" w:before="240" w:line="276" w:lineRule="auto"/>
        <w:ind w:right="-562.795275590551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ln salaire = 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β</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Âge +β</w:t>
      </w:r>
      <w:r w:rsidDel="00000000" w:rsidR="00000000" w:rsidRPr="00000000">
        <w:rPr>
          <w:rFonts w:ascii="Times New Roman" w:cs="Times New Roman" w:eastAsia="Times New Roman" w:hAnsi="Times New Roman"/>
          <w:i w:val="1"/>
          <w:sz w:val="24"/>
          <w:szCs w:val="24"/>
          <w:vertAlign w:val="subscript"/>
          <w:rtl w:val="0"/>
        </w:rPr>
        <w:t xml:space="preserve">2 </w:t>
      </w:r>
      <w:r w:rsidDel="00000000" w:rsidR="00000000" w:rsidRPr="00000000">
        <w:rPr>
          <w:rFonts w:ascii="Times New Roman" w:cs="Times New Roman" w:eastAsia="Times New Roman" w:hAnsi="Times New Roman"/>
          <w:i w:val="1"/>
          <w:sz w:val="24"/>
          <w:szCs w:val="24"/>
          <w:rtl w:val="0"/>
        </w:rPr>
        <w:t xml:space="preserve">Âge2 </w:t>
      </w:r>
      <w:r w:rsidDel="00000000" w:rsidR="00000000" w:rsidRPr="00000000">
        <w:rPr>
          <w:rFonts w:ascii="Times New Roman" w:cs="Times New Roman" w:eastAsia="Times New Roman" w:hAnsi="Times New Roman"/>
          <w:i w:val="1"/>
          <w:sz w:val="24"/>
          <w:szCs w:val="24"/>
          <w:rtl w:val="0"/>
        </w:rPr>
        <w:t xml:space="preserve">+ β</w:t>
      </w:r>
      <w:r w:rsidDel="00000000" w:rsidR="00000000" w:rsidRPr="00000000">
        <w:rPr>
          <w:rFonts w:ascii="Times New Roman" w:cs="Times New Roman" w:eastAsia="Times New Roman" w:hAnsi="Times New Roman"/>
          <w:i w:val="1"/>
          <w:sz w:val="24"/>
          <w:szCs w:val="24"/>
          <w:vertAlign w:val="subscript"/>
          <w:rtl w:val="0"/>
        </w:rPr>
        <w:t xml:space="preserve">3</w:t>
      </w:r>
      <w:r w:rsidDel="00000000" w:rsidR="00000000" w:rsidRPr="00000000">
        <w:rPr>
          <w:rFonts w:ascii="Times New Roman" w:cs="Times New Roman" w:eastAsia="Times New Roman" w:hAnsi="Times New Roman"/>
          <w:i w:val="1"/>
          <w:sz w:val="24"/>
          <w:szCs w:val="24"/>
          <w:rtl w:val="0"/>
        </w:rPr>
        <w:t xml:space="preserve"> Nbetudes + β</w:t>
      </w:r>
      <w:r w:rsidDel="00000000" w:rsidR="00000000" w:rsidRPr="00000000">
        <w:rPr>
          <w:rFonts w:ascii="Times New Roman" w:cs="Times New Roman" w:eastAsia="Times New Roman" w:hAnsi="Times New Roman"/>
          <w:i w:val="1"/>
          <w:sz w:val="24"/>
          <w:szCs w:val="24"/>
          <w:vertAlign w:val="subscript"/>
          <w:rtl w:val="0"/>
        </w:rPr>
        <w:t xml:space="preserve">4</w:t>
      </w:r>
      <w:r w:rsidDel="00000000" w:rsidR="00000000" w:rsidRPr="00000000">
        <w:rPr>
          <w:rFonts w:ascii="Times New Roman" w:cs="Times New Roman" w:eastAsia="Times New Roman" w:hAnsi="Times New Roman"/>
          <w:i w:val="1"/>
          <w:sz w:val="24"/>
          <w:szCs w:val="24"/>
          <w:rtl w:val="0"/>
        </w:rPr>
        <w:t xml:space="preserve"> Femme +β</w:t>
      </w:r>
      <w:r w:rsidDel="00000000" w:rsidR="00000000" w:rsidRPr="00000000">
        <w:rPr>
          <w:rFonts w:ascii="Times New Roman" w:cs="Times New Roman" w:eastAsia="Times New Roman" w:hAnsi="Times New Roman"/>
          <w:i w:val="1"/>
          <w:sz w:val="24"/>
          <w:szCs w:val="24"/>
          <w:vertAlign w:val="subscript"/>
          <w:rtl w:val="0"/>
        </w:rPr>
        <w:t xml:space="preserve">5</w:t>
      </w:r>
      <w:r w:rsidDel="00000000" w:rsidR="00000000" w:rsidRPr="00000000">
        <w:rPr>
          <w:rFonts w:ascii="Times New Roman" w:cs="Times New Roman" w:eastAsia="Times New Roman" w:hAnsi="Times New Roman"/>
          <w:i w:val="1"/>
          <w:sz w:val="24"/>
          <w:szCs w:val="24"/>
          <w:rtl w:val="0"/>
        </w:rPr>
        <w:t xml:space="preserve"> Marié + β</w:t>
      </w:r>
      <w:r w:rsidDel="00000000" w:rsidR="00000000" w:rsidRPr="00000000">
        <w:rPr>
          <w:rFonts w:ascii="Times New Roman" w:cs="Times New Roman" w:eastAsia="Times New Roman" w:hAnsi="Times New Roman"/>
          <w:i w:val="1"/>
          <w:sz w:val="24"/>
          <w:szCs w:val="24"/>
          <w:vertAlign w:val="subscript"/>
          <w:rtl w:val="0"/>
        </w:rPr>
        <w:t xml:space="preserve">6</w:t>
      </w:r>
      <w:r w:rsidDel="00000000" w:rsidR="00000000" w:rsidRPr="00000000">
        <w:rPr>
          <w:rFonts w:ascii="Times New Roman" w:cs="Times New Roman" w:eastAsia="Times New Roman" w:hAnsi="Times New Roman"/>
          <w:i w:val="1"/>
          <w:sz w:val="24"/>
          <w:szCs w:val="24"/>
          <w:rtl w:val="0"/>
        </w:rPr>
        <w:t xml:space="preserve"> Met_Apprenti +β</w:t>
      </w:r>
      <w:r w:rsidDel="00000000" w:rsidR="00000000" w:rsidRPr="00000000">
        <w:rPr>
          <w:rFonts w:ascii="Times New Roman" w:cs="Times New Roman" w:eastAsia="Times New Roman" w:hAnsi="Times New Roman"/>
          <w:i w:val="1"/>
          <w:sz w:val="24"/>
          <w:szCs w:val="24"/>
          <w:vertAlign w:val="subscript"/>
          <w:rtl w:val="0"/>
        </w:rPr>
        <w:t xml:space="preserve">7</w:t>
      </w:r>
      <w:r w:rsidDel="00000000" w:rsidR="00000000" w:rsidRPr="00000000">
        <w:rPr>
          <w:rFonts w:ascii="Times New Roman" w:cs="Times New Roman" w:eastAsia="Times New Roman" w:hAnsi="Times New Roman"/>
          <w:i w:val="1"/>
          <w:sz w:val="24"/>
          <w:szCs w:val="24"/>
          <w:rtl w:val="0"/>
        </w:rPr>
        <w:t xml:space="preserve"> Met_Cadre +β</w:t>
      </w:r>
      <w:r w:rsidDel="00000000" w:rsidR="00000000" w:rsidRPr="00000000">
        <w:rPr>
          <w:rFonts w:ascii="Times New Roman" w:cs="Times New Roman" w:eastAsia="Times New Roman" w:hAnsi="Times New Roman"/>
          <w:i w:val="1"/>
          <w:sz w:val="24"/>
          <w:szCs w:val="24"/>
          <w:vertAlign w:val="subscript"/>
          <w:rtl w:val="0"/>
        </w:rPr>
        <w:t xml:space="preserve">8</w:t>
      </w:r>
      <w:r w:rsidDel="00000000" w:rsidR="00000000" w:rsidRPr="00000000">
        <w:rPr>
          <w:rFonts w:ascii="Times New Roman" w:cs="Times New Roman" w:eastAsia="Times New Roman" w:hAnsi="Times New Roman"/>
          <w:i w:val="1"/>
          <w:sz w:val="24"/>
          <w:szCs w:val="24"/>
          <w:rtl w:val="0"/>
        </w:rPr>
        <w:t xml:space="preserve"> Met_OuvrierQ  +β</w:t>
      </w:r>
      <w:r w:rsidDel="00000000" w:rsidR="00000000" w:rsidRPr="00000000">
        <w:rPr>
          <w:rFonts w:ascii="Times New Roman" w:cs="Times New Roman" w:eastAsia="Times New Roman" w:hAnsi="Times New Roman"/>
          <w:i w:val="1"/>
          <w:sz w:val="24"/>
          <w:szCs w:val="24"/>
          <w:vertAlign w:val="subscript"/>
          <w:rtl w:val="0"/>
        </w:rPr>
        <w:t xml:space="preserve">9</w:t>
      </w:r>
      <w:r w:rsidDel="00000000" w:rsidR="00000000" w:rsidRPr="00000000">
        <w:rPr>
          <w:rFonts w:ascii="Times New Roman" w:cs="Times New Roman" w:eastAsia="Times New Roman" w:hAnsi="Times New Roman"/>
          <w:i w:val="1"/>
          <w:sz w:val="24"/>
          <w:szCs w:val="24"/>
          <w:rtl w:val="0"/>
        </w:rPr>
        <w:t xml:space="preserve"> Met_OuvrierNQ +β</w:t>
      </w:r>
      <w:r w:rsidDel="00000000" w:rsidR="00000000" w:rsidRPr="00000000">
        <w:rPr>
          <w:rFonts w:ascii="Times New Roman" w:cs="Times New Roman" w:eastAsia="Times New Roman" w:hAnsi="Times New Roman"/>
          <w:i w:val="1"/>
          <w:sz w:val="24"/>
          <w:szCs w:val="24"/>
          <w:vertAlign w:val="subscript"/>
          <w:rtl w:val="0"/>
        </w:rPr>
        <w:t xml:space="preserve">10</w:t>
      </w:r>
      <w:r w:rsidDel="00000000" w:rsidR="00000000" w:rsidRPr="00000000">
        <w:rPr>
          <w:rFonts w:ascii="Times New Roman" w:cs="Times New Roman" w:eastAsia="Times New Roman" w:hAnsi="Times New Roman"/>
          <w:i w:val="1"/>
          <w:sz w:val="24"/>
          <w:szCs w:val="24"/>
          <w:rtl w:val="0"/>
        </w:rPr>
        <w:t xml:space="preserve"> Met_Admin +β</w:t>
      </w:r>
      <w:r w:rsidDel="00000000" w:rsidR="00000000" w:rsidRPr="00000000">
        <w:rPr>
          <w:rFonts w:ascii="Times New Roman" w:cs="Times New Roman" w:eastAsia="Times New Roman" w:hAnsi="Times New Roman"/>
          <w:i w:val="1"/>
          <w:sz w:val="24"/>
          <w:szCs w:val="24"/>
          <w:vertAlign w:val="subscript"/>
          <w:rtl w:val="0"/>
        </w:rPr>
        <w:t xml:space="preserve">11</w:t>
      </w:r>
      <w:r w:rsidDel="00000000" w:rsidR="00000000" w:rsidRPr="00000000">
        <w:rPr>
          <w:rFonts w:ascii="Times New Roman" w:cs="Times New Roman" w:eastAsia="Times New Roman" w:hAnsi="Times New Roman"/>
          <w:i w:val="1"/>
          <w:sz w:val="24"/>
          <w:szCs w:val="24"/>
          <w:rtl w:val="0"/>
        </w:rPr>
        <w:t xml:space="preserve"> Niv_Aucun +β</w:t>
      </w:r>
      <w:r w:rsidDel="00000000" w:rsidR="00000000" w:rsidRPr="00000000">
        <w:rPr>
          <w:rFonts w:ascii="Times New Roman" w:cs="Times New Roman" w:eastAsia="Times New Roman" w:hAnsi="Times New Roman"/>
          <w:i w:val="1"/>
          <w:sz w:val="24"/>
          <w:szCs w:val="24"/>
          <w:vertAlign w:val="subscript"/>
          <w:rtl w:val="0"/>
        </w:rPr>
        <w:t xml:space="preserve">12</w:t>
      </w:r>
      <w:r w:rsidDel="00000000" w:rsidR="00000000" w:rsidRPr="00000000">
        <w:rPr>
          <w:rFonts w:ascii="Times New Roman" w:cs="Times New Roman" w:eastAsia="Times New Roman" w:hAnsi="Times New Roman"/>
          <w:i w:val="1"/>
          <w:sz w:val="24"/>
          <w:szCs w:val="24"/>
          <w:rtl w:val="0"/>
        </w:rPr>
        <w:t xml:space="preserve"> Niv_Primaire +β</w:t>
      </w:r>
      <w:r w:rsidDel="00000000" w:rsidR="00000000" w:rsidRPr="00000000">
        <w:rPr>
          <w:rFonts w:ascii="Times New Roman" w:cs="Times New Roman" w:eastAsia="Times New Roman" w:hAnsi="Times New Roman"/>
          <w:i w:val="1"/>
          <w:sz w:val="24"/>
          <w:szCs w:val="24"/>
          <w:vertAlign w:val="subscript"/>
          <w:rtl w:val="0"/>
        </w:rPr>
        <w:t xml:space="preserve">13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i w:val="1"/>
          <w:sz w:val="24"/>
          <w:szCs w:val="24"/>
          <w:rtl w:val="0"/>
        </w:rPr>
        <w:t xml:space="preserve">iv_College +β</w:t>
      </w:r>
      <w:r w:rsidDel="00000000" w:rsidR="00000000" w:rsidRPr="00000000">
        <w:rPr>
          <w:rFonts w:ascii="Times New Roman" w:cs="Times New Roman" w:eastAsia="Times New Roman" w:hAnsi="Times New Roman"/>
          <w:i w:val="1"/>
          <w:sz w:val="24"/>
          <w:szCs w:val="24"/>
          <w:vertAlign w:val="subscript"/>
          <w:rtl w:val="0"/>
        </w:rPr>
        <w:t xml:space="preserve">14</w:t>
      </w:r>
      <w:r w:rsidDel="00000000" w:rsidR="00000000" w:rsidRPr="00000000">
        <w:rPr>
          <w:rFonts w:ascii="Times New Roman" w:cs="Times New Roman" w:eastAsia="Times New Roman" w:hAnsi="Times New Roman"/>
          <w:i w:val="1"/>
          <w:sz w:val="24"/>
          <w:szCs w:val="24"/>
          <w:rtl w:val="0"/>
        </w:rPr>
        <w:t xml:space="preserve"> Niv_Lycée +β</w:t>
      </w:r>
      <w:r w:rsidDel="00000000" w:rsidR="00000000" w:rsidRPr="00000000">
        <w:rPr>
          <w:rFonts w:ascii="Times New Roman" w:cs="Times New Roman" w:eastAsia="Times New Roman" w:hAnsi="Times New Roman"/>
          <w:i w:val="1"/>
          <w:sz w:val="24"/>
          <w:szCs w:val="24"/>
          <w:vertAlign w:val="subscript"/>
          <w:rtl w:val="0"/>
        </w:rPr>
        <w:t xml:space="preserve">15</w:t>
      </w:r>
      <w:r w:rsidDel="00000000" w:rsidR="00000000" w:rsidRPr="00000000">
        <w:rPr>
          <w:rFonts w:ascii="Times New Roman" w:cs="Times New Roman" w:eastAsia="Times New Roman" w:hAnsi="Times New Roman"/>
          <w:i w:val="1"/>
          <w:sz w:val="24"/>
          <w:szCs w:val="24"/>
          <w:rtl w:val="0"/>
        </w:rPr>
        <w:t xml:space="preserve"> Niv_Informel +β</w:t>
      </w:r>
      <w:r w:rsidDel="00000000" w:rsidR="00000000" w:rsidRPr="00000000">
        <w:rPr>
          <w:rFonts w:ascii="Times New Roman" w:cs="Times New Roman" w:eastAsia="Times New Roman" w:hAnsi="Times New Roman"/>
          <w:i w:val="1"/>
          <w:sz w:val="24"/>
          <w:szCs w:val="24"/>
          <w:vertAlign w:val="subscript"/>
          <w:rtl w:val="0"/>
        </w:rPr>
        <w:t xml:space="preserve">16</w:t>
      </w:r>
      <w:r w:rsidDel="00000000" w:rsidR="00000000" w:rsidRPr="00000000">
        <w:rPr>
          <w:rFonts w:ascii="Times New Roman" w:cs="Times New Roman" w:eastAsia="Times New Roman" w:hAnsi="Times New Roman"/>
          <w:i w:val="1"/>
          <w:sz w:val="24"/>
          <w:szCs w:val="24"/>
          <w:rtl w:val="0"/>
        </w:rPr>
        <w:t xml:space="preserve"> local_Nord +β</w:t>
      </w:r>
      <w:r w:rsidDel="00000000" w:rsidR="00000000" w:rsidRPr="00000000">
        <w:rPr>
          <w:rFonts w:ascii="Times New Roman" w:cs="Times New Roman" w:eastAsia="Times New Roman" w:hAnsi="Times New Roman"/>
          <w:i w:val="1"/>
          <w:sz w:val="24"/>
          <w:szCs w:val="24"/>
          <w:vertAlign w:val="subscript"/>
          <w:rtl w:val="0"/>
        </w:rPr>
        <w:t xml:space="preserve">17</w:t>
      </w:r>
      <w:r w:rsidDel="00000000" w:rsidR="00000000" w:rsidRPr="00000000">
        <w:rPr>
          <w:rFonts w:ascii="Times New Roman" w:cs="Times New Roman" w:eastAsia="Times New Roman" w:hAnsi="Times New Roman"/>
          <w:i w:val="1"/>
          <w:sz w:val="24"/>
          <w:szCs w:val="24"/>
          <w:rtl w:val="0"/>
        </w:rPr>
        <w:t xml:space="preserve"> local_Sud +β</w:t>
      </w:r>
      <w:r w:rsidDel="00000000" w:rsidR="00000000" w:rsidRPr="00000000">
        <w:rPr>
          <w:rFonts w:ascii="Times New Roman" w:cs="Times New Roman" w:eastAsia="Times New Roman" w:hAnsi="Times New Roman"/>
          <w:i w:val="1"/>
          <w:sz w:val="24"/>
          <w:szCs w:val="24"/>
          <w:vertAlign w:val="subscript"/>
          <w:rtl w:val="0"/>
        </w:rPr>
        <w:t xml:space="preserve">18</w:t>
      </w:r>
      <w:r w:rsidDel="00000000" w:rsidR="00000000" w:rsidRPr="00000000">
        <w:rPr>
          <w:rFonts w:ascii="Times New Roman" w:cs="Times New Roman" w:eastAsia="Times New Roman" w:hAnsi="Times New Roman"/>
          <w:i w:val="1"/>
          <w:sz w:val="24"/>
          <w:szCs w:val="24"/>
          <w:rtl w:val="0"/>
        </w:rPr>
        <w:t xml:space="preserve"> local_Est +β</w:t>
      </w:r>
      <w:r w:rsidDel="00000000" w:rsidR="00000000" w:rsidRPr="00000000">
        <w:rPr>
          <w:rFonts w:ascii="Times New Roman" w:cs="Times New Roman" w:eastAsia="Times New Roman" w:hAnsi="Times New Roman"/>
          <w:i w:val="1"/>
          <w:sz w:val="24"/>
          <w:szCs w:val="24"/>
          <w:vertAlign w:val="subscript"/>
          <w:rtl w:val="0"/>
        </w:rPr>
        <w:t xml:space="preserve">19</w:t>
      </w:r>
      <w:r w:rsidDel="00000000" w:rsidR="00000000" w:rsidRPr="00000000">
        <w:rPr>
          <w:rFonts w:ascii="Times New Roman" w:cs="Times New Roman" w:eastAsia="Times New Roman" w:hAnsi="Times New Roman"/>
          <w:i w:val="1"/>
          <w:sz w:val="24"/>
          <w:szCs w:val="24"/>
          <w:rtl w:val="0"/>
        </w:rPr>
        <w:t xml:space="preserve"> local_Sabah +β</w:t>
      </w:r>
      <w:r w:rsidDel="00000000" w:rsidR="00000000" w:rsidRPr="00000000">
        <w:rPr>
          <w:rFonts w:ascii="Times New Roman" w:cs="Times New Roman" w:eastAsia="Times New Roman" w:hAnsi="Times New Roman"/>
          <w:i w:val="1"/>
          <w:sz w:val="24"/>
          <w:szCs w:val="24"/>
          <w:vertAlign w:val="subscript"/>
          <w:rtl w:val="0"/>
        </w:rPr>
        <w:t xml:space="preserve">20</w:t>
      </w:r>
      <w:r w:rsidDel="00000000" w:rsidR="00000000" w:rsidRPr="00000000">
        <w:rPr>
          <w:rFonts w:ascii="Times New Roman" w:cs="Times New Roman" w:eastAsia="Times New Roman" w:hAnsi="Times New Roman"/>
          <w:i w:val="1"/>
          <w:sz w:val="24"/>
          <w:szCs w:val="24"/>
          <w:rtl w:val="0"/>
        </w:rPr>
        <w:t xml:space="preserve"> loca_Sarawak +β</w:t>
      </w:r>
      <w:r w:rsidDel="00000000" w:rsidR="00000000" w:rsidRPr="00000000">
        <w:rPr>
          <w:rFonts w:ascii="Times New Roman" w:cs="Times New Roman" w:eastAsia="Times New Roman" w:hAnsi="Times New Roman"/>
          <w:i w:val="1"/>
          <w:sz w:val="24"/>
          <w:szCs w:val="24"/>
          <w:vertAlign w:val="subscript"/>
          <w:rtl w:val="0"/>
        </w:rPr>
        <w:t xml:space="preserve">21</w:t>
      </w:r>
      <w:r w:rsidDel="00000000" w:rsidR="00000000" w:rsidRPr="00000000">
        <w:rPr>
          <w:rFonts w:ascii="Times New Roman" w:cs="Times New Roman" w:eastAsia="Times New Roman" w:hAnsi="Times New Roman"/>
          <w:i w:val="1"/>
          <w:sz w:val="24"/>
          <w:szCs w:val="24"/>
          <w:rtl w:val="0"/>
        </w:rPr>
        <w:t xml:space="preserve"> firme_Petite +β</w:t>
      </w:r>
      <w:r w:rsidDel="00000000" w:rsidR="00000000" w:rsidRPr="00000000">
        <w:rPr>
          <w:rFonts w:ascii="Times New Roman" w:cs="Times New Roman" w:eastAsia="Times New Roman" w:hAnsi="Times New Roman"/>
          <w:i w:val="1"/>
          <w:sz w:val="24"/>
          <w:szCs w:val="24"/>
          <w:vertAlign w:val="subscript"/>
          <w:rtl w:val="0"/>
        </w:rPr>
        <w:t xml:space="preserve">22</w:t>
      </w:r>
      <w:r w:rsidDel="00000000" w:rsidR="00000000" w:rsidRPr="00000000">
        <w:rPr>
          <w:rFonts w:ascii="Times New Roman" w:cs="Times New Roman" w:eastAsia="Times New Roman" w:hAnsi="Times New Roman"/>
          <w:i w:val="1"/>
          <w:sz w:val="24"/>
          <w:szCs w:val="24"/>
          <w:rtl w:val="0"/>
        </w:rPr>
        <w:t xml:space="preserve"> firme_Moyenne +β</w:t>
      </w:r>
      <w:r w:rsidDel="00000000" w:rsidR="00000000" w:rsidRPr="00000000">
        <w:rPr>
          <w:rFonts w:ascii="Times New Roman" w:cs="Times New Roman" w:eastAsia="Times New Roman" w:hAnsi="Times New Roman"/>
          <w:i w:val="1"/>
          <w:sz w:val="24"/>
          <w:szCs w:val="24"/>
          <w:vertAlign w:val="subscript"/>
          <w:rtl w:val="0"/>
        </w:rPr>
        <w:t xml:space="preserve">23</w:t>
      </w:r>
      <w:r w:rsidDel="00000000" w:rsidR="00000000" w:rsidRPr="00000000">
        <w:rPr>
          <w:rFonts w:ascii="Times New Roman" w:cs="Times New Roman" w:eastAsia="Times New Roman" w:hAnsi="Times New Roman"/>
          <w:i w:val="1"/>
          <w:sz w:val="24"/>
          <w:szCs w:val="24"/>
          <w:rtl w:val="0"/>
        </w:rPr>
        <w:t xml:space="preserve"> éthnie_Chinois +β</w:t>
      </w:r>
      <w:r w:rsidDel="00000000" w:rsidR="00000000" w:rsidRPr="00000000">
        <w:rPr>
          <w:rFonts w:ascii="Times New Roman" w:cs="Times New Roman" w:eastAsia="Times New Roman" w:hAnsi="Times New Roman"/>
          <w:i w:val="1"/>
          <w:sz w:val="24"/>
          <w:szCs w:val="24"/>
          <w:vertAlign w:val="subscript"/>
          <w:rtl w:val="0"/>
        </w:rPr>
        <w:t xml:space="preserve">24</w:t>
      </w:r>
      <w:r w:rsidDel="00000000" w:rsidR="00000000" w:rsidRPr="00000000">
        <w:rPr>
          <w:rFonts w:ascii="Times New Roman" w:cs="Times New Roman" w:eastAsia="Times New Roman" w:hAnsi="Times New Roman"/>
          <w:i w:val="1"/>
          <w:sz w:val="24"/>
          <w:szCs w:val="24"/>
          <w:rtl w:val="0"/>
        </w:rPr>
        <w:t xml:space="preserve"> éthnie_Indiens +β</w:t>
      </w:r>
      <w:r w:rsidDel="00000000" w:rsidR="00000000" w:rsidRPr="00000000">
        <w:rPr>
          <w:rFonts w:ascii="Times New Roman" w:cs="Times New Roman" w:eastAsia="Times New Roman" w:hAnsi="Times New Roman"/>
          <w:i w:val="1"/>
          <w:sz w:val="24"/>
          <w:szCs w:val="24"/>
          <w:vertAlign w:val="subscript"/>
          <w:rtl w:val="0"/>
        </w:rPr>
        <w:t xml:space="preserve">25</w:t>
      </w:r>
      <w:r w:rsidDel="00000000" w:rsidR="00000000" w:rsidRPr="00000000">
        <w:rPr>
          <w:rFonts w:ascii="Times New Roman" w:cs="Times New Roman" w:eastAsia="Times New Roman" w:hAnsi="Times New Roman"/>
          <w:i w:val="1"/>
          <w:sz w:val="24"/>
          <w:szCs w:val="24"/>
          <w:rtl w:val="0"/>
        </w:rPr>
        <w:t xml:space="preserve"> éthnie_Autres +β</w:t>
      </w:r>
      <w:r w:rsidDel="00000000" w:rsidR="00000000" w:rsidRPr="00000000">
        <w:rPr>
          <w:rFonts w:ascii="Times New Roman" w:cs="Times New Roman" w:eastAsia="Times New Roman" w:hAnsi="Times New Roman"/>
          <w:i w:val="1"/>
          <w:sz w:val="24"/>
          <w:szCs w:val="24"/>
          <w:vertAlign w:val="subscript"/>
          <w:rtl w:val="0"/>
        </w:rPr>
        <w:t xml:space="preserve">26</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syndiqué + ԑ</w:t>
      </w:r>
    </w:p>
    <w:p w:rsidR="00000000" w:rsidDel="00000000" w:rsidP="00000000" w:rsidRDefault="00000000" w:rsidRPr="00000000" w14:paraId="0000030C">
      <w:pPr>
        <w:spacing w:after="240" w:before="240" w:line="240" w:lineRule="auto"/>
        <w:ind w:right="-562.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La variable d’interaction « Âge2 » est significative à 1 %. C’est-à-dire que l’ajout d’un terme quadratique pour l’âge améliore la qualité globale du modèle.  De plus, le coefficient de la variable âge devient plus élevé en passant du modèle global au modèle quadratique, ce qui signifie que l’augmentation d’un an de vie de travail permet de percevoir, désormais, un salaire 7,19 % plus élevé. L’étude de l’OCDE (1998) souligne que le salaire devrait augmenter avec l’âge, mais de moins en moins à mesure que l’âge augmente. Autrement dit, en plus d’un coefficient positif pour la variable âge, le coefficient de la variable « Âge2 » devrait être négatif. Le modèle quadratique donne bien un coefficient de -0.00072141. Les résultats coïncident avec l’étude de l’OCDE (1998) : le salaire augmente avec l’âge de l’individu, mais stagne voire diminue au fur et à mesure. Cela signifie que l’âge et son terme quadratique sont significatifs pour prédire le salaire. Ainsi, la relation entre le salaire et l’âge est une relation concave.</w:t>
      </w:r>
    </w:p>
    <w:p w:rsidR="00000000" w:rsidDel="00000000" w:rsidP="00000000" w:rsidRDefault="00000000" w:rsidRPr="00000000" w14:paraId="0000030D">
      <w:pPr>
        <w:spacing w:after="24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Suite à l’introduction de la variable « Âge2  », la majorité des coefficients sont inchangés ou très faiblement impacté. Cependant, le coefficient de la variable marié est désormais de 0.11062, significatif à 1 %, contre 0.18193 dans le modèle multiple. Être marié permet d’obtenir, </w:t>
      </w:r>
      <w:r w:rsidDel="00000000" w:rsidR="00000000" w:rsidRPr="00000000">
        <w:rPr>
          <w:rFonts w:ascii="Times New Roman" w:cs="Times New Roman" w:eastAsia="Times New Roman" w:hAnsi="Times New Roman"/>
          <w:i w:val="1"/>
          <w:sz w:val="24"/>
          <w:szCs w:val="24"/>
          <w:rtl w:val="0"/>
        </w:rPr>
        <w:t xml:space="preserve">ceteris paribus,</w:t>
      </w:r>
      <w:r w:rsidDel="00000000" w:rsidR="00000000" w:rsidRPr="00000000">
        <w:rPr>
          <w:rFonts w:ascii="Times New Roman" w:cs="Times New Roman" w:eastAsia="Times New Roman" w:hAnsi="Times New Roman"/>
          <w:sz w:val="24"/>
          <w:szCs w:val="24"/>
          <w:rtl w:val="0"/>
        </w:rPr>
        <w:t xml:space="preserve"> un salaire 11 % plus élevé qu’une personne célibataire. Pour les coefficients inchangés, leur interprétation est la même que dans le modèle multiple.</w:t>
      </w:r>
    </w:p>
    <w:p w:rsidR="00000000" w:rsidDel="00000000" w:rsidP="00000000" w:rsidRDefault="00000000" w:rsidRPr="00000000" w14:paraId="0000030E">
      <w:pPr>
        <w:spacing w:after="24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Dans ce modèle quadratique, la valeur du coefficient de détermination, R2 vaut </w:t>
      </w:r>
      <w:r w:rsidDel="00000000" w:rsidR="00000000" w:rsidRPr="00000000">
        <w:rPr>
          <w:rFonts w:ascii="Times New Roman" w:cs="Times New Roman" w:eastAsia="Times New Roman" w:hAnsi="Times New Roman"/>
          <w:sz w:val="24"/>
          <w:szCs w:val="24"/>
          <w:rtl w:val="0"/>
        </w:rPr>
        <w:t xml:space="preserve">0,4982 ce qui signifie que 48,43 % de la variance du salaire est expliquée par les variables du modèle. L’ajout d’un effet quadratique sur l’âge permet d’obtenir une meilleure analyse de la variable à expliquer, ici le salaire.</w:t>
      </w:r>
    </w:p>
    <w:p w:rsidR="00000000" w:rsidDel="00000000" w:rsidP="00000000" w:rsidRDefault="00000000" w:rsidRPr="00000000" w14:paraId="0000030F">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after="0"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2">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3">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4">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5">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6">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7">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8">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9">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A">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B">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C">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D">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E">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1F">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20">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21">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22">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23">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Conclusion </w:t>
      </w:r>
    </w:p>
    <w:p w:rsidR="00000000" w:rsidDel="00000000" w:rsidP="00000000" w:rsidRDefault="00000000" w:rsidRPr="00000000" w14:paraId="00000324">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Ainsi, cette étude de projet s'est penchée sur les multiples facteurs influençant les rémunérations en Malaisie, en mettant particulièrement l'accent sur le rôle crucial du niveau d'éducation. Ce choix de recherche était motivé par la pertinence du contexte malaisien en pleine mutation. Avec un taux de croissance économique remarquable de 6.2% en 2022 (selon les données de la Banque mondiale), la Malaisie représente un terrain idéal pour analyser </w:t>
      </w:r>
      <w:r w:rsidDel="00000000" w:rsidR="00000000" w:rsidRPr="00000000">
        <w:rPr>
          <w:rFonts w:ascii="Times New Roman" w:cs="Times New Roman" w:eastAsia="Times New Roman" w:hAnsi="Times New Roman"/>
          <w:sz w:val="24"/>
          <w:szCs w:val="24"/>
          <w:highlight w:val="white"/>
          <w:rtl w:val="0"/>
        </w:rPr>
        <w:t xml:space="preserve">les fluctuations des salaires à la lumière des changements rapides qui se produisent dans son paysage économique.</w:t>
      </w:r>
      <w:r w:rsidDel="00000000" w:rsidR="00000000" w:rsidRPr="00000000">
        <w:rPr>
          <w:rtl w:val="0"/>
        </w:rPr>
      </w:r>
    </w:p>
    <w:p w:rsidR="00000000" w:rsidDel="00000000" w:rsidP="00000000" w:rsidRDefault="00000000" w:rsidRPr="00000000" w14:paraId="00000326">
      <w:pPr>
        <w:spacing w:after="240" w:before="240" w:line="240" w:lineRule="auto"/>
        <w:ind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comparant les résultats de la littérature existante avec ceux de la base de données utilisée, les résultats ont clairement établi une corrélation positive entre le niveau d'éducation, la durée des études et l'âge des employés malaisiens, et leurs salaires dans les secteurs des services et manufacturiers. L'analyse des données a également souligné des disparités salariales significatives selon le genre, l’âge, le type de profession, le statut marital, l’ethnie, la taille de l'entreprise, sa localisation et son domaine d'activité. </w:t>
      </w:r>
    </w:p>
    <w:p w:rsidR="00000000" w:rsidDel="00000000" w:rsidP="00000000" w:rsidRDefault="00000000" w:rsidRPr="00000000" w14:paraId="00000327">
      <w:pPr>
        <w:spacing w:after="240" w:before="240" w:line="240" w:lineRule="auto"/>
        <w:ind w:left="0" w:right="-562.7952755905511" w:firstLine="720"/>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Il a été particulièrement notable </w:t>
      </w:r>
      <w:r w:rsidDel="00000000" w:rsidR="00000000" w:rsidRPr="00000000">
        <w:rPr>
          <w:rFonts w:ascii="Times New Roman" w:cs="Times New Roman" w:eastAsia="Times New Roman" w:hAnsi="Times New Roman"/>
          <w:color w:val="0d0d0d"/>
          <w:sz w:val="24"/>
          <w:szCs w:val="24"/>
          <w:highlight w:val="white"/>
          <w:rtl w:val="0"/>
        </w:rPr>
        <w:t xml:space="preserve">de constater que les travailleurs syndiqués en Malaisie semblent être moins bien rémunérés d’environ</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5,19%</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que leurs homologues non syndiqués. Cela pourrait indiquer une possible faiblesse dans le pouvoir de négociation des syndicats sur le marché du travail malaisien ou bien une focalisation différente de ces syndicats sur d'autres aspects des conditions de travail. Une analyse plus approfondie est nécessaire pour comprendre pleinement les raisons derrière cette observation. </w:t>
      </w:r>
      <w:r w:rsidDel="00000000" w:rsidR="00000000" w:rsidRPr="00000000">
        <w:rPr>
          <w:rtl w:val="0"/>
        </w:rPr>
      </w:r>
    </w:p>
    <w:p w:rsidR="00000000" w:rsidDel="00000000" w:rsidP="00000000" w:rsidRDefault="00000000" w:rsidRPr="00000000" w14:paraId="00000328">
      <w:pPr>
        <w:spacing w:after="240" w:before="240" w:line="240" w:lineRule="auto"/>
        <w:ind w:left="0"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 constatations soulignent la complexité des déterminants de la rémunération des travailleurs en Malaisie. </w:t>
      </w:r>
      <w:r w:rsidDel="00000000" w:rsidR="00000000" w:rsidRPr="00000000">
        <w:rPr>
          <w:rFonts w:ascii="Times New Roman" w:cs="Times New Roman" w:eastAsia="Times New Roman" w:hAnsi="Times New Roman"/>
          <w:sz w:val="24"/>
          <w:szCs w:val="24"/>
          <w:highlight w:val="white"/>
          <w:rtl w:val="0"/>
        </w:rPr>
        <w:t xml:space="preserve">Ainsi, en prenant en compte la diversité de variables qui influencent le salaire, y compris le rôle crucial des facteurs éducatifs, les décideurs pourraient façonner des politiques salariales justes et adaptées. Celles-ci peuvent réduire les inégalités et stimuler la productivité en reconnaissant la valeur du capital humain et en encourageant l'investissement dans l'éducation et la formation. Cela favoriserait la croissance économique durable et le bien-être social.</w:t>
      </w:r>
      <w:r w:rsidDel="00000000" w:rsidR="00000000" w:rsidRPr="00000000">
        <w:rPr>
          <w:rtl w:val="0"/>
        </w:rPr>
      </w:r>
    </w:p>
    <w:p w:rsidR="00000000" w:rsidDel="00000000" w:rsidP="00000000" w:rsidRDefault="00000000" w:rsidRPr="00000000" w14:paraId="00000329">
      <w:pPr>
        <w:spacing w:after="240" w:before="240" w:line="240" w:lineRule="auto"/>
        <w:ind w:left="0" w:right="-562.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Cependant, il est essentiel de noter que cette étude n'est pas sans limites, notamment en termes de données disponibles puisque </w:t>
      </w:r>
      <w:r w:rsidDel="00000000" w:rsidR="00000000" w:rsidRPr="00000000">
        <w:rPr>
          <w:rFonts w:ascii="Times New Roman" w:cs="Times New Roman" w:eastAsia="Times New Roman" w:hAnsi="Times New Roman"/>
          <w:color w:val="0d0d0d"/>
          <w:sz w:val="24"/>
          <w:szCs w:val="24"/>
          <w:highlight w:val="white"/>
          <w:rtl w:val="0"/>
        </w:rPr>
        <w:t xml:space="preserve">avec seulement </w:t>
      </w:r>
      <w:r w:rsidDel="00000000" w:rsidR="00000000" w:rsidRPr="00000000">
        <w:rPr>
          <w:rFonts w:ascii="Times New Roman" w:cs="Times New Roman" w:eastAsia="Times New Roman" w:hAnsi="Times New Roman"/>
          <w:sz w:val="24"/>
          <w:szCs w:val="24"/>
          <w:rtl w:val="0"/>
        </w:rPr>
        <w:t xml:space="preserve">11 657 observations pour les employés et 1 321 pour les firmes</w:t>
      </w:r>
      <w:r w:rsidDel="00000000" w:rsidR="00000000" w:rsidRPr="00000000">
        <w:rPr>
          <w:rFonts w:ascii="Times New Roman" w:cs="Times New Roman" w:eastAsia="Times New Roman" w:hAnsi="Times New Roman"/>
          <w:color w:val="0d0d0d"/>
          <w:sz w:val="24"/>
          <w:szCs w:val="24"/>
          <w:highlight w:val="white"/>
          <w:rtl w:val="0"/>
        </w:rPr>
        <w:t xml:space="preserve">, cela peut limiter la représentativité des résultats. Une plus grande taille d'échantillon aurait pu fournir des conclusions plus robustes et généralisables.</w:t>
      </w:r>
      <w:r w:rsidDel="00000000" w:rsidR="00000000" w:rsidRPr="00000000">
        <w:rPr>
          <w:rtl w:val="0"/>
        </w:rPr>
      </w:r>
    </w:p>
    <w:p w:rsidR="00000000" w:rsidDel="00000000" w:rsidP="00000000" w:rsidRDefault="00000000" w:rsidRPr="00000000" w14:paraId="0000032A">
      <w:pPr>
        <w:spacing w:after="240" w:before="240" w:line="240" w:lineRule="auto"/>
        <w:ind w:left="0" w:right="-562.7952755905511"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Des recherches approfondies pourraient étendre cette analyse en considérant d'autres paramètres influant sur les salaires malaisiens comme les c</w:t>
      </w:r>
      <w:r w:rsidDel="00000000" w:rsidR="00000000" w:rsidRPr="00000000">
        <w:rPr>
          <w:rFonts w:ascii="Times New Roman" w:cs="Times New Roman" w:eastAsia="Times New Roman" w:hAnsi="Times New Roman"/>
          <w:color w:val="0d0d0d"/>
          <w:sz w:val="24"/>
          <w:szCs w:val="24"/>
          <w:highlight w:val="white"/>
          <w:rtl w:val="0"/>
        </w:rPr>
        <w:t xml:space="preserve">ompétences linguistiques des individus, le type de contrat de travail, l’expérience à l’internationale ou encore le niveau d'automatisation des industries qui peuvent offrir des salaires différents.</w:t>
      </w:r>
    </w:p>
    <w:p w:rsidR="00000000" w:rsidDel="00000000" w:rsidP="00000000" w:rsidRDefault="00000000" w:rsidRPr="00000000" w14:paraId="0000032B">
      <w:pPr>
        <w:spacing w:after="240" w:before="240" w:line="240" w:lineRule="auto"/>
        <w:ind w:left="0" w:right="-562.7952755905511"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32C">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240" w:lineRule="auto"/>
        <w:ind w:right="-562.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30">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331">
      <w:pPr>
        <w:spacing w:line="240" w:lineRule="auto"/>
        <w:ind w:right="-562.7952755905511"/>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Bibliographie</w:t>
      </w:r>
      <w:r w:rsidDel="00000000" w:rsidR="00000000" w:rsidRPr="00000000">
        <w:rPr>
          <w:rtl w:val="0"/>
        </w:rPr>
      </w:r>
    </w:p>
    <w:p w:rsidR="00000000" w:rsidDel="00000000" w:rsidP="00000000" w:rsidRDefault="00000000" w:rsidRPr="00000000" w14:paraId="000003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Afxentiou D., 2007. « A Comparative Analysis of Wage Inequality in the Early 2000s » </w:t>
      </w:r>
      <w:r w:rsidDel="00000000" w:rsidR="00000000" w:rsidRPr="00000000">
        <w:rPr>
          <w:rFonts w:ascii="Times New Roman" w:cs="Times New Roman" w:eastAsia="Times New Roman" w:hAnsi="Times New Roman"/>
          <w:i w:val="1"/>
          <w:sz w:val="24"/>
          <w:szCs w:val="24"/>
          <w:rtl w:val="0"/>
        </w:rPr>
        <w:t xml:space="preserve">Copyright of Proceedings of the Northeast Business &amp; Economics Association, </w:t>
      </w:r>
      <w:r w:rsidDel="00000000" w:rsidR="00000000" w:rsidRPr="00000000">
        <w:rPr>
          <w:rFonts w:ascii="Times New Roman" w:cs="Times New Roman" w:eastAsia="Times New Roman" w:hAnsi="Times New Roman"/>
          <w:sz w:val="24"/>
          <w:szCs w:val="24"/>
          <w:rtl w:val="0"/>
        </w:rPr>
        <w:t xml:space="preserve">3-4.</w:t>
      </w:r>
    </w:p>
    <w:p w:rsidR="00000000" w:rsidDel="00000000" w:rsidP="00000000" w:rsidRDefault="00000000" w:rsidRPr="00000000" w14:paraId="00000333">
      <w:pPr>
        <w:spacing w:after="240" w:before="24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Alsulami H., 2018. « </w:t>
      </w:r>
      <w:r w:rsidDel="00000000" w:rsidR="00000000" w:rsidRPr="00000000">
        <w:rPr>
          <w:rFonts w:ascii="Times New Roman" w:cs="Times New Roman" w:eastAsia="Times New Roman" w:hAnsi="Times New Roman"/>
          <w:sz w:val="24"/>
          <w:szCs w:val="24"/>
          <w:highlight w:val="white"/>
          <w:rtl w:val="0"/>
        </w:rPr>
        <w:t xml:space="preserve">The Effect of Education and Experience on Wages: The Case Study of Saudi Arabia »</w:t>
      </w:r>
      <w:hyperlink r:id="rId14">
        <w:r w:rsidDel="00000000" w:rsidR="00000000" w:rsidRPr="00000000">
          <w:rPr>
            <w:rFonts w:ascii="Times New Roman" w:cs="Times New Roman" w:eastAsia="Times New Roman" w:hAnsi="Times New Roman"/>
            <w:sz w:val="24"/>
            <w:szCs w:val="24"/>
            <w:highlight w:val="white"/>
            <w:rtl w:val="0"/>
          </w:rPr>
          <w:t xml:space="preserve"> </w:t>
        </w:r>
      </w:hyperlink>
      <w:hyperlink r:id="rId15">
        <w:r w:rsidDel="00000000" w:rsidR="00000000" w:rsidRPr="00000000">
          <w:rPr>
            <w:rFonts w:ascii="Times New Roman" w:cs="Times New Roman" w:eastAsia="Times New Roman" w:hAnsi="Times New Roman"/>
            <w:i w:val="1"/>
            <w:sz w:val="24"/>
            <w:szCs w:val="24"/>
            <w:highlight w:val="white"/>
            <w:rtl w:val="0"/>
          </w:rPr>
          <w:t xml:space="preserve">American Journal of Industrial and Business Management</w:t>
        </w:r>
      </w:hyperlink>
      <w:r w:rsidDel="00000000" w:rsidR="00000000" w:rsidRPr="00000000">
        <w:rPr>
          <w:rFonts w:ascii="Times New Roman" w:cs="Times New Roman" w:eastAsia="Times New Roman" w:hAnsi="Times New Roman"/>
          <w:sz w:val="24"/>
          <w:szCs w:val="24"/>
          <w:rtl w:val="0"/>
        </w:rPr>
        <w:t xml:space="preserve"> vol. 8, n°1 :129-142.</w:t>
      </w: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Amiti M. et Cameron L., 2003. « Economic Geography and Wages » </w:t>
      </w:r>
      <w:r w:rsidDel="00000000" w:rsidR="00000000" w:rsidRPr="00000000">
        <w:rPr>
          <w:rFonts w:ascii="Times New Roman" w:cs="Times New Roman" w:eastAsia="Times New Roman" w:hAnsi="Times New Roman"/>
          <w:i w:val="1"/>
          <w:sz w:val="24"/>
          <w:szCs w:val="24"/>
          <w:rtl w:val="0"/>
        </w:rPr>
        <w:t xml:space="preserve">Federal reserve bank of New-York</w:t>
      </w:r>
      <w:r w:rsidDel="00000000" w:rsidR="00000000" w:rsidRPr="00000000">
        <w:rPr>
          <w:rFonts w:ascii="Times New Roman" w:cs="Times New Roman" w:eastAsia="Times New Roman" w:hAnsi="Times New Roman"/>
          <w:sz w:val="24"/>
          <w:szCs w:val="24"/>
          <w:rtl w:val="0"/>
        </w:rPr>
        <w:t xml:space="preserve">, 2-6.</w:t>
      </w:r>
    </w:p>
    <w:p w:rsidR="00000000" w:rsidDel="00000000" w:rsidP="00000000" w:rsidRDefault="00000000" w:rsidRPr="00000000" w14:paraId="000003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Bahar M., Kamu A. et Gabda N., 2020. « Analysis of wage distribution in Malaysia »  </w:t>
      </w:r>
      <w:r w:rsidDel="00000000" w:rsidR="00000000" w:rsidRPr="00000000">
        <w:rPr>
          <w:rFonts w:ascii="Times New Roman" w:cs="Times New Roman" w:eastAsia="Times New Roman" w:hAnsi="Times New Roman"/>
          <w:i w:val="1"/>
          <w:sz w:val="24"/>
          <w:szCs w:val="24"/>
          <w:rtl w:val="0"/>
        </w:rPr>
        <w:t xml:space="preserve">Journal of Physics: Conference Series, </w:t>
      </w:r>
      <w:r w:rsidDel="00000000" w:rsidR="00000000" w:rsidRPr="00000000">
        <w:rPr>
          <w:rFonts w:ascii="Times New Roman" w:cs="Times New Roman" w:eastAsia="Times New Roman" w:hAnsi="Times New Roman"/>
          <w:sz w:val="24"/>
          <w:szCs w:val="24"/>
          <w:rtl w:val="0"/>
        </w:rPr>
        <w:t xml:space="preserve">n°1489 : 6-7.</w:t>
      </w:r>
    </w:p>
    <w:p w:rsidR="00000000" w:rsidDel="00000000" w:rsidP="00000000" w:rsidRDefault="00000000" w:rsidRPr="00000000" w14:paraId="0000033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Becker G., 1964. « Human capital: a theoretical and empirical analysis, with special reference to education »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i w:val="1"/>
          <w:sz w:val="24"/>
          <w:szCs w:val="24"/>
          <w:vertAlign w:val="superscript"/>
          <w:rtl w:val="0"/>
        </w:rPr>
        <w:t xml:space="preserve">ème</w:t>
      </w:r>
      <w:r w:rsidDel="00000000" w:rsidR="00000000" w:rsidRPr="00000000">
        <w:rPr>
          <w:rFonts w:ascii="Times New Roman" w:cs="Times New Roman" w:eastAsia="Times New Roman" w:hAnsi="Times New Roman"/>
          <w:i w:val="1"/>
          <w:sz w:val="24"/>
          <w:szCs w:val="24"/>
          <w:rtl w:val="0"/>
        </w:rPr>
        <w:t xml:space="preserve"> edition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Chicago University Press</w:t>
      </w:r>
      <w:r w:rsidDel="00000000" w:rsidR="00000000" w:rsidRPr="00000000">
        <w:rPr>
          <w:rFonts w:ascii="Times New Roman" w:cs="Times New Roman" w:eastAsia="Times New Roman" w:hAnsi="Times New Roman"/>
          <w:sz w:val="24"/>
          <w:szCs w:val="24"/>
          <w:rtl w:val="0"/>
        </w:rPr>
        <w:t xml:space="preserve">, 15-16.</w:t>
      </w:r>
    </w:p>
    <w:p w:rsidR="00000000" w:rsidDel="00000000" w:rsidP="00000000" w:rsidRDefault="00000000" w:rsidRPr="00000000" w14:paraId="000003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Becker G., 1980. « A Theory of Marriage » , </w:t>
      </w:r>
      <w:r w:rsidDel="00000000" w:rsidR="00000000" w:rsidRPr="00000000">
        <w:rPr>
          <w:rFonts w:ascii="Times New Roman" w:cs="Times New Roman" w:eastAsia="Times New Roman" w:hAnsi="Times New Roman"/>
          <w:i w:val="1"/>
          <w:sz w:val="24"/>
          <w:szCs w:val="24"/>
          <w:rtl w:val="0"/>
        </w:rPr>
        <w:t xml:space="preserve">University Chicago Press, National Bureau of Economic Research</w:t>
      </w:r>
      <w:r w:rsidDel="00000000" w:rsidR="00000000" w:rsidRPr="00000000">
        <w:rPr>
          <w:rFonts w:ascii="Times New Roman" w:cs="Times New Roman" w:eastAsia="Times New Roman" w:hAnsi="Times New Roman"/>
          <w:sz w:val="24"/>
          <w:szCs w:val="24"/>
          <w:rtl w:val="0"/>
        </w:rPr>
        <w:t xml:space="preserve">, n°2970 : 299-310.</w:t>
      </w:r>
    </w:p>
    <w:p w:rsidR="00000000" w:rsidDel="00000000" w:rsidP="00000000" w:rsidRDefault="00000000" w:rsidRPr="00000000" w14:paraId="0000033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D., 1996. « The effect of unions on the structure of wages : a longitudinal analysis » </w:t>
      </w:r>
      <w:r w:rsidDel="00000000" w:rsidR="00000000" w:rsidRPr="00000000">
        <w:rPr>
          <w:rFonts w:ascii="Times New Roman" w:cs="Times New Roman" w:eastAsia="Times New Roman" w:hAnsi="Times New Roman"/>
          <w:i w:val="1"/>
          <w:sz w:val="24"/>
          <w:szCs w:val="24"/>
          <w:rtl w:val="0"/>
        </w:rPr>
        <w:t xml:space="preserve">Econometrica</w:t>
      </w:r>
      <w:r w:rsidDel="00000000" w:rsidR="00000000" w:rsidRPr="00000000">
        <w:rPr>
          <w:rFonts w:ascii="Times New Roman" w:cs="Times New Roman" w:eastAsia="Times New Roman" w:hAnsi="Times New Roman"/>
          <w:sz w:val="24"/>
          <w:szCs w:val="24"/>
          <w:rtl w:val="0"/>
        </w:rPr>
        <w:t xml:space="preserve"> vol. 64, n°4 : 957-979.</w:t>
      </w:r>
    </w:p>
    <w:p w:rsidR="00000000" w:rsidDel="00000000" w:rsidP="00000000" w:rsidRDefault="00000000" w:rsidRPr="00000000" w14:paraId="0000033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D., 1992. « The effect of unions on wages : redistribution or relabelling ? » </w:t>
      </w:r>
      <w:r w:rsidDel="00000000" w:rsidR="00000000" w:rsidRPr="00000000">
        <w:rPr>
          <w:rFonts w:ascii="Times New Roman" w:cs="Times New Roman" w:eastAsia="Times New Roman" w:hAnsi="Times New Roman"/>
          <w:i w:val="1"/>
          <w:sz w:val="24"/>
          <w:szCs w:val="24"/>
          <w:rtl w:val="0"/>
        </w:rPr>
        <w:t xml:space="preserve">NBER Working Paper,</w:t>
      </w:r>
      <w:r w:rsidDel="00000000" w:rsidR="00000000" w:rsidRPr="00000000">
        <w:rPr>
          <w:rFonts w:ascii="Times New Roman" w:cs="Times New Roman" w:eastAsia="Times New Roman" w:hAnsi="Times New Roman"/>
          <w:sz w:val="24"/>
          <w:szCs w:val="24"/>
          <w:rtl w:val="0"/>
        </w:rPr>
        <w:t xml:space="preserve"> n°4195, 2-6.</w:t>
      </w:r>
    </w:p>
    <w:p w:rsidR="00000000" w:rsidDel="00000000" w:rsidP="00000000" w:rsidRDefault="00000000" w:rsidRPr="00000000" w14:paraId="0000033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M., Tao C. et Lu K., 2016. « Literature Review on the Impact of Education on Individual Income » </w:t>
      </w:r>
      <w:r w:rsidDel="00000000" w:rsidR="00000000" w:rsidRPr="00000000">
        <w:rPr>
          <w:rFonts w:ascii="Times New Roman" w:cs="Times New Roman" w:eastAsia="Times New Roman" w:hAnsi="Times New Roman"/>
          <w:i w:val="1"/>
          <w:sz w:val="24"/>
          <w:szCs w:val="24"/>
          <w:rtl w:val="0"/>
        </w:rPr>
        <w:t xml:space="preserve">Northeast university press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International Conference on Social Science and Higher Education</w:t>
      </w:r>
      <w:r w:rsidDel="00000000" w:rsidR="00000000" w:rsidRPr="00000000">
        <w:rPr>
          <w:rFonts w:ascii="Times New Roman" w:cs="Times New Roman" w:eastAsia="Times New Roman" w:hAnsi="Times New Roman"/>
          <w:sz w:val="24"/>
          <w:szCs w:val="24"/>
          <w:rtl w:val="0"/>
        </w:rPr>
        <w:t xml:space="preserve">, 414-416.</w:t>
      </w:r>
    </w:p>
    <w:p w:rsidR="00000000" w:rsidDel="00000000" w:rsidP="00000000" w:rsidRDefault="00000000" w:rsidRPr="00000000" w14:paraId="0000033B">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Davis D. et Amiti M., 2011. « Trade, Firms and Wages : Theory and Evidence » </w:t>
      </w:r>
      <w:r w:rsidDel="00000000" w:rsidR="00000000" w:rsidRPr="00000000">
        <w:rPr>
          <w:rFonts w:ascii="Times New Roman" w:cs="Times New Roman" w:eastAsia="Times New Roman" w:hAnsi="Times New Roman"/>
          <w:i w:val="1"/>
          <w:sz w:val="24"/>
          <w:szCs w:val="24"/>
          <w:rtl w:val="0"/>
        </w:rPr>
        <w:t xml:space="preserve">Review of Economics Studies</w:t>
      </w:r>
      <w:r w:rsidDel="00000000" w:rsidR="00000000" w:rsidRPr="00000000">
        <w:rPr>
          <w:rFonts w:ascii="Times New Roman" w:cs="Times New Roman" w:eastAsia="Times New Roman" w:hAnsi="Times New Roman"/>
          <w:sz w:val="24"/>
          <w:szCs w:val="24"/>
          <w:rtl w:val="0"/>
        </w:rPr>
        <w:t xml:space="preserve"> vol. 79, 1-2. </w:t>
      </w:r>
    </w:p>
    <w:p w:rsidR="00000000" w:rsidDel="00000000" w:rsidP="00000000" w:rsidRDefault="00000000" w:rsidRPr="00000000" w14:paraId="0000033C">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Dumais G., </w:t>
      </w:r>
      <w:r w:rsidDel="00000000" w:rsidR="00000000" w:rsidRPr="00000000">
        <w:rPr>
          <w:rFonts w:ascii="Times New Roman" w:cs="Times New Roman" w:eastAsia="Times New Roman" w:hAnsi="Times New Roman"/>
          <w:sz w:val="24"/>
          <w:szCs w:val="24"/>
          <w:rtl w:val="0"/>
        </w:rPr>
        <w:t xml:space="preserve"> Ellison G. et Glaeser E., 2002. « Geographic concentration as a dynamic process  »</w:t>
      </w:r>
      <w:r w:rsidDel="00000000" w:rsidR="00000000" w:rsidRPr="00000000">
        <w:rPr>
          <w:rFonts w:ascii="Times New Roman" w:cs="Times New Roman" w:eastAsia="Times New Roman" w:hAnsi="Times New Roman"/>
          <w:i w:val="1"/>
          <w:sz w:val="24"/>
          <w:szCs w:val="24"/>
          <w:rtl w:val="0"/>
        </w:rPr>
        <w:t xml:space="preserve">NBER Working Paper Cambridge</w:t>
      </w:r>
      <w:r w:rsidDel="00000000" w:rsidR="00000000" w:rsidRPr="00000000">
        <w:rPr>
          <w:rFonts w:ascii="Times New Roman" w:cs="Times New Roman" w:eastAsia="Times New Roman" w:hAnsi="Times New Roman"/>
          <w:sz w:val="24"/>
          <w:szCs w:val="24"/>
          <w:rtl w:val="0"/>
        </w:rPr>
        <w:t xml:space="preserve">, n°6270 : 1-3. </w:t>
      </w:r>
    </w:p>
    <w:p w:rsidR="00000000" w:rsidDel="00000000" w:rsidP="00000000" w:rsidRDefault="00000000" w:rsidRPr="00000000" w14:paraId="0000033D">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Freeman B., 1980.  « Unionism and the Dispersion of Wages » </w:t>
      </w:r>
      <w:r w:rsidDel="00000000" w:rsidR="00000000" w:rsidRPr="00000000">
        <w:rPr>
          <w:rFonts w:ascii="Times New Roman" w:cs="Times New Roman" w:eastAsia="Times New Roman" w:hAnsi="Times New Roman"/>
          <w:i w:val="1"/>
          <w:sz w:val="24"/>
          <w:szCs w:val="24"/>
          <w:rtl w:val="0"/>
        </w:rPr>
        <w:t xml:space="preserve">Industrial and Labor Relations Review</w:t>
      </w:r>
      <w:r w:rsidDel="00000000" w:rsidR="00000000" w:rsidRPr="00000000">
        <w:rPr>
          <w:rFonts w:ascii="Times New Roman" w:cs="Times New Roman" w:eastAsia="Times New Roman" w:hAnsi="Times New Roman"/>
          <w:sz w:val="24"/>
          <w:szCs w:val="24"/>
          <w:rtl w:val="0"/>
        </w:rPr>
        <w:t xml:space="preserve"> vol. 34, n°1 : 3-6.</w:t>
      </w:r>
    </w:p>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Galindo-Rueda F. et Haskel J., 2005. « Skills, Workforce Characteristics and Firm-Level Productivity: Evidence from the Matched ABI/Employer Skills Survey », </w:t>
      </w:r>
      <w:r w:rsidDel="00000000" w:rsidR="00000000" w:rsidRPr="00000000">
        <w:rPr>
          <w:rFonts w:ascii="Times New Roman" w:cs="Times New Roman" w:eastAsia="Times New Roman" w:hAnsi="Times New Roman"/>
          <w:i w:val="1"/>
          <w:sz w:val="24"/>
          <w:szCs w:val="24"/>
          <w:rtl w:val="0"/>
        </w:rPr>
        <w:t xml:space="preserve">IZA Discussion Paper,</w:t>
      </w:r>
      <w:r w:rsidDel="00000000" w:rsidR="00000000" w:rsidRPr="00000000">
        <w:rPr>
          <w:rFonts w:ascii="Times New Roman" w:cs="Times New Roman" w:eastAsia="Times New Roman" w:hAnsi="Times New Roman"/>
          <w:sz w:val="24"/>
          <w:szCs w:val="24"/>
          <w:rtl w:val="0"/>
        </w:rPr>
        <w:t xml:space="preserve"> n°1542 : 11.  </w:t>
      </w:r>
    </w:p>
    <w:p w:rsidR="00000000" w:rsidDel="00000000" w:rsidP="00000000" w:rsidRDefault="00000000" w:rsidRPr="00000000" w14:paraId="0000034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Guellec D., 2021. « Digital innovation and the distribution of income, in Measuring and Accounting for Innovation in the Twenty-First Century » </w:t>
      </w:r>
      <w:r w:rsidDel="00000000" w:rsidR="00000000" w:rsidRPr="00000000">
        <w:rPr>
          <w:rFonts w:ascii="Times New Roman" w:cs="Times New Roman" w:eastAsia="Times New Roman" w:hAnsi="Times New Roman"/>
          <w:i w:val="1"/>
          <w:sz w:val="24"/>
          <w:szCs w:val="24"/>
          <w:rtl w:val="0"/>
        </w:rPr>
        <w:t xml:space="preserve">Chicago University Press</w:t>
      </w:r>
      <w:r w:rsidDel="00000000" w:rsidR="00000000" w:rsidRPr="00000000">
        <w:rPr>
          <w:rFonts w:ascii="Times New Roman" w:cs="Times New Roman" w:eastAsia="Times New Roman" w:hAnsi="Times New Roman"/>
          <w:sz w:val="24"/>
          <w:szCs w:val="24"/>
          <w:rtl w:val="0"/>
        </w:rPr>
        <w:t xml:space="preserve">, 323-350.</w:t>
      </w:r>
    </w:p>
    <w:p w:rsidR="00000000" w:rsidDel="00000000" w:rsidP="00000000" w:rsidRDefault="00000000" w:rsidRPr="00000000" w14:paraId="00000341">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Harris M. et Holstrom B., 1982. « A theory of wage dynamics » </w:t>
      </w:r>
      <w:r w:rsidDel="00000000" w:rsidR="00000000" w:rsidRPr="00000000">
        <w:rPr>
          <w:rFonts w:ascii="Times New Roman" w:cs="Times New Roman" w:eastAsia="Times New Roman" w:hAnsi="Times New Roman"/>
          <w:i w:val="1"/>
          <w:sz w:val="24"/>
          <w:szCs w:val="24"/>
          <w:highlight w:val="white"/>
          <w:rtl w:val="0"/>
        </w:rPr>
        <w:t xml:space="preserve">The Review of Economic Studies</w:t>
      </w:r>
      <w:r w:rsidDel="00000000" w:rsidR="00000000" w:rsidRPr="00000000">
        <w:rPr>
          <w:rFonts w:ascii="Times New Roman" w:cs="Times New Roman" w:eastAsia="Times New Roman" w:hAnsi="Times New Roman"/>
          <w:sz w:val="24"/>
          <w:szCs w:val="24"/>
          <w:highlight w:val="white"/>
          <w:rtl w:val="0"/>
        </w:rPr>
        <w:t xml:space="preserve"> vol. 49, n°3 : 315.</w:t>
      </w:r>
    </w:p>
    <w:p w:rsidR="00000000" w:rsidDel="00000000" w:rsidP="00000000" w:rsidRDefault="00000000" w:rsidRPr="00000000" w14:paraId="0000034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Hellerstein J. et Neumark D., 2004. « Production function and wage equation estimation with heterogeneous labor: Evidence from a new matched employer-employee data set » </w:t>
      </w:r>
      <w:r w:rsidDel="00000000" w:rsidR="00000000" w:rsidRPr="00000000">
        <w:rPr>
          <w:rFonts w:ascii="Times New Roman" w:cs="Times New Roman" w:eastAsia="Times New Roman" w:hAnsi="Times New Roman"/>
          <w:i w:val="1"/>
          <w:sz w:val="24"/>
          <w:szCs w:val="24"/>
          <w:rtl w:val="0"/>
        </w:rPr>
        <w:t xml:space="preserve">NBER Working Paper, University of Chicago Press</w:t>
      </w:r>
      <w:r w:rsidDel="00000000" w:rsidR="00000000" w:rsidRPr="00000000">
        <w:rPr>
          <w:rFonts w:ascii="Times New Roman" w:cs="Times New Roman" w:eastAsia="Times New Roman" w:hAnsi="Times New Roman"/>
          <w:sz w:val="24"/>
          <w:szCs w:val="24"/>
          <w:rtl w:val="0"/>
        </w:rPr>
        <w:t xml:space="preserve">, n°10325 : 54.</w:t>
      </w:r>
    </w:p>
    <w:p w:rsidR="00000000" w:rsidDel="00000000" w:rsidP="00000000" w:rsidRDefault="00000000" w:rsidRPr="00000000" w14:paraId="0000034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Ismail R., 2010. « Gender wage differentials in the Malaysian services sector » </w:t>
      </w:r>
      <w:r w:rsidDel="00000000" w:rsidR="00000000" w:rsidRPr="00000000">
        <w:rPr>
          <w:rFonts w:ascii="Times New Roman" w:cs="Times New Roman" w:eastAsia="Times New Roman" w:hAnsi="Times New Roman"/>
          <w:i w:val="1"/>
          <w:sz w:val="24"/>
          <w:szCs w:val="24"/>
          <w:rtl w:val="0"/>
        </w:rPr>
        <w:t xml:space="preserve">African Journal of Business Management</w:t>
      </w:r>
      <w:r w:rsidDel="00000000" w:rsidR="00000000" w:rsidRPr="00000000">
        <w:rPr>
          <w:rFonts w:ascii="Times New Roman" w:cs="Times New Roman" w:eastAsia="Times New Roman" w:hAnsi="Times New Roman"/>
          <w:sz w:val="24"/>
          <w:szCs w:val="24"/>
          <w:rtl w:val="0"/>
        </w:rPr>
        <w:t xml:space="preserve"> vol. 5, n°19 : 7781-7783.</w:t>
      </w:r>
    </w:p>
    <w:p w:rsidR="00000000" w:rsidDel="00000000" w:rsidP="00000000" w:rsidRDefault="00000000" w:rsidRPr="00000000" w14:paraId="0000034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Ismail R. et Jajri I. 2012. « Gender wage differentials and discrimination in Malaysian Labour Market » </w:t>
      </w:r>
      <w:r w:rsidDel="00000000" w:rsidR="00000000" w:rsidRPr="00000000">
        <w:rPr>
          <w:rFonts w:ascii="Times New Roman" w:cs="Times New Roman" w:eastAsia="Times New Roman" w:hAnsi="Times New Roman"/>
          <w:i w:val="1"/>
          <w:sz w:val="24"/>
          <w:szCs w:val="24"/>
          <w:rtl w:val="0"/>
        </w:rPr>
        <w:t xml:space="preserve">World Applied Sciences Journal</w:t>
      </w:r>
      <w:r w:rsidDel="00000000" w:rsidR="00000000" w:rsidRPr="00000000">
        <w:rPr>
          <w:rFonts w:ascii="Times New Roman" w:cs="Times New Roman" w:eastAsia="Times New Roman" w:hAnsi="Times New Roman"/>
          <w:sz w:val="24"/>
          <w:szCs w:val="24"/>
          <w:rtl w:val="0"/>
        </w:rPr>
        <w:t xml:space="preserve"> 19(5): 719-728. </w:t>
      </w:r>
    </w:p>
    <w:p w:rsidR="00000000" w:rsidDel="00000000" w:rsidP="00000000" w:rsidRDefault="00000000" w:rsidRPr="00000000" w14:paraId="000003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Lafaye de Micheaux E., 2012.</w:t>
      </w:r>
      <w:r w:rsidDel="00000000" w:rsidR="00000000" w:rsidRPr="00000000">
        <w:rPr>
          <w:rFonts w:ascii="Times New Roman" w:cs="Times New Roman" w:eastAsia="Times New Roman" w:hAnsi="Times New Roman"/>
          <w:i w:val="1"/>
          <w:sz w:val="24"/>
          <w:szCs w:val="24"/>
          <w:rtl w:val="0"/>
        </w:rPr>
        <w:t xml:space="preserve"> La Malaisie, un modèle de développement souverain,</w:t>
      </w:r>
      <w:r w:rsidDel="00000000" w:rsidR="00000000" w:rsidRPr="00000000">
        <w:rPr>
          <w:rFonts w:ascii="Times New Roman" w:cs="Times New Roman" w:eastAsia="Times New Roman" w:hAnsi="Times New Roman"/>
          <w:sz w:val="24"/>
          <w:szCs w:val="24"/>
          <w:rtl w:val="0"/>
        </w:rPr>
        <w:t xml:space="preserve"> 18-29.</w:t>
      </w:r>
    </w:p>
    <w:p w:rsidR="00000000" w:rsidDel="00000000" w:rsidP="00000000" w:rsidRDefault="00000000" w:rsidRPr="00000000" w14:paraId="00000346">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Lazear E., 1981. « Agency, Earnings Profiles, Productivity, and Hours Restrictions » </w:t>
      </w:r>
      <w:r w:rsidDel="00000000" w:rsidR="00000000" w:rsidRPr="00000000">
        <w:rPr>
          <w:rFonts w:ascii="Times New Roman" w:cs="Times New Roman" w:eastAsia="Times New Roman" w:hAnsi="Times New Roman"/>
          <w:i w:val="1"/>
          <w:sz w:val="24"/>
          <w:szCs w:val="24"/>
          <w:highlight w:val="white"/>
          <w:rtl w:val="0"/>
        </w:rPr>
        <w:t xml:space="preserve">The American Economic Review</w:t>
      </w:r>
      <w:r w:rsidDel="00000000" w:rsidR="00000000" w:rsidRPr="00000000">
        <w:rPr>
          <w:rFonts w:ascii="Times New Roman" w:cs="Times New Roman" w:eastAsia="Times New Roman" w:hAnsi="Times New Roman"/>
          <w:sz w:val="24"/>
          <w:szCs w:val="24"/>
          <w:highlight w:val="white"/>
          <w:rtl w:val="0"/>
        </w:rPr>
        <w:t xml:space="preserve"> vol. 71, n°4 : 606-610.</w:t>
      </w:r>
    </w:p>
    <w:p w:rsidR="00000000" w:rsidDel="00000000" w:rsidP="00000000" w:rsidRDefault="00000000" w:rsidRPr="00000000" w14:paraId="00000347">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Lazear E. et Rosen S., 1981. « Rank-Order Tournaments as Optimum Labor Contracts » </w:t>
      </w:r>
      <w:r w:rsidDel="00000000" w:rsidR="00000000" w:rsidRPr="00000000">
        <w:rPr>
          <w:rFonts w:ascii="Times New Roman" w:cs="Times New Roman" w:eastAsia="Times New Roman" w:hAnsi="Times New Roman"/>
          <w:i w:val="1"/>
          <w:sz w:val="24"/>
          <w:szCs w:val="24"/>
          <w:highlight w:val="white"/>
          <w:rtl w:val="0"/>
        </w:rPr>
        <w:t xml:space="preserve">The University of Chicago Press Journals</w:t>
      </w:r>
      <w:r w:rsidDel="00000000" w:rsidR="00000000" w:rsidRPr="00000000">
        <w:rPr>
          <w:rFonts w:ascii="Times New Roman" w:cs="Times New Roman" w:eastAsia="Times New Roman" w:hAnsi="Times New Roman"/>
          <w:sz w:val="24"/>
          <w:szCs w:val="24"/>
          <w:highlight w:val="white"/>
          <w:rtl w:val="0"/>
        </w:rPr>
        <w:t xml:space="preserve">, 2-6.</w:t>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Duigou S., 2012. « Effect of Age on the Wage Distribution : a quantitative Evaluation Using US Data » </w:t>
      </w:r>
      <w:r w:rsidDel="00000000" w:rsidR="00000000" w:rsidRPr="00000000">
        <w:rPr>
          <w:rFonts w:ascii="Times New Roman" w:cs="Times New Roman" w:eastAsia="Times New Roman" w:hAnsi="Times New Roman"/>
          <w:i w:val="1"/>
          <w:sz w:val="24"/>
          <w:szCs w:val="24"/>
          <w:rtl w:val="0"/>
        </w:rPr>
        <w:t xml:space="preserve">Tepp Working Paper</w:t>
      </w:r>
      <w:r w:rsidDel="00000000" w:rsidR="00000000" w:rsidRPr="00000000">
        <w:rPr>
          <w:rFonts w:ascii="Times New Roman" w:cs="Times New Roman" w:eastAsia="Times New Roman" w:hAnsi="Times New Roman"/>
          <w:sz w:val="24"/>
          <w:szCs w:val="24"/>
          <w:rtl w:val="0"/>
        </w:rPr>
        <w:t xml:space="preserve">, n°14 : 2-5. </w:t>
      </w:r>
    </w:p>
    <w:p w:rsidR="00000000" w:rsidDel="00000000" w:rsidP="00000000" w:rsidRDefault="00000000" w:rsidRPr="00000000" w14:paraId="0000034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Linde Leonard M., 2015. « Married with children: What remains when observable biases are removed from the reported male marriage wage premium », </w:t>
      </w:r>
      <w:r w:rsidDel="00000000" w:rsidR="00000000" w:rsidRPr="00000000">
        <w:rPr>
          <w:rFonts w:ascii="Times New Roman" w:cs="Times New Roman" w:eastAsia="Times New Roman" w:hAnsi="Times New Roman"/>
          <w:i w:val="1"/>
          <w:sz w:val="24"/>
          <w:szCs w:val="24"/>
          <w:rtl w:val="0"/>
        </w:rPr>
        <w:t xml:space="preserve">Labour Economics</w:t>
      </w:r>
      <w:r w:rsidDel="00000000" w:rsidR="00000000" w:rsidRPr="00000000">
        <w:rPr>
          <w:rFonts w:ascii="Times New Roman" w:cs="Times New Roman" w:eastAsia="Times New Roman" w:hAnsi="Times New Roman"/>
          <w:sz w:val="24"/>
          <w:szCs w:val="24"/>
          <w:rtl w:val="0"/>
        </w:rPr>
        <w:t xml:space="preserve"> vol. 33, 72-80. </w:t>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Majid N., 2004. « What is the effect of trade openness on wages » </w:t>
      </w:r>
      <w:r w:rsidDel="00000000" w:rsidR="00000000" w:rsidRPr="00000000">
        <w:rPr>
          <w:rFonts w:ascii="Times New Roman" w:cs="Times New Roman" w:eastAsia="Times New Roman" w:hAnsi="Times New Roman"/>
          <w:i w:val="1"/>
          <w:sz w:val="24"/>
          <w:szCs w:val="24"/>
          <w:rtl w:val="0"/>
        </w:rPr>
        <w:t xml:space="preserve">Employment Strategy Papers</w:t>
      </w:r>
      <w:r w:rsidDel="00000000" w:rsidR="00000000" w:rsidRPr="00000000">
        <w:rPr>
          <w:rFonts w:ascii="Times New Roman" w:cs="Times New Roman" w:eastAsia="Times New Roman" w:hAnsi="Times New Roman"/>
          <w:sz w:val="24"/>
          <w:szCs w:val="24"/>
          <w:rtl w:val="0"/>
        </w:rPr>
        <w:t xml:space="preserve">, n°18 : 1-3.</w:t>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Mellow W., 1982. « Employer size and wages » </w:t>
      </w:r>
      <w:r w:rsidDel="00000000" w:rsidR="00000000" w:rsidRPr="00000000">
        <w:rPr>
          <w:rFonts w:ascii="Times New Roman" w:cs="Times New Roman" w:eastAsia="Times New Roman" w:hAnsi="Times New Roman"/>
          <w:i w:val="1"/>
          <w:sz w:val="24"/>
          <w:szCs w:val="24"/>
          <w:rtl w:val="0"/>
        </w:rPr>
        <w:t xml:space="preserve">The Review of Economics and Statistics</w:t>
      </w:r>
      <w:r w:rsidDel="00000000" w:rsidR="00000000" w:rsidRPr="00000000">
        <w:rPr>
          <w:rFonts w:ascii="Times New Roman" w:cs="Times New Roman" w:eastAsia="Times New Roman" w:hAnsi="Times New Roman"/>
          <w:sz w:val="24"/>
          <w:szCs w:val="24"/>
          <w:rtl w:val="0"/>
        </w:rPr>
        <w:t xml:space="preserve"> vol. 64, n°3 : 495.</w:t>
      </w:r>
    </w:p>
    <w:p w:rsidR="00000000" w:rsidDel="00000000" w:rsidP="00000000" w:rsidRDefault="00000000" w:rsidRPr="00000000" w14:paraId="0000034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Mincer J., 1974.  « Schooling, Experience, and Earnings » </w:t>
      </w:r>
      <w:r w:rsidDel="00000000" w:rsidR="00000000" w:rsidRPr="00000000">
        <w:rPr>
          <w:rFonts w:ascii="Times New Roman" w:cs="Times New Roman" w:eastAsia="Times New Roman" w:hAnsi="Times New Roman"/>
          <w:i w:val="1"/>
          <w:sz w:val="24"/>
          <w:szCs w:val="24"/>
          <w:rtl w:val="0"/>
        </w:rPr>
        <w:t xml:space="preserve">National Bureau of Economic Research Working Paper</w:t>
      </w:r>
      <w:r w:rsidDel="00000000" w:rsidR="00000000" w:rsidRPr="00000000">
        <w:rPr>
          <w:rFonts w:ascii="Times New Roman" w:cs="Times New Roman" w:eastAsia="Times New Roman" w:hAnsi="Times New Roman"/>
          <w:sz w:val="24"/>
          <w:szCs w:val="24"/>
          <w:rtl w:val="0"/>
        </w:rPr>
        <w:t xml:space="preserve">, n°1765 : 47. </w:t>
      </w:r>
    </w:p>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Najib N. et Majid N., 2021. « Analysis of gender income gap in Malaysia » </w:t>
      </w:r>
      <w:r w:rsidDel="00000000" w:rsidR="00000000" w:rsidRPr="00000000">
        <w:rPr>
          <w:rFonts w:ascii="Times New Roman" w:cs="Times New Roman" w:eastAsia="Times New Roman" w:hAnsi="Times New Roman"/>
          <w:i w:val="1"/>
          <w:sz w:val="24"/>
          <w:szCs w:val="24"/>
          <w:rtl w:val="0"/>
        </w:rPr>
        <w:t xml:space="preserve">Journal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Quality Measurement and Analysis</w:t>
      </w:r>
      <w:r w:rsidDel="00000000" w:rsidR="00000000" w:rsidRPr="00000000">
        <w:rPr>
          <w:rFonts w:ascii="Times New Roman" w:cs="Times New Roman" w:eastAsia="Times New Roman" w:hAnsi="Times New Roman"/>
          <w:sz w:val="24"/>
          <w:szCs w:val="24"/>
          <w:rtl w:val="0"/>
        </w:rPr>
        <w:t xml:space="preserve">, n°17 : 50-58.</w:t>
      </w:r>
    </w:p>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OCDE, 1998. « Work Force Ageing in OECD Countries »  , </w:t>
      </w:r>
      <w:r w:rsidDel="00000000" w:rsidR="00000000" w:rsidRPr="00000000">
        <w:rPr>
          <w:rFonts w:ascii="Times New Roman" w:cs="Times New Roman" w:eastAsia="Times New Roman" w:hAnsi="Times New Roman"/>
          <w:i w:val="1"/>
          <w:sz w:val="24"/>
          <w:szCs w:val="24"/>
          <w:rtl w:val="0"/>
        </w:rPr>
        <w:t xml:space="preserve">OECD Employment Outlook</w:t>
      </w:r>
      <w:r w:rsidDel="00000000" w:rsidR="00000000" w:rsidRPr="00000000">
        <w:rPr>
          <w:rFonts w:ascii="Times New Roman" w:cs="Times New Roman" w:eastAsia="Times New Roman" w:hAnsi="Times New Roman"/>
          <w:sz w:val="24"/>
          <w:szCs w:val="24"/>
          <w:rtl w:val="0"/>
        </w:rPr>
        <w:t xml:space="preserve">, Ch. 4, 123-150.</w:t>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Olivetti C., Pekkala S. et Barth E., 2017. « The Dynamics of Gender Earnings Differentials: Evidence from Establishment Data » </w:t>
      </w:r>
      <w:r w:rsidDel="00000000" w:rsidR="00000000" w:rsidRPr="00000000">
        <w:rPr>
          <w:rFonts w:ascii="Times New Roman" w:cs="Times New Roman" w:eastAsia="Times New Roman" w:hAnsi="Times New Roman"/>
          <w:i w:val="1"/>
          <w:sz w:val="24"/>
          <w:szCs w:val="24"/>
          <w:rtl w:val="0"/>
        </w:rPr>
        <w:t xml:space="preserve">European Economic Review</w:t>
      </w:r>
      <w:r w:rsidDel="00000000" w:rsidR="00000000" w:rsidRPr="00000000">
        <w:rPr>
          <w:rFonts w:ascii="Times New Roman" w:cs="Times New Roman" w:eastAsia="Times New Roman" w:hAnsi="Times New Roman"/>
          <w:sz w:val="24"/>
          <w:szCs w:val="24"/>
          <w:rtl w:val="0"/>
        </w:rPr>
        <w:t xml:space="preserve">, 26.</w:t>
      </w:r>
    </w:p>
    <w:p w:rsidR="00000000" w:rsidDel="00000000" w:rsidP="00000000" w:rsidRDefault="00000000" w:rsidRPr="00000000" w14:paraId="0000035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Sampson T., 2014. « Selection into Trade and Wage Inequality » </w:t>
      </w:r>
      <w:r w:rsidDel="00000000" w:rsidR="00000000" w:rsidRPr="00000000">
        <w:rPr>
          <w:rFonts w:ascii="Times New Roman" w:cs="Times New Roman" w:eastAsia="Times New Roman" w:hAnsi="Times New Roman"/>
          <w:i w:val="1"/>
          <w:sz w:val="24"/>
          <w:szCs w:val="24"/>
          <w:rtl w:val="0"/>
        </w:rPr>
        <w:t xml:space="preserve">American Economic Journal : Microeconomics</w:t>
      </w:r>
      <w:r w:rsidDel="00000000" w:rsidR="00000000" w:rsidRPr="00000000">
        <w:rPr>
          <w:rFonts w:ascii="Times New Roman" w:cs="Times New Roman" w:eastAsia="Times New Roman" w:hAnsi="Times New Roman"/>
          <w:sz w:val="24"/>
          <w:szCs w:val="24"/>
          <w:rtl w:val="0"/>
        </w:rPr>
        <w:t xml:space="preserve"> vol. 6, 157.</w:t>
      </w:r>
    </w:p>
    <w:p w:rsidR="00000000" w:rsidDel="00000000" w:rsidP="00000000" w:rsidRDefault="00000000" w:rsidRPr="00000000" w14:paraId="0000035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Schafgans M., 1999. « Ethnic wage differences in Malaysia: parametric and semiparametric estimation of the Chinese-Malay wage gap » </w:t>
      </w:r>
      <w:r w:rsidDel="00000000" w:rsidR="00000000" w:rsidRPr="00000000">
        <w:rPr>
          <w:rFonts w:ascii="Times New Roman" w:cs="Times New Roman" w:eastAsia="Times New Roman" w:hAnsi="Times New Roman"/>
          <w:i w:val="1"/>
          <w:sz w:val="24"/>
          <w:szCs w:val="24"/>
          <w:rtl w:val="0"/>
        </w:rPr>
        <w:t xml:space="preserve">Journal of Applied Econometrics</w:t>
      </w:r>
      <w:r w:rsidDel="00000000" w:rsidR="00000000" w:rsidRPr="00000000">
        <w:rPr>
          <w:rFonts w:ascii="Times New Roman" w:cs="Times New Roman" w:eastAsia="Times New Roman" w:hAnsi="Times New Roman"/>
          <w:sz w:val="24"/>
          <w:szCs w:val="24"/>
          <w:rtl w:val="0"/>
        </w:rPr>
        <w:t xml:space="preserve"> vol. 13, 481-504.</w:t>
      </w:r>
    </w:p>
    <w:p w:rsidR="00000000" w:rsidDel="00000000" w:rsidP="00000000" w:rsidRDefault="00000000" w:rsidRPr="00000000" w14:paraId="0000035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Schoeni R., 1995. « Marital status and earnings in developed countries » </w:t>
      </w:r>
      <w:r w:rsidDel="00000000" w:rsidR="00000000" w:rsidRPr="00000000">
        <w:rPr>
          <w:rFonts w:ascii="Times New Roman" w:cs="Times New Roman" w:eastAsia="Times New Roman" w:hAnsi="Times New Roman"/>
          <w:i w:val="1"/>
          <w:sz w:val="24"/>
          <w:szCs w:val="24"/>
          <w:rtl w:val="0"/>
        </w:rPr>
        <w:t xml:space="preserve">Journal of population economics</w:t>
      </w:r>
      <w:r w:rsidDel="00000000" w:rsidR="00000000" w:rsidRPr="00000000">
        <w:rPr>
          <w:rFonts w:ascii="Times New Roman" w:cs="Times New Roman" w:eastAsia="Times New Roman" w:hAnsi="Times New Roman"/>
          <w:sz w:val="24"/>
          <w:szCs w:val="24"/>
          <w:rtl w:val="0"/>
        </w:rPr>
        <w:t xml:space="preserve">, n°8 : 351-359.</w:t>
      </w:r>
    </w:p>
    <w:p w:rsidR="00000000" w:rsidDel="00000000" w:rsidP="00000000" w:rsidRDefault="00000000" w:rsidRPr="00000000" w14:paraId="0000035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 T., 2008. « Pay Disparities within Firms: The Role of Chief Executive Officers » </w:t>
      </w:r>
      <w:r w:rsidDel="00000000" w:rsidR="00000000" w:rsidRPr="00000000">
        <w:rPr>
          <w:rFonts w:ascii="Times New Roman" w:cs="Times New Roman" w:eastAsia="Times New Roman" w:hAnsi="Times New Roman"/>
          <w:i w:val="1"/>
          <w:sz w:val="24"/>
          <w:szCs w:val="24"/>
          <w:rtl w:val="0"/>
        </w:rPr>
        <w:t xml:space="preserve">Department of Sociology University of California Paper, </w:t>
      </w:r>
      <w:r w:rsidDel="00000000" w:rsidR="00000000" w:rsidRPr="00000000">
        <w:rPr>
          <w:rFonts w:ascii="Times New Roman" w:cs="Times New Roman" w:eastAsia="Times New Roman" w:hAnsi="Times New Roman"/>
          <w:sz w:val="24"/>
          <w:szCs w:val="24"/>
          <w:rtl w:val="0"/>
        </w:rPr>
        <w:t xml:space="preserve">3-4.</w:t>
      </w:r>
    </w:p>
    <w:p w:rsidR="00000000" w:rsidDel="00000000" w:rsidP="00000000" w:rsidRDefault="00000000" w:rsidRPr="00000000" w14:paraId="0000035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Skirbekk V., 2003. « Age and individual Productivity : A Literature Survey » </w:t>
      </w:r>
      <w:r w:rsidDel="00000000" w:rsidR="00000000" w:rsidRPr="00000000">
        <w:rPr>
          <w:rFonts w:ascii="Times New Roman" w:cs="Times New Roman" w:eastAsia="Times New Roman" w:hAnsi="Times New Roman"/>
          <w:i w:val="1"/>
          <w:sz w:val="24"/>
          <w:szCs w:val="24"/>
          <w:rtl w:val="0"/>
        </w:rPr>
        <w:t xml:space="preserve">International Institute for Applied Systems Analysis</w:t>
      </w:r>
      <w:r w:rsidDel="00000000" w:rsidR="00000000" w:rsidRPr="00000000">
        <w:rPr>
          <w:rFonts w:ascii="Times New Roman" w:cs="Times New Roman" w:eastAsia="Times New Roman" w:hAnsi="Times New Roman"/>
          <w:sz w:val="24"/>
          <w:szCs w:val="24"/>
          <w:rtl w:val="0"/>
        </w:rPr>
        <w:t xml:space="preserve">, 134-141.</w:t>
      </w:r>
    </w:p>
    <w:p w:rsidR="00000000" w:rsidDel="00000000" w:rsidP="00000000" w:rsidRDefault="00000000" w:rsidRPr="00000000" w14:paraId="0000035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 M., 1973. « Job market signaling » </w:t>
      </w:r>
      <w:r w:rsidDel="00000000" w:rsidR="00000000" w:rsidRPr="00000000">
        <w:rPr>
          <w:rFonts w:ascii="Times New Roman" w:cs="Times New Roman" w:eastAsia="Times New Roman" w:hAnsi="Times New Roman"/>
          <w:i w:val="1"/>
          <w:sz w:val="24"/>
          <w:szCs w:val="24"/>
          <w:rtl w:val="0"/>
        </w:rPr>
        <w:t xml:space="preserve">Quarterly Journal of Economics</w:t>
      </w:r>
      <w:r w:rsidDel="00000000" w:rsidR="00000000" w:rsidRPr="00000000">
        <w:rPr>
          <w:rFonts w:ascii="Times New Roman" w:cs="Times New Roman" w:eastAsia="Times New Roman" w:hAnsi="Times New Roman"/>
          <w:sz w:val="24"/>
          <w:szCs w:val="24"/>
          <w:rtl w:val="0"/>
        </w:rPr>
        <w:t xml:space="preserve">, 358.</w:t>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Strand J., 1987. « The relationship between wages and firm size : an information theoric analysis » </w:t>
      </w:r>
      <w:r w:rsidDel="00000000" w:rsidR="00000000" w:rsidRPr="00000000">
        <w:rPr>
          <w:rFonts w:ascii="Times New Roman" w:cs="Times New Roman" w:eastAsia="Times New Roman" w:hAnsi="Times New Roman"/>
          <w:i w:val="1"/>
          <w:sz w:val="24"/>
          <w:szCs w:val="24"/>
          <w:rtl w:val="0"/>
        </w:rPr>
        <w:t xml:space="preserve">International economic review</w:t>
      </w:r>
      <w:r w:rsidDel="00000000" w:rsidR="00000000" w:rsidRPr="00000000">
        <w:rPr>
          <w:rFonts w:ascii="Times New Roman" w:cs="Times New Roman" w:eastAsia="Times New Roman" w:hAnsi="Times New Roman"/>
          <w:sz w:val="24"/>
          <w:szCs w:val="24"/>
          <w:rtl w:val="0"/>
        </w:rPr>
        <w:t xml:space="preserve"> vol. 28, n°1 : 51-52.</w:t>
      </w:r>
    </w:p>
    <w:p w:rsidR="00000000" w:rsidDel="00000000" w:rsidP="00000000" w:rsidRDefault="00000000" w:rsidRPr="00000000" w14:paraId="0000035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Takenoshita H., 2020. « The gender wage gap in four Asian countries: Japan, Singapore, South Korea and Taiwan, </w:t>
      </w:r>
      <w:r w:rsidDel="00000000" w:rsidR="00000000" w:rsidRPr="00000000">
        <w:rPr>
          <w:rFonts w:ascii="Times New Roman" w:cs="Times New Roman" w:eastAsia="Times New Roman" w:hAnsi="Times New Roman"/>
          <w:i w:val="1"/>
          <w:sz w:val="24"/>
          <w:szCs w:val="24"/>
          <w:rtl w:val="0"/>
        </w:rPr>
        <w:t xml:space="preserve">Low Fertility in Advanced Asian Economies Journal</w:t>
      </w:r>
      <w:r w:rsidDel="00000000" w:rsidR="00000000" w:rsidRPr="00000000">
        <w:rPr>
          <w:rFonts w:ascii="Times New Roman" w:cs="Times New Roman" w:eastAsia="Times New Roman" w:hAnsi="Times New Roman"/>
          <w:sz w:val="24"/>
          <w:szCs w:val="24"/>
          <w:rtl w:val="0"/>
        </w:rPr>
        <w:t xml:space="preserve">, 41-59.</w:t>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Taskinsoy J., 2012.« The return of investment on tertiary education in Malaysia » </w:t>
      </w:r>
      <w:r w:rsidDel="00000000" w:rsidR="00000000" w:rsidRPr="00000000">
        <w:rPr>
          <w:rFonts w:ascii="Times New Roman" w:cs="Times New Roman" w:eastAsia="Times New Roman" w:hAnsi="Times New Roman"/>
          <w:i w:val="1"/>
          <w:sz w:val="24"/>
          <w:szCs w:val="24"/>
          <w:rtl w:val="0"/>
        </w:rPr>
        <w:t xml:space="preserve">Journal of Education and Vocational Research </w:t>
      </w:r>
      <w:r w:rsidDel="00000000" w:rsidR="00000000" w:rsidRPr="00000000">
        <w:rPr>
          <w:rFonts w:ascii="Times New Roman" w:cs="Times New Roman" w:eastAsia="Times New Roman" w:hAnsi="Times New Roman"/>
          <w:sz w:val="24"/>
          <w:szCs w:val="24"/>
          <w:rtl w:val="0"/>
        </w:rPr>
        <w:t xml:space="preserve">vol. 3, n°6: 183-192.</w:t>
      </w:r>
    </w:p>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Thompson D., 2013. « What's Behind the Huge and Growing CEO-Worker Pay Gap? » </w:t>
      </w:r>
      <w:r w:rsidDel="00000000" w:rsidR="00000000" w:rsidRPr="00000000">
        <w:rPr>
          <w:rFonts w:ascii="Times New Roman" w:cs="Times New Roman" w:eastAsia="Times New Roman" w:hAnsi="Times New Roman"/>
          <w:i w:val="1"/>
          <w:sz w:val="24"/>
          <w:szCs w:val="24"/>
          <w:rtl w:val="0"/>
        </w:rPr>
        <w:t xml:space="preserve">The Atlantic Paper</w:t>
      </w: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35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Tojerow I., Saks Y. et Rycx F., 2015. « Does Education Raise Productivity and Wages Equally? The Moderating Roles of Age, Gender and Industry », </w:t>
      </w:r>
      <w:r w:rsidDel="00000000" w:rsidR="00000000" w:rsidRPr="00000000">
        <w:rPr>
          <w:rFonts w:ascii="Times New Roman" w:cs="Times New Roman" w:eastAsia="Times New Roman" w:hAnsi="Times New Roman"/>
          <w:i w:val="1"/>
          <w:sz w:val="24"/>
          <w:szCs w:val="24"/>
          <w:rtl w:val="0"/>
        </w:rPr>
        <w:t xml:space="preserve">IZA Discussion paper</w:t>
      </w:r>
      <w:r w:rsidDel="00000000" w:rsidR="00000000" w:rsidRPr="00000000">
        <w:rPr>
          <w:rFonts w:ascii="Times New Roman" w:cs="Times New Roman" w:eastAsia="Times New Roman" w:hAnsi="Times New Roman"/>
          <w:sz w:val="24"/>
          <w:szCs w:val="24"/>
          <w:rtl w:val="0"/>
        </w:rPr>
        <w:t xml:space="preserve"> n°9043, 29.</w:t>
      </w:r>
    </w:p>
    <w:p w:rsidR="00000000" w:rsidDel="00000000" w:rsidP="00000000" w:rsidRDefault="00000000" w:rsidRPr="00000000" w14:paraId="0000036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Biesebroeck J., 2011. « Wages equal productivity : fact or fiction? Evidence from subSaharan Africa » </w:t>
      </w:r>
      <w:r w:rsidDel="00000000" w:rsidR="00000000" w:rsidRPr="00000000">
        <w:rPr>
          <w:rFonts w:ascii="Times New Roman" w:cs="Times New Roman" w:eastAsia="Times New Roman" w:hAnsi="Times New Roman"/>
          <w:i w:val="1"/>
          <w:sz w:val="24"/>
          <w:szCs w:val="24"/>
          <w:rtl w:val="0"/>
        </w:rPr>
        <w:t xml:space="preserve">World Economy</w:t>
      </w:r>
      <w:r w:rsidDel="00000000" w:rsidR="00000000" w:rsidRPr="00000000">
        <w:rPr>
          <w:rFonts w:ascii="Times New Roman" w:cs="Times New Roman" w:eastAsia="Times New Roman" w:hAnsi="Times New Roman"/>
          <w:sz w:val="24"/>
          <w:szCs w:val="24"/>
          <w:rtl w:val="0"/>
        </w:rPr>
        <w:t xml:space="preserve">, n°39 : 1333-1346.</w:t>
      </w:r>
    </w:p>
    <w:sectPr>
      <w:headerReference r:id="rId16" w:type="default"/>
      <w:footerReference r:id="rId17" w:type="default"/>
      <w:pgSz w:h="16838" w:w="11906" w:orient="portrait"/>
      <w:pgMar w:bottom="1134" w:top="1134" w:left="1134" w:right="1699.133858267717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1">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6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Education at a glance, OECD 2009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1139"/>
  </w:style>
  <w:style w:type="paragraph" w:styleId="Titre1">
    <w:name w:val="heading 1"/>
    <w:basedOn w:val="Normal"/>
    <w:next w:val="Normal"/>
    <w:link w:val="Titre1Car"/>
    <w:uiPriority w:val="9"/>
    <w:qFormat w:val="1"/>
    <w:rsid w:val="0048341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itre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character" w:styleId="Titre1Car" w:customStyle="1">
    <w:name w:val="Titre 1 Car"/>
    <w:basedOn w:val="Policepardfaut"/>
    <w:link w:val="Titre1"/>
    <w:uiPriority w:val="9"/>
    <w:rsid w:val="0048341E"/>
    <w:rPr>
      <w:rFonts w:asciiTheme="majorHAnsi" w:cstheme="majorBidi" w:eastAsiaTheme="majorEastAsia" w:hAnsiTheme="majorHAnsi"/>
      <w:color w:val="2f5496" w:themeColor="accent1" w:themeShade="0000BF"/>
      <w:sz w:val="32"/>
      <w:szCs w:val="32"/>
    </w:rPr>
  </w:style>
  <w:style w:type="paragraph" w:styleId="En-tte">
    <w:name w:val="header"/>
    <w:basedOn w:val="Normal"/>
    <w:link w:val="En-tteCar"/>
    <w:uiPriority w:val="99"/>
    <w:unhideWhenUsed w:val="1"/>
    <w:rsid w:val="00610755"/>
    <w:pPr>
      <w:tabs>
        <w:tab w:val="center" w:pos="4536"/>
        <w:tab w:val="right" w:pos="9072"/>
      </w:tabs>
      <w:spacing w:after="0" w:line="240" w:lineRule="auto"/>
    </w:pPr>
  </w:style>
  <w:style w:type="character" w:styleId="En-tteCar" w:customStyle="1">
    <w:name w:val="En-tête Car"/>
    <w:basedOn w:val="Policepardfaut"/>
    <w:link w:val="En-tte"/>
    <w:uiPriority w:val="99"/>
    <w:rsid w:val="00610755"/>
  </w:style>
  <w:style w:type="paragraph" w:styleId="Pieddepage">
    <w:name w:val="footer"/>
    <w:basedOn w:val="Normal"/>
    <w:link w:val="PieddepageCar"/>
    <w:uiPriority w:val="99"/>
    <w:unhideWhenUsed w:val="1"/>
    <w:rsid w:val="00610755"/>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10755"/>
  </w:style>
  <w:style w:type="character" w:styleId="lev">
    <w:name w:val="Strong"/>
    <w:basedOn w:val="Policepardfaut"/>
    <w:uiPriority w:val="22"/>
    <w:qFormat w:val="1"/>
    <w:rsid w:val="008A0190"/>
    <w:rPr>
      <w:b w:val="1"/>
      <w:bCs w:val="1"/>
    </w:rPr>
  </w:style>
  <w:style w:type="paragraph" w:styleId="NormalWeb">
    <w:name w:val="Normal (Web)"/>
    <w:basedOn w:val="Normal"/>
    <w:uiPriority w:val="99"/>
    <w:semiHidden w:val="1"/>
    <w:unhideWhenUsed w:val="1"/>
    <w:rsid w:val="008345F8"/>
    <w:pPr>
      <w:spacing w:after="100" w:afterAutospacing="1" w:before="100" w:beforeAutospacing="1" w:line="240" w:lineRule="auto"/>
    </w:pPr>
    <w:rPr>
      <w:rFonts w:ascii="Times New Roman" w:cs="Times New Roman" w:eastAsia="Times New Roman" w:hAnsi="Times New Roman"/>
      <w:sz w:val="24"/>
      <w:szCs w:val="24"/>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70.0" w:type="dxa"/>
        <w:right w:w="70.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paragraph" w:styleId="Paragraphedeliste">
    <w:name w:val="List Paragraph"/>
    <w:basedOn w:val="Normal"/>
    <w:uiPriority w:val="34"/>
    <w:qFormat w:val="1"/>
    <w:rsid w:val="00D80F0B"/>
    <w:pPr>
      <w:ind w:left="720"/>
      <w:contextualSpacing w:val="1"/>
    </w:pPr>
  </w:style>
  <w:style w:type="character" w:styleId="mord" w:customStyle="1">
    <w:name w:val="mord"/>
    <w:basedOn w:val="Policepardfaut"/>
    <w:rsid w:val="00B76918"/>
  </w:style>
  <w:style w:type="character" w:styleId="vlist-s" w:customStyle="1">
    <w:name w:val="vlist-s"/>
    <w:basedOn w:val="Policepardfaut"/>
    <w:rsid w:val="00B76918"/>
  </w:style>
  <w:style w:type="character" w:styleId="mrel" w:customStyle="1">
    <w:name w:val="mrel"/>
    <w:basedOn w:val="Policepardfaut"/>
    <w:rsid w:val="00B76918"/>
  </w:style>
  <w:style w:type="character" w:styleId="mbin" w:customStyle="1">
    <w:name w:val="mbin"/>
    <w:basedOn w:val="Policepardfaut"/>
    <w:rsid w:val="00B7691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0" Type="http://schemas.openxmlformats.org/officeDocument/2006/relationships/chart" Target="charts/chart1.xml"/><Relationship Id="rId13" Type="http://schemas.openxmlformats.org/officeDocument/2006/relationships/chart" Target="charts/chart5.xml"/><Relationship Id="rId12" Type="http://schemas.openxmlformats.org/officeDocument/2006/relationships/chart" Target="charts/chart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2.xml"/><Relationship Id="rId15" Type="http://schemas.openxmlformats.org/officeDocument/2006/relationships/hyperlink" Target="https://www.scirp.org/journal/journalarticles.aspx?journalid=884" TargetMode="External"/><Relationship Id="rId14" Type="http://schemas.openxmlformats.org/officeDocument/2006/relationships/hyperlink" Target="https://www.scirp.org/journal/journalarticles.aspx?journalid=884"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oren\OneDrive\Bureau\BD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coren\OneDrive\Bureau\BD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coren\OneDrive\Bureau\BDD.xlsb.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coren\OneDrive\Bureau\BDD.xlsb.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coren\OneDrive\Bureau\BDD.xls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'tableaux présentation'!$AA$1</c:f>
              <c:strCache>
                <c:ptCount val="1"/>
                <c:pt idx="0">
                  <c:v>Salaire mensuel moyen</c:v>
                </c:pt>
              </c:strCache>
            </c:strRef>
          </c:tx>
          <c:spPr>
            <a:solidFill>
              <a:schemeClr val="dk1">
                <a:tint val="88500"/>
              </a:schemeClr>
            </a:solidFill>
            <a:ln>
              <a:noFill/>
            </a:ln>
            <a:effectLst/>
          </c:spPr>
          <c:invertIfNegative val="0"/>
          <c:cat>
            <c:strRef>
              <c:f>'tableaux présentation'!$X$2:$X$7</c:f>
              <c:strCache>
                <c:ptCount val="6"/>
                <c:pt idx="0">
                  <c:v>Aucun</c:v>
                </c:pt>
                <c:pt idx="1">
                  <c:v>Informel</c:v>
                </c:pt>
                <c:pt idx="2">
                  <c:v>Ecole Primaire</c:v>
                </c:pt>
                <c:pt idx="3">
                  <c:v>Collège</c:v>
                </c:pt>
                <c:pt idx="4">
                  <c:v>Lycée</c:v>
                </c:pt>
                <c:pt idx="5">
                  <c:v>Supérieur</c:v>
                </c:pt>
              </c:strCache>
            </c:strRef>
          </c:cat>
          <c:val>
            <c:numRef>
              <c:f>'tableaux présentation'!$AA$2:$AA$7</c:f>
              <c:numCache>
                <c:formatCode>0</c:formatCode>
                <c:ptCount val="6"/>
                <c:pt idx="0">
                  <c:v>252.64130668385985</c:v>
                </c:pt>
                <c:pt idx="1">
                  <c:v>270.39458413926496</c:v>
                </c:pt>
                <c:pt idx="2">
                  <c:v>254.75565002907734</c:v>
                </c:pt>
                <c:pt idx="3">
                  <c:v>301.49685162121915</c:v>
                </c:pt>
                <c:pt idx="4">
                  <c:v>335.7187112462006</c:v>
                </c:pt>
                <c:pt idx="5">
                  <c:v>603.33444882814331</c:v>
                </c:pt>
              </c:numCache>
            </c:numRef>
          </c:val>
          <c:extLst>
            <c:ext xmlns:c16="http://schemas.microsoft.com/office/drawing/2014/chart" uri="{C3380CC4-5D6E-409C-BE32-E72D297353CC}">
              <c16:uniqueId val="{00000000-1EF2-400D-A3E1-A58E6DD98809}"/>
            </c:ext>
          </c:extLst>
        </c:ser>
        <c:dLbls>
          <c:showLegendKey val="0"/>
          <c:showVal val="0"/>
          <c:showCatName val="0"/>
          <c:showSerName val="0"/>
          <c:showPercent val="0"/>
          <c:showBubbleSize val="0"/>
        </c:dLbls>
        <c:gapWidth val="219"/>
        <c:overlap val="-27"/>
        <c:axId val="1888977824"/>
        <c:axId val="1888986944"/>
      </c:barChart>
      <c:catAx>
        <c:axId val="188897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Niveau</a:t>
                </a:r>
                <a:r>
                  <a:rPr lang="fr-FR" baseline="0"/>
                  <a:t> d'éducation</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88986944"/>
        <c:crosses val="autoZero"/>
        <c:auto val="1"/>
        <c:lblAlgn val="ctr"/>
        <c:lblOffset val="100"/>
        <c:noMultiLvlLbl val="0"/>
      </c:catAx>
      <c:valAx>
        <c:axId val="188898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Salaire mensuel moyen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88977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'tableaux présentation'!$B$15</c:f>
              <c:strCache>
                <c:ptCount val="1"/>
                <c:pt idx="0">
                  <c:v>Salaire </c:v>
                </c:pt>
              </c:strCache>
            </c:strRef>
          </c:tx>
          <c:spPr>
            <a:solidFill>
              <a:schemeClr val="dk1">
                <a:tint val="88500"/>
              </a:schemeClr>
            </a:solidFill>
            <a:ln>
              <a:noFill/>
            </a:ln>
            <a:effectLst/>
          </c:spPr>
          <c:invertIfNegative val="0"/>
          <c:cat>
            <c:numRef>
              <c:f>'tableaux présentation'!$A$16:$A$36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'tableaux présentation'!$B$16:$B$36</c:f>
              <c:numCache>
                <c:formatCode>0</c:formatCode>
                <c:ptCount val="21"/>
                <c:pt idx="0">
                  <c:v>229.27398282941397</c:v>
                </c:pt>
                <c:pt idx="1">
                  <c:v>353.13829787234039</c:v>
                </c:pt>
                <c:pt idx="2">
                  <c:v>248.67165037377799</c:v>
                </c:pt>
                <c:pt idx="3">
                  <c:v>272.90909090909093</c:v>
                </c:pt>
                <c:pt idx="4">
                  <c:v>363.82395802972894</c:v>
                </c:pt>
                <c:pt idx="5">
                  <c:v>259.47922998986826</c:v>
                </c:pt>
                <c:pt idx="6">
                  <c:v>263.85400661475558</c:v>
                </c:pt>
                <c:pt idx="7">
                  <c:v>317.96905222437135</c:v>
                </c:pt>
                <c:pt idx="8">
                  <c:v>301.82550673549036</c:v>
                </c:pt>
                <c:pt idx="9">
                  <c:v>278.41654846335695</c:v>
                </c:pt>
                <c:pt idx="10">
                  <c:v>355.01298861949527</c:v>
                </c:pt>
                <c:pt idx="11">
                  <c:v>326.28499038432187</c:v>
                </c:pt>
                <c:pt idx="12">
                  <c:v>375.27049144070418</c:v>
                </c:pt>
                <c:pt idx="13">
                  <c:v>390.45510059780162</c:v>
                </c:pt>
                <c:pt idx="14">
                  <c:v>488.52889118330319</c:v>
                </c:pt>
                <c:pt idx="15">
                  <c:v>572.07236065684322</c:v>
                </c:pt>
                <c:pt idx="16">
                  <c:v>728.5422560323309</c:v>
                </c:pt>
                <c:pt idx="17">
                  <c:v>677.80905619203486</c:v>
                </c:pt>
                <c:pt idx="18">
                  <c:v>719.00541357169834</c:v>
                </c:pt>
                <c:pt idx="19">
                  <c:v>657.96217494089842</c:v>
                </c:pt>
                <c:pt idx="20">
                  <c:v>772.26305609284327</c:v>
                </c:pt>
              </c:numCache>
            </c:numRef>
          </c:val>
          <c:extLst>
            <c:ext xmlns:c16="http://schemas.microsoft.com/office/drawing/2014/chart" uri="{C3380CC4-5D6E-409C-BE32-E72D297353CC}">
              <c16:uniqueId val="{00000000-A667-4E41-A37F-BC7B33D75047}"/>
            </c:ext>
          </c:extLst>
        </c:ser>
        <c:dLbls>
          <c:showLegendKey val="0"/>
          <c:showVal val="0"/>
          <c:showCatName val="0"/>
          <c:showSerName val="0"/>
          <c:showPercent val="0"/>
          <c:showBubbleSize val="0"/>
        </c:dLbls>
        <c:gapWidth val="219"/>
        <c:overlap val="-27"/>
        <c:axId val="178217759"/>
        <c:axId val="178217279"/>
      </c:barChart>
      <c:catAx>
        <c:axId val="178217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d'années d'études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8217279"/>
        <c:crosses val="autoZero"/>
        <c:auto val="1"/>
        <c:lblAlgn val="ctr"/>
        <c:lblOffset val="100"/>
        <c:noMultiLvlLbl val="0"/>
      </c:catAx>
      <c:valAx>
        <c:axId val="178217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Salaire</a:t>
                </a:r>
                <a:r>
                  <a:rPr lang="fr-FR" baseline="0"/>
                  <a:t> mensuel moyen</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82177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'tableaux présentation'!$J$1</c:f>
              <c:strCache>
                <c:ptCount val="1"/>
                <c:pt idx="0">
                  <c:v>Salaire mensuel moyen</c:v>
                </c:pt>
              </c:strCache>
            </c:strRef>
          </c:tx>
          <c:spPr>
            <a:solidFill>
              <a:schemeClr val="dk1">
                <a:tint val="88500"/>
              </a:schemeClr>
            </a:solidFill>
            <a:ln>
              <a:noFill/>
            </a:ln>
            <a:effectLst/>
          </c:spPr>
          <c:invertIfNegative val="0"/>
          <c:cat>
            <c:strRef>
              <c:f>('tableaux présentation'!$G$3,'tableaux présentation'!$G$2,'tableaux présentation'!$G$4,'tableaux présentation'!$G$7,'tableaux présentation'!$G$6,'tableaux présentation'!$G$5)</c:f>
              <c:strCache>
                <c:ptCount val="6"/>
                <c:pt idx="0">
                  <c:v>Cadres et Professions intellectuelles Supérieures</c:v>
                </c:pt>
                <c:pt idx="1">
                  <c:v>Manager</c:v>
                </c:pt>
                <c:pt idx="2">
                  <c:v>Ouvrier qualifié</c:v>
                </c:pt>
                <c:pt idx="3">
                  <c:v>Apprenti</c:v>
                </c:pt>
                <c:pt idx="4">
                  <c:v>Employé Administratif</c:v>
                </c:pt>
                <c:pt idx="5">
                  <c:v>Ouvrier non-qualifié </c:v>
                </c:pt>
              </c:strCache>
            </c:strRef>
          </c:cat>
          <c:val>
            <c:numRef>
              <c:f>('tableaux présentation'!$J$3,'tableaux présentation'!$J$2,'tableaux présentation'!$J$4,'tableaux présentation'!$J$7,'tableaux présentation'!$J$6,'tableaux présentation'!$J$5)</c:f>
              <c:numCache>
                <c:formatCode>0</c:formatCode>
                <c:ptCount val="6"/>
                <c:pt idx="0">
                  <c:v>680.48010053019345</c:v>
                </c:pt>
                <c:pt idx="1">
                  <c:v>537.57838745800677</c:v>
                </c:pt>
                <c:pt idx="2">
                  <c:v>435.0319831503403</c:v>
                </c:pt>
                <c:pt idx="3">
                  <c:v>426.63798207871156</c:v>
                </c:pt>
                <c:pt idx="4">
                  <c:v>359.831945729263</c:v>
                </c:pt>
                <c:pt idx="5">
                  <c:v>288.08011110379198</c:v>
                </c:pt>
              </c:numCache>
            </c:numRef>
          </c:val>
          <c:extLst>
            <c:ext xmlns:c16="http://schemas.microsoft.com/office/drawing/2014/chart" uri="{C3380CC4-5D6E-409C-BE32-E72D297353CC}">
              <c16:uniqueId val="{00000000-BBF3-449C-9D6F-DC3F0755C61C}"/>
            </c:ext>
          </c:extLst>
        </c:ser>
        <c:dLbls>
          <c:showLegendKey val="0"/>
          <c:showVal val="0"/>
          <c:showCatName val="0"/>
          <c:showSerName val="0"/>
          <c:showPercent val="0"/>
          <c:showBubbleSize val="0"/>
        </c:dLbls>
        <c:gapWidth val="219"/>
        <c:overlap val="-27"/>
        <c:axId val="954661472"/>
        <c:axId val="954650912"/>
      </c:barChart>
      <c:catAx>
        <c:axId val="95466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Type</a:t>
                </a:r>
                <a:r>
                  <a:rPr lang="fr-FR" baseline="0"/>
                  <a:t> de métier</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4650912"/>
        <c:crosses val="autoZero"/>
        <c:auto val="1"/>
        <c:lblAlgn val="ctr"/>
        <c:lblOffset val="100"/>
        <c:noMultiLvlLbl val="0"/>
      </c:catAx>
      <c:valAx>
        <c:axId val="95465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Salaire mensuel moyen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4661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BDD!$BV$1</c:f>
              <c:strCache>
                <c:ptCount val="1"/>
                <c:pt idx="0">
                  <c:v>w37</c:v>
                </c:pt>
              </c:strCache>
            </c:strRef>
          </c:tx>
          <c:spPr>
            <a:ln w="19050" cap="rnd">
              <a:noFill/>
              <a:round/>
            </a:ln>
            <a:effectLst/>
          </c:spPr>
          <c:marker>
            <c:symbol val="circle"/>
            <c:size val="5"/>
            <c:spPr>
              <a:solidFill>
                <a:schemeClr val="dk1">
                  <a:tint val="88500"/>
                </a:schemeClr>
              </a:solidFill>
              <a:ln w="9525">
                <a:solidFill>
                  <a:schemeClr val="dk1">
                    <a:tint val="88500"/>
                  </a:schemeClr>
                </a:solidFill>
              </a:ln>
              <a:effectLst/>
            </c:spPr>
          </c:marker>
          <c:xVal>
            <c:numRef>
              <c:f>BDD!$E$2:$E$11658</c:f>
              <c:numCache>
                <c:formatCode>General</c:formatCode>
                <c:ptCount val="11186"/>
                <c:pt idx="0">
                  <c:v>56</c:v>
                </c:pt>
                <c:pt idx="1">
                  <c:v>56</c:v>
                </c:pt>
                <c:pt idx="2">
                  <c:v>57</c:v>
                </c:pt>
                <c:pt idx="3">
                  <c:v>43</c:v>
                </c:pt>
                <c:pt idx="4">
                  <c:v>58</c:v>
                </c:pt>
                <c:pt idx="5">
                  <c:v>50</c:v>
                </c:pt>
                <c:pt idx="6">
                  <c:v>54</c:v>
                </c:pt>
                <c:pt idx="7">
                  <c:v>41</c:v>
                </c:pt>
                <c:pt idx="8">
                  <c:v>61</c:v>
                </c:pt>
                <c:pt idx="9">
                  <c:v>34</c:v>
                </c:pt>
                <c:pt idx="10">
                  <c:v>36</c:v>
                </c:pt>
                <c:pt idx="11">
                  <c:v>29</c:v>
                </c:pt>
                <c:pt idx="12">
                  <c:v>30</c:v>
                </c:pt>
                <c:pt idx="13">
                  <c:v>67</c:v>
                </c:pt>
                <c:pt idx="14">
                  <c:v>34</c:v>
                </c:pt>
                <c:pt idx="15">
                  <c:v>52</c:v>
                </c:pt>
                <c:pt idx="16">
                  <c:v>35</c:v>
                </c:pt>
                <c:pt idx="17">
                  <c:v>34</c:v>
                </c:pt>
                <c:pt idx="18">
                  <c:v>32</c:v>
                </c:pt>
                <c:pt idx="19">
                  <c:v>37</c:v>
                </c:pt>
                <c:pt idx="20">
                  <c:v>40</c:v>
                </c:pt>
                <c:pt idx="21">
                  <c:v>25</c:v>
                </c:pt>
                <c:pt idx="22">
                  <c:v>26</c:v>
                </c:pt>
                <c:pt idx="23">
                  <c:v>30</c:v>
                </c:pt>
                <c:pt idx="24">
                  <c:v>34</c:v>
                </c:pt>
                <c:pt idx="25">
                  <c:v>30</c:v>
                </c:pt>
                <c:pt idx="26">
                  <c:v>46</c:v>
                </c:pt>
                <c:pt idx="27">
                  <c:v>61</c:v>
                </c:pt>
                <c:pt idx="28">
                  <c:v>58</c:v>
                </c:pt>
                <c:pt idx="29">
                  <c:v>68</c:v>
                </c:pt>
                <c:pt idx="30">
                  <c:v>25</c:v>
                </c:pt>
                <c:pt idx="31">
                  <c:v>45</c:v>
                </c:pt>
                <c:pt idx="32">
                  <c:v>62</c:v>
                </c:pt>
                <c:pt idx="33">
                  <c:v>32</c:v>
                </c:pt>
                <c:pt idx="34">
                  <c:v>36</c:v>
                </c:pt>
                <c:pt idx="35">
                  <c:v>63</c:v>
                </c:pt>
                <c:pt idx="36">
                  <c:v>24</c:v>
                </c:pt>
                <c:pt idx="37">
                  <c:v>51</c:v>
                </c:pt>
                <c:pt idx="38">
                  <c:v>44</c:v>
                </c:pt>
                <c:pt idx="39">
                  <c:v>32</c:v>
                </c:pt>
                <c:pt idx="40">
                  <c:v>26</c:v>
                </c:pt>
                <c:pt idx="41">
                  <c:v>27</c:v>
                </c:pt>
                <c:pt idx="42">
                  <c:v>41</c:v>
                </c:pt>
                <c:pt idx="43">
                  <c:v>49</c:v>
                </c:pt>
                <c:pt idx="44">
                  <c:v>40</c:v>
                </c:pt>
                <c:pt idx="45">
                  <c:v>56</c:v>
                </c:pt>
                <c:pt idx="46">
                  <c:v>54</c:v>
                </c:pt>
                <c:pt idx="47">
                  <c:v>47</c:v>
                </c:pt>
                <c:pt idx="48">
                  <c:v>47</c:v>
                </c:pt>
                <c:pt idx="49">
                  <c:v>65</c:v>
                </c:pt>
                <c:pt idx="50">
                  <c:v>43</c:v>
                </c:pt>
                <c:pt idx="51">
                  <c:v>45</c:v>
                </c:pt>
                <c:pt idx="52">
                  <c:v>47</c:v>
                </c:pt>
                <c:pt idx="53">
                  <c:v>47</c:v>
                </c:pt>
                <c:pt idx="54">
                  <c:v>42</c:v>
                </c:pt>
                <c:pt idx="55">
                  <c:v>42</c:v>
                </c:pt>
                <c:pt idx="56">
                  <c:v>38</c:v>
                </c:pt>
                <c:pt idx="57">
                  <c:v>40</c:v>
                </c:pt>
                <c:pt idx="58">
                  <c:v>37</c:v>
                </c:pt>
                <c:pt idx="59">
                  <c:v>29</c:v>
                </c:pt>
                <c:pt idx="60">
                  <c:v>52</c:v>
                </c:pt>
                <c:pt idx="61">
                  <c:v>32</c:v>
                </c:pt>
                <c:pt idx="62">
                  <c:v>35</c:v>
                </c:pt>
                <c:pt idx="63">
                  <c:v>30</c:v>
                </c:pt>
                <c:pt idx="64">
                  <c:v>37</c:v>
                </c:pt>
                <c:pt idx="65">
                  <c:v>39</c:v>
                </c:pt>
                <c:pt idx="66">
                  <c:v>59</c:v>
                </c:pt>
                <c:pt idx="67">
                  <c:v>52</c:v>
                </c:pt>
                <c:pt idx="68">
                  <c:v>76</c:v>
                </c:pt>
                <c:pt idx="69">
                  <c:v>55</c:v>
                </c:pt>
                <c:pt idx="70">
                  <c:v>46</c:v>
                </c:pt>
                <c:pt idx="71">
                  <c:v>60</c:v>
                </c:pt>
                <c:pt idx="72">
                  <c:v>50</c:v>
                </c:pt>
                <c:pt idx="73">
                  <c:v>51</c:v>
                </c:pt>
                <c:pt idx="74">
                  <c:v>43</c:v>
                </c:pt>
                <c:pt idx="75">
                  <c:v>57</c:v>
                </c:pt>
                <c:pt idx="76">
                  <c:v>46</c:v>
                </c:pt>
                <c:pt idx="77">
                  <c:v>31</c:v>
                </c:pt>
                <c:pt idx="78">
                  <c:v>62</c:v>
                </c:pt>
                <c:pt idx="79">
                  <c:v>41</c:v>
                </c:pt>
                <c:pt idx="80">
                  <c:v>31</c:v>
                </c:pt>
                <c:pt idx="81">
                  <c:v>57</c:v>
                </c:pt>
                <c:pt idx="82">
                  <c:v>48</c:v>
                </c:pt>
                <c:pt idx="83">
                  <c:v>35</c:v>
                </c:pt>
                <c:pt idx="84">
                  <c:v>29</c:v>
                </c:pt>
                <c:pt idx="85">
                  <c:v>39</c:v>
                </c:pt>
                <c:pt idx="86">
                  <c:v>65</c:v>
                </c:pt>
                <c:pt idx="87">
                  <c:v>47</c:v>
                </c:pt>
                <c:pt idx="88">
                  <c:v>67</c:v>
                </c:pt>
                <c:pt idx="89">
                  <c:v>32</c:v>
                </c:pt>
                <c:pt idx="90">
                  <c:v>37</c:v>
                </c:pt>
                <c:pt idx="91">
                  <c:v>44</c:v>
                </c:pt>
                <c:pt idx="92">
                  <c:v>29</c:v>
                </c:pt>
                <c:pt idx="93">
                  <c:v>45</c:v>
                </c:pt>
                <c:pt idx="94">
                  <c:v>57</c:v>
                </c:pt>
                <c:pt idx="95">
                  <c:v>32</c:v>
                </c:pt>
                <c:pt idx="96">
                  <c:v>41</c:v>
                </c:pt>
                <c:pt idx="97">
                  <c:v>50</c:v>
                </c:pt>
                <c:pt idx="98">
                  <c:v>52</c:v>
                </c:pt>
                <c:pt idx="99">
                  <c:v>54</c:v>
                </c:pt>
                <c:pt idx="100">
                  <c:v>40</c:v>
                </c:pt>
                <c:pt idx="101">
                  <c:v>40</c:v>
                </c:pt>
                <c:pt idx="102">
                  <c:v>29</c:v>
                </c:pt>
                <c:pt idx="103">
                  <c:v>32</c:v>
                </c:pt>
                <c:pt idx="104">
                  <c:v>39</c:v>
                </c:pt>
                <c:pt idx="105">
                  <c:v>30</c:v>
                </c:pt>
                <c:pt idx="106">
                  <c:v>45</c:v>
                </c:pt>
                <c:pt idx="107">
                  <c:v>40</c:v>
                </c:pt>
                <c:pt idx="108">
                  <c:v>28</c:v>
                </c:pt>
                <c:pt idx="109">
                  <c:v>44</c:v>
                </c:pt>
                <c:pt idx="110">
                  <c:v>30</c:v>
                </c:pt>
                <c:pt idx="111">
                  <c:v>46</c:v>
                </c:pt>
                <c:pt idx="112">
                  <c:v>50</c:v>
                </c:pt>
                <c:pt idx="113">
                  <c:v>27</c:v>
                </c:pt>
                <c:pt idx="114">
                  <c:v>46</c:v>
                </c:pt>
                <c:pt idx="115">
                  <c:v>50</c:v>
                </c:pt>
                <c:pt idx="116">
                  <c:v>43</c:v>
                </c:pt>
                <c:pt idx="117">
                  <c:v>20</c:v>
                </c:pt>
                <c:pt idx="118">
                  <c:v>44</c:v>
                </c:pt>
                <c:pt idx="119">
                  <c:v>25</c:v>
                </c:pt>
                <c:pt idx="120">
                  <c:v>44</c:v>
                </c:pt>
                <c:pt idx="121">
                  <c:v>45</c:v>
                </c:pt>
                <c:pt idx="122">
                  <c:v>57</c:v>
                </c:pt>
                <c:pt idx="123">
                  <c:v>35</c:v>
                </c:pt>
                <c:pt idx="124">
                  <c:v>27</c:v>
                </c:pt>
                <c:pt idx="125">
                  <c:v>43</c:v>
                </c:pt>
                <c:pt idx="126">
                  <c:v>54</c:v>
                </c:pt>
                <c:pt idx="127">
                  <c:v>39</c:v>
                </c:pt>
                <c:pt idx="128">
                  <c:v>25</c:v>
                </c:pt>
                <c:pt idx="129">
                  <c:v>26</c:v>
                </c:pt>
                <c:pt idx="130">
                  <c:v>29</c:v>
                </c:pt>
                <c:pt idx="131">
                  <c:v>56</c:v>
                </c:pt>
                <c:pt idx="132">
                  <c:v>25</c:v>
                </c:pt>
                <c:pt idx="133">
                  <c:v>32</c:v>
                </c:pt>
                <c:pt idx="134">
                  <c:v>38</c:v>
                </c:pt>
                <c:pt idx="135">
                  <c:v>60</c:v>
                </c:pt>
                <c:pt idx="136">
                  <c:v>38</c:v>
                </c:pt>
                <c:pt idx="137">
                  <c:v>42</c:v>
                </c:pt>
                <c:pt idx="138">
                  <c:v>35</c:v>
                </c:pt>
                <c:pt idx="139">
                  <c:v>42</c:v>
                </c:pt>
                <c:pt idx="140">
                  <c:v>49</c:v>
                </c:pt>
                <c:pt idx="141">
                  <c:v>60</c:v>
                </c:pt>
                <c:pt idx="142">
                  <c:v>36</c:v>
                </c:pt>
                <c:pt idx="143">
                  <c:v>37</c:v>
                </c:pt>
                <c:pt idx="144">
                  <c:v>32</c:v>
                </c:pt>
                <c:pt idx="145">
                  <c:v>54</c:v>
                </c:pt>
                <c:pt idx="146">
                  <c:v>49</c:v>
                </c:pt>
                <c:pt idx="147">
                  <c:v>41</c:v>
                </c:pt>
                <c:pt idx="148">
                  <c:v>54</c:v>
                </c:pt>
                <c:pt idx="149">
                  <c:v>58</c:v>
                </c:pt>
                <c:pt idx="150">
                  <c:v>48</c:v>
                </c:pt>
                <c:pt idx="151">
                  <c:v>26</c:v>
                </c:pt>
                <c:pt idx="152">
                  <c:v>46</c:v>
                </c:pt>
                <c:pt idx="153">
                  <c:v>27</c:v>
                </c:pt>
                <c:pt idx="154">
                  <c:v>31</c:v>
                </c:pt>
                <c:pt idx="155">
                  <c:v>22</c:v>
                </c:pt>
                <c:pt idx="156">
                  <c:v>51</c:v>
                </c:pt>
                <c:pt idx="157">
                  <c:v>45</c:v>
                </c:pt>
                <c:pt idx="158">
                  <c:v>36</c:v>
                </c:pt>
                <c:pt idx="159">
                  <c:v>22</c:v>
                </c:pt>
                <c:pt idx="160">
                  <c:v>29</c:v>
                </c:pt>
                <c:pt idx="161">
                  <c:v>31</c:v>
                </c:pt>
                <c:pt idx="162">
                  <c:v>52</c:v>
                </c:pt>
                <c:pt idx="163">
                  <c:v>51</c:v>
                </c:pt>
                <c:pt idx="164">
                  <c:v>44</c:v>
                </c:pt>
                <c:pt idx="165">
                  <c:v>45</c:v>
                </c:pt>
                <c:pt idx="166">
                  <c:v>47</c:v>
                </c:pt>
                <c:pt idx="167">
                  <c:v>46</c:v>
                </c:pt>
                <c:pt idx="168">
                  <c:v>42</c:v>
                </c:pt>
                <c:pt idx="169">
                  <c:v>54</c:v>
                </c:pt>
                <c:pt idx="170">
                  <c:v>39</c:v>
                </c:pt>
                <c:pt idx="171">
                  <c:v>40</c:v>
                </c:pt>
                <c:pt idx="172">
                  <c:v>55</c:v>
                </c:pt>
                <c:pt idx="173">
                  <c:v>56</c:v>
                </c:pt>
                <c:pt idx="174">
                  <c:v>28</c:v>
                </c:pt>
                <c:pt idx="175">
                  <c:v>44</c:v>
                </c:pt>
                <c:pt idx="176">
                  <c:v>34</c:v>
                </c:pt>
                <c:pt idx="177">
                  <c:v>53</c:v>
                </c:pt>
                <c:pt idx="178">
                  <c:v>25</c:v>
                </c:pt>
                <c:pt idx="179">
                  <c:v>49</c:v>
                </c:pt>
                <c:pt idx="180">
                  <c:v>35</c:v>
                </c:pt>
                <c:pt idx="181">
                  <c:v>63</c:v>
                </c:pt>
                <c:pt idx="182">
                  <c:v>39</c:v>
                </c:pt>
                <c:pt idx="183">
                  <c:v>26</c:v>
                </c:pt>
                <c:pt idx="184">
                  <c:v>35</c:v>
                </c:pt>
                <c:pt idx="185">
                  <c:v>29</c:v>
                </c:pt>
                <c:pt idx="186">
                  <c:v>18</c:v>
                </c:pt>
                <c:pt idx="187">
                  <c:v>18</c:v>
                </c:pt>
                <c:pt idx="188">
                  <c:v>17</c:v>
                </c:pt>
                <c:pt idx="189">
                  <c:v>43</c:v>
                </c:pt>
                <c:pt idx="190">
                  <c:v>19</c:v>
                </c:pt>
                <c:pt idx="191">
                  <c:v>50</c:v>
                </c:pt>
                <c:pt idx="192">
                  <c:v>51</c:v>
                </c:pt>
                <c:pt idx="193">
                  <c:v>22</c:v>
                </c:pt>
                <c:pt idx="194">
                  <c:v>47</c:v>
                </c:pt>
                <c:pt idx="195">
                  <c:v>36</c:v>
                </c:pt>
                <c:pt idx="196">
                  <c:v>18</c:v>
                </c:pt>
                <c:pt idx="197">
                  <c:v>48</c:v>
                </c:pt>
                <c:pt idx="198">
                  <c:v>48</c:v>
                </c:pt>
                <c:pt idx="199">
                  <c:v>18</c:v>
                </c:pt>
                <c:pt idx="200">
                  <c:v>42</c:v>
                </c:pt>
                <c:pt idx="201">
                  <c:v>32</c:v>
                </c:pt>
                <c:pt idx="202">
                  <c:v>49</c:v>
                </c:pt>
                <c:pt idx="203">
                  <c:v>53</c:v>
                </c:pt>
                <c:pt idx="204">
                  <c:v>29</c:v>
                </c:pt>
                <c:pt idx="205">
                  <c:v>35</c:v>
                </c:pt>
                <c:pt idx="206">
                  <c:v>40</c:v>
                </c:pt>
                <c:pt idx="207">
                  <c:v>31</c:v>
                </c:pt>
                <c:pt idx="208">
                  <c:v>32</c:v>
                </c:pt>
                <c:pt idx="209">
                  <c:v>35</c:v>
                </c:pt>
                <c:pt idx="210">
                  <c:v>31</c:v>
                </c:pt>
                <c:pt idx="211">
                  <c:v>45</c:v>
                </c:pt>
                <c:pt idx="212">
                  <c:v>22</c:v>
                </c:pt>
                <c:pt idx="213">
                  <c:v>20</c:v>
                </c:pt>
                <c:pt idx="214">
                  <c:v>35</c:v>
                </c:pt>
                <c:pt idx="215">
                  <c:v>17</c:v>
                </c:pt>
                <c:pt idx="216">
                  <c:v>22</c:v>
                </c:pt>
                <c:pt idx="217">
                  <c:v>20</c:v>
                </c:pt>
                <c:pt idx="218">
                  <c:v>19</c:v>
                </c:pt>
                <c:pt idx="219">
                  <c:v>34</c:v>
                </c:pt>
                <c:pt idx="220">
                  <c:v>49</c:v>
                </c:pt>
                <c:pt idx="221">
                  <c:v>23</c:v>
                </c:pt>
                <c:pt idx="222">
                  <c:v>23</c:v>
                </c:pt>
                <c:pt idx="223">
                  <c:v>36</c:v>
                </c:pt>
                <c:pt idx="224">
                  <c:v>29</c:v>
                </c:pt>
                <c:pt idx="225">
                  <c:v>23</c:v>
                </c:pt>
                <c:pt idx="226">
                  <c:v>36</c:v>
                </c:pt>
                <c:pt idx="227">
                  <c:v>44</c:v>
                </c:pt>
                <c:pt idx="228">
                  <c:v>58</c:v>
                </c:pt>
                <c:pt idx="229">
                  <c:v>21</c:v>
                </c:pt>
                <c:pt idx="230">
                  <c:v>30</c:v>
                </c:pt>
                <c:pt idx="231">
                  <c:v>25</c:v>
                </c:pt>
                <c:pt idx="232">
                  <c:v>22</c:v>
                </c:pt>
                <c:pt idx="233">
                  <c:v>22</c:v>
                </c:pt>
                <c:pt idx="234">
                  <c:v>30</c:v>
                </c:pt>
                <c:pt idx="235">
                  <c:v>18</c:v>
                </c:pt>
                <c:pt idx="236">
                  <c:v>42</c:v>
                </c:pt>
                <c:pt idx="237">
                  <c:v>22</c:v>
                </c:pt>
                <c:pt idx="238">
                  <c:v>37</c:v>
                </c:pt>
                <c:pt idx="239">
                  <c:v>38</c:v>
                </c:pt>
                <c:pt idx="240">
                  <c:v>30</c:v>
                </c:pt>
                <c:pt idx="241">
                  <c:v>45</c:v>
                </c:pt>
                <c:pt idx="242">
                  <c:v>40</c:v>
                </c:pt>
                <c:pt idx="243">
                  <c:v>32</c:v>
                </c:pt>
                <c:pt idx="244">
                  <c:v>35</c:v>
                </c:pt>
                <c:pt idx="245">
                  <c:v>53</c:v>
                </c:pt>
                <c:pt idx="246">
                  <c:v>55</c:v>
                </c:pt>
                <c:pt idx="247">
                  <c:v>24</c:v>
                </c:pt>
                <c:pt idx="248">
                  <c:v>24</c:v>
                </c:pt>
                <c:pt idx="249">
                  <c:v>29</c:v>
                </c:pt>
                <c:pt idx="250">
                  <c:v>46</c:v>
                </c:pt>
                <c:pt idx="251">
                  <c:v>20</c:v>
                </c:pt>
                <c:pt idx="252">
                  <c:v>40</c:v>
                </c:pt>
                <c:pt idx="253">
                  <c:v>43</c:v>
                </c:pt>
                <c:pt idx="254">
                  <c:v>23</c:v>
                </c:pt>
                <c:pt idx="255">
                  <c:v>49</c:v>
                </c:pt>
                <c:pt idx="256">
                  <c:v>23</c:v>
                </c:pt>
                <c:pt idx="257">
                  <c:v>49</c:v>
                </c:pt>
                <c:pt idx="258">
                  <c:v>16</c:v>
                </c:pt>
                <c:pt idx="259">
                  <c:v>44</c:v>
                </c:pt>
                <c:pt idx="260">
                  <c:v>51</c:v>
                </c:pt>
                <c:pt idx="261">
                  <c:v>52</c:v>
                </c:pt>
                <c:pt idx="262">
                  <c:v>26</c:v>
                </c:pt>
                <c:pt idx="263">
                  <c:v>20</c:v>
                </c:pt>
                <c:pt idx="264">
                  <c:v>22</c:v>
                </c:pt>
                <c:pt idx="265">
                  <c:v>35</c:v>
                </c:pt>
                <c:pt idx="266">
                  <c:v>18</c:v>
                </c:pt>
                <c:pt idx="267">
                  <c:v>35</c:v>
                </c:pt>
                <c:pt idx="268">
                  <c:v>54</c:v>
                </c:pt>
                <c:pt idx="269">
                  <c:v>17</c:v>
                </c:pt>
                <c:pt idx="270">
                  <c:v>44</c:v>
                </c:pt>
                <c:pt idx="271">
                  <c:v>42</c:v>
                </c:pt>
                <c:pt idx="272">
                  <c:v>38</c:v>
                </c:pt>
                <c:pt idx="273">
                  <c:v>42</c:v>
                </c:pt>
                <c:pt idx="274">
                  <c:v>48</c:v>
                </c:pt>
                <c:pt idx="275">
                  <c:v>30</c:v>
                </c:pt>
                <c:pt idx="276">
                  <c:v>45</c:v>
                </c:pt>
                <c:pt idx="277">
                  <c:v>19</c:v>
                </c:pt>
                <c:pt idx="278">
                  <c:v>19</c:v>
                </c:pt>
                <c:pt idx="279">
                  <c:v>58</c:v>
                </c:pt>
                <c:pt idx="280">
                  <c:v>56</c:v>
                </c:pt>
                <c:pt idx="281">
                  <c:v>55</c:v>
                </c:pt>
                <c:pt idx="282">
                  <c:v>32</c:v>
                </c:pt>
                <c:pt idx="283">
                  <c:v>43</c:v>
                </c:pt>
                <c:pt idx="284">
                  <c:v>43</c:v>
                </c:pt>
                <c:pt idx="285">
                  <c:v>69</c:v>
                </c:pt>
                <c:pt idx="286">
                  <c:v>52</c:v>
                </c:pt>
                <c:pt idx="287">
                  <c:v>64</c:v>
                </c:pt>
                <c:pt idx="288">
                  <c:v>49</c:v>
                </c:pt>
                <c:pt idx="289">
                  <c:v>44</c:v>
                </c:pt>
                <c:pt idx="290">
                  <c:v>69</c:v>
                </c:pt>
                <c:pt idx="291">
                  <c:v>61</c:v>
                </c:pt>
                <c:pt idx="292">
                  <c:v>33</c:v>
                </c:pt>
                <c:pt idx="293">
                  <c:v>50</c:v>
                </c:pt>
                <c:pt idx="294">
                  <c:v>41</c:v>
                </c:pt>
                <c:pt idx="295">
                  <c:v>39</c:v>
                </c:pt>
                <c:pt idx="296">
                  <c:v>51</c:v>
                </c:pt>
                <c:pt idx="297">
                  <c:v>34</c:v>
                </c:pt>
                <c:pt idx="298">
                  <c:v>40</c:v>
                </c:pt>
                <c:pt idx="299">
                  <c:v>43</c:v>
                </c:pt>
                <c:pt idx="300">
                  <c:v>47</c:v>
                </c:pt>
                <c:pt idx="301">
                  <c:v>30</c:v>
                </c:pt>
                <c:pt idx="302">
                  <c:v>28</c:v>
                </c:pt>
                <c:pt idx="303">
                  <c:v>38</c:v>
                </c:pt>
                <c:pt idx="304">
                  <c:v>51</c:v>
                </c:pt>
                <c:pt idx="305">
                  <c:v>25</c:v>
                </c:pt>
                <c:pt idx="306">
                  <c:v>31</c:v>
                </c:pt>
                <c:pt idx="307">
                  <c:v>45</c:v>
                </c:pt>
                <c:pt idx="308">
                  <c:v>49</c:v>
                </c:pt>
                <c:pt idx="309">
                  <c:v>19</c:v>
                </c:pt>
                <c:pt idx="310">
                  <c:v>33</c:v>
                </c:pt>
                <c:pt idx="311">
                  <c:v>35</c:v>
                </c:pt>
                <c:pt idx="312">
                  <c:v>34</c:v>
                </c:pt>
                <c:pt idx="313">
                  <c:v>35</c:v>
                </c:pt>
                <c:pt idx="314">
                  <c:v>30</c:v>
                </c:pt>
                <c:pt idx="315">
                  <c:v>44</c:v>
                </c:pt>
                <c:pt idx="316">
                  <c:v>38</c:v>
                </c:pt>
                <c:pt idx="317">
                  <c:v>47</c:v>
                </c:pt>
                <c:pt idx="318">
                  <c:v>35</c:v>
                </c:pt>
                <c:pt idx="319">
                  <c:v>58</c:v>
                </c:pt>
                <c:pt idx="320">
                  <c:v>32</c:v>
                </c:pt>
                <c:pt idx="321">
                  <c:v>41</c:v>
                </c:pt>
                <c:pt idx="322">
                  <c:v>40</c:v>
                </c:pt>
                <c:pt idx="323">
                  <c:v>25</c:v>
                </c:pt>
                <c:pt idx="324">
                  <c:v>35</c:v>
                </c:pt>
                <c:pt idx="325">
                  <c:v>44</c:v>
                </c:pt>
                <c:pt idx="326">
                  <c:v>31</c:v>
                </c:pt>
                <c:pt idx="327">
                  <c:v>33</c:v>
                </c:pt>
                <c:pt idx="328">
                  <c:v>31</c:v>
                </c:pt>
                <c:pt idx="329">
                  <c:v>42</c:v>
                </c:pt>
                <c:pt idx="330">
                  <c:v>28</c:v>
                </c:pt>
                <c:pt idx="331">
                  <c:v>29</c:v>
                </c:pt>
                <c:pt idx="332">
                  <c:v>19</c:v>
                </c:pt>
                <c:pt idx="333">
                  <c:v>21</c:v>
                </c:pt>
                <c:pt idx="334">
                  <c:v>25</c:v>
                </c:pt>
                <c:pt idx="335">
                  <c:v>28</c:v>
                </c:pt>
                <c:pt idx="336">
                  <c:v>43</c:v>
                </c:pt>
                <c:pt idx="337">
                  <c:v>44</c:v>
                </c:pt>
                <c:pt idx="338">
                  <c:v>36</c:v>
                </c:pt>
                <c:pt idx="339">
                  <c:v>47</c:v>
                </c:pt>
                <c:pt idx="340">
                  <c:v>20</c:v>
                </c:pt>
                <c:pt idx="341">
                  <c:v>21</c:v>
                </c:pt>
                <c:pt idx="342">
                  <c:v>18</c:v>
                </c:pt>
                <c:pt idx="343">
                  <c:v>25</c:v>
                </c:pt>
                <c:pt idx="344">
                  <c:v>23</c:v>
                </c:pt>
                <c:pt idx="345">
                  <c:v>36</c:v>
                </c:pt>
                <c:pt idx="346">
                  <c:v>37</c:v>
                </c:pt>
                <c:pt idx="347">
                  <c:v>29</c:v>
                </c:pt>
                <c:pt idx="348">
                  <c:v>22</c:v>
                </c:pt>
                <c:pt idx="349">
                  <c:v>67</c:v>
                </c:pt>
                <c:pt idx="350">
                  <c:v>18</c:v>
                </c:pt>
                <c:pt idx="351">
                  <c:v>24</c:v>
                </c:pt>
                <c:pt idx="352">
                  <c:v>48</c:v>
                </c:pt>
                <c:pt idx="353">
                  <c:v>52</c:v>
                </c:pt>
                <c:pt idx="354">
                  <c:v>68</c:v>
                </c:pt>
                <c:pt idx="355">
                  <c:v>64</c:v>
                </c:pt>
                <c:pt idx="356">
                  <c:v>30</c:v>
                </c:pt>
                <c:pt idx="357">
                  <c:v>65</c:v>
                </c:pt>
                <c:pt idx="358">
                  <c:v>23</c:v>
                </c:pt>
                <c:pt idx="359">
                  <c:v>25</c:v>
                </c:pt>
                <c:pt idx="360">
                  <c:v>20</c:v>
                </c:pt>
                <c:pt idx="361">
                  <c:v>71</c:v>
                </c:pt>
                <c:pt idx="362">
                  <c:v>21</c:v>
                </c:pt>
                <c:pt idx="363">
                  <c:v>29</c:v>
                </c:pt>
                <c:pt idx="364">
                  <c:v>40</c:v>
                </c:pt>
                <c:pt idx="365">
                  <c:v>45</c:v>
                </c:pt>
                <c:pt idx="366">
                  <c:v>20</c:v>
                </c:pt>
                <c:pt idx="367">
                  <c:v>25</c:v>
                </c:pt>
                <c:pt idx="368">
                  <c:v>36</c:v>
                </c:pt>
                <c:pt idx="369">
                  <c:v>29</c:v>
                </c:pt>
                <c:pt idx="370">
                  <c:v>35</c:v>
                </c:pt>
                <c:pt idx="371">
                  <c:v>30</c:v>
                </c:pt>
                <c:pt idx="372">
                  <c:v>19</c:v>
                </c:pt>
                <c:pt idx="373">
                  <c:v>34</c:v>
                </c:pt>
                <c:pt idx="374">
                  <c:v>37</c:v>
                </c:pt>
                <c:pt idx="375">
                  <c:v>21</c:v>
                </c:pt>
                <c:pt idx="376">
                  <c:v>48</c:v>
                </c:pt>
                <c:pt idx="377">
                  <c:v>39</c:v>
                </c:pt>
                <c:pt idx="378">
                  <c:v>52</c:v>
                </c:pt>
                <c:pt idx="379">
                  <c:v>21</c:v>
                </c:pt>
                <c:pt idx="380">
                  <c:v>51</c:v>
                </c:pt>
                <c:pt idx="381">
                  <c:v>55</c:v>
                </c:pt>
                <c:pt idx="382">
                  <c:v>37</c:v>
                </c:pt>
                <c:pt idx="383">
                  <c:v>21</c:v>
                </c:pt>
                <c:pt idx="384">
                  <c:v>25</c:v>
                </c:pt>
                <c:pt idx="385">
                  <c:v>25</c:v>
                </c:pt>
                <c:pt idx="386">
                  <c:v>21</c:v>
                </c:pt>
                <c:pt idx="387">
                  <c:v>33</c:v>
                </c:pt>
                <c:pt idx="388">
                  <c:v>24</c:v>
                </c:pt>
                <c:pt idx="389">
                  <c:v>23</c:v>
                </c:pt>
                <c:pt idx="390">
                  <c:v>35</c:v>
                </c:pt>
                <c:pt idx="391">
                  <c:v>22</c:v>
                </c:pt>
                <c:pt idx="392">
                  <c:v>61</c:v>
                </c:pt>
                <c:pt idx="393">
                  <c:v>21</c:v>
                </c:pt>
                <c:pt idx="394">
                  <c:v>33</c:v>
                </c:pt>
                <c:pt idx="395">
                  <c:v>42</c:v>
                </c:pt>
                <c:pt idx="396">
                  <c:v>51</c:v>
                </c:pt>
                <c:pt idx="397">
                  <c:v>23</c:v>
                </c:pt>
                <c:pt idx="398">
                  <c:v>48</c:v>
                </c:pt>
                <c:pt idx="399">
                  <c:v>40</c:v>
                </c:pt>
                <c:pt idx="400">
                  <c:v>22</c:v>
                </c:pt>
                <c:pt idx="401">
                  <c:v>47</c:v>
                </c:pt>
                <c:pt idx="402">
                  <c:v>32</c:v>
                </c:pt>
                <c:pt idx="403">
                  <c:v>33</c:v>
                </c:pt>
                <c:pt idx="404">
                  <c:v>24</c:v>
                </c:pt>
                <c:pt idx="405">
                  <c:v>49</c:v>
                </c:pt>
                <c:pt idx="406">
                  <c:v>46</c:v>
                </c:pt>
                <c:pt idx="407">
                  <c:v>51</c:v>
                </c:pt>
                <c:pt idx="408">
                  <c:v>62</c:v>
                </c:pt>
                <c:pt idx="409">
                  <c:v>53</c:v>
                </c:pt>
                <c:pt idx="410">
                  <c:v>59</c:v>
                </c:pt>
                <c:pt idx="411">
                  <c:v>61</c:v>
                </c:pt>
                <c:pt idx="412">
                  <c:v>54</c:v>
                </c:pt>
                <c:pt idx="413">
                  <c:v>45</c:v>
                </c:pt>
                <c:pt idx="414">
                  <c:v>23</c:v>
                </c:pt>
                <c:pt idx="415">
                  <c:v>57</c:v>
                </c:pt>
                <c:pt idx="416">
                  <c:v>72</c:v>
                </c:pt>
                <c:pt idx="417">
                  <c:v>70</c:v>
                </c:pt>
                <c:pt idx="418">
                  <c:v>21</c:v>
                </c:pt>
                <c:pt idx="419">
                  <c:v>32</c:v>
                </c:pt>
                <c:pt idx="420">
                  <c:v>38</c:v>
                </c:pt>
                <c:pt idx="421">
                  <c:v>35</c:v>
                </c:pt>
                <c:pt idx="422">
                  <c:v>35</c:v>
                </c:pt>
                <c:pt idx="423">
                  <c:v>37</c:v>
                </c:pt>
                <c:pt idx="424">
                  <c:v>22</c:v>
                </c:pt>
                <c:pt idx="425">
                  <c:v>39</c:v>
                </c:pt>
                <c:pt idx="426">
                  <c:v>46</c:v>
                </c:pt>
                <c:pt idx="427">
                  <c:v>48</c:v>
                </c:pt>
                <c:pt idx="428">
                  <c:v>50</c:v>
                </c:pt>
                <c:pt idx="429">
                  <c:v>25</c:v>
                </c:pt>
                <c:pt idx="430">
                  <c:v>25</c:v>
                </c:pt>
                <c:pt idx="431">
                  <c:v>22</c:v>
                </c:pt>
                <c:pt idx="432">
                  <c:v>31</c:v>
                </c:pt>
                <c:pt idx="433">
                  <c:v>56</c:v>
                </c:pt>
                <c:pt idx="434">
                  <c:v>28</c:v>
                </c:pt>
                <c:pt idx="435">
                  <c:v>23</c:v>
                </c:pt>
                <c:pt idx="436">
                  <c:v>60</c:v>
                </c:pt>
                <c:pt idx="437">
                  <c:v>37</c:v>
                </c:pt>
                <c:pt idx="438">
                  <c:v>43</c:v>
                </c:pt>
                <c:pt idx="439">
                  <c:v>60</c:v>
                </c:pt>
                <c:pt idx="440">
                  <c:v>46</c:v>
                </c:pt>
                <c:pt idx="441">
                  <c:v>51</c:v>
                </c:pt>
                <c:pt idx="442">
                  <c:v>45</c:v>
                </c:pt>
                <c:pt idx="443">
                  <c:v>25</c:v>
                </c:pt>
                <c:pt idx="444">
                  <c:v>27</c:v>
                </c:pt>
                <c:pt idx="445">
                  <c:v>26</c:v>
                </c:pt>
                <c:pt idx="446">
                  <c:v>55</c:v>
                </c:pt>
                <c:pt idx="447">
                  <c:v>51</c:v>
                </c:pt>
                <c:pt idx="448">
                  <c:v>53</c:v>
                </c:pt>
                <c:pt idx="449">
                  <c:v>52</c:v>
                </c:pt>
                <c:pt idx="450">
                  <c:v>37</c:v>
                </c:pt>
                <c:pt idx="451">
                  <c:v>24</c:v>
                </c:pt>
                <c:pt idx="452">
                  <c:v>44</c:v>
                </c:pt>
                <c:pt idx="453">
                  <c:v>30</c:v>
                </c:pt>
                <c:pt idx="454">
                  <c:v>36</c:v>
                </c:pt>
                <c:pt idx="455">
                  <c:v>39</c:v>
                </c:pt>
                <c:pt idx="456">
                  <c:v>39</c:v>
                </c:pt>
                <c:pt idx="457">
                  <c:v>50</c:v>
                </c:pt>
                <c:pt idx="458">
                  <c:v>43</c:v>
                </c:pt>
                <c:pt idx="459">
                  <c:v>38</c:v>
                </c:pt>
                <c:pt idx="460">
                  <c:v>51</c:v>
                </c:pt>
                <c:pt idx="461">
                  <c:v>27</c:v>
                </c:pt>
                <c:pt idx="462">
                  <c:v>25</c:v>
                </c:pt>
                <c:pt idx="463">
                  <c:v>27</c:v>
                </c:pt>
                <c:pt idx="464">
                  <c:v>41</c:v>
                </c:pt>
                <c:pt idx="465">
                  <c:v>26</c:v>
                </c:pt>
                <c:pt idx="466">
                  <c:v>24</c:v>
                </c:pt>
                <c:pt idx="467">
                  <c:v>37</c:v>
                </c:pt>
                <c:pt idx="468">
                  <c:v>25</c:v>
                </c:pt>
                <c:pt idx="469">
                  <c:v>44</c:v>
                </c:pt>
                <c:pt idx="470">
                  <c:v>26</c:v>
                </c:pt>
                <c:pt idx="471">
                  <c:v>24</c:v>
                </c:pt>
                <c:pt idx="472">
                  <c:v>31</c:v>
                </c:pt>
                <c:pt idx="473">
                  <c:v>21</c:v>
                </c:pt>
                <c:pt idx="474">
                  <c:v>32</c:v>
                </c:pt>
                <c:pt idx="475">
                  <c:v>47</c:v>
                </c:pt>
                <c:pt idx="476">
                  <c:v>43</c:v>
                </c:pt>
                <c:pt idx="477">
                  <c:v>26</c:v>
                </c:pt>
                <c:pt idx="478">
                  <c:v>52</c:v>
                </c:pt>
                <c:pt idx="479">
                  <c:v>21</c:v>
                </c:pt>
                <c:pt idx="480">
                  <c:v>62</c:v>
                </c:pt>
                <c:pt idx="481">
                  <c:v>50</c:v>
                </c:pt>
                <c:pt idx="482">
                  <c:v>24</c:v>
                </c:pt>
                <c:pt idx="483">
                  <c:v>31</c:v>
                </c:pt>
                <c:pt idx="484">
                  <c:v>29</c:v>
                </c:pt>
                <c:pt idx="485">
                  <c:v>52</c:v>
                </c:pt>
                <c:pt idx="486">
                  <c:v>40</c:v>
                </c:pt>
                <c:pt idx="487">
                  <c:v>39</c:v>
                </c:pt>
                <c:pt idx="488">
                  <c:v>47</c:v>
                </c:pt>
                <c:pt idx="489">
                  <c:v>44</c:v>
                </c:pt>
                <c:pt idx="490">
                  <c:v>47</c:v>
                </c:pt>
                <c:pt idx="491">
                  <c:v>28</c:v>
                </c:pt>
                <c:pt idx="492">
                  <c:v>49</c:v>
                </c:pt>
                <c:pt idx="493">
                  <c:v>29</c:v>
                </c:pt>
                <c:pt idx="494">
                  <c:v>52</c:v>
                </c:pt>
                <c:pt idx="495">
                  <c:v>26</c:v>
                </c:pt>
                <c:pt idx="496">
                  <c:v>25</c:v>
                </c:pt>
                <c:pt idx="497">
                  <c:v>28</c:v>
                </c:pt>
                <c:pt idx="498">
                  <c:v>33</c:v>
                </c:pt>
                <c:pt idx="499">
                  <c:v>46</c:v>
                </c:pt>
                <c:pt idx="500">
                  <c:v>45</c:v>
                </c:pt>
                <c:pt idx="501">
                  <c:v>30</c:v>
                </c:pt>
                <c:pt idx="502">
                  <c:v>34</c:v>
                </c:pt>
                <c:pt idx="503">
                  <c:v>63</c:v>
                </c:pt>
                <c:pt idx="504">
                  <c:v>26</c:v>
                </c:pt>
                <c:pt idx="505">
                  <c:v>22</c:v>
                </c:pt>
                <c:pt idx="506">
                  <c:v>43</c:v>
                </c:pt>
                <c:pt idx="507">
                  <c:v>52</c:v>
                </c:pt>
                <c:pt idx="508">
                  <c:v>45</c:v>
                </c:pt>
                <c:pt idx="509">
                  <c:v>26</c:v>
                </c:pt>
                <c:pt idx="510">
                  <c:v>55</c:v>
                </c:pt>
                <c:pt idx="511">
                  <c:v>43</c:v>
                </c:pt>
                <c:pt idx="512">
                  <c:v>20</c:v>
                </c:pt>
                <c:pt idx="513">
                  <c:v>40</c:v>
                </c:pt>
                <c:pt idx="514">
                  <c:v>22</c:v>
                </c:pt>
                <c:pt idx="515">
                  <c:v>50</c:v>
                </c:pt>
                <c:pt idx="516">
                  <c:v>46</c:v>
                </c:pt>
                <c:pt idx="517">
                  <c:v>39</c:v>
                </c:pt>
                <c:pt idx="518">
                  <c:v>35</c:v>
                </c:pt>
                <c:pt idx="519">
                  <c:v>48</c:v>
                </c:pt>
                <c:pt idx="520">
                  <c:v>22</c:v>
                </c:pt>
                <c:pt idx="521">
                  <c:v>41</c:v>
                </c:pt>
                <c:pt idx="522">
                  <c:v>42</c:v>
                </c:pt>
                <c:pt idx="523">
                  <c:v>59</c:v>
                </c:pt>
                <c:pt idx="524">
                  <c:v>55</c:v>
                </c:pt>
                <c:pt idx="525">
                  <c:v>45</c:v>
                </c:pt>
                <c:pt idx="526">
                  <c:v>26</c:v>
                </c:pt>
                <c:pt idx="527">
                  <c:v>46</c:v>
                </c:pt>
                <c:pt idx="528">
                  <c:v>52</c:v>
                </c:pt>
                <c:pt idx="529">
                  <c:v>22</c:v>
                </c:pt>
                <c:pt idx="530">
                  <c:v>42</c:v>
                </c:pt>
                <c:pt idx="531">
                  <c:v>42</c:v>
                </c:pt>
                <c:pt idx="532">
                  <c:v>33</c:v>
                </c:pt>
                <c:pt idx="533">
                  <c:v>29</c:v>
                </c:pt>
                <c:pt idx="534">
                  <c:v>23</c:v>
                </c:pt>
                <c:pt idx="535">
                  <c:v>29</c:v>
                </c:pt>
                <c:pt idx="536">
                  <c:v>39</c:v>
                </c:pt>
                <c:pt idx="537">
                  <c:v>24</c:v>
                </c:pt>
                <c:pt idx="538">
                  <c:v>26</c:v>
                </c:pt>
                <c:pt idx="539">
                  <c:v>26</c:v>
                </c:pt>
                <c:pt idx="540">
                  <c:v>39</c:v>
                </c:pt>
                <c:pt idx="541">
                  <c:v>45</c:v>
                </c:pt>
                <c:pt idx="542">
                  <c:v>45</c:v>
                </c:pt>
                <c:pt idx="543">
                  <c:v>27</c:v>
                </c:pt>
                <c:pt idx="544">
                  <c:v>24</c:v>
                </c:pt>
                <c:pt idx="545">
                  <c:v>26</c:v>
                </c:pt>
                <c:pt idx="546">
                  <c:v>26</c:v>
                </c:pt>
                <c:pt idx="547">
                  <c:v>48</c:v>
                </c:pt>
                <c:pt idx="548">
                  <c:v>54</c:v>
                </c:pt>
                <c:pt idx="549">
                  <c:v>49</c:v>
                </c:pt>
                <c:pt idx="550">
                  <c:v>44</c:v>
                </c:pt>
                <c:pt idx="551">
                  <c:v>45</c:v>
                </c:pt>
                <c:pt idx="552">
                  <c:v>51</c:v>
                </c:pt>
                <c:pt idx="553">
                  <c:v>35</c:v>
                </c:pt>
                <c:pt idx="554">
                  <c:v>38</c:v>
                </c:pt>
                <c:pt idx="555">
                  <c:v>41</c:v>
                </c:pt>
                <c:pt idx="556">
                  <c:v>41</c:v>
                </c:pt>
                <c:pt idx="557">
                  <c:v>43</c:v>
                </c:pt>
                <c:pt idx="558">
                  <c:v>31</c:v>
                </c:pt>
                <c:pt idx="559">
                  <c:v>36</c:v>
                </c:pt>
                <c:pt idx="560">
                  <c:v>39</c:v>
                </c:pt>
                <c:pt idx="561">
                  <c:v>44</c:v>
                </c:pt>
                <c:pt idx="562">
                  <c:v>19</c:v>
                </c:pt>
                <c:pt idx="563">
                  <c:v>70</c:v>
                </c:pt>
                <c:pt idx="564">
                  <c:v>19</c:v>
                </c:pt>
                <c:pt idx="565">
                  <c:v>37</c:v>
                </c:pt>
                <c:pt idx="566">
                  <c:v>27</c:v>
                </c:pt>
                <c:pt idx="567">
                  <c:v>32</c:v>
                </c:pt>
                <c:pt idx="568">
                  <c:v>41</c:v>
                </c:pt>
                <c:pt idx="569">
                  <c:v>27</c:v>
                </c:pt>
                <c:pt idx="570">
                  <c:v>32</c:v>
                </c:pt>
                <c:pt idx="571">
                  <c:v>43</c:v>
                </c:pt>
                <c:pt idx="572">
                  <c:v>40</c:v>
                </c:pt>
                <c:pt idx="573">
                  <c:v>38</c:v>
                </c:pt>
                <c:pt idx="574">
                  <c:v>22</c:v>
                </c:pt>
                <c:pt idx="575">
                  <c:v>43</c:v>
                </c:pt>
                <c:pt idx="576">
                  <c:v>30</c:v>
                </c:pt>
                <c:pt idx="577">
                  <c:v>39</c:v>
                </c:pt>
                <c:pt idx="578">
                  <c:v>50</c:v>
                </c:pt>
                <c:pt idx="579">
                  <c:v>53</c:v>
                </c:pt>
                <c:pt idx="580">
                  <c:v>42</c:v>
                </c:pt>
                <c:pt idx="581">
                  <c:v>47</c:v>
                </c:pt>
                <c:pt idx="582">
                  <c:v>38</c:v>
                </c:pt>
                <c:pt idx="583">
                  <c:v>27</c:v>
                </c:pt>
                <c:pt idx="584">
                  <c:v>39</c:v>
                </c:pt>
                <c:pt idx="585">
                  <c:v>36</c:v>
                </c:pt>
                <c:pt idx="586">
                  <c:v>37</c:v>
                </c:pt>
                <c:pt idx="587">
                  <c:v>39</c:v>
                </c:pt>
                <c:pt idx="588">
                  <c:v>25</c:v>
                </c:pt>
                <c:pt idx="589">
                  <c:v>48</c:v>
                </c:pt>
                <c:pt idx="590">
                  <c:v>46</c:v>
                </c:pt>
                <c:pt idx="591">
                  <c:v>46</c:v>
                </c:pt>
                <c:pt idx="592">
                  <c:v>54</c:v>
                </c:pt>
                <c:pt idx="593">
                  <c:v>43</c:v>
                </c:pt>
                <c:pt idx="594">
                  <c:v>21</c:v>
                </c:pt>
                <c:pt idx="595">
                  <c:v>47</c:v>
                </c:pt>
                <c:pt idx="596">
                  <c:v>31</c:v>
                </c:pt>
                <c:pt idx="597">
                  <c:v>42</c:v>
                </c:pt>
                <c:pt idx="598">
                  <c:v>47</c:v>
                </c:pt>
                <c:pt idx="599">
                  <c:v>45</c:v>
                </c:pt>
                <c:pt idx="600">
                  <c:v>65</c:v>
                </c:pt>
                <c:pt idx="601">
                  <c:v>30</c:v>
                </c:pt>
                <c:pt idx="602">
                  <c:v>50</c:v>
                </c:pt>
                <c:pt idx="603">
                  <c:v>54</c:v>
                </c:pt>
                <c:pt idx="604">
                  <c:v>43</c:v>
                </c:pt>
                <c:pt idx="605">
                  <c:v>45</c:v>
                </c:pt>
                <c:pt idx="606">
                  <c:v>46</c:v>
                </c:pt>
                <c:pt idx="607">
                  <c:v>41</c:v>
                </c:pt>
                <c:pt idx="608">
                  <c:v>39</c:v>
                </c:pt>
                <c:pt idx="609">
                  <c:v>51</c:v>
                </c:pt>
                <c:pt idx="610">
                  <c:v>45</c:v>
                </c:pt>
                <c:pt idx="611">
                  <c:v>27</c:v>
                </c:pt>
                <c:pt idx="612">
                  <c:v>59</c:v>
                </c:pt>
                <c:pt idx="613">
                  <c:v>39</c:v>
                </c:pt>
                <c:pt idx="614">
                  <c:v>53</c:v>
                </c:pt>
                <c:pt idx="615">
                  <c:v>28</c:v>
                </c:pt>
                <c:pt idx="616">
                  <c:v>61</c:v>
                </c:pt>
                <c:pt idx="617">
                  <c:v>25</c:v>
                </c:pt>
                <c:pt idx="618">
                  <c:v>23</c:v>
                </c:pt>
                <c:pt idx="619">
                  <c:v>22</c:v>
                </c:pt>
                <c:pt idx="620">
                  <c:v>27</c:v>
                </c:pt>
                <c:pt idx="621">
                  <c:v>46</c:v>
                </c:pt>
                <c:pt idx="622">
                  <c:v>28</c:v>
                </c:pt>
                <c:pt idx="623">
                  <c:v>53</c:v>
                </c:pt>
                <c:pt idx="624">
                  <c:v>26</c:v>
                </c:pt>
                <c:pt idx="625">
                  <c:v>39</c:v>
                </c:pt>
                <c:pt idx="626">
                  <c:v>20</c:v>
                </c:pt>
                <c:pt idx="627">
                  <c:v>40</c:v>
                </c:pt>
                <c:pt idx="628">
                  <c:v>46</c:v>
                </c:pt>
                <c:pt idx="629">
                  <c:v>33</c:v>
                </c:pt>
                <c:pt idx="630">
                  <c:v>30</c:v>
                </c:pt>
                <c:pt idx="631">
                  <c:v>41</c:v>
                </c:pt>
                <c:pt idx="632">
                  <c:v>30</c:v>
                </c:pt>
                <c:pt idx="633">
                  <c:v>27</c:v>
                </c:pt>
                <c:pt idx="634">
                  <c:v>23</c:v>
                </c:pt>
                <c:pt idx="635">
                  <c:v>41</c:v>
                </c:pt>
                <c:pt idx="636">
                  <c:v>34</c:v>
                </c:pt>
                <c:pt idx="637">
                  <c:v>46</c:v>
                </c:pt>
                <c:pt idx="638">
                  <c:v>45</c:v>
                </c:pt>
                <c:pt idx="639">
                  <c:v>32</c:v>
                </c:pt>
                <c:pt idx="640">
                  <c:v>32</c:v>
                </c:pt>
                <c:pt idx="641">
                  <c:v>44</c:v>
                </c:pt>
                <c:pt idx="642">
                  <c:v>20</c:v>
                </c:pt>
                <c:pt idx="643">
                  <c:v>27</c:v>
                </c:pt>
                <c:pt idx="644">
                  <c:v>44</c:v>
                </c:pt>
                <c:pt idx="645">
                  <c:v>47</c:v>
                </c:pt>
                <c:pt idx="646">
                  <c:v>34</c:v>
                </c:pt>
                <c:pt idx="647">
                  <c:v>33</c:v>
                </c:pt>
                <c:pt idx="648">
                  <c:v>31</c:v>
                </c:pt>
                <c:pt idx="649">
                  <c:v>26</c:v>
                </c:pt>
                <c:pt idx="650">
                  <c:v>27</c:v>
                </c:pt>
                <c:pt idx="651">
                  <c:v>46</c:v>
                </c:pt>
                <c:pt idx="652">
                  <c:v>30</c:v>
                </c:pt>
                <c:pt idx="653">
                  <c:v>57</c:v>
                </c:pt>
                <c:pt idx="654">
                  <c:v>32</c:v>
                </c:pt>
                <c:pt idx="655">
                  <c:v>50</c:v>
                </c:pt>
                <c:pt idx="656">
                  <c:v>45</c:v>
                </c:pt>
                <c:pt idx="657">
                  <c:v>27</c:v>
                </c:pt>
                <c:pt idx="658">
                  <c:v>20</c:v>
                </c:pt>
                <c:pt idx="659">
                  <c:v>58</c:v>
                </c:pt>
                <c:pt idx="660">
                  <c:v>28</c:v>
                </c:pt>
                <c:pt idx="661">
                  <c:v>39</c:v>
                </c:pt>
                <c:pt idx="662">
                  <c:v>28</c:v>
                </c:pt>
                <c:pt idx="663">
                  <c:v>34</c:v>
                </c:pt>
                <c:pt idx="664">
                  <c:v>30</c:v>
                </c:pt>
                <c:pt idx="665">
                  <c:v>31</c:v>
                </c:pt>
                <c:pt idx="666">
                  <c:v>34</c:v>
                </c:pt>
                <c:pt idx="667">
                  <c:v>30</c:v>
                </c:pt>
                <c:pt idx="668">
                  <c:v>24</c:v>
                </c:pt>
                <c:pt idx="669">
                  <c:v>44</c:v>
                </c:pt>
                <c:pt idx="670">
                  <c:v>45</c:v>
                </c:pt>
                <c:pt idx="671">
                  <c:v>40</c:v>
                </c:pt>
                <c:pt idx="672">
                  <c:v>30</c:v>
                </c:pt>
                <c:pt idx="673">
                  <c:v>28</c:v>
                </c:pt>
                <c:pt idx="674">
                  <c:v>47</c:v>
                </c:pt>
                <c:pt idx="675">
                  <c:v>38</c:v>
                </c:pt>
                <c:pt idx="676">
                  <c:v>28</c:v>
                </c:pt>
                <c:pt idx="677">
                  <c:v>35</c:v>
                </c:pt>
                <c:pt idx="678">
                  <c:v>51</c:v>
                </c:pt>
                <c:pt idx="679">
                  <c:v>52</c:v>
                </c:pt>
                <c:pt idx="680">
                  <c:v>48</c:v>
                </c:pt>
                <c:pt idx="681">
                  <c:v>34</c:v>
                </c:pt>
                <c:pt idx="682">
                  <c:v>38</c:v>
                </c:pt>
                <c:pt idx="683">
                  <c:v>38</c:v>
                </c:pt>
                <c:pt idx="684">
                  <c:v>37</c:v>
                </c:pt>
                <c:pt idx="685">
                  <c:v>32</c:v>
                </c:pt>
                <c:pt idx="686">
                  <c:v>20</c:v>
                </c:pt>
                <c:pt idx="687">
                  <c:v>50</c:v>
                </c:pt>
                <c:pt idx="688">
                  <c:v>23</c:v>
                </c:pt>
                <c:pt idx="689">
                  <c:v>40</c:v>
                </c:pt>
                <c:pt idx="690">
                  <c:v>41</c:v>
                </c:pt>
                <c:pt idx="691">
                  <c:v>50</c:v>
                </c:pt>
                <c:pt idx="692">
                  <c:v>36</c:v>
                </c:pt>
                <c:pt idx="693">
                  <c:v>28</c:v>
                </c:pt>
                <c:pt idx="694">
                  <c:v>35</c:v>
                </c:pt>
                <c:pt idx="695">
                  <c:v>26</c:v>
                </c:pt>
                <c:pt idx="696">
                  <c:v>28</c:v>
                </c:pt>
                <c:pt idx="697">
                  <c:v>45</c:v>
                </c:pt>
                <c:pt idx="698">
                  <c:v>35</c:v>
                </c:pt>
                <c:pt idx="699">
                  <c:v>45</c:v>
                </c:pt>
                <c:pt idx="700">
                  <c:v>50</c:v>
                </c:pt>
                <c:pt idx="701">
                  <c:v>41</c:v>
                </c:pt>
                <c:pt idx="702">
                  <c:v>23</c:v>
                </c:pt>
                <c:pt idx="703">
                  <c:v>58</c:v>
                </c:pt>
                <c:pt idx="704">
                  <c:v>57</c:v>
                </c:pt>
                <c:pt idx="705">
                  <c:v>36</c:v>
                </c:pt>
                <c:pt idx="706">
                  <c:v>38</c:v>
                </c:pt>
                <c:pt idx="707">
                  <c:v>47</c:v>
                </c:pt>
                <c:pt idx="708">
                  <c:v>64</c:v>
                </c:pt>
                <c:pt idx="709">
                  <c:v>31</c:v>
                </c:pt>
                <c:pt idx="710">
                  <c:v>33</c:v>
                </c:pt>
                <c:pt idx="711">
                  <c:v>53</c:v>
                </c:pt>
                <c:pt idx="712">
                  <c:v>35</c:v>
                </c:pt>
                <c:pt idx="713">
                  <c:v>26</c:v>
                </c:pt>
                <c:pt idx="714">
                  <c:v>61</c:v>
                </c:pt>
                <c:pt idx="715">
                  <c:v>51</c:v>
                </c:pt>
                <c:pt idx="716">
                  <c:v>49</c:v>
                </c:pt>
                <c:pt idx="717">
                  <c:v>41</c:v>
                </c:pt>
                <c:pt idx="718">
                  <c:v>51</c:v>
                </c:pt>
                <c:pt idx="719">
                  <c:v>55</c:v>
                </c:pt>
                <c:pt idx="720">
                  <c:v>56</c:v>
                </c:pt>
                <c:pt idx="721">
                  <c:v>61</c:v>
                </c:pt>
                <c:pt idx="722">
                  <c:v>58</c:v>
                </c:pt>
                <c:pt idx="723">
                  <c:v>50</c:v>
                </c:pt>
                <c:pt idx="724">
                  <c:v>44</c:v>
                </c:pt>
                <c:pt idx="725">
                  <c:v>33</c:v>
                </c:pt>
                <c:pt idx="726">
                  <c:v>38</c:v>
                </c:pt>
                <c:pt idx="727">
                  <c:v>52</c:v>
                </c:pt>
                <c:pt idx="728">
                  <c:v>40</c:v>
                </c:pt>
                <c:pt idx="729">
                  <c:v>37</c:v>
                </c:pt>
                <c:pt idx="730">
                  <c:v>24</c:v>
                </c:pt>
                <c:pt idx="731">
                  <c:v>35</c:v>
                </c:pt>
                <c:pt idx="732">
                  <c:v>46</c:v>
                </c:pt>
                <c:pt idx="733">
                  <c:v>30</c:v>
                </c:pt>
                <c:pt idx="734">
                  <c:v>43</c:v>
                </c:pt>
                <c:pt idx="735">
                  <c:v>37</c:v>
                </c:pt>
                <c:pt idx="736">
                  <c:v>39</c:v>
                </c:pt>
                <c:pt idx="737">
                  <c:v>39</c:v>
                </c:pt>
                <c:pt idx="738">
                  <c:v>43</c:v>
                </c:pt>
                <c:pt idx="739">
                  <c:v>36</c:v>
                </c:pt>
                <c:pt idx="740">
                  <c:v>31</c:v>
                </c:pt>
                <c:pt idx="741">
                  <c:v>24</c:v>
                </c:pt>
                <c:pt idx="742">
                  <c:v>24</c:v>
                </c:pt>
                <c:pt idx="743">
                  <c:v>28</c:v>
                </c:pt>
                <c:pt idx="744">
                  <c:v>24</c:v>
                </c:pt>
                <c:pt idx="745">
                  <c:v>46</c:v>
                </c:pt>
                <c:pt idx="746">
                  <c:v>20</c:v>
                </c:pt>
                <c:pt idx="747">
                  <c:v>35</c:v>
                </c:pt>
                <c:pt idx="748">
                  <c:v>48</c:v>
                </c:pt>
                <c:pt idx="749">
                  <c:v>44</c:v>
                </c:pt>
                <c:pt idx="750">
                  <c:v>24</c:v>
                </c:pt>
                <c:pt idx="751">
                  <c:v>49</c:v>
                </c:pt>
                <c:pt idx="752">
                  <c:v>49</c:v>
                </c:pt>
                <c:pt idx="753">
                  <c:v>35</c:v>
                </c:pt>
                <c:pt idx="754">
                  <c:v>40</c:v>
                </c:pt>
                <c:pt idx="755">
                  <c:v>47</c:v>
                </c:pt>
                <c:pt idx="756">
                  <c:v>46</c:v>
                </c:pt>
                <c:pt idx="757">
                  <c:v>48</c:v>
                </c:pt>
                <c:pt idx="758">
                  <c:v>43</c:v>
                </c:pt>
                <c:pt idx="759">
                  <c:v>39</c:v>
                </c:pt>
                <c:pt idx="760">
                  <c:v>30</c:v>
                </c:pt>
                <c:pt idx="761">
                  <c:v>43</c:v>
                </c:pt>
                <c:pt idx="762">
                  <c:v>49</c:v>
                </c:pt>
                <c:pt idx="763">
                  <c:v>57</c:v>
                </c:pt>
                <c:pt idx="764">
                  <c:v>26</c:v>
                </c:pt>
                <c:pt idx="765">
                  <c:v>24</c:v>
                </c:pt>
                <c:pt idx="766">
                  <c:v>18</c:v>
                </c:pt>
                <c:pt idx="767">
                  <c:v>46</c:v>
                </c:pt>
                <c:pt idx="768">
                  <c:v>44</c:v>
                </c:pt>
                <c:pt idx="769">
                  <c:v>43</c:v>
                </c:pt>
                <c:pt idx="770">
                  <c:v>20</c:v>
                </c:pt>
                <c:pt idx="771">
                  <c:v>41</c:v>
                </c:pt>
                <c:pt idx="772">
                  <c:v>31</c:v>
                </c:pt>
                <c:pt idx="773">
                  <c:v>35</c:v>
                </c:pt>
                <c:pt idx="774">
                  <c:v>22</c:v>
                </c:pt>
                <c:pt idx="775">
                  <c:v>30</c:v>
                </c:pt>
                <c:pt idx="776">
                  <c:v>40</c:v>
                </c:pt>
                <c:pt idx="777">
                  <c:v>35</c:v>
                </c:pt>
                <c:pt idx="778">
                  <c:v>52</c:v>
                </c:pt>
                <c:pt idx="779">
                  <c:v>35</c:v>
                </c:pt>
                <c:pt idx="780">
                  <c:v>27</c:v>
                </c:pt>
                <c:pt idx="781">
                  <c:v>58</c:v>
                </c:pt>
                <c:pt idx="782">
                  <c:v>56</c:v>
                </c:pt>
                <c:pt idx="783">
                  <c:v>36</c:v>
                </c:pt>
                <c:pt idx="784">
                  <c:v>34</c:v>
                </c:pt>
                <c:pt idx="785">
                  <c:v>23</c:v>
                </c:pt>
                <c:pt idx="786">
                  <c:v>20</c:v>
                </c:pt>
                <c:pt idx="787">
                  <c:v>48</c:v>
                </c:pt>
                <c:pt idx="788">
                  <c:v>23</c:v>
                </c:pt>
                <c:pt idx="789">
                  <c:v>23</c:v>
                </c:pt>
                <c:pt idx="790">
                  <c:v>35</c:v>
                </c:pt>
                <c:pt idx="791">
                  <c:v>21</c:v>
                </c:pt>
                <c:pt idx="792">
                  <c:v>50</c:v>
                </c:pt>
                <c:pt idx="793">
                  <c:v>40</c:v>
                </c:pt>
                <c:pt idx="794">
                  <c:v>43</c:v>
                </c:pt>
                <c:pt idx="795">
                  <c:v>37</c:v>
                </c:pt>
                <c:pt idx="796">
                  <c:v>36</c:v>
                </c:pt>
                <c:pt idx="797">
                  <c:v>48</c:v>
                </c:pt>
                <c:pt idx="798">
                  <c:v>30</c:v>
                </c:pt>
                <c:pt idx="799">
                  <c:v>38</c:v>
                </c:pt>
                <c:pt idx="800">
                  <c:v>30</c:v>
                </c:pt>
                <c:pt idx="801">
                  <c:v>33</c:v>
                </c:pt>
                <c:pt idx="802">
                  <c:v>24</c:v>
                </c:pt>
                <c:pt idx="803">
                  <c:v>28</c:v>
                </c:pt>
                <c:pt idx="804">
                  <c:v>26</c:v>
                </c:pt>
                <c:pt idx="805">
                  <c:v>43</c:v>
                </c:pt>
                <c:pt idx="806">
                  <c:v>47</c:v>
                </c:pt>
                <c:pt idx="807">
                  <c:v>22</c:v>
                </c:pt>
                <c:pt idx="808">
                  <c:v>33</c:v>
                </c:pt>
                <c:pt idx="809">
                  <c:v>49</c:v>
                </c:pt>
                <c:pt idx="810">
                  <c:v>44</c:v>
                </c:pt>
                <c:pt idx="811">
                  <c:v>26</c:v>
                </c:pt>
                <c:pt idx="812">
                  <c:v>44</c:v>
                </c:pt>
                <c:pt idx="813">
                  <c:v>21</c:v>
                </c:pt>
                <c:pt idx="814">
                  <c:v>35</c:v>
                </c:pt>
                <c:pt idx="815">
                  <c:v>41</c:v>
                </c:pt>
                <c:pt idx="816">
                  <c:v>36</c:v>
                </c:pt>
                <c:pt idx="817">
                  <c:v>54</c:v>
                </c:pt>
                <c:pt idx="818">
                  <c:v>55</c:v>
                </c:pt>
                <c:pt idx="819">
                  <c:v>41</c:v>
                </c:pt>
                <c:pt idx="820">
                  <c:v>29</c:v>
                </c:pt>
                <c:pt idx="821">
                  <c:v>41</c:v>
                </c:pt>
                <c:pt idx="822">
                  <c:v>50</c:v>
                </c:pt>
                <c:pt idx="823">
                  <c:v>54</c:v>
                </c:pt>
                <c:pt idx="824">
                  <c:v>56</c:v>
                </c:pt>
                <c:pt idx="825">
                  <c:v>24</c:v>
                </c:pt>
                <c:pt idx="826">
                  <c:v>32</c:v>
                </c:pt>
                <c:pt idx="827">
                  <c:v>27</c:v>
                </c:pt>
                <c:pt idx="828">
                  <c:v>34</c:v>
                </c:pt>
                <c:pt idx="829">
                  <c:v>28</c:v>
                </c:pt>
                <c:pt idx="830">
                  <c:v>37</c:v>
                </c:pt>
                <c:pt idx="831">
                  <c:v>24</c:v>
                </c:pt>
                <c:pt idx="832">
                  <c:v>30</c:v>
                </c:pt>
                <c:pt idx="833">
                  <c:v>35</c:v>
                </c:pt>
                <c:pt idx="834">
                  <c:v>51</c:v>
                </c:pt>
                <c:pt idx="835">
                  <c:v>34</c:v>
                </c:pt>
                <c:pt idx="836">
                  <c:v>33</c:v>
                </c:pt>
                <c:pt idx="837">
                  <c:v>35</c:v>
                </c:pt>
                <c:pt idx="838">
                  <c:v>52</c:v>
                </c:pt>
                <c:pt idx="839">
                  <c:v>28</c:v>
                </c:pt>
                <c:pt idx="840">
                  <c:v>54</c:v>
                </c:pt>
                <c:pt idx="841">
                  <c:v>33</c:v>
                </c:pt>
                <c:pt idx="842">
                  <c:v>40</c:v>
                </c:pt>
                <c:pt idx="843">
                  <c:v>23</c:v>
                </c:pt>
                <c:pt idx="844">
                  <c:v>29</c:v>
                </c:pt>
                <c:pt idx="845">
                  <c:v>36</c:v>
                </c:pt>
                <c:pt idx="846">
                  <c:v>39</c:v>
                </c:pt>
                <c:pt idx="847">
                  <c:v>27</c:v>
                </c:pt>
                <c:pt idx="848">
                  <c:v>29</c:v>
                </c:pt>
                <c:pt idx="849">
                  <c:v>53</c:v>
                </c:pt>
                <c:pt idx="850">
                  <c:v>22</c:v>
                </c:pt>
                <c:pt idx="851">
                  <c:v>19</c:v>
                </c:pt>
                <c:pt idx="852">
                  <c:v>20</c:v>
                </c:pt>
                <c:pt idx="853">
                  <c:v>33</c:v>
                </c:pt>
                <c:pt idx="854">
                  <c:v>21</c:v>
                </c:pt>
                <c:pt idx="855">
                  <c:v>49</c:v>
                </c:pt>
                <c:pt idx="856">
                  <c:v>54</c:v>
                </c:pt>
                <c:pt idx="857">
                  <c:v>26</c:v>
                </c:pt>
                <c:pt idx="858">
                  <c:v>26</c:v>
                </c:pt>
                <c:pt idx="859">
                  <c:v>45</c:v>
                </c:pt>
                <c:pt idx="860">
                  <c:v>43</c:v>
                </c:pt>
                <c:pt idx="861">
                  <c:v>37</c:v>
                </c:pt>
                <c:pt idx="862">
                  <c:v>22</c:v>
                </c:pt>
                <c:pt idx="863">
                  <c:v>33</c:v>
                </c:pt>
                <c:pt idx="864">
                  <c:v>47</c:v>
                </c:pt>
                <c:pt idx="865">
                  <c:v>23</c:v>
                </c:pt>
                <c:pt idx="866">
                  <c:v>41</c:v>
                </c:pt>
                <c:pt idx="867">
                  <c:v>50</c:v>
                </c:pt>
                <c:pt idx="868">
                  <c:v>40</c:v>
                </c:pt>
                <c:pt idx="869">
                  <c:v>43</c:v>
                </c:pt>
                <c:pt idx="870">
                  <c:v>44</c:v>
                </c:pt>
                <c:pt idx="871">
                  <c:v>36</c:v>
                </c:pt>
                <c:pt idx="872">
                  <c:v>53</c:v>
                </c:pt>
                <c:pt idx="873">
                  <c:v>36</c:v>
                </c:pt>
                <c:pt idx="874">
                  <c:v>30</c:v>
                </c:pt>
                <c:pt idx="875">
                  <c:v>21</c:v>
                </c:pt>
                <c:pt idx="876">
                  <c:v>55</c:v>
                </c:pt>
                <c:pt idx="877">
                  <c:v>37</c:v>
                </c:pt>
                <c:pt idx="878">
                  <c:v>42</c:v>
                </c:pt>
                <c:pt idx="879">
                  <c:v>29</c:v>
                </c:pt>
                <c:pt idx="880">
                  <c:v>35</c:v>
                </c:pt>
                <c:pt idx="881">
                  <c:v>29</c:v>
                </c:pt>
                <c:pt idx="882">
                  <c:v>29</c:v>
                </c:pt>
                <c:pt idx="883">
                  <c:v>25</c:v>
                </c:pt>
                <c:pt idx="884">
                  <c:v>25</c:v>
                </c:pt>
                <c:pt idx="885">
                  <c:v>24</c:v>
                </c:pt>
                <c:pt idx="886">
                  <c:v>28</c:v>
                </c:pt>
                <c:pt idx="887">
                  <c:v>45</c:v>
                </c:pt>
                <c:pt idx="888">
                  <c:v>30</c:v>
                </c:pt>
                <c:pt idx="889">
                  <c:v>58</c:v>
                </c:pt>
                <c:pt idx="890">
                  <c:v>26</c:v>
                </c:pt>
                <c:pt idx="891">
                  <c:v>25</c:v>
                </c:pt>
                <c:pt idx="892">
                  <c:v>25</c:v>
                </c:pt>
                <c:pt idx="893">
                  <c:v>43</c:v>
                </c:pt>
                <c:pt idx="894">
                  <c:v>43</c:v>
                </c:pt>
                <c:pt idx="895">
                  <c:v>21</c:v>
                </c:pt>
                <c:pt idx="896">
                  <c:v>33</c:v>
                </c:pt>
                <c:pt idx="897">
                  <c:v>35</c:v>
                </c:pt>
                <c:pt idx="898">
                  <c:v>49</c:v>
                </c:pt>
                <c:pt idx="899">
                  <c:v>45</c:v>
                </c:pt>
                <c:pt idx="900">
                  <c:v>39</c:v>
                </c:pt>
                <c:pt idx="901">
                  <c:v>23</c:v>
                </c:pt>
                <c:pt idx="902">
                  <c:v>37</c:v>
                </c:pt>
                <c:pt idx="903">
                  <c:v>39</c:v>
                </c:pt>
                <c:pt idx="904">
                  <c:v>53</c:v>
                </c:pt>
                <c:pt idx="905">
                  <c:v>21</c:v>
                </c:pt>
                <c:pt idx="906">
                  <c:v>26</c:v>
                </c:pt>
                <c:pt idx="907">
                  <c:v>40</c:v>
                </c:pt>
                <c:pt idx="908">
                  <c:v>22</c:v>
                </c:pt>
                <c:pt idx="909">
                  <c:v>34</c:v>
                </c:pt>
                <c:pt idx="910">
                  <c:v>30</c:v>
                </c:pt>
                <c:pt idx="911">
                  <c:v>27</c:v>
                </c:pt>
                <c:pt idx="912">
                  <c:v>28</c:v>
                </c:pt>
                <c:pt idx="913">
                  <c:v>29</c:v>
                </c:pt>
                <c:pt idx="914">
                  <c:v>36</c:v>
                </c:pt>
                <c:pt idx="915">
                  <c:v>33</c:v>
                </c:pt>
                <c:pt idx="916">
                  <c:v>52</c:v>
                </c:pt>
                <c:pt idx="917">
                  <c:v>26</c:v>
                </c:pt>
                <c:pt idx="918">
                  <c:v>40</c:v>
                </c:pt>
                <c:pt idx="919">
                  <c:v>51</c:v>
                </c:pt>
                <c:pt idx="920">
                  <c:v>42</c:v>
                </c:pt>
                <c:pt idx="921">
                  <c:v>47</c:v>
                </c:pt>
                <c:pt idx="922">
                  <c:v>54</c:v>
                </c:pt>
                <c:pt idx="923">
                  <c:v>27</c:v>
                </c:pt>
                <c:pt idx="924">
                  <c:v>52</c:v>
                </c:pt>
                <c:pt idx="925">
                  <c:v>29</c:v>
                </c:pt>
                <c:pt idx="926">
                  <c:v>25</c:v>
                </c:pt>
                <c:pt idx="927">
                  <c:v>22</c:v>
                </c:pt>
                <c:pt idx="928">
                  <c:v>42</c:v>
                </c:pt>
                <c:pt idx="929">
                  <c:v>31</c:v>
                </c:pt>
                <c:pt idx="930">
                  <c:v>24</c:v>
                </c:pt>
                <c:pt idx="931">
                  <c:v>29</c:v>
                </c:pt>
                <c:pt idx="932">
                  <c:v>41</c:v>
                </c:pt>
                <c:pt idx="933">
                  <c:v>35</c:v>
                </c:pt>
                <c:pt idx="934">
                  <c:v>42</c:v>
                </c:pt>
                <c:pt idx="935">
                  <c:v>30</c:v>
                </c:pt>
                <c:pt idx="936">
                  <c:v>30</c:v>
                </c:pt>
                <c:pt idx="937">
                  <c:v>39</c:v>
                </c:pt>
                <c:pt idx="938">
                  <c:v>21</c:v>
                </c:pt>
                <c:pt idx="939">
                  <c:v>39</c:v>
                </c:pt>
                <c:pt idx="940">
                  <c:v>52</c:v>
                </c:pt>
                <c:pt idx="941">
                  <c:v>36</c:v>
                </c:pt>
                <c:pt idx="942">
                  <c:v>32</c:v>
                </c:pt>
                <c:pt idx="943">
                  <c:v>51</c:v>
                </c:pt>
                <c:pt idx="944">
                  <c:v>31</c:v>
                </c:pt>
                <c:pt idx="945">
                  <c:v>43</c:v>
                </c:pt>
                <c:pt idx="946">
                  <c:v>29</c:v>
                </c:pt>
                <c:pt idx="947">
                  <c:v>39</c:v>
                </c:pt>
                <c:pt idx="948">
                  <c:v>36</c:v>
                </c:pt>
                <c:pt idx="949">
                  <c:v>42</c:v>
                </c:pt>
                <c:pt idx="950">
                  <c:v>36</c:v>
                </c:pt>
                <c:pt idx="951">
                  <c:v>33</c:v>
                </c:pt>
                <c:pt idx="952">
                  <c:v>36</c:v>
                </c:pt>
                <c:pt idx="953">
                  <c:v>41</c:v>
                </c:pt>
                <c:pt idx="954">
                  <c:v>32</c:v>
                </c:pt>
                <c:pt idx="955">
                  <c:v>47</c:v>
                </c:pt>
                <c:pt idx="956">
                  <c:v>54</c:v>
                </c:pt>
                <c:pt idx="957">
                  <c:v>50</c:v>
                </c:pt>
                <c:pt idx="958">
                  <c:v>24</c:v>
                </c:pt>
                <c:pt idx="959">
                  <c:v>45</c:v>
                </c:pt>
                <c:pt idx="960">
                  <c:v>60</c:v>
                </c:pt>
                <c:pt idx="961">
                  <c:v>51</c:v>
                </c:pt>
                <c:pt idx="962">
                  <c:v>47</c:v>
                </c:pt>
                <c:pt idx="963">
                  <c:v>61</c:v>
                </c:pt>
                <c:pt idx="964">
                  <c:v>48</c:v>
                </c:pt>
                <c:pt idx="965">
                  <c:v>39</c:v>
                </c:pt>
                <c:pt idx="966">
                  <c:v>47</c:v>
                </c:pt>
                <c:pt idx="967">
                  <c:v>55</c:v>
                </c:pt>
                <c:pt idx="968">
                  <c:v>50</c:v>
                </c:pt>
                <c:pt idx="969">
                  <c:v>57</c:v>
                </c:pt>
                <c:pt idx="970">
                  <c:v>53</c:v>
                </c:pt>
                <c:pt idx="971">
                  <c:v>21</c:v>
                </c:pt>
                <c:pt idx="972">
                  <c:v>40</c:v>
                </c:pt>
                <c:pt idx="973">
                  <c:v>53</c:v>
                </c:pt>
                <c:pt idx="974">
                  <c:v>55</c:v>
                </c:pt>
                <c:pt idx="975">
                  <c:v>27</c:v>
                </c:pt>
                <c:pt idx="976">
                  <c:v>45</c:v>
                </c:pt>
                <c:pt idx="977">
                  <c:v>30</c:v>
                </c:pt>
                <c:pt idx="978">
                  <c:v>42</c:v>
                </c:pt>
                <c:pt idx="979">
                  <c:v>27</c:v>
                </c:pt>
                <c:pt idx="980">
                  <c:v>27</c:v>
                </c:pt>
                <c:pt idx="981">
                  <c:v>44</c:v>
                </c:pt>
                <c:pt idx="982">
                  <c:v>35</c:v>
                </c:pt>
                <c:pt idx="983">
                  <c:v>51</c:v>
                </c:pt>
                <c:pt idx="984">
                  <c:v>28</c:v>
                </c:pt>
                <c:pt idx="985">
                  <c:v>26</c:v>
                </c:pt>
                <c:pt idx="986">
                  <c:v>57</c:v>
                </c:pt>
                <c:pt idx="987">
                  <c:v>50</c:v>
                </c:pt>
                <c:pt idx="988">
                  <c:v>53</c:v>
                </c:pt>
                <c:pt idx="989">
                  <c:v>44</c:v>
                </c:pt>
                <c:pt idx="990">
                  <c:v>55</c:v>
                </c:pt>
                <c:pt idx="991">
                  <c:v>38</c:v>
                </c:pt>
                <c:pt idx="992">
                  <c:v>60</c:v>
                </c:pt>
                <c:pt idx="993">
                  <c:v>52</c:v>
                </c:pt>
                <c:pt idx="994">
                  <c:v>43</c:v>
                </c:pt>
                <c:pt idx="995">
                  <c:v>34</c:v>
                </c:pt>
                <c:pt idx="996">
                  <c:v>30</c:v>
                </c:pt>
                <c:pt idx="997">
                  <c:v>30</c:v>
                </c:pt>
                <c:pt idx="998">
                  <c:v>32</c:v>
                </c:pt>
                <c:pt idx="999">
                  <c:v>24</c:v>
                </c:pt>
                <c:pt idx="1000">
                  <c:v>27</c:v>
                </c:pt>
                <c:pt idx="1001">
                  <c:v>23</c:v>
                </c:pt>
                <c:pt idx="1002">
                  <c:v>38</c:v>
                </c:pt>
                <c:pt idx="1003">
                  <c:v>35</c:v>
                </c:pt>
                <c:pt idx="1004">
                  <c:v>48</c:v>
                </c:pt>
                <c:pt idx="1005">
                  <c:v>68</c:v>
                </c:pt>
                <c:pt idx="1006">
                  <c:v>39</c:v>
                </c:pt>
                <c:pt idx="1007">
                  <c:v>51</c:v>
                </c:pt>
                <c:pt idx="1008">
                  <c:v>26</c:v>
                </c:pt>
                <c:pt idx="1009">
                  <c:v>27</c:v>
                </c:pt>
                <c:pt idx="1010">
                  <c:v>54</c:v>
                </c:pt>
                <c:pt idx="1011">
                  <c:v>47</c:v>
                </c:pt>
                <c:pt idx="1012">
                  <c:v>48</c:v>
                </c:pt>
                <c:pt idx="1013">
                  <c:v>53</c:v>
                </c:pt>
                <c:pt idx="1014">
                  <c:v>46</c:v>
                </c:pt>
                <c:pt idx="1015">
                  <c:v>33</c:v>
                </c:pt>
                <c:pt idx="1016">
                  <c:v>43</c:v>
                </c:pt>
                <c:pt idx="1017">
                  <c:v>52</c:v>
                </c:pt>
                <c:pt idx="1018">
                  <c:v>50</c:v>
                </c:pt>
                <c:pt idx="1019">
                  <c:v>42</c:v>
                </c:pt>
                <c:pt idx="1020">
                  <c:v>57</c:v>
                </c:pt>
                <c:pt idx="1021">
                  <c:v>22</c:v>
                </c:pt>
                <c:pt idx="1022">
                  <c:v>26</c:v>
                </c:pt>
                <c:pt idx="1023">
                  <c:v>25</c:v>
                </c:pt>
                <c:pt idx="1024">
                  <c:v>26</c:v>
                </c:pt>
                <c:pt idx="1025">
                  <c:v>22</c:v>
                </c:pt>
                <c:pt idx="1026">
                  <c:v>28</c:v>
                </c:pt>
                <c:pt idx="1027">
                  <c:v>19</c:v>
                </c:pt>
                <c:pt idx="1028">
                  <c:v>20</c:v>
                </c:pt>
                <c:pt idx="1029">
                  <c:v>23</c:v>
                </c:pt>
                <c:pt idx="1030">
                  <c:v>41</c:v>
                </c:pt>
                <c:pt idx="1031">
                  <c:v>34</c:v>
                </c:pt>
                <c:pt idx="1032">
                  <c:v>26</c:v>
                </c:pt>
                <c:pt idx="1033">
                  <c:v>39</c:v>
                </c:pt>
                <c:pt idx="1034">
                  <c:v>25</c:v>
                </c:pt>
                <c:pt idx="1035">
                  <c:v>38</c:v>
                </c:pt>
                <c:pt idx="1036">
                  <c:v>28</c:v>
                </c:pt>
                <c:pt idx="1037">
                  <c:v>30</c:v>
                </c:pt>
                <c:pt idx="1038">
                  <c:v>37</c:v>
                </c:pt>
                <c:pt idx="1039">
                  <c:v>30</c:v>
                </c:pt>
                <c:pt idx="1040">
                  <c:v>52</c:v>
                </c:pt>
                <c:pt idx="1041">
                  <c:v>27</c:v>
                </c:pt>
                <c:pt idx="1042">
                  <c:v>27</c:v>
                </c:pt>
                <c:pt idx="1043">
                  <c:v>48</c:v>
                </c:pt>
                <c:pt idx="1044">
                  <c:v>26</c:v>
                </c:pt>
                <c:pt idx="1045">
                  <c:v>36</c:v>
                </c:pt>
                <c:pt idx="1046">
                  <c:v>27</c:v>
                </c:pt>
                <c:pt idx="1047">
                  <c:v>30</c:v>
                </c:pt>
                <c:pt idx="1048">
                  <c:v>21</c:v>
                </c:pt>
                <c:pt idx="1049">
                  <c:v>23</c:v>
                </c:pt>
                <c:pt idx="1050">
                  <c:v>35</c:v>
                </c:pt>
                <c:pt idx="1051">
                  <c:v>23</c:v>
                </c:pt>
                <c:pt idx="1052">
                  <c:v>23</c:v>
                </c:pt>
                <c:pt idx="1053">
                  <c:v>48</c:v>
                </c:pt>
                <c:pt idx="1054">
                  <c:v>34</c:v>
                </c:pt>
                <c:pt idx="1055">
                  <c:v>49</c:v>
                </c:pt>
                <c:pt idx="1056">
                  <c:v>54</c:v>
                </c:pt>
                <c:pt idx="1057">
                  <c:v>45</c:v>
                </c:pt>
                <c:pt idx="1058">
                  <c:v>41</c:v>
                </c:pt>
                <c:pt idx="1059">
                  <c:v>29</c:v>
                </c:pt>
                <c:pt idx="1060">
                  <c:v>28</c:v>
                </c:pt>
                <c:pt idx="1061">
                  <c:v>32</c:v>
                </c:pt>
                <c:pt idx="1062">
                  <c:v>47</c:v>
                </c:pt>
                <c:pt idx="1063">
                  <c:v>50</c:v>
                </c:pt>
                <c:pt idx="1064">
                  <c:v>25</c:v>
                </c:pt>
                <c:pt idx="1065">
                  <c:v>21</c:v>
                </c:pt>
                <c:pt idx="1066">
                  <c:v>27</c:v>
                </c:pt>
                <c:pt idx="1067">
                  <c:v>34</c:v>
                </c:pt>
                <c:pt idx="1068">
                  <c:v>44</c:v>
                </c:pt>
                <c:pt idx="1069">
                  <c:v>34</c:v>
                </c:pt>
                <c:pt idx="1070">
                  <c:v>30</c:v>
                </c:pt>
                <c:pt idx="1071">
                  <c:v>62</c:v>
                </c:pt>
                <c:pt idx="1072">
                  <c:v>27</c:v>
                </c:pt>
                <c:pt idx="1073">
                  <c:v>46</c:v>
                </c:pt>
                <c:pt idx="1074">
                  <c:v>26</c:v>
                </c:pt>
                <c:pt idx="1075">
                  <c:v>43</c:v>
                </c:pt>
                <c:pt idx="1076">
                  <c:v>36</c:v>
                </c:pt>
                <c:pt idx="1077">
                  <c:v>37</c:v>
                </c:pt>
                <c:pt idx="1078">
                  <c:v>39</c:v>
                </c:pt>
                <c:pt idx="1079">
                  <c:v>30</c:v>
                </c:pt>
                <c:pt idx="1080">
                  <c:v>60</c:v>
                </c:pt>
                <c:pt idx="1081">
                  <c:v>31</c:v>
                </c:pt>
                <c:pt idx="1082">
                  <c:v>32</c:v>
                </c:pt>
                <c:pt idx="1083">
                  <c:v>47</c:v>
                </c:pt>
                <c:pt idx="1084">
                  <c:v>41</c:v>
                </c:pt>
                <c:pt idx="1085">
                  <c:v>37</c:v>
                </c:pt>
                <c:pt idx="1086">
                  <c:v>37</c:v>
                </c:pt>
                <c:pt idx="1087">
                  <c:v>50</c:v>
                </c:pt>
                <c:pt idx="1088">
                  <c:v>35</c:v>
                </c:pt>
                <c:pt idx="1089">
                  <c:v>60</c:v>
                </c:pt>
                <c:pt idx="1090">
                  <c:v>50</c:v>
                </c:pt>
                <c:pt idx="1091">
                  <c:v>51</c:v>
                </c:pt>
                <c:pt idx="1092">
                  <c:v>41</c:v>
                </c:pt>
                <c:pt idx="1093">
                  <c:v>67</c:v>
                </c:pt>
                <c:pt idx="1094">
                  <c:v>49</c:v>
                </c:pt>
                <c:pt idx="1095">
                  <c:v>36</c:v>
                </c:pt>
                <c:pt idx="1096">
                  <c:v>39</c:v>
                </c:pt>
                <c:pt idx="1097">
                  <c:v>50</c:v>
                </c:pt>
                <c:pt idx="1098">
                  <c:v>47</c:v>
                </c:pt>
                <c:pt idx="1099">
                  <c:v>37</c:v>
                </c:pt>
                <c:pt idx="1100">
                  <c:v>57</c:v>
                </c:pt>
                <c:pt idx="1101">
                  <c:v>55</c:v>
                </c:pt>
                <c:pt idx="1102">
                  <c:v>51</c:v>
                </c:pt>
                <c:pt idx="1103">
                  <c:v>36</c:v>
                </c:pt>
                <c:pt idx="1104">
                  <c:v>21</c:v>
                </c:pt>
                <c:pt idx="1105">
                  <c:v>22</c:v>
                </c:pt>
                <c:pt idx="1106">
                  <c:v>29</c:v>
                </c:pt>
                <c:pt idx="1107">
                  <c:v>28</c:v>
                </c:pt>
                <c:pt idx="1108">
                  <c:v>25</c:v>
                </c:pt>
                <c:pt idx="1109">
                  <c:v>33</c:v>
                </c:pt>
                <c:pt idx="1110">
                  <c:v>26</c:v>
                </c:pt>
                <c:pt idx="1111">
                  <c:v>22</c:v>
                </c:pt>
                <c:pt idx="1112">
                  <c:v>27</c:v>
                </c:pt>
                <c:pt idx="1113">
                  <c:v>20</c:v>
                </c:pt>
                <c:pt idx="1114">
                  <c:v>26</c:v>
                </c:pt>
                <c:pt idx="1115">
                  <c:v>43</c:v>
                </c:pt>
                <c:pt idx="1116">
                  <c:v>27</c:v>
                </c:pt>
                <c:pt idx="1117">
                  <c:v>33</c:v>
                </c:pt>
                <c:pt idx="1118">
                  <c:v>40</c:v>
                </c:pt>
                <c:pt idx="1119">
                  <c:v>40</c:v>
                </c:pt>
                <c:pt idx="1120">
                  <c:v>37</c:v>
                </c:pt>
                <c:pt idx="1121">
                  <c:v>54</c:v>
                </c:pt>
                <c:pt idx="1122">
                  <c:v>38</c:v>
                </c:pt>
                <c:pt idx="1123">
                  <c:v>22</c:v>
                </c:pt>
                <c:pt idx="1124">
                  <c:v>43</c:v>
                </c:pt>
                <c:pt idx="1125">
                  <c:v>32</c:v>
                </c:pt>
                <c:pt idx="1126">
                  <c:v>44</c:v>
                </c:pt>
                <c:pt idx="1127">
                  <c:v>47</c:v>
                </c:pt>
                <c:pt idx="1128">
                  <c:v>42</c:v>
                </c:pt>
                <c:pt idx="1129">
                  <c:v>30</c:v>
                </c:pt>
                <c:pt idx="1130">
                  <c:v>22</c:v>
                </c:pt>
                <c:pt idx="1131">
                  <c:v>27</c:v>
                </c:pt>
                <c:pt idx="1132">
                  <c:v>37</c:v>
                </c:pt>
                <c:pt idx="1133">
                  <c:v>37</c:v>
                </c:pt>
                <c:pt idx="1134">
                  <c:v>41</c:v>
                </c:pt>
                <c:pt idx="1135">
                  <c:v>49</c:v>
                </c:pt>
                <c:pt idx="1136">
                  <c:v>48</c:v>
                </c:pt>
                <c:pt idx="1137">
                  <c:v>38</c:v>
                </c:pt>
                <c:pt idx="1138">
                  <c:v>42</c:v>
                </c:pt>
                <c:pt idx="1139">
                  <c:v>50</c:v>
                </c:pt>
                <c:pt idx="1140">
                  <c:v>51</c:v>
                </c:pt>
                <c:pt idx="1141">
                  <c:v>49</c:v>
                </c:pt>
                <c:pt idx="1142">
                  <c:v>30</c:v>
                </c:pt>
                <c:pt idx="1143">
                  <c:v>21</c:v>
                </c:pt>
                <c:pt idx="1144">
                  <c:v>48</c:v>
                </c:pt>
                <c:pt idx="1145">
                  <c:v>59</c:v>
                </c:pt>
                <c:pt idx="1146">
                  <c:v>22</c:v>
                </c:pt>
                <c:pt idx="1147">
                  <c:v>45</c:v>
                </c:pt>
                <c:pt idx="1148">
                  <c:v>30</c:v>
                </c:pt>
                <c:pt idx="1149">
                  <c:v>29</c:v>
                </c:pt>
                <c:pt idx="1150">
                  <c:v>32</c:v>
                </c:pt>
                <c:pt idx="1151">
                  <c:v>19</c:v>
                </c:pt>
                <c:pt idx="1152">
                  <c:v>51</c:v>
                </c:pt>
                <c:pt idx="1153">
                  <c:v>44</c:v>
                </c:pt>
                <c:pt idx="1154">
                  <c:v>42</c:v>
                </c:pt>
                <c:pt idx="1155">
                  <c:v>43</c:v>
                </c:pt>
                <c:pt idx="1156">
                  <c:v>45</c:v>
                </c:pt>
                <c:pt idx="1157">
                  <c:v>49</c:v>
                </c:pt>
                <c:pt idx="1158">
                  <c:v>37</c:v>
                </c:pt>
                <c:pt idx="1159">
                  <c:v>44</c:v>
                </c:pt>
                <c:pt idx="1160">
                  <c:v>52</c:v>
                </c:pt>
                <c:pt idx="1161">
                  <c:v>53</c:v>
                </c:pt>
                <c:pt idx="1162">
                  <c:v>29</c:v>
                </c:pt>
                <c:pt idx="1163">
                  <c:v>34</c:v>
                </c:pt>
                <c:pt idx="1164">
                  <c:v>53</c:v>
                </c:pt>
                <c:pt idx="1165">
                  <c:v>50</c:v>
                </c:pt>
                <c:pt idx="1166">
                  <c:v>52</c:v>
                </c:pt>
                <c:pt idx="1167">
                  <c:v>54</c:v>
                </c:pt>
                <c:pt idx="1168">
                  <c:v>46</c:v>
                </c:pt>
                <c:pt idx="1169">
                  <c:v>23</c:v>
                </c:pt>
                <c:pt idx="1170">
                  <c:v>46</c:v>
                </c:pt>
                <c:pt idx="1171">
                  <c:v>45</c:v>
                </c:pt>
                <c:pt idx="1172">
                  <c:v>49</c:v>
                </c:pt>
                <c:pt idx="1173">
                  <c:v>54</c:v>
                </c:pt>
                <c:pt idx="1174">
                  <c:v>50</c:v>
                </c:pt>
                <c:pt idx="1175">
                  <c:v>38</c:v>
                </c:pt>
                <c:pt idx="1176">
                  <c:v>24</c:v>
                </c:pt>
                <c:pt idx="1177">
                  <c:v>43</c:v>
                </c:pt>
                <c:pt idx="1178">
                  <c:v>32</c:v>
                </c:pt>
                <c:pt idx="1179">
                  <c:v>39</c:v>
                </c:pt>
                <c:pt idx="1180">
                  <c:v>36</c:v>
                </c:pt>
                <c:pt idx="1181">
                  <c:v>28</c:v>
                </c:pt>
                <c:pt idx="1182">
                  <c:v>45</c:v>
                </c:pt>
                <c:pt idx="1183">
                  <c:v>39</c:v>
                </c:pt>
                <c:pt idx="1184">
                  <c:v>33</c:v>
                </c:pt>
                <c:pt idx="1185">
                  <c:v>28</c:v>
                </c:pt>
                <c:pt idx="1186">
                  <c:v>24</c:v>
                </c:pt>
                <c:pt idx="1187">
                  <c:v>43</c:v>
                </c:pt>
                <c:pt idx="1188">
                  <c:v>34</c:v>
                </c:pt>
                <c:pt idx="1189">
                  <c:v>37</c:v>
                </c:pt>
                <c:pt idx="1190">
                  <c:v>24</c:v>
                </c:pt>
                <c:pt idx="1191">
                  <c:v>42</c:v>
                </c:pt>
                <c:pt idx="1192">
                  <c:v>32</c:v>
                </c:pt>
                <c:pt idx="1193">
                  <c:v>30</c:v>
                </c:pt>
                <c:pt idx="1194">
                  <c:v>23</c:v>
                </c:pt>
                <c:pt idx="1195">
                  <c:v>36</c:v>
                </c:pt>
                <c:pt idx="1196">
                  <c:v>33</c:v>
                </c:pt>
                <c:pt idx="1197">
                  <c:v>20</c:v>
                </c:pt>
                <c:pt idx="1198">
                  <c:v>50</c:v>
                </c:pt>
                <c:pt idx="1199">
                  <c:v>50</c:v>
                </c:pt>
                <c:pt idx="1200">
                  <c:v>50</c:v>
                </c:pt>
                <c:pt idx="1201">
                  <c:v>44</c:v>
                </c:pt>
                <c:pt idx="1202">
                  <c:v>24</c:v>
                </c:pt>
                <c:pt idx="1203">
                  <c:v>54</c:v>
                </c:pt>
                <c:pt idx="1204">
                  <c:v>40</c:v>
                </c:pt>
                <c:pt idx="1205">
                  <c:v>42</c:v>
                </c:pt>
                <c:pt idx="1206">
                  <c:v>45</c:v>
                </c:pt>
                <c:pt idx="1207">
                  <c:v>37</c:v>
                </c:pt>
                <c:pt idx="1208">
                  <c:v>43</c:v>
                </c:pt>
                <c:pt idx="1209">
                  <c:v>39</c:v>
                </c:pt>
                <c:pt idx="1210">
                  <c:v>49</c:v>
                </c:pt>
                <c:pt idx="1211">
                  <c:v>41</c:v>
                </c:pt>
                <c:pt idx="1212">
                  <c:v>37</c:v>
                </c:pt>
                <c:pt idx="1213">
                  <c:v>48</c:v>
                </c:pt>
                <c:pt idx="1214">
                  <c:v>40</c:v>
                </c:pt>
                <c:pt idx="1215">
                  <c:v>40</c:v>
                </c:pt>
                <c:pt idx="1216">
                  <c:v>52</c:v>
                </c:pt>
                <c:pt idx="1217">
                  <c:v>46</c:v>
                </c:pt>
                <c:pt idx="1218">
                  <c:v>45</c:v>
                </c:pt>
                <c:pt idx="1219">
                  <c:v>41</c:v>
                </c:pt>
                <c:pt idx="1220">
                  <c:v>27</c:v>
                </c:pt>
                <c:pt idx="1221">
                  <c:v>56</c:v>
                </c:pt>
                <c:pt idx="1222">
                  <c:v>40</c:v>
                </c:pt>
                <c:pt idx="1223">
                  <c:v>46</c:v>
                </c:pt>
                <c:pt idx="1224">
                  <c:v>36</c:v>
                </c:pt>
                <c:pt idx="1225">
                  <c:v>38</c:v>
                </c:pt>
                <c:pt idx="1226">
                  <c:v>36</c:v>
                </c:pt>
                <c:pt idx="1227">
                  <c:v>28</c:v>
                </c:pt>
                <c:pt idx="1228">
                  <c:v>39</c:v>
                </c:pt>
                <c:pt idx="1229">
                  <c:v>35</c:v>
                </c:pt>
                <c:pt idx="1230">
                  <c:v>45</c:v>
                </c:pt>
                <c:pt idx="1231">
                  <c:v>47</c:v>
                </c:pt>
                <c:pt idx="1232">
                  <c:v>19</c:v>
                </c:pt>
                <c:pt idx="1233">
                  <c:v>64</c:v>
                </c:pt>
                <c:pt idx="1234">
                  <c:v>56</c:v>
                </c:pt>
                <c:pt idx="1235">
                  <c:v>50</c:v>
                </c:pt>
                <c:pt idx="1236">
                  <c:v>42</c:v>
                </c:pt>
                <c:pt idx="1237">
                  <c:v>27</c:v>
                </c:pt>
                <c:pt idx="1238">
                  <c:v>43</c:v>
                </c:pt>
                <c:pt idx="1239">
                  <c:v>26</c:v>
                </c:pt>
                <c:pt idx="1240">
                  <c:v>31</c:v>
                </c:pt>
                <c:pt idx="1241">
                  <c:v>31</c:v>
                </c:pt>
                <c:pt idx="1242">
                  <c:v>25</c:v>
                </c:pt>
                <c:pt idx="1243">
                  <c:v>43</c:v>
                </c:pt>
                <c:pt idx="1244">
                  <c:v>21</c:v>
                </c:pt>
                <c:pt idx="1245">
                  <c:v>42</c:v>
                </c:pt>
                <c:pt idx="1246">
                  <c:v>52</c:v>
                </c:pt>
                <c:pt idx="1247">
                  <c:v>58</c:v>
                </c:pt>
                <c:pt idx="1248">
                  <c:v>18</c:v>
                </c:pt>
                <c:pt idx="1249">
                  <c:v>28</c:v>
                </c:pt>
                <c:pt idx="1250">
                  <c:v>52</c:v>
                </c:pt>
                <c:pt idx="1251">
                  <c:v>32</c:v>
                </c:pt>
                <c:pt idx="1252">
                  <c:v>18</c:v>
                </c:pt>
                <c:pt idx="1253">
                  <c:v>25</c:v>
                </c:pt>
                <c:pt idx="1254">
                  <c:v>36</c:v>
                </c:pt>
                <c:pt idx="1255">
                  <c:v>58</c:v>
                </c:pt>
                <c:pt idx="1256">
                  <c:v>43</c:v>
                </c:pt>
                <c:pt idx="1257">
                  <c:v>50</c:v>
                </c:pt>
                <c:pt idx="1258">
                  <c:v>36</c:v>
                </c:pt>
                <c:pt idx="1259">
                  <c:v>31</c:v>
                </c:pt>
                <c:pt idx="1260">
                  <c:v>40</c:v>
                </c:pt>
                <c:pt idx="1261">
                  <c:v>46</c:v>
                </c:pt>
                <c:pt idx="1262">
                  <c:v>47</c:v>
                </c:pt>
                <c:pt idx="1263">
                  <c:v>53</c:v>
                </c:pt>
                <c:pt idx="1264">
                  <c:v>62</c:v>
                </c:pt>
                <c:pt idx="1265">
                  <c:v>42</c:v>
                </c:pt>
                <c:pt idx="1266">
                  <c:v>41</c:v>
                </c:pt>
                <c:pt idx="1267">
                  <c:v>31</c:v>
                </c:pt>
                <c:pt idx="1268">
                  <c:v>39</c:v>
                </c:pt>
                <c:pt idx="1269">
                  <c:v>29</c:v>
                </c:pt>
                <c:pt idx="1270">
                  <c:v>19</c:v>
                </c:pt>
                <c:pt idx="1271">
                  <c:v>32</c:v>
                </c:pt>
                <c:pt idx="1272">
                  <c:v>24</c:v>
                </c:pt>
                <c:pt idx="1273">
                  <c:v>36</c:v>
                </c:pt>
                <c:pt idx="1274">
                  <c:v>23</c:v>
                </c:pt>
                <c:pt idx="1275">
                  <c:v>29</c:v>
                </c:pt>
                <c:pt idx="1276">
                  <c:v>42</c:v>
                </c:pt>
                <c:pt idx="1277">
                  <c:v>42</c:v>
                </c:pt>
                <c:pt idx="1278">
                  <c:v>30</c:v>
                </c:pt>
                <c:pt idx="1279">
                  <c:v>31</c:v>
                </c:pt>
                <c:pt idx="1280">
                  <c:v>26</c:v>
                </c:pt>
                <c:pt idx="1281">
                  <c:v>29</c:v>
                </c:pt>
                <c:pt idx="1282">
                  <c:v>38</c:v>
                </c:pt>
                <c:pt idx="1283">
                  <c:v>27</c:v>
                </c:pt>
                <c:pt idx="1284">
                  <c:v>39</c:v>
                </c:pt>
                <c:pt idx="1285">
                  <c:v>36</c:v>
                </c:pt>
                <c:pt idx="1286">
                  <c:v>39</c:v>
                </c:pt>
                <c:pt idx="1287">
                  <c:v>56</c:v>
                </c:pt>
                <c:pt idx="1288">
                  <c:v>53</c:v>
                </c:pt>
                <c:pt idx="1289">
                  <c:v>45</c:v>
                </c:pt>
                <c:pt idx="1290">
                  <c:v>57</c:v>
                </c:pt>
                <c:pt idx="1291">
                  <c:v>48</c:v>
                </c:pt>
                <c:pt idx="1292">
                  <c:v>54</c:v>
                </c:pt>
                <c:pt idx="1293">
                  <c:v>30</c:v>
                </c:pt>
                <c:pt idx="1294">
                  <c:v>24</c:v>
                </c:pt>
                <c:pt idx="1295">
                  <c:v>46</c:v>
                </c:pt>
                <c:pt idx="1296">
                  <c:v>24</c:v>
                </c:pt>
                <c:pt idx="1297">
                  <c:v>64</c:v>
                </c:pt>
                <c:pt idx="1298">
                  <c:v>23</c:v>
                </c:pt>
                <c:pt idx="1299">
                  <c:v>40</c:v>
                </c:pt>
                <c:pt idx="1300">
                  <c:v>48</c:v>
                </c:pt>
                <c:pt idx="1301">
                  <c:v>42</c:v>
                </c:pt>
                <c:pt idx="1302">
                  <c:v>73</c:v>
                </c:pt>
                <c:pt idx="1303">
                  <c:v>41</c:v>
                </c:pt>
                <c:pt idx="1304">
                  <c:v>61</c:v>
                </c:pt>
                <c:pt idx="1305">
                  <c:v>68</c:v>
                </c:pt>
                <c:pt idx="1306">
                  <c:v>47</c:v>
                </c:pt>
                <c:pt idx="1307">
                  <c:v>61</c:v>
                </c:pt>
                <c:pt idx="1308">
                  <c:v>65</c:v>
                </c:pt>
                <c:pt idx="1309">
                  <c:v>55</c:v>
                </c:pt>
                <c:pt idx="1310">
                  <c:v>68</c:v>
                </c:pt>
                <c:pt idx="1311">
                  <c:v>51</c:v>
                </c:pt>
                <c:pt idx="1312">
                  <c:v>31</c:v>
                </c:pt>
                <c:pt idx="1313">
                  <c:v>35</c:v>
                </c:pt>
                <c:pt idx="1314">
                  <c:v>30</c:v>
                </c:pt>
                <c:pt idx="1315">
                  <c:v>48</c:v>
                </c:pt>
                <c:pt idx="1316">
                  <c:v>29</c:v>
                </c:pt>
                <c:pt idx="1317">
                  <c:v>27</c:v>
                </c:pt>
                <c:pt idx="1318">
                  <c:v>30</c:v>
                </c:pt>
                <c:pt idx="1319">
                  <c:v>30</c:v>
                </c:pt>
                <c:pt idx="1320">
                  <c:v>32</c:v>
                </c:pt>
                <c:pt idx="1321">
                  <c:v>24</c:v>
                </c:pt>
                <c:pt idx="1322">
                  <c:v>28</c:v>
                </c:pt>
                <c:pt idx="1323">
                  <c:v>41</c:v>
                </c:pt>
                <c:pt idx="1324">
                  <c:v>43</c:v>
                </c:pt>
                <c:pt idx="1325">
                  <c:v>37</c:v>
                </c:pt>
                <c:pt idx="1326">
                  <c:v>55</c:v>
                </c:pt>
                <c:pt idx="1327">
                  <c:v>37</c:v>
                </c:pt>
                <c:pt idx="1328">
                  <c:v>46</c:v>
                </c:pt>
                <c:pt idx="1329">
                  <c:v>41</c:v>
                </c:pt>
                <c:pt idx="1330">
                  <c:v>22</c:v>
                </c:pt>
                <c:pt idx="1331">
                  <c:v>64</c:v>
                </c:pt>
                <c:pt idx="1332">
                  <c:v>40</c:v>
                </c:pt>
                <c:pt idx="1333">
                  <c:v>65</c:v>
                </c:pt>
                <c:pt idx="1334">
                  <c:v>46</c:v>
                </c:pt>
                <c:pt idx="1335">
                  <c:v>53</c:v>
                </c:pt>
                <c:pt idx="1336">
                  <c:v>52</c:v>
                </c:pt>
                <c:pt idx="1337">
                  <c:v>32</c:v>
                </c:pt>
                <c:pt idx="1338">
                  <c:v>56</c:v>
                </c:pt>
                <c:pt idx="1339">
                  <c:v>25</c:v>
                </c:pt>
                <c:pt idx="1340">
                  <c:v>26</c:v>
                </c:pt>
                <c:pt idx="1341">
                  <c:v>36</c:v>
                </c:pt>
                <c:pt idx="1342">
                  <c:v>22</c:v>
                </c:pt>
                <c:pt idx="1343">
                  <c:v>43</c:v>
                </c:pt>
                <c:pt idx="1344">
                  <c:v>24</c:v>
                </c:pt>
                <c:pt idx="1345">
                  <c:v>26</c:v>
                </c:pt>
                <c:pt idx="1346">
                  <c:v>25</c:v>
                </c:pt>
                <c:pt idx="1347">
                  <c:v>29</c:v>
                </c:pt>
                <c:pt idx="1348">
                  <c:v>26</c:v>
                </c:pt>
                <c:pt idx="1349">
                  <c:v>36</c:v>
                </c:pt>
                <c:pt idx="1350">
                  <c:v>45</c:v>
                </c:pt>
                <c:pt idx="1351">
                  <c:v>33</c:v>
                </c:pt>
                <c:pt idx="1352">
                  <c:v>30</c:v>
                </c:pt>
                <c:pt idx="1353">
                  <c:v>28</c:v>
                </c:pt>
                <c:pt idx="1354">
                  <c:v>37</c:v>
                </c:pt>
                <c:pt idx="1355">
                  <c:v>47</c:v>
                </c:pt>
                <c:pt idx="1356">
                  <c:v>39</c:v>
                </c:pt>
                <c:pt idx="1357">
                  <c:v>53</c:v>
                </c:pt>
                <c:pt idx="1358">
                  <c:v>36</c:v>
                </c:pt>
                <c:pt idx="1359">
                  <c:v>37</c:v>
                </c:pt>
                <c:pt idx="1360">
                  <c:v>31</c:v>
                </c:pt>
                <c:pt idx="1361">
                  <c:v>39</c:v>
                </c:pt>
                <c:pt idx="1362">
                  <c:v>28</c:v>
                </c:pt>
                <c:pt idx="1363">
                  <c:v>23</c:v>
                </c:pt>
                <c:pt idx="1364">
                  <c:v>39</c:v>
                </c:pt>
                <c:pt idx="1365">
                  <c:v>44</c:v>
                </c:pt>
                <c:pt idx="1366">
                  <c:v>32</c:v>
                </c:pt>
                <c:pt idx="1367">
                  <c:v>36</c:v>
                </c:pt>
                <c:pt idx="1368">
                  <c:v>38</c:v>
                </c:pt>
                <c:pt idx="1369">
                  <c:v>37</c:v>
                </c:pt>
                <c:pt idx="1370">
                  <c:v>28</c:v>
                </c:pt>
                <c:pt idx="1371">
                  <c:v>46</c:v>
                </c:pt>
                <c:pt idx="1372">
                  <c:v>23</c:v>
                </c:pt>
                <c:pt idx="1373">
                  <c:v>35</c:v>
                </c:pt>
                <c:pt idx="1374">
                  <c:v>24</c:v>
                </c:pt>
                <c:pt idx="1375">
                  <c:v>24</c:v>
                </c:pt>
                <c:pt idx="1376">
                  <c:v>26</c:v>
                </c:pt>
                <c:pt idx="1377">
                  <c:v>26</c:v>
                </c:pt>
                <c:pt idx="1378">
                  <c:v>24</c:v>
                </c:pt>
                <c:pt idx="1379">
                  <c:v>32</c:v>
                </c:pt>
                <c:pt idx="1380">
                  <c:v>37</c:v>
                </c:pt>
                <c:pt idx="1381">
                  <c:v>34</c:v>
                </c:pt>
                <c:pt idx="1382">
                  <c:v>29</c:v>
                </c:pt>
                <c:pt idx="1383">
                  <c:v>37</c:v>
                </c:pt>
                <c:pt idx="1384">
                  <c:v>49</c:v>
                </c:pt>
                <c:pt idx="1385">
                  <c:v>41</c:v>
                </c:pt>
                <c:pt idx="1386">
                  <c:v>31</c:v>
                </c:pt>
                <c:pt idx="1387">
                  <c:v>36</c:v>
                </c:pt>
                <c:pt idx="1388">
                  <c:v>38</c:v>
                </c:pt>
                <c:pt idx="1389">
                  <c:v>35</c:v>
                </c:pt>
                <c:pt idx="1390">
                  <c:v>20</c:v>
                </c:pt>
                <c:pt idx="1391">
                  <c:v>40</c:v>
                </c:pt>
                <c:pt idx="1392">
                  <c:v>61</c:v>
                </c:pt>
                <c:pt idx="1393">
                  <c:v>30</c:v>
                </c:pt>
                <c:pt idx="1394">
                  <c:v>28</c:v>
                </c:pt>
                <c:pt idx="1395">
                  <c:v>33</c:v>
                </c:pt>
                <c:pt idx="1396">
                  <c:v>23</c:v>
                </c:pt>
                <c:pt idx="1397">
                  <c:v>53</c:v>
                </c:pt>
                <c:pt idx="1398">
                  <c:v>37</c:v>
                </c:pt>
                <c:pt idx="1399">
                  <c:v>54</c:v>
                </c:pt>
                <c:pt idx="1400">
                  <c:v>30</c:v>
                </c:pt>
                <c:pt idx="1401">
                  <c:v>28</c:v>
                </c:pt>
                <c:pt idx="1402">
                  <c:v>45</c:v>
                </c:pt>
                <c:pt idx="1403">
                  <c:v>26</c:v>
                </c:pt>
                <c:pt idx="1404">
                  <c:v>39</c:v>
                </c:pt>
                <c:pt idx="1405">
                  <c:v>40</c:v>
                </c:pt>
                <c:pt idx="1406">
                  <c:v>24</c:v>
                </c:pt>
                <c:pt idx="1407">
                  <c:v>26</c:v>
                </c:pt>
                <c:pt idx="1408">
                  <c:v>54</c:v>
                </c:pt>
                <c:pt idx="1409">
                  <c:v>51</c:v>
                </c:pt>
                <c:pt idx="1410">
                  <c:v>41</c:v>
                </c:pt>
                <c:pt idx="1411">
                  <c:v>37</c:v>
                </c:pt>
                <c:pt idx="1412">
                  <c:v>29</c:v>
                </c:pt>
                <c:pt idx="1413">
                  <c:v>22</c:v>
                </c:pt>
                <c:pt idx="1414">
                  <c:v>37</c:v>
                </c:pt>
                <c:pt idx="1415">
                  <c:v>55</c:v>
                </c:pt>
                <c:pt idx="1416">
                  <c:v>41</c:v>
                </c:pt>
                <c:pt idx="1417">
                  <c:v>43</c:v>
                </c:pt>
                <c:pt idx="1418">
                  <c:v>22</c:v>
                </c:pt>
                <c:pt idx="1419">
                  <c:v>29</c:v>
                </c:pt>
                <c:pt idx="1420">
                  <c:v>23</c:v>
                </c:pt>
                <c:pt idx="1421">
                  <c:v>31</c:v>
                </c:pt>
                <c:pt idx="1422">
                  <c:v>36</c:v>
                </c:pt>
                <c:pt idx="1423">
                  <c:v>36</c:v>
                </c:pt>
                <c:pt idx="1424">
                  <c:v>27</c:v>
                </c:pt>
                <c:pt idx="1425">
                  <c:v>26</c:v>
                </c:pt>
                <c:pt idx="1426">
                  <c:v>25</c:v>
                </c:pt>
                <c:pt idx="1427">
                  <c:v>31</c:v>
                </c:pt>
                <c:pt idx="1428">
                  <c:v>35</c:v>
                </c:pt>
                <c:pt idx="1429">
                  <c:v>37</c:v>
                </c:pt>
                <c:pt idx="1430">
                  <c:v>37</c:v>
                </c:pt>
                <c:pt idx="1431">
                  <c:v>36</c:v>
                </c:pt>
                <c:pt idx="1432">
                  <c:v>32</c:v>
                </c:pt>
                <c:pt idx="1433">
                  <c:v>23</c:v>
                </c:pt>
                <c:pt idx="1434">
                  <c:v>44</c:v>
                </c:pt>
                <c:pt idx="1435">
                  <c:v>39</c:v>
                </c:pt>
                <c:pt idx="1436">
                  <c:v>29</c:v>
                </c:pt>
                <c:pt idx="1437">
                  <c:v>30</c:v>
                </c:pt>
                <c:pt idx="1438">
                  <c:v>31</c:v>
                </c:pt>
                <c:pt idx="1439">
                  <c:v>36</c:v>
                </c:pt>
                <c:pt idx="1440">
                  <c:v>41</c:v>
                </c:pt>
                <c:pt idx="1441">
                  <c:v>29</c:v>
                </c:pt>
                <c:pt idx="1442">
                  <c:v>23</c:v>
                </c:pt>
                <c:pt idx="1443">
                  <c:v>31</c:v>
                </c:pt>
                <c:pt idx="1444">
                  <c:v>46</c:v>
                </c:pt>
                <c:pt idx="1445">
                  <c:v>33</c:v>
                </c:pt>
                <c:pt idx="1446">
                  <c:v>32</c:v>
                </c:pt>
                <c:pt idx="1447">
                  <c:v>43</c:v>
                </c:pt>
                <c:pt idx="1448">
                  <c:v>47</c:v>
                </c:pt>
                <c:pt idx="1449">
                  <c:v>53</c:v>
                </c:pt>
                <c:pt idx="1450">
                  <c:v>41</c:v>
                </c:pt>
                <c:pt idx="1451">
                  <c:v>27</c:v>
                </c:pt>
                <c:pt idx="1452">
                  <c:v>42</c:v>
                </c:pt>
                <c:pt idx="1453">
                  <c:v>28</c:v>
                </c:pt>
                <c:pt idx="1454">
                  <c:v>29</c:v>
                </c:pt>
                <c:pt idx="1455">
                  <c:v>50</c:v>
                </c:pt>
                <c:pt idx="1456">
                  <c:v>53</c:v>
                </c:pt>
                <c:pt idx="1457">
                  <c:v>45</c:v>
                </c:pt>
                <c:pt idx="1458">
                  <c:v>27</c:v>
                </c:pt>
                <c:pt idx="1459">
                  <c:v>55</c:v>
                </c:pt>
                <c:pt idx="1460">
                  <c:v>23</c:v>
                </c:pt>
                <c:pt idx="1461">
                  <c:v>32</c:v>
                </c:pt>
                <c:pt idx="1462">
                  <c:v>30</c:v>
                </c:pt>
                <c:pt idx="1463">
                  <c:v>33</c:v>
                </c:pt>
                <c:pt idx="1464">
                  <c:v>31</c:v>
                </c:pt>
                <c:pt idx="1465">
                  <c:v>34</c:v>
                </c:pt>
                <c:pt idx="1466">
                  <c:v>27</c:v>
                </c:pt>
                <c:pt idx="1467">
                  <c:v>27</c:v>
                </c:pt>
                <c:pt idx="1468">
                  <c:v>24</c:v>
                </c:pt>
                <c:pt idx="1469">
                  <c:v>32</c:v>
                </c:pt>
                <c:pt idx="1470">
                  <c:v>45</c:v>
                </c:pt>
                <c:pt idx="1471">
                  <c:v>40</c:v>
                </c:pt>
                <c:pt idx="1472">
                  <c:v>38</c:v>
                </c:pt>
                <c:pt idx="1473">
                  <c:v>40</c:v>
                </c:pt>
                <c:pt idx="1474">
                  <c:v>39</c:v>
                </c:pt>
                <c:pt idx="1475">
                  <c:v>42</c:v>
                </c:pt>
                <c:pt idx="1476">
                  <c:v>28</c:v>
                </c:pt>
                <c:pt idx="1477">
                  <c:v>44</c:v>
                </c:pt>
                <c:pt idx="1478">
                  <c:v>29</c:v>
                </c:pt>
                <c:pt idx="1479">
                  <c:v>49</c:v>
                </c:pt>
                <c:pt idx="1480">
                  <c:v>26</c:v>
                </c:pt>
                <c:pt idx="1481">
                  <c:v>37</c:v>
                </c:pt>
                <c:pt idx="1482">
                  <c:v>41</c:v>
                </c:pt>
                <c:pt idx="1483">
                  <c:v>35</c:v>
                </c:pt>
                <c:pt idx="1484">
                  <c:v>23</c:v>
                </c:pt>
                <c:pt idx="1485">
                  <c:v>35</c:v>
                </c:pt>
                <c:pt idx="1486">
                  <c:v>36</c:v>
                </c:pt>
                <c:pt idx="1487">
                  <c:v>34</c:v>
                </c:pt>
                <c:pt idx="1488">
                  <c:v>38</c:v>
                </c:pt>
                <c:pt idx="1489">
                  <c:v>29</c:v>
                </c:pt>
                <c:pt idx="1490">
                  <c:v>39</c:v>
                </c:pt>
                <c:pt idx="1491">
                  <c:v>46</c:v>
                </c:pt>
                <c:pt idx="1492">
                  <c:v>55</c:v>
                </c:pt>
                <c:pt idx="1493">
                  <c:v>30</c:v>
                </c:pt>
                <c:pt idx="1494">
                  <c:v>49</c:v>
                </c:pt>
                <c:pt idx="1495">
                  <c:v>37</c:v>
                </c:pt>
                <c:pt idx="1496">
                  <c:v>47</c:v>
                </c:pt>
                <c:pt idx="1497">
                  <c:v>55</c:v>
                </c:pt>
                <c:pt idx="1498">
                  <c:v>36</c:v>
                </c:pt>
                <c:pt idx="1499">
                  <c:v>34</c:v>
                </c:pt>
                <c:pt idx="1500">
                  <c:v>38</c:v>
                </c:pt>
                <c:pt idx="1501">
                  <c:v>23</c:v>
                </c:pt>
                <c:pt idx="1502">
                  <c:v>32</c:v>
                </c:pt>
                <c:pt idx="1503">
                  <c:v>41</c:v>
                </c:pt>
                <c:pt idx="1504">
                  <c:v>40</c:v>
                </c:pt>
                <c:pt idx="1505">
                  <c:v>40</c:v>
                </c:pt>
                <c:pt idx="1506">
                  <c:v>40</c:v>
                </c:pt>
                <c:pt idx="1507">
                  <c:v>26</c:v>
                </c:pt>
                <c:pt idx="1508">
                  <c:v>57</c:v>
                </c:pt>
                <c:pt idx="1509">
                  <c:v>43</c:v>
                </c:pt>
                <c:pt idx="1510">
                  <c:v>31</c:v>
                </c:pt>
                <c:pt idx="1511">
                  <c:v>36</c:v>
                </c:pt>
                <c:pt idx="1512">
                  <c:v>30</c:v>
                </c:pt>
                <c:pt idx="1513">
                  <c:v>30</c:v>
                </c:pt>
                <c:pt idx="1514">
                  <c:v>30</c:v>
                </c:pt>
                <c:pt idx="1515">
                  <c:v>30</c:v>
                </c:pt>
                <c:pt idx="1516">
                  <c:v>43</c:v>
                </c:pt>
                <c:pt idx="1517">
                  <c:v>24</c:v>
                </c:pt>
                <c:pt idx="1518">
                  <c:v>21</c:v>
                </c:pt>
                <c:pt idx="1519">
                  <c:v>33</c:v>
                </c:pt>
                <c:pt idx="1520">
                  <c:v>26</c:v>
                </c:pt>
                <c:pt idx="1521">
                  <c:v>35</c:v>
                </c:pt>
                <c:pt idx="1522">
                  <c:v>40</c:v>
                </c:pt>
                <c:pt idx="1523">
                  <c:v>31</c:v>
                </c:pt>
                <c:pt idx="1524">
                  <c:v>36</c:v>
                </c:pt>
                <c:pt idx="1525">
                  <c:v>39</c:v>
                </c:pt>
                <c:pt idx="1526">
                  <c:v>22</c:v>
                </c:pt>
                <c:pt idx="1527">
                  <c:v>42</c:v>
                </c:pt>
                <c:pt idx="1528">
                  <c:v>24</c:v>
                </c:pt>
                <c:pt idx="1529">
                  <c:v>55</c:v>
                </c:pt>
                <c:pt idx="1530">
                  <c:v>41</c:v>
                </c:pt>
                <c:pt idx="1531">
                  <c:v>28</c:v>
                </c:pt>
                <c:pt idx="1532">
                  <c:v>46</c:v>
                </c:pt>
                <c:pt idx="1533">
                  <c:v>29</c:v>
                </c:pt>
                <c:pt idx="1534">
                  <c:v>28</c:v>
                </c:pt>
                <c:pt idx="1535">
                  <c:v>31</c:v>
                </c:pt>
                <c:pt idx="1536">
                  <c:v>46</c:v>
                </c:pt>
                <c:pt idx="1537">
                  <c:v>43</c:v>
                </c:pt>
                <c:pt idx="1538">
                  <c:v>31</c:v>
                </c:pt>
                <c:pt idx="1539">
                  <c:v>57</c:v>
                </c:pt>
                <c:pt idx="1540">
                  <c:v>50</c:v>
                </c:pt>
                <c:pt idx="1541">
                  <c:v>42</c:v>
                </c:pt>
                <c:pt idx="1542">
                  <c:v>44</c:v>
                </c:pt>
                <c:pt idx="1543">
                  <c:v>39</c:v>
                </c:pt>
                <c:pt idx="1544">
                  <c:v>39</c:v>
                </c:pt>
                <c:pt idx="1545">
                  <c:v>33</c:v>
                </c:pt>
                <c:pt idx="1546">
                  <c:v>54</c:v>
                </c:pt>
                <c:pt idx="1547">
                  <c:v>34</c:v>
                </c:pt>
                <c:pt idx="1548">
                  <c:v>28</c:v>
                </c:pt>
                <c:pt idx="1549">
                  <c:v>55</c:v>
                </c:pt>
                <c:pt idx="1550">
                  <c:v>35</c:v>
                </c:pt>
                <c:pt idx="1551">
                  <c:v>57</c:v>
                </c:pt>
                <c:pt idx="1552">
                  <c:v>49</c:v>
                </c:pt>
                <c:pt idx="1553">
                  <c:v>34</c:v>
                </c:pt>
                <c:pt idx="1554">
                  <c:v>73</c:v>
                </c:pt>
                <c:pt idx="1555">
                  <c:v>36</c:v>
                </c:pt>
                <c:pt idx="1556">
                  <c:v>33</c:v>
                </c:pt>
                <c:pt idx="1557">
                  <c:v>48</c:v>
                </c:pt>
                <c:pt idx="1558">
                  <c:v>46</c:v>
                </c:pt>
                <c:pt idx="1559">
                  <c:v>35</c:v>
                </c:pt>
                <c:pt idx="1560">
                  <c:v>37</c:v>
                </c:pt>
                <c:pt idx="1561">
                  <c:v>39</c:v>
                </c:pt>
                <c:pt idx="1562">
                  <c:v>44</c:v>
                </c:pt>
                <c:pt idx="1563">
                  <c:v>34</c:v>
                </c:pt>
                <c:pt idx="1564">
                  <c:v>30</c:v>
                </c:pt>
                <c:pt idx="1565">
                  <c:v>55</c:v>
                </c:pt>
                <c:pt idx="1566">
                  <c:v>43</c:v>
                </c:pt>
                <c:pt idx="1567">
                  <c:v>45</c:v>
                </c:pt>
                <c:pt idx="1568">
                  <c:v>36</c:v>
                </c:pt>
                <c:pt idx="1569">
                  <c:v>50</c:v>
                </c:pt>
                <c:pt idx="1570">
                  <c:v>44</c:v>
                </c:pt>
                <c:pt idx="1571">
                  <c:v>39</c:v>
                </c:pt>
                <c:pt idx="1572">
                  <c:v>43</c:v>
                </c:pt>
                <c:pt idx="1573">
                  <c:v>43</c:v>
                </c:pt>
                <c:pt idx="1574">
                  <c:v>41</c:v>
                </c:pt>
                <c:pt idx="1575">
                  <c:v>44</c:v>
                </c:pt>
                <c:pt idx="1576">
                  <c:v>35</c:v>
                </c:pt>
                <c:pt idx="1577">
                  <c:v>52</c:v>
                </c:pt>
                <c:pt idx="1578">
                  <c:v>47</c:v>
                </c:pt>
                <c:pt idx="1579">
                  <c:v>33</c:v>
                </c:pt>
                <c:pt idx="1580">
                  <c:v>37</c:v>
                </c:pt>
                <c:pt idx="1581">
                  <c:v>46</c:v>
                </c:pt>
                <c:pt idx="1582">
                  <c:v>38</c:v>
                </c:pt>
                <c:pt idx="1583">
                  <c:v>42</c:v>
                </c:pt>
                <c:pt idx="1584">
                  <c:v>18</c:v>
                </c:pt>
                <c:pt idx="1585">
                  <c:v>34</c:v>
                </c:pt>
                <c:pt idx="1586">
                  <c:v>30</c:v>
                </c:pt>
                <c:pt idx="1587">
                  <c:v>23</c:v>
                </c:pt>
                <c:pt idx="1588">
                  <c:v>42</c:v>
                </c:pt>
                <c:pt idx="1589">
                  <c:v>26</c:v>
                </c:pt>
                <c:pt idx="1590">
                  <c:v>37</c:v>
                </c:pt>
                <c:pt idx="1591">
                  <c:v>34</c:v>
                </c:pt>
                <c:pt idx="1592">
                  <c:v>21</c:v>
                </c:pt>
                <c:pt idx="1593">
                  <c:v>26</c:v>
                </c:pt>
                <c:pt idx="1594">
                  <c:v>30</c:v>
                </c:pt>
                <c:pt idx="1595">
                  <c:v>31</c:v>
                </c:pt>
                <c:pt idx="1596">
                  <c:v>38</c:v>
                </c:pt>
                <c:pt idx="1597">
                  <c:v>40</c:v>
                </c:pt>
                <c:pt idx="1598">
                  <c:v>22</c:v>
                </c:pt>
                <c:pt idx="1599">
                  <c:v>36</c:v>
                </c:pt>
                <c:pt idx="1600">
                  <c:v>21</c:v>
                </c:pt>
                <c:pt idx="1601">
                  <c:v>25</c:v>
                </c:pt>
                <c:pt idx="1602">
                  <c:v>50</c:v>
                </c:pt>
                <c:pt idx="1603">
                  <c:v>30</c:v>
                </c:pt>
                <c:pt idx="1604">
                  <c:v>35</c:v>
                </c:pt>
                <c:pt idx="1605">
                  <c:v>50</c:v>
                </c:pt>
                <c:pt idx="1606">
                  <c:v>45</c:v>
                </c:pt>
                <c:pt idx="1607">
                  <c:v>30</c:v>
                </c:pt>
                <c:pt idx="1608">
                  <c:v>55</c:v>
                </c:pt>
                <c:pt idx="1609">
                  <c:v>52</c:v>
                </c:pt>
                <c:pt idx="1610">
                  <c:v>30</c:v>
                </c:pt>
                <c:pt idx="1611">
                  <c:v>30</c:v>
                </c:pt>
                <c:pt idx="1612">
                  <c:v>43</c:v>
                </c:pt>
                <c:pt idx="1613">
                  <c:v>41</c:v>
                </c:pt>
                <c:pt idx="1614">
                  <c:v>34</c:v>
                </c:pt>
                <c:pt idx="1615">
                  <c:v>17</c:v>
                </c:pt>
                <c:pt idx="1616">
                  <c:v>49</c:v>
                </c:pt>
                <c:pt idx="1617">
                  <c:v>55</c:v>
                </c:pt>
                <c:pt idx="1618">
                  <c:v>35</c:v>
                </c:pt>
                <c:pt idx="1619">
                  <c:v>45</c:v>
                </c:pt>
                <c:pt idx="1620">
                  <c:v>34</c:v>
                </c:pt>
                <c:pt idx="1621">
                  <c:v>61</c:v>
                </c:pt>
                <c:pt idx="1622">
                  <c:v>45</c:v>
                </c:pt>
                <c:pt idx="1623">
                  <c:v>56</c:v>
                </c:pt>
                <c:pt idx="1624">
                  <c:v>49</c:v>
                </c:pt>
                <c:pt idx="1625">
                  <c:v>46</c:v>
                </c:pt>
                <c:pt idx="1626">
                  <c:v>63</c:v>
                </c:pt>
                <c:pt idx="1627">
                  <c:v>27</c:v>
                </c:pt>
                <c:pt idx="1628">
                  <c:v>43</c:v>
                </c:pt>
                <c:pt idx="1629">
                  <c:v>56</c:v>
                </c:pt>
                <c:pt idx="1630">
                  <c:v>60</c:v>
                </c:pt>
                <c:pt idx="1631">
                  <c:v>45</c:v>
                </c:pt>
                <c:pt idx="1632">
                  <c:v>24</c:v>
                </c:pt>
                <c:pt idx="1633">
                  <c:v>42</c:v>
                </c:pt>
                <c:pt idx="1634">
                  <c:v>39</c:v>
                </c:pt>
                <c:pt idx="1635">
                  <c:v>46</c:v>
                </c:pt>
                <c:pt idx="1636">
                  <c:v>48</c:v>
                </c:pt>
                <c:pt idx="1637">
                  <c:v>40</c:v>
                </c:pt>
                <c:pt idx="1638">
                  <c:v>43</c:v>
                </c:pt>
                <c:pt idx="1639">
                  <c:v>32</c:v>
                </c:pt>
                <c:pt idx="1640">
                  <c:v>43</c:v>
                </c:pt>
                <c:pt idx="1641">
                  <c:v>45</c:v>
                </c:pt>
                <c:pt idx="1642">
                  <c:v>45</c:v>
                </c:pt>
                <c:pt idx="1643">
                  <c:v>44</c:v>
                </c:pt>
                <c:pt idx="1644">
                  <c:v>56</c:v>
                </c:pt>
                <c:pt idx="1645">
                  <c:v>22</c:v>
                </c:pt>
                <c:pt idx="1646">
                  <c:v>22</c:v>
                </c:pt>
                <c:pt idx="1647">
                  <c:v>43</c:v>
                </c:pt>
                <c:pt idx="1648">
                  <c:v>20</c:v>
                </c:pt>
                <c:pt idx="1649">
                  <c:v>25</c:v>
                </c:pt>
                <c:pt idx="1650">
                  <c:v>42</c:v>
                </c:pt>
                <c:pt idx="1651">
                  <c:v>34</c:v>
                </c:pt>
                <c:pt idx="1652">
                  <c:v>22</c:v>
                </c:pt>
                <c:pt idx="1653">
                  <c:v>18</c:v>
                </c:pt>
                <c:pt idx="1654">
                  <c:v>18</c:v>
                </c:pt>
                <c:pt idx="1655">
                  <c:v>33</c:v>
                </c:pt>
                <c:pt idx="1656">
                  <c:v>27</c:v>
                </c:pt>
                <c:pt idx="1657">
                  <c:v>30</c:v>
                </c:pt>
                <c:pt idx="1658">
                  <c:v>35</c:v>
                </c:pt>
                <c:pt idx="1659">
                  <c:v>53</c:v>
                </c:pt>
                <c:pt idx="1660">
                  <c:v>40</c:v>
                </c:pt>
                <c:pt idx="1661">
                  <c:v>31</c:v>
                </c:pt>
                <c:pt idx="1662">
                  <c:v>28</c:v>
                </c:pt>
                <c:pt idx="1663">
                  <c:v>35</c:v>
                </c:pt>
                <c:pt idx="1664">
                  <c:v>55</c:v>
                </c:pt>
                <c:pt idx="1665">
                  <c:v>28</c:v>
                </c:pt>
                <c:pt idx="1666">
                  <c:v>62</c:v>
                </c:pt>
                <c:pt idx="1667">
                  <c:v>55</c:v>
                </c:pt>
                <c:pt idx="1668">
                  <c:v>49</c:v>
                </c:pt>
                <c:pt idx="1669">
                  <c:v>33</c:v>
                </c:pt>
                <c:pt idx="1670">
                  <c:v>55</c:v>
                </c:pt>
                <c:pt idx="1671">
                  <c:v>46</c:v>
                </c:pt>
                <c:pt idx="1672">
                  <c:v>47</c:v>
                </c:pt>
                <c:pt idx="1673">
                  <c:v>54</c:v>
                </c:pt>
                <c:pt idx="1674">
                  <c:v>28</c:v>
                </c:pt>
                <c:pt idx="1675">
                  <c:v>18</c:v>
                </c:pt>
                <c:pt idx="1676">
                  <c:v>24</c:v>
                </c:pt>
                <c:pt idx="1677">
                  <c:v>26</c:v>
                </c:pt>
                <c:pt idx="1678">
                  <c:v>46</c:v>
                </c:pt>
                <c:pt idx="1679">
                  <c:v>27</c:v>
                </c:pt>
                <c:pt idx="1680">
                  <c:v>29</c:v>
                </c:pt>
                <c:pt idx="1681">
                  <c:v>30</c:v>
                </c:pt>
                <c:pt idx="1682">
                  <c:v>59</c:v>
                </c:pt>
                <c:pt idx="1683">
                  <c:v>25</c:v>
                </c:pt>
                <c:pt idx="1684">
                  <c:v>21</c:v>
                </c:pt>
                <c:pt idx="1685">
                  <c:v>40</c:v>
                </c:pt>
                <c:pt idx="1686">
                  <c:v>27</c:v>
                </c:pt>
                <c:pt idx="1687">
                  <c:v>38</c:v>
                </c:pt>
                <c:pt idx="1688">
                  <c:v>39</c:v>
                </c:pt>
                <c:pt idx="1689">
                  <c:v>39</c:v>
                </c:pt>
                <c:pt idx="1690">
                  <c:v>27</c:v>
                </c:pt>
                <c:pt idx="1691">
                  <c:v>28</c:v>
                </c:pt>
                <c:pt idx="1692">
                  <c:v>30</c:v>
                </c:pt>
                <c:pt idx="1693">
                  <c:v>27</c:v>
                </c:pt>
                <c:pt idx="1694">
                  <c:v>21</c:v>
                </c:pt>
                <c:pt idx="1695">
                  <c:v>29</c:v>
                </c:pt>
                <c:pt idx="1696">
                  <c:v>35</c:v>
                </c:pt>
                <c:pt idx="1697">
                  <c:v>36</c:v>
                </c:pt>
                <c:pt idx="1698">
                  <c:v>30</c:v>
                </c:pt>
                <c:pt idx="1699">
                  <c:v>25</c:v>
                </c:pt>
                <c:pt idx="1700">
                  <c:v>28</c:v>
                </c:pt>
                <c:pt idx="1701">
                  <c:v>33</c:v>
                </c:pt>
                <c:pt idx="1702">
                  <c:v>36</c:v>
                </c:pt>
                <c:pt idx="1703">
                  <c:v>25</c:v>
                </c:pt>
                <c:pt idx="1704">
                  <c:v>27</c:v>
                </c:pt>
                <c:pt idx="1705">
                  <c:v>20</c:v>
                </c:pt>
                <c:pt idx="1706">
                  <c:v>49</c:v>
                </c:pt>
                <c:pt idx="1707">
                  <c:v>37</c:v>
                </c:pt>
                <c:pt idx="1708">
                  <c:v>26</c:v>
                </c:pt>
                <c:pt idx="1709">
                  <c:v>26</c:v>
                </c:pt>
                <c:pt idx="1710">
                  <c:v>46</c:v>
                </c:pt>
                <c:pt idx="1711">
                  <c:v>37</c:v>
                </c:pt>
                <c:pt idx="1712">
                  <c:v>19</c:v>
                </c:pt>
                <c:pt idx="1713">
                  <c:v>21</c:v>
                </c:pt>
                <c:pt idx="1714">
                  <c:v>24</c:v>
                </c:pt>
                <c:pt idx="1715">
                  <c:v>20</c:v>
                </c:pt>
                <c:pt idx="1716">
                  <c:v>22</c:v>
                </c:pt>
                <c:pt idx="1717">
                  <c:v>21</c:v>
                </c:pt>
                <c:pt idx="1718">
                  <c:v>32</c:v>
                </c:pt>
                <c:pt idx="1719">
                  <c:v>44</c:v>
                </c:pt>
                <c:pt idx="1720">
                  <c:v>40</c:v>
                </c:pt>
                <c:pt idx="1721">
                  <c:v>38</c:v>
                </c:pt>
                <c:pt idx="1722">
                  <c:v>39</c:v>
                </c:pt>
                <c:pt idx="1723">
                  <c:v>41</c:v>
                </c:pt>
                <c:pt idx="1724">
                  <c:v>45</c:v>
                </c:pt>
                <c:pt idx="1725">
                  <c:v>25</c:v>
                </c:pt>
                <c:pt idx="1726">
                  <c:v>41</c:v>
                </c:pt>
                <c:pt idx="1727">
                  <c:v>40</c:v>
                </c:pt>
                <c:pt idx="1728">
                  <c:v>32</c:v>
                </c:pt>
                <c:pt idx="1729">
                  <c:v>29</c:v>
                </c:pt>
                <c:pt idx="1730">
                  <c:v>21</c:v>
                </c:pt>
                <c:pt idx="1731">
                  <c:v>29</c:v>
                </c:pt>
                <c:pt idx="1732">
                  <c:v>24</c:v>
                </c:pt>
                <c:pt idx="1733">
                  <c:v>28</c:v>
                </c:pt>
                <c:pt idx="1734">
                  <c:v>28</c:v>
                </c:pt>
                <c:pt idx="1735">
                  <c:v>26</c:v>
                </c:pt>
                <c:pt idx="1736">
                  <c:v>25</c:v>
                </c:pt>
                <c:pt idx="1737">
                  <c:v>35</c:v>
                </c:pt>
                <c:pt idx="1738">
                  <c:v>32</c:v>
                </c:pt>
                <c:pt idx="1739">
                  <c:v>29</c:v>
                </c:pt>
                <c:pt idx="1740">
                  <c:v>28</c:v>
                </c:pt>
                <c:pt idx="1741">
                  <c:v>35</c:v>
                </c:pt>
                <c:pt idx="1742">
                  <c:v>35</c:v>
                </c:pt>
                <c:pt idx="1743">
                  <c:v>36</c:v>
                </c:pt>
                <c:pt idx="1744">
                  <c:v>42</c:v>
                </c:pt>
                <c:pt idx="1745">
                  <c:v>37</c:v>
                </c:pt>
                <c:pt idx="1746">
                  <c:v>35</c:v>
                </c:pt>
                <c:pt idx="1747">
                  <c:v>24</c:v>
                </c:pt>
                <c:pt idx="1748">
                  <c:v>26</c:v>
                </c:pt>
                <c:pt idx="1749">
                  <c:v>26</c:v>
                </c:pt>
                <c:pt idx="1750">
                  <c:v>32</c:v>
                </c:pt>
                <c:pt idx="1751">
                  <c:v>25</c:v>
                </c:pt>
                <c:pt idx="1752">
                  <c:v>30</c:v>
                </c:pt>
                <c:pt idx="1753">
                  <c:v>34</c:v>
                </c:pt>
                <c:pt idx="1754">
                  <c:v>37</c:v>
                </c:pt>
                <c:pt idx="1755">
                  <c:v>25</c:v>
                </c:pt>
                <c:pt idx="1756">
                  <c:v>41</c:v>
                </c:pt>
                <c:pt idx="1757">
                  <c:v>52</c:v>
                </c:pt>
                <c:pt idx="1758">
                  <c:v>57</c:v>
                </c:pt>
                <c:pt idx="1759">
                  <c:v>46</c:v>
                </c:pt>
                <c:pt idx="1760">
                  <c:v>34</c:v>
                </c:pt>
                <c:pt idx="1761">
                  <c:v>54</c:v>
                </c:pt>
                <c:pt idx="1762">
                  <c:v>47</c:v>
                </c:pt>
                <c:pt idx="1763">
                  <c:v>34</c:v>
                </c:pt>
                <c:pt idx="1764">
                  <c:v>39</c:v>
                </c:pt>
                <c:pt idx="1765">
                  <c:v>42</c:v>
                </c:pt>
                <c:pt idx="1766">
                  <c:v>36</c:v>
                </c:pt>
                <c:pt idx="1767">
                  <c:v>32</c:v>
                </c:pt>
                <c:pt idx="1768">
                  <c:v>32</c:v>
                </c:pt>
                <c:pt idx="1769">
                  <c:v>40</c:v>
                </c:pt>
                <c:pt idx="1770">
                  <c:v>37</c:v>
                </c:pt>
                <c:pt idx="1771">
                  <c:v>29</c:v>
                </c:pt>
                <c:pt idx="1772">
                  <c:v>26</c:v>
                </c:pt>
                <c:pt idx="1773">
                  <c:v>37</c:v>
                </c:pt>
                <c:pt idx="1774">
                  <c:v>27</c:v>
                </c:pt>
                <c:pt idx="1775">
                  <c:v>27</c:v>
                </c:pt>
                <c:pt idx="1776">
                  <c:v>22</c:v>
                </c:pt>
                <c:pt idx="1777">
                  <c:v>45</c:v>
                </c:pt>
                <c:pt idx="1778">
                  <c:v>34</c:v>
                </c:pt>
                <c:pt idx="1779">
                  <c:v>20</c:v>
                </c:pt>
                <c:pt idx="1780">
                  <c:v>29</c:v>
                </c:pt>
                <c:pt idx="1781">
                  <c:v>42</c:v>
                </c:pt>
                <c:pt idx="1782">
                  <c:v>23</c:v>
                </c:pt>
                <c:pt idx="1783">
                  <c:v>37</c:v>
                </c:pt>
                <c:pt idx="1784">
                  <c:v>34</c:v>
                </c:pt>
                <c:pt idx="1785">
                  <c:v>22</c:v>
                </c:pt>
                <c:pt idx="1786">
                  <c:v>45</c:v>
                </c:pt>
                <c:pt idx="1787">
                  <c:v>27</c:v>
                </c:pt>
                <c:pt idx="1788">
                  <c:v>34</c:v>
                </c:pt>
                <c:pt idx="1789">
                  <c:v>35</c:v>
                </c:pt>
                <c:pt idx="1790">
                  <c:v>36</c:v>
                </c:pt>
                <c:pt idx="1791">
                  <c:v>30</c:v>
                </c:pt>
                <c:pt idx="1792">
                  <c:v>39</c:v>
                </c:pt>
                <c:pt idx="1793">
                  <c:v>40</c:v>
                </c:pt>
                <c:pt idx="1794">
                  <c:v>38</c:v>
                </c:pt>
                <c:pt idx="1795">
                  <c:v>37</c:v>
                </c:pt>
                <c:pt idx="1796">
                  <c:v>43</c:v>
                </c:pt>
                <c:pt idx="1797">
                  <c:v>31</c:v>
                </c:pt>
                <c:pt idx="1798">
                  <c:v>25</c:v>
                </c:pt>
                <c:pt idx="1799">
                  <c:v>45</c:v>
                </c:pt>
                <c:pt idx="1800">
                  <c:v>51</c:v>
                </c:pt>
                <c:pt idx="1801">
                  <c:v>25</c:v>
                </c:pt>
                <c:pt idx="1802">
                  <c:v>29</c:v>
                </c:pt>
                <c:pt idx="1803">
                  <c:v>34</c:v>
                </c:pt>
                <c:pt idx="1804">
                  <c:v>40</c:v>
                </c:pt>
                <c:pt idx="1805">
                  <c:v>25</c:v>
                </c:pt>
                <c:pt idx="1806">
                  <c:v>38</c:v>
                </c:pt>
                <c:pt idx="1807">
                  <c:v>29</c:v>
                </c:pt>
                <c:pt idx="1808">
                  <c:v>34</c:v>
                </c:pt>
                <c:pt idx="1809">
                  <c:v>43</c:v>
                </c:pt>
                <c:pt idx="1810">
                  <c:v>42</c:v>
                </c:pt>
                <c:pt idx="1811">
                  <c:v>25</c:v>
                </c:pt>
                <c:pt idx="1812">
                  <c:v>49</c:v>
                </c:pt>
                <c:pt idx="1813">
                  <c:v>35</c:v>
                </c:pt>
                <c:pt idx="1814">
                  <c:v>34</c:v>
                </c:pt>
                <c:pt idx="1815">
                  <c:v>28</c:v>
                </c:pt>
                <c:pt idx="1816">
                  <c:v>42</c:v>
                </c:pt>
                <c:pt idx="1817">
                  <c:v>34</c:v>
                </c:pt>
                <c:pt idx="1818">
                  <c:v>43</c:v>
                </c:pt>
                <c:pt idx="1819">
                  <c:v>53</c:v>
                </c:pt>
                <c:pt idx="1820">
                  <c:v>27</c:v>
                </c:pt>
                <c:pt idx="1821">
                  <c:v>54</c:v>
                </c:pt>
                <c:pt idx="1822">
                  <c:v>42</c:v>
                </c:pt>
                <c:pt idx="1823">
                  <c:v>37</c:v>
                </c:pt>
                <c:pt idx="1824">
                  <c:v>46</c:v>
                </c:pt>
                <c:pt idx="1825">
                  <c:v>23</c:v>
                </c:pt>
                <c:pt idx="1826">
                  <c:v>49</c:v>
                </c:pt>
                <c:pt idx="1827">
                  <c:v>45</c:v>
                </c:pt>
                <c:pt idx="1828">
                  <c:v>37</c:v>
                </c:pt>
                <c:pt idx="1829">
                  <c:v>25</c:v>
                </c:pt>
                <c:pt idx="1830">
                  <c:v>42</c:v>
                </c:pt>
                <c:pt idx="1831">
                  <c:v>25</c:v>
                </c:pt>
                <c:pt idx="1832">
                  <c:v>26</c:v>
                </c:pt>
                <c:pt idx="1833">
                  <c:v>37</c:v>
                </c:pt>
                <c:pt idx="1834">
                  <c:v>29</c:v>
                </c:pt>
                <c:pt idx="1835">
                  <c:v>31</c:v>
                </c:pt>
                <c:pt idx="1836">
                  <c:v>50</c:v>
                </c:pt>
                <c:pt idx="1837">
                  <c:v>43</c:v>
                </c:pt>
                <c:pt idx="1838">
                  <c:v>64</c:v>
                </c:pt>
                <c:pt idx="1839">
                  <c:v>43</c:v>
                </c:pt>
                <c:pt idx="1840">
                  <c:v>45</c:v>
                </c:pt>
                <c:pt idx="1841">
                  <c:v>48</c:v>
                </c:pt>
                <c:pt idx="1842">
                  <c:v>51</c:v>
                </c:pt>
                <c:pt idx="1843">
                  <c:v>37</c:v>
                </c:pt>
                <c:pt idx="1844">
                  <c:v>22</c:v>
                </c:pt>
                <c:pt idx="1845">
                  <c:v>38</c:v>
                </c:pt>
                <c:pt idx="1846">
                  <c:v>25</c:v>
                </c:pt>
                <c:pt idx="1847">
                  <c:v>43</c:v>
                </c:pt>
                <c:pt idx="1848">
                  <c:v>38</c:v>
                </c:pt>
                <c:pt idx="1849">
                  <c:v>24</c:v>
                </c:pt>
                <c:pt idx="1850">
                  <c:v>39</c:v>
                </c:pt>
                <c:pt idx="1851">
                  <c:v>36</c:v>
                </c:pt>
                <c:pt idx="1852">
                  <c:v>21</c:v>
                </c:pt>
                <c:pt idx="1853">
                  <c:v>40</c:v>
                </c:pt>
                <c:pt idx="1854">
                  <c:v>55</c:v>
                </c:pt>
                <c:pt idx="1855">
                  <c:v>41</c:v>
                </c:pt>
                <c:pt idx="1856">
                  <c:v>35</c:v>
                </c:pt>
                <c:pt idx="1857">
                  <c:v>39</c:v>
                </c:pt>
                <c:pt idx="1858">
                  <c:v>28</c:v>
                </c:pt>
                <c:pt idx="1859">
                  <c:v>34</c:v>
                </c:pt>
                <c:pt idx="1860">
                  <c:v>22</c:v>
                </c:pt>
                <c:pt idx="1861">
                  <c:v>24</c:v>
                </c:pt>
                <c:pt idx="1862">
                  <c:v>31</c:v>
                </c:pt>
                <c:pt idx="1863">
                  <c:v>27</c:v>
                </c:pt>
                <c:pt idx="1864">
                  <c:v>25</c:v>
                </c:pt>
                <c:pt idx="1865">
                  <c:v>41</c:v>
                </c:pt>
                <c:pt idx="1866">
                  <c:v>27</c:v>
                </c:pt>
                <c:pt idx="1867">
                  <c:v>43</c:v>
                </c:pt>
                <c:pt idx="1868">
                  <c:v>35</c:v>
                </c:pt>
                <c:pt idx="1869">
                  <c:v>34</c:v>
                </c:pt>
                <c:pt idx="1870">
                  <c:v>26</c:v>
                </c:pt>
                <c:pt idx="1871">
                  <c:v>44</c:v>
                </c:pt>
                <c:pt idx="1872">
                  <c:v>42</c:v>
                </c:pt>
                <c:pt idx="1873">
                  <c:v>35</c:v>
                </c:pt>
                <c:pt idx="1874">
                  <c:v>43</c:v>
                </c:pt>
                <c:pt idx="1875">
                  <c:v>32</c:v>
                </c:pt>
                <c:pt idx="1876">
                  <c:v>29</c:v>
                </c:pt>
                <c:pt idx="1877">
                  <c:v>40</c:v>
                </c:pt>
                <c:pt idx="1878">
                  <c:v>39</c:v>
                </c:pt>
                <c:pt idx="1879">
                  <c:v>28</c:v>
                </c:pt>
                <c:pt idx="1880">
                  <c:v>24</c:v>
                </c:pt>
                <c:pt idx="1881">
                  <c:v>23</c:v>
                </c:pt>
                <c:pt idx="1882">
                  <c:v>35</c:v>
                </c:pt>
                <c:pt idx="1883">
                  <c:v>29</c:v>
                </c:pt>
                <c:pt idx="1884">
                  <c:v>49</c:v>
                </c:pt>
                <c:pt idx="1885">
                  <c:v>44</c:v>
                </c:pt>
                <c:pt idx="1886">
                  <c:v>27</c:v>
                </c:pt>
                <c:pt idx="1887">
                  <c:v>46</c:v>
                </c:pt>
                <c:pt idx="1888">
                  <c:v>30</c:v>
                </c:pt>
                <c:pt idx="1889">
                  <c:v>48</c:v>
                </c:pt>
                <c:pt idx="1890">
                  <c:v>39</c:v>
                </c:pt>
                <c:pt idx="1891">
                  <c:v>37</c:v>
                </c:pt>
                <c:pt idx="1892">
                  <c:v>29</c:v>
                </c:pt>
                <c:pt idx="1893">
                  <c:v>31</c:v>
                </c:pt>
                <c:pt idx="1894">
                  <c:v>37</c:v>
                </c:pt>
                <c:pt idx="1895">
                  <c:v>30</c:v>
                </c:pt>
                <c:pt idx="1896">
                  <c:v>48</c:v>
                </c:pt>
                <c:pt idx="1897">
                  <c:v>33</c:v>
                </c:pt>
                <c:pt idx="1898">
                  <c:v>38</c:v>
                </c:pt>
                <c:pt idx="1899">
                  <c:v>45</c:v>
                </c:pt>
                <c:pt idx="1900">
                  <c:v>40</c:v>
                </c:pt>
                <c:pt idx="1901">
                  <c:v>34</c:v>
                </c:pt>
                <c:pt idx="1902">
                  <c:v>58</c:v>
                </c:pt>
                <c:pt idx="1903">
                  <c:v>46</c:v>
                </c:pt>
                <c:pt idx="1904">
                  <c:v>56</c:v>
                </c:pt>
                <c:pt idx="1905">
                  <c:v>22</c:v>
                </c:pt>
                <c:pt idx="1906">
                  <c:v>21</c:v>
                </c:pt>
                <c:pt idx="1907">
                  <c:v>45</c:v>
                </c:pt>
                <c:pt idx="1908">
                  <c:v>38</c:v>
                </c:pt>
                <c:pt idx="1909">
                  <c:v>28</c:v>
                </c:pt>
                <c:pt idx="1910">
                  <c:v>46</c:v>
                </c:pt>
                <c:pt idx="1911">
                  <c:v>42</c:v>
                </c:pt>
                <c:pt idx="1912">
                  <c:v>19</c:v>
                </c:pt>
                <c:pt idx="1913">
                  <c:v>56</c:v>
                </c:pt>
                <c:pt idx="1914">
                  <c:v>25</c:v>
                </c:pt>
                <c:pt idx="1915">
                  <c:v>29</c:v>
                </c:pt>
                <c:pt idx="1916">
                  <c:v>30</c:v>
                </c:pt>
                <c:pt idx="1917">
                  <c:v>21</c:v>
                </c:pt>
                <c:pt idx="1918">
                  <c:v>28</c:v>
                </c:pt>
                <c:pt idx="1919">
                  <c:v>30</c:v>
                </c:pt>
                <c:pt idx="1920">
                  <c:v>25</c:v>
                </c:pt>
                <c:pt idx="1921">
                  <c:v>37</c:v>
                </c:pt>
                <c:pt idx="1922">
                  <c:v>29</c:v>
                </c:pt>
                <c:pt idx="1923">
                  <c:v>37</c:v>
                </c:pt>
                <c:pt idx="1924">
                  <c:v>29</c:v>
                </c:pt>
                <c:pt idx="1925">
                  <c:v>28</c:v>
                </c:pt>
                <c:pt idx="1926">
                  <c:v>25</c:v>
                </c:pt>
                <c:pt idx="1927">
                  <c:v>26</c:v>
                </c:pt>
                <c:pt idx="1928">
                  <c:v>31</c:v>
                </c:pt>
                <c:pt idx="1929">
                  <c:v>18</c:v>
                </c:pt>
                <c:pt idx="1930">
                  <c:v>45</c:v>
                </c:pt>
                <c:pt idx="1931">
                  <c:v>24</c:v>
                </c:pt>
                <c:pt idx="1932">
                  <c:v>27</c:v>
                </c:pt>
                <c:pt idx="1933">
                  <c:v>37</c:v>
                </c:pt>
                <c:pt idx="1934">
                  <c:v>40</c:v>
                </c:pt>
                <c:pt idx="1935">
                  <c:v>38</c:v>
                </c:pt>
                <c:pt idx="1936">
                  <c:v>33</c:v>
                </c:pt>
                <c:pt idx="1937">
                  <c:v>24</c:v>
                </c:pt>
                <c:pt idx="1938">
                  <c:v>27</c:v>
                </c:pt>
                <c:pt idx="1939">
                  <c:v>43</c:v>
                </c:pt>
                <c:pt idx="1940">
                  <c:v>43</c:v>
                </c:pt>
                <c:pt idx="1941">
                  <c:v>47</c:v>
                </c:pt>
                <c:pt idx="1942">
                  <c:v>23</c:v>
                </c:pt>
                <c:pt idx="1943">
                  <c:v>52</c:v>
                </c:pt>
                <c:pt idx="1944">
                  <c:v>48</c:v>
                </c:pt>
                <c:pt idx="1945">
                  <c:v>18</c:v>
                </c:pt>
                <c:pt idx="1946">
                  <c:v>22</c:v>
                </c:pt>
                <c:pt idx="1947">
                  <c:v>26</c:v>
                </c:pt>
                <c:pt idx="1948">
                  <c:v>37</c:v>
                </c:pt>
                <c:pt idx="1949">
                  <c:v>32</c:v>
                </c:pt>
                <c:pt idx="1950">
                  <c:v>18</c:v>
                </c:pt>
                <c:pt idx="1951">
                  <c:v>21</c:v>
                </c:pt>
                <c:pt idx="1952">
                  <c:v>45</c:v>
                </c:pt>
                <c:pt idx="1953">
                  <c:v>20</c:v>
                </c:pt>
                <c:pt idx="1954">
                  <c:v>22</c:v>
                </c:pt>
                <c:pt idx="1955">
                  <c:v>43</c:v>
                </c:pt>
                <c:pt idx="1956">
                  <c:v>41</c:v>
                </c:pt>
                <c:pt idx="1957">
                  <c:v>36</c:v>
                </c:pt>
                <c:pt idx="1958">
                  <c:v>24</c:v>
                </c:pt>
                <c:pt idx="1959">
                  <c:v>35</c:v>
                </c:pt>
                <c:pt idx="1960">
                  <c:v>41</c:v>
                </c:pt>
                <c:pt idx="1961">
                  <c:v>38</c:v>
                </c:pt>
                <c:pt idx="1962">
                  <c:v>27</c:v>
                </c:pt>
                <c:pt idx="1963">
                  <c:v>40</c:v>
                </c:pt>
                <c:pt idx="1964">
                  <c:v>28</c:v>
                </c:pt>
                <c:pt idx="1965">
                  <c:v>22</c:v>
                </c:pt>
                <c:pt idx="1966">
                  <c:v>41</c:v>
                </c:pt>
                <c:pt idx="1967">
                  <c:v>33</c:v>
                </c:pt>
                <c:pt idx="1968">
                  <c:v>21</c:v>
                </c:pt>
                <c:pt idx="1969">
                  <c:v>38</c:v>
                </c:pt>
                <c:pt idx="1970">
                  <c:v>59</c:v>
                </c:pt>
                <c:pt idx="1971">
                  <c:v>61</c:v>
                </c:pt>
                <c:pt idx="1972">
                  <c:v>53</c:v>
                </c:pt>
                <c:pt idx="1973">
                  <c:v>61</c:v>
                </c:pt>
                <c:pt idx="1974">
                  <c:v>53</c:v>
                </c:pt>
                <c:pt idx="1975">
                  <c:v>43</c:v>
                </c:pt>
                <c:pt idx="1976">
                  <c:v>47</c:v>
                </c:pt>
                <c:pt idx="1977">
                  <c:v>54</c:v>
                </c:pt>
                <c:pt idx="1978">
                  <c:v>60</c:v>
                </c:pt>
                <c:pt idx="1979">
                  <c:v>56</c:v>
                </c:pt>
                <c:pt idx="1980">
                  <c:v>54</c:v>
                </c:pt>
                <c:pt idx="1981">
                  <c:v>48</c:v>
                </c:pt>
                <c:pt idx="1982">
                  <c:v>33</c:v>
                </c:pt>
                <c:pt idx="1983">
                  <c:v>32</c:v>
                </c:pt>
                <c:pt idx="1984">
                  <c:v>36</c:v>
                </c:pt>
                <c:pt idx="1985">
                  <c:v>35</c:v>
                </c:pt>
                <c:pt idx="1986">
                  <c:v>48</c:v>
                </c:pt>
                <c:pt idx="1987">
                  <c:v>30</c:v>
                </c:pt>
                <c:pt idx="1988">
                  <c:v>42</c:v>
                </c:pt>
                <c:pt idx="1989">
                  <c:v>40</c:v>
                </c:pt>
                <c:pt idx="1990">
                  <c:v>40</c:v>
                </c:pt>
                <c:pt idx="1991">
                  <c:v>27</c:v>
                </c:pt>
                <c:pt idx="1992">
                  <c:v>25</c:v>
                </c:pt>
                <c:pt idx="1993">
                  <c:v>41</c:v>
                </c:pt>
                <c:pt idx="1994">
                  <c:v>39</c:v>
                </c:pt>
                <c:pt idx="1995">
                  <c:v>44</c:v>
                </c:pt>
                <c:pt idx="1996">
                  <c:v>46</c:v>
                </c:pt>
                <c:pt idx="1997">
                  <c:v>29</c:v>
                </c:pt>
                <c:pt idx="1998">
                  <c:v>37</c:v>
                </c:pt>
                <c:pt idx="1999">
                  <c:v>51</c:v>
                </c:pt>
                <c:pt idx="2000">
                  <c:v>57</c:v>
                </c:pt>
                <c:pt idx="2001">
                  <c:v>25</c:v>
                </c:pt>
                <c:pt idx="2002">
                  <c:v>37</c:v>
                </c:pt>
                <c:pt idx="2003">
                  <c:v>43</c:v>
                </c:pt>
                <c:pt idx="2004">
                  <c:v>22</c:v>
                </c:pt>
                <c:pt idx="2005">
                  <c:v>57</c:v>
                </c:pt>
                <c:pt idx="2006">
                  <c:v>51</c:v>
                </c:pt>
                <c:pt idx="2007">
                  <c:v>21</c:v>
                </c:pt>
                <c:pt idx="2008">
                  <c:v>38</c:v>
                </c:pt>
                <c:pt idx="2009">
                  <c:v>32</c:v>
                </c:pt>
                <c:pt idx="2010">
                  <c:v>41</c:v>
                </c:pt>
                <c:pt idx="2011">
                  <c:v>22</c:v>
                </c:pt>
                <c:pt idx="2012">
                  <c:v>41</c:v>
                </c:pt>
                <c:pt idx="2013">
                  <c:v>30</c:v>
                </c:pt>
                <c:pt idx="2014">
                  <c:v>31</c:v>
                </c:pt>
                <c:pt idx="2015">
                  <c:v>46</c:v>
                </c:pt>
                <c:pt idx="2016">
                  <c:v>21</c:v>
                </c:pt>
                <c:pt idx="2017">
                  <c:v>46</c:v>
                </c:pt>
                <c:pt idx="2018">
                  <c:v>55</c:v>
                </c:pt>
                <c:pt idx="2019">
                  <c:v>27</c:v>
                </c:pt>
                <c:pt idx="2020">
                  <c:v>42</c:v>
                </c:pt>
                <c:pt idx="2021">
                  <c:v>25</c:v>
                </c:pt>
                <c:pt idx="2022">
                  <c:v>18</c:v>
                </c:pt>
                <c:pt idx="2023">
                  <c:v>23</c:v>
                </c:pt>
                <c:pt idx="2024">
                  <c:v>38</c:v>
                </c:pt>
                <c:pt idx="2025">
                  <c:v>34</c:v>
                </c:pt>
                <c:pt idx="2026">
                  <c:v>38</c:v>
                </c:pt>
                <c:pt idx="2027">
                  <c:v>24</c:v>
                </c:pt>
                <c:pt idx="2028">
                  <c:v>33</c:v>
                </c:pt>
                <c:pt idx="2029">
                  <c:v>44</c:v>
                </c:pt>
                <c:pt idx="2030">
                  <c:v>43</c:v>
                </c:pt>
                <c:pt idx="2031">
                  <c:v>52</c:v>
                </c:pt>
                <c:pt idx="2032">
                  <c:v>24</c:v>
                </c:pt>
                <c:pt idx="2033">
                  <c:v>42</c:v>
                </c:pt>
                <c:pt idx="2034">
                  <c:v>37</c:v>
                </c:pt>
                <c:pt idx="2035">
                  <c:v>39</c:v>
                </c:pt>
                <c:pt idx="2036">
                  <c:v>40</c:v>
                </c:pt>
                <c:pt idx="2037">
                  <c:v>18</c:v>
                </c:pt>
                <c:pt idx="2038">
                  <c:v>25</c:v>
                </c:pt>
                <c:pt idx="2039">
                  <c:v>19</c:v>
                </c:pt>
                <c:pt idx="2040">
                  <c:v>23</c:v>
                </c:pt>
                <c:pt idx="2041">
                  <c:v>37</c:v>
                </c:pt>
                <c:pt idx="2042">
                  <c:v>37</c:v>
                </c:pt>
                <c:pt idx="2043">
                  <c:v>38</c:v>
                </c:pt>
                <c:pt idx="2044">
                  <c:v>38</c:v>
                </c:pt>
                <c:pt idx="2045">
                  <c:v>43</c:v>
                </c:pt>
                <c:pt idx="2046">
                  <c:v>52</c:v>
                </c:pt>
                <c:pt idx="2047">
                  <c:v>34</c:v>
                </c:pt>
                <c:pt idx="2048">
                  <c:v>34</c:v>
                </c:pt>
                <c:pt idx="2049">
                  <c:v>31</c:v>
                </c:pt>
                <c:pt idx="2050">
                  <c:v>40</c:v>
                </c:pt>
                <c:pt idx="2051">
                  <c:v>52</c:v>
                </c:pt>
                <c:pt idx="2052">
                  <c:v>27</c:v>
                </c:pt>
                <c:pt idx="2053">
                  <c:v>44</c:v>
                </c:pt>
                <c:pt idx="2054">
                  <c:v>54</c:v>
                </c:pt>
                <c:pt idx="2055">
                  <c:v>50</c:v>
                </c:pt>
                <c:pt idx="2056">
                  <c:v>29</c:v>
                </c:pt>
                <c:pt idx="2057">
                  <c:v>37</c:v>
                </c:pt>
                <c:pt idx="2058">
                  <c:v>24</c:v>
                </c:pt>
                <c:pt idx="2059">
                  <c:v>43</c:v>
                </c:pt>
                <c:pt idx="2060">
                  <c:v>31</c:v>
                </c:pt>
                <c:pt idx="2061">
                  <c:v>21</c:v>
                </c:pt>
                <c:pt idx="2062">
                  <c:v>37</c:v>
                </c:pt>
                <c:pt idx="2063">
                  <c:v>33</c:v>
                </c:pt>
                <c:pt idx="2064">
                  <c:v>31</c:v>
                </c:pt>
                <c:pt idx="2065">
                  <c:v>40</c:v>
                </c:pt>
                <c:pt idx="2066">
                  <c:v>47</c:v>
                </c:pt>
                <c:pt idx="2067">
                  <c:v>25</c:v>
                </c:pt>
                <c:pt idx="2068">
                  <c:v>55</c:v>
                </c:pt>
                <c:pt idx="2069">
                  <c:v>25</c:v>
                </c:pt>
                <c:pt idx="2070">
                  <c:v>23</c:v>
                </c:pt>
                <c:pt idx="2071">
                  <c:v>26</c:v>
                </c:pt>
                <c:pt idx="2072">
                  <c:v>33</c:v>
                </c:pt>
                <c:pt idx="2073">
                  <c:v>29</c:v>
                </c:pt>
                <c:pt idx="2074">
                  <c:v>26</c:v>
                </c:pt>
                <c:pt idx="2075">
                  <c:v>29</c:v>
                </c:pt>
                <c:pt idx="2076">
                  <c:v>26</c:v>
                </c:pt>
                <c:pt idx="2077">
                  <c:v>32</c:v>
                </c:pt>
                <c:pt idx="2078">
                  <c:v>26</c:v>
                </c:pt>
                <c:pt idx="2079">
                  <c:v>29</c:v>
                </c:pt>
                <c:pt idx="2080">
                  <c:v>20</c:v>
                </c:pt>
                <c:pt idx="2081">
                  <c:v>20</c:v>
                </c:pt>
                <c:pt idx="2082">
                  <c:v>34</c:v>
                </c:pt>
                <c:pt idx="2083">
                  <c:v>27</c:v>
                </c:pt>
                <c:pt idx="2084">
                  <c:v>23</c:v>
                </c:pt>
                <c:pt idx="2085">
                  <c:v>26</c:v>
                </c:pt>
                <c:pt idx="2086">
                  <c:v>35</c:v>
                </c:pt>
                <c:pt idx="2087">
                  <c:v>35</c:v>
                </c:pt>
                <c:pt idx="2088">
                  <c:v>33</c:v>
                </c:pt>
                <c:pt idx="2089">
                  <c:v>26</c:v>
                </c:pt>
                <c:pt idx="2090">
                  <c:v>27</c:v>
                </c:pt>
                <c:pt idx="2091">
                  <c:v>26</c:v>
                </c:pt>
                <c:pt idx="2092">
                  <c:v>39</c:v>
                </c:pt>
                <c:pt idx="2093">
                  <c:v>26</c:v>
                </c:pt>
                <c:pt idx="2094">
                  <c:v>37</c:v>
                </c:pt>
                <c:pt idx="2095">
                  <c:v>19</c:v>
                </c:pt>
                <c:pt idx="2096">
                  <c:v>31</c:v>
                </c:pt>
                <c:pt idx="2097">
                  <c:v>30</c:v>
                </c:pt>
                <c:pt idx="2098">
                  <c:v>21</c:v>
                </c:pt>
                <c:pt idx="2099">
                  <c:v>23</c:v>
                </c:pt>
                <c:pt idx="2100">
                  <c:v>51</c:v>
                </c:pt>
                <c:pt idx="2101">
                  <c:v>19</c:v>
                </c:pt>
                <c:pt idx="2102">
                  <c:v>39</c:v>
                </c:pt>
                <c:pt idx="2103">
                  <c:v>20</c:v>
                </c:pt>
                <c:pt idx="2104">
                  <c:v>20</c:v>
                </c:pt>
                <c:pt idx="2105">
                  <c:v>25</c:v>
                </c:pt>
                <c:pt idx="2106">
                  <c:v>33</c:v>
                </c:pt>
                <c:pt idx="2107">
                  <c:v>21</c:v>
                </c:pt>
                <c:pt idx="2108">
                  <c:v>40</c:v>
                </c:pt>
                <c:pt idx="2109">
                  <c:v>20</c:v>
                </c:pt>
                <c:pt idx="2110">
                  <c:v>31</c:v>
                </c:pt>
                <c:pt idx="2111">
                  <c:v>28</c:v>
                </c:pt>
                <c:pt idx="2112">
                  <c:v>21</c:v>
                </c:pt>
                <c:pt idx="2113">
                  <c:v>41</c:v>
                </c:pt>
                <c:pt idx="2114">
                  <c:v>36</c:v>
                </c:pt>
                <c:pt idx="2115">
                  <c:v>19</c:v>
                </c:pt>
                <c:pt idx="2116">
                  <c:v>23</c:v>
                </c:pt>
                <c:pt idx="2117">
                  <c:v>34</c:v>
                </c:pt>
                <c:pt idx="2118">
                  <c:v>24</c:v>
                </c:pt>
                <c:pt idx="2119">
                  <c:v>43</c:v>
                </c:pt>
                <c:pt idx="2120">
                  <c:v>22</c:v>
                </c:pt>
                <c:pt idx="2121">
                  <c:v>44</c:v>
                </c:pt>
                <c:pt idx="2122">
                  <c:v>24</c:v>
                </c:pt>
                <c:pt idx="2123">
                  <c:v>50</c:v>
                </c:pt>
                <c:pt idx="2124">
                  <c:v>28</c:v>
                </c:pt>
                <c:pt idx="2125">
                  <c:v>39</c:v>
                </c:pt>
                <c:pt idx="2126">
                  <c:v>38</c:v>
                </c:pt>
                <c:pt idx="2127">
                  <c:v>60</c:v>
                </c:pt>
                <c:pt idx="2128">
                  <c:v>42</c:v>
                </c:pt>
                <c:pt idx="2129">
                  <c:v>44</c:v>
                </c:pt>
                <c:pt idx="2130">
                  <c:v>72</c:v>
                </c:pt>
                <c:pt idx="2131">
                  <c:v>44</c:v>
                </c:pt>
                <c:pt idx="2132">
                  <c:v>49</c:v>
                </c:pt>
                <c:pt idx="2133">
                  <c:v>47</c:v>
                </c:pt>
                <c:pt idx="2134">
                  <c:v>40</c:v>
                </c:pt>
                <c:pt idx="2135">
                  <c:v>45</c:v>
                </c:pt>
                <c:pt idx="2136">
                  <c:v>26</c:v>
                </c:pt>
                <c:pt idx="2137">
                  <c:v>19</c:v>
                </c:pt>
                <c:pt idx="2138">
                  <c:v>26</c:v>
                </c:pt>
                <c:pt idx="2139">
                  <c:v>26</c:v>
                </c:pt>
                <c:pt idx="2140">
                  <c:v>44</c:v>
                </c:pt>
                <c:pt idx="2141">
                  <c:v>34</c:v>
                </c:pt>
                <c:pt idx="2142">
                  <c:v>38</c:v>
                </c:pt>
                <c:pt idx="2143">
                  <c:v>31</c:v>
                </c:pt>
                <c:pt idx="2144">
                  <c:v>31</c:v>
                </c:pt>
                <c:pt idx="2145">
                  <c:v>25</c:v>
                </c:pt>
                <c:pt idx="2146">
                  <c:v>29</c:v>
                </c:pt>
                <c:pt idx="2147">
                  <c:v>30</c:v>
                </c:pt>
                <c:pt idx="2148">
                  <c:v>26</c:v>
                </c:pt>
                <c:pt idx="2149">
                  <c:v>31</c:v>
                </c:pt>
                <c:pt idx="2150">
                  <c:v>28</c:v>
                </c:pt>
                <c:pt idx="2151">
                  <c:v>24</c:v>
                </c:pt>
                <c:pt idx="2152">
                  <c:v>33</c:v>
                </c:pt>
                <c:pt idx="2153">
                  <c:v>29</c:v>
                </c:pt>
                <c:pt idx="2154">
                  <c:v>31</c:v>
                </c:pt>
                <c:pt idx="2155">
                  <c:v>23</c:v>
                </c:pt>
                <c:pt idx="2156">
                  <c:v>33</c:v>
                </c:pt>
                <c:pt idx="2157">
                  <c:v>24</c:v>
                </c:pt>
                <c:pt idx="2158">
                  <c:v>50</c:v>
                </c:pt>
                <c:pt idx="2159">
                  <c:v>29</c:v>
                </c:pt>
                <c:pt idx="2160">
                  <c:v>44</c:v>
                </c:pt>
                <c:pt idx="2161">
                  <c:v>47</c:v>
                </c:pt>
                <c:pt idx="2162">
                  <c:v>18</c:v>
                </c:pt>
                <c:pt idx="2163">
                  <c:v>33</c:v>
                </c:pt>
                <c:pt idx="2164">
                  <c:v>48</c:v>
                </c:pt>
                <c:pt idx="2165">
                  <c:v>35</c:v>
                </c:pt>
                <c:pt idx="2166">
                  <c:v>29</c:v>
                </c:pt>
                <c:pt idx="2167">
                  <c:v>43</c:v>
                </c:pt>
                <c:pt idx="2168">
                  <c:v>23</c:v>
                </c:pt>
                <c:pt idx="2169">
                  <c:v>46</c:v>
                </c:pt>
                <c:pt idx="2170">
                  <c:v>42</c:v>
                </c:pt>
                <c:pt idx="2171">
                  <c:v>27</c:v>
                </c:pt>
                <c:pt idx="2172">
                  <c:v>38</c:v>
                </c:pt>
                <c:pt idx="2173">
                  <c:v>51</c:v>
                </c:pt>
                <c:pt idx="2174">
                  <c:v>36</c:v>
                </c:pt>
                <c:pt idx="2175">
                  <c:v>48</c:v>
                </c:pt>
                <c:pt idx="2176">
                  <c:v>29</c:v>
                </c:pt>
                <c:pt idx="2177">
                  <c:v>33</c:v>
                </c:pt>
                <c:pt idx="2178">
                  <c:v>28</c:v>
                </c:pt>
                <c:pt idx="2179">
                  <c:v>26</c:v>
                </c:pt>
                <c:pt idx="2180">
                  <c:v>24</c:v>
                </c:pt>
                <c:pt idx="2181">
                  <c:v>21</c:v>
                </c:pt>
                <c:pt idx="2182">
                  <c:v>24</c:v>
                </c:pt>
                <c:pt idx="2183">
                  <c:v>21</c:v>
                </c:pt>
                <c:pt idx="2184">
                  <c:v>27</c:v>
                </c:pt>
                <c:pt idx="2185">
                  <c:v>26</c:v>
                </c:pt>
                <c:pt idx="2186">
                  <c:v>26</c:v>
                </c:pt>
                <c:pt idx="2187">
                  <c:v>33</c:v>
                </c:pt>
                <c:pt idx="2188">
                  <c:v>23</c:v>
                </c:pt>
                <c:pt idx="2189">
                  <c:v>46</c:v>
                </c:pt>
                <c:pt idx="2190">
                  <c:v>37</c:v>
                </c:pt>
                <c:pt idx="2191">
                  <c:v>44</c:v>
                </c:pt>
                <c:pt idx="2192">
                  <c:v>47</c:v>
                </c:pt>
                <c:pt idx="2193">
                  <c:v>37</c:v>
                </c:pt>
                <c:pt idx="2194">
                  <c:v>27</c:v>
                </c:pt>
                <c:pt idx="2195">
                  <c:v>32</c:v>
                </c:pt>
                <c:pt idx="2196">
                  <c:v>42</c:v>
                </c:pt>
                <c:pt idx="2197">
                  <c:v>20</c:v>
                </c:pt>
                <c:pt idx="2198">
                  <c:v>48</c:v>
                </c:pt>
                <c:pt idx="2199">
                  <c:v>41</c:v>
                </c:pt>
                <c:pt idx="2200">
                  <c:v>37</c:v>
                </c:pt>
                <c:pt idx="2201">
                  <c:v>35</c:v>
                </c:pt>
                <c:pt idx="2202">
                  <c:v>33</c:v>
                </c:pt>
                <c:pt idx="2203">
                  <c:v>27</c:v>
                </c:pt>
                <c:pt idx="2204">
                  <c:v>28</c:v>
                </c:pt>
                <c:pt idx="2205">
                  <c:v>35</c:v>
                </c:pt>
                <c:pt idx="2206">
                  <c:v>29</c:v>
                </c:pt>
                <c:pt idx="2207">
                  <c:v>24</c:v>
                </c:pt>
                <c:pt idx="2208">
                  <c:v>26</c:v>
                </c:pt>
                <c:pt idx="2209">
                  <c:v>40</c:v>
                </c:pt>
                <c:pt idx="2210">
                  <c:v>27</c:v>
                </c:pt>
                <c:pt idx="2211">
                  <c:v>31</c:v>
                </c:pt>
                <c:pt idx="2212">
                  <c:v>31</c:v>
                </c:pt>
                <c:pt idx="2213">
                  <c:v>38</c:v>
                </c:pt>
                <c:pt idx="2214">
                  <c:v>25</c:v>
                </c:pt>
                <c:pt idx="2215">
                  <c:v>28</c:v>
                </c:pt>
                <c:pt idx="2216">
                  <c:v>46</c:v>
                </c:pt>
                <c:pt idx="2217">
                  <c:v>40</c:v>
                </c:pt>
                <c:pt idx="2218">
                  <c:v>55</c:v>
                </c:pt>
                <c:pt idx="2219">
                  <c:v>49</c:v>
                </c:pt>
                <c:pt idx="2220">
                  <c:v>42</c:v>
                </c:pt>
                <c:pt idx="2221">
                  <c:v>32</c:v>
                </c:pt>
                <c:pt idx="2222">
                  <c:v>33</c:v>
                </c:pt>
                <c:pt idx="2223">
                  <c:v>35</c:v>
                </c:pt>
                <c:pt idx="2224">
                  <c:v>30</c:v>
                </c:pt>
                <c:pt idx="2225">
                  <c:v>41</c:v>
                </c:pt>
                <c:pt idx="2226">
                  <c:v>30</c:v>
                </c:pt>
                <c:pt idx="2227">
                  <c:v>45</c:v>
                </c:pt>
                <c:pt idx="2228">
                  <c:v>37</c:v>
                </c:pt>
                <c:pt idx="2229">
                  <c:v>25</c:v>
                </c:pt>
                <c:pt idx="2230">
                  <c:v>25</c:v>
                </c:pt>
                <c:pt idx="2231">
                  <c:v>30</c:v>
                </c:pt>
                <c:pt idx="2232">
                  <c:v>40</c:v>
                </c:pt>
                <c:pt idx="2233">
                  <c:v>36</c:v>
                </c:pt>
                <c:pt idx="2234">
                  <c:v>37</c:v>
                </c:pt>
                <c:pt idx="2235">
                  <c:v>33</c:v>
                </c:pt>
                <c:pt idx="2236">
                  <c:v>39</c:v>
                </c:pt>
                <c:pt idx="2237">
                  <c:v>35</c:v>
                </c:pt>
                <c:pt idx="2238">
                  <c:v>24</c:v>
                </c:pt>
                <c:pt idx="2239">
                  <c:v>37</c:v>
                </c:pt>
                <c:pt idx="2240">
                  <c:v>25</c:v>
                </c:pt>
                <c:pt idx="2241">
                  <c:v>34</c:v>
                </c:pt>
                <c:pt idx="2242">
                  <c:v>38</c:v>
                </c:pt>
                <c:pt idx="2243">
                  <c:v>35</c:v>
                </c:pt>
                <c:pt idx="2244">
                  <c:v>30</c:v>
                </c:pt>
                <c:pt idx="2245">
                  <c:v>19</c:v>
                </c:pt>
                <c:pt idx="2246">
                  <c:v>47</c:v>
                </c:pt>
                <c:pt idx="2247">
                  <c:v>54</c:v>
                </c:pt>
                <c:pt idx="2248">
                  <c:v>27</c:v>
                </c:pt>
                <c:pt idx="2249">
                  <c:v>26</c:v>
                </c:pt>
                <c:pt idx="2250">
                  <c:v>27</c:v>
                </c:pt>
                <c:pt idx="2251">
                  <c:v>44</c:v>
                </c:pt>
                <c:pt idx="2252">
                  <c:v>44</c:v>
                </c:pt>
                <c:pt idx="2253">
                  <c:v>29</c:v>
                </c:pt>
                <c:pt idx="2254">
                  <c:v>26</c:v>
                </c:pt>
                <c:pt idx="2255">
                  <c:v>28</c:v>
                </c:pt>
                <c:pt idx="2256">
                  <c:v>29</c:v>
                </c:pt>
                <c:pt idx="2257">
                  <c:v>23</c:v>
                </c:pt>
                <c:pt idx="2258">
                  <c:v>30</c:v>
                </c:pt>
                <c:pt idx="2259">
                  <c:v>30</c:v>
                </c:pt>
                <c:pt idx="2260">
                  <c:v>50</c:v>
                </c:pt>
                <c:pt idx="2261">
                  <c:v>34</c:v>
                </c:pt>
                <c:pt idx="2262">
                  <c:v>27</c:v>
                </c:pt>
                <c:pt idx="2263">
                  <c:v>24</c:v>
                </c:pt>
                <c:pt idx="2264">
                  <c:v>36</c:v>
                </c:pt>
                <c:pt idx="2265">
                  <c:v>34</c:v>
                </c:pt>
                <c:pt idx="2266">
                  <c:v>29</c:v>
                </c:pt>
                <c:pt idx="2267">
                  <c:v>49</c:v>
                </c:pt>
                <c:pt idx="2268">
                  <c:v>28</c:v>
                </c:pt>
                <c:pt idx="2269">
                  <c:v>30</c:v>
                </c:pt>
                <c:pt idx="2270">
                  <c:v>31</c:v>
                </c:pt>
                <c:pt idx="2271">
                  <c:v>24</c:v>
                </c:pt>
                <c:pt idx="2272">
                  <c:v>21</c:v>
                </c:pt>
                <c:pt idx="2273">
                  <c:v>27</c:v>
                </c:pt>
                <c:pt idx="2274">
                  <c:v>32</c:v>
                </c:pt>
                <c:pt idx="2275">
                  <c:v>36</c:v>
                </c:pt>
                <c:pt idx="2276">
                  <c:v>35</c:v>
                </c:pt>
                <c:pt idx="2277">
                  <c:v>32</c:v>
                </c:pt>
                <c:pt idx="2278">
                  <c:v>30</c:v>
                </c:pt>
                <c:pt idx="2279">
                  <c:v>41</c:v>
                </c:pt>
                <c:pt idx="2280">
                  <c:v>48</c:v>
                </c:pt>
                <c:pt idx="2281">
                  <c:v>38</c:v>
                </c:pt>
                <c:pt idx="2282">
                  <c:v>24</c:v>
                </c:pt>
                <c:pt idx="2283">
                  <c:v>29</c:v>
                </c:pt>
                <c:pt idx="2284">
                  <c:v>40</c:v>
                </c:pt>
                <c:pt idx="2285">
                  <c:v>25</c:v>
                </c:pt>
                <c:pt idx="2286">
                  <c:v>19</c:v>
                </c:pt>
                <c:pt idx="2287">
                  <c:v>32</c:v>
                </c:pt>
                <c:pt idx="2288">
                  <c:v>30</c:v>
                </c:pt>
                <c:pt idx="2289">
                  <c:v>22</c:v>
                </c:pt>
                <c:pt idx="2290">
                  <c:v>31</c:v>
                </c:pt>
                <c:pt idx="2291">
                  <c:v>34</c:v>
                </c:pt>
                <c:pt idx="2292">
                  <c:v>20</c:v>
                </c:pt>
                <c:pt idx="2293">
                  <c:v>38</c:v>
                </c:pt>
                <c:pt idx="2294">
                  <c:v>26</c:v>
                </c:pt>
                <c:pt idx="2295">
                  <c:v>31</c:v>
                </c:pt>
                <c:pt idx="2296">
                  <c:v>24</c:v>
                </c:pt>
                <c:pt idx="2297">
                  <c:v>25</c:v>
                </c:pt>
                <c:pt idx="2298">
                  <c:v>28</c:v>
                </c:pt>
                <c:pt idx="2299">
                  <c:v>28</c:v>
                </c:pt>
                <c:pt idx="2300">
                  <c:v>21</c:v>
                </c:pt>
                <c:pt idx="2301">
                  <c:v>34</c:v>
                </c:pt>
                <c:pt idx="2302">
                  <c:v>46</c:v>
                </c:pt>
                <c:pt idx="2303">
                  <c:v>29</c:v>
                </c:pt>
                <c:pt idx="2304">
                  <c:v>26</c:v>
                </c:pt>
                <c:pt idx="2305">
                  <c:v>30</c:v>
                </c:pt>
                <c:pt idx="2306">
                  <c:v>38</c:v>
                </c:pt>
                <c:pt idx="2307">
                  <c:v>30</c:v>
                </c:pt>
                <c:pt idx="2308">
                  <c:v>28</c:v>
                </c:pt>
                <c:pt idx="2309">
                  <c:v>32</c:v>
                </c:pt>
                <c:pt idx="2310">
                  <c:v>32</c:v>
                </c:pt>
                <c:pt idx="2311">
                  <c:v>48</c:v>
                </c:pt>
                <c:pt idx="2312">
                  <c:v>49</c:v>
                </c:pt>
                <c:pt idx="2313">
                  <c:v>24</c:v>
                </c:pt>
                <c:pt idx="2314">
                  <c:v>34</c:v>
                </c:pt>
                <c:pt idx="2315">
                  <c:v>40</c:v>
                </c:pt>
                <c:pt idx="2316">
                  <c:v>25</c:v>
                </c:pt>
                <c:pt idx="2317">
                  <c:v>26</c:v>
                </c:pt>
                <c:pt idx="2318">
                  <c:v>22</c:v>
                </c:pt>
                <c:pt idx="2319">
                  <c:v>34</c:v>
                </c:pt>
                <c:pt idx="2320">
                  <c:v>30</c:v>
                </c:pt>
                <c:pt idx="2321">
                  <c:v>18</c:v>
                </c:pt>
                <c:pt idx="2322">
                  <c:v>22</c:v>
                </c:pt>
                <c:pt idx="2323">
                  <c:v>30</c:v>
                </c:pt>
                <c:pt idx="2324">
                  <c:v>27</c:v>
                </c:pt>
                <c:pt idx="2325">
                  <c:v>25</c:v>
                </c:pt>
                <c:pt idx="2326">
                  <c:v>33</c:v>
                </c:pt>
                <c:pt idx="2327">
                  <c:v>33</c:v>
                </c:pt>
                <c:pt idx="2328">
                  <c:v>50</c:v>
                </c:pt>
                <c:pt idx="2329">
                  <c:v>38</c:v>
                </c:pt>
                <c:pt idx="2330">
                  <c:v>42</c:v>
                </c:pt>
                <c:pt idx="2331">
                  <c:v>38</c:v>
                </c:pt>
                <c:pt idx="2332">
                  <c:v>41</c:v>
                </c:pt>
                <c:pt idx="2333">
                  <c:v>36</c:v>
                </c:pt>
                <c:pt idx="2334">
                  <c:v>28</c:v>
                </c:pt>
                <c:pt idx="2335">
                  <c:v>29</c:v>
                </c:pt>
                <c:pt idx="2336">
                  <c:v>39</c:v>
                </c:pt>
                <c:pt idx="2337">
                  <c:v>27</c:v>
                </c:pt>
                <c:pt idx="2338">
                  <c:v>21</c:v>
                </c:pt>
                <c:pt idx="2339">
                  <c:v>39</c:v>
                </c:pt>
                <c:pt idx="2340">
                  <c:v>43</c:v>
                </c:pt>
                <c:pt idx="2341">
                  <c:v>36</c:v>
                </c:pt>
                <c:pt idx="2342">
                  <c:v>27</c:v>
                </c:pt>
                <c:pt idx="2343">
                  <c:v>29</c:v>
                </c:pt>
                <c:pt idx="2344">
                  <c:v>40</c:v>
                </c:pt>
                <c:pt idx="2345">
                  <c:v>37</c:v>
                </c:pt>
                <c:pt idx="2346">
                  <c:v>28</c:v>
                </c:pt>
                <c:pt idx="2347">
                  <c:v>37</c:v>
                </c:pt>
                <c:pt idx="2348">
                  <c:v>24</c:v>
                </c:pt>
                <c:pt idx="2349">
                  <c:v>37</c:v>
                </c:pt>
                <c:pt idx="2350">
                  <c:v>33</c:v>
                </c:pt>
                <c:pt idx="2351">
                  <c:v>26</c:v>
                </c:pt>
                <c:pt idx="2352">
                  <c:v>24</c:v>
                </c:pt>
                <c:pt idx="2353">
                  <c:v>35</c:v>
                </c:pt>
                <c:pt idx="2354">
                  <c:v>29</c:v>
                </c:pt>
                <c:pt idx="2355">
                  <c:v>58</c:v>
                </c:pt>
                <c:pt idx="2356">
                  <c:v>28</c:v>
                </c:pt>
                <c:pt idx="2357">
                  <c:v>29</c:v>
                </c:pt>
                <c:pt idx="2358">
                  <c:v>34</c:v>
                </c:pt>
                <c:pt idx="2359">
                  <c:v>37</c:v>
                </c:pt>
                <c:pt idx="2360">
                  <c:v>20</c:v>
                </c:pt>
                <c:pt idx="2361">
                  <c:v>41</c:v>
                </c:pt>
                <c:pt idx="2362">
                  <c:v>29</c:v>
                </c:pt>
                <c:pt idx="2363">
                  <c:v>34</c:v>
                </c:pt>
                <c:pt idx="2364">
                  <c:v>48</c:v>
                </c:pt>
                <c:pt idx="2365">
                  <c:v>28</c:v>
                </c:pt>
                <c:pt idx="2366">
                  <c:v>42</c:v>
                </c:pt>
                <c:pt idx="2367">
                  <c:v>36</c:v>
                </c:pt>
                <c:pt idx="2368">
                  <c:v>19</c:v>
                </c:pt>
                <c:pt idx="2369">
                  <c:v>33</c:v>
                </c:pt>
                <c:pt idx="2370">
                  <c:v>20</c:v>
                </c:pt>
                <c:pt idx="2371">
                  <c:v>25</c:v>
                </c:pt>
                <c:pt idx="2372">
                  <c:v>30</c:v>
                </c:pt>
                <c:pt idx="2373">
                  <c:v>28</c:v>
                </c:pt>
                <c:pt idx="2374">
                  <c:v>24</c:v>
                </c:pt>
                <c:pt idx="2375">
                  <c:v>44</c:v>
                </c:pt>
                <c:pt idx="2376">
                  <c:v>35</c:v>
                </c:pt>
                <c:pt idx="2377">
                  <c:v>38</c:v>
                </c:pt>
                <c:pt idx="2378">
                  <c:v>38</c:v>
                </c:pt>
                <c:pt idx="2379">
                  <c:v>38</c:v>
                </c:pt>
                <c:pt idx="2380">
                  <c:v>50</c:v>
                </c:pt>
                <c:pt idx="2381">
                  <c:v>29</c:v>
                </c:pt>
                <c:pt idx="2382">
                  <c:v>30</c:v>
                </c:pt>
                <c:pt idx="2383">
                  <c:v>36</c:v>
                </c:pt>
                <c:pt idx="2384">
                  <c:v>36</c:v>
                </c:pt>
                <c:pt idx="2385">
                  <c:v>39</c:v>
                </c:pt>
                <c:pt idx="2386">
                  <c:v>20</c:v>
                </c:pt>
                <c:pt idx="2387">
                  <c:v>21</c:v>
                </c:pt>
                <c:pt idx="2388">
                  <c:v>22</c:v>
                </c:pt>
                <c:pt idx="2389">
                  <c:v>44</c:v>
                </c:pt>
                <c:pt idx="2390">
                  <c:v>23</c:v>
                </c:pt>
                <c:pt idx="2391">
                  <c:v>25</c:v>
                </c:pt>
                <c:pt idx="2392">
                  <c:v>46</c:v>
                </c:pt>
                <c:pt idx="2393">
                  <c:v>23</c:v>
                </c:pt>
                <c:pt idx="2394">
                  <c:v>41</c:v>
                </c:pt>
                <c:pt idx="2395">
                  <c:v>51</c:v>
                </c:pt>
                <c:pt idx="2396">
                  <c:v>51</c:v>
                </c:pt>
                <c:pt idx="2397">
                  <c:v>51</c:v>
                </c:pt>
                <c:pt idx="2398">
                  <c:v>36</c:v>
                </c:pt>
                <c:pt idx="2399">
                  <c:v>49</c:v>
                </c:pt>
                <c:pt idx="2400">
                  <c:v>42</c:v>
                </c:pt>
                <c:pt idx="2401">
                  <c:v>49</c:v>
                </c:pt>
                <c:pt idx="2402">
                  <c:v>42</c:v>
                </c:pt>
                <c:pt idx="2403">
                  <c:v>28</c:v>
                </c:pt>
                <c:pt idx="2404">
                  <c:v>36</c:v>
                </c:pt>
                <c:pt idx="2405">
                  <c:v>39</c:v>
                </c:pt>
                <c:pt idx="2406">
                  <c:v>48</c:v>
                </c:pt>
                <c:pt idx="2407">
                  <c:v>31</c:v>
                </c:pt>
                <c:pt idx="2408">
                  <c:v>43</c:v>
                </c:pt>
                <c:pt idx="2409">
                  <c:v>46</c:v>
                </c:pt>
                <c:pt idx="2410">
                  <c:v>42</c:v>
                </c:pt>
                <c:pt idx="2411">
                  <c:v>42</c:v>
                </c:pt>
                <c:pt idx="2412">
                  <c:v>37</c:v>
                </c:pt>
                <c:pt idx="2413">
                  <c:v>50</c:v>
                </c:pt>
                <c:pt idx="2414">
                  <c:v>45</c:v>
                </c:pt>
                <c:pt idx="2415">
                  <c:v>24</c:v>
                </c:pt>
                <c:pt idx="2416">
                  <c:v>33</c:v>
                </c:pt>
                <c:pt idx="2417">
                  <c:v>29</c:v>
                </c:pt>
                <c:pt idx="2418">
                  <c:v>22</c:v>
                </c:pt>
                <c:pt idx="2419">
                  <c:v>28</c:v>
                </c:pt>
                <c:pt idx="2420">
                  <c:v>25</c:v>
                </c:pt>
                <c:pt idx="2421">
                  <c:v>24</c:v>
                </c:pt>
                <c:pt idx="2422">
                  <c:v>22</c:v>
                </c:pt>
                <c:pt idx="2423">
                  <c:v>29</c:v>
                </c:pt>
                <c:pt idx="2424">
                  <c:v>42</c:v>
                </c:pt>
                <c:pt idx="2425">
                  <c:v>41</c:v>
                </c:pt>
                <c:pt idx="2426">
                  <c:v>23</c:v>
                </c:pt>
                <c:pt idx="2427">
                  <c:v>25</c:v>
                </c:pt>
                <c:pt idx="2428">
                  <c:v>24</c:v>
                </c:pt>
                <c:pt idx="2429">
                  <c:v>25</c:v>
                </c:pt>
                <c:pt idx="2430">
                  <c:v>25</c:v>
                </c:pt>
                <c:pt idx="2431">
                  <c:v>27</c:v>
                </c:pt>
                <c:pt idx="2432">
                  <c:v>36</c:v>
                </c:pt>
                <c:pt idx="2433">
                  <c:v>23</c:v>
                </c:pt>
                <c:pt idx="2434">
                  <c:v>50</c:v>
                </c:pt>
                <c:pt idx="2435">
                  <c:v>35</c:v>
                </c:pt>
                <c:pt idx="2436">
                  <c:v>32</c:v>
                </c:pt>
                <c:pt idx="2437">
                  <c:v>45</c:v>
                </c:pt>
                <c:pt idx="2438">
                  <c:v>41</c:v>
                </c:pt>
                <c:pt idx="2439">
                  <c:v>26</c:v>
                </c:pt>
                <c:pt idx="2440">
                  <c:v>28</c:v>
                </c:pt>
                <c:pt idx="2441">
                  <c:v>45</c:v>
                </c:pt>
                <c:pt idx="2442">
                  <c:v>46</c:v>
                </c:pt>
                <c:pt idx="2443">
                  <c:v>36</c:v>
                </c:pt>
                <c:pt idx="2444">
                  <c:v>31</c:v>
                </c:pt>
                <c:pt idx="2445">
                  <c:v>33</c:v>
                </c:pt>
                <c:pt idx="2446">
                  <c:v>30</c:v>
                </c:pt>
                <c:pt idx="2447">
                  <c:v>29</c:v>
                </c:pt>
                <c:pt idx="2448">
                  <c:v>24</c:v>
                </c:pt>
                <c:pt idx="2449">
                  <c:v>40</c:v>
                </c:pt>
                <c:pt idx="2450">
                  <c:v>24</c:v>
                </c:pt>
                <c:pt idx="2451">
                  <c:v>40</c:v>
                </c:pt>
                <c:pt idx="2452">
                  <c:v>33</c:v>
                </c:pt>
                <c:pt idx="2453">
                  <c:v>25</c:v>
                </c:pt>
                <c:pt idx="2454">
                  <c:v>39</c:v>
                </c:pt>
                <c:pt idx="2455">
                  <c:v>31</c:v>
                </c:pt>
                <c:pt idx="2456">
                  <c:v>22</c:v>
                </c:pt>
                <c:pt idx="2457">
                  <c:v>35</c:v>
                </c:pt>
                <c:pt idx="2458">
                  <c:v>22</c:v>
                </c:pt>
                <c:pt idx="2459">
                  <c:v>32</c:v>
                </c:pt>
                <c:pt idx="2460">
                  <c:v>20</c:v>
                </c:pt>
                <c:pt idx="2461">
                  <c:v>36</c:v>
                </c:pt>
                <c:pt idx="2462">
                  <c:v>40</c:v>
                </c:pt>
                <c:pt idx="2463">
                  <c:v>36</c:v>
                </c:pt>
                <c:pt idx="2464">
                  <c:v>38</c:v>
                </c:pt>
                <c:pt idx="2465">
                  <c:v>24</c:v>
                </c:pt>
                <c:pt idx="2466">
                  <c:v>46</c:v>
                </c:pt>
                <c:pt idx="2467">
                  <c:v>57</c:v>
                </c:pt>
                <c:pt idx="2468">
                  <c:v>46</c:v>
                </c:pt>
                <c:pt idx="2469">
                  <c:v>50</c:v>
                </c:pt>
                <c:pt idx="2470">
                  <c:v>65</c:v>
                </c:pt>
                <c:pt idx="2471">
                  <c:v>34</c:v>
                </c:pt>
                <c:pt idx="2472">
                  <c:v>26</c:v>
                </c:pt>
                <c:pt idx="2473">
                  <c:v>37</c:v>
                </c:pt>
                <c:pt idx="2474">
                  <c:v>25</c:v>
                </c:pt>
                <c:pt idx="2475">
                  <c:v>58</c:v>
                </c:pt>
                <c:pt idx="2476">
                  <c:v>40</c:v>
                </c:pt>
                <c:pt idx="2477">
                  <c:v>32</c:v>
                </c:pt>
                <c:pt idx="2478">
                  <c:v>55</c:v>
                </c:pt>
                <c:pt idx="2479">
                  <c:v>17</c:v>
                </c:pt>
                <c:pt idx="2480">
                  <c:v>37</c:v>
                </c:pt>
                <c:pt idx="2481">
                  <c:v>41</c:v>
                </c:pt>
                <c:pt idx="2482">
                  <c:v>48</c:v>
                </c:pt>
                <c:pt idx="2483">
                  <c:v>37</c:v>
                </c:pt>
                <c:pt idx="2484">
                  <c:v>37</c:v>
                </c:pt>
                <c:pt idx="2485">
                  <c:v>46</c:v>
                </c:pt>
                <c:pt idx="2486">
                  <c:v>26</c:v>
                </c:pt>
                <c:pt idx="2487">
                  <c:v>25</c:v>
                </c:pt>
                <c:pt idx="2488">
                  <c:v>27</c:v>
                </c:pt>
                <c:pt idx="2489">
                  <c:v>25</c:v>
                </c:pt>
                <c:pt idx="2490">
                  <c:v>24</c:v>
                </c:pt>
                <c:pt idx="2491">
                  <c:v>42</c:v>
                </c:pt>
                <c:pt idx="2492">
                  <c:v>23</c:v>
                </c:pt>
                <c:pt idx="2493">
                  <c:v>40</c:v>
                </c:pt>
                <c:pt idx="2494">
                  <c:v>37</c:v>
                </c:pt>
                <c:pt idx="2495">
                  <c:v>23</c:v>
                </c:pt>
                <c:pt idx="2496">
                  <c:v>27</c:v>
                </c:pt>
                <c:pt idx="2497">
                  <c:v>39</c:v>
                </c:pt>
                <c:pt idx="2498">
                  <c:v>39</c:v>
                </c:pt>
                <c:pt idx="2499">
                  <c:v>50</c:v>
                </c:pt>
                <c:pt idx="2500">
                  <c:v>35</c:v>
                </c:pt>
                <c:pt idx="2501">
                  <c:v>37</c:v>
                </c:pt>
                <c:pt idx="2502">
                  <c:v>40</c:v>
                </c:pt>
                <c:pt idx="2503">
                  <c:v>36</c:v>
                </c:pt>
                <c:pt idx="2504">
                  <c:v>47</c:v>
                </c:pt>
                <c:pt idx="2505">
                  <c:v>26</c:v>
                </c:pt>
                <c:pt idx="2506">
                  <c:v>28</c:v>
                </c:pt>
                <c:pt idx="2507">
                  <c:v>17</c:v>
                </c:pt>
                <c:pt idx="2508">
                  <c:v>33</c:v>
                </c:pt>
                <c:pt idx="2509">
                  <c:v>33</c:v>
                </c:pt>
                <c:pt idx="2510">
                  <c:v>22</c:v>
                </c:pt>
                <c:pt idx="2511">
                  <c:v>31</c:v>
                </c:pt>
                <c:pt idx="2512">
                  <c:v>27</c:v>
                </c:pt>
                <c:pt idx="2513">
                  <c:v>24</c:v>
                </c:pt>
                <c:pt idx="2514">
                  <c:v>35</c:v>
                </c:pt>
                <c:pt idx="2515">
                  <c:v>50</c:v>
                </c:pt>
                <c:pt idx="2516">
                  <c:v>35</c:v>
                </c:pt>
                <c:pt idx="2517">
                  <c:v>43</c:v>
                </c:pt>
                <c:pt idx="2518">
                  <c:v>33</c:v>
                </c:pt>
                <c:pt idx="2519">
                  <c:v>21</c:v>
                </c:pt>
                <c:pt idx="2520">
                  <c:v>26</c:v>
                </c:pt>
                <c:pt idx="2521">
                  <c:v>24</c:v>
                </c:pt>
                <c:pt idx="2522">
                  <c:v>34</c:v>
                </c:pt>
                <c:pt idx="2523">
                  <c:v>25</c:v>
                </c:pt>
                <c:pt idx="2524">
                  <c:v>26</c:v>
                </c:pt>
                <c:pt idx="2525">
                  <c:v>18</c:v>
                </c:pt>
                <c:pt idx="2526">
                  <c:v>39</c:v>
                </c:pt>
                <c:pt idx="2527">
                  <c:v>62</c:v>
                </c:pt>
                <c:pt idx="2528">
                  <c:v>31</c:v>
                </c:pt>
                <c:pt idx="2529">
                  <c:v>30</c:v>
                </c:pt>
                <c:pt idx="2530">
                  <c:v>24</c:v>
                </c:pt>
                <c:pt idx="2531">
                  <c:v>31</c:v>
                </c:pt>
                <c:pt idx="2532">
                  <c:v>32</c:v>
                </c:pt>
                <c:pt idx="2533">
                  <c:v>32</c:v>
                </c:pt>
                <c:pt idx="2534">
                  <c:v>35</c:v>
                </c:pt>
                <c:pt idx="2535">
                  <c:v>35</c:v>
                </c:pt>
                <c:pt idx="2536">
                  <c:v>43</c:v>
                </c:pt>
                <c:pt idx="2537">
                  <c:v>46</c:v>
                </c:pt>
                <c:pt idx="2538">
                  <c:v>43</c:v>
                </c:pt>
                <c:pt idx="2539">
                  <c:v>48</c:v>
                </c:pt>
                <c:pt idx="2540">
                  <c:v>44</c:v>
                </c:pt>
                <c:pt idx="2541">
                  <c:v>24</c:v>
                </c:pt>
                <c:pt idx="2542">
                  <c:v>29</c:v>
                </c:pt>
                <c:pt idx="2543">
                  <c:v>34</c:v>
                </c:pt>
                <c:pt idx="2544">
                  <c:v>51</c:v>
                </c:pt>
                <c:pt idx="2545">
                  <c:v>48</c:v>
                </c:pt>
                <c:pt idx="2546">
                  <c:v>36</c:v>
                </c:pt>
                <c:pt idx="2547">
                  <c:v>54</c:v>
                </c:pt>
                <c:pt idx="2548">
                  <c:v>29</c:v>
                </c:pt>
                <c:pt idx="2549">
                  <c:v>25</c:v>
                </c:pt>
                <c:pt idx="2550">
                  <c:v>27</c:v>
                </c:pt>
                <c:pt idx="2551">
                  <c:v>66</c:v>
                </c:pt>
                <c:pt idx="2552">
                  <c:v>27</c:v>
                </c:pt>
                <c:pt idx="2553">
                  <c:v>35</c:v>
                </c:pt>
                <c:pt idx="2554">
                  <c:v>35</c:v>
                </c:pt>
                <c:pt idx="2555">
                  <c:v>27</c:v>
                </c:pt>
                <c:pt idx="2556">
                  <c:v>46</c:v>
                </c:pt>
                <c:pt idx="2557">
                  <c:v>32</c:v>
                </c:pt>
                <c:pt idx="2558">
                  <c:v>28</c:v>
                </c:pt>
                <c:pt idx="2559">
                  <c:v>60</c:v>
                </c:pt>
                <c:pt idx="2560">
                  <c:v>44</c:v>
                </c:pt>
                <c:pt idx="2561">
                  <c:v>67</c:v>
                </c:pt>
                <c:pt idx="2562">
                  <c:v>22</c:v>
                </c:pt>
                <c:pt idx="2563">
                  <c:v>39</c:v>
                </c:pt>
                <c:pt idx="2564">
                  <c:v>24</c:v>
                </c:pt>
                <c:pt idx="2565">
                  <c:v>32</c:v>
                </c:pt>
                <c:pt idx="2566">
                  <c:v>28</c:v>
                </c:pt>
                <c:pt idx="2567">
                  <c:v>35</c:v>
                </c:pt>
                <c:pt idx="2568">
                  <c:v>18</c:v>
                </c:pt>
                <c:pt idx="2569">
                  <c:v>22</c:v>
                </c:pt>
                <c:pt idx="2570">
                  <c:v>41</c:v>
                </c:pt>
                <c:pt idx="2571">
                  <c:v>24</c:v>
                </c:pt>
                <c:pt idx="2572">
                  <c:v>35</c:v>
                </c:pt>
                <c:pt idx="2573">
                  <c:v>37</c:v>
                </c:pt>
                <c:pt idx="2574">
                  <c:v>37</c:v>
                </c:pt>
                <c:pt idx="2575">
                  <c:v>30</c:v>
                </c:pt>
                <c:pt idx="2576">
                  <c:v>27</c:v>
                </c:pt>
                <c:pt idx="2577">
                  <c:v>54</c:v>
                </c:pt>
                <c:pt idx="2578">
                  <c:v>30</c:v>
                </c:pt>
                <c:pt idx="2579">
                  <c:v>31</c:v>
                </c:pt>
                <c:pt idx="2580">
                  <c:v>22</c:v>
                </c:pt>
                <c:pt idx="2581">
                  <c:v>24</c:v>
                </c:pt>
                <c:pt idx="2582">
                  <c:v>36</c:v>
                </c:pt>
                <c:pt idx="2583">
                  <c:v>35</c:v>
                </c:pt>
                <c:pt idx="2584">
                  <c:v>35</c:v>
                </c:pt>
                <c:pt idx="2585">
                  <c:v>26</c:v>
                </c:pt>
                <c:pt idx="2586">
                  <c:v>43</c:v>
                </c:pt>
                <c:pt idx="2587">
                  <c:v>23</c:v>
                </c:pt>
                <c:pt idx="2588">
                  <c:v>34</c:v>
                </c:pt>
                <c:pt idx="2589">
                  <c:v>35</c:v>
                </c:pt>
                <c:pt idx="2590">
                  <c:v>43</c:v>
                </c:pt>
                <c:pt idx="2591">
                  <c:v>30</c:v>
                </c:pt>
                <c:pt idx="2592">
                  <c:v>32</c:v>
                </c:pt>
                <c:pt idx="2593">
                  <c:v>53</c:v>
                </c:pt>
                <c:pt idx="2594">
                  <c:v>27</c:v>
                </c:pt>
                <c:pt idx="2595">
                  <c:v>22</c:v>
                </c:pt>
                <c:pt idx="2596">
                  <c:v>34</c:v>
                </c:pt>
                <c:pt idx="2597">
                  <c:v>26</c:v>
                </c:pt>
                <c:pt idx="2598">
                  <c:v>26</c:v>
                </c:pt>
                <c:pt idx="2599">
                  <c:v>25</c:v>
                </c:pt>
                <c:pt idx="2600">
                  <c:v>35</c:v>
                </c:pt>
                <c:pt idx="2601">
                  <c:v>40</c:v>
                </c:pt>
                <c:pt idx="2602">
                  <c:v>34</c:v>
                </c:pt>
                <c:pt idx="2603">
                  <c:v>26</c:v>
                </c:pt>
                <c:pt idx="2604">
                  <c:v>28</c:v>
                </c:pt>
                <c:pt idx="2605">
                  <c:v>35</c:v>
                </c:pt>
                <c:pt idx="2606">
                  <c:v>33</c:v>
                </c:pt>
                <c:pt idx="2607">
                  <c:v>41</c:v>
                </c:pt>
                <c:pt idx="2608">
                  <c:v>55</c:v>
                </c:pt>
                <c:pt idx="2609">
                  <c:v>22</c:v>
                </c:pt>
                <c:pt idx="2610">
                  <c:v>23</c:v>
                </c:pt>
                <c:pt idx="2611">
                  <c:v>23</c:v>
                </c:pt>
                <c:pt idx="2612">
                  <c:v>45</c:v>
                </c:pt>
                <c:pt idx="2613">
                  <c:v>23</c:v>
                </c:pt>
                <c:pt idx="2614">
                  <c:v>54</c:v>
                </c:pt>
                <c:pt idx="2615">
                  <c:v>33</c:v>
                </c:pt>
                <c:pt idx="2616">
                  <c:v>19</c:v>
                </c:pt>
                <c:pt idx="2617">
                  <c:v>29</c:v>
                </c:pt>
                <c:pt idx="2618">
                  <c:v>22</c:v>
                </c:pt>
                <c:pt idx="2619">
                  <c:v>25</c:v>
                </c:pt>
                <c:pt idx="2620">
                  <c:v>18</c:v>
                </c:pt>
                <c:pt idx="2621">
                  <c:v>22</c:v>
                </c:pt>
                <c:pt idx="2622">
                  <c:v>36</c:v>
                </c:pt>
                <c:pt idx="2623">
                  <c:v>24</c:v>
                </c:pt>
                <c:pt idx="2624">
                  <c:v>25</c:v>
                </c:pt>
                <c:pt idx="2625">
                  <c:v>22</c:v>
                </c:pt>
                <c:pt idx="2626">
                  <c:v>37</c:v>
                </c:pt>
                <c:pt idx="2627">
                  <c:v>26</c:v>
                </c:pt>
                <c:pt idx="2628">
                  <c:v>41</c:v>
                </c:pt>
                <c:pt idx="2629">
                  <c:v>32</c:v>
                </c:pt>
                <c:pt idx="2630">
                  <c:v>21</c:v>
                </c:pt>
                <c:pt idx="2631">
                  <c:v>22</c:v>
                </c:pt>
                <c:pt idx="2632">
                  <c:v>20</c:v>
                </c:pt>
                <c:pt idx="2633">
                  <c:v>37</c:v>
                </c:pt>
                <c:pt idx="2634">
                  <c:v>31</c:v>
                </c:pt>
                <c:pt idx="2635">
                  <c:v>32</c:v>
                </c:pt>
                <c:pt idx="2636">
                  <c:v>40</c:v>
                </c:pt>
                <c:pt idx="2637">
                  <c:v>35</c:v>
                </c:pt>
                <c:pt idx="2638">
                  <c:v>24</c:v>
                </c:pt>
                <c:pt idx="2639">
                  <c:v>27</c:v>
                </c:pt>
                <c:pt idx="2640">
                  <c:v>33</c:v>
                </c:pt>
                <c:pt idx="2641">
                  <c:v>27</c:v>
                </c:pt>
                <c:pt idx="2642">
                  <c:v>33</c:v>
                </c:pt>
                <c:pt idx="2643">
                  <c:v>25</c:v>
                </c:pt>
                <c:pt idx="2644">
                  <c:v>23</c:v>
                </c:pt>
                <c:pt idx="2645">
                  <c:v>28</c:v>
                </c:pt>
                <c:pt idx="2646">
                  <c:v>38</c:v>
                </c:pt>
                <c:pt idx="2647">
                  <c:v>38</c:v>
                </c:pt>
                <c:pt idx="2648">
                  <c:v>46</c:v>
                </c:pt>
                <c:pt idx="2649">
                  <c:v>34</c:v>
                </c:pt>
                <c:pt idx="2650">
                  <c:v>23</c:v>
                </c:pt>
                <c:pt idx="2651">
                  <c:v>30</c:v>
                </c:pt>
                <c:pt idx="2652">
                  <c:v>30</c:v>
                </c:pt>
                <c:pt idx="2653">
                  <c:v>29</c:v>
                </c:pt>
                <c:pt idx="2654">
                  <c:v>51</c:v>
                </c:pt>
                <c:pt idx="2655">
                  <c:v>27</c:v>
                </c:pt>
                <c:pt idx="2656">
                  <c:v>55</c:v>
                </c:pt>
                <c:pt idx="2657">
                  <c:v>56</c:v>
                </c:pt>
                <c:pt idx="2658">
                  <c:v>22</c:v>
                </c:pt>
                <c:pt idx="2659">
                  <c:v>61</c:v>
                </c:pt>
                <c:pt idx="2660">
                  <c:v>32</c:v>
                </c:pt>
                <c:pt idx="2661">
                  <c:v>39</c:v>
                </c:pt>
                <c:pt idx="2662">
                  <c:v>41</c:v>
                </c:pt>
                <c:pt idx="2663">
                  <c:v>37</c:v>
                </c:pt>
                <c:pt idx="2664">
                  <c:v>43</c:v>
                </c:pt>
                <c:pt idx="2665">
                  <c:v>38</c:v>
                </c:pt>
                <c:pt idx="2666">
                  <c:v>45</c:v>
                </c:pt>
                <c:pt idx="2667">
                  <c:v>36</c:v>
                </c:pt>
                <c:pt idx="2668">
                  <c:v>35</c:v>
                </c:pt>
                <c:pt idx="2669">
                  <c:v>34</c:v>
                </c:pt>
                <c:pt idx="2670">
                  <c:v>45</c:v>
                </c:pt>
                <c:pt idx="2671">
                  <c:v>26</c:v>
                </c:pt>
                <c:pt idx="2672">
                  <c:v>36</c:v>
                </c:pt>
                <c:pt idx="2673">
                  <c:v>31</c:v>
                </c:pt>
                <c:pt idx="2674">
                  <c:v>25</c:v>
                </c:pt>
                <c:pt idx="2675">
                  <c:v>25</c:v>
                </c:pt>
                <c:pt idx="2676">
                  <c:v>36</c:v>
                </c:pt>
                <c:pt idx="2677">
                  <c:v>31</c:v>
                </c:pt>
                <c:pt idx="2678">
                  <c:v>48</c:v>
                </c:pt>
                <c:pt idx="2679">
                  <c:v>38</c:v>
                </c:pt>
                <c:pt idx="2680">
                  <c:v>34</c:v>
                </c:pt>
                <c:pt idx="2681">
                  <c:v>41</c:v>
                </c:pt>
                <c:pt idx="2682">
                  <c:v>26</c:v>
                </c:pt>
                <c:pt idx="2683">
                  <c:v>49</c:v>
                </c:pt>
                <c:pt idx="2684">
                  <c:v>41</c:v>
                </c:pt>
                <c:pt idx="2685">
                  <c:v>41</c:v>
                </c:pt>
                <c:pt idx="2686">
                  <c:v>53</c:v>
                </c:pt>
                <c:pt idx="2687">
                  <c:v>30</c:v>
                </c:pt>
                <c:pt idx="2688">
                  <c:v>32</c:v>
                </c:pt>
                <c:pt idx="2689">
                  <c:v>31</c:v>
                </c:pt>
                <c:pt idx="2690">
                  <c:v>23</c:v>
                </c:pt>
                <c:pt idx="2691">
                  <c:v>37</c:v>
                </c:pt>
                <c:pt idx="2692">
                  <c:v>25</c:v>
                </c:pt>
                <c:pt idx="2693">
                  <c:v>28</c:v>
                </c:pt>
                <c:pt idx="2694">
                  <c:v>42</c:v>
                </c:pt>
                <c:pt idx="2695">
                  <c:v>35</c:v>
                </c:pt>
                <c:pt idx="2696">
                  <c:v>27</c:v>
                </c:pt>
                <c:pt idx="2697">
                  <c:v>29</c:v>
                </c:pt>
                <c:pt idx="2698">
                  <c:v>25</c:v>
                </c:pt>
                <c:pt idx="2699">
                  <c:v>23</c:v>
                </c:pt>
                <c:pt idx="2700">
                  <c:v>39</c:v>
                </c:pt>
                <c:pt idx="2701">
                  <c:v>29</c:v>
                </c:pt>
                <c:pt idx="2702">
                  <c:v>49</c:v>
                </c:pt>
                <c:pt idx="2703">
                  <c:v>50</c:v>
                </c:pt>
                <c:pt idx="2704">
                  <c:v>45</c:v>
                </c:pt>
                <c:pt idx="2705">
                  <c:v>45</c:v>
                </c:pt>
                <c:pt idx="2706">
                  <c:v>44</c:v>
                </c:pt>
                <c:pt idx="2707">
                  <c:v>57</c:v>
                </c:pt>
                <c:pt idx="2708">
                  <c:v>49</c:v>
                </c:pt>
                <c:pt idx="2709">
                  <c:v>45</c:v>
                </c:pt>
                <c:pt idx="2710">
                  <c:v>30</c:v>
                </c:pt>
                <c:pt idx="2711">
                  <c:v>31</c:v>
                </c:pt>
                <c:pt idx="2712">
                  <c:v>37</c:v>
                </c:pt>
                <c:pt idx="2713">
                  <c:v>23</c:v>
                </c:pt>
                <c:pt idx="2714">
                  <c:v>30</c:v>
                </c:pt>
                <c:pt idx="2715">
                  <c:v>27</c:v>
                </c:pt>
                <c:pt idx="2716">
                  <c:v>26</c:v>
                </c:pt>
                <c:pt idx="2717">
                  <c:v>22</c:v>
                </c:pt>
                <c:pt idx="2718">
                  <c:v>29</c:v>
                </c:pt>
                <c:pt idx="2719">
                  <c:v>18</c:v>
                </c:pt>
                <c:pt idx="2720">
                  <c:v>21</c:v>
                </c:pt>
                <c:pt idx="2721">
                  <c:v>23</c:v>
                </c:pt>
                <c:pt idx="2722">
                  <c:v>19</c:v>
                </c:pt>
                <c:pt idx="2723">
                  <c:v>31</c:v>
                </c:pt>
                <c:pt idx="2724">
                  <c:v>22</c:v>
                </c:pt>
                <c:pt idx="2725">
                  <c:v>21</c:v>
                </c:pt>
                <c:pt idx="2726">
                  <c:v>36</c:v>
                </c:pt>
                <c:pt idx="2727">
                  <c:v>23</c:v>
                </c:pt>
                <c:pt idx="2728">
                  <c:v>60</c:v>
                </c:pt>
                <c:pt idx="2729">
                  <c:v>37</c:v>
                </c:pt>
                <c:pt idx="2730">
                  <c:v>31</c:v>
                </c:pt>
                <c:pt idx="2731">
                  <c:v>30</c:v>
                </c:pt>
                <c:pt idx="2732">
                  <c:v>27</c:v>
                </c:pt>
                <c:pt idx="2733">
                  <c:v>34</c:v>
                </c:pt>
                <c:pt idx="2734">
                  <c:v>52</c:v>
                </c:pt>
                <c:pt idx="2735">
                  <c:v>36</c:v>
                </c:pt>
                <c:pt idx="2736">
                  <c:v>25</c:v>
                </c:pt>
                <c:pt idx="2737">
                  <c:v>52</c:v>
                </c:pt>
                <c:pt idx="2738">
                  <c:v>30</c:v>
                </c:pt>
                <c:pt idx="2739">
                  <c:v>37</c:v>
                </c:pt>
                <c:pt idx="2740">
                  <c:v>24</c:v>
                </c:pt>
                <c:pt idx="2741">
                  <c:v>30</c:v>
                </c:pt>
                <c:pt idx="2742">
                  <c:v>30</c:v>
                </c:pt>
                <c:pt idx="2743">
                  <c:v>43</c:v>
                </c:pt>
                <c:pt idx="2744">
                  <c:v>26</c:v>
                </c:pt>
                <c:pt idx="2745">
                  <c:v>30</c:v>
                </c:pt>
                <c:pt idx="2746">
                  <c:v>23</c:v>
                </c:pt>
                <c:pt idx="2747">
                  <c:v>31</c:v>
                </c:pt>
                <c:pt idx="2748">
                  <c:v>38</c:v>
                </c:pt>
                <c:pt idx="2749">
                  <c:v>44</c:v>
                </c:pt>
                <c:pt idx="2750">
                  <c:v>25</c:v>
                </c:pt>
                <c:pt idx="2751">
                  <c:v>44</c:v>
                </c:pt>
                <c:pt idx="2752">
                  <c:v>40</c:v>
                </c:pt>
                <c:pt idx="2753">
                  <c:v>41</c:v>
                </c:pt>
                <c:pt idx="2754">
                  <c:v>48</c:v>
                </c:pt>
                <c:pt idx="2755">
                  <c:v>24</c:v>
                </c:pt>
                <c:pt idx="2756">
                  <c:v>32</c:v>
                </c:pt>
                <c:pt idx="2757">
                  <c:v>47</c:v>
                </c:pt>
                <c:pt idx="2758">
                  <c:v>23</c:v>
                </c:pt>
                <c:pt idx="2759">
                  <c:v>25</c:v>
                </c:pt>
                <c:pt idx="2760">
                  <c:v>36</c:v>
                </c:pt>
                <c:pt idx="2761">
                  <c:v>27</c:v>
                </c:pt>
                <c:pt idx="2762">
                  <c:v>42</c:v>
                </c:pt>
                <c:pt idx="2763">
                  <c:v>22</c:v>
                </c:pt>
                <c:pt idx="2764">
                  <c:v>33</c:v>
                </c:pt>
                <c:pt idx="2765">
                  <c:v>40</c:v>
                </c:pt>
                <c:pt idx="2766">
                  <c:v>27</c:v>
                </c:pt>
                <c:pt idx="2767">
                  <c:v>26</c:v>
                </c:pt>
                <c:pt idx="2768">
                  <c:v>40</c:v>
                </c:pt>
                <c:pt idx="2769">
                  <c:v>30</c:v>
                </c:pt>
                <c:pt idx="2770">
                  <c:v>21</c:v>
                </c:pt>
                <c:pt idx="2771">
                  <c:v>22</c:v>
                </c:pt>
                <c:pt idx="2772">
                  <c:v>40</c:v>
                </c:pt>
                <c:pt idx="2773">
                  <c:v>24</c:v>
                </c:pt>
                <c:pt idx="2774">
                  <c:v>29</c:v>
                </c:pt>
                <c:pt idx="2775">
                  <c:v>30</c:v>
                </c:pt>
                <c:pt idx="2776">
                  <c:v>27</c:v>
                </c:pt>
                <c:pt idx="2777">
                  <c:v>26</c:v>
                </c:pt>
                <c:pt idx="2778">
                  <c:v>23</c:v>
                </c:pt>
                <c:pt idx="2779">
                  <c:v>23</c:v>
                </c:pt>
                <c:pt idx="2780">
                  <c:v>27</c:v>
                </c:pt>
                <c:pt idx="2781">
                  <c:v>25</c:v>
                </c:pt>
                <c:pt idx="2782">
                  <c:v>26</c:v>
                </c:pt>
                <c:pt idx="2783">
                  <c:v>28</c:v>
                </c:pt>
                <c:pt idx="2784">
                  <c:v>25</c:v>
                </c:pt>
                <c:pt idx="2785">
                  <c:v>29</c:v>
                </c:pt>
                <c:pt idx="2786">
                  <c:v>28</c:v>
                </c:pt>
                <c:pt idx="2787">
                  <c:v>30</c:v>
                </c:pt>
                <c:pt idx="2788">
                  <c:v>27</c:v>
                </c:pt>
                <c:pt idx="2789">
                  <c:v>24</c:v>
                </c:pt>
                <c:pt idx="2790">
                  <c:v>42</c:v>
                </c:pt>
                <c:pt idx="2791">
                  <c:v>50</c:v>
                </c:pt>
                <c:pt idx="2792">
                  <c:v>60</c:v>
                </c:pt>
                <c:pt idx="2793">
                  <c:v>40</c:v>
                </c:pt>
                <c:pt idx="2794">
                  <c:v>28</c:v>
                </c:pt>
                <c:pt idx="2795">
                  <c:v>37</c:v>
                </c:pt>
                <c:pt idx="2796">
                  <c:v>38</c:v>
                </c:pt>
                <c:pt idx="2797">
                  <c:v>43</c:v>
                </c:pt>
                <c:pt idx="2798">
                  <c:v>29</c:v>
                </c:pt>
                <c:pt idx="2799">
                  <c:v>22</c:v>
                </c:pt>
                <c:pt idx="2800">
                  <c:v>28</c:v>
                </c:pt>
                <c:pt idx="2801">
                  <c:v>44</c:v>
                </c:pt>
                <c:pt idx="2802">
                  <c:v>34</c:v>
                </c:pt>
                <c:pt idx="2803">
                  <c:v>34</c:v>
                </c:pt>
                <c:pt idx="2804">
                  <c:v>29</c:v>
                </c:pt>
                <c:pt idx="2805">
                  <c:v>31</c:v>
                </c:pt>
                <c:pt idx="2806">
                  <c:v>36</c:v>
                </c:pt>
                <c:pt idx="2807">
                  <c:v>26</c:v>
                </c:pt>
                <c:pt idx="2808">
                  <c:v>28</c:v>
                </c:pt>
                <c:pt idx="2809">
                  <c:v>52</c:v>
                </c:pt>
                <c:pt idx="2810">
                  <c:v>34</c:v>
                </c:pt>
                <c:pt idx="2811">
                  <c:v>32</c:v>
                </c:pt>
                <c:pt idx="2812">
                  <c:v>56</c:v>
                </c:pt>
                <c:pt idx="2813">
                  <c:v>31</c:v>
                </c:pt>
                <c:pt idx="2814">
                  <c:v>31</c:v>
                </c:pt>
                <c:pt idx="2815">
                  <c:v>28</c:v>
                </c:pt>
                <c:pt idx="2816">
                  <c:v>50</c:v>
                </c:pt>
                <c:pt idx="2817">
                  <c:v>28</c:v>
                </c:pt>
                <c:pt idx="2818">
                  <c:v>41</c:v>
                </c:pt>
                <c:pt idx="2819">
                  <c:v>28</c:v>
                </c:pt>
                <c:pt idx="2820">
                  <c:v>31</c:v>
                </c:pt>
                <c:pt idx="2821">
                  <c:v>30</c:v>
                </c:pt>
                <c:pt idx="2822">
                  <c:v>32</c:v>
                </c:pt>
                <c:pt idx="2823">
                  <c:v>35</c:v>
                </c:pt>
                <c:pt idx="2824">
                  <c:v>26</c:v>
                </c:pt>
                <c:pt idx="2825">
                  <c:v>43</c:v>
                </c:pt>
                <c:pt idx="2826">
                  <c:v>43</c:v>
                </c:pt>
                <c:pt idx="2827">
                  <c:v>38</c:v>
                </c:pt>
                <c:pt idx="2828">
                  <c:v>49</c:v>
                </c:pt>
                <c:pt idx="2829">
                  <c:v>29</c:v>
                </c:pt>
                <c:pt idx="2830">
                  <c:v>25</c:v>
                </c:pt>
                <c:pt idx="2831">
                  <c:v>30</c:v>
                </c:pt>
                <c:pt idx="2832">
                  <c:v>23</c:v>
                </c:pt>
                <c:pt idx="2833">
                  <c:v>43</c:v>
                </c:pt>
                <c:pt idx="2834">
                  <c:v>32</c:v>
                </c:pt>
                <c:pt idx="2835">
                  <c:v>26</c:v>
                </c:pt>
                <c:pt idx="2836">
                  <c:v>46</c:v>
                </c:pt>
                <c:pt idx="2837">
                  <c:v>29</c:v>
                </c:pt>
                <c:pt idx="2838">
                  <c:v>34</c:v>
                </c:pt>
                <c:pt idx="2839">
                  <c:v>26</c:v>
                </c:pt>
                <c:pt idx="2840">
                  <c:v>40</c:v>
                </c:pt>
                <c:pt idx="2841">
                  <c:v>33</c:v>
                </c:pt>
                <c:pt idx="2842">
                  <c:v>42</c:v>
                </c:pt>
                <c:pt idx="2843">
                  <c:v>37</c:v>
                </c:pt>
                <c:pt idx="2844">
                  <c:v>33</c:v>
                </c:pt>
                <c:pt idx="2845">
                  <c:v>41</c:v>
                </c:pt>
                <c:pt idx="2846">
                  <c:v>30</c:v>
                </c:pt>
                <c:pt idx="2847">
                  <c:v>24</c:v>
                </c:pt>
                <c:pt idx="2848">
                  <c:v>35</c:v>
                </c:pt>
                <c:pt idx="2849">
                  <c:v>41</c:v>
                </c:pt>
                <c:pt idx="2850">
                  <c:v>51</c:v>
                </c:pt>
                <c:pt idx="2851">
                  <c:v>22</c:v>
                </c:pt>
                <c:pt idx="2852">
                  <c:v>28</c:v>
                </c:pt>
                <c:pt idx="2853">
                  <c:v>35</c:v>
                </c:pt>
                <c:pt idx="2854">
                  <c:v>39</c:v>
                </c:pt>
                <c:pt idx="2855">
                  <c:v>26</c:v>
                </c:pt>
                <c:pt idx="2856">
                  <c:v>23</c:v>
                </c:pt>
                <c:pt idx="2857">
                  <c:v>24</c:v>
                </c:pt>
                <c:pt idx="2858">
                  <c:v>33</c:v>
                </c:pt>
                <c:pt idx="2859">
                  <c:v>36</c:v>
                </c:pt>
                <c:pt idx="2860">
                  <c:v>28</c:v>
                </c:pt>
                <c:pt idx="2861">
                  <c:v>25</c:v>
                </c:pt>
                <c:pt idx="2862">
                  <c:v>31</c:v>
                </c:pt>
                <c:pt idx="2863">
                  <c:v>25</c:v>
                </c:pt>
                <c:pt idx="2864">
                  <c:v>27</c:v>
                </c:pt>
                <c:pt idx="2865">
                  <c:v>35</c:v>
                </c:pt>
                <c:pt idx="2866">
                  <c:v>46</c:v>
                </c:pt>
                <c:pt idx="2867">
                  <c:v>35</c:v>
                </c:pt>
                <c:pt idx="2868">
                  <c:v>30</c:v>
                </c:pt>
                <c:pt idx="2869">
                  <c:v>37</c:v>
                </c:pt>
                <c:pt idx="2870">
                  <c:v>27</c:v>
                </c:pt>
                <c:pt idx="2871">
                  <c:v>30</c:v>
                </c:pt>
                <c:pt idx="2872">
                  <c:v>44</c:v>
                </c:pt>
                <c:pt idx="2873">
                  <c:v>36</c:v>
                </c:pt>
                <c:pt idx="2874">
                  <c:v>34</c:v>
                </c:pt>
                <c:pt idx="2875">
                  <c:v>33</c:v>
                </c:pt>
                <c:pt idx="2876">
                  <c:v>30</c:v>
                </c:pt>
                <c:pt idx="2877">
                  <c:v>42</c:v>
                </c:pt>
                <c:pt idx="2878">
                  <c:v>29</c:v>
                </c:pt>
                <c:pt idx="2879">
                  <c:v>28</c:v>
                </c:pt>
                <c:pt idx="2880">
                  <c:v>29</c:v>
                </c:pt>
                <c:pt idx="2881">
                  <c:v>27</c:v>
                </c:pt>
                <c:pt idx="2882">
                  <c:v>30</c:v>
                </c:pt>
                <c:pt idx="2883">
                  <c:v>30</c:v>
                </c:pt>
                <c:pt idx="2884">
                  <c:v>22</c:v>
                </c:pt>
                <c:pt idx="2885">
                  <c:v>33</c:v>
                </c:pt>
                <c:pt idx="2886">
                  <c:v>31</c:v>
                </c:pt>
                <c:pt idx="2887">
                  <c:v>30</c:v>
                </c:pt>
                <c:pt idx="2888">
                  <c:v>33</c:v>
                </c:pt>
                <c:pt idx="2889">
                  <c:v>25</c:v>
                </c:pt>
                <c:pt idx="2890">
                  <c:v>33</c:v>
                </c:pt>
                <c:pt idx="2891">
                  <c:v>40</c:v>
                </c:pt>
                <c:pt idx="2892">
                  <c:v>41</c:v>
                </c:pt>
                <c:pt idx="2893">
                  <c:v>39</c:v>
                </c:pt>
                <c:pt idx="2894">
                  <c:v>31</c:v>
                </c:pt>
                <c:pt idx="2895">
                  <c:v>51</c:v>
                </c:pt>
                <c:pt idx="2896">
                  <c:v>49</c:v>
                </c:pt>
                <c:pt idx="2897">
                  <c:v>22</c:v>
                </c:pt>
                <c:pt idx="2898">
                  <c:v>29</c:v>
                </c:pt>
                <c:pt idx="2899">
                  <c:v>23</c:v>
                </c:pt>
                <c:pt idx="2900">
                  <c:v>23</c:v>
                </c:pt>
                <c:pt idx="2901">
                  <c:v>37</c:v>
                </c:pt>
                <c:pt idx="2902">
                  <c:v>25</c:v>
                </c:pt>
                <c:pt idx="2903">
                  <c:v>25</c:v>
                </c:pt>
                <c:pt idx="2904">
                  <c:v>23</c:v>
                </c:pt>
                <c:pt idx="2905">
                  <c:v>24</c:v>
                </c:pt>
                <c:pt idx="2906">
                  <c:v>25</c:v>
                </c:pt>
                <c:pt idx="2907">
                  <c:v>31</c:v>
                </c:pt>
                <c:pt idx="2908">
                  <c:v>44</c:v>
                </c:pt>
                <c:pt idx="2909">
                  <c:v>43</c:v>
                </c:pt>
                <c:pt idx="2910">
                  <c:v>38</c:v>
                </c:pt>
                <c:pt idx="2911">
                  <c:v>27</c:v>
                </c:pt>
                <c:pt idx="2912">
                  <c:v>25</c:v>
                </c:pt>
                <c:pt idx="2913">
                  <c:v>40</c:v>
                </c:pt>
                <c:pt idx="2914">
                  <c:v>36</c:v>
                </c:pt>
                <c:pt idx="2915">
                  <c:v>35</c:v>
                </c:pt>
                <c:pt idx="2916">
                  <c:v>33</c:v>
                </c:pt>
                <c:pt idx="2917">
                  <c:v>35</c:v>
                </c:pt>
                <c:pt idx="2918">
                  <c:v>33</c:v>
                </c:pt>
                <c:pt idx="2919">
                  <c:v>29</c:v>
                </c:pt>
                <c:pt idx="2920">
                  <c:v>29</c:v>
                </c:pt>
                <c:pt idx="2921">
                  <c:v>42</c:v>
                </c:pt>
                <c:pt idx="2922">
                  <c:v>51</c:v>
                </c:pt>
                <c:pt idx="2923">
                  <c:v>18</c:v>
                </c:pt>
                <c:pt idx="2924">
                  <c:v>18</c:v>
                </c:pt>
                <c:pt idx="2925">
                  <c:v>22</c:v>
                </c:pt>
                <c:pt idx="2926">
                  <c:v>39</c:v>
                </c:pt>
                <c:pt idx="2927">
                  <c:v>50</c:v>
                </c:pt>
                <c:pt idx="2928">
                  <c:v>34</c:v>
                </c:pt>
                <c:pt idx="2929">
                  <c:v>38</c:v>
                </c:pt>
                <c:pt idx="2930">
                  <c:v>48</c:v>
                </c:pt>
                <c:pt idx="2931">
                  <c:v>20</c:v>
                </c:pt>
                <c:pt idx="2932">
                  <c:v>48</c:v>
                </c:pt>
                <c:pt idx="2933">
                  <c:v>24</c:v>
                </c:pt>
                <c:pt idx="2934">
                  <c:v>24</c:v>
                </c:pt>
                <c:pt idx="2935">
                  <c:v>18</c:v>
                </c:pt>
                <c:pt idx="2936">
                  <c:v>39</c:v>
                </c:pt>
                <c:pt idx="2937">
                  <c:v>37</c:v>
                </c:pt>
                <c:pt idx="2938">
                  <c:v>40</c:v>
                </c:pt>
                <c:pt idx="2939">
                  <c:v>22</c:v>
                </c:pt>
                <c:pt idx="2940">
                  <c:v>37</c:v>
                </c:pt>
                <c:pt idx="2941">
                  <c:v>30</c:v>
                </c:pt>
                <c:pt idx="2942">
                  <c:v>36</c:v>
                </c:pt>
                <c:pt idx="2943">
                  <c:v>34</c:v>
                </c:pt>
                <c:pt idx="2944">
                  <c:v>24</c:v>
                </c:pt>
                <c:pt idx="2945">
                  <c:v>42</c:v>
                </c:pt>
                <c:pt idx="2946">
                  <c:v>24</c:v>
                </c:pt>
                <c:pt idx="2947">
                  <c:v>39</c:v>
                </c:pt>
                <c:pt idx="2948">
                  <c:v>26</c:v>
                </c:pt>
                <c:pt idx="2949">
                  <c:v>37</c:v>
                </c:pt>
                <c:pt idx="2950">
                  <c:v>28</c:v>
                </c:pt>
                <c:pt idx="2951">
                  <c:v>38</c:v>
                </c:pt>
                <c:pt idx="2952">
                  <c:v>25</c:v>
                </c:pt>
                <c:pt idx="2953">
                  <c:v>35</c:v>
                </c:pt>
                <c:pt idx="2954">
                  <c:v>45</c:v>
                </c:pt>
                <c:pt idx="2955">
                  <c:v>41</c:v>
                </c:pt>
                <c:pt idx="2956">
                  <c:v>31</c:v>
                </c:pt>
                <c:pt idx="2957">
                  <c:v>46</c:v>
                </c:pt>
                <c:pt idx="2958">
                  <c:v>51</c:v>
                </c:pt>
                <c:pt idx="2959">
                  <c:v>45</c:v>
                </c:pt>
                <c:pt idx="2960">
                  <c:v>45</c:v>
                </c:pt>
                <c:pt idx="2961">
                  <c:v>32</c:v>
                </c:pt>
                <c:pt idx="2962">
                  <c:v>51</c:v>
                </c:pt>
                <c:pt idx="2963">
                  <c:v>39</c:v>
                </c:pt>
                <c:pt idx="2964">
                  <c:v>35</c:v>
                </c:pt>
                <c:pt idx="2965">
                  <c:v>30</c:v>
                </c:pt>
                <c:pt idx="2966">
                  <c:v>51</c:v>
                </c:pt>
                <c:pt idx="2967">
                  <c:v>42</c:v>
                </c:pt>
                <c:pt idx="2968">
                  <c:v>24</c:v>
                </c:pt>
                <c:pt idx="2969">
                  <c:v>36</c:v>
                </c:pt>
                <c:pt idx="2970">
                  <c:v>39</c:v>
                </c:pt>
                <c:pt idx="2971">
                  <c:v>39</c:v>
                </c:pt>
                <c:pt idx="2972">
                  <c:v>35</c:v>
                </c:pt>
                <c:pt idx="2973">
                  <c:v>38</c:v>
                </c:pt>
                <c:pt idx="2974">
                  <c:v>29</c:v>
                </c:pt>
                <c:pt idx="2975">
                  <c:v>27</c:v>
                </c:pt>
                <c:pt idx="2976">
                  <c:v>52</c:v>
                </c:pt>
                <c:pt idx="2977">
                  <c:v>58</c:v>
                </c:pt>
                <c:pt idx="2978">
                  <c:v>31</c:v>
                </c:pt>
                <c:pt idx="2979">
                  <c:v>34</c:v>
                </c:pt>
                <c:pt idx="2980">
                  <c:v>36</c:v>
                </c:pt>
                <c:pt idx="2981">
                  <c:v>36</c:v>
                </c:pt>
                <c:pt idx="2982">
                  <c:v>29</c:v>
                </c:pt>
                <c:pt idx="2983">
                  <c:v>27</c:v>
                </c:pt>
                <c:pt idx="2984">
                  <c:v>23</c:v>
                </c:pt>
                <c:pt idx="2985">
                  <c:v>42</c:v>
                </c:pt>
                <c:pt idx="2986">
                  <c:v>27</c:v>
                </c:pt>
                <c:pt idx="2987">
                  <c:v>32</c:v>
                </c:pt>
                <c:pt idx="2988">
                  <c:v>25</c:v>
                </c:pt>
                <c:pt idx="2989">
                  <c:v>28</c:v>
                </c:pt>
                <c:pt idx="2990">
                  <c:v>25</c:v>
                </c:pt>
                <c:pt idx="2991">
                  <c:v>48</c:v>
                </c:pt>
                <c:pt idx="2992">
                  <c:v>21</c:v>
                </c:pt>
                <c:pt idx="2993">
                  <c:v>18</c:v>
                </c:pt>
                <c:pt idx="2994">
                  <c:v>42</c:v>
                </c:pt>
                <c:pt idx="2995">
                  <c:v>34</c:v>
                </c:pt>
                <c:pt idx="2996">
                  <c:v>48</c:v>
                </c:pt>
                <c:pt idx="2997">
                  <c:v>43</c:v>
                </c:pt>
                <c:pt idx="2998">
                  <c:v>35</c:v>
                </c:pt>
                <c:pt idx="2999">
                  <c:v>35</c:v>
                </c:pt>
                <c:pt idx="3000">
                  <c:v>43</c:v>
                </c:pt>
                <c:pt idx="3001">
                  <c:v>43</c:v>
                </c:pt>
                <c:pt idx="3002">
                  <c:v>43</c:v>
                </c:pt>
                <c:pt idx="3003">
                  <c:v>52</c:v>
                </c:pt>
                <c:pt idx="3004">
                  <c:v>36</c:v>
                </c:pt>
                <c:pt idx="3005">
                  <c:v>38</c:v>
                </c:pt>
                <c:pt idx="3006">
                  <c:v>44</c:v>
                </c:pt>
                <c:pt idx="3007">
                  <c:v>24</c:v>
                </c:pt>
                <c:pt idx="3008">
                  <c:v>26</c:v>
                </c:pt>
                <c:pt idx="3009">
                  <c:v>31</c:v>
                </c:pt>
                <c:pt idx="3010">
                  <c:v>23</c:v>
                </c:pt>
                <c:pt idx="3011">
                  <c:v>24</c:v>
                </c:pt>
                <c:pt idx="3012">
                  <c:v>23</c:v>
                </c:pt>
                <c:pt idx="3013">
                  <c:v>36</c:v>
                </c:pt>
                <c:pt idx="3014">
                  <c:v>40</c:v>
                </c:pt>
                <c:pt idx="3015">
                  <c:v>38</c:v>
                </c:pt>
                <c:pt idx="3016">
                  <c:v>31</c:v>
                </c:pt>
                <c:pt idx="3017">
                  <c:v>54</c:v>
                </c:pt>
                <c:pt idx="3018">
                  <c:v>30</c:v>
                </c:pt>
                <c:pt idx="3019">
                  <c:v>31</c:v>
                </c:pt>
                <c:pt idx="3020">
                  <c:v>25</c:v>
                </c:pt>
                <c:pt idx="3021">
                  <c:v>38</c:v>
                </c:pt>
                <c:pt idx="3022">
                  <c:v>45</c:v>
                </c:pt>
                <c:pt idx="3023">
                  <c:v>49</c:v>
                </c:pt>
                <c:pt idx="3024">
                  <c:v>48</c:v>
                </c:pt>
                <c:pt idx="3025">
                  <c:v>44</c:v>
                </c:pt>
                <c:pt idx="3026">
                  <c:v>49</c:v>
                </c:pt>
                <c:pt idx="3027">
                  <c:v>36</c:v>
                </c:pt>
                <c:pt idx="3028">
                  <c:v>36</c:v>
                </c:pt>
                <c:pt idx="3029">
                  <c:v>47</c:v>
                </c:pt>
                <c:pt idx="3030">
                  <c:v>43</c:v>
                </c:pt>
                <c:pt idx="3031">
                  <c:v>32</c:v>
                </c:pt>
                <c:pt idx="3032">
                  <c:v>40</c:v>
                </c:pt>
                <c:pt idx="3033">
                  <c:v>24</c:v>
                </c:pt>
                <c:pt idx="3034">
                  <c:v>24</c:v>
                </c:pt>
                <c:pt idx="3035">
                  <c:v>59</c:v>
                </c:pt>
                <c:pt idx="3036">
                  <c:v>20</c:v>
                </c:pt>
                <c:pt idx="3037">
                  <c:v>25</c:v>
                </c:pt>
                <c:pt idx="3038">
                  <c:v>32</c:v>
                </c:pt>
                <c:pt idx="3039">
                  <c:v>38</c:v>
                </c:pt>
                <c:pt idx="3040">
                  <c:v>26</c:v>
                </c:pt>
                <c:pt idx="3041">
                  <c:v>42</c:v>
                </c:pt>
                <c:pt idx="3042">
                  <c:v>48</c:v>
                </c:pt>
                <c:pt idx="3043">
                  <c:v>60</c:v>
                </c:pt>
                <c:pt idx="3044">
                  <c:v>26</c:v>
                </c:pt>
                <c:pt idx="3045">
                  <c:v>49</c:v>
                </c:pt>
                <c:pt idx="3046">
                  <c:v>32</c:v>
                </c:pt>
                <c:pt idx="3047">
                  <c:v>27</c:v>
                </c:pt>
                <c:pt idx="3048">
                  <c:v>43</c:v>
                </c:pt>
                <c:pt idx="3049">
                  <c:v>27</c:v>
                </c:pt>
                <c:pt idx="3050">
                  <c:v>32</c:v>
                </c:pt>
                <c:pt idx="3051">
                  <c:v>21</c:v>
                </c:pt>
                <c:pt idx="3052">
                  <c:v>30</c:v>
                </c:pt>
                <c:pt idx="3053">
                  <c:v>21</c:v>
                </c:pt>
                <c:pt idx="3054">
                  <c:v>30</c:v>
                </c:pt>
                <c:pt idx="3055">
                  <c:v>31</c:v>
                </c:pt>
                <c:pt idx="3056">
                  <c:v>25</c:v>
                </c:pt>
                <c:pt idx="3057">
                  <c:v>23</c:v>
                </c:pt>
                <c:pt idx="3058">
                  <c:v>42</c:v>
                </c:pt>
                <c:pt idx="3059">
                  <c:v>29</c:v>
                </c:pt>
                <c:pt idx="3060">
                  <c:v>34</c:v>
                </c:pt>
                <c:pt idx="3061">
                  <c:v>40</c:v>
                </c:pt>
                <c:pt idx="3062">
                  <c:v>33</c:v>
                </c:pt>
                <c:pt idx="3063">
                  <c:v>38</c:v>
                </c:pt>
                <c:pt idx="3064">
                  <c:v>29</c:v>
                </c:pt>
                <c:pt idx="3065">
                  <c:v>28</c:v>
                </c:pt>
                <c:pt idx="3066">
                  <c:v>35</c:v>
                </c:pt>
                <c:pt idx="3067">
                  <c:v>36</c:v>
                </c:pt>
                <c:pt idx="3068">
                  <c:v>27</c:v>
                </c:pt>
                <c:pt idx="3069">
                  <c:v>41</c:v>
                </c:pt>
                <c:pt idx="3070">
                  <c:v>36</c:v>
                </c:pt>
                <c:pt idx="3071">
                  <c:v>40</c:v>
                </c:pt>
                <c:pt idx="3072">
                  <c:v>40</c:v>
                </c:pt>
                <c:pt idx="3073">
                  <c:v>33</c:v>
                </c:pt>
                <c:pt idx="3074">
                  <c:v>28</c:v>
                </c:pt>
                <c:pt idx="3075">
                  <c:v>32</c:v>
                </c:pt>
                <c:pt idx="3076">
                  <c:v>29</c:v>
                </c:pt>
                <c:pt idx="3077">
                  <c:v>52</c:v>
                </c:pt>
                <c:pt idx="3078">
                  <c:v>34</c:v>
                </c:pt>
                <c:pt idx="3079">
                  <c:v>21</c:v>
                </c:pt>
                <c:pt idx="3080">
                  <c:v>29</c:v>
                </c:pt>
                <c:pt idx="3081">
                  <c:v>36</c:v>
                </c:pt>
                <c:pt idx="3082">
                  <c:v>32</c:v>
                </c:pt>
                <c:pt idx="3083">
                  <c:v>26</c:v>
                </c:pt>
                <c:pt idx="3084">
                  <c:v>29</c:v>
                </c:pt>
                <c:pt idx="3085">
                  <c:v>29</c:v>
                </c:pt>
                <c:pt idx="3086">
                  <c:v>27</c:v>
                </c:pt>
                <c:pt idx="3087">
                  <c:v>33</c:v>
                </c:pt>
                <c:pt idx="3088">
                  <c:v>42</c:v>
                </c:pt>
                <c:pt idx="3089">
                  <c:v>34</c:v>
                </c:pt>
                <c:pt idx="3090">
                  <c:v>26</c:v>
                </c:pt>
                <c:pt idx="3091">
                  <c:v>37</c:v>
                </c:pt>
                <c:pt idx="3092">
                  <c:v>42</c:v>
                </c:pt>
                <c:pt idx="3093">
                  <c:v>26</c:v>
                </c:pt>
                <c:pt idx="3094">
                  <c:v>24</c:v>
                </c:pt>
                <c:pt idx="3095">
                  <c:v>16</c:v>
                </c:pt>
                <c:pt idx="3096">
                  <c:v>54</c:v>
                </c:pt>
                <c:pt idx="3097">
                  <c:v>27</c:v>
                </c:pt>
                <c:pt idx="3098">
                  <c:v>42</c:v>
                </c:pt>
                <c:pt idx="3099">
                  <c:v>61</c:v>
                </c:pt>
                <c:pt idx="3100">
                  <c:v>42</c:v>
                </c:pt>
                <c:pt idx="3101">
                  <c:v>35</c:v>
                </c:pt>
                <c:pt idx="3102">
                  <c:v>27</c:v>
                </c:pt>
                <c:pt idx="3103">
                  <c:v>49</c:v>
                </c:pt>
                <c:pt idx="3104">
                  <c:v>54</c:v>
                </c:pt>
                <c:pt idx="3105">
                  <c:v>45</c:v>
                </c:pt>
                <c:pt idx="3106">
                  <c:v>28</c:v>
                </c:pt>
                <c:pt idx="3107">
                  <c:v>39</c:v>
                </c:pt>
                <c:pt idx="3108">
                  <c:v>32</c:v>
                </c:pt>
                <c:pt idx="3109">
                  <c:v>38</c:v>
                </c:pt>
                <c:pt idx="3110">
                  <c:v>22</c:v>
                </c:pt>
                <c:pt idx="3111">
                  <c:v>31</c:v>
                </c:pt>
                <c:pt idx="3112">
                  <c:v>31</c:v>
                </c:pt>
                <c:pt idx="3113">
                  <c:v>46</c:v>
                </c:pt>
                <c:pt idx="3114">
                  <c:v>42</c:v>
                </c:pt>
                <c:pt idx="3115">
                  <c:v>29</c:v>
                </c:pt>
                <c:pt idx="3116">
                  <c:v>29</c:v>
                </c:pt>
                <c:pt idx="3117">
                  <c:v>22</c:v>
                </c:pt>
                <c:pt idx="3118">
                  <c:v>41</c:v>
                </c:pt>
                <c:pt idx="3119">
                  <c:v>43</c:v>
                </c:pt>
                <c:pt idx="3120">
                  <c:v>24</c:v>
                </c:pt>
                <c:pt idx="3121">
                  <c:v>53</c:v>
                </c:pt>
                <c:pt idx="3122">
                  <c:v>41</c:v>
                </c:pt>
                <c:pt idx="3123">
                  <c:v>46</c:v>
                </c:pt>
                <c:pt idx="3124">
                  <c:v>24</c:v>
                </c:pt>
                <c:pt idx="3125">
                  <c:v>34</c:v>
                </c:pt>
                <c:pt idx="3126">
                  <c:v>22</c:v>
                </c:pt>
                <c:pt idx="3127">
                  <c:v>48</c:v>
                </c:pt>
                <c:pt idx="3128">
                  <c:v>53</c:v>
                </c:pt>
                <c:pt idx="3129">
                  <c:v>27</c:v>
                </c:pt>
                <c:pt idx="3130">
                  <c:v>42</c:v>
                </c:pt>
                <c:pt idx="3131">
                  <c:v>25</c:v>
                </c:pt>
                <c:pt idx="3132">
                  <c:v>42</c:v>
                </c:pt>
                <c:pt idx="3133">
                  <c:v>39</c:v>
                </c:pt>
                <c:pt idx="3134">
                  <c:v>49</c:v>
                </c:pt>
                <c:pt idx="3135">
                  <c:v>19</c:v>
                </c:pt>
                <c:pt idx="3136">
                  <c:v>23</c:v>
                </c:pt>
                <c:pt idx="3137">
                  <c:v>34</c:v>
                </c:pt>
                <c:pt idx="3138">
                  <c:v>37</c:v>
                </c:pt>
                <c:pt idx="3139">
                  <c:v>23</c:v>
                </c:pt>
                <c:pt idx="3140">
                  <c:v>34</c:v>
                </c:pt>
                <c:pt idx="3141">
                  <c:v>41</c:v>
                </c:pt>
                <c:pt idx="3142">
                  <c:v>30</c:v>
                </c:pt>
                <c:pt idx="3143">
                  <c:v>34</c:v>
                </c:pt>
                <c:pt idx="3144">
                  <c:v>37</c:v>
                </c:pt>
                <c:pt idx="3145">
                  <c:v>55</c:v>
                </c:pt>
                <c:pt idx="3146">
                  <c:v>50</c:v>
                </c:pt>
                <c:pt idx="3147">
                  <c:v>43</c:v>
                </c:pt>
                <c:pt idx="3148">
                  <c:v>42</c:v>
                </c:pt>
                <c:pt idx="3149">
                  <c:v>34</c:v>
                </c:pt>
                <c:pt idx="3150">
                  <c:v>28</c:v>
                </c:pt>
                <c:pt idx="3151">
                  <c:v>29</c:v>
                </c:pt>
                <c:pt idx="3152">
                  <c:v>35</c:v>
                </c:pt>
                <c:pt idx="3153">
                  <c:v>28</c:v>
                </c:pt>
                <c:pt idx="3154">
                  <c:v>45</c:v>
                </c:pt>
                <c:pt idx="3155">
                  <c:v>42</c:v>
                </c:pt>
                <c:pt idx="3156">
                  <c:v>34</c:v>
                </c:pt>
                <c:pt idx="3157">
                  <c:v>27</c:v>
                </c:pt>
                <c:pt idx="3158">
                  <c:v>30</c:v>
                </c:pt>
                <c:pt idx="3159">
                  <c:v>33</c:v>
                </c:pt>
                <c:pt idx="3160">
                  <c:v>33</c:v>
                </c:pt>
                <c:pt idx="3161">
                  <c:v>26</c:v>
                </c:pt>
                <c:pt idx="3162">
                  <c:v>32</c:v>
                </c:pt>
                <c:pt idx="3163">
                  <c:v>25</c:v>
                </c:pt>
                <c:pt idx="3164">
                  <c:v>30</c:v>
                </c:pt>
                <c:pt idx="3165">
                  <c:v>52</c:v>
                </c:pt>
                <c:pt idx="3166">
                  <c:v>26</c:v>
                </c:pt>
                <c:pt idx="3167">
                  <c:v>40</c:v>
                </c:pt>
                <c:pt idx="3168">
                  <c:v>23</c:v>
                </c:pt>
                <c:pt idx="3169">
                  <c:v>30</c:v>
                </c:pt>
                <c:pt idx="3170">
                  <c:v>27</c:v>
                </c:pt>
                <c:pt idx="3171">
                  <c:v>23</c:v>
                </c:pt>
                <c:pt idx="3172">
                  <c:v>25</c:v>
                </c:pt>
                <c:pt idx="3173">
                  <c:v>23</c:v>
                </c:pt>
                <c:pt idx="3174">
                  <c:v>47</c:v>
                </c:pt>
                <c:pt idx="3175">
                  <c:v>36</c:v>
                </c:pt>
                <c:pt idx="3176">
                  <c:v>26</c:v>
                </c:pt>
                <c:pt idx="3177">
                  <c:v>35</c:v>
                </c:pt>
                <c:pt idx="3178">
                  <c:v>47</c:v>
                </c:pt>
                <c:pt idx="3179">
                  <c:v>29</c:v>
                </c:pt>
                <c:pt idx="3180">
                  <c:v>32</c:v>
                </c:pt>
                <c:pt idx="3181">
                  <c:v>24</c:v>
                </c:pt>
                <c:pt idx="3182">
                  <c:v>24</c:v>
                </c:pt>
                <c:pt idx="3183">
                  <c:v>19</c:v>
                </c:pt>
                <c:pt idx="3184">
                  <c:v>29</c:v>
                </c:pt>
                <c:pt idx="3185">
                  <c:v>42</c:v>
                </c:pt>
                <c:pt idx="3186">
                  <c:v>21</c:v>
                </c:pt>
                <c:pt idx="3187">
                  <c:v>40</c:v>
                </c:pt>
                <c:pt idx="3188">
                  <c:v>44</c:v>
                </c:pt>
                <c:pt idx="3189">
                  <c:v>28</c:v>
                </c:pt>
                <c:pt idx="3190">
                  <c:v>37</c:v>
                </c:pt>
                <c:pt idx="3191">
                  <c:v>30</c:v>
                </c:pt>
                <c:pt idx="3192">
                  <c:v>25</c:v>
                </c:pt>
                <c:pt idx="3193">
                  <c:v>25</c:v>
                </c:pt>
                <c:pt idx="3194">
                  <c:v>31</c:v>
                </c:pt>
                <c:pt idx="3195">
                  <c:v>35</c:v>
                </c:pt>
                <c:pt idx="3196">
                  <c:v>45</c:v>
                </c:pt>
                <c:pt idx="3197">
                  <c:v>21</c:v>
                </c:pt>
                <c:pt idx="3198">
                  <c:v>28</c:v>
                </c:pt>
                <c:pt idx="3199">
                  <c:v>31</c:v>
                </c:pt>
                <c:pt idx="3200">
                  <c:v>25</c:v>
                </c:pt>
                <c:pt idx="3201">
                  <c:v>31</c:v>
                </c:pt>
                <c:pt idx="3202">
                  <c:v>28</c:v>
                </c:pt>
                <c:pt idx="3203">
                  <c:v>30</c:v>
                </c:pt>
                <c:pt idx="3204">
                  <c:v>51</c:v>
                </c:pt>
                <c:pt idx="3205">
                  <c:v>31</c:v>
                </c:pt>
                <c:pt idx="3206">
                  <c:v>34</c:v>
                </c:pt>
                <c:pt idx="3207">
                  <c:v>35</c:v>
                </c:pt>
                <c:pt idx="3208">
                  <c:v>34</c:v>
                </c:pt>
                <c:pt idx="3209">
                  <c:v>32</c:v>
                </c:pt>
                <c:pt idx="3210">
                  <c:v>37</c:v>
                </c:pt>
                <c:pt idx="3211">
                  <c:v>23</c:v>
                </c:pt>
                <c:pt idx="3212">
                  <c:v>37</c:v>
                </c:pt>
                <c:pt idx="3213">
                  <c:v>26</c:v>
                </c:pt>
                <c:pt idx="3214">
                  <c:v>50</c:v>
                </c:pt>
                <c:pt idx="3215">
                  <c:v>29</c:v>
                </c:pt>
                <c:pt idx="3216">
                  <c:v>41</c:v>
                </c:pt>
                <c:pt idx="3217">
                  <c:v>44</c:v>
                </c:pt>
                <c:pt idx="3218">
                  <c:v>30</c:v>
                </c:pt>
                <c:pt idx="3219">
                  <c:v>42</c:v>
                </c:pt>
                <c:pt idx="3220">
                  <c:v>18</c:v>
                </c:pt>
                <c:pt idx="3221">
                  <c:v>21</c:v>
                </c:pt>
                <c:pt idx="3222">
                  <c:v>43</c:v>
                </c:pt>
                <c:pt idx="3223">
                  <c:v>22</c:v>
                </c:pt>
                <c:pt idx="3224">
                  <c:v>22</c:v>
                </c:pt>
                <c:pt idx="3225">
                  <c:v>24</c:v>
                </c:pt>
                <c:pt idx="3226">
                  <c:v>31</c:v>
                </c:pt>
                <c:pt idx="3227">
                  <c:v>20</c:v>
                </c:pt>
                <c:pt idx="3228">
                  <c:v>36</c:v>
                </c:pt>
                <c:pt idx="3229">
                  <c:v>45</c:v>
                </c:pt>
                <c:pt idx="3230">
                  <c:v>22</c:v>
                </c:pt>
                <c:pt idx="3231">
                  <c:v>41</c:v>
                </c:pt>
                <c:pt idx="3232">
                  <c:v>24</c:v>
                </c:pt>
                <c:pt idx="3233">
                  <c:v>45</c:v>
                </c:pt>
                <c:pt idx="3234">
                  <c:v>40</c:v>
                </c:pt>
                <c:pt idx="3235">
                  <c:v>33</c:v>
                </c:pt>
                <c:pt idx="3236">
                  <c:v>26</c:v>
                </c:pt>
                <c:pt idx="3237">
                  <c:v>24</c:v>
                </c:pt>
                <c:pt idx="3238">
                  <c:v>25</c:v>
                </c:pt>
                <c:pt idx="3239">
                  <c:v>21</c:v>
                </c:pt>
                <c:pt idx="3240">
                  <c:v>22</c:v>
                </c:pt>
                <c:pt idx="3241">
                  <c:v>19</c:v>
                </c:pt>
                <c:pt idx="3242">
                  <c:v>25</c:v>
                </c:pt>
                <c:pt idx="3243">
                  <c:v>25</c:v>
                </c:pt>
                <c:pt idx="3244">
                  <c:v>27</c:v>
                </c:pt>
                <c:pt idx="3245">
                  <c:v>24</c:v>
                </c:pt>
                <c:pt idx="3246">
                  <c:v>35</c:v>
                </c:pt>
                <c:pt idx="3247">
                  <c:v>22</c:v>
                </c:pt>
                <c:pt idx="3248">
                  <c:v>21</c:v>
                </c:pt>
                <c:pt idx="3249">
                  <c:v>23</c:v>
                </c:pt>
                <c:pt idx="3250">
                  <c:v>30</c:v>
                </c:pt>
                <c:pt idx="3251">
                  <c:v>38</c:v>
                </c:pt>
                <c:pt idx="3252">
                  <c:v>23</c:v>
                </c:pt>
                <c:pt idx="3253">
                  <c:v>21</c:v>
                </c:pt>
                <c:pt idx="3254">
                  <c:v>30</c:v>
                </c:pt>
                <c:pt idx="3255">
                  <c:v>31</c:v>
                </c:pt>
                <c:pt idx="3256">
                  <c:v>22</c:v>
                </c:pt>
                <c:pt idx="3257">
                  <c:v>37</c:v>
                </c:pt>
                <c:pt idx="3258">
                  <c:v>41</c:v>
                </c:pt>
                <c:pt idx="3259">
                  <c:v>32</c:v>
                </c:pt>
                <c:pt idx="3260">
                  <c:v>33</c:v>
                </c:pt>
                <c:pt idx="3261">
                  <c:v>46</c:v>
                </c:pt>
                <c:pt idx="3262">
                  <c:v>51</c:v>
                </c:pt>
                <c:pt idx="3263">
                  <c:v>30</c:v>
                </c:pt>
                <c:pt idx="3264">
                  <c:v>26</c:v>
                </c:pt>
                <c:pt idx="3265">
                  <c:v>23</c:v>
                </c:pt>
                <c:pt idx="3266">
                  <c:v>41</c:v>
                </c:pt>
                <c:pt idx="3267">
                  <c:v>43</c:v>
                </c:pt>
                <c:pt idx="3268">
                  <c:v>25</c:v>
                </c:pt>
                <c:pt idx="3269">
                  <c:v>46</c:v>
                </c:pt>
                <c:pt idx="3270">
                  <c:v>49</c:v>
                </c:pt>
                <c:pt idx="3271">
                  <c:v>45</c:v>
                </c:pt>
                <c:pt idx="3272">
                  <c:v>43</c:v>
                </c:pt>
                <c:pt idx="3273">
                  <c:v>38</c:v>
                </c:pt>
                <c:pt idx="3274">
                  <c:v>38</c:v>
                </c:pt>
                <c:pt idx="3275">
                  <c:v>44</c:v>
                </c:pt>
                <c:pt idx="3276">
                  <c:v>28</c:v>
                </c:pt>
                <c:pt idx="3277">
                  <c:v>31</c:v>
                </c:pt>
                <c:pt idx="3278">
                  <c:v>36</c:v>
                </c:pt>
                <c:pt idx="3279">
                  <c:v>27</c:v>
                </c:pt>
                <c:pt idx="3280">
                  <c:v>37</c:v>
                </c:pt>
                <c:pt idx="3281">
                  <c:v>27</c:v>
                </c:pt>
                <c:pt idx="3282">
                  <c:v>34</c:v>
                </c:pt>
                <c:pt idx="3283">
                  <c:v>41</c:v>
                </c:pt>
                <c:pt idx="3284">
                  <c:v>30</c:v>
                </c:pt>
                <c:pt idx="3285">
                  <c:v>32</c:v>
                </c:pt>
                <c:pt idx="3286">
                  <c:v>58</c:v>
                </c:pt>
                <c:pt idx="3287">
                  <c:v>60</c:v>
                </c:pt>
                <c:pt idx="3288">
                  <c:v>33</c:v>
                </c:pt>
                <c:pt idx="3289">
                  <c:v>33</c:v>
                </c:pt>
                <c:pt idx="3290">
                  <c:v>36</c:v>
                </c:pt>
                <c:pt idx="3291">
                  <c:v>32</c:v>
                </c:pt>
                <c:pt idx="3292">
                  <c:v>32</c:v>
                </c:pt>
                <c:pt idx="3293">
                  <c:v>36</c:v>
                </c:pt>
                <c:pt idx="3294">
                  <c:v>46</c:v>
                </c:pt>
                <c:pt idx="3295">
                  <c:v>18</c:v>
                </c:pt>
                <c:pt idx="3296">
                  <c:v>30</c:v>
                </c:pt>
                <c:pt idx="3297">
                  <c:v>42</c:v>
                </c:pt>
                <c:pt idx="3298">
                  <c:v>34</c:v>
                </c:pt>
                <c:pt idx="3299">
                  <c:v>18</c:v>
                </c:pt>
                <c:pt idx="3300">
                  <c:v>23</c:v>
                </c:pt>
                <c:pt idx="3301">
                  <c:v>23</c:v>
                </c:pt>
                <c:pt idx="3302">
                  <c:v>40</c:v>
                </c:pt>
                <c:pt idx="3303">
                  <c:v>19</c:v>
                </c:pt>
                <c:pt idx="3304">
                  <c:v>32</c:v>
                </c:pt>
                <c:pt idx="3305">
                  <c:v>22</c:v>
                </c:pt>
                <c:pt idx="3306">
                  <c:v>26</c:v>
                </c:pt>
                <c:pt idx="3307">
                  <c:v>25</c:v>
                </c:pt>
                <c:pt idx="3308">
                  <c:v>47</c:v>
                </c:pt>
                <c:pt idx="3309">
                  <c:v>25</c:v>
                </c:pt>
                <c:pt idx="3310">
                  <c:v>19</c:v>
                </c:pt>
                <c:pt idx="3311">
                  <c:v>25</c:v>
                </c:pt>
                <c:pt idx="3312">
                  <c:v>28</c:v>
                </c:pt>
                <c:pt idx="3313">
                  <c:v>19</c:v>
                </c:pt>
                <c:pt idx="3314">
                  <c:v>31</c:v>
                </c:pt>
                <c:pt idx="3315">
                  <c:v>34</c:v>
                </c:pt>
                <c:pt idx="3316">
                  <c:v>34</c:v>
                </c:pt>
                <c:pt idx="3317">
                  <c:v>32</c:v>
                </c:pt>
                <c:pt idx="3318">
                  <c:v>29</c:v>
                </c:pt>
                <c:pt idx="3319">
                  <c:v>20</c:v>
                </c:pt>
                <c:pt idx="3320">
                  <c:v>43</c:v>
                </c:pt>
                <c:pt idx="3321">
                  <c:v>25</c:v>
                </c:pt>
                <c:pt idx="3322">
                  <c:v>25</c:v>
                </c:pt>
                <c:pt idx="3323">
                  <c:v>36</c:v>
                </c:pt>
                <c:pt idx="3324">
                  <c:v>36</c:v>
                </c:pt>
                <c:pt idx="3325">
                  <c:v>27</c:v>
                </c:pt>
                <c:pt idx="3326">
                  <c:v>31</c:v>
                </c:pt>
                <c:pt idx="3327">
                  <c:v>36</c:v>
                </c:pt>
                <c:pt idx="3328">
                  <c:v>33</c:v>
                </c:pt>
                <c:pt idx="3329">
                  <c:v>33</c:v>
                </c:pt>
                <c:pt idx="3330">
                  <c:v>31</c:v>
                </c:pt>
                <c:pt idx="3331">
                  <c:v>19</c:v>
                </c:pt>
                <c:pt idx="3332">
                  <c:v>29</c:v>
                </c:pt>
                <c:pt idx="3333">
                  <c:v>25</c:v>
                </c:pt>
                <c:pt idx="3334">
                  <c:v>34</c:v>
                </c:pt>
                <c:pt idx="3335">
                  <c:v>31</c:v>
                </c:pt>
                <c:pt idx="3336">
                  <c:v>26</c:v>
                </c:pt>
                <c:pt idx="3337">
                  <c:v>28</c:v>
                </c:pt>
                <c:pt idx="3338">
                  <c:v>27</c:v>
                </c:pt>
                <c:pt idx="3339">
                  <c:v>35</c:v>
                </c:pt>
                <c:pt idx="3340">
                  <c:v>38</c:v>
                </c:pt>
                <c:pt idx="3341">
                  <c:v>33</c:v>
                </c:pt>
                <c:pt idx="3342">
                  <c:v>27</c:v>
                </c:pt>
                <c:pt idx="3343">
                  <c:v>39</c:v>
                </c:pt>
                <c:pt idx="3344">
                  <c:v>35</c:v>
                </c:pt>
                <c:pt idx="3345">
                  <c:v>44</c:v>
                </c:pt>
                <c:pt idx="3346">
                  <c:v>47</c:v>
                </c:pt>
                <c:pt idx="3347">
                  <c:v>50</c:v>
                </c:pt>
                <c:pt idx="3348">
                  <c:v>32</c:v>
                </c:pt>
                <c:pt idx="3349">
                  <c:v>40</c:v>
                </c:pt>
                <c:pt idx="3350">
                  <c:v>55</c:v>
                </c:pt>
                <c:pt idx="3351">
                  <c:v>25</c:v>
                </c:pt>
                <c:pt idx="3352">
                  <c:v>20</c:v>
                </c:pt>
                <c:pt idx="3353">
                  <c:v>30</c:v>
                </c:pt>
                <c:pt idx="3354">
                  <c:v>19</c:v>
                </c:pt>
                <c:pt idx="3355">
                  <c:v>31</c:v>
                </c:pt>
                <c:pt idx="3356">
                  <c:v>19</c:v>
                </c:pt>
                <c:pt idx="3357">
                  <c:v>27</c:v>
                </c:pt>
                <c:pt idx="3358">
                  <c:v>38</c:v>
                </c:pt>
                <c:pt idx="3359">
                  <c:v>23</c:v>
                </c:pt>
                <c:pt idx="3360">
                  <c:v>27</c:v>
                </c:pt>
                <c:pt idx="3361">
                  <c:v>23</c:v>
                </c:pt>
                <c:pt idx="3362">
                  <c:v>23</c:v>
                </c:pt>
                <c:pt idx="3363">
                  <c:v>20</c:v>
                </c:pt>
                <c:pt idx="3364">
                  <c:v>28</c:v>
                </c:pt>
                <c:pt idx="3365">
                  <c:v>27</c:v>
                </c:pt>
                <c:pt idx="3366">
                  <c:v>26</c:v>
                </c:pt>
                <c:pt idx="3367">
                  <c:v>28</c:v>
                </c:pt>
                <c:pt idx="3368">
                  <c:v>22</c:v>
                </c:pt>
                <c:pt idx="3369">
                  <c:v>19</c:v>
                </c:pt>
                <c:pt idx="3370">
                  <c:v>37</c:v>
                </c:pt>
                <c:pt idx="3371">
                  <c:v>43</c:v>
                </c:pt>
                <c:pt idx="3372">
                  <c:v>32</c:v>
                </c:pt>
                <c:pt idx="3373">
                  <c:v>50</c:v>
                </c:pt>
                <c:pt idx="3374">
                  <c:v>32</c:v>
                </c:pt>
                <c:pt idx="3375">
                  <c:v>32</c:v>
                </c:pt>
                <c:pt idx="3376">
                  <c:v>18</c:v>
                </c:pt>
                <c:pt idx="3377">
                  <c:v>31</c:v>
                </c:pt>
                <c:pt idx="3378">
                  <c:v>20</c:v>
                </c:pt>
                <c:pt idx="3379">
                  <c:v>26</c:v>
                </c:pt>
                <c:pt idx="3380">
                  <c:v>26</c:v>
                </c:pt>
                <c:pt idx="3381">
                  <c:v>32</c:v>
                </c:pt>
                <c:pt idx="3382">
                  <c:v>26</c:v>
                </c:pt>
                <c:pt idx="3383">
                  <c:v>26</c:v>
                </c:pt>
                <c:pt idx="3384">
                  <c:v>27</c:v>
                </c:pt>
                <c:pt idx="3385">
                  <c:v>49</c:v>
                </c:pt>
                <c:pt idx="3386">
                  <c:v>28</c:v>
                </c:pt>
                <c:pt idx="3387">
                  <c:v>36</c:v>
                </c:pt>
                <c:pt idx="3388">
                  <c:v>49</c:v>
                </c:pt>
                <c:pt idx="3389">
                  <c:v>33</c:v>
                </c:pt>
                <c:pt idx="3390">
                  <c:v>47</c:v>
                </c:pt>
                <c:pt idx="3391">
                  <c:v>51</c:v>
                </c:pt>
                <c:pt idx="3392">
                  <c:v>27</c:v>
                </c:pt>
                <c:pt idx="3393">
                  <c:v>41</c:v>
                </c:pt>
                <c:pt idx="3394">
                  <c:v>36</c:v>
                </c:pt>
                <c:pt idx="3395">
                  <c:v>63</c:v>
                </c:pt>
                <c:pt idx="3396">
                  <c:v>25</c:v>
                </c:pt>
                <c:pt idx="3397">
                  <c:v>41</c:v>
                </c:pt>
                <c:pt idx="3398">
                  <c:v>32</c:v>
                </c:pt>
                <c:pt idx="3399">
                  <c:v>20</c:v>
                </c:pt>
                <c:pt idx="3400">
                  <c:v>30</c:v>
                </c:pt>
                <c:pt idx="3401">
                  <c:v>50</c:v>
                </c:pt>
                <c:pt idx="3402">
                  <c:v>36</c:v>
                </c:pt>
                <c:pt idx="3403">
                  <c:v>24</c:v>
                </c:pt>
                <c:pt idx="3404">
                  <c:v>36</c:v>
                </c:pt>
                <c:pt idx="3405">
                  <c:v>41</c:v>
                </c:pt>
                <c:pt idx="3406">
                  <c:v>27</c:v>
                </c:pt>
                <c:pt idx="3407">
                  <c:v>29</c:v>
                </c:pt>
                <c:pt idx="3408">
                  <c:v>29</c:v>
                </c:pt>
                <c:pt idx="3409">
                  <c:v>39</c:v>
                </c:pt>
                <c:pt idx="3410">
                  <c:v>22</c:v>
                </c:pt>
                <c:pt idx="3411">
                  <c:v>30</c:v>
                </c:pt>
                <c:pt idx="3412">
                  <c:v>23</c:v>
                </c:pt>
                <c:pt idx="3413">
                  <c:v>35</c:v>
                </c:pt>
                <c:pt idx="3414">
                  <c:v>28</c:v>
                </c:pt>
                <c:pt idx="3415">
                  <c:v>27</c:v>
                </c:pt>
                <c:pt idx="3416">
                  <c:v>35</c:v>
                </c:pt>
                <c:pt idx="3417">
                  <c:v>31</c:v>
                </c:pt>
                <c:pt idx="3418">
                  <c:v>28</c:v>
                </c:pt>
                <c:pt idx="3419">
                  <c:v>37</c:v>
                </c:pt>
                <c:pt idx="3420">
                  <c:v>27</c:v>
                </c:pt>
                <c:pt idx="3421">
                  <c:v>28</c:v>
                </c:pt>
                <c:pt idx="3422">
                  <c:v>34</c:v>
                </c:pt>
                <c:pt idx="3423">
                  <c:v>42</c:v>
                </c:pt>
                <c:pt idx="3424">
                  <c:v>21</c:v>
                </c:pt>
                <c:pt idx="3425">
                  <c:v>27</c:v>
                </c:pt>
                <c:pt idx="3426">
                  <c:v>26</c:v>
                </c:pt>
                <c:pt idx="3427">
                  <c:v>21</c:v>
                </c:pt>
                <c:pt idx="3428">
                  <c:v>42</c:v>
                </c:pt>
                <c:pt idx="3429">
                  <c:v>27</c:v>
                </c:pt>
                <c:pt idx="3430">
                  <c:v>26</c:v>
                </c:pt>
                <c:pt idx="3431">
                  <c:v>36</c:v>
                </c:pt>
                <c:pt idx="3432">
                  <c:v>38</c:v>
                </c:pt>
                <c:pt idx="3433">
                  <c:v>21</c:v>
                </c:pt>
                <c:pt idx="3434">
                  <c:v>26</c:v>
                </c:pt>
                <c:pt idx="3435">
                  <c:v>41</c:v>
                </c:pt>
                <c:pt idx="3436">
                  <c:v>22</c:v>
                </c:pt>
                <c:pt idx="3437">
                  <c:v>46</c:v>
                </c:pt>
                <c:pt idx="3438">
                  <c:v>29</c:v>
                </c:pt>
                <c:pt idx="3439">
                  <c:v>43</c:v>
                </c:pt>
                <c:pt idx="3440">
                  <c:v>41</c:v>
                </c:pt>
                <c:pt idx="3441">
                  <c:v>42</c:v>
                </c:pt>
                <c:pt idx="3442">
                  <c:v>36</c:v>
                </c:pt>
                <c:pt idx="3443">
                  <c:v>20</c:v>
                </c:pt>
                <c:pt idx="3444">
                  <c:v>44</c:v>
                </c:pt>
                <c:pt idx="3445">
                  <c:v>31</c:v>
                </c:pt>
                <c:pt idx="3446">
                  <c:v>47</c:v>
                </c:pt>
                <c:pt idx="3447">
                  <c:v>35</c:v>
                </c:pt>
                <c:pt idx="3448">
                  <c:v>31</c:v>
                </c:pt>
                <c:pt idx="3449">
                  <c:v>30</c:v>
                </c:pt>
                <c:pt idx="3450">
                  <c:v>39</c:v>
                </c:pt>
                <c:pt idx="3451">
                  <c:v>30</c:v>
                </c:pt>
                <c:pt idx="3452">
                  <c:v>33</c:v>
                </c:pt>
                <c:pt idx="3453">
                  <c:v>36</c:v>
                </c:pt>
                <c:pt idx="3454">
                  <c:v>35</c:v>
                </c:pt>
                <c:pt idx="3455">
                  <c:v>33</c:v>
                </c:pt>
                <c:pt idx="3456">
                  <c:v>31</c:v>
                </c:pt>
                <c:pt idx="3457">
                  <c:v>26</c:v>
                </c:pt>
                <c:pt idx="3458">
                  <c:v>37</c:v>
                </c:pt>
                <c:pt idx="3459">
                  <c:v>54</c:v>
                </c:pt>
                <c:pt idx="3460">
                  <c:v>33</c:v>
                </c:pt>
                <c:pt idx="3461">
                  <c:v>20</c:v>
                </c:pt>
                <c:pt idx="3462">
                  <c:v>38</c:v>
                </c:pt>
                <c:pt idx="3463">
                  <c:v>24</c:v>
                </c:pt>
                <c:pt idx="3464">
                  <c:v>50</c:v>
                </c:pt>
                <c:pt idx="3465">
                  <c:v>38</c:v>
                </c:pt>
                <c:pt idx="3466">
                  <c:v>35</c:v>
                </c:pt>
                <c:pt idx="3467">
                  <c:v>23</c:v>
                </c:pt>
                <c:pt idx="3468">
                  <c:v>32</c:v>
                </c:pt>
                <c:pt idx="3469">
                  <c:v>41</c:v>
                </c:pt>
                <c:pt idx="3470">
                  <c:v>38</c:v>
                </c:pt>
                <c:pt idx="3471">
                  <c:v>57</c:v>
                </c:pt>
                <c:pt idx="3472">
                  <c:v>31</c:v>
                </c:pt>
                <c:pt idx="3473">
                  <c:v>37</c:v>
                </c:pt>
                <c:pt idx="3474">
                  <c:v>26</c:v>
                </c:pt>
                <c:pt idx="3475">
                  <c:v>32</c:v>
                </c:pt>
                <c:pt idx="3476">
                  <c:v>55</c:v>
                </c:pt>
                <c:pt idx="3477">
                  <c:v>53</c:v>
                </c:pt>
                <c:pt idx="3478">
                  <c:v>59</c:v>
                </c:pt>
                <c:pt idx="3479">
                  <c:v>38</c:v>
                </c:pt>
                <c:pt idx="3480">
                  <c:v>26</c:v>
                </c:pt>
                <c:pt idx="3481">
                  <c:v>27</c:v>
                </c:pt>
                <c:pt idx="3482">
                  <c:v>28</c:v>
                </c:pt>
                <c:pt idx="3483">
                  <c:v>39</c:v>
                </c:pt>
                <c:pt idx="3484">
                  <c:v>33</c:v>
                </c:pt>
                <c:pt idx="3485">
                  <c:v>33</c:v>
                </c:pt>
                <c:pt idx="3486">
                  <c:v>31</c:v>
                </c:pt>
                <c:pt idx="3487">
                  <c:v>57</c:v>
                </c:pt>
                <c:pt idx="3488">
                  <c:v>34</c:v>
                </c:pt>
                <c:pt idx="3489">
                  <c:v>47</c:v>
                </c:pt>
                <c:pt idx="3490">
                  <c:v>40</c:v>
                </c:pt>
                <c:pt idx="3491">
                  <c:v>30</c:v>
                </c:pt>
                <c:pt idx="3492">
                  <c:v>50</c:v>
                </c:pt>
                <c:pt idx="3493">
                  <c:v>28</c:v>
                </c:pt>
                <c:pt idx="3494">
                  <c:v>40</c:v>
                </c:pt>
                <c:pt idx="3495">
                  <c:v>35</c:v>
                </c:pt>
                <c:pt idx="3496">
                  <c:v>40</c:v>
                </c:pt>
                <c:pt idx="3497">
                  <c:v>60</c:v>
                </c:pt>
                <c:pt idx="3498">
                  <c:v>38</c:v>
                </c:pt>
                <c:pt idx="3499">
                  <c:v>48</c:v>
                </c:pt>
                <c:pt idx="3500">
                  <c:v>46</c:v>
                </c:pt>
                <c:pt idx="3501">
                  <c:v>43</c:v>
                </c:pt>
                <c:pt idx="3502">
                  <c:v>38</c:v>
                </c:pt>
                <c:pt idx="3503">
                  <c:v>46</c:v>
                </c:pt>
                <c:pt idx="3504">
                  <c:v>22</c:v>
                </c:pt>
                <c:pt idx="3505">
                  <c:v>36</c:v>
                </c:pt>
                <c:pt idx="3506">
                  <c:v>28</c:v>
                </c:pt>
                <c:pt idx="3507">
                  <c:v>25</c:v>
                </c:pt>
                <c:pt idx="3508">
                  <c:v>32</c:v>
                </c:pt>
                <c:pt idx="3509">
                  <c:v>45</c:v>
                </c:pt>
                <c:pt idx="3510">
                  <c:v>26</c:v>
                </c:pt>
                <c:pt idx="3511">
                  <c:v>45</c:v>
                </c:pt>
                <c:pt idx="3512">
                  <c:v>23</c:v>
                </c:pt>
                <c:pt idx="3513">
                  <c:v>33</c:v>
                </c:pt>
                <c:pt idx="3514">
                  <c:v>27</c:v>
                </c:pt>
                <c:pt idx="3515">
                  <c:v>23</c:v>
                </c:pt>
                <c:pt idx="3516">
                  <c:v>36</c:v>
                </c:pt>
                <c:pt idx="3517">
                  <c:v>24</c:v>
                </c:pt>
                <c:pt idx="3518">
                  <c:v>23</c:v>
                </c:pt>
                <c:pt idx="3519">
                  <c:v>22</c:v>
                </c:pt>
                <c:pt idx="3520">
                  <c:v>28</c:v>
                </c:pt>
                <c:pt idx="3521">
                  <c:v>26</c:v>
                </c:pt>
                <c:pt idx="3522">
                  <c:v>29</c:v>
                </c:pt>
                <c:pt idx="3523">
                  <c:v>49</c:v>
                </c:pt>
                <c:pt idx="3524">
                  <c:v>28</c:v>
                </c:pt>
                <c:pt idx="3525">
                  <c:v>34</c:v>
                </c:pt>
                <c:pt idx="3526">
                  <c:v>28</c:v>
                </c:pt>
                <c:pt idx="3527">
                  <c:v>44</c:v>
                </c:pt>
                <c:pt idx="3528">
                  <c:v>28</c:v>
                </c:pt>
                <c:pt idx="3529">
                  <c:v>46</c:v>
                </c:pt>
                <c:pt idx="3530">
                  <c:v>19</c:v>
                </c:pt>
                <c:pt idx="3531">
                  <c:v>28</c:v>
                </c:pt>
                <c:pt idx="3532">
                  <c:v>32</c:v>
                </c:pt>
                <c:pt idx="3533">
                  <c:v>30</c:v>
                </c:pt>
                <c:pt idx="3534">
                  <c:v>42</c:v>
                </c:pt>
                <c:pt idx="3535">
                  <c:v>39</c:v>
                </c:pt>
                <c:pt idx="3536">
                  <c:v>24</c:v>
                </c:pt>
                <c:pt idx="3537">
                  <c:v>27</c:v>
                </c:pt>
                <c:pt idx="3538">
                  <c:v>42</c:v>
                </c:pt>
                <c:pt idx="3539">
                  <c:v>36</c:v>
                </c:pt>
                <c:pt idx="3540">
                  <c:v>23</c:v>
                </c:pt>
                <c:pt idx="3541">
                  <c:v>21</c:v>
                </c:pt>
                <c:pt idx="3542">
                  <c:v>33</c:v>
                </c:pt>
                <c:pt idx="3543">
                  <c:v>47</c:v>
                </c:pt>
                <c:pt idx="3544">
                  <c:v>22</c:v>
                </c:pt>
                <c:pt idx="3545">
                  <c:v>39</c:v>
                </c:pt>
                <c:pt idx="3546">
                  <c:v>32</c:v>
                </c:pt>
                <c:pt idx="3547">
                  <c:v>39</c:v>
                </c:pt>
                <c:pt idx="3548">
                  <c:v>32</c:v>
                </c:pt>
                <c:pt idx="3549">
                  <c:v>39</c:v>
                </c:pt>
                <c:pt idx="3550">
                  <c:v>29</c:v>
                </c:pt>
                <c:pt idx="3551">
                  <c:v>32</c:v>
                </c:pt>
                <c:pt idx="3552">
                  <c:v>32</c:v>
                </c:pt>
                <c:pt idx="3553">
                  <c:v>37</c:v>
                </c:pt>
                <c:pt idx="3554">
                  <c:v>47</c:v>
                </c:pt>
                <c:pt idx="3555">
                  <c:v>39</c:v>
                </c:pt>
                <c:pt idx="3556">
                  <c:v>48</c:v>
                </c:pt>
                <c:pt idx="3557">
                  <c:v>36</c:v>
                </c:pt>
                <c:pt idx="3558">
                  <c:v>29</c:v>
                </c:pt>
                <c:pt idx="3559">
                  <c:v>35</c:v>
                </c:pt>
                <c:pt idx="3560">
                  <c:v>26</c:v>
                </c:pt>
                <c:pt idx="3561">
                  <c:v>39</c:v>
                </c:pt>
                <c:pt idx="3562">
                  <c:v>47</c:v>
                </c:pt>
                <c:pt idx="3563">
                  <c:v>25</c:v>
                </c:pt>
                <c:pt idx="3564">
                  <c:v>40</c:v>
                </c:pt>
                <c:pt idx="3565">
                  <c:v>40</c:v>
                </c:pt>
                <c:pt idx="3566">
                  <c:v>22</c:v>
                </c:pt>
                <c:pt idx="3567">
                  <c:v>40</c:v>
                </c:pt>
                <c:pt idx="3568">
                  <c:v>29</c:v>
                </c:pt>
                <c:pt idx="3569">
                  <c:v>34</c:v>
                </c:pt>
                <c:pt idx="3570">
                  <c:v>35</c:v>
                </c:pt>
                <c:pt idx="3571">
                  <c:v>36</c:v>
                </c:pt>
                <c:pt idx="3572">
                  <c:v>45</c:v>
                </c:pt>
                <c:pt idx="3573">
                  <c:v>36</c:v>
                </c:pt>
                <c:pt idx="3574">
                  <c:v>30</c:v>
                </c:pt>
                <c:pt idx="3575">
                  <c:v>23</c:v>
                </c:pt>
                <c:pt idx="3576">
                  <c:v>40</c:v>
                </c:pt>
                <c:pt idx="3577">
                  <c:v>33</c:v>
                </c:pt>
                <c:pt idx="3578">
                  <c:v>39</c:v>
                </c:pt>
                <c:pt idx="3579">
                  <c:v>40</c:v>
                </c:pt>
                <c:pt idx="3580">
                  <c:v>41</c:v>
                </c:pt>
                <c:pt idx="3581">
                  <c:v>47</c:v>
                </c:pt>
                <c:pt idx="3582">
                  <c:v>27</c:v>
                </c:pt>
                <c:pt idx="3583">
                  <c:v>29</c:v>
                </c:pt>
                <c:pt idx="3584">
                  <c:v>28</c:v>
                </c:pt>
                <c:pt idx="3585">
                  <c:v>30</c:v>
                </c:pt>
                <c:pt idx="3586">
                  <c:v>27</c:v>
                </c:pt>
                <c:pt idx="3587">
                  <c:v>28</c:v>
                </c:pt>
                <c:pt idx="3588">
                  <c:v>31</c:v>
                </c:pt>
                <c:pt idx="3589">
                  <c:v>35</c:v>
                </c:pt>
                <c:pt idx="3590">
                  <c:v>28</c:v>
                </c:pt>
                <c:pt idx="3591">
                  <c:v>35</c:v>
                </c:pt>
                <c:pt idx="3592">
                  <c:v>41</c:v>
                </c:pt>
                <c:pt idx="3593">
                  <c:v>37</c:v>
                </c:pt>
                <c:pt idx="3594">
                  <c:v>40</c:v>
                </c:pt>
                <c:pt idx="3595">
                  <c:v>29</c:v>
                </c:pt>
                <c:pt idx="3596">
                  <c:v>36</c:v>
                </c:pt>
                <c:pt idx="3597">
                  <c:v>40</c:v>
                </c:pt>
                <c:pt idx="3598">
                  <c:v>33</c:v>
                </c:pt>
                <c:pt idx="3599">
                  <c:v>33</c:v>
                </c:pt>
                <c:pt idx="3600">
                  <c:v>37</c:v>
                </c:pt>
                <c:pt idx="3601">
                  <c:v>36</c:v>
                </c:pt>
                <c:pt idx="3602">
                  <c:v>38</c:v>
                </c:pt>
                <c:pt idx="3603">
                  <c:v>21</c:v>
                </c:pt>
                <c:pt idx="3604">
                  <c:v>41</c:v>
                </c:pt>
                <c:pt idx="3605">
                  <c:v>40</c:v>
                </c:pt>
                <c:pt idx="3606">
                  <c:v>35</c:v>
                </c:pt>
                <c:pt idx="3607">
                  <c:v>27</c:v>
                </c:pt>
                <c:pt idx="3608">
                  <c:v>30</c:v>
                </c:pt>
                <c:pt idx="3609">
                  <c:v>37</c:v>
                </c:pt>
                <c:pt idx="3610">
                  <c:v>30</c:v>
                </c:pt>
                <c:pt idx="3611">
                  <c:v>41</c:v>
                </c:pt>
                <c:pt idx="3612">
                  <c:v>34</c:v>
                </c:pt>
                <c:pt idx="3613">
                  <c:v>25</c:v>
                </c:pt>
                <c:pt idx="3614">
                  <c:v>22</c:v>
                </c:pt>
                <c:pt idx="3615">
                  <c:v>31</c:v>
                </c:pt>
                <c:pt idx="3616">
                  <c:v>23</c:v>
                </c:pt>
                <c:pt idx="3617">
                  <c:v>25</c:v>
                </c:pt>
                <c:pt idx="3618">
                  <c:v>25</c:v>
                </c:pt>
                <c:pt idx="3619">
                  <c:v>24</c:v>
                </c:pt>
                <c:pt idx="3620">
                  <c:v>33</c:v>
                </c:pt>
                <c:pt idx="3621">
                  <c:v>23</c:v>
                </c:pt>
                <c:pt idx="3622">
                  <c:v>28</c:v>
                </c:pt>
                <c:pt idx="3623">
                  <c:v>20</c:v>
                </c:pt>
                <c:pt idx="3624">
                  <c:v>19</c:v>
                </c:pt>
                <c:pt idx="3625">
                  <c:v>22</c:v>
                </c:pt>
                <c:pt idx="3626">
                  <c:v>44</c:v>
                </c:pt>
                <c:pt idx="3627">
                  <c:v>28</c:v>
                </c:pt>
                <c:pt idx="3628">
                  <c:v>45</c:v>
                </c:pt>
                <c:pt idx="3629">
                  <c:v>26</c:v>
                </c:pt>
                <c:pt idx="3630">
                  <c:v>26</c:v>
                </c:pt>
                <c:pt idx="3631">
                  <c:v>43</c:v>
                </c:pt>
                <c:pt idx="3632">
                  <c:v>36</c:v>
                </c:pt>
                <c:pt idx="3633">
                  <c:v>44</c:v>
                </c:pt>
                <c:pt idx="3634">
                  <c:v>30</c:v>
                </c:pt>
                <c:pt idx="3635">
                  <c:v>23</c:v>
                </c:pt>
                <c:pt idx="3636">
                  <c:v>44</c:v>
                </c:pt>
                <c:pt idx="3637">
                  <c:v>46</c:v>
                </c:pt>
                <c:pt idx="3638">
                  <c:v>46</c:v>
                </c:pt>
                <c:pt idx="3639">
                  <c:v>41</c:v>
                </c:pt>
                <c:pt idx="3640">
                  <c:v>54</c:v>
                </c:pt>
                <c:pt idx="3641">
                  <c:v>46</c:v>
                </c:pt>
                <c:pt idx="3642">
                  <c:v>51</c:v>
                </c:pt>
                <c:pt idx="3643">
                  <c:v>23</c:v>
                </c:pt>
                <c:pt idx="3644">
                  <c:v>37</c:v>
                </c:pt>
                <c:pt idx="3645">
                  <c:v>30</c:v>
                </c:pt>
                <c:pt idx="3646">
                  <c:v>35</c:v>
                </c:pt>
                <c:pt idx="3647">
                  <c:v>23</c:v>
                </c:pt>
                <c:pt idx="3648">
                  <c:v>26</c:v>
                </c:pt>
                <c:pt idx="3649">
                  <c:v>27</c:v>
                </c:pt>
                <c:pt idx="3650">
                  <c:v>45</c:v>
                </c:pt>
                <c:pt idx="3651">
                  <c:v>34</c:v>
                </c:pt>
                <c:pt idx="3652">
                  <c:v>36</c:v>
                </c:pt>
                <c:pt idx="3653">
                  <c:v>27</c:v>
                </c:pt>
                <c:pt idx="3654">
                  <c:v>36</c:v>
                </c:pt>
                <c:pt idx="3655">
                  <c:v>18</c:v>
                </c:pt>
                <c:pt idx="3656">
                  <c:v>45</c:v>
                </c:pt>
                <c:pt idx="3657">
                  <c:v>24</c:v>
                </c:pt>
                <c:pt idx="3658">
                  <c:v>38</c:v>
                </c:pt>
                <c:pt idx="3659">
                  <c:v>18</c:v>
                </c:pt>
                <c:pt idx="3660">
                  <c:v>20</c:v>
                </c:pt>
                <c:pt idx="3661">
                  <c:v>28</c:v>
                </c:pt>
                <c:pt idx="3662">
                  <c:v>19</c:v>
                </c:pt>
                <c:pt idx="3663">
                  <c:v>18</c:v>
                </c:pt>
                <c:pt idx="3664">
                  <c:v>62</c:v>
                </c:pt>
                <c:pt idx="3665">
                  <c:v>23</c:v>
                </c:pt>
                <c:pt idx="3666">
                  <c:v>44</c:v>
                </c:pt>
                <c:pt idx="3667">
                  <c:v>26</c:v>
                </c:pt>
                <c:pt idx="3668">
                  <c:v>23</c:v>
                </c:pt>
                <c:pt idx="3669">
                  <c:v>26</c:v>
                </c:pt>
                <c:pt idx="3670">
                  <c:v>28</c:v>
                </c:pt>
                <c:pt idx="3671">
                  <c:v>28</c:v>
                </c:pt>
                <c:pt idx="3672">
                  <c:v>30</c:v>
                </c:pt>
                <c:pt idx="3673">
                  <c:v>28</c:v>
                </c:pt>
                <c:pt idx="3674">
                  <c:v>32</c:v>
                </c:pt>
                <c:pt idx="3675">
                  <c:v>32</c:v>
                </c:pt>
                <c:pt idx="3676">
                  <c:v>21</c:v>
                </c:pt>
                <c:pt idx="3677">
                  <c:v>32</c:v>
                </c:pt>
                <c:pt idx="3678">
                  <c:v>31</c:v>
                </c:pt>
                <c:pt idx="3679">
                  <c:v>32</c:v>
                </c:pt>
                <c:pt idx="3680">
                  <c:v>47</c:v>
                </c:pt>
                <c:pt idx="3681">
                  <c:v>30</c:v>
                </c:pt>
                <c:pt idx="3682">
                  <c:v>24</c:v>
                </c:pt>
                <c:pt idx="3683">
                  <c:v>33</c:v>
                </c:pt>
                <c:pt idx="3684">
                  <c:v>25</c:v>
                </c:pt>
                <c:pt idx="3685">
                  <c:v>27</c:v>
                </c:pt>
                <c:pt idx="3686">
                  <c:v>27</c:v>
                </c:pt>
                <c:pt idx="3687">
                  <c:v>26</c:v>
                </c:pt>
                <c:pt idx="3688">
                  <c:v>20</c:v>
                </c:pt>
                <c:pt idx="3689">
                  <c:v>22</c:v>
                </c:pt>
                <c:pt idx="3690">
                  <c:v>30</c:v>
                </c:pt>
                <c:pt idx="3691">
                  <c:v>35</c:v>
                </c:pt>
                <c:pt idx="3692">
                  <c:v>21</c:v>
                </c:pt>
                <c:pt idx="3693">
                  <c:v>30</c:v>
                </c:pt>
                <c:pt idx="3694">
                  <c:v>51</c:v>
                </c:pt>
                <c:pt idx="3695">
                  <c:v>23</c:v>
                </c:pt>
                <c:pt idx="3696">
                  <c:v>32</c:v>
                </c:pt>
                <c:pt idx="3697">
                  <c:v>54</c:v>
                </c:pt>
                <c:pt idx="3698">
                  <c:v>21</c:v>
                </c:pt>
                <c:pt idx="3699">
                  <c:v>52</c:v>
                </c:pt>
                <c:pt idx="3700">
                  <c:v>47</c:v>
                </c:pt>
                <c:pt idx="3701">
                  <c:v>28</c:v>
                </c:pt>
                <c:pt idx="3702">
                  <c:v>25</c:v>
                </c:pt>
                <c:pt idx="3703">
                  <c:v>20</c:v>
                </c:pt>
                <c:pt idx="3704">
                  <c:v>42</c:v>
                </c:pt>
                <c:pt idx="3705">
                  <c:v>40</c:v>
                </c:pt>
                <c:pt idx="3706">
                  <c:v>39</c:v>
                </c:pt>
                <c:pt idx="3707">
                  <c:v>46</c:v>
                </c:pt>
                <c:pt idx="3708">
                  <c:v>31</c:v>
                </c:pt>
                <c:pt idx="3709">
                  <c:v>31</c:v>
                </c:pt>
                <c:pt idx="3710">
                  <c:v>23</c:v>
                </c:pt>
                <c:pt idx="3711">
                  <c:v>28</c:v>
                </c:pt>
                <c:pt idx="3712">
                  <c:v>47</c:v>
                </c:pt>
                <c:pt idx="3713">
                  <c:v>27</c:v>
                </c:pt>
                <c:pt idx="3714">
                  <c:v>26</c:v>
                </c:pt>
                <c:pt idx="3715">
                  <c:v>54</c:v>
                </c:pt>
                <c:pt idx="3716">
                  <c:v>35</c:v>
                </c:pt>
                <c:pt idx="3717">
                  <c:v>35</c:v>
                </c:pt>
                <c:pt idx="3718">
                  <c:v>36</c:v>
                </c:pt>
                <c:pt idx="3719">
                  <c:v>31</c:v>
                </c:pt>
                <c:pt idx="3720">
                  <c:v>28</c:v>
                </c:pt>
                <c:pt idx="3721">
                  <c:v>27</c:v>
                </c:pt>
                <c:pt idx="3722">
                  <c:v>35</c:v>
                </c:pt>
                <c:pt idx="3723">
                  <c:v>26</c:v>
                </c:pt>
                <c:pt idx="3724">
                  <c:v>35</c:v>
                </c:pt>
                <c:pt idx="3725">
                  <c:v>28</c:v>
                </c:pt>
                <c:pt idx="3726">
                  <c:v>32</c:v>
                </c:pt>
                <c:pt idx="3727">
                  <c:v>30</c:v>
                </c:pt>
                <c:pt idx="3728">
                  <c:v>32</c:v>
                </c:pt>
                <c:pt idx="3729">
                  <c:v>32</c:v>
                </c:pt>
                <c:pt idx="3730">
                  <c:v>26</c:v>
                </c:pt>
                <c:pt idx="3731">
                  <c:v>26</c:v>
                </c:pt>
                <c:pt idx="3732">
                  <c:v>37</c:v>
                </c:pt>
                <c:pt idx="3733">
                  <c:v>32</c:v>
                </c:pt>
                <c:pt idx="3734">
                  <c:v>32</c:v>
                </c:pt>
                <c:pt idx="3735">
                  <c:v>30</c:v>
                </c:pt>
                <c:pt idx="3736">
                  <c:v>22</c:v>
                </c:pt>
                <c:pt idx="3737">
                  <c:v>26</c:v>
                </c:pt>
                <c:pt idx="3738">
                  <c:v>22</c:v>
                </c:pt>
                <c:pt idx="3739">
                  <c:v>25</c:v>
                </c:pt>
                <c:pt idx="3740">
                  <c:v>27</c:v>
                </c:pt>
                <c:pt idx="3741">
                  <c:v>36</c:v>
                </c:pt>
                <c:pt idx="3742">
                  <c:v>50</c:v>
                </c:pt>
                <c:pt idx="3743">
                  <c:v>49</c:v>
                </c:pt>
                <c:pt idx="3744">
                  <c:v>26</c:v>
                </c:pt>
                <c:pt idx="3745">
                  <c:v>50</c:v>
                </c:pt>
                <c:pt idx="3746">
                  <c:v>52</c:v>
                </c:pt>
                <c:pt idx="3747">
                  <c:v>27</c:v>
                </c:pt>
                <c:pt idx="3748">
                  <c:v>44</c:v>
                </c:pt>
                <c:pt idx="3749">
                  <c:v>34</c:v>
                </c:pt>
                <c:pt idx="3750">
                  <c:v>34</c:v>
                </c:pt>
                <c:pt idx="3751">
                  <c:v>37</c:v>
                </c:pt>
                <c:pt idx="3752">
                  <c:v>42</c:v>
                </c:pt>
                <c:pt idx="3753">
                  <c:v>33</c:v>
                </c:pt>
                <c:pt idx="3754">
                  <c:v>38</c:v>
                </c:pt>
                <c:pt idx="3755">
                  <c:v>53</c:v>
                </c:pt>
                <c:pt idx="3756">
                  <c:v>34</c:v>
                </c:pt>
                <c:pt idx="3757">
                  <c:v>39</c:v>
                </c:pt>
                <c:pt idx="3758">
                  <c:v>40</c:v>
                </c:pt>
                <c:pt idx="3759">
                  <c:v>18</c:v>
                </c:pt>
                <c:pt idx="3760">
                  <c:v>56</c:v>
                </c:pt>
                <c:pt idx="3761">
                  <c:v>43</c:v>
                </c:pt>
                <c:pt idx="3762">
                  <c:v>25</c:v>
                </c:pt>
                <c:pt idx="3763">
                  <c:v>57</c:v>
                </c:pt>
                <c:pt idx="3764">
                  <c:v>36</c:v>
                </c:pt>
                <c:pt idx="3765">
                  <c:v>37</c:v>
                </c:pt>
                <c:pt idx="3766">
                  <c:v>37</c:v>
                </c:pt>
                <c:pt idx="3767">
                  <c:v>32</c:v>
                </c:pt>
                <c:pt idx="3768">
                  <c:v>28</c:v>
                </c:pt>
                <c:pt idx="3769">
                  <c:v>33</c:v>
                </c:pt>
                <c:pt idx="3770">
                  <c:v>29</c:v>
                </c:pt>
                <c:pt idx="3771">
                  <c:v>29</c:v>
                </c:pt>
                <c:pt idx="3772">
                  <c:v>25</c:v>
                </c:pt>
                <c:pt idx="3773">
                  <c:v>45</c:v>
                </c:pt>
                <c:pt idx="3774">
                  <c:v>24</c:v>
                </c:pt>
                <c:pt idx="3775">
                  <c:v>43</c:v>
                </c:pt>
                <c:pt idx="3776">
                  <c:v>29</c:v>
                </c:pt>
                <c:pt idx="3777">
                  <c:v>37</c:v>
                </c:pt>
                <c:pt idx="3778">
                  <c:v>44</c:v>
                </c:pt>
                <c:pt idx="3779">
                  <c:v>27</c:v>
                </c:pt>
                <c:pt idx="3780">
                  <c:v>41</c:v>
                </c:pt>
                <c:pt idx="3781">
                  <c:v>46</c:v>
                </c:pt>
                <c:pt idx="3782">
                  <c:v>29</c:v>
                </c:pt>
                <c:pt idx="3783">
                  <c:v>43</c:v>
                </c:pt>
                <c:pt idx="3784">
                  <c:v>19</c:v>
                </c:pt>
                <c:pt idx="3785">
                  <c:v>29</c:v>
                </c:pt>
                <c:pt idx="3786">
                  <c:v>34</c:v>
                </c:pt>
                <c:pt idx="3787">
                  <c:v>29</c:v>
                </c:pt>
                <c:pt idx="3788">
                  <c:v>51</c:v>
                </c:pt>
                <c:pt idx="3789">
                  <c:v>20</c:v>
                </c:pt>
                <c:pt idx="3790">
                  <c:v>33</c:v>
                </c:pt>
                <c:pt idx="3791">
                  <c:v>37</c:v>
                </c:pt>
                <c:pt idx="3792">
                  <c:v>28</c:v>
                </c:pt>
                <c:pt idx="3793">
                  <c:v>20</c:v>
                </c:pt>
                <c:pt idx="3794">
                  <c:v>26</c:v>
                </c:pt>
                <c:pt idx="3795">
                  <c:v>18</c:v>
                </c:pt>
                <c:pt idx="3796">
                  <c:v>42</c:v>
                </c:pt>
                <c:pt idx="3797">
                  <c:v>26</c:v>
                </c:pt>
                <c:pt idx="3798">
                  <c:v>33</c:v>
                </c:pt>
                <c:pt idx="3799">
                  <c:v>30</c:v>
                </c:pt>
                <c:pt idx="3800">
                  <c:v>32</c:v>
                </c:pt>
                <c:pt idx="3801">
                  <c:v>43</c:v>
                </c:pt>
                <c:pt idx="3802">
                  <c:v>28</c:v>
                </c:pt>
                <c:pt idx="3803">
                  <c:v>30</c:v>
                </c:pt>
                <c:pt idx="3804">
                  <c:v>32</c:v>
                </c:pt>
                <c:pt idx="3805">
                  <c:v>24</c:v>
                </c:pt>
                <c:pt idx="3806">
                  <c:v>34</c:v>
                </c:pt>
                <c:pt idx="3807">
                  <c:v>32</c:v>
                </c:pt>
                <c:pt idx="3808">
                  <c:v>33</c:v>
                </c:pt>
                <c:pt idx="3809">
                  <c:v>30</c:v>
                </c:pt>
                <c:pt idx="3810">
                  <c:v>32</c:v>
                </c:pt>
                <c:pt idx="3811">
                  <c:v>26</c:v>
                </c:pt>
                <c:pt idx="3812">
                  <c:v>23</c:v>
                </c:pt>
                <c:pt idx="3813">
                  <c:v>49</c:v>
                </c:pt>
                <c:pt idx="3814">
                  <c:v>35</c:v>
                </c:pt>
                <c:pt idx="3815">
                  <c:v>26</c:v>
                </c:pt>
                <c:pt idx="3816">
                  <c:v>37</c:v>
                </c:pt>
                <c:pt idx="3817">
                  <c:v>31</c:v>
                </c:pt>
                <c:pt idx="3818">
                  <c:v>30</c:v>
                </c:pt>
                <c:pt idx="3819">
                  <c:v>37</c:v>
                </c:pt>
                <c:pt idx="3820">
                  <c:v>20</c:v>
                </c:pt>
                <c:pt idx="3821">
                  <c:v>26</c:v>
                </c:pt>
                <c:pt idx="3822">
                  <c:v>49</c:v>
                </c:pt>
                <c:pt idx="3823">
                  <c:v>24</c:v>
                </c:pt>
                <c:pt idx="3824">
                  <c:v>37</c:v>
                </c:pt>
                <c:pt idx="3825">
                  <c:v>33</c:v>
                </c:pt>
                <c:pt idx="3826">
                  <c:v>32</c:v>
                </c:pt>
                <c:pt idx="3827">
                  <c:v>30</c:v>
                </c:pt>
                <c:pt idx="3828">
                  <c:v>28</c:v>
                </c:pt>
                <c:pt idx="3829">
                  <c:v>32</c:v>
                </c:pt>
                <c:pt idx="3830">
                  <c:v>25</c:v>
                </c:pt>
                <c:pt idx="3831">
                  <c:v>40</c:v>
                </c:pt>
                <c:pt idx="3832">
                  <c:v>41</c:v>
                </c:pt>
                <c:pt idx="3833">
                  <c:v>35</c:v>
                </c:pt>
                <c:pt idx="3834">
                  <c:v>35</c:v>
                </c:pt>
                <c:pt idx="3835">
                  <c:v>31</c:v>
                </c:pt>
                <c:pt idx="3836">
                  <c:v>30</c:v>
                </c:pt>
                <c:pt idx="3837">
                  <c:v>23</c:v>
                </c:pt>
                <c:pt idx="3838">
                  <c:v>30</c:v>
                </c:pt>
                <c:pt idx="3839">
                  <c:v>28</c:v>
                </c:pt>
                <c:pt idx="3840">
                  <c:v>38</c:v>
                </c:pt>
                <c:pt idx="3841">
                  <c:v>35</c:v>
                </c:pt>
                <c:pt idx="3842">
                  <c:v>36</c:v>
                </c:pt>
                <c:pt idx="3843">
                  <c:v>59</c:v>
                </c:pt>
                <c:pt idx="3844">
                  <c:v>20</c:v>
                </c:pt>
                <c:pt idx="3845">
                  <c:v>43</c:v>
                </c:pt>
                <c:pt idx="3846">
                  <c:v>48</c:v>
                </c:pt>
                <c:pt idx="3847">
                  <c:v>23</c:v>
                </c:pt>
                <c:pt idx="3848">
                  <c:v>21</c:v>
                </c:pt>
                <c:pt idx="3849">
                  <c:v>45</c:v>
                </c:pt>
                <c:pt idx="3850">
                  <c:v>46</c:v>
                </c:pt>
                <c:pt idx="3851">
                  <c:v>19</c:v>
                </c:pt>
                <c:pt idx="3852">
                  <c:v>51</c:v>
                </c:pt>
                <c:pt idx="3853">
                  <c:v>33</c:v>
                </c:pt>
                <c:pt idx="3854">
                  <c:v>18</c:v>
                </c:pt>
                <c:pt idx="3855">
                  <c:v>24</c:v>
                </c:pt>
                <c:pt idx="3856">
                  <c:v>22</c:v>
                </c:pt>
                <c:pt idx="3857">
                  <c:v>42</c:v>
                </c:pt>
                <c:pt idx="3858">
                  <c:v>25</c:v>
                </c:pt>
                <c:pt idx="3859">
                  <c:v>28</c:v>
                </c:pt>
                <c:pt idx="3860">
                  <c:v>29</c:v>
                </c:pt>
                <c:pt idx="3861">
                  <c:v>34</c:v>
                </c:pt>
                <c:pt idx="3862">
                  <c:v>41</c:v>
                </c:pt>
                <c:pt idx="3863">
                  <c:v>39</c:v>
                </c:pt>
                <c:pt idx="3864">
                  <c:v>41</c:v>
                </c:pt>
                <c:pt idx="3865">
                  <c:v>35</c:v>
                </c:pt>
                <c:pt idx="3866">
                  <c:v>32</c:v>
                </c:pt>
                <c:pt idx="3867">
                  <c:v>24</c:v>
                </c:pt>
                <c:pt idx="3868">
                  <c:v>30</c:v>
                </c:pt>
                <c:pt idx="3869">
                  <c:v>41</c:v>
                </c:pt>
                <c:pt idx="3870">
                  <c:v>44</c:v>
                </c:pt>
                <c:pt idx="3871">
                  <c:v>58</c:v>
                </c:pt>
                <c:pt idx="3872">
                  <c:v>23</c:v>
                </c:pt>
                <c:pt idx="3873">
                  <c:v>22</c:v>
                </c:pt>
                <c:pt idx="3874">
                  <c:v>32</c:v>
                </c:pt>
                <c:pt idx="3875">
                  <c:v>30</c:v>
                </c:pt>
                <c:pt idx="3876">
                  <c:v>37</c:v>
                </c:pt>
                <c:pt idx="3877">
                  <c:v>25</c:v>
                </c:pt>
                <c:pt idx="3878">
                  <c:v>24</c:v>
                </c:pt>
                <c:pt idx="3879">
                  <c:v>39</c:v>
                </c:pt>
                <c:pt idx="3880">
                  <c:v>41</c:v>
                </c:pt>
                <c:pt idx="3881">
                  <c:v>35</c:v>
                </c:pt>
                <c:pt idx="3882">
                  <c:v>35</c:v>
                </c:pt>
                <c:pt idx="3883">
                  <c:v>27</c:v>
                </c:pt>
                <c:pt idx="3884">
                  <c:v>26</c:v>
                </c:pt>
                <c:pt idx="3885">
                  <c:v>21</c:v>
                </c:pt>
                <c:pt idx="3886">
                  <c:v>39</c:v>
                </c:pt>
                <c:pt idx="3887">
                  <c:v>30</c:v>
                </c:pt>
                <c:pt idx="3888">
                  <c:v>34</c:v>
                </c:pt>
                <c:pt idx="3889">
                  <c:v>20</c:v>
                </c:pt>
                <c:pt idx="3890">
                  <c:v>48</c:v>
                </c:pt>
                <c:pt idx="3891">
                  <c:v>38</c:v>
                </c:pt>
                <c:pt idx="3892">
                  <c:v>31</c:v>
                </c:pt>
                <c:pt idx="3893">
                  <c:v>34</c:v>
                </c:pt>
                <c:pt idx="3894">
                  <c:v>25</c:v>
                </c:pt>
                <c:pt idx="3895">
                  <c:v>26</c:v>
                </c:pt>
                <c:pt idx="3896">
                  <c:v>41</c:v>
                </c:pt>
                <c:pt idx="3897">
                  <c:v>25</c:v>
                </c:pt>
                <c:pt idx="3898">
                  <c:v>34</c:v>
                </c:pt>
                <c:pt idx="3899">
                  <c:v>30</c:v>
                </c:pt>
                <c:pt idx="3900">
                  <c:v>39</c:v>
                </c:pt>
                <c:pt idx="3901">
                  <c:v>46</c:v>
                </c:pt>
                <c:pt idx="3902">
                  <c:v>37</c:v>
                </c:pt>
                <c:pt idx="3903">
                  <c:v>34</c:v>
                </c:pt>
                <c:pt idx="3904">
                  <c:v>34</c:v>
                </c:pt>
                <c:pt idx="3905">
                  <c:v>25</c:v>
                </c:pt>
                <c:pt idx="3906">
                  <c:v>42</c:v>
                </c:pt>
                <c:pt idx="3907">
                  <c:v>33</c:v>
                </c:pt>
                <c:pt idx="3908">
                  <c:v>31</c:v>
                </c:pt>
                <c:pt idx="3909">
                  <c:v>41</c:v>
                </c:pt>
                <c:pt idx="3910">
                  <c:v>31</c:v>
                </c:pt>
                <c:pt idx="3911">
                  <c:v>35</c:v>
                </c:pt>
                <c:pt idx="3912">
                  <c:v>47</c:v>
                </c:pt>
                <c:pt idx="3913">
                  <c:v>26</c:v>
                </c:pt>
                <c:pt idx="3914">
                  <c:v>30</c:v>
                </c:pt>
                <c:pt idx="3915">
                  <c:v>34</c:v>
                </c:pt>
                <c:pt idx="3916">
                  <c:v>31</c:v>
                </c:pt>
                <c:pt idx="3917">
                  <c:v>36</c:v>
                </c:pt>
                <c:pt idx="3918">
                  <c:v>37</c:v>
                </c:pt>
                <c:pt idx="3919">
                  <c:v>30</c:v>
                </c:pt>
                <c:pt idx="3920">
                  <c:v>55</c:v>
                </c:pt>
                <c:pt idx="3921">
                  <c:v>54</c:v>
                </c:pt>
                <c:pt idx="3922">
                  <c:v>45</c:v>
                </c:pt>
                <c:pt idx="3923">
                  <c:v>24</c:v>
                </c:pt>
                <c:pt idx="3924">
                  <c:v>18</c:v>
                </c:pt>
                <c:pt idx="3925">
                  <c:v>37</c:v>
                </c:pt>
                <c:pt idx="3926">
                  <c:v>41</c:v>
                </c:pt>
                <c:pt idx="3927">
                  <c:v>45</c:v>
                </c:pt>
                <c:pt idx="3928">
                  <c:v>51</c:v>
                </c:pt>
                <c:pt idx="3929">
                  <c:v>50</c:v>
                </c:pt>
                <c:pt idx="3930">
                  <c:v>47</c:v>
                </c:pt>
                <c:pt idx="3931">
                  <c:v>48</c:v>
                </c:pt>
                <c:pt idx="3932">
                  <c:v>47</c:v>
                </c:pt>
                <c:pt idx="3933">
                  <c:v>48</c:v>
                </c:pt>
                <c:pt idx="3934">
                  <c:v>47</c:v>
                </c:pt>
                <c:pt idx="3935">
                  <c:v>34</c:v>
                </c:pt>
                <c:pt idx="3936">
                  <c:v>50</c:v>
                </c:pt>
                <c:pt idx="3937">
                  <c:v>32</c:v>
                </c:pt>
                <c:pt idx="3938">
                  <c:v>27</c:v>
                </c:pt>
                <c:pt idx="3939">
                  <c:v>34</c:v>
                </c:pt>
                <c:pt idx="3940">
                  <c:v>37</c:v>
                </c:pt>
                <c:pt idx="3941">
                  <c:v>24</c:v>
                </c:pt>
                <c:pt idx="3942">
                  <c:v>33</c:v>
                </c:pt>
                <c:pt idx="3943">
                  <c:v>29</c:v>
                </c:pt>
                <c:pt idx="3944">
                  <c:v>29</c:v>
                </c:pt>
                <c:pt idx="3945">
                  <c:v>27</c:v>
                </c:pt>
                <c:pt idx="3946">
                  <c:v>34</c:v>
                </c:pt>
                <c:pt idx="3947">
                  <c:v>22</c:v>
                </c:pt>
                <c:pt idx="3948">
                  <c:v>20</c:v>
                </c:pt>
                <c:pt idx="3949">
                  <c:v>39</c:v>
                </c:pt>
                <c:pt idx="3950">
                  <c:v>23</c:v>
                </c:pt>
                <c:pt idx="3951">
                  <c:v>43</c:v>
                </c:pt>
                <c:pt idx="3952">
                  <c:v>36</c:v>
                </c:pt>
                <c:pt idx="3953">
                  <c:v>50</c:v>
                </c:pt>
                <c:pt idx="3954">
                  <c:v>34</c:v>
                </c:pt>
                <c:pt idx="3955">
                  <c:v>27</c:v>
                </c:pt>
                <c:pt idx="3956">
                  <c:v>40</c:v>
                </c:pt>
                <c:pt idx="3957">
                  <c:v>48</c:v>
                </c:pt>
                <c:pt idx="3958">
                  <c:v>39</c:v>
                </c:pt>
                <c:pt idx="3959">
                  <c:v>20</c:v>
                </c:pt>
                <c:pt idx="3960">
                  <c:v>21</c:v>
                </c:pt>
                <c:pt idx="3961">
                  <c:v>44</c:v>
                </c:pt>
                <c:pt idx="3962">
                  <c:v>22</c:v>
                </c:pt>
                <c:pt idx="3963">
                  <c:v>39</c:v>
                </c:pt>
                <c:pt idx="3964">
                  <c:v>29</c:v>
                </c:pt>
                <c:pt idx="3965">
                  <c:v>26</c:v>
                </c:pt>
                <c:pt idx="3966">
                  <c:v>38</c:v>
                </c:pt>
                <c:pt idx="3967">
                  <c:v>24</c:v>
                </c:pt>
                <c:pt idx="3968">
                  <c:v>30</c:v>
                </c:pt>
                <c:pt idx="3969">
                  <c:v>46</c:v>
                </c:pt>
                <c:pt idx="3970">
                  <c:v>40</c:v>
                </c:pt>
                <c:pt idx="3971">
                  <c:v>44</c:v>
                </c:pt>
                <c:pt idx="3972">
                  <c:v>52</c:v>
                </c:pt>
                <c:pt idx="3973">
                  <c:v>53</c:v>
                </c:pt>
                <c:pt idx="3974">
                  <c:v>20</c:v>
                </c:pt>
                <c:pt idx="3975">
                  <c:v>21</c:v>
                </c:pt>
                <c:pt idx="3976">
                  <c:v>26</c:v>
                </c:pt>
                <c:pt idx="3977">
                  <c:v>38</c:v>
                </c:pt>
                <c:pt idx="3978">
                  <c:v>34</c:v>
                </c:pt>
                <c:pt idx="3979">
                  <c:v>24</c:v>
                </c:pt>
                <c:pt idx="3980">
                  <c:v>40</c:v>
                </c:pt>
                <c:pt idx="3981">
                  <c:v>16</c:v>
                </c:pt>
                <c:pt idx="3982">
                  <c:v>25</c:v>
                </c:pt>
                <c:pt idx="3983">
                  <c:v>23</c:v>
                </c:pt>
                <c:pt idx="3984">
                  <c:v>61</c:v>
                </c:pt>
                <c:pt idx="3985">
                  <c:v>20</c:v>
                </c:pt>
                <c:pt idx="3986">
                  <c:v>48</c:v>
                </c:pt>
                <c:pt idx="3987">
                  <c:v>36</c:v>
                </c:pt>
                <c:pt idx="3988">
                  <c:v>66</c:v>
                </c:pt>
                <c:pt idx="3989">
                  <c:v>26</c:v>
                </c:pt>
                <c:pt idx="3990">
                  <c:v>23</c:v>
                </c:pt>
                <c:pt idx="3991">
                  <c:v>49</c:v>
                </c:pt>
                <c:pt idx="3992">
                  <c:v>60</c:v>
                </c:pt>
                <c:pt idx="3993">
                  <c:v>58</c:v>
                </c:pt>
                <c:pt idx="3994">
                  <c:v>36</c:v>
                </c:pt>
                <c:pt idx="3995">
                  <c:v>23</c:v>
                </c:pt>
                <c:pt idx="3996">
                  <c:v>39</c:v>
                </c:pt>
                <c:pt idx="3997">
                  <c:v>28</c:v>
                </c:pt>
                <c:pt idx="3998">
                  <c:v>42</c:v>
                </c:pt>
                <c:pt idx="3999">
                  <c:v>36</c:v>
                </c:pt>
                <c:pt idx="4000">
                  <c:v>63</c:v>
                </c:pt>
                <c:pt idx="4001">
                  <c:v>20</c:v>
                </c:pt>
                <c:pt idx="4002">
                  <c:v>44</c:v>
                </c:pt>
                <c:pt idx="4003">
                  <c:v>49</c:v>
                </c:pt>
                <c:pt idx="4004">
                  <c:v>34</c:v>
                </c:pt>
                <c:pt idx="4005">
                  <c:v>46</c:v>
                </c:pt>
                <c:pt idx="4006">
                  <c:v>54</c:v>
                </c:pt>
                <c:pt idx="4007">
                  <c:v>50</c:v>
                </c:pt>
                <c:pt idx="4008">
                  <c:v>30</c:v>
                </c:pt>
                <c:pt idx="4009">
                  <c:v>19</c:v>
                </c:pt>
                <c:pt idx="4010">
                  <c:v>65</c:v>
                </c:pt>
                <c:pt idx="4011">
                  <c:v>32</c:v>
                </c:pt>
                <c:pt idx="4012">
                  <c:v>39</c:v>
                </c:pt>
                <c:pt idx="4013">
                  <c:v>24</c:v>
                </c:pt>
                <c:pt idx="4014">
                  <c:v>28</c:v>
                </c:pt>
                <c:pt idx="4015">
                  <c:v>22</c:v>
                </c:pt>
                <c:pt idx="4016">
                  <c:v>23</c:v>
                </c:pt>
                <c:pt idx="4017">
                  <c:v>44</c:v>
                </c:pt>
                <c:pt idx="4018">
                  <c:v>28</c:v>
                </c:pt>
                <c:pt idx="4019">
                  <c:v>42</c:v>
                </c:pt>
                <c:pt idx="4020">
                  <c:v>47</c:v>
                </c:pt>
                <c:pt idx="4021">
                  <c:v>27</c:v>
                </c:pt>
                <c:pt idx="4022">
                  <c:v>44</c:v>
                </c:pt>
                <c:pt idx="4023">
                  <c:v>23</c:v>
                </c:pt>
                <c:pt idx="4024">
                  <c:v>26</c:v>
                </c:pt>
                <c:pt idx="4025">
                  <c:v>50</c:v>
                </c:pt>
                <c:pt idx="4026">
                  <c:v>51</c:v>
                </c:pt>
                <c:pt idx="4027">
                  <c:v>32</c:v>
                </c:pt>
                <c:pt idx="4028">
                  <c:v>50</c:v>
                </c:pt>
                <c:pt idx="4029">
                  <c:v>31</c:v>
                </c:pt>
                <c:pt idx="4030">
                  <c:v>44</c:v>
                </c:pt>
                <c:pt idx="4031">
                  <c:v>36</c:v>
                </c:pt>
                <c:pt idx="4032">
                  <c:v>30</c:v>
                </c:pt>
                <c:pt idx="4033">
                  <c:v>21</c:v>
                </c:pt>
                <c:pt idx="4034">
                  <c:v>55</c:v>
                </c:pt>
                <c:pt idx="4035">
                  <c:v>21</c:v>
                </c:pt>
                <c:pt idx="4036">
                  <c:v>34</c:v>
                </c:pt>
                <c:pt idx="4037">
                  <c:v>24</c:v>
                </c:pt>
                <c:pt idx="4038">
                  <c:v>20</c:v>
                </c:pt>
                <c:pt idx="4039">
                  <c:v>31</c:v>
                </c:pt>
                <c:pt idx="4040">
                  <c:v>32</c:v>
                </c:pt>
                <c:pt idx="4041">
                  <c:v>19</c:v>
                </c:pt>
                <c:pt idx="4042">
                  <c:v>20</c:v>
                </c:pt>
                <c:pt idx="4043">
                  <c:v>33</c:v>
                </c:pt>
                <c:pt idx="4044">
                  <c:v>34</c:v>
                </c:pt>
                <c:pt idx="4045">
                  <c:v>22</c:v>
                </c:pt>
                <c:pt idx="4046">
                  <c:v>18</c:v>
                </c:pt>
                <c:pt idx="4047">
                  <c:v>29</c:v>
                </c:pt>
                <c:pt idx="4048">
                  <c:v>22</c:v>
                </c:pt>
                <c:pt idx="4049">
                  <c:v>31</c:v>
                </c:pt>
                <c:pt idx="4050">
                  <c:v>31</c:v>
                </c:pt>
                <c:pt idx="4051">
                  <c:v>25</c:v>
                </c:pt>
                <c:pt idx="4052">
                  <c:v>23</c:v>
                </c:pt>
                <c:pt idx="4053">
                  <c:v>30</c:v>
                </c:pt>
                <c:pt idx="4054">
                  <c:v>43</c:v>
                </c:pt>
                <c:pt idx="4055">
                  <c:v>42</c:v>
                </c:pt>
                <c:pt idx="4056">
                  <c:v>43</c:v>
                </c:pt>
                <c:pt idx="4057">
                  <c:v>35</c:v>
                </c:pt>
                <c:pt idx="4058">
                  <c:v>45</c:v>
                </c:pt>
                <c:pt idx="4059">
                  <c:v>52</c:v>
                </c:pt>
                <c:pt idx="4060">
                  <c:v>44</c:v>
                </c:pt>
                <c:pt idx="4061">
                  <c:v>42</c:v>
                </c:pt>
                <c:pt idx="4062">
                  <c:v>42</c:v>
                </c:pt>
                <c:pt idx="4063">
                  <c:v>40</c:v>
                </c:pt>
                <c:pt idx="4064">
                  <c:v>21</c:v>
                </c:pt>
                <c:pt idx="4065">
                  <c:v>40</c:v>
                </c:pt>
                <c:pt idx="4066">
                  <c:v>41</c:v>
                </c:pt>
                <c:pt idx="4067">
                  <c:v>39</c:v>
                </c:pt>
                <c:pt idx="4068">
                  <c:v>35</c:v>
                </c:pt>
                <c:pt idx="4069">
                  <c:v>47</c:v>
                </c:pt>
                <c:pt idx="4070">
                  <c:v>30</c:v>
                </c:pt>
                <c:pt idx="4071">
                  <c:v>32</c:v>
                </c:pt>
                <c:pt idx="4072">
                  <c:v>57</c:v>
                </c:pt>
                <c:pt idx="4073">
                  <c:v>23</c:v>
                </c:pt>
                <c:pt idx="4074">
                  <c:v>36</c:v>
                </c:pt>
                <c:pt idx="4075">
                  <c:v>24</c:v>
                </c:pt>
                <c:pt idx="4076">
                  <c:v>26</c:v>
                </c:pt>
                <c:pt idx="4077">
                  <c:v>33</c:v>
                </c:pt>
                <c:pt idx="4078">
                  <c:v>56</c:v>
                </c:pt>
                <c:pt idx="4079">
                  <c:v>38</c:v>
                </c:pt>
                <c:pt idx="4080">
                  <c:v>52</c:v>
                </c:pt>
                <c:pt idx="4081">
                  <c:v>71</c:v>
                </c:pt>
                <c:pt idx="4082">
                  <c:v>43</c:v>
                </c:pt>
                <c:pt idx="4083">
                  <c:v>48</c:v>
                </c:pt>
                <c:pt idx="4084">
                  <c:v>35</c:v>
                </c:pt>
                <c:pt idx="4085">
                  <c:v>28</c:v>
                </c:pt>
                <c:pt idx="4086">
                  <c:v>40</c:v>
                </c:pt>
                <c:pt idx="4087">
                  <c:v>19</c:v>
                </c:pt>
                <c:pt idx="4088">
                  <c:v>56</c:v>
                </c:pt>
                <c:pt idx="4089">
                  <c:v>33</c:v>
                </c:pt>
                <c:pt idx="4090">
                  <c:v>39</c:v>
                </c:pt>
                <c:pt idx="4091">
                  <c:v>27</c:v>
                </c:pt>
                <c:pt idx="4092">
                  <c:v>54</c:v>
                </c:pt>
                <c:pt idx="4093">
                  <c:v>53</c:v>
                </c:pt>
                <c:pt idx="4094">
                  <c:v>34</c:v>
                </c:pt>
                <c:pt idx="4095">
                  <c:v>50</c:v>
                </c:pt>
                <c:pt idx="4096">
                  <c:v>61</c:v>
                </c:pt>
                <c:pt idx="4097">
                  <c:v>26</c:v>
                </c:pt>
                <c:pt idx="4098">
                  <c:v>43</c:v>
                </c:pt>
                <c:pt idx="4099">
                  <c:v>30</c:v>
                </c:pt>
                <c:pt idx="4100">
                  <c:v>21</c:v>
                </c:pt>
                <c:pt idx="4101">
                  <c:v>43</c:v>
                </c:pt>
                <c:pt idx="4102">
                  <c:v>48</c:v>
                </c:pt>
                <c:pt idx="4103">
                  <c:v>36</c:v>
                </c:pt>
                <c:pt idx="4104">
                  <c:v>57</c:v>
                </c:pt>
                <c:pt idx="4105">
                  <c:v>24</c:v>
                </c:pt>
                <c:pt idx="4106">
                  <c:v>38</c:v>
                </c:pt>
                <c:pt idx="4107">
                  <c:v>20</c:v>
                </c:pt>
                <c:pt idx="4108">
                  <c:v>30</c:v>
                </c:pt>
                <c:pt idx="4109">
                  <c:v>24</c:v>
                </c:pt>
                <c:pt idx="4110">
                  <c:v>58</c:v>
                </c:pt>
                <c:pt idx="4111">
                  <c:v>41</c:v>
                </c:pt>
                <c:pt idx="4112">
                  <c:v>39</c:v>
                </c:pt>
                <c:pt idx="4113">
                  <c:v>52</c:v>
                </c:pt>
                <c:pt idx="4114">
                  <c:v>39</c:v>
                </c:pt>
                <c:pt idx="4115">
                  <c:v>39</c:v>
                </c:pt>
                <c:pt idx="4116">
                  <c:v>40</c:v>
                </c:pt>
                <c:pt idx="4117">
                  <c:v>46</c:v>
                </c:pt>
                <c:pt idx="4118">
                  <c:v>34</c:v>
                </c:pt>
                <c:pt idx="4119">
                  <c:v>24</c:v>
                </c:pt>
                <c:pt idx="4120">
                  <c:v>31</c:v>
                </c:pt>
                <c:pt idx="4121">
                  <c:v>26</c:v>
                </c:pt>
                <c:pt idx="4122">
                  <c:v>38</c:v>
                </c:pt>
                <c:pt idx="4123">
                  <c:v>19</c:v>
                </c:pt>
                <c:pt idx="4124">
                  <c:v>33</c:v>
                </c:pt>
                <c:pt idx="4125">
                  <c:v>31</c:v>
                </c:pt>
                <c:pt idx="4126">
                  <c:v>30</c:v>
                </c:pt>
                <c:pt idx="4127">
                  <c:v>29</c:v>
                </c:pt>
                <c:pt idx="4128">
                  <c:v>27</c:v>
                </c:pt>
                <c:pt idx="4129">
                  <c:v>43</c:v>
                </c:pt>
                <c:pt idx="4130">
                  <c:v>40</c:v>
                </c:pt>
                <c:pt idx="4131">
                  <c:v>38</c:v>
                </c:pt>
                <c:pt idx="4132">
                  <c:v>47</c:v>
                </c:pt>
                <c:pt idx="4133">
                  <c:v>30</c:v>
                </c:pt>
                <c:pt idx="4134">
                  <c:v>58</c:v>
                </c:pt>
                <c:pt idx="4135">
                  <c:v>33</c:v>
                </c:pt>
                <c:pt idx="4136">
                  <c:v>29</c:v>
                </c:pt>
                <c:pt idx="4137">
                  <c:v>23</c:v>
                </c:pt>
                <c:pt idx="4138">
                  <c:v>34</c:v>
                </c:pt>
                <c:pt idx="4139">
                  <c:v>26</c:v>
                </c:pt>
                <c:pt idx="4140">
                  <c:v>24</c:v>
                </c:pt>
                <c:pt idx="4141">
                  <c:v>24</c:v>
                </c:pt>
                <c:pt idx="4142">
                  <c:v>33</c:v>
                </c:pt>
                <c:pt idx="4143">
                  <c:v>50</c:v>
                </c:pt>
                <c:pt idx="4144">
                  <c:v>44</c:v>
                </c:pt>
                <c:pt idx="4145">
                  <c:v>35</c:v>
                </c:pt>
                <c:pt idx="4146">
                  <c:v>48</c:v>
                </c:pt>
                <c:pt idx="4147">
                  <c:v>45</c:v>
                </c:pt>
                <c:pt idx="4148">
                  <c:v>33</c:v>
                </c:pt>
                <c:pt idx="4149">
                  <c:v>40</c:v>
                </c:pt>
                <c:pt idx="4150">
                  <c:v>48</c:v>
                </c:pt>
                <c:pt idx="4151">
                  <c:v>26</c:v>
                </c:pt>
                <c:pt idx="4152">
                  <c:v>38</c:v>
                </c:pt>
                <c:pt idx="4153">
                  <c:v>31</c:v>
                </c:pt>
                <c:pt idx="4154">
                  <c:v>34</c:v>
                </c:pt>
                <c:pt idx="4155">
                  <c:v>28</c:v>
                </c:pt>
                <c:pt idx="4156">
                  <c:v>28</c:v>
                </c:pt>
                <c:pt idx="4157">
                  <c:v>37</c:v>
                </c:pt>
                <c:pt idx="4158">
                  <c:v>28</c:v>
                </c:pt>
                <c:pt idx="4159">
                  <c:v>28</c:v>
                </c:pt>
                <c:pt idx="4160">
                  <c:v>36</c:v>
                </c:pt>
                <c:pt idx="4161">
                  <c:v>28</c:v>
                </c:pt>
                <c:pt idx="4162">
                  <c:v>32</c:v>
                </c:pt>
                <c:pt idx="4163">
                  <c:v>33</c:v>
                </c:pt>
                <c:pt idx="4164">
                  <c:v>26</c:v>
                </c:pt>
                <c:pt idx="4165">
                  <c:v>36</c:v>
                </c:pt>
                <c:pt idx="4166">
                  <c:v>20</c:v>
                </c:pt>
                <c:pt idx="4167">
                  <c:v>43</c:v>
                </c:pt>
                <c:pt idx="4168">
                  <c:v>43</c:v>
                </c:pt>
                <c:pt idx="4169">
                  <c:v>49</c:v>
                </c:pt>
                <c:pt idx="4170">
                  <c:v>49</c:v>
                </c:pt>
                <c:pt idx="4171">
                  <c:v>48</c:v>
                </c:pt>
                <c:pt idx="4172">
                  <c:v>32</c:v>
                </c:pt>
                <c:pt idx="4173">
                  <c:v>44</c:v>
                </c:pt>
                <c:pt idx="4174">
                  <c:v>19</c:v>
                </c:pt>
                <c:pt idx="4175">
                  <c:v>40</c:v>
                </c:pt>
                <c:pt idx="4176">
                  <c:v>65</c:v>
                </c:pt>
                <c:pt idx="4177">
                  <c:v>23</c:v>
                </c:pt>
                <c:pt idx="4178">
                  <c:v>44</c:v>
                </c:pt>
                <c:pt idx="4179">
                  <c:v>54</c:v>
                </c:pt>
                <c:pt idx="4180">
                  <c:v>30</c:v>
                </c:pt>
                <c:pt idx="4181">
                  <c:v>41</c:v>
                </c:pt>
                <c:pt idx="4182">
                  <c:v>56</c:v>
                </c:pt>
                <c:pt idx="4183">
                  <c:v>40</c:v>
                </c:pt>
                <c:pt idx="4184">
                  <c:v>55</c:v>
                </c:pt>
                <c:pt idx="4185">
                  <c:v>38</c:v>
                </c:pt>
                <c:pt idx="4186">
                  <c:v>52</c:v>
                </c:pt>
                <c:pt idx="4187">
                  <c:v>45</c:v>
                </c:pt>
                <c:pt idx="4188">
                  <c:v>42</c:v>
                </c:pt>
                <c:pt idx="4189">
                  <c:v>44</c:v>
                </c:pt>
                <c:pt idx="4190">
                  <c:v>37</c:v>
                </c:pt>
                <c:pt idx="4191">
                  <c:v>48</c:v>
                </c:pt>
                <c:pt idx="4192">
                  <c:v>35</c:v>
                </c:pt>
                <c:pt idx="4193">
                  <c:v>59</c:v>
                </c:pt>
                <c:pt idx="4194">
                  <c:v>30</c:v>
                </c:pt>
                <c:pt idx="4195">
                  <c:v>38</c:v>
                </c:pt>
                <c:pt idx="4196">
                  <c:v>41</c:v>
                </c:pt>
                <c:pt idx="4197">
                  <c:v>24</c:v>
                </c:pt>
                <c:pt idx="4198">
                  <c:v>24</c:v>
                </c:pt>
                <c:pt idx="4199">
                  <c:v>28</c:v>
                </c:pt>
                <c:pt idx="4200">
                  <c:v>48</c:v>
                </c:pt>
                <c:pt idx="4201">
                  <c:v>29</c:v>
                </c:pt>
                <c:pt idx="4202">
                  <c:v>55</c:v>
                </c:pt>
                <c:pt idx="4203">
                  <c:v>25</c:v>
                </c:pt>
                <c:pt idx="4204">
                  <c:v>20</c:v>
                </c:pt>
                <c:pt idx="4205">
                  <c:v>18</c:v>
                </c:pt>
                <c:pt idx="4206">
                  <c:v>19</c:v>
                </c:pt>
                <c:pt idx="4207">
                  <c:v>19</c:v>
                </c:pt>
                <c:pt idx="4208">
                  <c:v>22</c:v>
                </c:pt>
                <c:pt idx="4209">
                  <c:v>20</c:v>
                </c:pt>
                <c:pt idx="4210">
                  <c:v>29</c:v>
                </c:pt>
                <c:pt idx="4211">
                  <c:v>20</c:v>
                </c:pt>
                <c:pt idx="4212">
                  <c:v>22</c:v>
                </c:pt>
                <c:pt idx="4213">
                  <c:v>38</c:v>
                </c:pt>
                <c:pt idx="4214">
                  <c:v>30</c:v>
                </c:pt>
                <c:pt idx="4215">
                  <c:v>39</c:v>
                </c:pt>
                <c:pt idx="4216">
                  <c:v>52</c:v>
                </c:pt>
                <c:pt idx="4217">
                  <c:v>36</c:v>
                </c:pt>
                <c:pt idx="4218">
                  <c:v>37</c:v>
                </c:pt>
                <c:pt idx="4219">
                  <c:v>54</c:v>
                </c:pt>
                <c:pt idx="4220">
                  <c:v>27</c:v>
                </c:pt>
                <c:pt idx="4221">
                  <c:v>23</c:v>
                </c:pt>
                <c:pt idx="4222">
                  <c:v>30</c:v>
                </c:pt>
                <c:pt idx="4223">
                  <c:v>29</c:v>
                </c:pt>
                <c:pt idx="4224">
                  <c:v>39</c:v>
                </c:pt>
                <c:pt idx="4225">
                  <c:v>30</c:v>
                </c:pt>
                <c:pt idx="4226">
                  <c:v>40</c:v>
                </c:pt>
                <c:pt idx="4227">
                  <c:v>35</c:v>
                </c:pt>
                <c:pt idx="4228">
                  <c:v>55</c:v>
                </c:pt>
                <c:pt idx="4229">
                  <c:v>47</c:v>
                </c:pt>
                <c:pt idx="4230">
                  <c:v>57</c:v>
                </c:pt>
                <c:pt idx="4231">
                  <c:v>31</c:v>
                </c:pt>
                <c:pt idx="4232">
                  <c:v>22</c:v>
                </c:pt>
                <c:pt idx="4233">
                  <c:v>37</c:v>
                </c:pt>
                <c:pt idx="4234">
                  <c:v>20</c:v>
                </c:pt>
                <c:pt idx="4235">
                  <c:v>23</c:v>
                </c:pt>
                <c:pt idx="4236">
                  <c:v>25</c:v>
                </c:pt>
                <c:pt idx="4237">
                  <c:v>36</c:v>
                </c:pt>
                <c:pt idx="4238">
                  <c:v>30</c:v>
                </c:pt>
                <c:pt idx="4239">
                  <c:v>23</c:v>
                </c:pt>
                <c:pt idx="4240">
                  <c:v>22</c:v>
                </c:pt>
                <c:pt idx="4241">
                  <c:v>40</c:v>
                </c:pt>
                <c:pt idx="4242">
                  <c:v>33</c:v>
                </c:pt>
                <c:pt idx="4243">
                  <c:v>24</c:v>
                </c:pt>
                <c:pt idx="4244">
                  <c:v>29</c:v>
                </c:pt>
                <c:pt idx="4245">
                  <c:v>30</c:v>
                </c:pt>
                <c:pt idx="4246">
                  <c:v>29</c:v>
                </c:pt>
                <c:pt idx="4247">
                  <c:v>22</c:v>
                </c:pt>
                <c:pt idx="4248">
                  <c:v>45</c:v>
                </c:pt>
                <c:pt idx="4249">
                  <c:v>30</c:v>
                </c:pt>
                <c:pt idx="4250">
                  <c:v>43</c:v>
                </c:pt>
                <c:pt idx="4251">
                  <c:v>48</c:v>
                </c:pt>
                <c:pt idx="4252">
                  <c:v>18</c:v>
                </c:pt>
                <c:pt idx="4253">
                  <c:v>48</c:v>
                </c:pt>
                <c:pt idx="4254">
                  <c:v>43</c:v>
                </c:pt>
                <c:pt idx="4255">
                  <c:v>54</c:v>
                </c:pt>
                <c:pt idx="4256">
                  <c:v>40</c:v>
                </c:pt>
                <c:pt idx="4257">
                  <c:v>52</c:v>
                </c:pt>
                <c:pt idx="4258">
                  <c:v>41</c:v>
                </c:pt>
                <c:pt idx="4259">
                  <c:v>48</c:v>
                </c:pt>
                <c:pt idx="4260">
                  <c:v>41</c:v>
                </c:pt>
                <c:pt idx="4261">
                  <c:v>23</c:v>
                </c:pt>
                <c:pt idx="4262">
                  <c:v>43</c:v>
                </c:pt>
                <c:pt idx="4263">
                  <c:v>37</c:v>
                </c:pt>
                <c:pt idx="4264">
                  <c:v>30</c:v>
                </c:pt>
                <c:pt idx="4265">
                  <c:v>45</c:v>
                </c:pt>
                <c:pt idx="4266">
                  <c:v>35</c:v>
                </c:pt>
                <c:pt idx="4267">
                  <c:v>53</c:v>
                </c:pt>
                <c:pt idx="4268">
                  <c:v>40</c:v>
                </c:pt>
                <c:pt idx="4269">
                  <c:v>42</c:v>
                </c:pt>
                <c:pt idx="4270">
                  <c:v>48</c:v>
                </c:pt>
                <c:pt idx="4271">
                  <c:v>43</c:v>
                </c:pt>
                <c:pt idx="4272">
                  <c:v>36</c:v>
                </c:pt>
                <c:pt idx="4273">
                  <c:v>19</c:v>
                </c:pt>
                <c:pt idx="4274">
                  <c:v>39</c:v>
                </c:pt>
                <c:pt idx="4275">
                  <c:v>52</c:v>
                </c:pt>
                <c:pt idx="4276">
                  <c:v>41</c:v>
                </c:pt>
                <c:pt idx="4277">
                  <c:v>28</c:v>
                </c:pt>
                <c:pt idx="4278">
                  <c:v>55</c:v>
                </c:pt>
                <c:pt idx="4279">
                  <c:v>52</c:v>
                </c:pt>
                <c:pt idx="4280">
                  <c:v>55</c:v>
                </c:pt>
                <c:pt idx="4281">
                  <c:v>44</c:v>
                </c:pt>
                <c:pt idx="4282">
                  <c:v>22</c:v>
                </c:pt>
                <c:pt idx="4283">
                  <c:v>56</c:v>
                </c:pt>
                <c:pt idx="4284">
                  <c:v>28</c:v>
                </c:pt>
                <c:pt idx="4285">
                  <c:v>38</c:v>
                </c:pt>
                <c:pt idx="4286">
                  <c:v>20</c:v>
                </c:pt>
                <c:pt idx="4287">
                  <c:v>41</c:v>
                </c:pt>
                <c:pt idx="4288">
                  <c:v>34</c:v>
                </c:pt>
                <c:pt idx="4289">
                  <c:v>29</c:v>
                </c:pt>
                <c:pt idx="4290">
                  <c:v>30</c:v>
                </c:pt>
                <c:pt idx="4291">
                  <c:v>47</c:v>
                </c:pt>
                <c:pt idx="4292">
                  <c:v>41</c:v>
                </c:pt>
                <c:pt idx="4293">
                  <c:v>37</c:v>
                </c:pt>
                <c:pt idx="4294">
                  <c:v>45</c:v>
                </c:pt>
                <c:pt idx="4295">
                  <c:v>51</c:v>
                </c:pt>
                <c:pt idx="4296">
                  <c:v>25</c:v>
                </c:pt>
                <c:pt idx="4297">
                  <c:v>56</c:v>
                </c:pt>
                <c:pt idx="4298">
                  <c:v>60</c:v>
                </c:pt>
                <c:pt idx="4299">
                  <c:v>25</c:v>
                </c:pt>
                <c:pt idx="4300">
                  <c:v>50</c:v>
                </c:pt>
                <c:pt idx="4301">
                  <c:v>35</c:v>
                </c:pt>
                <c:pt idx="4302">
                  <c:v>32</c:v>
                </c:pt>
                <c:pt idx="4303">
                  <c:v>49</c:v>
                </c:pt>
                <c:pt idx="4304">
                  <c:v>47</c:v>
                </c:pt>
                <c:pt idx="4305">
                  <c:v>36</c:v>
                </c:pt>
                <c:pt idx="4306">
                  <c:v>45</c:v>
                </c:pt>
                <c:pt idx="4307">
                  <c:v>25</c:v>
                </c:pt>
                <c:pt idx="4308">
                  <c:v>47</c:v>
                </c:pt>
                <c:pt idx="4309">
                  <c:v>30</c:v>
                </c:pt>
                <c:pt idx="4310">
                  <c:v>19</c:v>
                </c:pt>
                <c:pt idx="4311">
                  <c:v>26</c:v>
                </c:pt>
                <c:pt idx="4312">
                  <c:v>16</c:v>
                </c:pt>
                <c:pt idx="4313">
                  <c:v>18</c:v>
                </c:pt>
                <c:pt idx="4314">
                  <c:v>24</c:v>
                </c:pt>
                <c:pt idx="4315">
                  <c:v>44</c:v>
                </c:pt>
                <c:pt idx="4316">
                  <c:v>30</c:v>
                </c:pt>
                <c:pt idx="4317">
                  <c:v>48</c:v>
                </c:pt>
                <c:pt idx="4318">
                  <c:v>52</c:v>
                </c:pt>
                <c:pt idx="4319">
                  <c:v>48</c:v>
                </c:pt>
                <c:pt idx="4320">
                  <c:v>17</c:v>
                </c:pt>
                <c:pt idx="4321">
                  <c:v>41</c:v>
                </c:pt>
                <c:pt idx="4322">
                  <c:v>61</c:v>
                </c:pt>
                <c:pt idx="4323">
                  <c:v>43</c:v>
                </c:pt>
                <c:pt idx="4324">
                  <c:v>46</c:v>
                </c:pt>
                <c:pt idx="4325">
                  <c:v>36</c:v>
                </c:pt>
                <c:pt idx="4326">
                  <c:v>23</c:v>
                </c:pt>
                <c:pt idx="4327">
                  <c:v>33</c:v>
                </c:pt>
                <c:pt idx="4328">
                  <c:v>24</c:v>
                </c:pt>
                <c:pt idx="4329">
                  <c:v>30</c:v>
                </c:pt>
                <c:pt idx="4330">
                  <c:v>50</c:v>
                </c:pt>
                <c:pt idx="4331">
                  <c:v>35</c:v>
                </c:pt>
                <c:pt idx="4332">
                  <c:v>39</c:v>
                </c:pt>
                <c:pt idx="4333">
                  <c:v>32</c:v>
                </c:pt>
                <c:pt idx="4334">
                  <c:v>54</c:v>
                </c:pt>
                <c:pt idx="4335">
                  <c:v>42</c:v>
                </c:pt>
                <c:pt idx="4336">
                  <c:v>33</c:v>
                </c:pt>
                <c:pt idx="4337">
                  <c:v>32</c:v>
                </c:pt>
                <c:pt idx="4338">
                  <c:v>40</c:v>
                </c:pt>
                <c:pt idx="4339">
                  <c:v>29</c:v>
                </c:pt>
                <c:pt idx="4340">
                  <c:v>29</c:v>
                </c:pt>
                <c:pt idx="4341">
                  <c:v>20</c:v>
                </c:pt>
                <c:pt idx="4342">
                  <c:v>35</c:v>
                </c:pt>
                <c:pt idx="4343">
                  <c:v>28</c:v>
                </c:pt>
                <c:pt idx="4344">
                  <c:v>42</c:v>
                </c:pt>
                <c:pt idx="4345">
                  <c:v>25</c:v>
                </c:pt>
                <c:pt idx="4346">
                  <c:v>30</c:v>
                </c:pt>
                <c:pt idx="4347">
                  <c:v>20</c:v>
                </c:pt>
                <c:pt idx="4348">
                  <c:v>40</c:v>
                </c:pt>
                <c:pt idx="4349">
                  <c:v>38</c:v>
                </c:pt>
                <c:pt idx="4350">
                  <c:v>42</c:v>
                </c:pt>
                <c:pt idx="4351">
                  <c:v>26</c:v>
                </c:pt>
                <c:pt idx="4352">
                  <c:v>25</c:v>
                </c:pt>
                <c:pt idx="4353">
                  <c:v>32</c:v>
                </c:pt>
                <c:pt idx="4354">
                  <c:v>39</c:v>
                </c:pt>
                <c:pt idx="4355">
                  <c:v>45</c:v>
                </c:pt>
                <c:pt idx="4356">
                  <c:v>42</c:v>
                </c:pt>
                <c:pt idx="4357">
                  <c:v>48</c:v>
                </c:pt>
                <c:pt idx="4358">
                  <c:v>46</c:v>
                </c:pt>
                <c:pt idx="4359">
                  <c:v>50</c:v>
                </c:pt>
                <c:pt idx="4360">
                  <c:v>54</c:v>
                </c:pt>
                <c:pt idx="4361">
                  <c:v>62</c:v>
                </c:pt>
                <c:pt idx="4362">
                  <c:v>58</c:v>
                </c:pt>
                <c:pt idx="4363">
                  <c:v>33</c:v>
                </c:pt>
                <c:pt idx="4364">
                  <c:v>39</c:v>
                </c:pt>
                <c:pt idx="4365">
                  <c:v>25</c:v>
                </c:pt>
                <c:pt idx="4366">
                  <c:v>37</c:v>
                </c:pt>
                <c:pt idx="4367">
                  <c:v>50</c:v>
                </c:pt>
                <c:pt idx="4368">
                  <c:v>31</c:v>
                </c:pt>
                <c:pt idx="4369">
                  <c:v>25</c:v>
                </c:pt>
                <c:pt idx="4370">
                  <c:v>36</c:v>
                </c:pt>
                <c:pt idx="4371">
                  <c:v>39</c:v>
                </c:pt>
                <c:pt idx="4372">
                  <c:v>44</c:v>
                </c:pt>
                <c:pt idx="4373">
                  <c:v>40</c:v>
                </c:pt>
                <c:pt idx="4374">
                  <c:v>45</c:v>
                </c:pt>
                <c:pt idx="4375">
                  <c:v>52</c:v>
                </c:pt>
                <c:pt idx="4376">
                  <c:v>37</c:v>
                </c:pt>
                <c:pt idx="4377">
                  <c:v>29</c:v>
                </c:pt>
                <c:pt idx="4378">
                  <c:v>30</c:v>
                </c:pt>
                <c:pt idx="4379">
                  <c:v>32</c:v>
                </c:pt>
                <c:pt idx="4380">
                  <c:v>50</c:v>
                </c:pt>
                <c:pt idx="4381">
                  <c:v>46</c:v>
                </c:pt>
                <c:pt idx="4382">
                  <c:v>30</c:v>
                </c:pt>
                <c:pt idx="4383">
                  <c:v>50</c:v>
                </c:pt>
                <c:pt idx="4384">
                  <c:v>47</c:v>
                </c:pt>
                <c:pt idx="4385">
                  <c:v>52</c:v>
                </c:pt>
                <c:pt idx="4386">
                  <c:v>69</c:v>
                </c:pt>
                <c:pt idx="4387">
                  <c:v>58</c:v>
                </c:pt>
                <c:pt idx="4388">
                  <c:v>57</c:v>
                </c:pt>
                <c:pt idx="4389">
                  <c:v>52</c:v>
                </c:pt>
                <c:pt idx="4390">
                  <c:v>33</c:v>
                </c:pt>
                <c:pt idx="4391">
                  <c:v>37</c:v>
                </c:pt>
                <c:pt idx="4392">
                  <c:v>25</c:v>
                </c:pt>
                <c:pt idx="4393">
                  <c:v>47</c:v>
                </c:pt>
                <c:pt idx="4394">
                  <c:v>34</c:v>
                </c:pt>
                <c:pt idx="4395">
                  <c:v>29</c:v>
                </c:pt>
                <c:pt idx="4396">
                  <c:v>32</c:v>
                </c:pt>
                <c:pt idx="4397">
                  <c:v>27</c:v>
                </c:pt>
                <c:pt idx="4398">
                  <c:v>51</c:v>
                </c:pt>
                <c:pt idx="4399">
                  <c:v>31</c:v>
                </c:pt>
                <c:pt idx="4400">
                  <c:v>57</c:v>
                </c:pt>
                <c:pt idx="4401">
                  <c:v>45</c:v>
                </c:pt>
                <c:pt idx="4402">
                  <c:v>52</c:v>
                </c:pt>
                <c:pt idx="4403">
                  <c:v>42</c:v>
                </c:pt>
                <c:pt idx="4404">
                  <c:v>55</c:v>
                </c:pt>
                <c:pt idx="4405">
                  <c:v>23</c:v>
                </c:pt>
                <c:pt idx="4406">
                  <c:v>29</c:v>
                </c:pt>
                <c:pt idx="4407">
                  <c:v>25</c:v>
                </c:pt>
                <c:pt idx="4408">
                  <c:v>50</c:v>
                </c:pt>
                <c:pt idx="4409">
                  <c:v>25</c:v>
                </c:pt>
                <c:pt idx="4410">
                  <c:v>36</c:v>
                </c:pt>
                <c:pt idx="4411">
                  <c:v>50</c:v>
                </c:pt>
                <c:pt idx="4412">
                  <c:v>42</c:v>
                </c:pt>
                <c:pt idx="4413">
                  <c:v>49</c:v>
                </c:pt>
                <c:pt idx="4414">
                  <c:v>48</c:v>
                </c:pt>
                <c:pt idx="4415">
                  <c:v>37</c:v>
                </c:pt>
                <c:pt idx="4416">
                  <c:v>40</c:v>
                </c:pt>
                <c:pt idx="4417">
                  <c:v>24</c:v>
                </c:pt>
                <c:pt idx="4418">
                  <c:v>65</c:v>
                </c:pt>
                <c:pt idx="4419">
                  <c:v>39</c:v>
                </c:pt>
                <c:pt idx="4420">
                  <c:v>19</c:v>
                </c:pt>
                <c:pt idx="4421">
                  <c:v>54</c:v>
                </c:pt>
                <c:pt idx="4422">
                  <c:v>46</c:v>
                </c:pt>
                <c:pt idx="4423">
                  <c:v>26</c:v>
                </c:pt>
                <c:pt idx="4424">
                  <c:v>35</c:v>
                </c:pt>
                <c:pt idx="4425">
                  <c:v>58</c:v>
                </c:pt>
                <c:pt idx="4426">
                  <c:v>32</c:v>
                </c:pt>
                <c:pt idx="4427">
                  <c:v>45</c:v>
                </c:pt>
                <c:pt idx="4428">
                  <c:v>34</c:v>
                </c:pt>
                <c:pt idx="4429">
                  <c:v>48</c:v>
                </c:pt>
                <c:pt idx="4430">
                  <c:v>62</c:v>
                </c:pt>
                <c:pt idx="4431">
                  <c:v>38</c:v>
                </c:pt>
                <c:pt idx="4432">
                  <c:v>80</c:v>
                </c:pt>
                <c:pt idx="4433">
                  <c:v>27</c:v>
                </c:pt>
                <c:pt idx="4434">
                  <c:v>53</c:v>
                </c:pt>
                <c:pt idx="4435">
                  <c:v>60</c:v>
                </c:pt>
                <c:pt idx="4436">
                  <c:v>32</c:v>
                </c:pt>
                <c:pt idx="4437">
                  <c:v>34</c:v>
                </c:pt>
                <c:pt idx="4438">
                  <c:v>80</c:v>
                </c:pt>
                <c:pt idx="4439">
                  <c:v>40</c:v>
                </c:pt>
                <c:pt idx="4440">
                  <c:v>44</c:v>
                </c:pt>
                <c:pt idx="4441">
                  <c:v>30</c:v>
                </c:pt>
                <c:pt idx="4442">
                  <c:v>40</c:v>
                </c:pt>
                <c:pt idx="4443">
                  <c:v>32</c:v>
                </c:pt>
                <c:pt idx="4444">
                  <c:v>36</c:v>
                </c:pt>
                <c:pt idx="4445">
                  <c:v>27</c:v>
                </c:pt>
                <c:pt idx="4446">
                  <c:v>23</c:v>
                </c:pt>
                <c:pt idx="4447">
                  <c:v>25</c:v>
                </c:pt>
                <c:pt idx="4448">
                  <c:v>25</c:v>
                </c:pt>
                <c:pt idx="4449">
                  <c:v>40</c:v>
                </c:pt>
                <c:pt idx="4450">
                  <c:v>38</c:v>
                </c:pt>
                <c:pt idx="4451">
                  <c:v>31</c:v>
                </c:pt>
                <c:pt idx="4452">
                  <c:v>32</c:v>
                </c:pt>
                <c:pt idx="4453">
                  <c:v>31</c:v>
                </c:pt>
                <c:pt idx="4454">
                  <c:v>31</c:v>
                </c:pt>
                <c:pt idx="4455">
                  <c:v>28</c:v>
                </c:pt>
                <c:pt idx="4456">
                  <c:v>29</c:v>
                </c:pt>
                <c:pt idx="4457">
                  <c:v>31</c:v>
                </c:pt>
                <c:pt idx="4458">
                  <c:v>21</c:v>
                </c:pt>
                <c:pt idx="4459">
                  <c:v>46</c:v>
                </c:pt>
                <c:pt idx="4460">
                  <c:v>24</c:v>
                </c:pt>
                <c:pt idx="4461">
                  <c:v>32</c:v>
                </c:pt>
                <c:pt idx="4462">
                  <c:v>31</c:v>
                </c:pt>
                <c:pt idx="4463">
                  <c:v>31</c:v>
                </c:pt>
                <c:pt idx="4464">
                  <c:v>26</c:v>
                </c:pt>
                <c:pt idx="4465">
                  <c:v>33</c:v>
                </c:pt>
                <c:pt idx="4466">
                  <c:v>37</c:v>
                </c:pt>
                <c:pt idx="4467">
                  <c:v>26</c:v>
                </c:pt>
                <c:pt idx="4468">
                  <c:v>47</c:v>
                </c:pt>
                <c:pt idx="4469">
                  <c:v>43</c:v>
                </c:pt>
                <c:pt idx="4470">
                  <c:v>37</c:v>
                </c:pt>
                <c:pt idx="4471">
                  <c:v>48</c:v>
                </c:pt>
                <c:pt idx="4472">
                  <c:v>28</c:v>
                </c:pt>
                <c:pt idx="4473">
                  <c:v>32</c:v>
                </c:pt>
                <c:pt idx="4474">
                  <c:v>45</c:v>
                </c:pt>
                <c:pt idx="4475">
                  <c:v>42</c:v>
                </c:pt>
                <c:pt idx="4476">
                  <c:v>28</c:v>
                </c:pt>
                <c:pt idx="4477">
                  <c:v>33</c:v>
                </c:pt>
                <c:pt idx="4478">
                  <c:v>40</c:v>
                </c:pt>
                <c:pt idx="4479">
                  <c:v>56</c:v>
                </c:pt>
                <c:pt idx="4480">
                  <c:v>40</c:v>
                </c:pt>
                <c:pt idx="4481">
                  <c:v>40</c:v>
                </c:pt>
                <c:pt idx="4482">
                  <c:v>25</c:v>
                </c:pt>
                <c:pt idx="4483">
                  <c:v>26</c:v>
                </c:pt>
                <c:pt idx="4484">
                  <c:v>49</c:v>
                </c:pt>
                <c:pt idx="4485">
                  <c:v>19</c:v>
                </c:pt>
                <c:pt idx="4486">
                  <c:v>27</c:v>
                </c:pt>
                <c:pt idx="4487">
                  <c:v>25</c:v>
                </c:pt>
                <c:pt idx="4488">
                  <c:v>23</c:v>
                </c:pt>
                <c:pt idx="4489">
                  <c:v>22</c:v>
                </c:pt>
                <c:pt idx="4490">
                  <c:v>21</c:v>
                </c:pt>
                <c:pt idx="4491">
                  <c:v>30</c:v>
                </c:pt>
                <c:pt idx="4492">
                  <c:v>34</c:v>
                </c:pt>
                <c:pt idx="4493">
                  <c:v>29</c:v>
                </c:pt>
                <c:pt idx="4494">
                  <c:v>53</c:v>
                </c:pt>
                <c:pt idx="4495">
                  <c:v>52</c:v>
                </c:pt>
                <c:pt idx="4496">
                  <c:v>42</c:v>
                </c:pt>
                <c:pt idx="4497">
                  <c:v>49</c:v>
                </c:pt>
                <c:pt idx="4498">
                  <c:v>26</c:v>
                </c:pt>
                <c:pt idx="4499">
                  <c:v>29</c:v>
                </c:pt>
                <c:pt idx="4500">
                  <c:v>37</c:v>
                </c:pt>
                <c:pt idx="4501">
                  <c:v>53</c:v>
                </c:pt>
                <c:pt idx="4502">
                  <c:v>23</c:v>
                </c:pt>
                <c:pt idx="4503">
                  <c:v>44</c:v>
                </c:pt>
                <c:pt idx="4504">
                  <c:v>53</c:v>
                </c:pt>
                <c:pt idx="4505">
                  <c:v>46</c:v>
                </c:pt>
                <c:pt idx="4506">
                  <c:v>53</c:v>
                </c:pt>
                <c:pt idx="4507">
                  <c:v>57</c:v>
                </c:pt>
                <c:pt idx="4508">
                  <c:v>55</c:v>
                </c:pt>
                <c:pt idx="4509">
                  <c:v>39</c:v>
                </c:pt>
                <c:pt idx="4510">
                  <c:v>48</c:v>
                </c:pt>
                <c:pt idx="4511">
                  <c:v>62</c:v>
                </c:pt>
                <c:pt idx="4512">
                  <c:v>61</c:v>
                </c:pt>
                <c:pt idx="4513">
                  <c:v>42</c:v>
                </c:pt>
                <c:pt idx="4514">
                  <c:v>42</c:v>
                </c:pt>
                <c:pt idx="4515">
                  <c:v>35</c:v>
                </c:pt>
                <c:pt idx="4516">
                  <c:v>39</c:v>
                </c:pt>
                <c:pt idx="4517">
                  <c:v>24</c:v>
                </c:pt>
                <c:pt idx="4518">
                  <c:v>42</c:v>
                </c:pt>
                <c:pt idx="4519">
                  <c:v>35</c:v>
                </c:pt>
                <c:pt idx="4520">
                  <c:v>23</c:v>
                </c:pt>
                <c:pt idx="4521">
                  <c:v>40</c:v>
                </c:pt>
                <c:pt idx="4522">
                  <c:v>38</c:v>
                </c:pt>
                <c:pt idx="4523">
                  <c:v>30</c:v>
                </c:pt>
                <c:pt idx="4524">
                  <c:v>28</c:v>
                </c:pt>
                <c:pt idx="4525">
                  <c:v>33</c:v>
                </c:pt>
                <c:pt idx="4526">
                  <c:v>44</c:v>
                </c:pt>
                <c:pt idx="4527">
                  <c:v>23</c:v>
                </c:pt>
                <c:pt idx="4528">
                  <c:v>38</c:v>
                </c:pt>
                <c:pt idx="4529">
                  <c:v>47</c:v>
                </c:pt>
                <c:pt idx="4530">
                  <c:v>39</c:v>
                </c:pt>
                <c:pt idx="4531">
                  <c:v>42</c:v>
                </c:pt>
                <c:pt idx="4532">
                  <c:v>46</c:v>
                </c:pt>
                <c:pt idx="4533">
                  <c:v>49</c:v>
                </c:pt>
                <c:pt idx="4534">
                  <c:v>42</c:v>
                </c:pt>
                <c:pt idx="4535">
                  <c:v>39</c:v>
                </c:pt>
                <c:pt idx="4536">
                  <c:v>45</c:v>
                </c:pt>
                <c:pt idx="4537">
                  <c:v>24</c:v>
                </c:pt>
                <c:pt idx="4538">
                  <c:v>20</c:v>
                </c:pt>
                <c:pt idx="4539">
                  <c:v>49</c:v>
                </c:pt>
                <c:pt idx="4540">
                  <c:v>37</c:v>
                </c:pt>
                <c:pt idx="4541">
                  <c:v>25</c:v>
                </c:pt>
                <c:pt idx="4542">
                  <c:v>36</c:v>
                </c:pt>
                <c:pt idx="4543">
                  <c:v>39</c:v>
                </c:pt>
                <c:pt idx="4544">
                  <c:v>29</c:v>
                </c:pt>
                <c:pt idx="4545">
                  <c:v>43</c:v>
                </c:pt>
                <c:pt idx="4546">
                  <c:v>34</c:v>
                </c:pt>
                <c:pt idx="4547">
                  <c:v>24</c:v>
                </c:pt>
                <c:pt idx="4548">
                  <c:v>21</c:v>
                </c:pt>
                <c:pt idx="4549">
                  <c:v>32</c:v>
                </c:pt>
                <c:pt idx="4550">
                  <c:v>44</c:v>
                </c:pt>
                <c:pt idx="4551">
                  <c:v>32</c:v>
                </c:pt>
                <c:pt idx="4552">
                  <c:v>30</c:v>
                </c:pt>
                <c:pt idx="4553">
                  <c:v>41</c:v>
                </c:pt>
                <c:pt idx="4554">
                  <c:v>45</c:v>
                </c:pt>
                <c:pt idx="4555">
                  <c:v>21</c:v>
                </c:pt>
                <c:pt idx="4556">
                  <c:v>35</c:v>
                </c:pt>
                <c:pt idx="4557">
                  <c:v>46</c:v>
                </c:pt>
                <c:pt idx="4558">
                  <c:v>45</c:v>
                </c:pt>
                <c:pt idx="4559">
                  <c:v>43</c:v>
                </c:pt>
                <c:pt idx="4560">
                  <c:v>37</c:v>
                </c:pt>
                <c:pt idx="4561">
                  <c:v>44</c:v>
                </c:pt>
                <c:pt idx="4562">
                  <c:v>47</c:v>
                </c:pt>
                <c:pt idx="4563">
                  <c:v>32</c:v>
                </c:pt>
                <c:pt idx="4564">
                  <c:v>44</c:v>
                </c:pt>
                <c:pt idx="4565">
                  <c:v>32</c:v>
                </c:pt>
                <c:pt idx="4566">
                  <c:v>42</c:v>
                </c:pt>
                <c:pt idx="4567">
                  <c:v>27</c:v>
                </c:pt>
                <c:pt idx="4568">
                  <c:v>37</c:v>
                </c:pt>
                <c:pt idx="4569">
                  <c:v>27</c:v>
                </c:pt>
                <c:pt idx="4570">
                  <c:v>52</c:v>
                </c:pt>
                <c:pt idx="4571">
                  <c:v>32</c:v>
                </c:pt>
                <c:pt idx="4572">
                  <c:v>40</c:v>
                </c:pt>
                <c:pt idx="4573">
                  <c:v>40</c:v>
                </c:pt>
                <c:pt idx="4574">
                  <c:v>47</c:v>
                </c:pt>
                <c:pt idx="4575">
                  <c:v>30</c:v>
                </c:pt>
                <c:pt idx="4576">
                  <c:v>44</c:v>
                </c:pt>
                <c:pt idx="4577">
                  <c:v>41</c:v>
                </c:pt>
                <c:pt idx="4578">
                  <c:v>42</c:v>
                </c:pt>
                <c:pt idx="4579">
                  <c:v>35</c:v>
                </c:pt>
                <c:pt idx="4580">
                  <c:v>24</c:v>
                </c:pt>
                <c:pt idx="4581">
                  <c:v>29</c:v>
                </c:pt>
                <c:pt idx="4582">
                  <c:v>25</c:v>
                </c:pt>
                <c:pt idx="4583">
                  <c:v>28</c:v>
                </c:pt>
                <c:pt idx="4584">
                  <c:v>30</c:v>
                </c:pt>
                <c:pt idx="4585">
                  <c:v>48</c:v>
                </c:pt>
                <c:pt idx="4586">
                  <c:v>28</c:v>
                </c:pt>
                <c:pt idx="4587">
                  <c:v>45</c:v>
                </c:pt>
                <c:pt idx="4588">
                  <c:v>30</c:v>
                </c:pt>
                <c:pt idx="4589">
                  <c:v>36</c:v>
                </c:pt>
                <c:pt idx="4590">
                  <c:v>24</c:v>
                </c:pt>
                <c:pt idx="4591">
                  <c:v>33</c:v>
                </c:pt>
                <c:pt idx="4592">
                  <c:v>25</c:v>
                </c:pt>
                <c:pt idx="4593">
                  <c:v>32</c:v>
                </c:pt>
                <c:pt idx="4594">
                  <c:v>40</c:v>
                </c:pt>
                <c:pt idx="4595">
                  <c:v>54</c:v>
                </c:pt>
                <c:pt idx="4596">
                  <c:v>36</c:v>
                </c:pt>
                <c:pt idx="4597">
                  <c:v>51</c:v>
                </c:pt>
                <c:pt idx="4598">
                  <c:v>28</c:v>
                </c:pt>
                <c:pt idx="4599">
                  <c:v>42</c:v>
                </c:pt>
                <c:pt idx="4600">
                  <c:v>51</c:v>
                </c:pt>
                <c:pt idx="4601">
                  <c:v>23</c:v>
                </c:pt>
                <c:pt idx="4602">
                  <c:v>50</c:v>
                </c:pt>
                <c:pt idx="4603">
                  <c:v>30</c:v>
                </c:pt>
                <c:pt idx="4604">
                  <c:v>41</c:v>
                </c:pt>
                <c:pt idx="4605">
                  <c:v>40</c:v>
                </c:pt>
                <c:pt idx="4606">
                  <c:v>37</c:v>
                </c:pt>
                <c:pt idx="4607">
                  <c:v>46</c:v>
                </c:pt>
                <c:pt idx="4608">
                  <c:v>38</c:v>
                </c:pt>
                <c:pt idx="4609">
                  <c:v>32</c:v>
                </c:pt>
                <c:pt idx="4610">
                  <c:v>26</c:v>
                </c:pt>
                <c:pt idx="4611">
                  <c:v>22</c:v>
                </c:pt>
                <c:pt idx="4612">
                  <c:v>25</c:v>
                </c:pt>
                <c:pt idx="4613">
                  <c:v>27</c:v>
                </c:pt>
                <c:pt idx="4614">
                  <c:v>33</c:v>
                </c:pt>
                <c:pt idx="4615">
                  <c:v>34</c:v>
                </c:pt>
                <c:pt idx="4616">
                  <c:v>53</c:v>
                </c:pt>
                <c:pt idx="4617">
                  <c:v>39</c:v>
                </c:pt>
                <c:pt idx="4618">
                  <c:v>50</c:v>
                </c:pt>
                <c:pt idx="4619">
                  <c:v>47</c:v>
                </c:pt>
                <c:pt idx="4620">
                  <c:v>56</c:v>
                </c:pt>
                <c:pt idx="4621">
                  <c:v>59</c:v>
                </c:pt>
                <c:pt idx="4622">
                  <c:v>53</c:v>
                </c:pt>
                <c:pt idx="4623">
                  <c:v>47</c:v>
                </c:pt>
                <c:pt idx="4624">
                  <c:v>58</c:v>
                </c:pt>
                <c:pt idx="4625">
                  <c:v>37</c:v>
                </c:pt>
                <c:pt idx="4626">
                  <c:v>20</c:v>
                </c:pt>
                <c:pt idx="4627">
                  <c:v>61</c:v>
                </c:pt>
                <c:pt idx="4628">
                  <c:v>23</c:v>
                </c:pt>
                <c:pt idx="4629">
                  <c:v>44</c:v>
                </c:pt>
                <c:pt idx="4630">
                  <c:v>43</c:v>
                </c:pt>
                <c:pt idx="4631">
                  <c:v>38</c:v>
                </c:pt>
                <c:pt idx="4632">
                  <c:v>35</c:v>
                </c:pt>
                <c:pt idx="4633">
                  <c:v>35</c:v>
                </c:pt>
                <c:pt idx="4634">
                  <c:v>24</c:v>
                </c:pt>
                <c:pt idx="4635">
                  <c:v>58</c:v>
                </c:pt>
                <c:pt idx="4636">
                  <c:v>45</c:v>
                </c:pt>
                <c:pt idx="4637">
                  <c:v>45</c:v>
                </c:pt>
                <c:pt idx="4638">
                  <c:v>65</c:v>
                </c:pt>
                <c:pt idx="4639">
                  <c:v>57</c:v>
                </c:pt>
                <c:pt idx="4640">
                  <c:v>52</c:v>
                </c:pt>
                <c:pt idx="4641">
                  <c:v>57</c:v>
                </c:pt>
                <c:pt idx="4642">
                  <c:v>21</c:v>
                </c:pt>
                <c:pt idx="4643">
                  <c:v>40</c:v>
                </c:pt>
                <c:pt idx="4644">
                  <c:v>22</c:v>
                </c:pt>
                <c:pt idx="4645">
                  <c:v>58</c:v>
                </c:pt>
                <c:pt idx="4646">
                  <c:v>36</c:v>
                </c:pt>
                <c:pt idx="4647">
                  <c:v>47</c:v>
                </c:pt>
                <c:pt idx="4648">
                  <c:v>36</c:v>
                </c:pt>
                <c:pt idx="4649">
                  <c:v>46</c:v>
                </c:pt>
                <c:pt idx="4650">
                  <c:v>42</c:v>
                </c:pt>
                <c:pt idx="4651">
                  <c:v>43</c:v>
                </c:pt>
                <c:pt idx="4652">
                  <c:v>27</c:v>
                </c:pt>
                <c:pt idx="4653">
                  <c:v>29</c:v>
                </c:pt>
                <c:pt idx="4654">
                  <c:v>49</c:v>
                </c:pt>
                <c:pt idx="4655">
                  <c:v>50</c:v>
                </c:pt>
                <c:pt idx="4656">
                  <c:v>37</c:v>
                </c:pt>
                <c:pt idx="4657">
                  <c:v>38</c:v>
                </c:pt>
                <c:pt idx="4658">
                  <c:v>49</c:v>
                </c:pt>
                <c:pt idx="4659">
                  <c:v>46</c:v>
                </c:pt>
                <c:pt idx="4660">
                  <c:v>32</c:v>
                </c:pt>
                <c:pt idx="4661">
                  <c:v>41</c:v>
                </c:pt>
                <c:pt idx="4662">
                  <c:v>20</c:v>
                </c:pt>
                <c:pt idx="4663">
                  <c:v>43</c:v>
                </c:pt>
                <c:pt idx="4664">
                  <c:v>46</c:v>
                </c:pt>
                <c:pt idx="4665">
                  <c:v>56</c:v>
                </c:pt>
                <c:pt idx="4666">
                  <c:v>57</c:v>
                </c:pt>
                <c:pt idx="4667">
                  <c:v>62</c:v>
                </c:pt>
                <c:pt idx="4668">
                  <c:v>37</c:v>
                </c:pt>
                <c:pt idx="4669">
                  <c:v>48</c:v>
                </c:pt>
                <c:pt idx="4670">
                  <c:v>46</c:v>
                </c:pt>
                <c:pt idx="4671">
                  <c:v>47</c:v>
                </c:pt>
                <c:pt idx="4672">
                  <c:v>24</c:v>
                </c:pt>
                <c:pt idx="4673">
                  <c:v>21</c:v>
                </c:pt>
                <c:pt idx="4674">
                  <c:v>25</c:v>
                </c:pt>
                <c:pt idx="4675">
                  <c:v>39</c:v>
                </c:pt>
                <c:pt idx="4676">
                  <c:v>29</c:v>
                </c:pt>
                <c:pt idx="4677">
                  <c:v>37</c:v>
                </c:pt>
                <c:pt idx="4678">
                  <c:v>35</c:v>
                </c:pt>
                <c:pt idx="4679">
                  <c:v>28</c:v>
                </c:pt>
                <c:pt idx="4680">
                  <c:v>27</c:v>
                </c:pt>
                <c:pt idx="4681">
                  <c:v>30</c:v>
                </c:pt>
                <c:pt idx="4682">
                  <c:v>34</c:v>
                </c:pt>
                <c:pt idx="4683">
                  <c:v>35</c:v>
                </c:pt>
                <c:pt idx="4684">
                  <c:v>26</c:v>
                </c:pt>
                <c:pt idx="4685">
                  <c:v>33</c:v>
                </c:pt>
                <c:pt idx="4686">
                  <c:v>26</c:v>
                </c:pt>
                <c:pt idx="4687">
                  <c:v>27</c:v>
                </c:pt>
                <c:pt idx="4688">
                  <c:v>49</c:v>
                </c:pt>
                <c:pt idx="4689">
                  <c:v>47</c:v>
                </c:pt>
                <c:pt idx="4690">
                  <c:v>38</c:v>
                </c:pt>
                <c:pt idx="4691">
                  <c:v>29</c:v>
                </c:pt>
                <c:pt idx="4692">
                  <c:v>28</c:v>
                </c:pt>
                <c:pt idx="4693">
                  <c:v>36</c:v>
                </c:pt>
                <c:pt idx="4694">
                  <c:v>41</c:v>
                </c:pt>
                <c:pt idx="4695">
                  <c:v>40</c:v>
                </c:pt>
                <c:pt idx="4696">
                  <c:v>45</c:v>
                </c:pt>
                <c:pt idx="4697">
                  <c:v>43</c:v>
                </c:pt>
                <c:pt idx="4698">
                  <c:v>55</c:v>
                </c:pt>
                <c:pt idx="4699">
                  <c:v>44</c:v>
                </c:pt>
                <c:pt idx="4700">
                  <c:v>38</c:v>
                </c:pt>
                <c:pt idx="4701">
                  <c:v>28</c:v>
                </c:pt>
                <c:pt idx="4702">
                  <c:v>49</c:v>
                </c:pt>
                <c:pt idx="4703">
                  <c:v>23</c:v>
                </c:pt>
                <c:pt idx="4704">
                  <c:v>24</c:v>
                </c:pt>
                <c:pt idx="4705">
                  <c:v>36</c:v>
                </c:pt>
                <c:pt idx="4706">
                  <c:v>37</c:v>
                </c:pt>
                <c:pt idx="4707">
                  <c:v>47</c:v>
                </c:pt>
                <c:pt idx="4708">
                  <c:v>46</c:v>
                </c:pt>
                <c:pt idx="4709">
                  <c:v>26</c:v>
                </c:pt>
                <c:pt idx="4710">
                  <c:v>30</c:v>
                </c:pt>
                <c:pt idx="4711">
                  <c:v>24</c:v>
                </c:pt>
                <c:pt idx="4712">
                  <c:v>42</c:v>
                </c:pt>
                <c:pt idx="4713">
                  <c:v>50</c:v>
                </c:pt>
                <c:pt idx="4714">
                  <c:v>54</c:v>
                </c:pt>
                <c:pt idx="4715">
                  <c:v>26</c:v>
                </c:pt>
                <c:pt idx="4716">
                  <c:v>51</c:v>
                </c:pt>
                <c:pt idx="4717">
                  <c:v>49</c:v>
                </c:pt>
                <c:pt idx="4718">
                  <c:v>23</c:v>
                </c:pt>
                <c:pt idx="4719">
                  <c:v>54</c:v>
                </c:pt>
                <c:pt idx="4720">
                  <c:v>21</c:v>
                </c:pt>
                <c:pt idx="4721">
                  <c:v>48</c:v>
                </c:pt>
                <c:pt idx="4722">
                  <c:v>55</c:v>
                </c:pt>
                <c:pt idx="4723">
                  <c:v>25</c:v>
                </c:pt>
                <c:pt idx="4724">
                  <c:v>26</c:v>
                </c:pt>
                <c:pt idx="4725">
                  <c:v>47</c:v>
                </c:pt>
                <c:pt idx="4726">
                  <c:v>34</c:v>
                </c:pt>
                <c:pt idx="4727">
                  <c:v>57</c:v>
                </c:pt>
                <c:pt idx="4728">
                  <c:v>27</c:v>
                </c:pt>
                <c:pt idx="4729">
                  <c:v>28</c:v>
                </c:pt>
                <c:pt idx="4730">
                  <c:v>25</c:v>
                </c:pt>
                <c:pt idx="4731">
                  <c:v>37</c:v>
                </c:pt>
                <c:pt idx="4732">
                  <c:v>43</c:v>
                </c:pt>
                <c:pt idx="4733">
                  <c:v>43</c:v>
                </c:pt>
                <c:pt idx="4734">
                  <c:v>38</c:v>
                </c:pt>
                <c:pt idx="4735">
                  <c:v>32</c:v>
                </c:pt>
                <c:pt idx="4736">
                  <c:v>32</c:v>
                </c:pt>
                <c:pt idx="4737">
                  <c:v>30</c:v>
                </c:pt>
                <c:pt idx="4738">
                  <c:v>23</c:v>
                </c:pt>
                <c:pt idx="4739">
                  <c:v>29</c:v>
                </c:pt>
                <c:pt idx="4740">
                  <c:v>19</c:v>
                </c:pt>
                <c:pt idx="4741">
                  <c:v>26</c:v>
                </c:pt>
                <c:pt idx="4742">
                  <c:v>33</c:v>
                </c:pt>
                <c:pt idx="4743">
                  <c:v>27</c:v>
                </c:pt>
                <c:pt idx="4744">
                  <c:v>52</c:v>
                </c:pt>
                <c:pt idx="4745">
                  <c:v>36</c:v>
                </c:pt>
                <c:pt idx="4746">
                  <c:v>25</c:v>
                </c:pt>
                <c:pt idx="4747">
                  <c:v>30</c:v>
                </c:pt>
                <c:pt idx="4748">
                  <c:v>49</c:v>
                </c:pt>
                <c:pt idx="4749">
                  <c:v>25</c:v>
                </c:pt>
                <c:pt idx="4750">
                  <c:v>39</c:v>
                </c:pt>
                <c:pt idx="4751">
                  <c:v>42</c:v>
                </c:pt>
                <c:pt idx="4752">
                  <c:v>41</c:v>
                </c:pt>
                <c:pt idx="4753">
                  <c:v>50</c:v>
                </c:pt>
                <c:pt idx="4754">
                  <c:v>60</c:v>
                </c:pt>
                <c:pt idx="4755">
                  <c:v>57</c:v>
                </c:pt>
                <c:pt idx="4756">
                  <c:v>44</c:v>
                </c:pt>
                <c:pt idx="4757">
                  <c:v>30</c:v>
                </c:pt>
                <c:pt idx="4758">
                  <c:v>16</c:v>
                </c:pt>
                <c:pt idx="4759">
                  <c:v>26</c:v>
                </c:pt>
                <c:pt idx="4760">
                  <c:v>45</c:v>
                </c:pt>
                <c:pt idx="4761">
                  <c:v>49</c:v>
                </c:pt>
                <c:pt idx="4762">
                  <c:v>33</c:v>
                </c:pt>
                <c:pt idx="4763">
                  <c:v>27</c:v>
                </c:pt>
                <c:pt idx="4764">
                  <c:v>27</c:v>
                </c:pt>
                <c:pt idx="4765">
                  <c:v>31</c:v>
                </c:pt>
                <c:pt idx="4766">
                  <c:v>54</c:v>
                </c:pt>
                <c:pt idx="4767">
                  <c:v>22</c:v>
                </c:pt>
                <c:pt idx="4768">
                  <c:v>30</c:v>
                </c:pt>
                <c:pt idx="4769">
                  <c:v>39</c:v>
                </c:pt>
                <c:pt idx="4770">
                  <c:v>48</c:v>
                </c:pt>
                <c:pt idx="4771">
                  <c:v>41</c:v>
                </c:pt>
                <c:pt idx="4772">
                  <c:v>46</c:v>
                </c:pt>
                <c:pt idx="4773">
                  <c:v>23</c:v>
                </c:pt>
                <c:pt idx="4774">
                  <c:v>49</c:v>
                </c:pt>
                <c:pt idx="4775">
                  <c:v>37</c:v>
                </c:pt>
                <c:pt idx="4776">
                  <c:v>44</c:v>
                </c:pt>
                <c:pt idx="4777">
                  <c:v>44</c:v>
                </c:pt>
                <c:pt idx="4778">
                  <c:v>28</c:v>
                </c:pt>
                <c:pt idx="4779">
                  <c:v>43</c:v>
                </c:pt>
                <c:pt idx="4780">
                  <c:v>20</c:v>
                </c:pt>
                <c:pt idx="4781">
                  <c:v>47</c:v>
                </c:pt>
                <c:pt idx="4782">
                  <c:v>20</c:v>
                </c:pt>
                <c:pt idx="4783">
                  <c:v>24</c:v>
                </c:pt>
                <c:pt idx="4784">
                  <c:v>28</c:v>
                </c:pt>
                <c:pt idx="4785">
                  <c:v>25</c:v>
                </c:pt>
                <c:pt idx="4786">
                  <c:v>25</c:v>
                </c:pt>
                <c:pt idx="4787">
                  <c:v>23</c:v>
                </c:pt>
                <c:pt idx="4788">
                  <c:v>30</c:v>
                </c:pt>
                <c:pt idx="4789">
                  <c:v>33</c:v>
                </c:pt>
                <c:pt idx="4790">
                  <c:v>29</c:v>
                </c:pt>
                <c:pt idx="4791">
                  <c:v>21</c:v>
                </c:pt>
                <c:pt idx="4792">
                  <c:v>30</c:v>
                </c:pt>
                <c:pt idx="4793">
                  <c:v>32</c:v>
                </c:pt>
                <c:pt idx="4794">
                  <c:v>35</c:v>
                </c:pt>
                <c:pt idx="4795">
                  <c:v>42</c:v>
                </c:pt>
                <c:pt idx="4796">
                  <c:v>53</c:v>
                </c:pt>
                <c:pt idx="4797">
                  <c:v>38</c:v>
                </c:pt>
                <c:pt idx="4798">
                  <c:v>45</c:v>
                </c:pt>
                <c:pt idx="4799">
                  <c:v>29</c:v>
                </c:pt>
                <c:pt idx="4800">
                  <c:v>38</c:v>
                </c:pt>
                <c:pt idx="4801">
                  <c:v>44</c:v>
                </c:pt>
                <c:pt idx="4802">
                  <c:v>39</c:v>
                </c:pt>
                <c:pt idx="4803">
                  <c:v>34</c:v>
                </c:pt>
                <c:pt idx="4804">
                  <c:v>23</c:v>
                </c:pt>
                <c:pt idx="4805">
                  <c:v>49</c:v>
                </c:pt>
                <c:pt idx="4806">
                  <c:v>26</c:v>
                </c:pt>
                <c:pt idx="4807">
                  <c:v>37</c:v>
                </c:pt>
                <c:pt idx="4808">
                  <c:v>37</c:v>
                </c:pt>
                <c:pt idx="4809">
                  <c:v>27</c:v>
                </c:pt>
                <c:pt idx="4810">
                  <c:v>37</c:v>
                </c:pt>
                <c:pt idx="4811">
                  <c:v>30</c:v>
                </c:pt>
                <c:pt idx="4812">
                  <c:v>48</c:v>
                </c:pt>
                <c:pt idx="4813">
                  <c:v>33</c:v>
                </c:pt>
                <c:pt idx="4814">
                  <c:v>31</c:v>
                </c:pt>
                <c:pt idx="4815">
                  <c:v>27</c:v>
                </c:pt>
                <c:pt idx="4816">
                  <c:v>49</c:v>
                </c:pt>
                <c:pt idx="4817">
                  <c:v>36</c:v>
                </c:pt>
                <c:pt idx="4818">
                  <c:v>38</c:v>
                </c:pt>
                <c:pt idx="4819">
                  <c:v>45</c:v>
                </c:pt>
                <c:pt idx="4820">
                  <c:v>39</c:v>
                </c:pt>
                <c:pt idx="4821">
                  <c:v>36</c:v>
                </c:pt>
                <c:pt idx="4822">
                  <c:v>36</c:v>
                </c:pt>
                <c:pt idx="4823">
                  <c:v>45</c:v>
                </c:pt>
                <c:pt idx="4824">
                  <c:v>34</c:v>
                </c:pt>
                <c:pt idx="4825">
                  <c:v>32</c:v>
                </c:pt>
                <c:pt idx="4826">
                  <c:v>22</c:v>
                </c:pt>
                <c:pt idx="4827">
                  <c:v>48</c:v>
                </c:pt>
                <c:pt idx="4828">
                  <c:v>54</c:v>
                </c:pt>
                <c:pt idx="4829">
                  <c:v>60</c:v>
                </c:pt>
                <c:pt idx="4830">
                  <c:v>35</c:v>
                </c:pt>
                <c:pt idx="4831">
                  <c:v>37</c:v>
                </c:pt>
                <c:pt idx="4832">
                  <c:v>31</c:v>
                </c:pt>
                <c:pt idx="4833">
                  <c:v>30</c:v>
                </c:pt>
                <c:pt idx="4834">
                  <c:v>38</c:v>
                </c:pt>
                <c:pt idx="4835">
                  <c:v>30</c:v>
                </c:pt>
                <c:pt idx="4836">
                  <c:v>24</c:v>
                </c:pt>
                <c:pt idx="4837">
                  <c:v>35</c:v>
                </c:pt>
                <c:pt idx="4838">
                  <c:v>35</c:v>
                </c:pt>
                <c:pt idx="4839">
                  <c:v>47</c:v>
                </c:pt>
                <c:pt idx="4840">
                  <c:v>29</c:v>
                </c:pt>
                <c:pt idx="4841">
                  <c:v>25</c:v>
                </c:pt>
                <c:pt idx="4842">
                  <c:v>28</c:v>
                </c:pt>
                <c:pt idx="4843">
                  <c:v>40</c:v>
                </c:pt>
                <c:pt idx="4844">
                  <c:v>50</c:v>
                </c:pt>
                <c:pt idx="4845">
                  <c:v>36</c:v>
                </c:pt>
                <c:pt idx="4846">
                  <c:v>36</c:v>
                </c:pt>
                <c:pt idx="4847">
                  <c:v>30</c:v>
                </c:pt>
                <c:pt idx="4848">
                  <c:v>23</c:v>
                </c:pt>
                <c:pt idx="4849">
                  <c:v>40</c:v>
                </c:pt>
                <c:pt idx="4850">
                  <c:v>27</c:v>
                </c:pt>
                <c:pt idx="4851">
                  <c:v>48</c:v>
                </c:pt>
                <c:pt idx="4852">
                  <c:v>43</c:v>
                </c:pt>
                <c:pt idx="4853">
                  <c:v>52</c:v>
                </c:pt>
                <c:pt idx="4854">
                  <c:v>50</c:v>
                </c:pt>
                <c:pt idx="4855">
                  <c:v>42</c:v>
                </c:pt>
                <c:pt idx="4856">
                  <c:v>53</c:v>
                </c:pt>
                <c:pt idx="4857">
                  <c:v>54</c:v>
                </c:pt>
                <c:pt idx="4858">
                  <c:v>53</c:v>
                </c:pt>
                <c:pt idx="4859">
                  <c:v>48</c:v>
                </c:pt>
                <c:pt idx="4860">
                  <c:v>22</c:v>
                </c:pt>
                <c:pt idx="4861">
                  <c:v>60</c:v>
                </c:pt>
                <c:pt idx="4862">
                  <c:v>43</c:v>
                </c:pt>
                <c:pt idx="4863">
                  <c:v>41</c:v>
                </c:pt>
                <c:pt idx="4864">
                  <c:v>59</c:v>
                </c:pt>
                <c:pt idx="4865">
                  <c:v>29</c:v>
                </c:pt>
                <c:pt idx="4866">
                  <c:v>46</c:v>
                </c:pt>
                <c:pt idx="4867">
                  <c:v>57</c:v>
                </c:pt>
                <c:pt idx="4868">
                  <c:v>34</c:v>
                </c:pt>
                <c:pt idx="4869">
                  <c:v>41</c:v>
                </c:pt>
                <c:pt idx="4870">
                  <c:v>49</c:v>
                </c:pt>
                <c:pt idx="4871">
                  <c:v>36</c:v>
                </c:pt>
                <c:pt idx="4872">
                  <c:v>38</c:v>
                </c:pt>
                <c:pt idx="4873">
                  <c:v>46</c:v>
                </c:pt>
                <c:pt idx="4874">
                  <c:v>48</c:v>
                </c:pt>
                <c:pt idx="4875">
                  <c:v>34</c:v>
                </c:pt>
                <c:pt idx="4876">
                  <c:v>27</c:v>
                </c:pt>
                <c:pt idx="4877">
                  <c:v>50</c:v>
                </c:pt>
                <c:pt idx="4878">
                  <c:v>32</c:v>
                </c:pt>
                <c:pt idx="4879">
                  <c:v>38</c:v>
                </c:pt>
                <c:pt idx="4880">
                  <c:v>46</c:v>
                </c:pt>
                <c:pt idx="4881">
                  <c:v>20</c:v>
                </c:pt>
                <c:pt idx="4882">
                  <c:v>42</c:v>
                </c:pt>
                <c:pt idx="4883">
                  <c:v>36</c:v>
                </c:pt>
                <c:pt idx="4884">
                  <c:v>41</c:v>
                </c:pt>
                <c:pt idx="4885">
                  <c:v>23</c:v>
                </c:pt>
                <c:pt idx="4886">
                  <c:v>19</c:v>
                </c:pt>
                <c:pt idx="4887">
                  <c:v>40</c:v>
                </c:pt>
                <c:pt idx="4888">
                  <c:v>44</c:v>
                </c:pt>
                <c:pt idx="4889">
                  <c:v>51</c:v>
                </c:pt>
                <c:pt idx="4890">
                  <c:v>44</c:v>
                </c:pt>
                <c:pt idx="4891">
                  <c:v>51</c:v>
                </c:pt>
                <c:pt idx="4892">
                  <c:v>29</c:v>
                </c:pt>
                <c:pt idx="4893">
                  <c:v>24</c:v>
                </c:pt>
                <c:pt idx="4894">
                  <c:v>49</c:v>
                </c:pt>
                <c:pt idx="4895">
                  <c:v>31</c:v>
                </c:pt>
                <c:pt idx="4896">
                  <c:v>23</c:v>
                </c:pt>
                <c:pt idx="4897">
                  <c:v>34</c:v>
                </c:pt>
                <c:pt idx="4898">
                  <c:v>42</c:v>
                </c:pt>
                <c:pt idx="4899">
                  <c:v>45</c:v>
                </c:pt>
                <c:pt idx="4900">
                  <c:v>32</c:v>
                </c:pt>
                <c:pt idx="4901">
                  <c:v>22</c:v>
                </c:pt>
                <c:pt idx="4902">
                  <c:v>37</c:v>
                </c:pt>
                <c:pt idx="4903">
                  <c:v>34</c:v>
                </c:pt>
                <c:pt idx="4904">
                  <c:v>50</c:v>
                </c:pt>
                <c:pt idx="4905">
                  <c:v>24</c:v>
                </c:pt>
                <c:pt idx="4906">
                  <c:v>40</c:v>
                </c:pt>
                <c:pt idx="4907">
                  <c:v>42</c:v>
                </c:pt>
                <c:pt idx="4908">
                  <c:v>34</c:v>
                </c:pt>
                <c:pt idx="4909">
                  <c:v>24</c:v>
                </c:pt>
                <c:pt idx="4910">
                  <c:v>37</c:v>
                </c:pt>
                <c:pt idx="4911">
                  <c:v>26</c:v>
                </c:pt>
                <c:pt idx="4912">
                  <c:v>29</c:v>
                </c:pt>
                <c:pt idx="4913">
                  <c:v>49</c:v>
                </c:pt>
                <c:pt idx="4914">
                  <c:v>26</c:v>
                </c:pt>
                <c:pt idx="4915">
                  <c:v>40</c:v>
                </c:pt>
                <c:pt idx="4916">
                  <c:v>23</c:v>
                </c:pt>
                <c:pt idx="4917">
                  <c:v>26</c:v>
                </c:pt>
                <c:pt idx="4918">
                  <c:v>24</c:v>
                </c:pt>
                <c:pt idx="4919">
                  <c:v>36</c:v>
                </c:pt>
                <c:pt idx="4920">
                  <c:v>28</c:v>
                </c:pt>
                <c:pt idx="4921">
                  <c:v>51</c:v>
                </c:pt>
                <c:pt idx="4922">
                  <c:v>35</c:v>
                </c:pt>
                <c:pt idx="4923">
                  <c:v>20</c:v>
                </c:pt>
                <c:pt idx="4924">
                  <c:v>35</c:v>
                </c:pt>
                <c:pt idx="4925">
                  <c:v>25</c:v>
                </c:pt>
                <c:pt idx="4926">
                  <c:v>24</c:v>
                </c:pt>
                <c:pt idx="4927">
                  <c:v>19</c:v>
                </c:pt>
                <c:pt idx="4928">
                  <c:v>24</c:v>
                </c:pt>
                <c:pt idx="4929">
                  <c:v>24</c:v>
                </c:pt>
                <c:pt idx="4930">
                  <c:v>22</c:v>
                </c:pt>
                <c:pt idx="4931">
                  <c:v>42</c:v>
                </c:pt>
                <c:pt idx="4932">
                  <c:v>31</c:v>
                </c:pt>
                <c:pt idx="4933">
                  <c:v>35</c:v>
                </c:pt>
                <c:pt idx="4934">
                  <c:v>30</c:v>
                </c:pt>
                <c:pt idx="4935">
                  <c:v>24</c:v>
                </c:pt>
                <c:pt idx="4936">
                  <c:v>26</c:v>
                </c:pt>
                <c:pt idx="4937">
                  <c:v>21</c:v>
                </c:pt>
                <c:pt idx="4938">
                  <c:v>30</c:v>
                </c:pt>
                <c:pt idx="4939">
                  <c:v>34</c:v>
                </c:pt>
                <c:pt idx="4940">
                  <c:v>47</c:v>
                </c:pt>
                <c:pt idx="4941">
                  <c:v>25</c:v>
                </c:pt>
                <c:pt idx="4942">
                  <c:v>24</c:v>
                </c:pt>
                <c:pt idx="4943">
                  <c:v>35</c:v>
                </c:pt>
                <c:pt idx="4944">
                  <c:v>27</c:v>
                </c:pt>
                <c:pt idx="4945">
                  <c:v>26</c:v>
                </c:pt>
                <c:pt idx="4946">
                  <c:v>27</c:v>
                </c:pt>
                <c:pt idx="4947">
                  <c:v>26</c:v>
                </c:pt>
                <c:pt idx="4948">
                  <c:v>30</c:v>
                </c:pt>
                <c:pt idx="4949">
                  <c:v>44</c:v>
                </c:pt>
                <c:pt idx="4950">
                  <c:v>39</c:v>
                </c:pt>
                <c:pt idx="4951">
                  <c:v>39</c:v>
                </c:pt>
                <c:pt idx="4952">
                  <c:v>49</c:v>
                </c:pt>
                <c:pt idx="4953">
                  <c:v>24</c:v>
                </c:pt>
                <c:pt idx="4954">
                  <c:v>27</c:v>
                </c:pt>
                <c:pt idx="4955">
                  <c:v>21</c:v>
                </c:pt>
                <c:pt idx="4956">
                  <c:v>31</c:v>
                </c:pt>
                <c:pt idx="4957">
                  <c:v>58</c:v>
                </c:pt>
                <c:pt idx="4958">
                  <c:v>26</c:v>
                </c:pt>
                <c:pt idx="4959">
                  <c:v>24</c:v>
                </c:pt>
                <c:pt idx="4960">
                  <c:v>31</c:v>
                </c:pt>
                <c:pt idx="4961">
                  <c:v>38</c:v>
                </c:pt>
                <c:pt idx="4962">
                  <c:v>46</c:v>
                </c:pt>
                <c:pt idx="4963">
                  <c:v>36</c:v>
                </c:pt>
                <c:pt idx="4964">
                  <c:v>42</c:v>
                </c:pt>
                <c:pt idx="4965">
                  <c:v>23</c:v>
                </c:pt>
                <c:pt idx="4966">
                  <c:v>49</c:v>
                </c:pt>
                <c:pt idx="4967">
                  <c:v>21</c:v>
                </c:pt>
                <c:pt idx="4968">
                  <c:v>34</c:v>
                </c:pt>
                <c:pt idx="4969">
                  <c:v>40</c:v>
                </c:pt>
                <c:pt idx="4970">
                  <c:v>21</c:v>
                </c:pt>
                <c:pt idx="4971">
                  <c:v>27</c:v>
                </c:pt>
                <c:pt idx="4972">
                  <c:v>43</c:v>
                </c:pt>
                <c:pt idx="4973">
                  <c:v>48</c:v>
                </c:pt>
                <c:pt idx="4974">
                  <c:v>23</c:v>
                </c:pt>
                <c:pt idx="4975">
                  <c:v>50</c:v>
                </c:pt>
                <c:pt idx="4976">
                  <c:v>40</c:v>
                </c:pt>
                <c:pt idx="4977">
                  <c:v>30</c:v>
                </c:pt>
                <c:pt idx="4978">
                  <c:v>43</c:v>
                </c:pt>
                <c:pt idx="4979">
                  <c:v>20</c:v>
                </c:pt>
                <c:pt idx="4980">
                  <c:v>34</c:v>
                </c:pt>
                <c:pt idx="4981">
                  <c:v>41</c:v>
                </c:pt>
                <c:pt idx="4982">
                  <c:v>38</c:v>
                </c:pt>
                <c:pt idx="4983">
                  <c:v>60</c:v>
                </c:pt>
                <c:pt idx="4984">
                  <c:v>26</c:v>
                </c:pt>
                <c:pt idx="4985">
                  <c:v>48</c:v>
                </c:pt>
                <c:pt idx="4986">
                  <c:v>44</c:v>
                </c:pt>
                <c:pt idx="4987">
                  <c:v>53</c:v>
                </c:pt>
                <c:pt idx="4988">
                  <c:v>38</c:v>
                </c:pt>
                <c:pt idx="4989">
                  <c:v>25</c:v>
                </c:pt>
                <c:pt idx="4990">
                  <c:v>26</c:v>
                </c:pt>
                <c:pt idx="4991">
                  <c:v>40</c:v>
                </c:pt>
                <c:pt idx="4992">
                  <c:v>29</c:v>
                </c:pt>
                <c:pt idx="4993">
                  <c:v>32</c:v>
                </c:pt>
                <c:pt idx="4994">
                  <c:v>30</c:v>
                </c:pt>
                <c:pt idx="4995">
                  <c:v>45</c:v>
                </c:pt>
                <c:pt idx="4996">
                  <c:v>54</c:v>
                </c:pt>
                <c:pt idx="4997">
                  <c:v>40</c:v>
                </c:pt>
                <c:pt idx="4998">
                  <c:v>36</c:v>
                </c:pt>
                <c:pt idx="4999">
                  <c:v>29</c:v>
                </c:pt>
                <c:pt idx="5000">
                  <c:v>27</c:v>
                </c:pt>
                <c:pt idx="5001">
                  <c:v>36</c:v>
                </c:pt>
                <c:pt idx="5002">
                  <c:v>34</c:v>
                </c:pt>
                <c:pt idx="5003">
                  <c:v>27</c:v>
                </c:pt>
                <c:pt idx="5004">
                  <c:v>34</c:v>
                </c:pt>
                <c:pt idx="5005">
                  <c:v>22</c:v>
                </c:pt>
                <c:pt idx="5006">
                  <c:v>23</c:v>
                </c:pt>
                <c:pt idx="5007">
                  <c:v>46</c:v>
                </c:pt>
                <c:pt idx="5008">
                  <c:v>39</c:v>
                </c:pt>
                <c:pt idx="5009">
                  <c:v>27</c:v>
                </c:pt>
                <c:pt idx="5010">
                  <c:v>33</c:v>
                </c:pt>
                <c:pt idx="5011">
                  <c:v>42</c:v>
                </c:pt>
                <c:pt idx="5012">
                  <c:v>40</c:v>
                </c:pt>
                <c:pt idx="5013">
                  <c:v>30</c:v>
                </c:pt>
                <c:pt idx="5014">
                  <c:v>33</c:v>
                </c:pt>
                <c:pt idx="5015">
                  <c:v>31</c:v>
                </c:pt>
                <c:pt idx="5016">
                  <c:v>37</c:v>
                </c:pt>
                <c:pt idx="5017">
                  <c:v>26</c:v>
                </c:pt>
                <c:pt idx="5018">
                  <c:v>26</c:v>
                </c:pt>
                <c:pt idx="5019">
                  <c:v>33</c:v>
                </c:pt>
                <c:pt idx="5020">
                  <c:v>28</c:v>
                </c:pt>
                <c:pt idx="5021">
                  <c:v>39</c:v>
                </c:pt>
                <c:pt idx="5022">
                  <c:v>36</c:v>
                </c:pt>
                <c:pt idx="5023">
                  <c:v>40</c:v>
                </c:pt>
                <c:pt idx="5024">
                  <c:v>39</c:v>
                </c:pt>
                <c:pt idx="5025">
                  <c:v>23</c:v>
                </c:pt>
                <c:pt idx="5026">
                  <c:v>29</c:v>
                </c:pt>
                <c:pt idx="5027">
                  <c:v>31</c:v>
                </c:pt>
                <c:pt idx="5028">
                  <c:v>24</c:v>
                </c:pt>
                <c:pt idx="5029">
                  <c:v>52</c:v>
                </c:pt>
                <c:pt idx="5030">
                  <c:v>39</c:v>
                </c:pt>
                <c:pt idx="5031">
                  <c:v>35</c:v>
                </c:pt>
                <c:pt idx="5032">
                  <c:v>48</c:v>
                </c:pt>
                <c:pt idx="5033">
                  <c:v>31</c:v>
                </c:pt>
                <c:pt idx="5034">
                  <c:v>61</c:v>
                </c:pt>
                <c:pt idx="5035">
                  <c:v>27</c:v>
                </c:pt>
                <c:pt idx="5036">
                  <c:v>42</c:v>
                </c:pt>
                <c:pt idx="5037">
                  <c:v>45</c:v>
                </c:pt>
                <c:pt idx="5038">
                  <c:v>27</c:v>
                </c:pt>
                <c:pt idx="5039">
                  <c:v>32</c:v>
                </c:pt>
                <c:pt idx="5040">
                  <c:v>50</c:v>
                </c:pt>
                <c:pt idx="5041">
                  <c:v>28</c:v>
                </c:pt>
                <c:pt idx="5042">
                  <c:v>44</c:v>
                </c:pt>
                <c:pt idx="5043">
                  <c:v>26</c:v>
                </c:pt>
                <c:pt idx="5044">
                  <c:v>27</c:v>
                </c:pt>
                <c:pt idx="5045">
                  <c:v>27</c:v>
                </c:pt>
                <c:pt idx="5046">
                  <c:v>26</c:v>
                </c:pt>
                <c:pt idx="5047">
                  <c:v>49</c:v>
                </c:pt>
                <c:pt idx="5048">
                  <c:v>30</c:v>
                </c:pt>
                <c:pt idx="5049">
                  <c:v>35</c:v>
                </c:pt>
                <c:pt idx="5050">
                  <c:v>39</c:v>
                </c:pt>
                <c:pt idx="5051">
                  <c:v>39</c:v>
                </c:pt>
                <c:pt idx="5052">
                  <c:v>46</c:v>
                </c:pt>
                <c:pt idx="5053">
                  <c:v>39</c:v>
                </c:pt>
                <c:pt idx="5054">
                  <c:v>47</c:v>
                </c:pt>
                <c:pt idx="5055">
                  <c:v>41</c:v>
                </c:pt>
                <c:pt idx="5056">
                  <c:v>36</c:v>
                </c:pt>
                <c:pt idx="5057">
                  <c:v>42</c:v>
                </c:pt>
                <c:pt idx="5058">
                  <c:v>43</c:v>
                </c:pt>
                <c:pt idx="5059">
                  <c:v>51</c:v>
                </c:pt>
                <c:pt idx="5060">
                  <c:v>32</c:v>
                </c:pt>
                <c:pt idx="5061">
                  <c:v>39</c:v>
                </c:pt>
                <c:pt idx="5062">
                  <c:v>35</c:v>
                </c:pt>
                <c:pt idx="5063">
                  <c:v>22</c:v>
                </c:pt>
                <c:pt idx="5064">
                  <c:v>45</c:v>
                </c:pt>
                <c:pt idx="5065">
                  <c:v>41</c:v>
                </c:pt>
                <c:pt idx="5066">
                  <c:v>37</c:v>
                </c:pt>
                <c:pt idx="5067">
                  <c:v>43</c:v>
                </c:pt>
                <c:pt idx="5068">
                  <c:v>52</c:v>
                </c:pt>
                <c:pt idx="5069">
                  <c:v>53</c:v>
                </c:pt>
                <c:pt idx="5070">
                  <c:v>42</c:v>
                </c:pt>
                <c:pt idx="5071">
                  <c:v>22</c:v>
                </c:pt>
                <c:pt idx="5072">
                  <c:v>36</c:v>
                </c:pt>
                <c:pt idx="5073">
                  <c:v>39</c:v>
                </c:pt>
                <c:pt idx="5074">
                  <c:v>35</c:v>
                </c:pt>
                <c:pt idx="5075">
                  <c:v>43</c:v>
                </c:pt>
                <c:pt idx="5076">
                  <c:v>35</c:v>
                </c:pt>
                <c:pt idx="5077">
                  <c:v>40</c:v>
                </c:pt>
                <c:pt idx="5078">
                  <c:v>32</c:v>
                </c:pt>
                <c:pt idx="5079">
                  <c:v>52</c:v>
                </c:pt>
                <c:pt idx="5080">
                  <c:v>25</c:v>
                </c:pt>
                <c:pt idx="5081">
                  <c:v>41</c:v>
                </c:pt>
                <c:pt idx="5082">
                  <c:v>28</c:v>
                </c:pt>
                <c:pt idx="5083">
                  <c:v>35</c:v>
                </c:pt>
                <c:pt idx="5084">
                  <c:v>46</c:v>
                </c:pt>
                <c:pt idx="5085">
                  <c:v>38</c:v>
                </c:pt>
                <c:pt idx="5086">
                  <c:v>29</c:v>
                </c:pt>
                <c:pt idx="5087">
                  <c:v>27</c:v>
                </c:pt>
                <c:pt idx="5088">
                  <c:v>30</c:v>
                </c:pt>
                <c:pt idx="5089">
                  <c:v>30</c:v>
                </c:pt>
                <c:pt idx="5090">
                  <c:v>44</c:v>
                </c:pt>
                <c:pt idx="5091">
                  <c:v>24</c:v>
                </c:pt>
                <c:pt idx="5092">
                  <c:v>54</c:v>
                </c:pt>
                <c:pt idx="5093">
                  <c:v>50</c:v>
                </c:pt>
                <c:pt idx="5094">
                  <c:v>34</c:v>
                </c:pt>
                <c:pt idx="5095">
                  <c:v>26</c:v>
                </c:pt>
                <c:pt idx="5096">
                  <c:v>49</c:v>
                </c:pt>
                <c:pt idx="5097">
                  <c:v>26</c:v>
                </c:pt>
                <c:pt idx="5098">
                  <c:v>36</c:v>
                </c:pt>
                <c:pt idx="5099">
                  <c:v>37</c:v>
                </c:pt>
                <c:pt idx="5100">
                  <c:v>27</c:v>
                </c:pt>
                <c:pt idx="5101">
                  <c:v>32</c:v>
                </c:pt>
                <c:pt idx="5102">
                  <c:v>47</c:v>
                </c:pt>
                <c:pt idx="5103">
                  <c:v>42</c:v>
                </c:pt>
                <c:pt idx="5104">
                  <c:v>30</c:v>
                </c:pt>
                <c:pt idx="5105">
                  <c:v>43</c:v>
                </c:pt>
                <c:pt idx="5106">
                  <c:v>32</c:v>
                </c:pt>
                <c:pt idx="5107">
                  <c:v>37</c:v>
                </c:pt>
                <c:pt idx="5108">
                  <c:v>44</c:v>
                </c:pt>
                <c:pt idx="5109">
                  <c:v>40</c:v>
                </c:pt>
                <c:pt idx="5110">
                  <c:v>24</c:v>
                </c:pt>
                <c:pt idx="5111">
                  <c:v>54</c:v>
                </c:pt>
                <c:pt idx="5112">
                  <c:v>35</c:v>
                </c:pt>
                <c:pt idx="5113">
                  <c:v>29</c:v>
                </c:pt>
                <c:pt idx="5114">
                  <c:v>37</c:v>
                </c:pt>
                <c:pt idx="5115">
                  <c:v>43</c:v>
                </c:pt>
                <c:pt idx="5116">
                  <c:v>31</c:v>
                </c:pt>
                <c:pt idx="5117">
                  <c:v>50</c:v>
                </c:pt>
                <c:pt idx="5118">
                  <c:v>39</c:v>
                </c:pt>
                <c:pt idx="5119">
                  <c:v>51</c:v>
                </c:pt>
                <c:pt idx="5120">
                  <c:v>49</c:v>
                </c:pt>
                <c:pt idx="5121">
                  <c:v>31</c:v>
                </c:pt>
                <c:pt idx="5122">
                  <c:v>40</c:v>
                </c:pt>
                <c:pt idx="5123">
                  <c:v>41</c:v>
                </c:pt>
                <c:pt idx="5124">
                  <c:v>35</c:v>
                </c:pt>
                <c:pt idx="5125">
                  <c:v>38</c:v>
                </c:pt>
                <c:pt idx="5126">
                  <c:v>32</c:v>
                </c:pt>
                <c:pt idx="5127">
                  <c:v>31</c:v>
                </c:pt>
                <c:pt idx="5128">
                  <c:v>24</c:v>
                </c:pt>
                <c:pt idx="5129">
                  <c:v>26</c:v>
                </c:pt>
                <c:pt idx="5130">
                  <c:v>28</c:v>
                </c:pt>
                <c:pt idx="5131">
                  <c:v>40</c:v>
                </c:pt>
                <c:pt idx="5132">
                  <c:v>29</c:v>
                </c:pt>
                <c:pt idx="5133">
                  <c:v>26</c:v>
                </c:pt>
                <c:pt idx="5134">
                  <c:v>38</c:v>
                </c:pt>
                <c:pt idx="5135">
                  <c:v>43</c:v>
                </c:pt>
                <c:pt idx="5136">
                  <c:v>26</c:v>
                </c:pt>
                <c:pt idx="5137">
                  <c:v>33</c:v>
                </c:pt>
                <c:pt idx="5138">
                  <c:v>48</c:v>
                </c:pt>
                <c:pt idx="5139">
                  <c:v>25</c:v>
                </c:pt>
                <c:pt idx="5140">
                  <c:v>38</c:v>
                </c:pt>
                <c:pt idx="5141">
                  <c:v>37</c:v>
                </c:pt>
                <c:pt idx="5142">
                  <c:v>38</c:v>
                </c:pt>
                <c:pt idx="5143">
                  <c:v>47</c:v>
                </c:pt>
                <c:pt idx="5144">
                  <c:v>25</c:v>
                </c:pt>
                <c:pt idx="5145">
                  <c:v>38</c:v>
                </c:pt>
                <c:pt idx="5146">
                  <c:v>31</c:v>
                </c:pt>
                <c:pt idx="5147">
                  <c:v>31</c:v>
                </c:pt>
                <c:pt idx="5148">
                  <c:v>24</c:v>
                </c:pt>
                <c:pt idx="5149">
                  <c:v>25</c:v>
                </c:pt>
                <c:pt idx="5150">
                  <c:v>30</c:v>
                </c:pt>
                <c:pt idx="5151">
                  <c:v>28</c:v>
                </c:pt>
                <c:pt idx="5152">
                  <c:v>22</c:v>
                </c:pt>
                <c:pt idx="5153">
                  <c:v>29</c:v>
                </c:pt>
                <c:pt idx="5154">
                  <c:v>26</c:v>
                </c:pt>
                <c:pt idx="5155">
                  <c:v>29</c:v>
                </c:pt>
                <c:pt idx="5156">
                  <c:v>48</c:v>
                </c:pt>
                <c:pt idx="5157">
                  <c:v>31</c:v>
                </c:pt>
                <c:pt idx="5158">
                  <c:v>27</c:v>
                </c:pt>
                <c:pt idx="5159">
                  <c:v>28</c:v>
                </c:pt>
                <c:pt idx="5160">
                  <c:v>30</c:v>
                </c:pt>
                <c:pt idx="5161">
                  <c:v>37</c:v>
                </c:pt>
                <c:pt idx="5162">
                  <c:v>45</c:v>
                </c:pt>
                <c:pt idx="5163">
                  <c:v>56</c:v>
                </c:pt>
                <c:pt idx="5164">
                  <c:v>54</c:v>
                </c:pt>
                <c:pt idx="5165">
                  <c:v>45</c:v>
                </c:pt>
                <c:pt idx="5166">
                  <c:v>58</c:v>
                </c:pt>
                <c:pt idx="5167">
                  <c:v>60</c:v>
                </c:pt>
                <c:pt idx="5168">
                  <c:v>44</c:v>
                </c:pt>
                <c:pt idx="5169">
                  <c:v>50</c:v>
                </c:pt>
                <c:pt idx="5170">
                  <c:v>55</c:v>
                </c:pt>
                <c:pt idx="5171">
                  <c:v>37</c:v>
                </c:pt>
                <c:pt idx="5172">
                  <c:v>32</c:v>
                </c:pt>
                <c:pt idx="5173">
                  <c:v>22</c:v>
                </c:pt>
                <c:pt idx="5174">
                  <c:v>26</c:v>
                </c:pt>
                <c:pt idx="5175">
                  <c:v>39</c:v>
                </c:pt>
                <c:pt idx="5176">
                  <c:v>44</c:v>
                </c:pt>
                <c:pt idx="5177">
                  <c:v>35</c:v>
                </c:pt>
                <c:pt idx="5178">
                  <c:v>37</c:v>
                </c:pt>
                <c:pt idx="5179">
                  <c:v>36</c:v>
                </c:pt>
                <c:pt idx="5180">
                  <c:v>26</c:v>
                </c:pt>
                <c:pt idx="5181">
                  <c:v>34</c:v>
                </c:pt>
                <c:pt idx="5182">
                  <c:v>36</c:v>
                </c:pt>
                <c:pt idx="5183">
                  <c:v>41</c:v>
                </c:pt>
                <c:pt idx="5184">
                  <c:v>39</c:v>
                </c:pt>
                <c:pt idx="5185">
                  <c:v>38</c:v>
                </c:pt>
                <c:pt idx="5186">
                  <c:v>36</c:v>
                </c:pt>
                <c:pt idx="5187">
                  <c:v>56</c:v>
                </c:pt>
                <c:pt idx="5188">
                  <c:v>44</c:v>
                </c:pt>
                <c:pt idx="5189">
                  <c:v>40</c:v>
                </c:pt>
                <c:pt idx="5190">
                  <c:v>58</c:v>
                </c:pt>
                <c:pt idx="5191">
                  <c:v>31</c:v>
                </c:pt>
                <c:pt idx="5192">
                  <c:v>20</c:v>
                </c:pt>
                <c:pt idx="5193">
                  <c:v>28</c:v>
                </c:pt>
                <c:pt idx="5194">
                  <c:v>42</c:v>
                </c:pt>
                <c:pt idx="5195">
                  <c:v>44</c:v>
                </c:pt>
                <c:pt idx="5196">
                  <c:v>44</c:v>
                </c:pt>
                <c:pt idx="5197">
                  <c:v>24</c:v>
                </c:pt>
                <c:pt idx="5198">
                  <c:v>29</c:v>
                </c:pt>
                <c:pt idx="5199">
                  <c:v>27</c:v>
                </c:pt>
                <c:pt idx="5200">
                  <c:v>30</c:v>
                </c:pt>
                <c:pt idx="5201">
                  <c:v>28</c:v>
                </c:pt>
                <c:pt idx="5202">
                  <c:v>48</c:v>
                </c:pt>
                <c:pt idx="5203">
                  <c:v>32</c:v>
                </c:pt>
                <c:pt idx="5204">
                  <c:v>54</c:v>
                </c:pt>
                <c:pt idx="5205">
                  <c:v>51</c:v>
                </c:pt>
                <c:pt idx="5206">
                  <c:v>29</c:v>
                </c:pt>
                <c:pt idx="5207">
                  <c:v>26</c:v>
                </c:pt>
                <c:pt idx="5208">
                  <c:v>56</c:v>
                </c:pt>
                <c:pt idx="5209">
                  <c:v>34</c:v>
                </c:pt>
                <c:pt idx="5210">
                  <c:v>37</c:v>
                </c:pt>
                <c:pt idx="5211">
                  <c:v>32</c:v>
                </c:pt>
                <c:pt idx="5212">
                  <c:v>24</c:v>
                </c:pt>
                <c:pt idx="5213">
                  <c:v>21</c:v>
                </c:pt>
                <c:pt idx="5214">
                  <c:v>60</c:v>
                </c:pt>
                <c:pt idx="5215">
                  <c:v>51</c:v>
                </c:pt>
                <c:pt idx="5216">
                  <c:v>31</c:v>
                </c:pt>
                <c:pt idx="5217">
                  <c:v>25</c:v>
                </c:pt>
                <c:pt idx="5218">
                  <c:v>24</c:v>
                </c:pt>
                <c:pt idx="5219">
                  <c:v>24</c:v>
                </c:pt>
                <c:pt idx="5220">
                  <c:v>21</c:v>
                </c:pt>
                <c:pt idx="5221">
                  <c:v>26</c:v>
                </c:pt>
                <c:pt idx="5222">
                  <c:v>31</c:v>
                </c:pt>
                <c:pt idx="5223">
                  <c:v>24</c:v>
                </c:pt>
                <c:pt idx="5224">
                  <c:v>34</c:v>
                </c:pt>
                <c:pt idx="5225">
                  <c:v>37</c:v>
                </c:pt>
                <c:pt idx="5226">
                  <c:v>23</c:v>
                </c:pt>
                <c:pt idx="5227">
                  <c:v>44</c:v>
                </c:pt>
                <c:pt idx="5228">
                  <c:v>51</c:v>
                </c:pt>
                <c:pt idx="5229">
                  <c:v>54</c:v>
                </c:pt>
                <c:pt idx="5230">
                  <c:v>40</c:v>
                </c:pt>
                <c:pt idx="5231">
                  <c:v>50</c:v>
                </c:pt>
                <c:pt idx="5232">
                  <c:v>42</c:v>
                </c:pt>
                <c:pt idx="5233">
                  <c:v>30</c:v>
                </c:pt>
                <c:pt idx="5234">
                  <c:v>53</c:v>
                </c:pt>
                <c:pt idx="5235">
                  <c:v>41</c:v>
                </c:pt>
                <c:pt idx="5236">
                  <c:v>51</c:v>
                </c:pt>
                <c:pt idx="5237">
                  <c:v>75</c:v>
                </c:pt>
                <c:pt idx="5238">
                  <c:v>45</c:v>
                </c:pt>
                <c:pt idx="5239">
                  <c:v>28</c:v>
                </c:pt>
                <c:pt idx="5240">
                  <c:v>34</c:v>
                </c:pt>
                <c:pt idx="5241">
                  <c:v>30</c:v>
                </c:pt>
                <c:pt idx="5242">
                  <c:v>37</c:v>
                </c:pt>
                <c:pt idx="5243">
                  <c:v>37</c:v>
                </c:pt>
                <c:pt idx="5244">
                  <c:v>21</c:v>
                </c:pt>
                <c:pt idx="5245">
                  <c:v>26</c:v>
                </c:pt>
                <c:pt idx="5246">
                  <c:v>49</c:v>
                </c:pt>
                <c:pt idx="5247">
                  <c:v>45</c:v>
                </c:pt>
                <c:pt idx="5248">
                  <c:v>29</c:v>
                </c:pt>
                <c:pt idx="5249">
                  <c:v>31</c:v>
                </c:pt>
                <c:pt idx="5250">
                  <c:v>54</c:v>
                </c:pt>
                <c:pt idx="5251">
                  <c:v>27</c:v>
                </c:pt>
                <c:pt idx="5252">
                  <c:v>55</c:v>
                </c:pt>
                <c:pt idx="5253">
                  <c:v>50</c:v>
                </c:pt>
                <c:pt idx="5254">
                  <c:v>41</c:v>
                </c:pt>
                <c:pt idx="5255">
                  <c:v>32</c:v>
                </c:pt>
                <c:pt idx="5256">
                  <c:v>23</c:v>
                </c:pt>
                <c:pt idx="5257">
                  <c:v>30</c:v>
                </c:pt>
                <c:pt idx="5258">
                  <c:v>42</c:v>
                </c:pt>
                <c:pt idx="5259">
                  <c:v>49</c:v>
                </c:pt>
                <c:pt idx="5260">
                  <c:v>29</c:v>
                </c:pt>
                <c:pt idx="5261">
                  <c:v>27</c:v>
                </c:pt>
                <c:pt idx="5262">
                  <c:v>35</c:v>
                </c:pt>
                <c:pt idx="5263">
                  <c:v>36</c:v>
                </c:pt>
                <c:pt idx="5264">
                  <c:v>42</c:v>
                </c:pt>
                <c:pt idx="5265">
                  <c:v>31</c:v>
                </c:pt>
                <c:pt idx="5266">
                  <c:v>40</c:v>
                </c:pt>
                <c:pt idx="5267">
                  <c:v>39</c:v>
                </c:pt>
                <c:pt idx="5268">
                  <c:v>38</c:v>
                </c:pt>
                <c:pt idx="5269">
                  <c:v>35</c:v>
                </c:pt>
                <c:pt idx="5270">
                  <c:v>30</c:v>
                </c:pt>
                <c:pt idx="5271">
                  <c:v>48</c:v>
                </c:pt>
                <c:pt idx="5272">
                  <c:v>34</c:v>
                </c:pt>
                <c:pt idx="5273">
                  <c:v>38</c:v>
                </c:pt>
                <c:pt idx="5274">
                  <c:v>42</c:v>
                </c:pt>
                <c:pt idx="5275">
                  <c:v>24</c:v>
                </c:pt>
                <c:pt idx="5276">
                  <c:v>49</c:v>
                </c:pt>
                <c:pt idx="5277">
                  <c:v>57</c:v>
                </c:pt>
                <c:pt idx="5278">
                  <c:v>25</c:v>
                </c:pt>
                <c:pt idx="5279">
                  <c:v>61</c:v>
                </c:pt>
                <c:pt idx="5280">
                  <c:v>50</c:v>
                </c:pt>
                <c:pt idx="5281">
                  <c:v>40</c:v>
                </c:pt>
                <c:pt idx="5282">
                  <c:v>28</c:v>
                </c:pt>
                <c:pt idx="5283">
                  <c:v>28</c:v>
                </c:pt>
                <c:pt idx="5284">
                  <c:v>45</c:v>
                </c:pt>
                <c:pt idx="5285">
                  <c:v>30</c:v>
                </c:pt>
                <c:pt idx="5286">
                  <c:v>31</c:v>
                </c:pt>
                <c:pt idx="5287">
                  <c:v>47</c:v>
                </c:pt>
                <c:pt idx="5288">
                  <c:v>37</c:v>
                </c:pt>
                <c:pt idx="5289">
                  <c:v>36</c:v>
                </c:pt>
                <c:pt idx="5290">
                  <c:v>44</c:v>
                </c:pt>
                <c:pt idx="5291">
                  <c:v>44</c:v>
                </c:pt>
                <c:pt idx="5292">
                  <c:v>47</c:v>
                </c:pt>
                <c:pt idx="5293">
                  <c:v>43</c:v>
                </c:pt>
                <c:pt idx="5294">
                  <c:v>29</c:v>
                </c:pt>
                <c:pt idx="5295">
                  <c:v>26</c:v>
                </c:pt>
                <c:pt idx="5296">
                  <c:v>24</c:v>
                </c:pt>
                <c:pt idx="5297">
                  <c:v>39</c:v>
                </c:pt>
                <c:pt idx="5298">
                  <c:v>39</c:v>
                </c:pt>
                <c:pt idx="5299">
                  <c:v>44</c:v>
                </c:pt>
                <c:pt idx="5300">
                  <c:v>62</c:v>
                </c:pt>
                <c:pt idx="5301">
                  <c:v>39</c:v>
                </c:pt>
                <c:pt idx="5302">
                  <c:v>45</c:v>
                </c:pt>
                <c:pt idx="5303">
                  <c:v>26</c:v>
                </c:pt>
                <c:pt idx="5304">
                  <c:v>27</c:v>
                </c:pt>
                <c:pt idx="5305">
                  <c:v>39</c:v>
                </c:pt>
                <c:pt idx="5306">
                  <c:v>23</c:v>
                </c:pt>
                <c:pt idx="5307">
                  <c:v>25</c:v>
                </c:pt>
                <c:pt idx="5308">
                  <c:v>28</c:v>
                </c:pt>
                <c:pt idx="5309">
                  <c:v>26</c:v>
                </c:pt>
                <c:pt idx="5310">
                  <c:v>25</c:v>
                </c:pt>
                <c:pt idx="5311">
                  <c:v>33</c:v>
                </c:pt>
                <c:pt idx="5312">
                  <c:v>23</c:v>
                </c:pt>
                <c:pt idx="5313">
                  <c:v>28</c:v>
                </c:pt>
                <c:pt idx="5314">
                  <c:v>29</c:v>
                </c:pt>
                <c:pt idx="5315">
                  <c:v>38</c:v>
                </c:pt>
                <c:pt idx="5316">
                  <c:v>39</c:v>
                </c:pt>
                <c:pt idx="5317">
                  <c:v>29</c:v>
                </c:pt>
                <c:pt idx="5318">
                  <c:v>23</c:v>
                </c:pt>
                <c:pt idx="5319">
                  <c:v>22</c:v>
                </c:pt>
                <c:pt idx="5320">
                  <c:v>26</c:v>
                </c:pt>
                <c:pt idx="5321">
                  <c:v>31</c:v>
                </c:pt>
                <c:pt idx="5322">
                  <c:v>27</c:v>
                </c:pt>
                <c:pt idx="5323">
                  <c:v>30</c:v>
                </c:pt>
                <c:pt idx="5324">
                  <c:v>31</c:v>
                </c:pt>
                <c:pt idx="5325">
                  <c:v>28</c:v>
                </c:pt>
                <c:pt idx="5326">
                  <c:v>31</c:v>
                </c:pt>
                <c:pt idx="5327">
                  <c:v>28</c:v>
                </c:pt>
                <c:pt idx="5328">
                  <c:v>41</c:v>
                </c:pt>
                <c:pt idx="5329">
                  <c:v>26</c:v>
                </c:pt>
                <c:pt idx="5330">
                  <c:v>24</c:v>
                </c:pt>
                <c:pt idx="5331">
                  <c:v>29</c:v>
                </c:pt>
                <c:pt idx="5332">
                  <c:v>47</c:v>
                </c:pt>
                <c:pt idx="5333">
                  <c:v>53</c:v>
                </c:pt>
                <c:pt idx="5334">
                  <c:v>37</c:v>
                </c:pt>
                <c:pt idx="5335">
                  <c:v>46</c:v>
                </c:pt>
                <c:pt idx="5336">
                  <c:v>30</c:v>
                </c:pt>
                <c:pt idx="5337">
                  <c:v>34</c:v>
                </c:pt>
                <c:pt idx="5338">
                  <c:v>35</c:v>
                </c:pt>
                <c:pt idx="5339">
                  <c:v>26</c:v>
                </c:pt>
                <c:pt idx="5340">
                  <c:v>27</c:v>
                </c:pt>
                <c:pt idx="5341">
                  <c:v>24</c:v>
                </c:pt>
                <c:pt idx="5342">
                  <c:v>39</c:v>
                </c:pt>
                <c:pt idx="5343">
                  <c:v>28</c:v>
                </c:pt>
                <c:pt idx="5344">
                  <c:v>49</c:v>
                </c:pt>
                <c:pt idx="5345">
                  <c:v>30</c:v>
                </c:pt>
                <c:pt idx="5346">
                  <c:v>26</c:v>
                </c:pt>
                <c:pt idx="5347">
                  <c:v>41</c:v>
                </c:pt>
                <c:pt idx="5348">
                  <c:v>36</c:v>
                </c:pt>
                <c:pt idx="5349">
                  <c:v>27</c:v>
                </c:pt>
                <c:pt idx="5350">
                  <c:v>38</c:v>
                </c:pt>
                <c:pt idx="5351">
                  <c:v>26</c:v>
                </c:pt>
                <c:pt idx="5352">
                  <c:v>43</c:v>
                </c:pt>
                <c:pt idx="5353">
                  <c:v>31</c:v>
                </c:pt>
                <c:pt idx="5354">
                  <c:v>42</c:v>
                </c:pt>
                <c:pt idx="5355">
                  <c:v>33</c:v>
                </c:pt>
                <c:pt idx="5356">
                  <c:v>36</c:v>
                </c:pt>
                <c:pt idx="5357">
                  <c:v>39</c:v>
                </c:pt>
                <c:pt idx="5358">
                  <c:v>27</c:v>
                </c:pt>
                <c:pt idx="5359">
                  <c:v>61</c:v>
                </c:pt>
                <c:pt idx="5360">
                  <c:v>38</c:v>
                </c:pt>
                <c:pt idx="5361">
                  <c:v>45</c:v>
                </c:pt>
                <c:pt idx="5362">
                  <c:v>51</c:v>
                </c:pt>
                <c:pt idx="5363">
                  <c:v>31</c:v>
                </c:pt>
                <c:pt idx="5364">
                  <c:v>34</c:v>
                </c:pt>
                <c:pt idx="5365">
                  <c:v>32</c:v>
                </c:pt>
                <c:pt idx="5366">
                  <c:v>32</c:v>
                </c:pt>
                <c:pt idx="5367">
                  <c:v>38</c:v>
                </c:pt>
                <c:pt idx="5368">
                  <c:v>31</c:v>
                </c:pt>
                <c:pt idx="5369">
                  <c:v>29</c:v>
                </c:pt>
                <c:pt idx="5370">
                  <c:v>55</c:v>
                </c:pt>
                <c:pt idx="5371">
                  <c:v>31</c:v>
                </c:pt>
                <c:pt idx="5372">
                  <c:v>29</c:v>
                </c:pt>
                <c:pt idx="5373">
                  <c:v>39</c:v>
                </c:pt>
                <c:pt idx="5374">
                  <c:v>41</c:v>
                </c:pt>
                <c:pt idx="5375">
                  <c:v>33</c:v>
                </c:pt>
                <c:pt idx="5376">
                  <c:v>29</c:v>
                </c:pt>
                <c:pt idx="5377">
                  <c:v>42</c:v>
                </c:pt>
                <c:pt idx="5378">
                  <c:v>36</c:v>
                </c:pt>
                <c:pt idx="5379">
                  <c:v>41</c:v>
                </c:pt>
                <c:pt idx="5380">
                  <c:v>26</c:v>
                </c:pt>
                <c:pt idx="5381">
                  <c:v>40</c:v>
                </c:pt>
                <c:pt idx="5382">
                  <c:v>29</c:v>
                </c:pt>
                <c:pt idx="5383">
                  <c:v>31</c:v>
                </c:pt>
                <c:pt idx="5384">
                  <c:v>28</c:v>
                </c:pt>
                <c:pt idx="5385">
                  <c:v>30</c:v>
                </c:pt>
                <c:pt idx="5386">
                  <c:v>24</c:v>
                </c:pt>
                <c:pt idx="5387">
                  <c:v>35</c:v>
                </c:pt>
                <c:pt idx="5388">
                  <c:v>43</c:v>
                </c:pt>
                <c:pt idx="5389">
                  <c:v>27</c:v>
                </c:pt>
                <c:pt idx="5390">
                  <c:v>36</c:v>
                </c:pt>
                <c:pt idx="5391">
                  <c:v>25</c:v>
                </c:pt>
                <c:pt idx="5392">
                  <c:v>33</c:v>
                </c:pt>
                <c:pt idx="5393">
                  <c:v>21</c:v>
                </c:pt>
                <c:pt idx="5394">
                  <c:v>21</c:v>
                </c:pt>
                <c:pt idx="5395">
                  <c:v>20</c:v>
                </c:pt>
                <c:pt idx="5396">
                  <c:v>39</c:v>
                </c:pt>
                <c:pt idx="5397">
                  <c:v>40</c:v>
                </c:pt>
                <c:pt idx="5398">
                  <c:v>34</c:v>
                </c:pt>
                <c:pt idx="5399">
                  <c:v>33</c:v>
                </c:pt>
                <c:pt idx="5400">
                  <c:v>50</c:v>
                </c:pt>
                <c:pt idx="5401">
                  <c:v>30</c:v>
                </c:pt>
                <c:pt idx="5402">
                  <c:v>28</c:v>
                </c:pt>
                <c:pt idx="5403">
                  <c:v>27</c:v>
                </c:pt>
                <c:pt idx="5404">
                  <c:v>65</c:v>
                </c:pt>
                <c:pt idx="5405">
                  <c:v>40</c:v>
                </c:pt>
                <c:pt idx="5406">
                  <c:v>43</c:v>
                </c:pt>
                <c:pt idx="5407">
                  <c:v>31</c:v>
                </c:pt>
                <c:pt idx="5408">
                  <c:v>35</c:v>
                </c:pt>
                <c:pt idx="5409">
                  <c:v>19</c:v>
                </c:pt>
                <c:pt idx="5410">
                  <c:v>50</c:v>
                </c:pt>
                <c:pt idx="5411">
                  <c:v>41</c:v>
                </c:pt>
                <c:pt idx="5412">
                  <c:v>54</c:v>
                </c:pt>
                <c:pt idx="5413">
                  <c:v>57</c:v>
                </c:pt>
                <c:pt idx="5414">
                  <c:v>46</c:v>
                </c:pt>
                <c:pt idx="5415">
                  <c:v>44</c:v>
                </c:pt>
                <c:pt idx="5416">
                  <c:v>51</c:v>
                </c:pt>
                <c:pt idx="5417">
                  <c:v>48</c:v>
                </c:pt>
                <c:pt idx="5418">
                  <c:v>51</c:v>
                </c:pt>
                <c:pt idx="5419">
                  <c:v>56</c:v>
                </c:pt>
                <c:pt idx="5420">
                  <c:v>36</c:v>
                </c:pt>
                <c:pt idx="5421">
                  <c:v>52</c:v>
                </c:pt>
                <c:pt idx="5422">
                  <c:v>34</c:v>
                </c:pt>
                <c:pt idx="5423">
                  <c:v>29</c:v>
                </c:pt>
                <c:pt idx="5424">
                  <c:v>33</c:v>
                </c:pt>
                <c:pt idx="5425">
                  <c:v>24</c:v>
                </c:pt>
                <c:pt idx="5426">
                  <c:v>20</c:v>
                </c:pt>
                <c:pt idx="5427">
                  <c:v>36</c:v>
                </c:pt>
                <c:pt idx="5428">
                  <c:v>32</c:v>
                </c:pt>
                <c:pt idx="5429">
                  <c:v>24</c:v>
                </c:pt>
                <c:pt idx="5430">
                  <c:v>41</c:v>
                </c:pt>
                <c:pt idx="5431">
                  <c:v>35</c:v>
                </c:pt>
                <c:pt idx="5432">
                  <c:v>53</c:v>
                </c:pt>
                <c:pt idx="5433">
                  <c:v>50</c:v>
                </c:pt>
                <c:pt idx="5434">
                  <c:v>27</c:v>
                </c:pt>
                <c:pt idx="5435">
                  <c:v>35</c:v>
                </c:pt>
                <c:pt idx="5436">
                  <c:v>32</c:v>
                </c:pt>
                <c:pt idx="5437">
                  <c:v>41</c:v>
                </c:pt>
                <c:pt idx="5438">
                  <c:v>37</c:v>
                </c:pt>
                <c:pt idx="5439">
                  <c:v>36</c:v>
                </c:pt>
                <c:pt idx="5440">
                  <c:v>44</c:v>
                </c:pt>
                <c:pt idx="5441">
                  <c:v>36</c:v>
                </c:pt>
                <c:pt idx="5442">
                  <c:v>34</c:v>
                </c:pt>
                <c:pt idx="5443">
                  <c:v>61</c:v>
                </c:pt>
                <c:pt idx="5444">
                  <c:v>47</c:v>
                </c:pt>
                <c:pt idx="5445">
                  <c:v>43</c:v>
                </c:pt>
                <c:pt idx="5446">
                  <c:v>45</c:v>
                </c:pt>
                <c:pt idx="5447">
                  <c:v>26</c:v>
                </c:pt>
                <c:pt idx="5448">
                  <c:v>32</c:v>
                </c:pt>
                <c:pt idx="5449">
                  <c:v>40</c:v>
                </c:pt>
                <c:pt idx="5450">
                  <c:v>27</c:v>
                </c:pt>
                <c:pt idx="5451">
                  <c:v>30</c:v>
                </c:pt>
                <c:pt idx="5452">
                  <c:v>35</c:v>
                </c:pt>
                <c:pt idx="5453">
                  <c:v>28</c:v>
                </c:pt>
                <c:pt idx="5454">
                  <c:v>46</c:v>
                </c:pt>
                <c:pt idx="5455">
                  <c:v>42</c:v>
                </c:pt>
                <c:pt idx="5456">
                  <c:v>38</c:v>
                </c:pt>
                <c:pt idx="5457">
                  <c:v>42</c:v>
                </c:pt>
                <c:pt idx="5458">
                  <c:v>27</c:v>
                </c:pt>
                <c:pt idx="5459">
                  <c:v>37</c:v>
                </c:pt>
                <c:pt idx="5460">
                  <c:v>38</c:v>
                </c:pt>
                <c:pt idx="5461">
                  <c:v>38</c:v>
                </c:pt>
                <c:pt idx="5462">
                  <c:v>30</c:v>
                </c:pt>
                <c:pt idx="5463">
                  <c:v>24</c:v>
                </c:pt>
                <c:pt idx="5464">
                  <c:v>45</c:v>
                </c:pt>
                <c:pt idx="5465">
                  <c:v>33</c:v>
                </c:pt>
                <c:pt idx="5466">
                  <c:v>55</c:v>
                </c:pt>
                <c:pt idx="5467">
                  <c:v>34</c:v>
                </c:pt>
                <c:pt idx="5468">
                  <c:v>33</c:v>
                </c:pt>
                <c:pt idx="5469">
                  <c:v>40</c:v>
                </c:pt>
                <c:pt idx="5470">
                  <c:v>29</c:v>
                </c:pt>
                <c:pt idx="5471">
                  <c:v>45</c:v>
                </c:pt>
                <c:pt idx="5472">
                  <c:v>43</c:v>
                </c:pt>
                <c:pt idx="5473">
                  <c:v>48</c:v>
                </c:pt>
                <c:pt idx="5474">
                  <c:v>54</c:v>
                </c:pt>
                <c:pt idx="5475">
                  <c:v>34</c:v>
                </c:pt>
                <c:pt idx="5476">
                  <c:v>42</c:v>
                </c:pt>
                <c:pt idx="5477">
                  <c:v>33</c:v>
                </c:pt>
                <c:pt idx="5478">
                  <c:v>39</c:v>
                </c:pt>
                <c:pt idx="5479">
                  <c:v>35</c:v>
                </c:pt>
                <c:pt idx="5480">
                  <c:v>38</c:v>
                </c:pt>
                <c:pt idx="5481">
                  <c:v>33</c:v>
                </c:pt>
                <c:pt idx="5482">
                  <c:v>50</c:v>
                </c:pt>
                <c:pt idx="5483">
                  <c:v>39</c:v>
                </c:pt>
                <c:pt idx="5484">
                  <c:v>39</c:v>
                </c:pt>
                <c:pt idx="5485">
                  <c:v>43</c:v>
                </c:pt>
                <c:pt idx="5486">
                  <c:v>40</c:v>
                </c:pt>
                <c:pt idx="5487">
                  <c:v>26</c:v>
                </c:pt>
                <c:pt idx="5488">
                  <c:v>43</c:v>
                </c:pt>
                <c:pt idx="5489">
                  <c:v>22</c:v>
                </c:pt>
                <c:pt idx="5490">
                  <c:v>28</c:v>
                </c:pt>
                <c:pt idx="5491">
                  <c:v>36</c:v>
                </c:pt>
                <c:pt idx="5492">
                  <c:v>63</c:v>
                </c:pt>
                <c:pt idx="5493">
                  <c:v>20</c:v>
                </c:pt>
                <c:pt idx="5494">
                  <c:v>47</c:v>
                </c:pt>
                <c:pt idx="5495">
                  <c:v>30</c:v>
                </c:pt>
                <c:pt idx="5496">
                  <c:v>23</c:v>
                </c:pt>
                <c:pt idx="5497">
                  <c:v>20</c:v>
                </c:pt>
                <c:pt idx="5498">
                  <c:v>34</c:v>
                </c:pt>
                <c:pt idx="5499">
                  <c:v>35</c:v>
                </c:pt>
                <c:pt idx="5500">
                  <c:v>76</c:v>
                </c:pt>
                <c:pt idx="5501">
                  <c:v>57</c:v>
                </c:pt>
                <c:pt idx="5502">
                  <c:v>50</c:v>
                </c:pt>
                <c:pt idx="5503">
                  <c:v>55</c:v>
                </c:pt>
                <c:pt idx="5504">
                  <c:v>51</c:v>
                </c:pt>
                <c:pt idx="5505">
                  <c:v>38</c:v>
                </c:pt>
                <c:pt idx="5506">
                  <c:v>57</c:v>
                </c:pt>
                <c:pt idx="5507">
                  <c:v>51</c:v>
                </c:pt>
                <c:pt idx="5508">
                  <c:v>41</c:v>
                </c:pt>
                <c:pt idx="5509">
                  <c:v>40</c:v>
                </c:pt>
                <c:pt idx="5510">
                  <c:v>19</c:v>
                </c:pt>
                <c:pt idx="5511">
                  <c:v>28</c:v>
                </c:pt>
                <c:pt idx="5512">
                  <c:v>34</c:v>
                </c:pt>
                <c:pt idx="5513">
                  <c:v>32</c:v>
                </c:pt>
                <c:pt idx="5514">
                  <c:v>56</c:v>
                </c:pt>
                <c:pt idx="5515">
                  <c:v>49</c:v>
                </c:pt>
                <c:pt idx="5516">
                  <c:v>28</c:v>
                </c:pt>
                <c:pt idx="5517">
                  <c:v>32</c:v>
                </c:pt>
                <c:pt idx="5518">
                  <c:v>32</c:v>
                </c:pt>
                <c:pt idx="5519">
                  <c:v>22</c:v>
                </c:pt>
                <c:pt idx="5520">
                  <c:v>41</c:v>
                </c:pt>
                <c:pt idx="5521">
                  <c:v>34</c:v>
                </c:pt>
                <c:pt idx="5522">
                  <c:v>40</c:v>
                </c:pt>
                <c:pt idx="5523">
                  <c:v>32</c:v>
                </c:pt>
                <c:pt idx="5524">
                  <c:v>28</c:v>
                </c:pt>
                <c:pt idx="5525">
                  <c:v>28</c:v>
                </c:pt>
                <c:pt idx="5526">
                  <c:v>33</c:v>
                </c:pt>
                <c:pt idx="5527">
                  <c:v>45</c:v>
                </c:pt>
                <c:pt idx="5528">
                  <c:v>28</c:v>
                </c:pt>
                <c:pt idx="5529">
                  <c:v>32</c:v>
                </c:pt>
                <c:pt idx="5530">
                  <c:v>21</c:v>
                </c:pt>
                <c:pt idx="5531">
                  <c:v>35</c:v>
                </c:pt>
                <c:pt idx="5532">
                  <c:v>28</c:v>
                </c:pt>
                <c:pt idx="5533">
                  <c:v>34</c:v>
                </c:pt>
                <c:pt idx="5534">
                  <c:v>26</c:v>
                </c:pt>
                <c:pt idx="5535">
                  <c:v>28</c:v>
                </c:pt>
                <c:pt idx="5536">
                  <c:v>31</c:v>
                </c:pt>
                <c:pt idx="5537">
                  <c:v>32</c:v>
                </c:pt>
                <c:pt idx="5538">
                  <c:v>41</c:v>
                </c:pt>
                <c:pt idx="5539">
                  <c:v>25</c:v>
                </c:pt>
                <c:pt idx="5540">
                  <c:v>39</c:v>
                </c:pt>
                <c:pt idx="5541">
                  <c:v>30</c:v>
                </c:pt>
                <c:pt idx="5542">
                  <c:v>42</c:v>
                </c:pt>
                <c:pt idx="5543">
                  <c:v>25</c:v>
                </c:pt>
                <c:pt idx="5544">
                  <c:v>25</c:v>
                </c:pt>
                <c:pt idx="5545">
                  <c:v>23</c:v>
                </c:pt>
                <c:pt idx="5546">
                  <c:v>41</c:v>
                </c:pt>
                <c:pt idx="5547">
                  <c:v>46</c:v>
                </c:pt>
                <c:pt idx="5548">
                  <c:v>28</c:v>
                </c:pt>
                <c:pt idx="5549">
                  <c:v>21</c:v>
                </c:pt>
                <c:pt idx="5550">
                  <c:v>60</c:v>
                </c:pt>
                <c:pt idx="5551">
                  <c:v>32</c:v>
                </c:pt>
                <c:pt idx="5552">
                  <c:v>40</c:v>
                </c:pt>
                <c:pt idx="5553">
                  <c:v>22</c:v>
                </c:pt>
                <c:pt idx="5554">
                  <c:v>35</c:v>
                </c:pt>
                <c:pt idx="5555">
                  <c:v>47</c:v>
                </c:pt>
                <c:pt idx="5556">
                  <c:v>27</c:v>
                </c:pt>
                <c:pt idx="5557">
                  <c:v>31</c:v>
                </c:pt>
                <c:pt idx="5558">
                  <c:v>26</c:v>
                </c:pt>
                <c:pt idx="5559">
                  <c:v>29</c:v>
                </c:pt>
                <c:pt idx="5560">
                  <c:v>26</c:v>
                </c:pt>
                <c:pt idx="5561">
                  <c:v>29</c:v>
                </c:pt>
                <c:pt idx="5562">
                  <c:v>32</c:v>
                </c:pt>
                <c:pt idx="5563">
                  <c:v>27</c:v>
                </c:pt>
                <c:pt idx="5564">
                  <c:v>33</c:v>
                </c:pt>
                <c:pt idx="5565">
                  <c:v>25</c:v>
                </c:pt>
                <c:pt idx="5566">
                  <c:v>30</c:v>
                </c:pt>
                <c:pt idx="5567">
                  <c:v>28</c:v>
                </c:pt>
                <c:pt idx="5568">
                  <c:v>20</c:v>
                </c:pt>
                <c:pt idx="5569">
                  <c:v>34</c:v>
                </c:pt>
                <c:pt idx="5570">
                  <c:v>19</c:v>
                </c:pt>
                <c:pt idx="5571">
                  <c:v>41</c:v>
                </c:pt>
                <c:pt idx="5572">
                  <c:v>44</c:v>
                </c:pt>
                <c:pt idx="5573">
                  <c:v>23</c:v>
                </c:pt>
                <c:pt idx="5574">
                  <c:v>24</c:v>
                </c:pt>
                <c:pt idx="5575">
                  <c:v>19</c:v>
                </c:pt>
                <c:pt idx="5576">
                  <c:v>24</c:v>
                </c:pt>
                <c:pt idx="5577">
                  <c:v>24</c:v>
                </c:pt>
                <c:pt idx="5578">
                  <c:v>39</c:v>
                </c:pt>
                <c:pt idx="5579">
                  <c:v>25</c:v>
                </c:pt>
                <c:pt idx="5580">
                  <c:v>30</c:v>
                </c:pt>
                <c:pt idx="5581">
                  <c:v>29</c:v>
                </c:pt>
                <c:pt idx="5582">
                  <c:v>25</c:v>
                </c:pt>
                <c:pt idx="5583">
                  <c:v>38</c:v>
                </c:pt>
                <c:pt idx="5584">
                  <c:v>35</c:v>
                </c:pt>
                <c:pt idx="5585">
                  <c:v>30</c:v>
                </c:pt>
                <c:pt idx="5586">
                  <c:v>42</c:v>
                </c:pt>
                <c:pt idx="5587">
                  <c:v>34</c:v>
                </c:pt>
                <c:pt idx="5588">
                  <c:v>30</c:v>
                </c:pt>
                <c:pt idx="5589">
                  <c:v>26</c:v>
                </c:pt>
                <c:pt idx="5590">
                  <c:v>54</c:v>
                </c:pt>
                <c:pt idx="5591">
                  <c:v>49</c:v>
                </c:pt>
                <c:pt idx="5592">
                  <c:v>43</c:v>
                </c:pt>
                <c:pt idx="5593">
                  <c:v>45</c:v>
                </c:pt>
                <c:pt idx="5594">
                  <c:v>55</c:v>
                </c:pt>
                <c:pt idx="5595">
                  <c:v>53</c:v>
                </c:pt>
                <c:pt idx="5596">
                  <c:v>52</c:v>
                </c:pt>
                <c:pt idx="5597">
                  <c:v>30</c:v>
                </c:pt>
                <c:pt idx="5598">
                  <c:v>54</c:v>
                </c:pt>
                <c:pt idx="5599">
                  <c:v>40</c:v>
                </c:pt>
                <c:pt idx="5600">
                  <c:v>25</c:v>
                </c:pt>
                <c:pt idx="5601">
                  <c:v>37</c:v>
                </c:pt>
                <c:pt idx="5602">
                  <c:v>22</c:v>
                </c:pt>
                <c:pt idx="5603">
                  <c:v>21</c:v>
                </c:pt>
                <c:pt idx="5604">
                  <c:v>23</c:v>
                </c:pt>
                <c:pt idx="5605">
                  <c:v>42</c:v>
                </c:pt>
                <c:pt idx="5606">
                  <c:v>27</c:v>
                </c:pt>
                <c:pt idx="5607">
                  <c:v>23</c:v>
                </c:pt>
                <c:pt idx="5608">
                  <c:v>23</c:v>
                </c:pt>
                <c:pt idx="5609">
                  <c:v>28</c:v>
                </c:pt>
                <c:pt idx="5610">
                  <c:v>36</c:v>
                </c:pt>
                <c:pt idx="5611">
                  <c:v>24</c:v>
                </c:pt>
                <c:pt idx="5612">
                  <c:v>51</c:v>
                </c:pt>
                <c:pt idx="5613">
                  <c:v>48</c:v>
                </c:pt>
                <c:pt idx="5614">
                  <c:v>42</c:v>
                </c:pt>
                <c:pt idx="5615">
                  <c:v>38</c:v>
                </c:pt>
                <c:pt idx="5616">
                  <c:v>45</c:v>
                </c:pt>
                <c:pt idx="5617">
                  <c:v>51</c:v>
                </c:pt>
                <c:pt idx="5618">
                  <c:v>19</c:v>
                </c:pt>
                <c:pt idx="5619">
                  <c:v>39</c:v>
                </c:pt>
                <c:pt idx="5620">
                  <c:v>43</c:v>
                </c:pt>
                <c:pt idx="5621">
                  <c:v>39</c:v>
                </c:pt>
                <c:pt idx="5622">
                  <c:v>69</c:v>
                </c:pt>
                <c:pt idx="5623">
                  <c:v>34</c:v>
                </c:pt>
                <c:pt idx="5624">
                  <c:v>45</c:v>
                </c:pt>
                <c:pt idx="5625">
                  <c:v>36</c:v>
                </c:pt>
                <c:pt idx="5626">
                  <c:v>42</c:v>
                </c:pt>
                <c:pt idx="5627">
                  <c:v>26</c:v>
                </c:pt>
                <c:pt idx="5628">
                  <c:v>40</c:v>
                </c:pt>
                <c:pt idx="5629">
                  <c:v>49</c:v>
                </c:pt>
                <c:pt idx="5630">
                  <c:v>40</c:v>
                </c:pt>
                <c:pt idx="5631">
                  <c:v>28</c:v>
                </c:pt>
                <c:pt idx="5632">
                  <c:v>37</c:v>
                </c:pt>
                <c:pt idx="5633">
                  <c:v>25</c:v>
                </c:pt>
                <c:pt idx="5634">
                  <c:v>24</c:v>
                </c:pt>
                <c:pt idx="5635">
                  <c:v>49</c:v>
                </c:pt>
                <c:pt idx="5636">
                  <c:v>27</c:v>
                </c:pt>
                <c:pt idx="5637">
                  <c:v>24</c:v>
                </c:pt>
                <c:pt idx="5638">
                  <c:v>36</c:v>
                </c:pt>
                <c:pt idx="5639">
                  <c:v>28</c:v>
                </c:pt>
                <c:pt idx="5640">
                  <c:v>28</c:v>
                </c:pt>
                <c:pt idx="5641">
                  <c:v>20</c:v>
                </c:pt>
                <c:pt idx="5642">
                  <c:v>33</c:v>
                </c:pt>
                <c:pt idx="5643">
                  <c:v>41</c:v>
                </c:pt>
                <c:pt idx="5644">
                  <c:v>50</c:v>
                </c:pt>
                <c:pt idx="5645">
                  <c:v>32</c:v>
                </c:pt>
                <c:pt idx="5646">
                  <c:v>22</c:v>
                </c:pt>
                <c:pt idx="5647">
                  <c:v>31</c:v>
                </c:pt>
                <c:pt idx="5648">
                  <c:v>26</c:v>
                </c:pt>
                <c:pt idx="5649">
                  <c:v>42</c:v>
                </c:pt>
                <c:pt idx="5650">
                  <c:v>38</c:v>
                </c:pt>
                <c:pt idx="5651">
                  <c:v>30</c:v>
                </c:pt>
                <c:pt idx="5652">
                  <c:v>41</c:v>
                </c:pt>
                <c:pt idx="5653">
                  <c:v>22</c:v>
                </c:pt>
                <c:pt idx="5654">
                  <c:v>48</c:v>
                </c:pt>
                <c:pt idx="5655">
                  <c:v>30</c:v>
                </c:pt>
                <c:pt idx="5656">
                  <c:v>23</c:v>
                </c:pt>
                <c:pt idx="5657">
                  <c:v>24</c:v>
                </c:pt>
                <c:pt idx="5658">
                  <c:v>31</c:v>
                </c:pt>
                <c:pt idx="5659">
                  <c:v>22</c:v>
                </c:pt>
                <c:pt idx="5660">
                  <c:v>43</c:v>
                </c:pt>
                <c:pt idx="5661">
                  <c:v>28</c:v>
                </c:pt>
                <c:pt idx="5662">
                  <c:v>47</c:v>
                </c:pt>
                <c:pt idx="5663">
                  <c:v>26</c:v>
                </c:pt>
                <c:pt idx="5664">
                  <c:v>45</c:v>
                </c:pt>
                <c:pt idx="5665">
                  <c:v>29</c:v>
                </c:pt>
                <c:pt idx="5666">
                  <c:v>33</c:v>
                </c:pt>
                <c:pt idx="5667">
                  <c:v>40</c:v>
                </c:pt>
                <c:pt idx="5668">
                  <c:v>24</c:v>
                </c:pt>
                <c:pt idx="5669">
                  <c:v>22</c:v>
                </c:pt>
                <c:pt idx="5670">
                  <c:v>30</c:v>
                </c:pt>
                <c:pt idx="5671">
                  <c:v>29</c:v>
                </c:pt>
                <c:pt idx="5672">
                  <c:v>38</c:v>
                </c:pt>
                <c:pt idx="5673">
                  <c:v>38</c:v>
                </c:pt>
                <c:pt idx="5674">
                  <c:v>28</c:v>
                </c:pt>
                <c:pt idx="5675">
                  <c:v>21</c:v>
                </c:pt>
                <c:pt idx="5676">
                  <c:v>34</c:v>
                </c:pt>
                <c:pt idx="5677">
                  <c:v>50</c:v>
                </c:pt>
                <c:pt idx="5678">
                  <c:v>19</c:v>
                </c:pt>
                <c:pt idx="5679">
                  <c:v>32</c:v>
                </c:pt>
                <c:pt idx="5680">
                  <c:v>28</c:v>
                </c:pt>
                <c:pt idx="5681">
                  <c:v>44</c:v>
                </c:pt>
                <c:pt idx="5682">
                  <c:v>34</c:v>
                </c:pt>
                <c:pt idx="5683">
                  <c:v>36</c:v>
                </c:pt>
                <c:pt idx="5684">
                  <c:v>24</c:v>
                </c:pt>
                <c:pt idx="5685">
                  <c:v>36</c:v>
                </c:pt>
                <c:pt idx="5686">
                  <c:v>25</c:v>
                </c:pt>
                <c:pt idx="5687">
                  <c:v>46</c:v>
                </c:pt>
                <c:pt idx="5688">
                  <c:v>31</c:v>
                </c:pt>
                <c:pt idx="5689">
                  <c:v>24</c:v>
                </c:pt>
                <c:pt idx="5690">
                  <c:v>35</c:v>
                </c:pt>
                <c:pt idx="5691">
                  <c:v>24</c:v>
                </c:pt>
                <c:pt idx="5692">
                  <c:v>31</c:v>
                </c:pt>
                <c:pt idx="5693">
                  <c:v>25</c:v>
                </c:pt>
                <c:pt idx="5694">
                  <c:v>39</c:v>
                </c:pt>
                <c:pt idx="5695">
                  <c:v>26</c:v>
                </c:pt>
                <c:pt idx="5696">
                  <c:v>38</c:v>
                </c:pt>
                <c:pt idx="5697">
                  <c:v>25</c:v>
                </c:pt>
                <c:pt idx="5698">
                  <c:v>42</c:v>
                </c:pt>
                <c:pt idx="5699">
                  <c:v>34</c:v>
                </c:pt>
                <c:pt idx="5700">
                  <c:v>18</c:v>
                </c:pt>
                <c:pt idx="5701">
                  <c:v>24</c:v>
                </c:pt>
                <c:pt idx="5702">
                  <c:v>23</c:v>
                </c:pt>
                <c:pt idx="5703">
                  <c:v>30</c:v>
                </c:pt>
                <c:pt idx="5704">
                  <c:v>27</c:v>
                </c:pt>
                <c:pt idx="5705">
                  <c:v>26</c:v>
                </c:pt>
                <c:pt idx="5706">
                  <c:v>24</c:v>
                </c:pt>
                <c:pt idx="5707">
                  <c:v>25</c:v>
                </c:pt>
                <c:pt idx="5708">
                  <c:v>24</c:v>
                </c:pt>
                <c:pt idx="5709">
                  <c:v>41</c:v>
                </c:pt>
                <c:pt idx="5710">
                  <c:v>24</c:v>
                </c:pt>
                <c:pt idx="5711">
                  <c:v>26</c:v>
                </c:pt>
                <c:pt idx="5712">
                  <c:v>37</c:v>
                </c:pt>
                <c:pt idx="5713">
                  <c:v>24</c:v>
                </c:pt>
                <c:pt idx="5714">
                  <c:v>43</c:v>
                </c:pt>
                <c:pt idx="5715">
                  <c:v>52</c:v>
                </c:pt>
                <c:pt idx="5716">
                  <c:v>39</c:v>
                </c:pt>
                <c:pt idx="5717">
                  <c:v>37</c:v>
                </c:pt>
                <c:pt idx="5718">
                  <c:v>41</c:v>
                </c:pt>
                <c:pt idx="5719">
                  <c:v>26</c:v>
                </c:pt>
                <c:pt idx="5720">
                  <c:v>54</c:v>
                </c:pt>
                <c:pt idx="5721">
                  <c:v>60</c:v>
                </c:pt>
                <c:pt idx="5722">
                  <c:v>41</c:v>
                </c:pt>
                <c:pt idx="5723">
                  <c:v>36</c:v>
                </c:pt>
                <c:pt idx="5724">
                  <c:v>39</c:v>
                </c:pt>
                <c:pt idx="5725">
                  <c:v>28</c:v>
                </c:pt>
                <c:pt idx="5726">
                  <c:v>34</c:v>
                </c:pt>
                <c:pt idx="5727">
                  <c:v>41</c:v>
                </c:pt>
                <c:pt idx="5728">
                  <c:v>30</c:v>
                </c:pt>
                <c:pt idx="5729">
                  <c:v>45</c:v>
                </c:pt>
                <c:pt idx="5730">
                  <c:v>37</c:v>
                </c:pt>
                <c:pt idx="5731">
                  <c:v>27</c:v>
                </c:pt>
                <c:pt idx="5732">
                  <c:v>24</c:v>
                </c:pt>
                <c:pt idx="5733">
                  <c:v>40</c:v>
                </c:pt>
                <c:pt idx="5734">
                  <c:v>29</c:v>
                </c:pt>
                <c:pt idx="5735">
                  <c:v>29</c:v>
                </c:pt>
                <c:pt idx="5736">
                  <c:v>40</c:v>
                </c:pt>
                <c:pt idx="5737">
                  <c:v>28</c:v>
                </c:pt>
                <c:pt idx="5738">
                  <c:v>25</c:v>
                </c:pt>
                <c:pt idx="5739">
                  <c:v>35</c:v>
                </c:pt>
                <c:pt idx="5740">
                  <c:v>32</c:v>
                </c:pt>
                <c:pt idx="5741">
                  <c:v>29</c:v>
                </c:pt>
                <c:pt idx="5742">
                  <c:v>49</c:v>
                </c:pt>
                <c:pt idx="5743">
                  <c:v>26</c:v>
                </c:pt>
                <c:pt idx="5744">
                  <c:v>36</c:v>
                </c:pt>
                <c:pt idx="5745">
                  <c:v>24</c:v>
                </c:pt>
                <c:pt idx="5746">
                  <c:v>30</c:v>
                </c:pt>
                <c:pt idx="5747">
                  <c:v>49</c:v>
                </c:pt>
                <c:pt idx="5748">
                  <c:v>20</c:v>
                </c:pt>
                <c:pt idx="5749">
                  <c:v>25</c:v>
                </c:pt>
                <c:pt idx="5750">
                  <c:v>21</c:v>
                </c:pt>
                <c:pt idx="5751">
                  <c:v>45</c:v>
                </c:pt>
                <c:pt idx="5752">
                  <c:v>26</c:v>
                </c:pt>
                <c:pt idx="5753">
                  <c:v>27</c:v>
                </c:pt>
                <c:pt idx="5754">
                  <c:v>32</c:v>
                </c:pt>
                <c:pt idx="5755">
                  <c:v>29</c:v>
                </c:pt>
                <c:pt idx="5756">
                  <c:v>43</c:v>
                </c:pt>
                <c:pt idx="5757">
                  <c:v>28</c:v>
                </c:pt>
                <c:pt idx="5758">
                  <c:v>37</c:v>
                </c:pt>
                <c:pt idx="5759">
                  <c:v>37</c:v>
                </c:pt>
                <c:pt idx="5760">
                  <c:v>39</c:v>
                </c:pt>
                <c:pt idx="5761">
                  <c:v>30</c:v>
                </c:pt>
                <c:pt idx="5762">
                  <c:v>36</c:v>
                </c:pt>
                <c:pt idx="5763">
                  <c:v>35</c:v>
                </c:pt>
                <c:pt idx="5764">
                  <c:v>39</c:v>
                </c:pt>
                <c:pt idx="5765">
                  <c:v>29</c:v>
                </c:pt>
                <c:pt idx="5766">
                  <c:v>26</c:v>
                </c:pt>
                <c:pt idx="5767">
                  <c:v>23</c:v>
                </c:pt>
                <c:pt idx="5768">
                  <c:v>40</c:v>
                </c:pt>
                <c:pt idx="5769">
                  <c:v>41</c:v>
                </c:pt>
                <c:pt idx="5770">
                  <c:v>25</c:v>
                </c:pt>
                <c:pt idx="5771">
                  <c:v>47</c:v>
                </c:pt>
                <c:pt idx="5772">
                  <c:v>24</c:v>
                </c:pt>
                <c:pt idx="5773">
                  <c:v>35</c:v>
                </c:pt>
                <c:pt idx="5774">
                  <c:v>51</c:v>
                </c:pt>
                <c:pt idx="5775">
                  <c:v>42</c:v>
                </c:pt>
                <c:pt idx="5776">
                  <c:v>48</c:v>
                </c:pt>
                <c:pt idx="5777">
                  <c:v>35</c:v>
                </c:pt>
                <c:pt idx="5778">
                  <c:v>31</c:v>
                </c:pt>
                <c:pt idx="5779">
                  <c:v>44</c:v>
                </c:pt>
                <c:pt idx="5780">
                  <c:v>33</c:v>
                </c:pt>
                <c:pt idx="5781">
                  <c:v>49</c:v>
                </c:pt>
                <c:pt idx="5782">
                  <c:v>36</c:v>
                </c:pt>
                <c:pt idx="5783">
                  <c:v>40</c:v>
                </c:pt>
                <c:pt idx="5784">
                  <c:v>26</c:v>
                </c:pt>
                <c:pt idx="5785">
                  <c:v>29</c:v>
                </c:pt>
                <c:pt idx="5786">
                  <c:v>52</c:v>
                </c:pt>
                <c:pt idx="5787">
                  <c:v>31</c:v>
                </c:pt>
                <c:pt idx="5788">
                  <c:v>44</c:v>
                </c:pt>
                <c:pt idx="5789">
                  <c:v>39</c:v>
                </c:pt>
                <c:pt idx="5790">
                  <c:v>44</c:v>
                </c:pt>
                <c:pt idx="5791">
                  <c:v>25</c:v>
                </c:pt>
                <c:pt idx="5792">
                  <c:v>37</c:v>
                </c:pt>
                <c:pt idx="5793">
                  <c:v>53</c:v>
                </c:pt>
                <c:pt idx="5794">
                  <c:v>24</c:v>
                </c:pt>
                <c:pt idx="5795">
                  <c:v>27</c:v>
                </c:pt>
                <c:pt idx="5796">
                  <c:v>30</c:v>
                </c:pt>
                <c:pt idx="5797">
                  <c:v>39</c:v>
                </c:pt>
                <c:pt idx="5798">
                  <c:v>45</c:v>
                </c:pt>
                <c:pt idx="5799">
                  <c:v>43</c:v>
                </c:pt>
                <c:pt idx="5800">
                  <c:v>43</c:v>
                </c:pt>
                <c:pt idx="5801">
                  <c:v>23</c:v>
                </c:pt>
                <c:pt idx="5802">
                  <c:v>25</c:v>
                </c:pt>
                <c:pt idx="5803">
                  <c:v>28</c:v>
                </c:pt>
                <c:pt idx="5804">
                  <c:v>32</c:v>
                </c:pt>
                <c:pt idx="5805">
                  <c:v>36</c:v>
                </c:pt>
                <c:pt idx="5806">
                  <c:v>25</c:v>
                </c:pt>
                <c:pt idx="5807">
                  <c:v>27</c:v>
                </c:pt>
                <c:pt idx="5808">
                  <c:v>28</c:v>
                </c:pt>
                <c:pt idx="5809">
                  <c:v>35</c:v>
                </c:pt>
                <c:pt idx="5810">
                  <c:v>33</c:v>
                </c:pt>
                <c:pt idx="5811">
                  <c:v>29</c:v>
                </c:pt>
                <c:pt idx="5812">
                  <c:v>34</c:v>
                </c:pt>
                <c:pt idx="5813">
                  <c:v>35</c:v>
                </c:pt>
                <c:pt idx="5814">
                  <c:v>46</c:v>
                </c:pt>
                <c:pt idx="5815">
                  <c:v>26</c:v>
                </c:pt>
                <c:pt idx="5816">
                  <c:v>20</c:v>
                </c:pt>
                <c:pt idx="5817">
                  <c:v>35</c:v>
                </c:pt>
                <c:pt idx="5818">
                  <c:v>26</c:v>
                </c:pt>
                <c:pt idx="5819">
                  <c:v>18</c:v>
                </c:pt>
                <c:pt idx="5820">
                  <c:v>22</c:v>
                </c:pt>
                <c:pt idx="5821">
                  <c:v>39</c:v>
                </c:pt>
                <c:pt idx="5822">
                  <c:v>24</c:v>
                </c:pt>
                <c:pt idx="5823">
                  <c:v>39</c:v>
                </c:pt>
                <c:pt idx="5824">
                  <c:v>26</c:v>
                </c:pt>
                <c:pt idx="5825">
                  <c:v>49</c:v>
                </c:pt>
                <c:pt idx="5826">
                  <c:v>44</c:v>
                </c:pt>
                <c:pt idx="5827">
                  <c:v>35</c:v>
                </c:pt>
                <c:pt idx="5828">
                  <c:v>39</c:v>
                </c:pt>
                <c:pt idx="5829">
                  <c:v>26</c:v>
                </c:pt>
                <c:pt idx="5830">
                  <c:v>27</c:v>
                </c:pt>
                <c:pt idx="5831">
                  <c:v>27</c:v>
                </c:pt>
                <c:pt idx="5832">
                  <c:v>30</c:v>
                </c:pt>
                <c:pt idx="5833">
                  <c:v>24</c:v>
                </c:pt>
                <c:pt idx="5834">
                  <c:v>24</c:v>
                </c:pt>
                <c:pt idx="5835">
                  <c:v>33</c:v>
                </c:pt>
                <c:pt idx="5836">
                  <c:v>36</c:v>
                </c:pt>
                <c:pt idx="5837">
                  <c:v>40</c:v>
                </c:pt>
                <c:pt idx="5838">
                  <c:v>26</c:v>
                </c:pt>
                <c:pt idx="5839">
                  <c:v>29</c:v>
                </c:pt>
                <c:pt idx="5840">
                  <c:v>35</c:v>
                </c:pt>
                <c:pt idx="5841">
                  <c:v>29</c:v>
                </c:pt>
                <c:pt idx="5842">
                  <c:v>35</c:v>
                </c:pt>
                <c:pt idx="5843">
                  <c:v>27</c:v>
                </c:pt>
                <c:pt idx="5844">
                  <c:v>40</c:v>
                </c:pt>
                <c:pt idx="5845">
                  <c:v>26</c:v>
                </c:pt>
                <c:pt idx="5846">
                  <c:v>29</c:v>
                </c:pt>
                <c:pt idx="5847">
                  <c:v>43</c:v>
                </c:pt>
                <c:pt idx="5848">
                  <c:v>21</c:v>
                </c:pt>
                <c:pt idx="5849">
                  <c:v>30</c:v>
                </c:pt>
                <c:pt idx="5850">
                  <c:v>24</c:v>
                </c:pt>
                <c:pt idx="5851">
                  <c:v>28</c:v>
                </c:pt>
                <c:pt idx="5852">
                  <c:v>25</c:v>
                </c:pt>
                <c:pt idx="5853">
                  <c:v>31</c:v>
                </c:pt>
                <c:pt idx="5854">
                  <c:v>27</c:v>
                </c:pt>
                <c:pt idx="5855">
                  <c:v>23</c:v>
                </c:pt>
                <c:pt idx="5856">
                  <c:v>28</c:v>
                </c:pt>
                <c:pt idx="5857">
                  <c:v>33</c:v>
                </c:pt>
                <c:pt idx="5858">
                  <c:v>27</c:v>
                </c:pt>
                <c:pt idx="5859">
                  <c:v>42</c:v>
                </c:pt>
                <c:pt idx="5860">
                  <c:v>30</c:v>
                </c:pt>
                <c:pt idx="5861">
                  <c:v>31</c:v>
                </c:pt>
                <c:pt idx="5862">
                  <c:v>29</c:v>
                </c:pt>
                <c:pt idx="5863">
                  <c:v>39</c:v>
                </c:pt>
                <c:pt idx="5864">
                  <c:v>30</c:v>
                </c:pt>
                <c:pt idx="5865">
                  <c:v>32</c:v>
                </c:pt>
                <c:pt idx="5866">
                  <c:v>34</c:v>
                </c:pt>
                <c:pt idx="5867">
                  <c:v>43</c:v>
                </c:pt>
                <c:pt idx="5868">
                  <c:v>27</c:v>
                </c:pt>
                <c:pt idx="5869">
                  <c:v>44</c:v>
                </c:pt>
                <c:pt idx="5870">
                  <c:v>33</c:v>
                </c:pt>
                <c:pt idx="5871">
                  <c:v>36</c:v>
                </c:pt>
                <c:pt idx="5872">
                  <c:v>29</c:v>
                </c:pt>
                <c:pt idx="5873">
                  <c:v>22</c:v>
                </c:pt>
                <c:pt idx="5874">
                  <c:v>43</c:v>
                </c:pt>
                <c:pt idx="5875">
                  <c:v>35</c:v>
                </c:pt>
                <c:pt idx="5876">
                  <c:v>25</c:v>
                </c:pt>
                <c:pt idx="5877">
                  <c:v>30</c:v>
                </c:pt>
                <c:pt idx="5878">
                  <c:v>25</c:v>
                </c:pt>
                <c:pt idx="5879">
                  <c:v>36</c:v>
                </c:pt>
                <c:pt idx="5880">
                  <c:v>34</c:v>
                </c:pt>
                <c:pt idx="5881">
                  <c:v>51</c:v>
                </c:pt>
                <c:pt idx="5882">
                  <c:v>44</c:v>
                </c:pt>
                <c:pt idx="5883">
                  <c:v>30</c:v>
                </c:pt>
                <c:pt idx="5884">
                  <c:v>52</c:v>
                </c:pt>
                <c:pt idx="5885">
                  <c:v>32</c:v>
                </c:pt>
                <c:pt idx="5886">
                  <c:v>28</c:v>
                </c:pt>
                <c:pt idx="5887">
                  <c:v>42</c:v>
                </c:pt>
                <c:pt idx="5888">
                  <c:v>30</c:v>
                </c:pt>
                <c:pt idx="5889">
                  <c:v>33</c:v>
                </c:pt>
                <c:pt idx="5890">
                  <c:v>39</c:v>
                </c:pt>
                <c:pt idx="5891">
                  <c:v>36</c:v>
                </c:pt>
                <c:pt idx="5892">
                  <c:v>23</c:v>
                </c:pt>
                <c:pt idx="5893">
                  <c:v>21</c:v>
                </c:pt>
                <c:pt idx="5894">
                  <c:v>42</c:v>
                </c:pt>
                <c:pt idx="5895">
                  <c:v>40</c:v>
                </c:pt>
                <c:pt idx="5896">
                  <c:v>29</c:v>
                </c:pt>
                <c:pt idx="5897">
                  <c:v>29</c:v>
                </c:pt>
                <c:pt idx="5898">
                  <c:v>25</c:v>
                </c:pt>
                <c:pt idx="5899">
                  <c:v>33</c:v>
                </c:pt>
                <c:pt idx="5900">
                  <c:v>27</c:v>
                </c:pt>
                <c:pt idx="5901">
                  <c:v>29</c:v>
                </c:pt>
                <c:pt idx="5902">
                  <c:v>33</c:v>
                </c:pt>
                <c:pt idx="5903">
                  <c:v>25</c:v>
                </c:pt>
                <c:pt idx="5904">
                  <c:v>34</c:v>
                </c:pt>
                <c:pt idx="5905">
                  <c:v>34</c:v>
                </c:pt>
                <c:pt idx="5906">
                  <c:v>28</c:v>
                </c:pt>
                <c:pt idx="5907">
                  <c:v>30</c:v>
                </c:pt>
                <c:pt idx="5908">
                  <c:v>28</c:v>
                </c:pt>
                <c:pt idx="5909">
                  <c:v>31</c:v>
                </c:pt>
                <c:pt idx="5910">
                  <c:v>58</c:v>
                </c:pt>
                <c:pt idx="5911">
                  <c:v>24</c:v>
                </c:pt>
                <c:pt idx="5912">
                  <c:v>20</c:v>
                </c:pt>
                <c:pt idx="5913">
                  <c:v>23</c:v>
                </c:pt>
                <c:pt idx="5914">
                  <c:v>38</c:v>
                </c:pt>
                <c:pt idx="5915">
                  <c:v>44</c:v>
                </c:pt>
                <c:pt idx="5916">
                  <c:v>22</c:v>
                </c:pt>
                <c:pt idx="5917">
                  <c:v>34</c:v>
                </c:pt>
                <c:pt idx="5918">
                  <c:v>45</c:v>
                </c:pt>
                <c:pt idx="5919">
                  <c:v>55</c:v>
                </c:pt>
                <c:pt idx="5920">
                  <c:v>43</c:v>
                </c:pt>
                <c:pt idx="5921">
                  <c:v>27</c:v>
                </c:pt>
                <c:pt idx="5922">
                  <c:v>29</c:v>
                </c:pt>
                <c:pt idx="5923">
                  <c:v>28</c:v>
                </c:pt>
                <c:pt idx="5924">
                  <c:v>40</c:v>
                </c:pt>
                <c:pt idx="5925">
                  <c:v>51</c:v>
                </c:pt>
                <c:pt idx="5926">
                  <c:v>47</c:v>
                </c:pt>
                <c:pt idx="5927">
                  <c:v>43</c:v>
                </c:pt>
                <c:pt idx="5928">
                  <c:v>44</c:v>
                </c:pt>
                <c:pt idx="5929">
                  <c:v>56</c:v>
                </c:pt>
                <c:pt idx="5930">
                  <c:v>36</c:v>
                </c:pt>
                <c:pt idx="5931">
                  <c:v>37</c:v>
                </c:pt>
                <c:pt idx="5932">
                  <c:v>38</c:v>
                </c:pt>
                <c:pt idx="5933">
                  <c:v>26</c:v>
                </c:pt>
                <c:pt idx="5934">
                  <c:v>24</c:v>
                </c:pt>
                <c:pt idx="5935">
                  <c:v>38</c:v>
                </c:pt>
                <c:pt idx="5936">
                  <c:v>28</c:v>
                </c:pt>
                <c:pt idx="5937">
                  <c:v>38</c:v>
                </c:pt>
                <c:pt idx="5938">
                  <c:v>29</c:v>
                </c:pt>
                <c:pt idx="5939">
                  <c:v>32</c:v>
                </c:pt>
                <c:pt idx="5940">
                  <c:v>38</c:v>
                </c:pt>
                <c:pt idx="5941">
                  <c:v>29</c:v>
                </c:pt>
                <c:pt idx="5942">
                  <c:v>33</c:v>
                </c:pt>
                <c:pt idx="5943">
                  <c:v>28</c:v>
                </c:pt>
                <c:pt idx="5944">
                  <c:v>25</c:v>
                </c:pt>
                <c:pt idx="5945">
                  <c:v>21</c:v>
                </c:pt>
                <c:pt idx="5946">
                  <c:v>28</c:v>
                </c:pt>
                <c:pt idx="5947">
                  <c:v>41</c:v>
                </c:pt>
                <c:pt idx="5948">
                  <c:v>28</c:v>
                </c:pt>
                <c:pt idx="5949">
                  <c:v>27</c:v>
                </c:pt>
                <c:pt idx="5950">
                  <c:v>33</c:v>
                </c:pt>
                <c:pt idx="5951">
                  <c:v>23</c:v>
                </c:pt>
                <c:pt idx="5952">
                  <c:v>29</c:v>
                </c:pt>
                <c:pt idx="5953">
                  <c:v>25</c:v>
                </c:pt>
                <c:pt idx="5954">
                  <c:v>35</c:v>
                </c:pt>
                <c:pt idx="5955">
                  <c:v>26</c:v>
                </c:pt>
                <c:pt idx="5956">
                  <c:v>36</c:v>
                </c:pt>
                <c:pt idx="5957">
                  <c:v>35</c:v>
                </c:pt>
                <c:pt idx="5958">
                  <c:v>34</c:v>
                </c:pt>
                <c:pt idx="5959">
                  <c:v>42</c:v>
                </c:pt>
                <c:pt idx="5960">
                  <c:v>33</c:v>
                </c:pt>
                <c:pt idx="5961">
                  <c:v>28</c:v>
                </c:pt>
                <c:pt idx="5962">
                  <c:v>30</c:v>
                </c:pt>
                <c:pt idx="5963">
                  <c:v>29</c:v>
                </c:pt>
                <c:pt idx="5964">
                  <c:v>30</c:v>
                </c:pt>
                <c:pt idx="5965">
                  <c:v>30</c:v>
                </c:pt>
                <c:pt idx="5966">
                  <c:v>29</c:v>
                </c:pt>
                <c:pt idx="5967">
                  <c:v>28</c:v>
                </c:pt>
                <c:pt idx="5968">
                  <c:v>30</c:v>
                </c:pt>
                <c:pt idx="5969">
                  <c:v>27</c:v>
                </c:pt>
                <c:pt idx="5970">
                  <c:v>29</c:v>
                </c:pt>
                <c:pt idx="5971">
                  <c:v>27</c:v>
                </c:pt>
                <c:pt idx="5972">
                  <c:v>21</c:v>
                </c:pt>
                <c:pt idx="5973">
                  <c:v>44</c:v>
                </c:pt>
                <c:pt idx="5974">
                  <c:v>36</c:v>
                </c:pt>
                <c:pt idx="5975">
                  <c:v>50</c:v>
                </c:pt>
                <c:pt idx="5976">
                  <c:v>48</c:v>
                </c:pt>
                <c:pt idx="5977">
                  <c:v>28</c:v>
                </c:pt>
                <c:pt idx="5978">
                  <c:v>55</c:v>
                </c:pt>
                <c:pt idx="5979">
                  <c:v>58</c:v>
                </c:pt>
                <c:pt idx="5980">
                  <c:v>46</c:v>
                </c:pt>
                <c:pt idx="5981">
                  <c:v>55</c:v>
                </c:pt>
                <c:pt idx="5982">
                  <c:v>26</c:v>
                </c:pt>
                <c:pt idx="5983">
                  <c:v>29</c:v>
                </c:pt>
                <c:pt idx="5984">
                  <c:v>29</c:v>
                </c:pt>
                <c:pt idx="5985">
                  <c:v>24</c:v>
                </c:pt>
                <c:pt idx="5986">
                  <c:v>30</c:v>
                </c:pt>
                <c:pt idx="5987">
                  <c:v>46</c:v>
                </c:pt>
                <c:pt idx="5988">
                  <c:v>20</c:v>
                </c:pt>
                <c:pt idx="5989">
                  <c:v>30</c:v>
                </c:pt>
                <c:pt idx="5990">
                  <c:v>21</c:v>
                </c:pt>
                <c:pt idx="5991">
                  <c:v>21</c:v>
                </c:pt>
                <c:pt idx="5992">
                  <c:v>26</c:v>
                </c:pt>
                <c:pt idx="5993">
                  <c:v>37</c:v>
                </c:pt>
                <c:pt idx="5994">
                  <c:v>21</c:v>
                </c:pt>
                <c:pt idx="5995">
                  <c:v>37</c:v>
                </c:pt>
                <c:pt idx="5996">
                  <c:v>38</c:v>
                </c:pt>
                <c:pt idx="5997">
                  <c:v>22</c:v>
                </c:pt>
                <c:pt idx="5998">
                  <c:v>34</c:v>
                </c:pt>
                <c:pt idx="5999">
                  <c:v>27</c:v>
                </c:pt>
                <c:pt idx="6000">
                  <c:v>45</c:v>
                </c:pt>
                <c:pt idx="6001">
                  <c:v>40</c:v>
                </c:pt>
                <c:pt idx="6002">
                  <c:v>23</c:v>
                </c:pt>
                <c:pt idx="6003">
                  <c:v>31</c:v>
                </c:pt>
                <c:pt idx="6004">
                  <c:v>37</c:v>
                </c:pt>
                <c:pt idx="6005">
                  <c:v>36</c:v>
                </c:pt>
                <c:pt idx="6006">
                  <c:v>59</c:v>
                </c:pt>
                <c:pt idx="6007">
                  <c:v>48</c:v>
                </c:pt>
                <c:pt idx="6008">
                  <c:v>57</c:v>
                </c:pt>
                <c:pt idx="6009">
                  <c:v>32</c:v>
                </c:pt>
                <c:pt idx="6010">
                  <c:v>31</c:v>
                </c:pt>
                <c:pt idx="6011">
                  <c:v>29</c:v>
                </c:pt>
                <c:pt idx="6012">
                  <c:v>20</c:v>
                </c:pt>
                <c:pt idx="6013">
                  <c:v>35</c:v>
                </c:pt>
                <c:pt idx="6014">
                  <c:v>21</c:v>
                </c:pt>
                <c:pt idx="6015">
                  <c:v>28</c:v>
                </c:pt>
                <c:pt idx="6016">
                  <c:v>33</c:v>
                </c:pt>
                <c:pt idx="6017">
                  <c:v>43</c:v>
                </c:pt>
                <c:pt idx="6018">
                  <c:v>27</c:v>
                </c:pt>
                <c:pt idx="6019">
                  <c:v>33</c:v>
                </c:pt>
                <c:pt idx="6020">
                  <c:v>27</c:v>
                </c:pt>
                <c:pt idx="6021">
                  <c:v>38</c:v>
                </c:pt>
                <c:pt idx="6022">
                  <c:v>36</c:v>
                </c:pt>
                <c:pt idx="6023">
                  <c:v>50</c:v>
                </c:pt>
                <c:pt idx="6024">
                  <c:v>44</c:v>
                </c:pt>
                <c:pt idx="6025">
                  <c:v>37</c:v>
                </c:pt>
                <c:pt idx="6026">
                  <c:v>40</c:v>
                </c:pt>
                <c:pt idx="6027">
                  <c:v>53</c:v>
                </c:pt>
                <c:pt idx="6028">
                  <c:v>29</c:v>
                </c:pt>
                <c:pt idx="6029">
                  <c:v>24</c:v>
                </c:pt>
                <c:pt idx="6030">
                  <c:v>43</c:v>
                </c:pt>
                <c:pt idx="6031">
                  <c:v>27</c:v>
                </c:pt>
                <c:pt idx="6032">
                  <c:v>48</c:v>
                </c:pt>
                <c:pt idx="6033">
                  <c:v>45</c:v>
                </c:pt>
                <c:pt idx="6034">
                  <c:v>38</c:v>
                </c:pt>
                <c:pt idx="6035">
                  <c:v>21</c:v>
                </c:pt>
                <c:pt idx="6036">
                  <c:v>21</c:v>
                </c:pt>
                <c:pt idx="6037">
                  <c:v>25</c:v>
                </c:pt>
                <c:pt idx="6038">
                  <c:v>30</c:v>
                </c:pt>
                <c:pt idx="6039">
                  <c:v>36</c:v>
                </c:pt>
                <c:pt idx="6040">
                  <c:v>32</c:v>
                </c:pt>
                <c:pt idx="6041">
                  <c:v>40</c:v>
                </c:pt>
                <c:pt idx="6042">
                  <c:v>35</c:v>
                </c:pt>
                <c:pt idx="6043">
                  <c:v>24</c:v>
                </c:pt>
                <c:pt idx="6044">
                  <c:v>35</c:v>
                </c:pt>
                <c:pt idx="6045">
                  <c:v>25</c:v>
                </c:pt>
                <c:pt idx="6046">
                  <c:v>42</c:v>
                </c:pt>
                <c:pt idx="6047">
                  <c:v>39</c:v>
                </c:pt>
                <c:pt idx="6048">
                  <c:v>28</c:v>
                </c:pt>
                <c:pt idx="6049">
                  <c:v>40</c:v>
                </c:pt>
                <c:pt idx="6050">
                  <c:v>37</c:v>
                </c:pt>
                <c:pt idx="6051">
                  <c:v>39</c:v>
                </c:pt>
                <c:pt idx="6052">
                  <c:v>31</c:v>
                </c:pt>
                <c:pt idx="6053">
                  <c:v>21</c:v>
                </c:pt>
                <c:pt idx="6054">
                  <c:v>29</c:v>
                </c:pt>
                <c:pt idx="6055">
                  <c:v>24</c:v>
                </c:pt>
                <c:pt idx="6056">
                  <c:v>24</c:v>
                </c:pt>
                <c:pt idx="6057">
                  <c:v>25</c:v>
                </c:pt>
                <c:pt idx="6058">
                  <c:v>35</c:v>
                </c:pt>
                <c:pt idx="6059">
                  <c:v>21</c:v>
                </c:pt>
                <c:pt idx="6060">
                  <c:v>31</c:v>
                </c:pt>
                <c:pt idx="6061">
                  <c:v>41</c:v>
                </c:pt>
                <c:pt idx="6062">
                  <c:v>29</c:v>
                </c:pt>
                <c:pt idx="6063">
                  <c:v>36</c:v>
                </c:pt>
                <c:pt idx="6064">
                  <c:v>25</c:v>
                </c:pt>
                <c:pt idx="6065">
                  <c:v>27</c:v>
                </c:pt>
                <c:pt idx="6066">
                  <c:v>26</c:v>
                </c:pt>
                <c:pt idx="6067">
                  <c:v>34</c:v>
                </c:pt>
                <c:pt idx="6068">
                  <c:v>30</c:v>
                </c:pt>
                <c:pt idx="6069">
                  <c:v>32</c:v>
                </c:pt>
                <c:pt idx="6070">
                  <c:v>28</c:v>
                </c:pt>
                <c:pt idx="6071">
                  <c:v>38</c:v>
                </c:pt>
                <c:pt idx="6072">
                  <c:v>38</c:v>
                </c:pt>
                <c:pt idx="6073">
                  <c:v>28</c:v>
                </c:pt>
                <c:pt idx="6074">
                  <c:v>37</c:v>
                </c:pt>
                <c:pt idx="6075">
                  <c:v>35</c:v>
                </c:pt>
                <c:pt idx="6076">
                  <c:v>21</c:v>
                </c:pt>
                <c:pt idx="6077">
                  <c:v>50</c:v>
                </c:pt>
                <c:pt idx="6078">
                  <c:v>22</c:v>
                </c:pt>
                <c:pt idx="6079">
                  <c:v>36</c:v>
                </c:pt>
                <c:pt idx="6080">
                  <c:v>31</c:v>
                </c:pt>
                <c:pt idx="6081">
                  <c:v>27</c:v>
                </c:pt>
                <c:pt idx="6082">
                  <c:v>31</c:v>
                </c:pt>
                <c:pt idx="6083">
                  <c:v>53</c:v>
                </c:pt>
                <c:pt idx="6084">
                  <c:v>35</c:v>
                </c:pt>
                <c:pt idx="6085">
                  <c:v>33</c:v>
                </c:pt>
                <c:pt idx="6086">
                  <c:v>24</c:v>
                </c:pt>
                <c:pt idx="6087">
                  <c:v>26</c:v>
                </c:pt>
                <c:pt idx="6088">
                  <c:v>20</c:v>
                </c:pt>
                <c:pt idx="6089">
                  <c:v>30</c:v>
                </c:pt>
                <c:pt idx="6090">
                  <c:v>32</c:v>
                </c:pt>
                <c:pt idx="6091">
                  <c:v>34</c:v>
                </c:pt>
                <c:pt idx="6092">
                  <c:v>35</c:v>
                </c:pt>
                <c:pt idx="6093">
                  <c:v>34</c:v>
                </c:pt>
                <c:pt idx="6094">
                  <c:v>32</c:v>
                </c:pt>
                <c:pt idx="6095">
                  <c:v>32</c:v>
                </c:pt>
                <c:pt idx="6096">
                  <c:v>23</c:v>
                </c:pt>
                <c:pt idx="6097">
                  <c:v>39</c:v>
                </c:pt>
                <c:pt idx="6098">
                  <c:v>27</c:v>
                </c:pt>
                <c:pt idx="6099">
                  <c:v>27</c:v>
                </c:pt>
                <c:pt idx="6100">
                  <c:v>37</c:v>
                </c:pt>
                <c:pt idx="6101">
                  <c:v>44</c:v>
                </c:pt>
                <c:pt idx="6102">
                  <c:v>46</c:v>
                </c:pt>
                <c:pt idx="6103">
                  <c:v>37</c:v>
                </c:pt>
                <c:pt idx="6104">
                  <c:v>31</c:v>
                </c:pt>
                <c:pt idx="6105">
                  <c:v>39</c:v>
                </c:pt>
                <c:pt idx="6106">
                  <c:v>27</c:v>
                </c:pt>
                <c:pt idx="6107">
                  <c:v>32</c:v>
                </c:pt>
                <c:pt idx="6108">
                  <c:v>32</c:v>
                </c:pt>
                <c:pt idx="6109">
                  <c:v>41</c:v>
                </c:pt>
                <c:pt idx="6110">
                  <c:v>38</c:v>
                </c:pt>
                <c:pt idx="6111">
                  <c:v>40</c:v>
                </c:pt>
                <c:pt idx="6112">
                  <c:v>40</c:v>
                </c:pt>
                <c:pt idx="6113">
                  <c:v>39</c:v>
                </c:pt>
                <c:pt idx="6114">
                  <c:v>37</c:v>
                </c:pt>
                <c:pt idx="6115">
                  <c:v>50</c:v>
                </c:pt>
                <c:pt idx="6116">
                  <c:v>41</c:v>
                </c:pt>
                <c:pt idx="6117">
                  <c:v>36</c:v>
                </c:pt>
                <c:pt idx="6118">
                  <c:v>38</c:v>
                </c:pt>
                <c:pt idx="6119">
                  <c:v>52</c:v>
                </c:pt>
                <c:pt idx="6120">
                  <c:v>41</c:v>
                </c:pt>
                <c:pt idx="6121">
                  <c:v>37</c:v>
                </c:pt>
                <c:pt idx="6122">
                  <c:v>28</c:v>
                </c:pt>
                <c:pt idx="6123">
                  <c:v>35</c:v>
                </c:pt>
                <c:pt idx="6124">
                  <c:v>22</c:v>
                </c:pt>
                <c:pt idx="6125">
                  <c:v>36</c:v>
                </c:pt>
                <c:pt idx="6126">
                  <c:v>25</c:v>
                </c:pt>
                <c:pt idx="6127">
                  <c:v>39</c:v>
                </c:pt>
                <c:pt idx="6128">
                  <c:v>41</c:v>
                </c:pt>
                <c:pt idx="6129">
                  <c:v>27</c:v>
                </c:pt>
                <c:pt idx="6130">
                  <c:v>33</c:v>
                </c:pt>
                <c:pt idx="6131">
                  <c:v>28</c:v>
                </c:pt>
                <c:pt idx="6132">
                  <c:v>41</c:v>
                </c:pt>
                <c:pt idx="6133">
                  <c:v>21</c:v>
                </c:pt>
                <c:pt idx="6134">
                  <c:v>27</c:v>
                </c:pt>
                <c:pt idx="6135">
                  <c:v>26</c:v>
                </c:pt>
                <c:pt idx="6136">
                  <c:v>28</c:v>
                </c:pt>
                <c:pt idx="6137">
                  <c:v>33</c:v>
                </c:pt>
                <c:pt idx="6138">
                  <c:v>23</c:v>
                </c:pt>
                <c:pt idx="6139">
                  <c:v>36</c:v>
                </c:pt>
                <c:pt idx="6140">
                  <c:v>36</c:v>
                </c:pt>
                <c:pt idx="6141">
                  <c:v>33</c:v>
                </c:pt>
                <c:pt idx="6142">
                  <c:v>36</c:v>
                </c:pt>
                <c:pt idx="6143">
                  <c:v>37</c:v>
                </c:pt>
                <c:pt idx="6144">
                  <c:v>25</c:v>
                </c:pt>
                <c:pt idx="6145">
                  <c:v>32</c:v>
                </c:pt>
                <c:pt idx="6146">
                  <c:v>28</c:v>
                </c:pt>
                <c:pt idx="6147">
                  <c:v>26</c:v>
                </c:pt>
                <c:pt idx="6148">
                  <c:v>30</c:v>
                </c:pt>
                <c:pt idx="6149">
                  <c:v>23</c:v>
                </c:pt>
                <c:pt idx="6150">
                  <c:v>28</c:v>
                </c:pt>
                <c:pt idx="6151">
                  <c:v>37</c:v>
                </c:pt>
                <c:pt idx="6152">
                  <c:v>41</c:v>
                </c:pt>
                <c:pt idx="6153">
                  <c:v>48</c:v>
                </c:pt>
                <c:pt idx="6154">
                  <c:v>28</c:v>
                </c:pt>
                <c:pt idx="6155">
                  <c:v>27</c:v>
                </c:pt>
                <c:pt idx="6156">
                  <c:v>35</c:v>
                </c:pt>
                <c:pt idx="6157">
                  <c:v>42</c:v>
                </c:pt>
                <c:pt idx="6158">
                  <c:v>38</c:v>
                </c:pt>
                <c:pt idx="6159">
                  <c:v>30</c:v>
                </c:pt>
                <c:pt idx="6160">
                  <c:v>26</c:v>
                </c:pt>
                <c:pt idx="6161">
                  <c:v>27</c:v>
                </c:pt>
                <c:pt idx="6162">
                  <c:v>31</c:v>
                </c:pt>
                <c:pt idx="6163">
                  <c:v>30</c:v>
                </c:pt>
                <c:pt idx="6164">
                  <c:v>31</c:v>
                </c:pt>
                <c:pt idx="6165">
                  <c:v>23</c:v>
                </c:pt>
                <c:pt idx="6166">
                  <c:v>31</c:v>
                </c:pt>
                <c:pt idx="6167">
                  <c:v>24</c:v>
                </c:pt>
                <c:pt idx="6168">
                  <c:v>27</c:v>
                </c:pt>
                <c:pt idx="6169">
                  <c:v>34</c:v>
                </c:pt>
                <c:pt idx="6170">
                  <c:v>27</c:v>
                </c:pt>
                <c:pt idx="6171">
                  <c:v>32</c:v>
                </c:pt>
                <c:pt idx="6172">
                  <c:v>53</c:v>
                </c:pt>
                <c:pt idx="6173">
                  <c:v>29</c:v>
                </c:pt>
                <c:pt idx="6174">
                  <c:v>25</c:v>
                </c:pt>
                <c:pt idx="6175">
                  <c:v>40</c:v>
                </c:pt>
                <c:pt idx="6176">
                  <c:v>37</c:v>
                </c:pt>
                <c:pt idx="6177">
                  <c:v>38</c:v>
                </c:pt>
                <c:pt idx="6178">
                  <c:v>35</c:v>
                </c:pt>
                <c:pt idx="6179">
                  <c:v>38</c:v>
                </c:pt>
                <c:pt idx="6180">
                  <c:v>26</c:v>
                </c:pt>
                <c:pt idx="6181">
                  <c:v>33</c:v>
                </c:pt>
                <c:pt idx="6182">
                  <c:v>56</c:v>
                </c:pt>
                <c:pt idx="6183">
                  <c:v>36</c:v>
                </c:pt>
                <c:pt idx="6184">
                  <c:v>55</c:v>
                </c:pt>
                <c:pt idx="6185">
                  <c:v>54</c:v>
                </c:pt>
                <c:pt idx="6186">
                  <c:v>31</c:v>
                </c:pt>
                <c:pt idx="6187">
                  <c:v>27</c:v>
                </c:pt>
                <c:pt idx="6188">
                  <c:v>20</c:v>
                </c:pt>
                <c:pt idx="6189">
                  <c:v>33</c:v>
                </c:pt>
                <c:pt idx="6190">
                  <c:v>32</c:v>
                </c:pt>
                <c:pt idx="6191">
                  <c:v>31</c:v>
                </c:pt>
                <c:pt idx="6192">
                  <c:v>37</c:v>
                </c:pt>
                <c:pt idx="6193">
                  <c:v>39</c:v>
                </c:pt>
                <c:pt idx="6194">
                  <c:v>45</c:v>
                </c:pt>
                <c:pt idx="6195">
                  <c:v>36</c:v>
                </c:pt>
                <c:pt idx="6196">
                  <c:v>33</c:v>
                </c:pt>
                <c:pt idx="6197">
                  <c:v>53</c:v>
                </c:pt>
                <c:pt idx="6198">
                  <c:v>31</c:v>
                </c:pt>
                <c:pt idx="6199">
                  <c:v>25</c:v>
                </c:pt>
                <c:pt idx="6200">
                  <c:v>30</c:v>
                </c:pt>
                <c:pt idx="6201">
                  <c:v>31</c:v>
                </c:pt>
                <c:pt idx="6202">
                  <c:v>26</c:v>
                </c:pt>
                <c:pt idx="6203">
                  <c:v>26</c:v>
                </c:pt>
                <c:pt idx="6204">
                  <c:v>33</c:v>
                </c:pt>
                <c:pt idx="6205">
                  <c:v>35</c:v>
                </c:pt>
                <c:pt idx="6206">
                  <c:v>20</c:v>
                </c:pt>
                <c:pt idx="6207">
                  <c:v>46</c:v>
                </c:pt>
                <c:pt idx="6208">
                  <c:v>28</c:v>
                </c:pt>
                <c:pt idx="6209">
                  <c:v>33</c:v>
                </c:pt>
                <c:pt idx="6210">
                  <c:v>39</c:v>
                </c:pt>
                <c:pt idx="6211">
                  <c:v>41</c:v>
                </c:pt>
                <c:pt idx="6212">
                  <c:v>43</c:v>
                </c:pt>
                <c:pt idx="6213">
                  <c:v>46</c:v>
                </c:pt>
                <c:pt idx="6214">
                  <c:v>26</c:v>
                </c:pt>
                <c:pt idx="6215">
                  <c:v>54</c:v>
                </c:pt>
                <c:pt idx="6216">
                  <c:v>54</c:v>
                </c:pt>
                <c:pt idx="6217">
                  <c:v>55</c:v>
                </c:pt>
                <c:pt idx="6218">
                  <c:v>38</c:v>
                </c:pt>
                <c:pt idx="6219">
                  <c:v>37</c:v>
                </c:pt>
                <c:pt idx="6220">
                  <c:v>35</c:v>
                </c:pt>
                <c:pt idx="6221">
                  <c:v>44</c:v>
                </c:pt>
                <c:pt idx="6222">
                  <c:v>29</c:v>
                </c:pt>
                <c:pt idx="6223">
                  <c:v>37</c:v>
                </c:pt>
                <c:pt idx="6224">
                  <c:v>28</c:v>
                </c:pt>
                <c:pt idx="6225">
                  <c:v>27</c:v>
                </c:pt>
                <c:pt idx="6226">
                  <c:v>34</c:v>
                </c:pt>
                <c:pt idx="6227">
                  <c:v>37</c:v>
                </c:pt>
                <c:pt idx="6228">
                  <c:v>32</c:v>
                </c:pt>
                <c:pt idx="6229">
                  <c:v>24</c:v>
                </c:pt>
                <c:pt idx="6230">
                  <c:v>42</c:v>
                </c:pt>
                <c:pt idx="6231">
                  <c:v>30</c:v>
                </c:pt>
                <c:pt idx="6232">
                  <c:v>34</c:v>
                </c:pt>
                <c:pt idx="6233">
                  <c:v>33</c:v>
                </c:pt>
                <c:pt idx="6234">
                  <c:v>33</c:v>
                </c:pt>
                <c:pt idx="6235">
                  <c:v>22</c:v>
                </c:pt>
                <c:pt idx="6236">
                  <c:v>41</c:v>
                </c:pt>
                <c:pt idx="6237">
                  <c:v>36</c:v>
                </c:pt>
                <c:pt idx="6238">
                  <c:v>23</c:v>
                </c:pt>
                <c:pt idx="6239">
                  <c:v>37</c:v>
                </c:pt>
                <c:pt idx="6240">
                  <c:v>43</c:v>
                </c:pt>
                <c:pt idx="6241">
                  <c:v>40</c:v>
                </c:pt>
                <c:pt idx="6242">
                  <c:v>36</c:v>
                </c:pt>
                <c:pt idx="6243">
                  <c:v>37</c:v>
                </c:pt>
                <c:pt idx="6244">
                  <c:v>24</c:v>
                </c:pt>
                <c:pt idx="6245">
                  <c:v>34</c:v>
                </c:pt>
                <c:pt idx="6246">
                  <c:v>35</c:v>
                </c:pt>
                <c:pt idx="6247">
                  <c:v>37</c:v>
                </c:pt>
                <c:pt idx="6248">
                  <c:v>38</c:v>
                </c:pt>
                <c:pt idx="6249">
                  <c:v>37</c:v>
                </c:pt>
                <c:pt idx="6250">
                  <c:v>53</c:v>
                </c:pt>
                <c:pt idx="6251">
                  <c:v>39</c:v>
                </c:pt>
                <c:pt idx="6252">
                  <c:v>37</c:v>
                </c:pt>
                <c:pt idx="6253">
                  <c:v>28</c:v>
                </c:pt>
                <c:pt idx="6254">
                  <c:v>19</c:v>
                </c:pt>
                <c:pt idx="6255">
                  <c:v>29</c:v>
                </c:pt>
                <c:pt idx="6256">
                  <c:v>46</c:v>
                </c:pt>
                <c:pt idx="6257">
                  <c:v>35</c:v>
                </c:pt>
                <c:pt idx="6258">
                  <c:v>51</c:v>
                </c:pt>
                <c:pt idx="6259">
                  <c:v>25</c:v>
                </c:pt>
                <c:pt idx="6260">
                  <c:v>40</c:v>
                </c:pt>
                <c:pt idx="6261">
                  <c:v>22</c:v>
                </c:pt>
                <c:pt idx="6262">
                  <c:v>26</c:v>
                </c:pt>
                <c:pt idx="6263">
                  <c:v>23</c:v>
                </c:pt>
                <c:pt idx="6264">
                  <c:v>31</c:v>
                </c:pt>
                <c:pt idx="6265">
                  <c:v>37</c:v>
                </c:pt>
                <c:pt idx="6266">
                  <c:v>29</c:v>
                </c:pt>
                <c:pt idx="6267">
                  <c:v>30</c:v>
                </c:pt>
                <c:pt idx="6268">
                  <c:v>36</c:v>
                </c:pt>
                <c:pt idx="6269">
                  <c:v>34</c:v>
                </c:pt>
                <c:pt idx="6270">
                  <c:v>55</c:v>
                </c:pt>
                <c:pt idx="6271">
                  <c:v>27</c:v>
                </c:pt>
                <c:pt idx="6272">
                  <c:v>27</c:v>
                </c:pt>
                <c:pt idx="6273">
                  <c:v>22</c:v>
                </c:pt>
                <c:pt idx="6274">
                  <c:v>53</c:v>
                </c:pt>
                <c:pt idx="6275">
                  <c:v>47</c:v>
                </c:pt>
                <c:pt idx="6276">
                  <c:v>54</c:v>
                </c:pt>
                <c:pt idx="6277">
                  <c:v>45</c:v>
                </c:pt>
                <c:pt idx="6278">
                  <c:v>47</c:v>
                </c:pt>
                <c:pt idx="6279">
                  <c:v>28</c:v>
                </c:pt>
                <c:pt idx="6280">
                  <c:v>37</c:v>
                </c:pt>
                <c:pt idx="6281">
                  <c:v>24</c:v>
                </c:pt>
                <c:pt idx="6282">
                  <c:v>23</c:v>
                </c:pt>
                <c:pt idx="6283">
                  <c:v>30</c:v>
                </c:pt>
                <c:pt idx="6284">
                  <c:v>55</c:v>
                </c:pt>
                <c:pt idx="6285">
                  <c:v>32</c:v>
                </c:pt>
                <c:pt idx="6286">
                  <c:v>62</c:v>
                </c:pt>
                <c:pt idx="6287">
                  <c:v>31</c:v>
                </c:pt>
                <c:pt idx="6288">
                  <c:v>41</c:v>
                </c:pt>
                <c:pt idx="6289">
                  <c:v>43</c:v>
                </c:pt>
                <c:pt idx="6290">
                  <c:v>21</c:v>
                </c:pt>
                <c:pt idx="6291">
                  <c:v>30</c:v>
                </c:pt>
                <c:pt idx="6292">
                  <c:v>35</c:v>
                </c:pt>
                <c:pt idx="6293">
                  <c:v>34</c:v>
                </c:pt>
                <c:pt idx="6294">
                  <c:v>43</c:v>
                </c:pt>
                <c:pt idx="6295">
                  <c:v>33</c:v>
                </c:pt>
                <c:pt idx="6296">
                  <c:v>34</c:v>
                </c:pt>
                <c:pt idx="6297">
                  <c:v>34</c:v>
                </c:pt>
                <c:pt idx="6298">
                  <c:v>24</c:v>
                </c:pt>
                <c:pt idx="6299">
                  <c:v>25</c:v>
                </c:pt>
                <c:pt idx="6300">
                  <c:v>35</c:v>
                </c:pt>
                <c:pt idx="6301">
                  <c:v>25</c:v>
                </c:pt>
                <c:pt idx="6302">
                  <c:v>22</c:v>
                </c:pt>
                <c:pt idx="6303">
                  <c:v>21</c:v>
                </c:pt>
                <c:pt idx="6304">
                  <c:v>30</c:v>
                </c:pt>
                <c:pt idx="6305">
                  <c:v>24</c:v>
                </c:pt>
                <c:pt idx="6306">
                  <c:v>37</c:v>
                </c:pt>
                <c:pt idx="6307">
                  <c:v>28</c:v>
                </c:pt>
                <c:pt idx="6308">
                  <c:v>27</c:v>
                </c:pt>
                <c:pt idx="6309">
                  <c:v>28</c:v>
                </c:pt>
                <c:pt idx="6310">
                  <c:v>34</c:v>
                </c:pt>
                <c:pt idx="6311">
                  <c:v>48</c:v>
                </c:pt>
                <c:pt idx="6312">
                  <c:v>36</c:v>
                </c:pt>
                <c:pt idx="6313">
                  <c:v>49</c:v>
                </c:pt>
                <c:pt idx="6314">
                  <c:v>21</c:v>
                </c:pt>
                <c:pt idx="6315">
                  <c:v>49</c:v>
                </c:pt>
                <c:pt idx="6316">
                  <c:v>21</c:v>
                </c:pt>
                <c:pt idx="6317">
                  <c:v>33</c:v>
                </c:pt>
                <c:pt idx="6318">
                  <c:v>40</c:v>
                </c:pt>
                <c:pt idx="6319">
                  <c:v>27</c:v>
                </c:pt>
                <c:pt idx="6320">
                  <c:v>31</c:v>
                </c:pt>
                <c:pt idx="6321">
                  <c:v>47</c:v>
                </c:pt>
                <c:pt idx="6322">
                  <c:v>23</c:v>
                </c:pt>
                <c:pt idx="6323">
                  <c:v>35</c:v>
                </c:pt>
                <c:pt idx="6324">
                  <c:v>33</c:v>
                </c:pt>
                <c:pt idx="6325">
                  <c:v>61</c:v>
                </c:pt>
                <c:pt idx="6326">
                  <c:v>31</c:v>
                </c:pt>
                <c:pt idx="6327">
                  <c:v>34</c:v>
                </c:pt>
                <c:pt idx="6328">
                  <c:v>48</c:v>
                </c:pt>
                <c:pt idx="6329">
                  <c:v>36</c:v>
                </c:pt>
                <c:pt idx="6330">
                  <c:v>48</c:v>
                </c:pt>
                <c:pt idx="6331">
                  <c:v>26</c:v>
                </c:pt>
                <c:pt idx="6332">
                  <c:v>24</c:v>
                </c:pt>
                <c:pt idx="6333">
                  <c:v>25</c:v>
                </c:pt>
                <c:pt idx="6334">
                  <c:v>45</c:v>
                </c:pt>
                <c:pt idx="6335">
                  <c:v>35</c:v>
                </c:pt>
                <c:pt idx="6336">
                  <c:v>38</c:v>
                </c:pt>
                <c:pt idx="6337">
                  <c:v>25</c:v>
                </c:pt>
                <c:pt idx="6338">
                  <c:v>25</c:v>
                </c:pt>
                <c:pt idx="6339">
                  <c:v>25</c:v>
                </c:pt>
                <c:pt idx="6340">
                  <c:v>25</c:v>
                </c:pt>
                <c:pt idx="6341">
                  <c:v>28</c:v>
                </c:pt>
                <c:pt idx="6342">
                  <c:v>34</c:v>
                </c:pt>
                <c:pt idx="6343">
                  <c:v>27</c:v>
                </c:pt>
                <c:pt idx="6344">
                  <c:v>45</c:v>
                </c:pt>
                <c:pt idx="6345">
                  <c:v>30</c:v>
                </c:pt>
                <c:pt idx="6346">
                  <c:v>22</c:v>
                </c:pt>
                <c:pt idx="6347">
                  <c:v>27</c:v>
                </c:pt>
                <c:pt idx="6348">
                  <c:v>41</c:v>
                </c:pt>
                <c:pt idx="6349">
                  <c:v>25</c:v>
                </c:pt>
                <c:pt idx="6350">
                  <c:v>23</c:v>
                </c:pt>
                <c:pt idx="6351">
                  <c:v>23</c:v>
                </c:pt>
                <c:pt idx="6352">
                  <c:v>28</c:v>
                </c:pt>
                <c:pt idx="6353">
                  <c:v>27</c:v>
                </c:pt>
                <c:pt idx="6354">
                  <c:v>22</c:v>
                </c:pt>
                <c:pt idx="6355">
                  <c:v>20</c:v>
                </c:pt>
                <c:pt idx="6356">
                  <c:v>21</c:v>
                </c:pt>
                <c:pt idx="6357">
                  <c:v>25</c:v>
                </c:pt>
                <c:pt idx="6358">
                  <c:v>34</c:v>
                </c:pt>
                <c:pt idx="6359">
                  <c:v>53</c:v>
                </c:pt>
                <c:pt idx="6360">
                  <c:v>27</c:v>
                </c:pt>
                <c:pt idx="6361">
                  <c:v>28</c:v>
                </c:pt>
                <c:pt idx="6362">
                  <c:v>22</c:v>
                </c:pt>
                <c:pt idx="6363">
                  <c:v>26</c:v>
                </c:pt>
                <c:pt idx="6364">
                  <c:v>22</c:v>
                </c:pt>
                <c:pt idx="6365">
                  <c:v>21</c:v>
                </c:pt>
                <c:pt idx="6366">
                  <c:v>35</c:v>
                </c:pt>
                <c:pt idx="6367">
                  <c:v>24</c:v>
                </c:pt>
                <c:pt idx="6368">
                  <c:v>22</c:v>
                </c:pt>
                <c:pt idx="6369">
                  <c:v>43</c:v>
                </c:pt>
                <c:pt idx="6370">
                  <c:v>28</c:v>
                </c:pt>
                <c:pt idx="6371">
                  <c:v>40</c:v>
                </c:pt>
                <c:pt idx="6372">
                  <c:v>49</c:v>
                </c:pt>
                <c:pt idx="6373">
                  <c:v>42</c:v>
                </c:pt>
                <c:pt idx="6374">
                  <c:v>45</c:v>
                </c:pt>
                <c:pt idx="6375">
                  <c:v>44</c:v>
                </c:pt>
                <c:pt idx="6376">
                  <c:v>37</c:v>
                </c:pt>
                <c:pt idx="6377">
                  <c:v>27</c:v>
                </c:pt>
                <c:pt idx="6378">
                  <c:v>33</c:v>
                </c:pt>
                <c:pt idx="6379">
                  <c:v>43</c:v>
                </c:pt>
                <c:pt idx="6380">
                  <c:v>50</c:v>
                </c:pt>
                <c:pt idx="6381">
                  <c:v>23</c:v>
                </c:pt>
                <c:pt idx="6382">
                  <c:v>38</c:v>
                </c:pt>
                <c:pt idx="6383">
                  <c:v>23</c:v>
                </c:pt>
                <c:pt idx="6384">
                  <c:v>41</c:v>
                </c:pt>
                <c:pt idx="6385">
                  <c:v>29</c:v>
                </c:pt>
                <c:pt idx="6386">
                  <c:v>24</c:v>
                </c:pt>
                <c:pt idx="6387">
                  <c:v>34</c:v>
                </c:pt>
                <c:pt idx="6388">
                  <c:v>40</c:v>
                </c:pt>
                <c:pt idx="6389">
                  <c:v>33</c:v>
                </c:pt>
                <c:pt idx="6390">
                  <c:v>32</c:v>
                </c:pt>
                <c:pt idx="6391">
                  <c:v>50</c:v>
                </c:pt>
                <c:pt idx="6392">
                  <c:v>35</c:v>
                </c:pt>
                <c:pt idx="6393">
                  <c:v>21</c:v>
                </c:pt>
                <c:pt idx="6394">
                  <c:v>35</c:v>
                </c:pt>
                <c:pt idx="6395">
                  <c:v>36</c:v>
                </c:pt>
                <c:pt idx="6396">
                  <c:v>23</c:v>
                </c:pt>
                <c:pt idx="6397">
                  <c:v>39</c:v>
                </c:pt>
                <c:pt idx="6398">
                  <c:v>33</c:v>
                </c:pt>
                <c:pt idx="6399">
                  <c:v>32</c:v>
                </c:pt>
                <c:pt idx="6400">
                  <c:v>26</c:v>
                </c:pt>
                <c:pt idx="6401">
                  <c:v>35</c:v>
                </c:pt>
                <c:pt idx="6402">
                  <c:v>37</c:v>
                </c:pt>
                <c:pt idx="6403">
                  <c:v>53</c:v>
                </c:pt>
                <c:pt idx="6404">
                  <c:v>38</c:v>
                </c:pt>
                <c:pt idx="6405">
                  <c:v>35</c:v>
                </c:pt>
                <c:pt idx="6406">
                  <c:v>47</c:v>
                </c:pt>
                <c:pt idx="6407">
                  <c:v>37</c:v>
                </c:pt>
                <c:pt idx="6408">
                  <c:v>41</c:v>
                </c:pt>
                <c:pt idx="6409">
                  <c:v>37</c:v>
                </c:pt>
                <c:pt idx="6410">
                  <c:v>33</c:v>
                </c:pt>
                <c:pt idx="6411">
                  <c:v>35</c:v>
                </c:pt>
                <c:pt idx="6412">
                  <c:v>37</c:v>
                </c:pt>
                <c:pt idx="6413">
                  <c:v>38</c:v>
                </c:pt>
                <c:pt idx="6414">
                  <c:v>21</c:v>
                </c:pt>
                <c:pt idx="6415">
                  <c:v>25</c:v>
                </c:pt>
                <c:pt idx="6416">
                  <c:v>20</c:v>
                </c:pt>
                <c:pt idx="6417">
                  <c:v>44</c:v>
                </c:pt>
                <c:pt idx="6418">
                  <c:v>32</c:v>
                </c:pt>
                <c:pt idx="6419">
                  <c:v>23</c:v>
                </c:pt>
                <c:pt idx="6420">
                  <c:v>22</c:v>
                </c:pt>
                <c:pt idx="6421">
                  <c:v>22</c:v>
                </c:pt>
                <c:pt idx="6422">
                  <c:v>43</c:v>
                </c:pt>
                <c:pt idx="6423">
                  <c:v>24</c:v>
                </c:pt>
                <c:pt idx="6424">
                  <c:v>29</c:v>
                </c:pt>
                <c:pt idx="6425">
                  <c:v>40</c:v>
                </c:pt>
                <c:pt idx="6426">
                  <c:v>43</c:v>
                </c:pt>
                <c:pt idx="6427">
                  <c:v>19</c:v>
                </c:pt>
                <c:pt idx="6428">
                  <c:v>18</c:v>
                </c:pt>
                <c:pt idx="6429">
                  <c:v>19</c:v>
                </c:pt>
                <c:pt idx="6430">
                  <c:v>36</c:v>
                </c:pt>
                <c:pt idx="6431">
                  <c:v>31</c:v>
                </c:pt>
                <c:pt idx="6432">
                  <c:v>44</c:v>
                </c:pt>
                <c:pt idx="6433">
                  <c:v>37</c:v>
                </c:pt>
                <c:pt idx="6434">
                  <c:v>19</c:v>
                </c:pt>
                <c:pt idx="6435">
                  <c:v>24</c:v>
                </c:pt>
                <c:pt idx="6436">
                  <c:v>59</c:v>
                </c:pt>
                <c:pt idx="6437">
                  <c:v>45</c:v>
                </c:pt>
                <c:pt idx="6438">
                  <c:v>48</c:v>
                </c:pt>
                <c:pt idx="6439">
                  <c:v>33</c:v>
                </c:pt>
                <c:pt idx="6440">
                  <c:v>53</c:v>
                </c:pt>
                <c:pt idx="6441">
                  <c:v>51</c:v>
                </c:pt>
                <c:pt idx="6442">
                  <c:v>23</c:v>
                </c:pt>
                <c:pt idx="6443">
                  <c:v>45</c:v>
                </c:pt>
                <c:pt idx="6444">
                  <c:v>30</c:v>
                </c:pt>
                <c:pt idx="6445">
                  <c:v>33</c:v>
                </c:pt>
                <c:pt idx="6446">
                  <c:v>21</c:v>
                </c:pt>
                <c:pt idx="6447">
                  <c:v>39</c:v>
                </c:pt>
                <c:pt idx="6448">
                  <c:v>24</c:v>
                </c:pt>
                <c:pt idx="6449">
                  <c:v>26</c:v>
                </c:pt>
                <c:pt idx="6450">
                  <c:v>35</c:v>
                </c:pt>
                <c:pt idx="6451">
                  <c:v>27</c:v>
                </c:pt>
                <c:pt idx="6452">
                  <c:v>27</c:v>
                </c:pt>
                <c:pt idx="6453">
                  <c:v>41</c:v>
                </c:pt>
                <c:pt idx="6454">
                  <c:v>33</c:v>
                </c:pt>
                <c:pt idx="6455">
                  <c:v>40</c:v>
                </c:pt>
                <c:pt idx="6456">
                  <c:v>34</c:v>
                </c:pt>
                <c:pt idx="6457">
                  <c:v>37</c:v>
                </c:pt>
                <c:pt idx="6458">
                  <c:v>33</c:v>
                </c:pt>
                <c:pt idx="6459">
                  <c:v>40</c:v>
                </c:pt>
                <c:pt idx="6460">
                  <c:v>32</c:v>
                </c:pt>
                <c:pt idx="6461">
                  <c:v>35</c:v>
                </c:pt>
                <c:pt idx="6462">
                  <c:v>32</c:v>
                </c:pt>
                <c:pt idx="6463">
                  <c:v>36</c:v>
                </c:pt>
                <c:pt idx="6464">
                  <c:v>41</c:v>
                </c:pt>
                <c:pt idx="6465">
                  <c:v>23</c:v>
                </c:pt>
                <c:pt idx="6466">
                  <c:v>27</c:v>
                </c:pt>
                <c:pt idx="6467">
                  <c:v>34</c:v>
                </c:pt>
                <c:pt idx="6468">
                  <c:v>39</c:v>
                </c:pt>
                <c:pt idx="6469">
                  <c:v>35</c:v>
                </c:pt>
                <c:pt idx="6470">
                  <c:v>29</c:v>
                </c:pt>
                <c:pt idx="6471">
                  <c:v>35</c:v>
                </c:pt>
                <c:pt idx="6472">
                  <c:v>22</c:v>
                </c:pt>
                <c:pt idx="6473">
                  <c:v>35</c:v>
                </c:pt>
                <c:pt idx="6474">
                  <c:v>27</c:v>
                </c:pt>
                <c:pt idx="6475">
                  <c:v>41</c:v>
                </c:pt>
                <c:pt idx="6476">
                  <c:v>40</c:v>
                </c:pt>
                <c:pt idx="6477">
                  <c:v>27</c:v>
                </c:pt>
                <c:pt idx="6478">
                  <c:v>37</c:v>
                </c:pt>
                <c:pt idx="6479">
                  <c:v>37</c:v>
                </c:pt>
                <c:pt idx="6480">
                  <c:v>25</c:v>
                </c:pt>
                <c:pt idx="6481">
                  <c:v>30</c:v>
                </c:pt>
                <c:pt idx="6482">
                  <c:v>35</c:v>
                </c:pt>
                <c:pt idx="6483">
                  <c:v>39</c:v>
                </c:pt>
                <c:pt idx="6484">
                  <c:v>40</c:v>
                </c:pt>
                <c:pt idx="6485">
                  <c:v>29</c:v>
                </c:pt>
                <c:pt idx="6486">
                  <c:v>28</c:v>
                </c:pt>
                <c:pt idx="6487">
                  <c:v>28</c:v>
                </c:pt>
                <c:pt idx="6488">
                  <c:v>37</c:v>
                </c:pt>
                <c:pt idx="6489">
                  <c:v>26</c:v>
                </c:pt>
                <c:pt idx="6490">
                  <c:v>36</c:v>
                </c:pt>
                <c:pt idx="6491">
                  <c:v>35</c:v>
                </c:pt>
                <c:pt idx="6492">
                  <c:v>31</c:v>
                </c:pt>
                <c:pt idx="6493">
                  <c:v>35</c:v>
                </c:pt>
                <c:pt idx="6494">
                  <c:v>42</c:v>
                </c:pt>
                <c:pt idx="6495">
                  <c:v>42</c:v>
                </c:pt>
                <c:pt idx="6496">
                  <c:v>40</c:v>
                </c:pt>
                <c:pt idx="6497">
                  <c:v>23</c:v>
                </c:pt>
                <c:pt idx="6498">
                  <c:v>27</c:v>
                </c:pt>
                <c:pt idx="6499">
                  <c:v>39</c:v>
                </c:pt>
                <c:pt idx="6500">
                  <c:v>29</c:v>
                </c:pt>
                <c:pt idx="6501">
                  <c:v>21</c:v>
                </c:pt>
                <c:pt idx="6502">
                  <c:v>29</c:v>
                </c:pt>
                <c:pt idx="6503">
                  <c:v>28</c:v>
                </c:pt>
                <c:pt idx="6504">
                  <c:v>49</c:v>
                </c:pt>
                <c:pt idx="6505">
                  <c:v>33</c:v>
                </c:pt>
                <c:pt idx="6506">
                  <c:v>27</c:v>
                </c:pt>
                <c:pt idx="6507">
                  <c:v>23</c:v>
                </c:pt>
                <c:pt idx="6508">
                  <c:v>20</c:v>
                </c:pt>
                <c:pt idx="6509">
                  <c:v>21</c:v>
                </c:pt>
                <c:pt idx="6510">
                  <c:v>24</c:v>
                </c:pt>
                <c:pt idx="6511">
                  <c:v>28</c:v>
                </c:pt>
                <c:pt idx="6512">
                  <c:v>22</c:v>
                </c:pt>
                <c:pt idx="6513">
                  <c:v>25</c:v>
                </c:pt>
                <c:pt idx="6514">
                  <c:v>37</c:v>
                </c:pt>
                <c:pt idx="6515">
                  <c:v>26</c:v>
                </c:pt>
                <c:pt idx="6516">
                  <c:v>26</c:v>
                </c:pt>
                <c:pt idx="6517">
                  <c:v>28</c:v>
                </c:pt>
                <c:pt idx="6518">
                  <c:v>39</c:v>
                </c:pt>
                <c:pt idx="6519">
                  <c:v>25</c:v>
                </c:pt>
                <c:pt idx="6520">
                  <c:v>41</c:v>
                </c:pt>
                <c:pt idx="6521">
                  <c:v>27</c:v>
                </c:pt>
                <c:pt idx="6522">
                  <c:v>26</c:v>
                </c:pt>
                <c:pt idx="6523">
                  <c:v>29</c:v>
                </c:pt>
                <c:pt idx="6524">
                  <c:v>25</c:v>
                </c:pt>
                <c:pt idx="6525">
                  <c:v>43</c:v>
                </c:pt>
                <c:pt idx="6526">
                  <c:v>31</c:v>
                </c:pt>
                <c:pt idx="6527">
                  <c:v>21</c:v>
                </c:pt>
                <c:pt idx="6528">
                  <c:v>38</c:v>
                </c:pt>
                <c:pt idx="6529">
                  <c:v>44</c:v>
                </c:pt>
                <c:pt idx="6530">
                  <c:v>32</c:v>
                </c:pt>
                <c:pt idx="6531">
                  <c:v>32</c:v>
                </c:pt>
                <c:pt idx="6532">
                  <c:v>26</c:v>
                </c:pt>
                <c:pt idx="6533">
                  <c:v>47</c:v>
                </c:pt>
                <c:pt idx="6534">
                  <c:v>24</c:v>
                </c:pt>
                <c:pt idx="6535">
                  <c:v>30</c:v>
                </c:pt>
                <c:pt idx="6536">
                  <c:v>27</c:v>
                </c:pt>
                <c:pt idx="6537">
                  <c:v>26</c:v>
                </c:pt>
                <c:pt idx="6538">
                  <c:v>23</c:v>
                </c:pt>
                <c:pt idx="6539">
                  <c:v>32</c:v>
                </c:pt>
                <c:pt idx="6540">
                  <c:v>23</c:v>
                </c:pt>
                <c:pt idx="6541">
                  <c:v>31</c:v>
                </c:pt>
                <c:pt idx="6542">
                  <c:v>32</c:v>
                </c:pt>
                <c:pt idx="6543">
                  <c:v>26</c:v>
                </c:pt>
                <c:pt idx="6544">
                  <c:v>30</c:v>
                </c:pt>
                <c:pt idx="6545">
                  <c:v>41</c:v>
                </c:pt>
                <c:pt idx="6546">
                  <c:v>26</c:v>
                </c:pt>
                <c:pt idx="6547">
                  <c:v>24</c:v>
                </c:pt>
                <c:pt idx="6548">
                  <c:v>30</c:v>
                </c:pt>
                <c:pt idx="6549">
                  <c:v>34</c:v>
                </c:pt>
                <c:pt idx="6550">
                  <c:v>32</c:v>
                </c:pt>
                <c:pt idx="6551">
                  <c:v>36</c:v>
                </c:pt>
                <c:pt idx="6552">
                  <c:v>24</c:v>
                </c:pt>
                <c:pt idx="6553">
                  <c:v>39</c:v>
                </c:pt>
                <c:pt idx="6554">
                  <c:v>29</c:v>
                </c:pt>
                <c:pt idx="6555">
                  <c:v>27</c:v>
                </c:pt>
                <c:pt idx="6556">
                  <c:v>52</c:v>
                </c:pt>
                <c:pt idx="6557">
                  <c:v>52</c:v>
                </c:pt>
                <c:pt idx="6558">
                  <c:v>27</c:v>
                </c:pt>
                <c:pt idx="6559">
                  <c:v>37</c:v>
                </c:pt>
                <c:pt idx="6560">
                  <c:v>26</c:v>
                </c:pt>
                <c:pt idx="6561">
                  <c:v>29</c:v>
                </c:pt>
                <c:pt idx="6562">
                  <c:v>29</c:v>
                </c:pt>
                <c:pt idx="6563">
                  <c:v>22</c:v>
                </c:pt>
                <c:pt idx="6564">
                  <c:v>25</c:v>
                </c:pt>
                <c:pt idx="6565">
                  <c:v>39</c:v>
                </c:pt>
                <c:pt idx="6566">
                  <c:v>18</c:v>
                </c:pt>
                <c:pt idx="6567">
                  <c:v>20</c:v>
                </c:pt>
                <c:pt idx="6568">
                  <c:v>48</c:v>
                </c:pt>
                <c:pt idx="6569">
                  <c:v>20</c:v>
                </c:pt>
                <c:pt idx="6570">
                  <c:v>19</c:v>
                </c:pt>
                <c:pt idx="6571">
                  <c:v>36</c:v>
                </c:pt>
                <c:pt idx="6572">
                  <c:v>25</c:v>
                </c:pt>
                <c:pt idx="6573">
                  <c:v>48</c:v>
                </c:pt>
                <c:pt idx="6574">
                  <c:v>33</c:v>
                </c:pt>
                <c:pt idx="6575">
                  <c:v>36</c:v>
                </c:pt>
                <c:pt idx="6576">
                  <c:v>42</c:v>
                </c:pt>
                <c:pt idx="6577">
                  <c:v>54</c:v>
                </c:pt>
                <c:pt idx="6578">
                  <c:v>44</c:v>
                </c:pt>
                <c:pt idx="6579">
                  <c:v>38</c:v>
                </c:pt>
                <c:pt idx="6580">
                  <c:v>27</c:v>
                </c:pt>
                <c:pt idx="6581">
                  <c:v>43</c:v>
                </c:pt>
                <c:pt idx="6582">
                  <c:v>37</c:v>
                </c:pt>
                <c:pt idx="6583">
                  <c:v>39</c:v>
                </c:pt>
                <c:pt idx="6584">
                  <c:v>28</c:v>
                </c:pt>
                <c:pt idx="6585">
                  <c:v>53</c:v>
                </c:pt>
                <c:pt idx="6586">
                  <c:v>31</c:v>
                </c:pt>
                <c:pt idx="6587">
                  <c:v>53</c:v>
                </c:pt>
                <c:pt idx="6588">
                  <c:v>24</c:v>
                </c:pt>
                <c:pt idx="6589">
                  <c:v>22</c:v>
                </c:pt>
                <c:pt idx="6590">
                  <c:v>30</c:v>
                </c:pt>
                <c:pt idx="6591">
                  <c:v>27</c:v>
                </c:pt>
                <c:pt idx="6592">
                  <c:v>46</c:v>
                </c:pt>
                <c:pt idx="6593">
                  <c:v>30</c:v>
                </c:pt>
                <c:pt idx="6594">
                  <c:v>23</c:v>
                </c:pt>
                <c:pt idx="6595">
                  <c:v>23</c:v>
                </c:pt>
                <c:pt idx="6596">
                  <c:v>24</c:v>
                </c:pt>
                <c:pt idx="6597">
                  <c:v>33</c:v>
                </c:pt>
                <c:pt idx="6598">
                  <c:v>33</c:v>
                </c:pt>
                <c:pt idx="6599">
                  <c:v>24</c:v>
                </c:pt>
                <c:pt idx="6600">
                  <c:v>23</c:v>
                </c:pt>
                <c:pt idx="6601">
                  <c:v>32</c:v>
                </c:pt>
                <c:pt idx="6602">
                  <c:v>22</c:v>
                </c:pt>
                <c:pt idx="6603">
                  <c:v>43</c:v>
                </c:pt>
                <c:pt idx="6604">
                  <c:v>26</c:v>
                </c:pt>
                <c:pt idx="6605">
                  <c:v>32</c:v>
                </c:pt>
                <c:pt idx="6606">
                  <c:v>47</c:v>
                </c:pt>
                <c:pt idx="6607">
                  <c:v>36</c:v>
                </c:pt>
                <c:pt idx="6608">
                  <c:v>32</c:v>
                </c:pt>
                <c:pt idx="6609">
                  <c:v>36</c:v>
                </c:pt>
                <c:pt idx="6610">
                  <c:v>30</c:v>
                </c:pt>
                <c:pt idx="6611">
                  <c:v>37</c:v>
                </c:pt>
                <c:pt idx="6612">
                  <c:v>41</c:v>
                </c:pt>
                <c:pt idx="6613">
                  <c:v>50</c:v>
                </c:pt>
                <c:pt idx="6614">
                  <c:v>36</c:v>
                </c:pt>
                <c:pt idx="6615">
                  <c:v>39</c:v>
                </c:pt>
                <c:pt idx="6616">
                  <c:v>35</c:v>
                </c:pt>
                <c:pt idx="6617">
                  <c:v>35</c:v>
                </c:pt>
                <c:pt idx="6618">
                  <c:v>34</c:v>
                </c:pt>
                <c:pt idx="6619">
                  <c:v>22</c:v>
                </c:pt>
                <c:pt idx="6620">
                  <c:v>39</c:v>
                </c:pt>
                <c:pt idx="6621">
                  <c:v>33</c:v>
                </c:pt>
                <c:pt idx="6622">
                  <c:v>23</c:v>
                </c:pt>
                <c:pt idx="6623">
                  <c:v>27</c:v>
                </c:pt>
                <c:pt idx="6624">
                  <c:v>37</c:v>
                </c:pt>
                <c:pt idx="6625">
                  <c:v>30</c:v>
                </c:pt>
                <c:pt idx="6626">
                  <c:v>40</c:v>
                </c:pt>
                <c:pt idx="6627">
                  <c:v>43</c:v>
                </c:pt>
                <c:pt idx="6628">
                  <c:v>35</c:v>
                </c:pt>
                <c:pt idx="6629">
                  <c:v>34</c:v>
                </c:pt>
                <c:pt idx="6630">
                  <c:v>23</c:v>
                </c:pt>
                <c:pt idx="6631">
                  <c:v>34</c:v>
                </c:pt>
                <c:pt idx="6632">
                  <c:v>35</c:v>
                </c:pt>
                <c:pt idx="6633">
                  <c:v>41</c:v>
                </c:pt>
                <c:pt idx="6634">
                  <c:v>21</c:v>
                </c:pt>
                <c:pt idx="6635">
                  <c:v>40</c:v>
                </c:pt>
                <c:pt idx="6636">
                  <c:v>22</c:v>
                </c:pt>
                <c:pt idx="6637">
                  <c:v>21</c:v>
                </c:pt>
                <c:pt idx="6638">
                  <c:v>27</c:v>
                </c:pt>
                <c:pt idx="6639">
                  <c:v>25</c:v>
                </c:pt>
                <c:pt idx="6640">
                  <c:v>25</c:v>
                </c:pt>
                <c:pt idx="6641">
                  <c:v>21</c:v>
                </c:pt>
                <c:pt idx="6642">
                  <c:v>51</c:v>
                </c:pt>
                <c:pt idx="6643">
                  <c:v>35</c:v>
                </c:pt>
                <c:pt idx="6644">
                  <c:v>26</c:v>
                </c:pt>
                <c:pt idx="6645">
                  <c:v>40</c:v>
                </c:pt>
                <c:pt idx="6646">
                  <c:v>37</c:v>
                </c:pt>
                <c:pt idx="6647">
                  <c:v>35</c:v>
                </c:pt>
                <c:pt idx="6648">
                  <c:v>49</c:v>
                </c:pt>
                <c:pt idx="6649">
                  <c:v>46</c:v>
                </c:pt>
                <c:pt idx="6650">
                  <c:v>48</c:v>
                </c:pt>
                <c:pt idx="6651">
                  <c:v>37</c:v>
                </c:pt>
                <c:pt idx="6652">
                  <c:v>32</c:v>
                </c:pt>
                <c:pt idx="6653">
                  <c:v>28</c:v>
                </c:pt>
                <c:pt idx="6654">
                  <c:v>21</c:v>
                </c:pt>
                <c:pt idx="6655">
                  <c:v>25</c:v>
                </c:pt>
                <c:pt idx="6656">
                  <c:v>26</c:v>
                </c:pt>
                <c:pt idx="6657">
                  <c:v>37</c:v>
                </c:pt>
                <c:pt idx="6658">
                  <c:v>31</c:v>
                </c:pt>
                <c:pt idx="6659">
                  <c:v>42</c:v>
                </c:pt>
                <c:pt idx="6660">
                  <c:v>35</c:v>
                </c:pt>
                <c:pt idx="6661">
                  <c:v>28</c:v>
                </c:pt>
                <c:pt idx="6662">
                  <c:v>21</c:v>
                </c:pt>
                <c:pt idx="6663">
                  <c:v>27</c:v>
                </c:pt>
                <c:pt idx="6664">
                  <c:v>23</c:v>
                </c:pt>
                <c:pt idx="6665">
                  <c:v>26</c:v>
                </c:pt>
                <c:pt idx="6666">
                  <c:v>27</c:v>
                </c:pt>
                <c:pt idx="6667">
                  <c:v>26</c:v>
                </c:pt>
                <c:pt idx="6668">
                  <c:v>31</c:v>
                </c:pt>
                <c:pt idx="6669">
                  <c:v>21</c:v>
                </c:pt>
                <c:pt idx="6670">
                  <c:v>27</c:v>
                </c:pt>
                <c:pt idx="6671">
                  <c:v>37</c:v>
                </c:pt>
                <c:pt idx="6672">
                  <c:v>35</c:v>
                </c:pt>
                <c:pt idx="6673">
                  <c:v>39</c:v>
                </c:pt>
                <c:pt idx="6674">
                  <c:v>33</c:v>
                </c:pt>
                <c:pt idx="6675">
                  <c:v>39</c:v>
                </c:pt>
                <c:pt idx="6676">
                  <c:v>35</c:v>
                </c:pt>
                <c:pt idx="6677">
                  <c:v>38</c:v>
                </c:pt>
                <c:pt idx="6678">
                  <c:v>31</c:v>
                </c:pt>
                <c:pt idx="6679">
                  <c:v>37</c:v>
                </c:pt>
                <c:pt idx="6680">
                  <c:v>34</c:v>
                </c:pt>
                <c:pt idx="6681">
                  <c:v>28</c:v>
                </c:pt>
                <c:pt idx="6682">
                  <c:v>30</c:v>
                </c:pt>
                <c:pt idx="6683">
                  <c:v>28</c:v>
                </c:pt>
                <c:pt idx="6684">
                  <c:v>27</c:v>
                </c:pt>
                <c:pt idx="6685">
                  <c:v>31</c:v>
                </c:pt>
                <c:pt idx="6686">
                  <c:v>26</c:v>
                </c:pt>
                <c:pt idx="6687">
                  <c:v>49</c:v>
                </c:pt>
                <c:pt idx="6688">
                  <c:v>32</c:v>
                </c:pt>
                <c:pt idx="6689">
                  <c:v>35</c:v>
                </c:pt>
                <c:pt idx="6690">
                  <c:v>36</c:v>
                </c:pt>
                <c:pt idx="6691">
                  <c:v>30</c:v>
                </c:pt>
                <c:pt idx="6692">
                  <c:v>51</c:v>
                </c:pt>
                <c:pt idx="6693">
                  <c:v>35</c:v>
                </c:pt>
                <c:pt idx="6694">
                  <c:v>37</c:v>
                </c:pt>
                <c:pt idx="6695">
                  <c:v>39</c:v>
                </c:pt>
                <c:pt idx="6696">
                  <c:v>48</c:v>
                </c:pt>
                <c:pt idx="6697">
                  <c:v>19</c:v>
                </c:pt>
                <c:pt idx="6698">
                  <c:v>27</c:v>
                </c:pt>
                <c:pt idx="6699">
                  <c:v>30</c:v>
                </c:pt>
                <c:pt idx="6700">
                  <c:v>20</c:v>
                </c:pt>
                <c:pt idx="6701">
                  <c:v>51</c:v>
                </c:pt>
                <c:pt idx="6702">
                  <c:v>25</c:v>
                </c:pt>
                <c:pt idx="6703">
                  <c:v>27</c:v>
                </c:pt>
                <c:pt idx="6704">
                  <c:v>37</c:v>
                </c:pt>
                <c:pt idx="6705">
                  <c:v>29</c:v>
                </c:pt>
                <c:pt idx="6706">
                  <c:v>33</c:v>
                </c:pt>
                <c:pt idx="6707">
                  <c:v>25</c:v>
                </c:pt>
                <c:pt idx="6708">
                  <c:v>31</c:v>
                </c:pt>
                <c:pt idx="6709">
                  <c:v>21</c:v>
                </c:pt>
                <c:pt idx="6710">
                  <c:v>31</c:v>
                </c:pt>
                <c:pt idx="6711">
                  <c:v>25</c:v>
                </c:pt>
                <c:pt idx="6712">
                  <c:v>23</c:v>
                </c:pt>
                <c:pt idx="6713">
                  <c:v>36</c:v>
                </c:pt>
                <c:pt idx="6714">
                  <c:v>33</c:v>
                </c:pt>
                <c:pt idx="6715">
                  <c:v>33</c:v>
                </c:pt>
                <c:pt idx="6716">
                  <c:v>43</c:v>
                </c:pt>
                <c:pt idx="6717">
                  <c:v>26</c:v>
                </c:pt>
                <c:pt idx="6718">
                  <c:v>35</c:v>
                </c:pt>
                <c:pt idx="6719">
                  <c:v>35</c:v>
                </c:pt>
                <c:pt idx="6720">
                  <c:v>52</c:v>
                </c:pt>
                <c:pt idx="6721">
                  <c:v>34</c:v>
                </c:pt>
                <c:pt idx="6722">
                  <c:v>30</c:v>
                </c:pt>
                <c:pt idx="6723">
                  <c:v>45</c:v>
                </c:pt>
                <c:pt idx="6724">
                  <c:v>61</c:v>
                </c:pt>
                <c:pt idx="6725">
                  <c:v>52</c:v>
                </c:pt>
                <c:pt idx="6726">
                  <c:v>43</c:v>
                </c:pt>
                <c:pt idx="6727">
                  <c:v>20</c:v>
                </c:pt>
                <c:pt idx="6728">
                  <c:v>43</c:v>
                </c:pt>
                <c:pt idx="6729">
                  <c:v>38</c:v>
                </c:pt>
                <c:pt idx="6730">
                  <c:v>36</c:v>
                </c:pt>
                <c:pt idx="6731">
                  <c:v>25</c:v>
                </c:pt>
                <c:pt idx="6732">
                  <c:v>35</c:v>
                </c:pt>
                <c:pt idx="6733">
                  <c:v>32</c:v>
                </c:pt>
                <c:pt idx="6734">
                  <c:v>29</c:v>
                </c:pt>
                <c:pt idx="6735">
                  <c:v>26</c:v>
                </c:pt>
                <c:pt idx="6736">
                  <c:v>34</c:v>
                </c:pt>
                <c:pt idx="6737">
                  <c:v>39</c:v>
                </c:pt>
                <c:pt idx="6738">
                  <c:v>32</c:v>
                </c:pt>
                <c:pt idx="6739">
                  <c:v>54</c:v>
                </c:pt>
                <c:pt idx="6740">
                  <c:v>23</c:v>
                </c:pt>
                <c:pt idx="6741">
                  <c:v>51</c:v>
                </c:pt>
                <c:pt idx="6742">
                  <c:v>19</c:v>
                </c:pt>
                <c:pt idx="6743">
                  <c:v>18</c:v>
                </c:pt>
                <c:pt idx="6744">
                  <c:v>38</c:v>
                </c:pt>
                <c:pt idx="6745">
                  <c:v>34</c:v>
                </c:pt>
                <c:pt idx="6746">
                  <c:v>35</c:v>
                </c:pt>
                <c:pt idx="6747">
                  <c:v>34</c:v>
                </c:pt>
                <c:pt idx="6748">
                  <c:v>32</c:v>
                </c:pt>
                <c:pt idx="6749">
                  <c:v>36</c:v>
                </c:pt>
                <c:pt idx="6750">
                  <c:v>40</c:v>
                </c:pt>
                <c:pt idx="6751">
                  <c:v>34</c:v>
                </c:pt>
                <c:pt idx="6752">
                  <c:v>28</c:v>
                </c:pt>
                <c:pt idx="6753">
                  <c:v>41</c:v>
                </c:pt>
                <c:pt idx="6754">
                  <c:v>32</c:v>
                </c:pt>
                <c:pt idx="6755">
                  <c:v>27</c:v>
                </c:pt>
                <c:pt idx="6756">
                  <c:v>29</c:v>
                </c:pt>
                <c:pt idx="6757">
                  <c:v>29</c:v>
                </c:pt>
                <c:pt idx="6758">
                  <c:v>30</c:v>
                </c:pt>
                <c:pt idx="6759">
                  <c:v>35</c:v>
                </c:pt>
                <c:pt idx="6760">
                  <c:v>39</c:v>
                </c:pt>
                <c:pt idx="6761">
                  <c:v>38</c:v>
                </c:pt>
                <c:pt idx="6762">
                  <c:v>41</c:v>
                </c:pt>
                <c:pt idx="6763">
                  <c:v>31</c:v>
                </c:pt>
                <c:pt idx="6764">
                  <c:v>44</c:v>
                </c:pt>
                <c:pt idx="6765">
                  <c:v>37</c:v>
                </c:pt>
                <c:pt idx="6766">
                  <c:v>39</c:v>
                </c:pt>
                <c:pt idx="6767">
                  <c:v>36</c:v>
                </c:pt>
                <c:pt idx="6768">
                  <c:v>42</c:v>
                </c:pt>
                <c:pt idx="6769">
                  <c:v>52</c:v>
                </c:pt>
                <c:pt idx="6770">
                  <c:v>22</c:v>
                </c:pt>
                <c:pt idx="6771">
                  <c:v>47</c:v>
                </c:pt>
                <c:pt idx="6772">
                  <c:v>21</c:v>
                </c:pt>
                <c:pt idx="6773">
                  <c:v>38</c:v>
                </c:pt>
                <c:pt idx="6774">
                  <c:v>34</c:v>
                </c:pt>
                <c:pt idx="6775">
                  <c:v>27</c:v>
                </c:pt>
                <c:pt idx="6776">
                  <c:v>33</c:v>
                </c:pt>
                <c:pt idx="6777">
                  <c:v>34</c:v>
                </c:pt>
                <c:pt idx="6778">
                  <c:v>33</c:v>
                </c:pt>
                <c:pt idx="6779">
                  <c:v>33</c:v>
                </c:pt>
                <c:pt idx="6780">
                  <c:v>28</c:v>
                </c:pt>
                <c:pt idx="6781">
                  <c:v>23</c:v>
                </c:pt>
                <c:pt idx="6782">
                  <c:v>30</c:v>
                </c:pt>
                <c:pt idx="6783">
                  <c:v>30</c:v>
                </c:pt>
                <c:pt idx="6784">
                  <c:v>28</c:v>
                </c:pt>
                <c:pt idx="6785">
                  <c:v>35</c:v>
                </c:pt>
                <c:pt idx="6786">
                  <c:v>28</c:v>
                </c:pt>
                <c:pt idx="6787">
                  <c:v>34</c:v>
                </c:pt>
                <c:pt idx="6788">
                  <c:v>32</c:v>
                </c:pt>
                <c:pt idx="6789">
                  <c:v>27</c:v>
                </c:pt>
                <c:pt idx="6790">
                  <c:v>27</c:v>
                </c:pt>
                <c:pt idx="6791">
                  <c:v>36</c:v>
                </c:pt>
                <c:pt idx="6792">
                  <c:v>26</c:v>
                </c:pt>
                <c:pt idx="6793">
                  <c:v>37</c:v>
                </c:pt>
                <c:pt idx="6794">
                  <c:v>33</c:v>
                </c:pt>
                <c:pt idx="6795">
                  <c:v>49</c:v>
                </c:pt>
                <c:pt idx="6796">
                  <c:v>30</c:v>
                </c:pt>
                <c:pt idx="6797">
                  <c:v>29</c:v>
                </c:pt>
                <c:pt idx="6798">
                  <c:v>19</c:v>
                </c:pt>
                <c:pt idx="6799">
                  <c:v>40</c:v>
                </c:pt>
                <c:pt idx="6800">
                  <c:v>56</c:v>
                </c:pt>
                <c:pt idx="6801">
                  <c:v>36</c:v>
                </c:pt>
                <c:pt idx="6802">
                  <c:v>43</c:v>
                </c:pt>
                <c:pt idx="6803">
                  <c:v>53</c:v>
                </c:pt>
                <c:pt idx="6804">
                  <c:v>45</c:v>
                </c:pt>
                <c:pt idx="6805">
                  <c:v>49</c:v>
                </c:pt>
                <c:pt idx="6806">
                  <c:v>44</c:v>
                </c:pt>
                <c:pt idx="6807">
                  <c:v>36</c:v>
                </c:pt>
                <c:pt idx="6808">
                  <c:v>37</c:v>
                </c:pt>
                <c:pt idx="6809">
                  <c:v>44</c:v>
                </c:pt>
                <c:pt idx="6810">
                  <c:v>39</c:v>
                </c:pt>
                <c:pt idx="6811">
                  <c:v>31</c:v>
                </c:pt>
                <c:pt idx="6812">
                  <c:v>21</c:v>
                </c:pt>
                <c:pt idx="6813">
                  <c:v>22</c:v>
                </c:pt>
                <c:pt idx="6814">
                  <c:v>43</c:v>
                </c:pt>
                <c:pt idx="6815">
                  <c:v>42</c:v>
                </c:pt>
                <c:pt idx="6816">
                  <c:v>29</c:v>
                </c:pt>
                <c:pt idx="6817">
                  <c:v>36</c:v>
                </c:pt>
                <c:pt idx="6818">
                  <c:v>40</c:v>
                </c:pt>
                <c:pt idx="6819">
                  <c:v>60</c:v>
                </c:pt>
                <c:pt idx="6820">
                  <c:v>43</c:v>
                </c:pt>
                <c:pt idx="6821">
                  <c:v>48</c:v>
                </c:pt>
                <c:pt idx="6822">
                  <c:v>45</c:v>
                </c:pt>
                <c:pt idx="6823">
                  <c:v>30</c:v>
                </c:pt>
                <c:pt idx="6824">
                  <c:v>33</c:v>
                </c:pt>
                <c:pt idx="6825">
                  <c:v>38</c:v>
                </c:pt>
                <c:pt idx="6826">
                  <c:v>23</c:v>
                </c:pt>
                <c:pt idx="6827">
                  <c:v>47</c:v>
                </c:pt>
                <c:pt idx="6828">
                  <c:v>34</c:v>
                </c:pt>
                <c:pt idx="6829">
                  <c:v>37</c:v>
                </c:pt>
                <c:pt idx="6830">
                  <c:v>35</c:v>
                </c:pt>
                <c:pt idx="6831">
                  <c:v>50</c:v>
                </c:pt>
                <c:pt idx="6832">
                  <c:v>39</c:v>
                </c:pt>
                <c:pt idx="6833">
                  <c:v>41</c:v>
                </c:pt>
                <c:pt idx="6834">
                  <c:v>41</c:v>
                </c:pt>
                <c:pt idx="6835">
                  <c:v>42</c:v>
                </c:pt>
                <c:pt idx="6836">
                  <c:v>34</c:v>
                </c:pt>
                <c:pt idx="6837">
                  <c:v>37</c:v>
                </c:pt>
                <c:pt idx="6838">
                  <c:v>31</c:v>
                </c:pt>
                <c:pt idx="6839">
                  <c:v>20</c:v>
                </c:pt>
                <c:pt idx="6840">
                  <c:v>52</c:v>
                </c:pt>
                <c:pt idx="6841">
                  <c:v>26</c:v>
                </c:pt>
                <c:pt idx="6842">
                  <c:v>26</c:v>
                </c:pt>
                <c:pt idx="6843">
                  <c:v>41</c:v>
                </c:pt>
                <c:pt idx="6844">
                  <c:v>30</c:v>
                </c:pt>
                <c:pt idx="6845">
                  <c:v>36</c:v>
                </c:pt>
                <c:pt idx="6846">
                  <c:v>42</c:v>
                </c:pt>
                <c:pt idx="6847">
                  <c:v>42</c:v>
                </c:pt>
                <c:pt idx="6848">
                  <c:v>27</c:v>
                </c:pt>
                <c:pt idx="6849">
                  <c:v>33</c:v>
                </c:pt>
                <c:pt idx="6850">
                  <c:v>28</c:v>
                </c:pt>
                <c:pt idx="6851">
                  <c:v>31</c:v>
                </c:pt>
                <c:pt idx="6852">
                  <c:v>38</c:v>
                </c:pt>
                <c:pt idx="6853">
                  <c:v>50</c:v>
                </c:pt>
                <c:pt idx="6854">
                  <c:v>35</c:v>
                </c:pt>
                <c:pt idx="6855">
                  <c:v>28</c:v>
                </c:pt>
                <c:pt idx="6856">
                  <c:v>25</c:v>
                </c:pt>
                <c:pt idx="6857">
                  <c:v>48</c:v>
                </c:pt>
                <c:pt idx="6858">
                  <c:v>27</c:v>
                </c:pt>
                <c:pt idx="6859">
                  <c:v>24</c:v>
                </c:pt>
                <c:pt idx="6860">
                  <c:v>22</c:v>
                </c:pt>
                <c:pt idx="6861">
                  <c:v>23</c:v>
                </c:pt>
                <c:pt idx="6862">
                  <c:v>27</c:v>
                </c:pt>
                <c:pt idx="6863">
                  <c:v>37</c:v>
                </c:pt>
                <c:pt idx="6864">
                  <c:v>44</c:v>
                </c:pt>
                <c:pt idx="6865">
                  <c:v>36</c:v>
                </c:pt>
                <c:pt idx="6866">
                  <c:v>32</c:v>
                </c:pt>
                <c:pt idx="6867">
                  <c:v>25</c:v>
                </c:pt>
                <c:pt idx="6868">
                  <c:v>28</c:v>
                </c:pt>
                <c:pt idx="6869">
                  <c:v>27</c:v>
                </c:pt>
                <c:pt idx="6870">
                  <c:v>31</c:v>
                </c:pt>
                <c:pt idx="6871">
                  <c:v>30</c:v>
                </c:pt>
                <c:pt idx="6872">
                  <c:v>31</c:v>
                </c:pt>
                <c:pt idx="6873">
                  <c:v>26</c:v>
                </c:pt>
                <c:pt idx="6874">
                  <c:v>21</c:v>
                </c:pt>
                <c:pt idx="6875">
                  <c:v>33</c:v>
                </c:pt>
                <c:pt idx="6876">
                  <c:v>26</c:v>
                </c:pt>
                <c:pt idx="6877">
                  <c:v>22</c:v>
                </c:pt>
                <c:pt idx="6878">
                  <c:v>31</c:v>
                </c:pt>
                <c:pt idx="6879">
                  <c:v>22</c:v>
                </c:pt>
                <c:pt idx="6880">
                  <c:v>24</c:v>
                </c:pt>
                <c:pt idx="6881">
                  <c:v>24</c:v>
                </c:pt>
                <c:pt idx="6882">
                  <c:v>25</c:v>
                </c:pt>
                <c:pt idx="6883">
                  <c:v>25</c:v>
                </c:pt>
                <c:pt idx="6884">
                  <c:v>23</c:v>
                </c:pt>
                <c:pt idx="6885">
                  <c:v>23</c:v>
                </c:pt>
                <c:pt idx="6886">
                  <c:v>34</c:v>
                </c:pt>
                <c:pt idx="6887">
                  <c:v>35</c:v>
                </c:pt>
                <c:pt idx="6888">
                  <c:v>42</c:v>
                </c:pt>
                <c:pt idx="6889">
                  <c:v>39</c:v>
                </c:pt>
                <c:pt idx="6890">
                  <c:v>38</c:v>
                </c:pt>
                <c:pt idx="6891">
                  <c:v>30</c:v>
                </c:pt>
                <c:pt idx="6892">
                  <c:v>43</c:v>
                </c:pt>
                <c:pt idx="6893">
                  <c:v>18</c:v>
                </c:pt>
                <c:pt idx="6894">
                  <c:v>26</c:v>
                </c:pt>
                <c:pt idx="6895">
                  <c:v>28</c:v>
                </c:pt>
                <c:pt idx="6896">
                  <c:v>33</c:v>
                </c:pt>
                <c:pt idx="6897">
                  <c:v>40</c:v>
                </c:pt>
                <c:pt idx="6898">
                  <c:v>33</c:v>
                </c:pt>
                <c:pt idx="6899">
                  <c:v>29</c:v>
                </c:pt>
                <c:pt idx="6900">
                  <c:v>34</c:v>
                </c:pt>
                <c:pt idx="6901">
                  <c:v>39</c:v>
                </c:pt>
                <c:pt idx="6902">
                  <c:v>25</c:v>
                </c:pt>
                <c:pt idx="6903">
                  <c:v>28</c:v>
                </c:pt>
                <c:pt idx="6904">
                  <c:v>38</c:v>
                </c:pt>
                <c:pt idx="6905">
                  <c:v>48</c:v>
                </c:pt>
                <c:pt idx="6906">
                  <c:v>27</c:v>
                </c:pt>
                <c:pt idx="6907">
                  <c:v>45</c:v>
                </c:pt>
                <c:pt idx="6908">
                  <c:v>54</c:v>
                </c:pt>
                <c:pt idx="6909">
                  <c:v>40</c:v>
                </c:pt>
                <c:pt idx="6910">
                  <c:v>36</c:v>
                </c:pt>
                <c:pt idx="6911">
                  <c:v>25</c:v>
                </c:pt>
                <c:pt idx="6912">
                  <c:v>23</c:v>
                </c:pt>
                <c:pt idx="6913">
                  <c:v>34</c:v>
                </c:pt>
                <c:pt idx="6914">
                  <c:v>24</c:v>
                </c:pt>
                <c:pt idx="6915">
                  <c:v>27</c:v>
                </c:pt>
                <c:pt idx="6916">
                  <c:v>42</c:v>
                </c:pt>
                <c:pt idx="6917">
                  <c:v>39</c:v>
                </c:pt>
                <c:pt idx="6918">
                  <c:v>38</c:v>
                </c:pt>
                <c:pt idx="6919">
                  <c:v>58</c:v>
                </c:pt>
                <c:pt idx="6920">
                  <c:v>37</c:v>
                </c:pt>
                <c:pt idx="6921">
                  <c:v>40</c:v>
                </c:pt>
                <c:pt idx="6922">
                  <c:v>40</c:v>
                </c:pt>
                <c:pt idx="6923">
                  <c:v>33</c:v>
                </c:pt>
                <c:pt idx="6924">
                  <c:v>48</c:v>
                </c:pt>
                <c:pt idx="6925">
                  <c:v>25</c:v>
                </c:pt>
                <c:pt idx="6926">
                  <c:v>25</c:v>
                </c:pt>
                <c:pt idx="6927">
                  <c:v>25</c:v>
                </c:pt>
                <c:pt idx="6928">
                  <c:v>25</c:v>
                </c:pt>
                <c:pt idx="6929">
                  <c:v>23</c:v>
                </c:pt>
                <c:pt idx="6930">
                  <c:v>25</c:v>
                </c:pt>
                <c:pt idx="6931">
                  <c:v>23</c:v>
                </c:pt>
                <c:pt idx="6932">
                  <c:v>30</c:v>
                </c:pt>
                <c:pt idx="6933">
                  <c:v>23</c:v>
                </c:pt>
                <c:pt idx="6934">
                  <c:v>35</c:v>
                </c:pt>
                <c:pt idx="6935">
                  <c:v>34</c:v>
                </c:pt>
                <c:pt idx="6936">
                  <c:v>21</c:v>
                </c:pt>
                <c:pt idx="6937">
                  <c:v>24</c:v>
                </c:pt>
                <c:pt idx="6938">
                  <c:v>23</c:v>
                </c:pt>
                <c:pt idx="6939">
                  <c:v>25</c:v>
                </c:pt>
                <c:pt idx="6940">
                  <c:v>20</c:v>
                </c:pt>
                <c:pt idx="6941">
                  <c:v>26</c:v>
                </c:pt>
                <c:pt idx="6942">
                  <c:v>24</c:v>
                </c:pt>
                <c:pt idx="6943">
                  <c:v>31</c:v>
                </c:pt>
                <c:pt idx="6944">
                  <c:v>26</c:v>
                </c:pt>
                <c:pt idx="6945">
                  <c:v>25</c:v>
                </c:pt>
                <c:pt idx="6946">
                  <c:v>22</c:v>
                </c:pt>
                <c:pt idx="6947">
                  <c:v>24</c:v>
                </c:pt>
                <c:pt idx="6948">
                  <c:v>28</c:v>
                </c:pt>
                <c:pt idx="6949">
                  <c:v>30</c:v>
                </c:pt>
                <c:pt idx="6950">
                  <c:v>28</c:v>
                </c:pt>
                <c:pt idx="6951">
                  <c:v>27</c:v>
                </c:pt>
                <c:pt idx="6952">
                  <c:v>30</c:v>
                </c:pt>
                <c:pt idx="6953">
                  <c:v>38</c:v>
                </c:pt>
                <c:pt idx="6954">
                  <c:v>32</c:v>
                </c:pt>
                <c:pt idx="6955">
                  <c:v>24</c:v>
                </c:pt>
                <c:pt idx="6956">
                  <c:v>26</c:v>
                </c:pt>
                <c:pt idx="6957">
                  <c:v>34</c:v>
                </c:pt>
                <c:pt idx="6958">
                  <c:v>30</c:v>
                </c:pt>
                <c:pt idx="6959">
                  <c:v>29</c:v>
                </c:pt>
                <c:pt idx="6960">
                  <c:v>25</c:v>
                </c:pt>
                <c:pt idx="6961">
                  <c:v>25</c:v>
                </c:pt>
                <c:pt idx="6962">
                  <c:v>22</c:v>
                </c:pt>
                <c:pt idx="6963">
                  <c:v>28</c:v>
                </c:pt>
                <c:pt idx="6964">
                  <c:v>25</c:v>
                </c:pt>
                <c:pt idx="6965">
                  <c:v>47</c:v>
                </c:pt>
                <c:pt idx="6966">
                  <c:v>19</c:v>
                </c:pt>
                <c:pt idx="6967">
                  <c:v>26</c:v>
                </c:pt>
                <c:pt idx="6968">
                  <c:v>29</c:v>
                </c:pt>
                <c:pt idx="6969">
                  <c:v>25</c:v>
                </c:pt>
                <c:pt idx="6970">
                  <c:v>36</c:v>
                </c:pt>
                <c:pt idx="6971">
                  <c:v>35</c:v>
                </c:pt>
                <c:pt idx="6972">
                  <c:v>25</c:v>
                </c:pt>
                <c:pt idx="6973">
                  <c:v>42</c:v>
                </c:pt>
                <c:pt idx="6974">
                  <c:v>31</c:v>
                </c:pt>
                <c:pt idx="6975">
                  <c:v>45</c:v>
                </c:pt>
                <c:pt idx="6976">
                  <c:v>41</c:v>
                </c:pt>
                <c:pt idx="6977">
                  <c:v>35</c:v>
                </c:pt>
                <c:pt idx="6978">
                  <c:v>33</c:v>
                </c:pt>
                <c:pt idx="6979">
                  <c:v>23</c:v>
                </c:pt>
                <c:pt idx="6980">
                  <c:v>30</c:v>
                </c:pt>
                <c:pt idx="6981">
                  <c:v>53</c:v>
                </c:pt>
                <c:pt idx="6982">
                  <c:v>27</c:v>
                </c:pt>
                <c:pt idx="6983">
                  <c:v>22</c:v>
                </c:pt>
                <c:pt idx="6984">
                  <c:v>22</c:v>
                </c:pt>
                <c:pt idx="6985">
                  <c:v>54</c:v>
                </c:pt>
                <c:pt idx="6986">
                  <c:v>20</c:v>
                </c:pt>
                <c:pt idx="6987">
                  <c:v>38</c:v>
                </c:pt>
                <c:pt idx="6988">
                  <c:v>31</c:v>
                </c:pt>
                <c:pt idx="6989">
                  <c:v>33</c:v>
                </c:pt>
                <c:pt idx="6990">
                  <c:v>34</c:v>
                </c:pt>
                <c:pt idx="6991">
                  <c:v>36</c:v>
                </c:pt>
                <c:pt idx="6992">
                  <c:v>22</c:v>
                </c:pt>
                <c:pt idx="6993">
                  <c:v>29</c:v>
                </c:pt>
                <c:pt idx="6994">
                  <c:v>36</c:v>
                </c:pt>
                <c:pt idx="6995">
                  <c:v>35</c:v>
                </c:pt>
                <c:pt idx="6996">
                  <c:v>28</c:v>
                </c:pt>
                <c:pt idx="6997">
                  <c:v>41</c:v>
                </c:pt>
                <c:pt idx="6998">
                  <c:v>54</c:v>
                </c:pt>
                <c:pt idx="6999">
                  <c:v>54</c:v>
                </c:pt>
                <c:pt idx="7000">
                  <c:v>45</c:v>
                </c:pt>
                <c:pt idx="7001">
                  <c:v>22</c:v>
                </c:pt>
                <c:pt idx="7002">
                  <c:v>58</c:v>
                </c:pt>
                <c:pt idx="7003">
                  <c:v>34</c:v>
                </c:pt>
                <c:pt idx="7004">
                  <c:v>31</c:v>
                </c:pt>
                <c:pt idx="7005">
                  <c:v>23</c:v>
                </c:pt>
                <c:pt idx="7006">
                  <c:v>50</c:v>
                </c:pt>
                <c:pt idx="7007">
                  <c:v>19</c:v>
                </c:pt>
                <c:pt idx="7008">
                  <c:v>32</c:v>
                </c:pt>
                <c:pt idx="7009">
                  <c:v>28</c:v>
                </c:pt>
                <c:pt idx="7010">
                  <c:v>31</c:v>
                </c:pt>
                <c:pt idx="7011">
                  <c:v>27</c:v>
                </c:pt>
                <c:pt idx="7012">
                  <c:v>46</c:v>
                </c:pt>
                <c:pt idx="7013">
                  <c:v>44</c:v>
                </c:pt>
                <c:pt idx="7014">
                  <c:v>37</c:v>
                </c:pt>
                <c:pt idx="7015">
                  <c:v>19</c:v>
                </c:pt>
                <c:pt idx="7016">
                  <c:v>28</c:v>
                </c:pt>
                <c:pt idx="7017">
                  <c:v>24</c:v>
                </c:pt>
                <c:pt idx="7018">
                  <c:v>32</c:v>
                </c:pt>
                <c:pt idx="7019">
                  <c:v>30</c:v>
                </c:pt>
                <c:pt idx="7020">
                  <c:v>48</c:v>
                </c:pt>
                <c:pt idx="7021">
                  <c:v>27</c:v>
                </c:pt>
                <c:pt idx="7022">
                  <c:v>38</c:v>
                </c:pt>
                <c:pt idx="7023">
                  <c:v>19</c:v>
                </c:pt>
                <c:pt idx="7024">
                  <c:v>38</c:v>
                </c:pt>
                <c:pt idx="7025">
                  <c:v>38</c:v>
                </c:pt>
                <c:pt idx="7026">
                  <c:v>53</c:v>
                </c:pt>
                <c:pt idx="7027">
                  <c:v>33</c:v>
                </c:pt>
                <c:pt idx="7028">
                  <c:v>39</c:v>
                </c:pt>
                <c:pt idx="7029">
                  <c:v>20</c:v>
                </c:pt>
                <c:pt idx="7030">
                  <c:v>30</c:v>
                </c:pt>
                <c:pt idx="7031">
                  <c:v>24</c:v>
                </c:pt>
                <c:pt idx="7032">
                  <c:v>25</c:v>
                </c:pt>
                <c:pt idx="7033">
                  <c:v>27</c:v>
                </c:pt>
                <c:pt idx="7034">
                  <c:v>26</c:v>
                </c:pt>
                <c:pt idx="7035">
                  <c:v>30</c:v>
                </c:pt>
                <c:pt idx="7036">
                  <c:v>29</c:v>
                </c:pt>
                <c:pt idx="7037">
                  <c:v>28</c:v>
                </c:pt>
                <c:pt idx="7038">
                  <c:v>35</c:v>
                </c:pt>
                <c:pt idx="7039">
                  <c:v>42</c:v>
                </c:pt>
                <c:pt idx="7040">
                  <c:v>30</c:v>
                </c:pt>
                <c:pt idx="7041">
                  <c:v>30</c:v>
                </c:pt>
                <c:pt idx="7042">
                  <c:v>30</c:v>
                </c:pt>
                <c:pt idx="7043">
                  <c:v>51</c:v>
                </c:pt>
                <c:pt idx="7044">
                  <c:v>27</c:v>
                </c:pt>
                <c:pt idx="7045">
                  <c:v>23</c:v>
                </c:pt>
                <c:pt idx="7046">
                  <c:v>24</c:v>
                </c:pt>
                <c:pt idx="7047">
                  <c:v>23</c:v>
                </c:pt>
                <c:pt idx="7048">
                  <c:v>23</c:v>
                </c:pt>
                <c:pt idx="7049">
                  <c:v>31</c:v>
                </c:pt>
                <c:pt idx="7050">
                  <c:v>56</c:v>
                </c:pt>
                <c:pt idx="7051">
                  <c:v>30</c:v>
                </c:pt>
                <c:pt idx="7052">
                  <c:v>35</c:v>
                </c:pt>
                <c:pt idx="7053">
                  <c:v>19</c:v>
                </c:pt>
                <c:pt idx="7054">
                  <c:v>27</c:v>
                </c:pt>
                <c:pt idx="7055">
                  <c:v>30</c:v>
                </c:pt>
                <c:pt idx="7056">
                  <c:v>27</c:v>
                </c:pt>
                <c:pt idx="7057">
                  <c:v>24</c:v>
                </c:pt>
                <c:pt idx="7058">
                  <c:v>30</c:v>
                </c:pt>
                <c:pt idx="7059">
                  <c:v>45</c:v>
                </c:pt>
                <c:pt idx="7060">
                  <c:v>42</c:v>
                </c:pt>
                <c:pt idx="7061">
                  <c:v>24</c:v>
                </c:pt>
                <c:pt idx="7062">
                  <c:v>37</c:v>
                </c:pt>
                <c:pt idx="7063">
                  <c:v>27</c:v>
                </c:pt>
                <c:pt idx="7064">
                  <c:v>29</c:v>
                </c:pt>
                <c:pt idx="7065">
                  <c:v>24</c:v>
                </c:pt>
                <c:pt idx="7066">
                  <c:v>54</c:v>
                </c:pt>
                <c:pt idx="7067">
                  <c:v>24</c:v>
                </c:pt>
                <c:pt idx="7068">
                  <c:v>32</c:v>
                </c:pt>
                <c:pt idx="7069">
                  <c:v>46</c:v>
                </c:pt>
                <c:pt idx="7070">
                  <c:v>34</c:v>
                </c:pt>
                <c:pt idx="7071">
                  <c:v>28</c:v>
                </c:pt>
                <c:pt idx="7072">
                  <c:v>33</c:v>
                </c:pt>
                <c:pt idx="7073">
                  <c:v>23</c:v>
                </c:pt>
                <c:pt idx="7074">
                  <c:v>20</c:v>
                </c:pt>
                <c:pt idx="7075">
                  <c:v>36</c:v>
                </c:pt>
                <c:pt idx="7076">
                  <c:v>20</c:v>
                </c:pt>
                <c:pt idx="7077">
                  <c:v>35</c:v>
                </c:pt>
                <c:pt idx="7078">
                  <c:v>34</c:v>
                </c:pt>
                <c:pt idx="7079">
                  <c:v>55</c:v>
                </c:pt>
                <c:pt idx="7080">
                  <c:v>35</c:v>
                </c:pt>
                <c:pt idx="7081">
                  <c:v>42</c:v>
                </c:pt>
                <c:pt idx="7082">
                  <c:v>21</c:v>
                </c:pt>
                <c:pt idx="7083">
                  <c:v>42</c:v>
                </c:pt>
                <c:pt idx="7084">
                  <c:v>35</c:v>
                </c:pt>
                <c:pt idx="7085">
                  <c:v>37</c:v>
                </c:pt>
                <c:pt idx="7086">
                  <c:v>55</c:v>
                </c:pt>
                <c:pt idx="7087">
                  <c:v>34</c:v>
                </c:pt>
                <c:pt idx="7088">
                  <c:v>42</c:v>
                </c:pt>
                <c:pt idx="7089">
                  <c:v>39</c:v>
                </c:pt>
                <c:pt idx="7090">
                  <c:v>29</c:v>
                </c:pt>
                <c:pt idx="7091">
                  <c:v>37</c:v>
                </c:pt>
                <c:pt idx="7092">
                  <c:v>24</c:v>
                </c:pt>
                <c:pt idx="7093">
                  <c:v>33</c:v>
                </c:pt>
                <c:pt idx="7094">
                  <c:v>24</c:v>
                </c:pt>
                <c:pt idx="7095">
                  <c:v>24</c:v>
                </c:pt>
                <c:pt idx="7096">
                  <c:v>30</c:v>
                </c:pt>
                <c:pt idx="7097">
                  <c:v>30</c:v>
                </c:pt>
                <c:pt idx="7098">
                  <c:v>37</c:v>
                </c:pt>
                <c:pt idx="7099">
                  <c:v>22</c:v>
                </c:pt>
                <c:pt idx="7100">
                  <c:v>33</c:v>
                </c:pt>
                <c:pt idx="7101">
                  <c:v>30</c:v>
                </c:pt>
                <c:pt idx="7102">
                  <c:v>40</c:v>
                </c:pt>
                <c:pt idx="7103">
                  <c:v>38</c:v>
                </c:pt>
                <c:pt idx="7104">
                  <c:v>26</c:v>
                </c:pt>
                <c:pt idx="7105">
                  <c:v>27</c:v>
                </c:pt>
                <c:pt idx="7106">
                  <c:v>31</c:v>
                </c:pt>
                <c:pt idx="7107">
                  <c:v>37</c:v>
                </c:pt>
                <c:pt idx="7108">
                  <c:v>31</c:v>
                </c:pt>
                <c:pt idx="7109">
                  <c:v>31</c:v>
                </c:pt>
                <c:pt idx="7110">
                  <c:v>26</c:v>
                </c:pt>
                <c:pt idx="7111">
                  <c:v>24</c:v>
                </c:pt>
                <c:pt idx="7112">
                  <c:v>45</c:v>
                </c:pt>
                <c:pt idx="7113">
                  <c:v>24</c:v>
                </c:pt>
                <c:pt idx="7114">
                  <c:v>26</c:v>
                </c:pt>
                <c:pt idx="7115">
                  <c:v>27</c:v>
                </c:pt>
                <c:pt idx="7116">
                  <c:v>40</c:v>
                </c:pt>
                <c:pt idx="7117">
                  <c:v>33</c:v>
                </c:pt>
                <c:pt idx="7118">
                  <c:v>42</c:v>
                </c:pt>
                <c:pt idx="7119">
                  <c:v>48</c:v>
                </c:pt>
                <c:pt idx="7120">
                  <c:v>33</c:v>
                </c:pt>
                <c:pt idx="7121">
                  <c:v>27</c:v>
                </c:pt>
                <c:pt idx="7122">
                  <c:v>40</c:v>
                </c:pt>
                <c:pt idx="7123">
                  <c:v>27</c:v>
                </c:pt>
                <c:pt idx="7124">
                  <c:v>27</c:v>
                </c:pt>
                <c:pt idx="7125">
                  <c:v>24</c:v>
                </c:pt>
                <c:pt idx="7126">
                  <c:v>32</c:v>
                </c:pt>
                <c:pt idx="7127">
                  <c:v>33</c:v>
                </c:pt>
                <c:pt idx="7128">
                  <c:v>28</c:v>
                </c:pt>
                <c:pt idx="7129">
                  <c:v>29</c:v>
                </c:pt>
                <c:pt idx="7130">
                  <c:v>34</c:v>
                </c:pt>
                <c:pt idx="7131">
                  <c:v>36</c:v>
                </c:pt>
                <c:pt idx="7132">
                  <c:v>23</c:v>
                </c:pt>
                <c:pt idx="7133">
                  <c:v>51</c:v>
                </c:pt>
                <c:pt idx="7134">
                  <c:v>24</c:v>
                </c:pt>
                <c:pt idx="7135">
                  <c:v>30</c:v>
                </c:pt>
                <c:pt idx="7136">
                  <c:v>34</c:v>
                </c:pt>
                <c:pt idx="7137">
                  <c:v>19</c:v>
                </c:pt>
                <c:pt idx="7138">
                  <c:v>28</c:v>
                </c:pt>
                <c:pt idx="7139">
                  <c:v>32</c:v>
                </c:pt>
                <c:pt idx="7140">
                  <c:v>27</c:v>
                </c:pt>
                <c:pt idx="7141">
                  <c:v>34</c:v>
                </c:pt>
                <c:pt idx="7142">
                  <c:v>45</c:v>
                </c:pt>
                <c:pt idx="7143">
                  <c:v>42</c:v>
                </c:pt>
                <c:pt idx="7144">
                  <c:v>43</c:v>
                </c:pt>
                <c:pt idx="7145">
                  <c:v>53</c:v>
                </c:pt>
                <c:pt idx="7146">
                  <c:v>36</c:v>
                </c:pt>
                <c:pt idx="7147">
                  <c:v>26</c:v>
                </c:pt>
                <c:pt idx="7148">
                  <c:v>44</c:v>
                </c:pt>
                <c:pt idx="7149">
                  <c:v>28</c:v>
                </c:pt>
                <c:pt idx="7150">
                  <c:v>33</c:v>
                </c:pt>
                <c:pt idx="7151">
                  <c:v>29</c:v>
                </c:pt>
                <c:pt idx="7152">
                  <c:v>46</c:v>
                </c:pt>
                <c:pt idx="7153">
                  <c:v>33</c:v>
                </c:pt>
                <c:pt idx="7154">
                  <c:v>25</c:v>
                </c:pt>
                <c:pt idx="7155">
                  <c:v>41</c:v>
                </c:pt>
                <c:pt idx="7156">
                  <c:v>33</c:v>
                </c:pt>
                <c:pt idx="7157">
                  <c:v>34</c:v>
                </c:pt>
                <c:pt idx="7158">
                  <c:v>35</c:v>
                </c:pt>
                <c:pt idx="7159">
                  <c:v>19</c:v>
                </c:pt>
                <c:pt idx="7160">
                  <c:v>17</c:v>
                </c:pt>
                <c:pt idx="7161">
                  <c:v>22</c:v>
                </c:pt>
                <c:pt idx="7162">
                  <c:v>45</c:v>
                </c:pt>
                <c:pt idx="7163">
                  <c:v>39</c:v>
                </c:pt>
                <c:pt idx="7164">
                  <c:v>20</c:v>
                </c:pt>
                <c:pt idx="7165">
                  <c:v>27</c:v>
                </c:pt>
                <c:pt idx="7166">
                  <c:v>30</c:v>
                </c:pt>
                <c:pt idx="7167">
                  <c:v>29</c:v>
                </c:pt>
                <c:pt idx="7168">
                  <c:v>20</c:v>
                </c:pt>
                <c:pt idx="7169">
                  <c:v>37</c:v>
                </c:pt>
                <c:pt idx="7170">
                  <c:v>49</c:v>
                </c:pt>
                <c:pt idx="7171">
                  <c:v>47</c:v>
                </c:pt>
                <c:pt idx="7172">
                  <c:v>46</c:v>
                </c:pt>
                <c:pt idx="7173">
                  <c:v>39</c:v>
                </c:pt>
                <c:pt idx="7174">
                  <c:v>35</c:v>
                </c:pt>
                <c:pt idx="7175">
                  <c:v>31</c:v>
                </c:pt>
                <c:pt idx="7176">
                  <c:v>35</c:v>
                </c:pt>
                <c:pt idx="7177">
                  <c:v>26</c:v>
                </c:pt>
                <c:pt idx="7178">
                  <c:v>27</c:v>
                </c:pt>
                <c:pt idx="7179">
                  <c:v>32</c:v>
                </c:pt>
                <c:pt idx="7180">
                  <c:v>54</c:v>
                </c:pt>
                <c:pt idx="7181">
                  <c:v>40</c:v>
                </c:pt>
                <c:pt idx="7182">
                  <c:v>26</c:v>
                </c:pt>
                <c:pt idx="7183">
                  <c:v>26</c:v>
                </c:pt>
                <c:pt idx="7184">
                  <c:v>26</c:v>
                </c:pt>
                <c:pt idx="7185">
                  <c:v>39</c:v>
                </c:pt>
                <c:pt idx="7186">
                  <c:v>33</c:v>
                </c:pt>
                <c:pt idx="7187">
                  <c:v>29</c:v>
                </c:pt>
                <c:pt idx="7188">
                  <c:v>37</c:v>
                </c:pt>
                <c:pt idx="7189">
                  <c:v>40</c:v>
                </c:pt>
                <c:pt idx="7190">
                  <c:v>42</c:v>
                </c:pt>
                <c:pt idx="7191">
                  <c:v>35</c:v>
                </c:pt>
                <c:pt idx="7192">
                  <c:v>45</c:v>
                </c:pt>
                <c:pt idx="7193">
                  <c:v>28</c:v>
                </c:pt>
                <c:pt idx="7194">
                  <c:v>22</c:v>
                </c:pt>
                <c:pt idx="7195">
                  <c:v>43</c:v>
                </c:pt>
                <c:pt idx="7196">
                  <c:v>32</c:v>
                </c:pt>
                <c:pt idx="7197">
                  <c:v>42</c:v>
                </c:pt>
                <c:pt idx="7198">
                  <c:v>30</c:v>
                </c:pt>
                <c:pt idx="7199">
                  <c:v>44</c:v>
                </c:pt>
                <c:pt idx="7200">
                  <c:v>18</c:v>
                </c:pt>
                <c:pt idx="7201">
                  <c:v>30</c:v>
                </c:pt>
                <c:pt idx="7202">
                  <c:v>29</c:v>
                </c:pt>
                <c:pt idx="7203">
                  <c:v>34</c:v>
                </c:pt>
                <c:pt idx="7204">
                  <c:v>30</c:v>
                </c:pt>
                <c:pt idx="7205">
                  <c:v>41</c:v>
                </c:pt>
                <c:pt idx="7206">
                  <c:v>31</c:v>
                </c:pt>
                <c:pt idx="7207">
                  <c:v>40</c:v>
                </c:pt>
                <c:pt idx="7208">
                  <c:v>21</c:v>
                </c:pt>
                <c:pt idx="7209">
                  <c:v>27</c:v>
                </c:pt>
                <c:pt idx="7210">
                  <c:v>26</c:v>
                </c:pt>
                <c:pt idx="7211">
                  <c:v>31</c:v>
                </c:pt>
                <c:pt idx="7212">
                  <c:v>35</c:v>
                </c:pt>
                <c:pt idx="7213">
                  <c:v>49</c:v>
                </c:pt>
                <c:pt idx="7214">
                  <c:v>34</c:v>
                </c:pt>
                <c:pt idx="7215">
                  <c:v>33</c:v>
                </c:pt>
                <c:pt idx="7216">
                  <c:v>30</c:v>
                </c:pt>
                <c:pt idx="7217">
                  <c:v>35</c:v>
                </c:pt>
                <c:pt idx="7218">
                  <c:v>34</c:v>
                </c:pt>
                <c:pt idx="7219">
                  <c:v>35</c:v>
                </c:pt>
                <c:pt idx="7220">
                  <c:v>35</c:v>
                </c:pt>
                <c:pt idx="7221">
                  <c:v>30</c:v>
                </c:pt>
                <c:pt idx="7222">
                  <c:v>37</c:v>
                </c:pt>
                <c:pt idx="7223">
                  <c:v>27</c:v>
                </c:pt>
                <c:pt idx="7224">
                  <c:v>33</c:v>
                </c:pt>
                <c:pt idx="7225">
                  <c:v>42</c:v>
                </c:pt>
                <c:pt idx="7226">
                  <c:v>43</c:v>
                </c:pt>
                <c:pt idx="7227">
                  <c:v>26</c:v>
                </c:pt>
                <c:pt idx="7228">
                  <c:v>41</c:v>
                </c:pt>
                <c:pt idx="7229">
                  <c:v>24</c:v>
                </c:pt>
                <c:pt idx="7230">
                  <c:v>41</c:v>
                </c:pt>
                <c:pt idx="7231">
                  <c:v>19</c:v>
                </c:pt>
                <c:pt idx="7232">
                  <c:v>30</c:v>
                </c:pt>
                <c:pt idx="7233">
                  <c:v>31</c:v>
                </c:pt>
                <c:pt idx="7234">
                  <c:v>22</c:v>
                </c:pt>
                <c:pt idx="7235">
                  <c:v>46</c:v>
                </c:pt>
                <c:pt idx="7236">
                  <c:v>36</c:v>
                </c:pt>
                <c:pt idx="7237">
                  <c:v>40</c:v>
                </c:pt>
                <c:pt idx="7238">
                  <c:v>28</c:v>
                </c:pt>
                <c:pt idx="7239">
                  <c:v>31</c:v>
                </c:pt>
                <c:pt idx="7240">
                  <c:v>29</c:v>
                </c:pt>
                <c:pt idx="7241">
                  <c:v>31</c:v>
                </c:pt>
                <c:pt idx="7242">
                  <c:v>34</c:v>
                </c:pt>
                <c:pt idx="7243">
                  <c:v>28</c:v>
                </c:pt>
                <c:pt idx="7244">
                  <c:v>21</c:v>
                </c:pt>
                <c:pt idx="7245">
                  <c:v>32</c:v>
                </c:pt>
                <c:pt idx="7246">
                  <c:v>31</c:v>
                </c:pt>
                <c:pt idx="7247">
                  <c:v>24</c:v>
                </c:pt>
                <c:pt idx="7248">
                  <c:v>32</c:v>
                </c:pt>
                <c:pt idx="7249">
                  <c:v>28</c:v>
                </c:pt>
                <c:pt idx="7250">
                  <c:v>40</c:v>
                </c:pt>
                <c:pt idx="7251">
                  <c:v>25</c:v>
                </c:pt>
                <c:pt idx="7252">
                  <c:v>26</c:v>
                </c:pt>
                <c:pt idx="7253">
                  <c:v>30</c:v>
                </c:pt>
                <c:pt idx="7254">
                  <c:v>37</c:v>
                </c:pt>
                <c:pt idx="7255">
                  <c:v>33</c:v>
                </c:pt>
                <c:pt idx="7256">
                  <c:v>30</c:v>
                </c:pt>
                <c:pt idx="7257">
                  <c:v>41</c:v>
                </c:pt>
                <c:pt idx="7258">
                  <c:v>50</c:v>
                </c:pt>
                <c:pt idx="7259">
                  <c:v>31</c:v>
                </c:pt>
                <c:pt idx="7260">
                  <c:v>41</c:v>
                </c:pt>
                <c:pt idx="7261">
                  <c:v>23</c:v>
                </c:pt>
                <c:pt idx="7262">
                  <c:v>37</c:v>
                </c:pt>
                <c:pt idx="7263">
                  <c:v>29</c:v>
                </c:pt>
                <c:pt idx="7264">
                  <c:v>29</c:v>
                </c:pt>
                <c:pt idx="7265">
                  <c:v>27</c:v>
                </c:pt>
                <c:pt idx="7266">
                  <c:v>28</c:v>
                </c:pt>
                <c:pt idx="7267">
                  <c:v>27</c:v>
                </c:pt>
                <c:pt idx="7268">
                  <c:v>40</c:v>
                </c:pt>
                <c:pt idx="7269">
                  <c:v>48</c:v>
                </c:pt>
                <c:pt idx="7270">
                  <c:v>35</c:v>
                </c:pt>
                <c:pt idx="7271">
                  <c:v>34</c:v>
                </c:pt>
                <c:pt idx="7272">
                  <c:v>34</c:v>
                </c:pt>
                <c:pt idx="7273">
                  <c:v>37</c:v>
                </c:pt>
                <c:pt idx="7274">
                  <c:v>40</c:v>
                </c:pt>
                <c:pt idx="7275">
                  <c:v>43</c:v>
                </c:pt>
                <c:pt idx="7276">
                  <c:v>23</c:v>
                </c:pt>
                <c:pt idx="7277">
                  <c:v>36</c:v>
                </c:pt>
                <c:pt idx="7278">
                  <c:v>38</c:v>
                </c:pt>
                <c:pt idx="7279">
                  <c:v>41</c:v>
                </c:pt>
                <c:pt idx="7280">
                  <c:v>22</c:v>
                </c:pt>
                <c:pt idx="7281">
                  <c:v>28</c:v>
                </c:pt>
                <c:pt idx="7282">
                  <c:v>31</c:v>
                </c:pt>
                <c:pt idx="7283">
                  <c:v>30</c:v>
                </c:pt>
                <c:pt idx="7284">
                  <c:v>39</c:v>
                </c:pt>
                <c:pt idx="7285">
                  <c:v>25</c:v>
                </c:pt>
                <c:pt idx="7286">
                  <c:v>34</c:v>
                </c:pt>
                <c:pt idx="7287">
                  <c:v>37</c:v>
                </c:pt>
                <c:pt idx="7288">
                  <c:v>25</c:v>
                </c:pt>
                <c:pt idx="7289">
                  <c:v>22</c:v>
                </c:pt>
                <c:pt idx="7290">
                  <c:v>29</c:v>
                </c:pt>
                <c:pt idx="7291">
                  <c:v>53</c:v>
                </c:pt>
                <c:pt idx="7292">
                  <c:v>49</c:v>
                </c:pt>
                <c:pt idx="7293">
                  <c:v>52</c:v>
                </c:pt>
                <c:pt idx="7294">
                  <c:v>29</c:v>
                </c:pt>
                <c:pt idx="7295">
                  <c:v>44</c:v>
                </c:pt>
                <c:pt idx="7296">
                  <c:v>54</c:v>
                </c:pt>
                <c:pt idx="7297">
                  <c:v>28</c:v>
                </c:pt>
                <c:pt idx="7298">
                  <c:v>51</c:v>
                </c:pt>
                <c:pt idx="7299">
                  <c:v>59</c:v>
                </c:pt>
                <c:pt idx="7300">
                  <c:v>33</c:v>
                </c:pt>
                <c:pt idx="7301">
                  <c:v>30</c:v>
                </c:pt>
                <c:pt idx="7302">
                  <c:v>26</c:v>
                </c:pt>
                <c:pt idx="7303">
                  <c:v>33</c:v>
                </c:pt>
                <c:pt idx="7304">
                  <c:v>21</c:v>
                </c:pt>
                <c:pt idx="7305">
                  <c:v>23</c:v>
                </c:pt>
                <c:pt idx="7306">
                  <c:v>26</c:v>
                </c:pt>
                <c:pt idx="7307">
                  <c:v>25</c:v>
                </c:pt>
                <c:pt idx="7308">
                  <c:v>49</c:v>
                </c:pt>
                <c:pt idx="7309">
                  <c:v>29</c:v>
                </c:pt>
                <c:pt idx="7310">
                  <c:v>47</c:v>
                </c:pt>
                <c:pt idx="7311">
                  <c:v>41</c:v>
                </c:pt>
                <c:pt idx="7312">
                  <c:v>50</c:v>
                </c:pt>
                <c:pt idx="7313">
                  <c:v>32</c:v>
                </c:pt>
                <c:pt idx="7314">
                  <c:v>35</c:v>
                </c:pt>
                <c:pt idx="7315">
                  <c:v>41</c:v>
                </c:pt>
                <c:pt idx="7316">
                  <c:v>33</c:v>
                </c:pt>
                <c:pt idx="7317">
                  <c:v>45</c:v>
                </c:pt>
                <c:pt idx="7318">
                  <c:v>55</c:v>
                </c:pt>
                <c:pt idx="7319">
                  <c:v>54</c:v>
                </c:pt>
                <c:pt idx="7320">
                  <c:v>25</c:v>
                </c:pt>
                <c:pt idx="7321">
                  <c:v>23</c:v>
                </c:pt>
                <c:pt idx="7322">
                  <c:v>24</c:v>
                </c:pt>
                <c:pt idx="7323">
                  <c:v>26</c:v>
                </c:pt>
                <c:pt idx="7324">
                  <c:v>23</c:v>
                </c:pt>
                <c:pt idx="7325">
                  <c:v>39</c:v>
                </c:pt>
                <c:pt idx="7326">
                  <c:v>19</c:v>
                </c:pt>
                <c:pt idx="7327">
                  <c:v>27</c:v>
                </c:pt>
                <c:pt idx="7328">
                  <c:v>48</c:v>
                </c:pt>
                <c:pt idx="7329">
                  <c:v>27</c:v>
                </c:pt>
                <c:pt idx="7330">
                  <c:v>37</c:v>
                </c:pt>
                <c:pt idx="7331">
                  <c:v>33</c:v>
                </c:pt>
                <c:pt idx="7332">
                  <c:v>19</c:v>
                </c:pt>
                <c:pt idx="7333">
                  <c:v>21</c:v>
                </c:pt>
                <c:pt idx="7334">
                  <c:v>26</c:v>
                </c:pt>
                <c:pt idx="7335">
                  <c:v>19</c:v>
                </c:pt>
                <c:pt idx="7336">
                  <c:v>40</c:v>
                </c:pt>
                <c:pt idx="7337">
                  <c:v>24</c:v>
                </c:pt>
                <c:pt idx="7338">
                  <c:v>25</c:v>
                </c:pt>
                <c:pt idx="7339">
                  <c:v>47</c:v>
                </c:pt>
                <c:pt idx="7340">
                  <c:v>29</c:v>
                </c:pt>
                <c:pt idx="7341">
                  <c:v>29</c:v>
                </c:pt>
                <c:pt idx="7342">
                  <c:v>34</c:v>
                </c:pt>
                <c:pt idx="7343">
                  <c:v>33</c:v>
                </c:pt>
                <c:pt idx="7344">
                  <c:v>38</c:v>
                </c:pt>
                <c:pt idx="7345">
                  <c:v>36</c:v>
                </c:pt>
                <c:pt idx="7346">
                  <c:v>44</c:v>
                </c:pt>
                <c:pt idx="7347">
                  <c:v>34</c:v>
                </c:pt>
                <c:pt idx="7348">
                  <c:v>22</c:v>
                </c:pt>
                <c:pt idx="7349">
                  <c:v>27</c:v>
                </c:pt>
                <c:pt idx="7350">
                  <c:v>33</c:v>
                </c:pt>
                <c:pt idx="7351">
                  <c:v>42</c:v>
                </c:pt>
                <c:pt idx="7352">
                  <c:v>38</c:v>
                </c:pt>
                <c:pt idx="7353">
                  <c:v>34</c:v>
                </c:pt>
                <c:pt idx="7354">
                  <c:v>30</c:v>
                </c:pt>
                <c:pt idx="7355">
                  <c:v>55</c:v>
                </c:pt>
                <c:pt idx="7356">
                  <c:v>39</c:v>
                </c:pt>
                <c:pt idx="7357">
                  <c:v>30</c:v>
                </c:pt>
                <c:pt idx="7358">
                  <c:v>42</c:v>
                </c:pt>
                <c:pt idx="7359">
                  <c:v>51</c:v>
                </c:pt>
                <c:pt idx="7360">
                  <c:v>27</c:v>
                </c:pt>
                <c:pt idx="7361">
                  <c:v>27</c:v>
                </c:pt>
                <c:pt idx="7362">
                  <c:v>41</c:v>
                </c:pt>
                <c:pt idx="7363">
                  <c:v>35</c:v>
                </c:pt>
                <c:pt idx="7364">
                  <c:v>20</c:v>
                </c:pt>
                <c:pt idx="7365">
                  <c:v>33</c:v>
                </c:pt>
                <c:pt idx="7366">
                  <c:v>24</c:v>
                </c:pt>
                <c:pt idx="7367">
                  <c:v>18</c:v>
                </c:pt>
                <c:pt idx="7368">
                  <c:v>19</c:v>
                </c:pt>
                <c:pt idx="7369">
                  <c:v>19</c:v>
                </c:pt>
                <c:pt idx="7370">
                  <c:v>31</c:v>
                </c:pt>
                <c:pt idx="7371">
                  <c:v>33</c:v>
                </c:pt>
                <c:pt idx="7372">
                  <c:v>24</c:v>
                </c:pt>
                <c:pt idx="7373">
                  <c:v>24</c:v>
                </c:pt>
                <c:pt idx="7374">
                  <c:v>32</c:v>
                </c:pt>
                <c:pt idx="7375">
                  <c:v>24</c:v>
                </c:pt>
                <c:pt idx="7376">
                  <c:v>43</c:v>
                </c:pt>
                <c:pt idx="7377">
                  <c:v>27</c:v>
                </c:pt>
                <c:pt idx="7378">
                  <c:v>36</c:v>
                </c:pt>
                <c:pt idx="7379">
                  <c:v>31</c:v>
                </c:pt>
                <c:pt idx="7380">
                  <c:v>38</c:v>
                </c:pt>
                <c:pt idx="7381">
                  <c:v>45</c:v>
                </c:pt>
                <c:pt idx="7382">
                  <c:v>28</c:v>
                </c:pt>
                <c:pt idx="7383">
                  <c:v>47</c:v>
                </c:pt>
                <c:pt idx="7384">
                  <c:v>35</c:v>
                </c:pt>
                <c:pt idx="7385">
                  <c:v>36</c:v>
                </c:pt>
                <c:pt idx="7386">
                  <c:v>38</c:v>
                </c:pt>
                <c:pt idx="7387">
                  <c:v>27</c:v>
                </c:pt>
                <c:pt idx="7388">
                  <c:v>33</c:v>
                </c:pt>
                <c:pt idx="7389">
                  <c:v>32</c:v>
                </c:pt>
                <c:pt idx="7390">
                  <c:v>29</c:v>
                </c:pt>
                <c:pt idx="7391">
                  <c:v>25</c:v>
                </c:pt>
                <c:pt idx="7392">
                  <c:v>24</c:v>
                </c:pt>
                <c:pt idx="7393">
                  <c:v>24</c:v>
                </c:pt>
                <c:pt idx="7394">
                  <c:v>30</c:v>
                </c:pt>
                <c:pt idx="7395">
                  <c:v>23</c:v>
                </c:pt>
                <c:pt idx="7396">
                  <c:v>24</c:v>
                </c:pt>
                <c:pt idx="7397">
                  <c:v>29</c:v>
                </c:pt>
                <c:pt idx="7398">
                  <c:v>28</c:v>
                </c:pt>
                <c:pt idx="7399">
                  <c:v>26</c:v>
                </c:pt>
                <c:pt idx="7400">
                  <c:v>28</c:v>
                </c:pt>
                <c:pt idx="7401">
                  <c:v>25</c:v>
                </c:pt>
                <c:pt idx="7402">
                  <c:v>36</c:v>
                </c:pt>
                <c:pt idx="7403">
                  <c:v>24</c:v>
                </c:pt>
                <c:pt idx="7404">
                  <c:v>24</c:v>
                </c:pt>
                <c:pt idx="7405">
                  <c:v>24</c:v>
                </c:pt>
                <c:pt idx="7406">
                  <c:v>36</c:v>
                </c:pt>
                <c:pt idx="7407">
                  <c:v>23</c:v>
                </c:pt>
                <c:pt idx="7408">
                  <c:v>35</c:v>
                </c:pt>
                <c:pt idx="7409">
                  <c:v>37</c:v>
                </c:pt>
                <c:pt idx="7410">
                  <c:v>36</c:v>
                </c:pt>
                <c:pt idx="7411">
                  <c:v>43</c:v>
                </c:pt>
                <c:pt idx="7412">
                  <c:v>29</c:v>
                </c:pt>
                <c:pt idx="7413">
                  <c:v>31</c:v>
                </c:pt>
                <c:pt idx="7414">
                  <c:v>35</c:v>
                </c:pt>
                <c:pt idx="7415">
                  <c:v>32</c:v>
                </c:pt>
                <c:pt idx="7416">
                  <c:v>42</c:v>
                </c:pt>
                <c:pt idx="7417">
                  <c:v>29</c:v>
                </c:pt>
                <c:pt idx="7418">
                  <c:v>30</c:v>
                </c:pt>
                <c:pt idx="7419">
                  <c:v>36</c:v>
                </c:pt>
                <c:pt idx="7420">
                  <c:v>27</c:v>
                </c:pt>
                <c:pt idx="7421">
                  <c:v>30</c:v>
                </c:pt>
                <c:pt idx="7422">
                  <c:v>37</c:v>
                </c:pt>
                <c:pt idx="7423">
                  <c:v>38</c:v>
                </c:pt>
                <c:pt idx="7424">
                  <c:v>40</c:v>
                </c:pt>
                <c:pt idx="7425">
                  <c:v>45</c:v>
                </c:pt>
                <c:pt idx="7426">
                  <c:v>28</c:v>
                </c:pt>
                <c:pt idx="7427">
                  <c:v>25</c:v>
                </c:pt>
                <c:pt idx="7428">
                  <c:v>42</c:v>
                </c:pt>
                <c:pt idx="7429">
                  <c:v>36</c:v>
                </c:pt>
                <c:pt idx="7430">
                  <c:v>32</c:v>
                </c:pt>
                <c:pt idx="7431">
                  <c:v>30</c:v>
                </c:pt>
                <c:pt idx="7432">
                  <c:v>30</c:v>
                </c:pt>
                <c:pt idx="7433">
                  <c:v>36</c:v>
                </c:pt>
                <c:pt idx="7434">
                  <c:v>24</c:v>
                </c:pt>
                <c:pt idx="7435">
                  <c:v>27</c:v>
                </c:pt>
                <c:pt idx="7436">
                  <c:v>41</c:v>
                </c:pt>
                <c:pt idx="7437">
                  <c:v>22</c:v>
                </c:pt>
                <c:pt idx="7438">
                  <c:v>33</c:v>
                </c:pt>
                <c:pt idx="7439">
                  <c:v>21</c:v>
                </c:pt>
                <c:pt idx="7440">
                  <c:v>23</c:v>
                </c:pt>
                <c:pt idx="7441">
                  <c:v>23</c:v>
                </c:pt>
                <c:pt idx="7442">
                  <c:v>29</c:v>
                </c:pt>
                <c:pt idx="7443">
                  <c:v>31</c:v>
                </c:pt>
                <c:pt idx="7444">
                  <c:v>31</c:v>
                </c:pt>
                <c:pt idx="7445">
                  <c:v>32</c:v>
                </c:pt>
                <c:pt idx="7446">
                  <c:v>37</c:v>
                </c:pt>
                <c:pt idx="7447">
                  <c:v>39</c:v>
                </c:pt>
                <c:pt idx="7448">
                  <c:v>27</c:v>
                </c:pt>
                <c:pt idx="7449">
                  <c:v>44</c:v>
                </c:pt>
                <c:pt idx="7450">
                  <c:v>29</c:v>
                </c:pt>
                <c:pt idx="7451">
                  <c:v>37</c:v>
                </c:pt>
                <c:pt idx="7452">
                  <c:v>26</c:v>
                </c:pt>
                <c:pt idx="7453">
                  <c:v>25</c:v>
                </c:pt>
                <c:pt idx="7454">
                  <c:v>21</c:v>
                </c:pt>
                <c:pt idx="7455">
                  <c:v>30</c:v>
                </c:pt>
                <c:pt idx="7456">
                  <c:v>41</c:v>
                </c:pt>
                <c:pt idx="7457">
                  <c:v>24</c:v>
                </c:pt>
                <c:pt idx="7458">
                  <c:v>34</c:v>
                </c:pt>
                <c:pt idx="7459">
                  <c:v>32</c:v>
                </c:pt>
                <c:pt idx="7460">
                  <c:v>24</c:v>
                </c:pt>
                <c:pt idx="7461">
                  <c:v>29</c:v>
                </c:pt>
                <c:pt idx="7462">
                  <c:v>32</c:v>
                </c:pt>
                <c:pt idx="7463">
                  <c:v>27</c:v>
                </c:pt>
                <c:pt idx="7464">
                  <c:v>42</c:v>
                </c:pt>
                <c:pt idx="7465">
                  <c:v>46</c:v>
                </c:pt>
                <c:pt idx="7466">
                  <c:v>34</c:v>
                </c:pt>
                <c:pt idx="7467">
                  <c:v>35</c:v>
                </c:pt>
                <c:pt idx="7468">
                  <c:v>42</c:v>
                </c:pt>
                <c:pt idx="7469">
                  <c:v>43</c:v>
                </c:pt>
                <c:pt idx="7470">
                  <c:v>40</c:v>
                </c:pt>
                <c:pt idx="7471">
                  <c:v>47</c:v>
                </c:pt>
                <c:pt idx="7472">
                  <c:v>39</c:v>
                </c:pt>
                <c:pt idx="7473">
                  <c:v>21</c:v>
                </c:pt>
                <c:pt idx="7474">
                  <c:v>35</c:v>
                </c:pt>
                <c:pt idx="7475">
                  <c:v>35</c:v>
                </c:pt>
                <c:pt idx="7476">
                  <c:v>45</c:v>
                </c:pt>
                <c:pt idx="7477">
                  <c:v>43</c:v>
                </c:pt>
                <c:pt idx="7478">
                  <c:v>30</c:v>
                </c:pt>
                <c:pt idx="7479">
                  <c:v>39</c:v>
                </c:pt>
                <c:pt idx="7480">
                  <c:v>38</c:v>
                </c:pt>
                <c:pt idx="7481">
                  <c:v>25</c:v>
                </c:pt>
                <c:pt idx="7482">
                  <c:v>18</c:v>
                </c:pt>
                <c:pt idx="7483">
                  <c:v>22</c:v>
                </c:pt>
                <c:pt idx="7484">
                  <c:v>22</c:v>
                </c:pt>
                <c:pt idx="7485">
                  <c:v>18</c:v>
                </c:pt>
                <c:pt idx="7486">
                  <c:v>27</c:v>
                </c:pt>
                <c:pt idx="7487">
                  <c:v>34</c:v>
                </c:pt>
                <c:pt idx="7488">
                  <c:v>36</c:v>
                </c:pt>
                <c:pt idx="7489">
                  <c:v>44</c:v>
                </c:pt>
                <c:pt idx="7490">
                  <c:v>42</c:v>
                </c:pt>
                <c:pt idx="7491">
                  <c:v>36</c:v>
                </c:pt>
                <c:pt idx="7492">
                  <c:v>28</c:v>
                </c:pt>
                <c:pt idx="7493">
                  <c:v>45</c:v>
                </c:pt>
                <c:pt idx="7494">
                  <c:v>37</c:v>
                </c:pt>
                <c:pt idx="7495">
                  <c:v>43</c:v>
                </c:pt>
                <c:pt idx="7496">
                  <c:v>34</c:v>
                </c:pt>
                <c:pt idx="7497">
                  <c:v>52</c:v>
                </c:pt>
                <c:pt idx="7498">
                  <c:v>31</c:v>
                </c:pt>
                <c:pt idx="7499">
                  <c:v>34</c:v>
                </c:pt>
                <c:pt idx="7500">
                  <c:v>26</c:v>
                </c:pt>
                <c:pt idx="7501">
                  <c:v>34</c:v>
                </c:pt>
                <c:pt idx="7502">
                  <c:v>37</c:v>
                </c:pt>
                <c:pt idx="7503">
                  <c:v>26</c:v>
                </c:pt>
                <c:pt idx="7504">
                  <c:v>67</c:v>
                </c:pt>
                <c:pt idx="7505">
                  <c:v>34</c:v>
                </c:pt>
                <c:pt idx="7506">
                  <c:v>22</c:v>
                </c:pt>
                <c:pt idx="7507">
                  <c:v>20</c:v>
                </c:pt>
                <c:pt idx="7508">
                  <c:v>24</c:v>
                </c:pt>
                <c:pt idx="7509">
                  <c:v>21</c:v>
                </c:pt>
                <c:pt idx="7510">
                  <c:v>25</c:v>
                </c:pt>
                <c:pt idx="7511">
                  <c:v>25</c:v>
                </c:pt>
                <c:pt idx="7512">
                  <c:v>28</c:v>
                </c:pt>
                <c:pt idx="7513">
                  <c:v>23</c:v>
                </c:pt>
                <c:pt idx="7514">
                  <c:v>36</c:v>
                </c:pt>
                <c:pt idx="7515">
                  <c:v>23</c:v>
                </c:pt>
                <c:pt idx="7516">
                  <c:v>32</c:v>
                </c:pt>
                <c:pt idx="7517">
                  <c:v>32</c:v>
                </c:pt>
                <c:pt idx="7518">
                  <c:v>43</c:v>
                </c:pt>
                <c:pt idx="7519">
                  <c:v>29</c:v>
                </c:pt>
                <c:pt idx="7520">
                  <c:v>27</c:v>
                </c:pt>
                <c:pt idx="7521">
                  <c:v>34</c:v>
                </c:pt>
                <c:pt idx="7522">
                  <c:v>27</c:v>
                </c:pt>
                <c:pt idx="7523">
                  <c:v>30</c:v>
                </c:pt>
                <c:pt idx="7524">
                  <c:v>37</c:v>
                </c:pt>
                <c:pt idx="7525">
                  <c:v>29</c:v>
                </c:pt>
                <c:pt idx="7526">
                  <c:v>32</c:v>
                </c:pt>
                <c:pt idx="7527">
                  <c:v>28</c:v>
                </c:pt>
                <c:pt idx="7528">
                  <c:v>34</c:v>
                </c:pt>
                <c:pt idx="7529">
                  <c:v>25</c:v>
                </c:pt>
                <c:pt idx="7530">
                  <c:v>46</c:v>
                </c:pt>
                <c:pt idx="7531">
                  <c:v>30</c:v>
                </c:pt>
                <c:pt idx="7532">
                  <c:v>32</c:v>
                </c:pt>
                <c:pt idx="7533">
                  <c:v>32</c:v>
                </c:pt>
                <c:pt idx="7534">
                  <c:v>38</c:v>
                </c:pt>
                <c:pt idx="7535">
                  <c:v>26</c:v>
                </c:pt>
                <c:pt idx="7536">
                  <c:v>31</c:v>
                </c:pt>
                <c:pt idx="7537">
                  <c:v>42</c:v>
                </c:pt>
                <c:pt idx="7538">
                  <c:v>25</c:v>
                </c:pt>
                <c:pt idx="7539">
                  <c:v>25</c:v>
                </c:pt>
                <c:pt idx="7540">
                  <c:v>50</c:v>
                </c:pt>
                <c:pt idx="7541">
                  <c:v>38</c:v>
                </c:pt>
                <c:pt idx="7542">
                  <c:v>44</c:v>
                </c:pt>
                <c:pt idx="7543">
                  <c:v>26</c:v>
                </c:pt>
                <c:pt idx="7544">
                  <c:v>27</c:v>
                </c:pt>
                <c:pt idx="7545">
                  <c:v>26</c:v>
                </c:pt>
                <c:pt idx="7546">
                  <c:v>27</c:v>
                </c:pt>
                <c:pt idx="7547">
                  <c:v>49</c:v>
                </c:pt>
                <c:pt idx="7548">
                  <c:v>24</c:v>
                </c:pt>
                <c:pt idx="7549">
                  <c:v>17</c:v>
                </c:pt>
                <c:pt idx="7550">
                  <c:v>24</c:v>
                </c:pt>
                <c:pt idx="7551">
                  <c:v>46</c:v>
                </c:pt>
                <c:pt idx="7552">
                  <c:v>28</c:v>
                </c:pt>
                <c:pt idx="7553">
                  <c:v>24</c:v>
                </c:pt>
                <c:pt idx="7554">
                  <c:v>45</c:v>
                </c:pt>
                <c:pt idx="7555">
                  <c:v>39</c:v>
                </c:pt>
                <c:pt idx="7556">
                  <c:v>22</c:v>
                </c:pt>
                <c:pt idx="7557">
                  <c:v>42</c:v>
                </c:pt>
                <c:pt idx="7558">
                  <c:v>27</c:v>
                </c:pt>
                <c:pt idx="7559">
                  <c:v>32</c:v>
                </c:pt>
                <c:pt idx="7560">
                  <c:v>23</c:v>
                </c:pt>
                <c:pt idx="7561">
                  <c:v>35</c:v>
                </c:pt>
                <c:pt idx="7562">
                  <c:v>26</c:v>
                </c:pt>
                <c:pt idx="7563">
                  <c:v>25</c:v>
                </c:pt>
                <c:pt idx="7564">
                  <c:v>22</c:v>
                </c:pt>
                <c:pt idx="7565">
                  <c:v>31</c:v>
                </c:pt>
                <c:pt idx="7566">
                  <c:v>26</c:v>
                </c:pt>
                <c:pt idx="7567">
                  <c:v>44</c:v>
                </c:pt>
                <c:pt idx="7568">
                  <c:v>28</c:v>
                </c:pt>
                <c:pt idx="7569">
                  <c:v>24</c:v>
                </c:pt>
                <c:pt idx="7570">
                  <c:v>35</c:v>
                </c:pt>
                <c:pt idx="7571">
                  <c:v>24</c:v>
                </c:pt>
                <c:pt idx="7572">
                  <c:v>35</c:v>
                </c:pt>
                <c:pt idx="7573">
                  <c:v>24</c:v>
                </c:pt>
                <c:pt idx="7574">
                  <c:v>23</c:v>
                </c:pt>
                <c:pt idx="7575">
                  <c:v>24</c:v>
                </c:pt>
                <c:pt idx="7576">
                  <c:v>45</c:v>
                </c:pt>
                <c:pt idx="7577">
                  <c:v>30</c:v>
                </c:pt>
                <c:pt idx="7578">
                  <c:v>24</c:v>
                </c:pt>
                <c:pt idx="7579">
                  <c:v>25</c:v>
                </c:pt>
                <c:pt idx="7580">
                  <c:v>29</c:v>
                </c:pt>
                <c:pt idx="7581">
                  <c:v>30</c:v>
                </c:pt>
                <c:pt idx="7582">
                  <c:v>27</c:v>
                </c:pt>
                <c:pt idx="7583">
                  <c:v>26</c:v>
                </c:pt>
                <c:pt idx="7584">
                  <c:v>25</c:v>
                </c:pt>
                <c:pt idx="7585">
                  <c:v>32</c:v>
                </c:pt>
                <c:pt idx="7586">
                  <c:v>24</c:v>
                </c:pt>
                <c:pt idx="7587">
                  <c:v>25</c:v>
                </c:pt>
                <c:pt idx="7588">
                  <c:v>31</c:v>
                </c:pt>
                <c:pt idx="7589">
                  <c:v>33</c:v>
                </c:pt>
                <c:pt idx="7590">
                  <c:v>31</c:v>
                </c:pt>
                <c:pt idx="7591">
                  <c:v>34</c:v>
                </c:pt>
                <c:pt idx="7592">
                  <c:v>49</c:v>
                </c:pt>
                <c:pt idx="7593">
                  <c:v>30</c:v>
                </c:pt>
                <c:pt idx="7594">
                  <c:v>38</c:v>
                </c:pt>
                <c:pt idx="7595">
                  <c:v>39</c:v>
                </c:pt>
                <c:pt idx="7596">
                  <c:v>33</c:v>
                </c:pt>
                <c:pt idx="7597">
                  <c:v>48</c:v>
                </c:pt>
                <c:pt idx="7598">
                  <c:v>30</c:v>
                </c:pt>
                <c:pt idx="7599">
                  <c:v>22</c:v>
                </c:pt>
                <c:pt idx="7600">
                  <c:v>20</c:v>
                </c:pt>
                <c:pt idx="7601">
                  <c:v>25</c:v>
                </c:pt>
                <c:pt idx="7602">
                  <c:v>38</c:v>
                </c:pt>
                <c:pt idx="7603">
                  <c:v>31</c:v>
                </c:pt>
                <c:pt idx="7604">
                  <c:v>35</c:v>
                </c:pt>
                <c:pt idx="7605">
                  <c:v>39</c:v>
                </c:pt>
                <c:pt idx="7606">
                  <c:v>38</c:v>
                </c:pt>
                <c:pt idx="7607">
                  <c:v>42</c:v>
                </c:pt>
                <c:pt idx="7608">
                  <c:v>23</c:v>
                </c:pt>
                <c:pt idx="7609">
                  <c:v>23</c:v>
                </c:pt>
                <c:pt idx="7610">
                  <c:v>34</c:v>
                </c:pt>
                <c:pt idx="7611">
                  <c:v>23</c:v>
                </c:pt>
                <c:pt idx="7612">
                  <c:v>25</c:v>
                </c:pt>
                <c:pt idx="7613">
                  <c:v>37</c:v>
                </c:pt>
                <c:pt idx="7614">
                  <c:v>22</c:v>
                </c:pt>
                <c:pt idx="7615">
                  <c:v>27</c:v>
                </c:pt>
                <c:pt idx="7616">
                  <c:v>27</c:v>
                </c:pt>
                <c:pt idx="7617">
                  <c:v>23</c:v>
                </c:pt>
                <c:pt idx="7618">
                  <c:v>55</c:v>
                </c:pt>
                <c:pt idx="7619">
                  <c:v>63</c:v>
                </c:pt>
                <c:pt idx="7620">
                  <c:v>54</c:v>
                </c:pt>
                <c:pt idx="7621">
                  <c:v>40</c:v>
                </c:pt>
                <c:pt idx="7622">
                  <c:v>31</c:v>
                </c:pt>
                <c:pt idx="7623">
                  <c:v>42</c:v>
                </c:pt>
                <c:pt idx="7624">
                  <c:v>36</c:v>
                </c:pt>
                <c:pt idx="7625">
                  <c:v>44</c:v>
                </c:pt>
                <c:pt idx="7626">
                  <c:v>25</c:v>
                </c:pt>
                <c:pt idx="7627">
                  <c:v>21</c:v>
                </c:pt>
                <c:pt idx="7628">
                  <c:v>30</c:v>
                </c:pt>
                <c:pt idx="7629">
                  <c:v>43</c:v>
                </c:pt>
                <c:pt idx="7630">
                  <c:v>48</c:v>
                </c:pt>
                <c:pt idx="7631">
                  <c:v>44</c:v>
                </c:pt>
                <c:pt idx="7632">
                  <c:v>29</c:v>
                </c:pt>
                <c:pt idx="7633">
                  <c:v>28</c:v>
                </c:pt>
                <c:pt idx="7634">
                  <c:v>41</c:v>
                </c:pt>
                <c:pt idx="7635">
                  <c:v>39</c:v>
                </c:pt>
                <c:pt idx="7636">
                  <c:v>21</c:v>
                </c:pt>
                <c:pt idx="7637">
                  <c:v>38</c:v>
                </c:pt>
                <c:pt idx="7638">
                  <c:v>45</c:v>
                </c:pt>
                <c:pt idx="7639">
                  <c:v>51</c:v>
                </c:pt>
                <c:pt idx="7640">
                  <c:v>30</c:v>
                </c:pt>
                <c:pt idx="7641">
                  <c:v>27</c:v>
                </c:pt>
                <c:pt idx="7642">
                  <c:v>21</c:v>
                </c:pt>
                <c:pt idx="7643">
                  <c:v>21</c:v>
                </c:pt>
                <c:pt idx="7644">
                  <c:v>32</c:v>
                </c:pt>
                <c:pt idx="7645">
                  <c:v>19</c:v>
                </c:pt>
                <c:pt idx="7646">
                  <c:v>34</c:v>
                </c:pt>
                <c:pt idx="7647">
                  <c:v>20</c:v>
                </c:pt>
                <c:pt idx="7648">
                  <c:v>19</c:v>
                </c:pt>
                <c:pt idx="7649">
                  <c:v>21</c:v>
                </c:pt>
                <c:pt idx="7650">
                  <c:v>37</c:v>
                </c:pt>
                <c:pt idx="7651">
                  <c:v>22</c:v>
                </c:pt>
                <c:pt idx="7652">
                  <c:v>31</c:v>
                </c:pt>
                <c:pt idx="7653">
                  <c:v>41</c:v>
                </c:pt>
                <c:pt idx="7654">
                  <c:v>41</c:v>
                </c:pt>
                <c:pt idx="7655">
                  <c:v>28</c:v>
                </c:pt>
                <c:pt idx="7656">
                  <c:v>39</c:v>
                </c:pt>
                <c:pt idx="7657">
                  <c:v>36</c:v>
                </c:pt>
                <c:pt idx="7658">
                  <c:v>27</c:v>
                </c:pt>
                <c:pt idx="7659">
                  <c:v>25</c:v>
                </c:pt>
                <c:pt idx="7660">
                  <c:v>28</c:v>
                </c:pt>
                <c:pt idx="7661">
                  <c:v>25</c:v>
                </c:pt>
                <c:pt idx="7662">
                  <c:v>27</c:v>
                </c:pt>
                <c:pt idx="7663">
                  <c:v>22</c:v>
                </c:pt>
                <c:pt idx="7664">
                  <c:v>22</c:v>
                </c:pt>
                <c:pt idx="7665">
                  <c:v>49</c:v>
                </c:pt>
                <c:pt idx="7666">
                  <c:v>29</c:v>
                </c:pt>
                <c:pt idx="7667">
                  <c:v>32</c:v>
                </c:pt>
                <c:pt idx="7668">
                  <c:v>31</c:v>
                </c:pt>
                <c:pt idx="7669">
                  <c:v>27</c:v>
                </c:pt>
                <c:pt idx="7670">
                  <c:v>25</c:v>
                </c:pt>
                <c:pt idx="7671">
                  <c:v>27</c:v>
                </c:pt>
                <c:pt idx="7672">
                  <c:v>33</c:v>
                </c:pt>
                <c:pt idx="7673">
                  <c:v>21</c:v>
                </c:pt>
                <c:pt idx="7674">
                  <c:v>22</c:v>
                </c:pt>
                <c:pt idx="7675">
                  <c:v>44</c:v>
                </c:pt>
                <c:pt idx="7676">
                  <c:v>48</c:v>
                </c:pt>
                <c:pt idx="7677">
                  <c:v>42</c:v>
                </c:pt>
                <c:pt idx="7678">
                  <c:v>46</c:v>
                </c:pt>
                <c:pt idx="7679">
                  <c:v>40</c:v>
                </c:pt>
                <c:pt idx="7680">
                  <c:v>30</c:v>
                </c:pt>
                <c:pt idx="7681">
                  <c:v>18</c:v>
                </c:pt>
                <c:pt idx="7682">
                  <c:v>23</c:v>
                </c:pt>
                <c:pt idx="7683">
                  <c:v>25</c:v>
                </c:pt>
                <c:pt idx="7684">
                  <c:v>21</c:v>
                </c:pt>
                <c:pt idx="7685">
                  <c:v>43</c:v>
                </c:pt>
                <c:pt idx="7686">
                  <c:v>36</c:v>
                </c:pt>
                <c:pt idx="7687">
                  <c:v>29</c:v>
                </c:pt>
                <c:pt idx="7688">
                  <c:v>19</c:v>
                </c:pt>
                <c:pt idx="7689">
                  <c:v>30</c:v>
                </c:pt>
                <c:pt idx="7690">
                  <c:v>30</c:v>
                </c:pt>
                <c:pt idx="7691">
                  <c:v>29</c:v>
                </c:pt>
                <c:pt idx="7692">
                  <c:v>30</c:v>
                </c:pt>
                <c:pt idx="7693">
                  <c:v>60</c:v>
                </c:pt>
                <c:pt idx="7694">
                  <c:v>53</c:v>
                </c:pt>
                <c:pt idx="7695">
                  <c:v>41</c:v>
                </c:pt>
                <c:pt idx="7696">
                  <c:v>44</c:v>
                </c:pt>
                <c:pt idx="7697">
                  <c:v>44</c:v>
                </c:pt>
                <c:pt idx="7698">
                  <c:v>24</c:v>
                </c:pt>
                <c:pt idx="7699">
                  <c:v>32</c:v>
                </c:pt>
                <c:pt idx="7700">
                  <c:v>25</c:v>
                </c:pt>
                <c:pt idx="7701">
                  <c:v>30</c:v>
                </c:pt>
                <c:pt idx="7702">
                  <c:v>31</c:v>
                </c:pt>
                <c:pt idx="7703">
                  <c:v>36</c:v>
                </c:pt>
                <c:pt idx="7704">
                  <c:v>34</c:v>
                </c:pt>
                <c:pt idx="7705">
                  <c:v>30</c:v>
                </c:pt>
                <c:pt idx="7706">
                  <c:v>33</c:v>
                </c:pt>
                <c:pt idx="7707">
                  <c:v>35</c:v>
                </c:pt>
                <c:pt idx="7708">
                  <c:v>47</c:v>
                </c:pt>
                <c:pt idx="7709">
                  <c:v>31</c:v>
                </c:pt>
                <c:pt idx="7710">
                  <c:v>22</c:v>
                </c:pt>
                <c:pt idx="7711">
                  <c:v>22</c:v>
                </c:pt>
                <c:pt idx="7712">
                  <c:v>26</c:v>
                </c:pt>
                <c:pt idx="7713">
                  <c:v>35</c:v>
                </c:pt>
                <c:pt idx="7714">
                  <c:v>22</c:v>
                </c:pt>
                <c:pt idx="7715">
                  <c:v>28</c:v>
                </c:pt>
                <c:pt idx="7716">
                  <c:v>27</c:v>
                </c:pt>
                <c:pt idx="7717">
                  <c:v>23</c:v>
                </c:pt>
                <c:pt idx="7718">
                  <c:v>33</c:v>
                </c:pt>
                <c:pt idx="7719">
                  <c:v>25</c:v>
                </c:pt>
                <c:pt idx="7720">
                  <c:v>22</c:v>
                </c:pt>
                <c:pt idx="7721">
                  <c:v>27</c:v>
                </c:pt>
                <c:pt idx="7722">
                  <c:v>27</c:v>
                </c:pt>
                <c:pt idx="7723">
                  <c:v>21</c:v>
                </c:pt>
                <c:pt idx="7724">
                  <c:v>48</c:v>
                </c:pt>
                <c:pt idx="7725">
                  <c:v>28</c:v>
                </c:pt>
                <c:pt idx="7726">
                  <c:v>34</c:v>
                </c:pt>
                <c:pt idx="7727">
                  <c:v>27</c:v>
                </c:pt>
                <c:pt idx="7728">
                  <c:v>38</c:v>
                </c:pt>
                <c:pt idx="7729">
                  <c:v>33</c:v>
                </c:pt>
                <c:pt idx="7730">
                  <c:v>27</c:v>
                </c:pt>
                <c:pt idx="7731">
                  <c:v>36</c:v>
                </c:pt>
                <c:pt idx="7732">
                  <c:v>32</c:v>
                </c:pt>
                <c:pt idx="7733">
                  <c:v>36</c:v>
                </c:pt>
                <c:pt idx="7734">
                  <c:v>30</c:v>
                </c:pt>
                <c:pt idx="7735">
                  <c:v>33</c:v>
                </c:pt>
                <c:pt idx="7736">
                  <c:v>36</c:v>
                </c:pt>
                <c:pt idx="7737">
                  <c:v>34</c:v>
                </c:pt>
                <c:pt idx="7738">
                  <c:v>37</c:v>
                </c:pt>
                <c:pt idx="7739">
                  <c:v>26</c:v>
                </c:pt>
                <c:pt idx="7740">
                  <c:v>36</c:v>
                </c:pt>
                <c:pt idx="7741">
                  <c:v>54</c:v>
                </c:pt>
                <c:pt idx="7742">
                  <c:v>40</c:v>
                </c:pt>
                <c:pt idx="7743">
                  <c:v>27</c:v>
                </c:pt>
                <c:pt idx="7744">
                  <c:v>28</c:v>
                </c:pt>
                <c:pt idx="7745">
                  <c:v>56</c:v>
                </c:pt>
                <c:pt idx="7746">
                  <c:v>27</c:v>
                </c:pt>
                <c:pt idx="7747">
                  <c:v>31</c:v>
                </c:pt>
                <c:pt idx="7748">
                  <c:v>45</c:v>
                </c:pt>
                <c:pt idx="7749">
                  <c:v>40</c:v>
                </c:pt>
                <c:pt idx="7750">
                  <c:v>19</c:v>
                </c:pt>
                <c:pt idx="7751">
                  <c:v>28</c:v>
                </c:pt>
                <c:pt idx="7752">
                  <c:v>28</c:v>
                </c:pt>
                <c:pt idx="7753">
                  <c:v>28</c:v>
                </c:pt>
                <c:pt idx="7754">
                  <c:v>35</c:v>
                </c:pt>
                <c:pt idx="7755">
                  <c:v>25</c:v>
                </c:pt>
                <c:pt idx="7756">
                  <c:v>30</c:v>
                </c:pt>
                <c:pt idx="7757">
                  <c:v>47</c:v>
                </c:pt>
                <c:pt idx="7758">
                  <c:v>36</c:v>
                </c:pt>
                <c:pt idx="7759">
                  <c:v>46</c:v>
                </c:pt>
                <c:pt idx="7760">
                  <c:v>34</c:v>
                </c:pt>
                <c:pt idx="7761">
                  <c:v>45</c:v>
                </c:pt>
                <c:pt idx="7762">
                  <c:v>45</c:v>
                </c:pt>
                <c:pt idx="7763">
                  <c:v>45</c:v>
                </c:pt>
                <c:pt idx="7764">
                  <c:v>41</c:v>
                </c:pt>
                <c:pt idx="7765">
                  <c:v>25</c:v>
                </c:pt>
                <c:pt idx="7766">
                  <c:v>35</c:v>
                </c:pt>
                <c:pt idx="7767">
                  <c:v>46</c:v>
                </c:pt>
                <c:pt idx="7768">
                  <c:v>39</c:v>
                </c:pt>
                <c:pt idx="7769">
                  <c:v>41</c:v>
                </c:pt>
                <c:pt idx="7770">
                  <c:v>44</c:v>
                </c:pt>
                <c:pt idx="7771">
                  <c:v>30</c:v>
                </c:pt>
                <c:pt idx="7772">
                  <c:v>33</c:v>
                </c:pt>
                <c:pt idx="7773">
                  <c:v>32</c:v>
                </c:pt>
                <c:pt idx="7774">
                  <c:v>33</c:v>
                </c:pt>
                <c:pt idx="7775">
                  <c:v>46</c:v>
                </c:pt>
                <c:pt idx="7776">
                  <c:v>53</c:v>
                </c:pt>
                <c:pt idx="7777">
                  <c:v>36</c:v>
                </c:pt>
                <c:pt idx="7778">
                  <c:v>44</c:v>
                </c:pt>
                <c:pt idx="7779">
                  <c:v>45</c:v>
                </c:pt>
                <c:pt idx="7780">
                  <c:v>29</c:v>
                </c:pt>
                <c:pt idx="7781">
                  <c:v>46</c:v>
                </c:pt>
                <c:pt idx="7782">
                  <c:v>29</c:v>
                </c:pt>
                <c:pt idx="7783">
                  <c:v>26</c:v>
                </c:pt>
                <c:pt idx="7784">
                  <c:v>32</c:v>
                </c:pt>
                <c:pt idx="7785">
                  <c:v>40</c:v>
                </c:pt>
                <c:pt idx="7786">
                  <c:v>45</c:v>
                </c:pt>
                <c:pt idx="7787">
                  <c:v>32</c:v>
                </c:pt>
                <c:pt idx="7788">
                  <c:v>22</c:v>
                </c:pt>
                <c:pt idx="7789">
                  <c:v>27</c:v>
                </c:pt>
                <c:pt idx="7790">
                  <c:v>53</c:v>
                </c:pt>
                <c:pt idx="7791">
                  <c:v>45</c:v>
                </c:pt>
                <c:pt idx="7792">
                  <c:v>50</c:v>
                </c:pt>
                <c:pt idx="7793">
                  <c:v>33</c:v>
                </c:pt>
                <c:pt idx="7794">
                  <c:v>51</c:v>
                </c:pt>
                <c:pt idx="7795">
                  <c:v>41</c:v>
                </c:pt>
                <c:pt idx="7796">
                  <c:v>50</c:v>
                </c:pt>
                <c:pt idx="7797">
                  <c:v>49</c:v>
                </c:pt>
                <c:pt idx="7798">
                  <c:v>36</c:v>
                </c:pt>
                <c:pt idx="7799">
                  <c:v>32</c:v>
                </c:pt>
                <c:pt idx="7800">
                  <c:v>24</c:v>
                </c:pt>
                <c:pt idx="7801">
                  <c:v>49</c:v>
                </c:pt>
                <c:pt idx="7802">
                  <c:v>35</c:v>
                </c:pt>
                <c:pt idx="7803">
                  <c:v>42</c:v>
                </c:pt>
                <c:pt idx="7804">
                  <c:v>26</c:v>
                </c:pt>
                <c:pt idx="7805">
                  <c:v>24</c:v>
                </c:pt>
                <c:pt idx="7806">
                  <c:v>22</c:v>
                </c:pt>
                <c:pt idx="7807">
                  <c:v>26</c:v>
                </c:pt>
                <c:pt idx="7808">
                  <c:v>30</c:v>
                </c:pt>
                <c:pt idx="7809">
                  <c:v>28</c:v>
                </c:pt>
                <c:pt idx="7810">
                  <c:v>31</c:v>
                </c:pt>
                <c:pt idx="7811">
                  <c:v>32</c:v>
                </c:pt>
                <c:pt idx="7812">
                  <c:v>21</c:v>
                </c:pt>
                <c:pt idx="7813">
                  <c:v>26</c:v>
                </c:pt>
                <c:pt idx="7814">
                  <c:v>29</c:v>
                </c:pt>
                <c:pt idx="7815">
                  <c:v>31</c:v>
                </c:pt>
                <c:pt idx="7816">
                  <c:v>30</c:v>
                </c:pt>
                <c:pt idx="7817">
                  <c:v>42</c:v>
                </c:pt>
                <c:pt idx="7818">
                  <c:v>32</c:v>
                </c:pt>
                <c:pt idx="7819">
                  <c:v>28</c:v>
                </c:pt>
                <c:pt idx="7820">
                  <c:v>24</c:v>
                </c:pt>
                <c:pt idx="7821">
                  <c:v>24</c:v>
                </c:pt>
                <c:pt idx="7822">
                  <c:v>50</c:v>
                </c:pt>
                <c:pt idx="7823">
                  <c:v>25</c:v>
                </c:pt>
                <c:pt idx="7824">
                  <c:v>30</c:v>
                </c:pt>
                <c:pt idx="7825">
                  <c:v>33</c:v>
                </c:pt>
                <c:pt idx="7826">
                  <c:v>35</c:v>
                </c:pt>
                <c:pt idx="7827">
                  <c:v>41</c:v>
                </c:pt>
                <c:pt idx="7828">
                  <c:v>24</c:v>
                </c:pt>
                <c:pt idx="7829">
                  <c:v>41</c:v>
                </c:pt>
                <c:pt idx="7830">
                  <c:v>50</c:v>
                </c:pt>
                <c:pt idx="7831">
                  <c:v>44</c:v>
                </c:pt>
                <c:pt idx="7832">
                  <c:v>24</c:v>
                </c:pt>
                <c:pt idx="7833">
                  <c:v>26</c:v>
                </c:pt>
                <c:pt idx="7834">
                  <c:v>26</c:v>
                </c:pt>
                <c:pt idx="7835">
                  <c:v>40</c:v>
                </c:pt>
                <c:pt idx="7836">
                  <c:v>21</c:v>
                </c:pt>
                <c:pt idx="7837">
                  <c:v>29</c:v>
                </c:pt>
                <c:pt idx="7838">
                  <c:v>27</c:v>
                </c:pt>
                <c:pt idx="7839">
                  <c:v>39</c:v>
                </c:pt>
                <c:pt idx="7840">
                  <c:v>30</c:v>
                </c:pt>
                <c:pt idx="7841">
                  <c:v>26</c:v>
                </c:pt>
                <c:pt idx="7842">
                  <c:v>30</c:v>
                </c:pt>
                <c:pt idx="7843">
                  <c:v>34</c:v>
                </c:pt>
                <c:pt idx="7844">
                  <c:v>26</c:v>
                </c:pt>
                <c:pt idx="7845">
                  <c:v>30</c:v>
                </c:pt>
                <c:pt idx="7846">
                  <c:v>22</c:v>
                </c:pt>
                <c:pt idx="7847">
                  <c:v>30</c:v>
                </c:pt>
                <c:pt idx="7848">
                  <c:v>31</c:v>
                </c:pt>
                <c:pt idx="7849">
                  <c:v>33</c:v>
                </c:pt>
                <c:pt idx="7850">
                  <c:v>35</c:v>
                </c:pt>
                <c:pt idx="7851">
                  <c:v>27</c:v>
                </c:pt>
                <c:pt idx="7852">
                  <c:v>38</c:v>
                </c:pt>
                <c:pt idx="7853">
                  <c:v>29</c:v>
                </c:pt>
                <c:pt idx="7854">
                  <c:v>21</c:v>
                </c:pt>
                <c:pt idx="7855">
                  <c:v>37</c:v>
                </c:pt>
                <c:pt idx="7856">
                  <c:v>40</c:v>
                </c:pt>
                <c:pt idx="7857">
                  <c:v>54</c:v>
                </c:pt>
                <c:pt idx="7858">
                  <c:v>50</c:v>
                </c:pt>
                <c:pt idx="7859">
                  <c:v>31</c:v>
                </c:pt>
                <c:pt idx="7860">
                  <c:v>52</c:v>
                </c:pt>
                <c:pt idx="7861">
                  <c:v>24</c:v>
                </c:pt>
                <c:pt idx="7862">
                  <c:v>26</c:v>
                </c:pt>
                <c:pt idx="7863">
                  <c:v>31</c:v>
                </c:pt>
                <c:pt idx="7864">
                  <c:v>33</c:v>
                </c:pt>
                <c:pt idx="7865">
                  <c:v>24</c:v>
                </c:pt>
                <c:pt idx="7866">
                  <c:v>24</c:v>
                </c:pt>
                <c:pt idx="7867">
                  <c:v>49</c:v>
                </c:pt>
                <c:pt idx="7868">
                  <c:v>44</c:v>
                </c:pt>
                <c:pt idx="7869">
                  <c:v>43</c:v>
                </c:pt>
                <c:pt idx="7870">
                  <c:v>34</c:v>
                </c:pt>
                <c:pt idx="7871">
                  <c:v>34</c:v>
                </c:pt>
                <c:pt idx="7872">
                  <c:v>42</c:v>
                </c:pt>
                <c:pt idx="7873">
                  <c:v>39</c:v>
                </c:pt>
                <c:pt idx="7874">
                  <c:v>51</c:v>
                </c:pt>
                <c:pt idx="7875">
                  <c:v>33</c:v>
                </c:pt>
                <c:pt idx="7876">
                  <c:v>21</c:v>
                </c:pt>
                <c:pt idx="7877">
                  <c:v>46</c:v>
                </c:pt>
                <c:pt idx="7878">
                  <c:v>23</c:v>
                </c:pt>
                <c:pt idx="7879">
                  <c:v>33</c:v>
                </c:pt>
                <c:pt idx="7880">
                  <c:v>34</c:v>
                </c:pt>
                <c:pt idx="7881">
                  <c:v>35</c:v>
                </c:pt>
                <c:pt idx="7882">
                  <c:v>41</c:v>
                </c:pt>
                <c:pt idx="7883">
                  <c:v>35</c:v>
                </c:pt>
                <c:pt idx="7884">
                  <c:v>40</c:v>
                </c:pt>
                <c:pt idx="7885">
                  <c:v>36</c:v>
                </c:pt>
                <c:pt idx="7886">
                  <c:v>42</c:v>
                </c:pt>
                <c:pt idx="7887">
                  <c:v>44</c:v>
                </c:pt>
                <c:pt idx="7888">
                  <c:v>27</c:v>
                </c:pt>
                <c:pt idx="7889">
                  <c:v>32</c:v>
                </c:pt>
                <c:pt idx="7890">
                  <c:v>43</c:v>
                </c:pt>
                <c:pt idx="7891">
                  <c:v>31</c:v>
                </c:pt>
                <c:pt idx="7892">
                  <c:v>27</c:v>
                </c:pt>
                <c:pt idx="7893">
                  <c:v>28</c:v>
                </c:pt>
                <c:pt idx="7894">
                  <c:v>37</c:v>
                </c:pt>
                <c:pt idx="7895">
                  <c:v>28</c:v>
                </c:pt>
                <c:pt idx="7896">
                  <c:v>28</c:v>
                </c:pt>
                <c:pt idx="7897">
                  <c:v>28</c:v>
                </c:pt>
                <c:pt idx="7898">
                  <c:v>26</c:v>
                </c:pt>
                <c:pt idx="7899">
                  <c:v>27</c:v>
                </c:pt>
                <c:pt idx="7900">
                  <c:v>27</c:v>
                </c:pt>
                <c:pt idx="7901">
                  <c:v>29</c:v>
                </c:pt>
                <c:pt idx="7902">
                  <c:v>47</c:v>
                </c:pt>
                <c:pt idx="7903">
                  <c:v>33</c:v>
                </c:pt>
                <c:pt idx="7904">
                  <c:v>34</c:v>
                </c:pt>
                <c:pt idx="7905">
                  <c:v>33</c:v>
                </c:pt>
                <c:pt idx="7906">
                  <c:v>28</c:v>
                </c:pt>
                <c:pt idx="7907">
                  <c:v>35</c:v>
                </c:pt>
                <c:pt idx="7908">
                  <c:v>43</c:v>
                </c:pt>
                <c:pt idx="7909">
                  <c:v>32</c:v>
                </c:pt>
                <c:pt idx="7910">
                  <c:v>22</c:v>
                </c:pt>
                <c:pt idx="7911">
                  <c:v>43</c:v>
                </c:pt>
                <c:pt idx="7912">
                  <c:v>22</c:v>
                </c:pt>
                <c:pt idx="7913">
                  <c:v>22</c:v>
                </c:pt>
                <c:pt idx="7914">
                  <c:v>35</c:v>
                </c:pt>
                <c:pt idx="7915">
                  <c:v>25</c:v>
                </c:pt>
                <c:pt idx="7916">
                  <c:v>37</c:v>
                </c:pt>
                <c:pt idx="7917">
                  <c:v>21</c:v>
                </c:pt>
                <c:pt idx="7918">
                  <c:v>25</c:v>
                </c:pt>
                <c:pt idx="7919">
                  <c:v>23</c:v>
                </c:pt>
                <c:pt idx="7920">
                  <c:v>21</c:v>
                </c:pt>
                <c:pt idx="7921">
                  <c:v>38</c:v>
                </c:pt>
                <c:pt idx="7922">
                  <c:v>23</c:v>
                </c:pt>
                <c:pt idx="7923">
                  <c:v>34</c:v>
                </c:pt>
                <c:pt idx="7924">
                  <c:v>30</c:v>
                </c:pt>
                <c:pt idx="7925">
                  <c:v>30</c:v>
                </c:pt>
                <c:pt idx="7926">
                  <c:v>37</c:v>
                </c:pt>
                <c:pt idx="7927">
                  <c:v>29</c:v>
                </c:pt>
                <c:pt idx="7928">
                  <c:v>24</c:v>
                </c:pt>
                <c:pt idx="7929">
                  <c:v>34</c:v>
                </c:pt>
                <c:pt idx="7930">
                  <c:v>30</c:v>
                </c:pt>
                <c:pt idx="7931">
                  <c:v>27</c:v>
                </c:pt>
                <c:pt idx="7932">
                  <c:v>51</c:v>
                </c:pt>
                <c:pt idx="7933">
                  <c:v>20</c:v>
                </c:pt>
                <c:pt idx="7934">
                  <c:v>34</c:v>
                </c:pt>
                <c:pt idx="7935">
                  <c:v>35</c:v>
                </c:pt>
                <c:pt idx="7936">
                  <c:v>31</c:v>
                </c:pt>
                <c:pt idx="7937">
                  <c:v>37</c:v>
                </c:pt>
                <c:pt idx="7938">
                  <c:v>21</c:v>
                </c:pt>
                <c:pt idx="7939">
                  <c:v>21</c:v>
                </c:pt>
                <c:pt idx="7940">
                  <c:v>24</c:v>
                </c:pt>
                <c:pt idx="7941">
                  <c:v>24</c:v>
                </c:pt>
                <c:pt idx="7942">
                  <c:v>32</c:v>
                </c:pt>
                <c:pt idx="7943">
                  <c:v>65</c:v>
                </c:pt>
                <c:pt idx="7944">
                  <c:v>54</c:v>
                </c:pt>
                <c:pt idx="7945">
                  <c:v>20</c:v>
                </c:pt>
                <c:pt idx="7946">
                  <c:v>31</c:v>
                </c:pt>
                <c:pt idx="7947">
                  <c:v>39</c:v>
                </c:pt>
                <c:pt idx="7948">
                  <c:v>39</c:v>
                </c:pt>
                <c:pt idx="7949">
                  <c:v>21</c:v>
                </c:pt>
                <c:pt idx="7950">
                  <c:v>24</c:v>
                </c:pt>
                <c:pt idx="7951">
                  <c:v>40</c:v>
                </c:pt>
                <c:pt idx="7952">
                  <c:v>19</c:v>
                </c:pt>
                <c:pt idx="7953">
                  <c:v>32</c:v>
                </c:pt>
                <c:pt idx="7954">
                  <c:v>32</c:v>
                </c:pt>
                <c:pt idx="7955">
                  <c:v>38</c:v>
                </c:pt>
                <c:pt idx="7956">
                  <c:v>26</c:v>
                </c:pt>
                <c:pt idx="7957">
                  <c:v>23</c:v>
                </c:pt>
                <c:pt idx="7958">
                  <c:v>20</c:v>
                </c:pt>
                <c:pt idx="7959">
                  <c:v>25</c:v>
                </c:pt>
                <c:pt idx="7960">
                  <c:v>40</c:v>
                </c:pt>
                <c:pt idx="7961">
                  <c:v>31</c:v>
                </c:pt>
                <c:pt idx="7962">
                  <c:v>40</c:v>
                </c:pt>
                <c:pt idx="7963">
                  <c:v>28</c:v>
                </c:pt>
                <c:pt idx="7964">
                  <c:v>31</c:v>
                </c:pt>
                <c:pt idx="7965">
                  <c:v>21</c:v>
                </c:pt>
                <c:pt idx="7966">
                  <c:v>20</c:v>
                </c:pt>
                <c:pt idx="7967">
                  <c:v>20</c:v>
                </c:pt>
                <c:pt idx="7968">
                  <c:v>43</c:v>
                </c:pt>
                <c:pt idx="7969">
                  <c:v>32</c:v>
                </c:pt>
                <c:pt idx="7970">
                  <c:v>32</c:v>
                </c:pt>
                <c:pt idx="7971">
                  <c:v>20</c:v>
                </c:pt>
                <c:pt idx="7972">
                  <c:v>27</c:v>
                </c:pt>
                <c:pt idx="7973">
                  <c:v>24</c:v>
                </c:pt>
                <c:pt idx="7974">
                  <c:v>25</c:v>
                </c:pt>
                <c:pt idx="7975">
                  <c:v>38</c:v>
                </c:pt>
                <c:pt idx="7976">
                  <c:v>26</c:v>
                </c:pt>
                <c:pt idx="7977">
                  <c:v>24</c:v>
                </c:pt>
                <c:pt idx="7978">
                  <c:v>34</c:v>
                </c:pt>
                <c:pt idx="7979">
                  <c:v>32</c:v>
                </c:pt>
                <c:pt idx="7980">
                  <c:v>27</c:v>
                </c:pt>
                <c:pt idx="7981">
                  <c:v>29</c:v>
                </c:pt>
                <c:pt idx="7982">
                  <c:v>43</c:v>
                </c:pt>
                <c:pt idx="7983">
                  <c:v>37</c:v>
                </c:pt>
                <c:pt idx="7984">
                  <c:v>36</c:v>
                </c:pt>
                <c:pt idx="7985">
                  <c:v>50</c:v>
                </c:pt>
                <c:pt idx="7986">
                  <c:v>28</c:v>
                </c:pt>
                <c:pt idx="7987">
                  <c:v>32</c:v>
                </c:pt>
                <c:pt idx="7988">
                  <c:v>31</c:v>
                </c:pt>
                <c:pt idx="7989">
                  <c:v>30</c:v>
                </c:pt>
                <c:pt idx="7990">
                  <c:v>35</c:v>
                </c:pt>
                <c:pt idx="7991">
                  <c:v>37</c:v>
                </c:pt>
                <c:pt idx="7992">
                  <c:v>40</c:v>
                </c:pt>
                <c:pt idx="7993">
                  <c:v>43</c:v>
                </c:pt>
                <c:pt idx="7994">
                  <c:v>37</c:v>
                </c:pt>
                <c:pt idx="7995">
                  <c:v>47</c:v>
                </c:pt>
                <c:pt idx="7996">
                  <c:v>41</c:v>
                </c:pt>
                <c:pt idx="7997">
                  <c:v>37</c:v>
                </c:pt>
                <c:pt idx="7998">
                  <c:v>56</c:v>
                </c:pt>
                <c:pt idx="7999">
                  <c:v>25</c:v>
                </c:pt>
                <c:pt idx="8000">
                  <c:v>38</c:v>
                </c:pt>
                <c:pt idx="8001">
                  <c:v>25</c:v>
                </c:pt>
                <c:pt idx="8002">
                  <c:v>35</c:v>
                </c:pt>
                <c:pt idx="8003">
                  <c:v>26</c:v>
                </c:pt>
                <c:pt idx="8004">
                  <c:v>29</c:v>
                </c:pt>
                <c:pt idx="8005">
                  <c:v>26</c:v>
                </c:pt>
                <c:pt idx="8006">
                  <c:v>36</c:v>
                </c:pt>
                <c:pt idx="8007">
                  <c:v>29</c:v>
                </c:pt>
                <c:pt idx="8008">
                  <c:v>25</c:v>
                </c:pt>
                <c:pt idx="8009">
                  <c:v>21</c:v>
                </c:pt>
                <c:pt idx="8010">
                  <c:v>26</c:v>
                </c:pt>
                <c:pt idx="8011">
                  <c:v>46</c:v>
                </c:pt>
                <c:pt idx="8012">
                  <c:v>39</c:v>
                </c:pt>
                <c:pt idx="8013">
                  <c:v>22</c:v>
                </c:pt>
                <c:pt idx="8014">
                  <c:v>25</c:v>
                </c:pt>
                <c:pt idx="8015">
                  <c:v>18</c:v>
                </c:pt>
                <c:pt idx="8016">
                  <c:v>26</c:v>
                </c:pt>
                <c:pt idx="8017">
                  <c:v>30</c:v>
                </c:pt>
                <c:pt idx="8018">
                  <c:v>45</c:v>
                </c:pt>
                <c:pt idx="8019">
                  <c:v>26</c:v>
                </c:pt>
                <c:pt idx="8020">
                  <c:v>49</c:v>
                </c:pt>
                <c:pt idx="8021">
                  <c:v>23</c:v>
                </c:pt>
                <c:pt idx="8022">
                  <c:v>53</c:v>
                </c:pt>
                <c:pt idx="8023">
                  <c:v>33</c:v>
                </c:pt>
                <c:pt idx="8024">
                  <c:v>20</c:v>
                </c:pt>
                <c:pt idx="8025">
                  <c:v>31</c:v>
                </c:pt>
                <c:pt idx="8026">
                  <c:v>28</c:v>
                </c:pt>
                <c:pt idx="8027">
                  <c:v>30</c:v>
                </c:pt>
                <c:pt idx="8028">
                  <c:v>30</c:v>
                </c:pt>
                <c:pt idx="8029">
                  <c:v>29</c:v>
                </c:pt>
                <c:pt idx="8030">
                  <c:v>30</c:v>
                </c:pt>
                <c:pt idx="8031">
                  <c:v>25</c:v>
                </c:pt>
                <c:pt idx="8032">
                  <c:v>31</c:v>
                </c:pt>
                <c:pt idx="8033">
                  <c:v>52</c:v>
                </c:pt>
                <c:pt idx="8034">
                  <c:v>57</c:v>
                </c:pt>
                <c:pt idx="8035">
                  <c:v>30</c:v>
                </c:pt>
                <c:pt idx="8036">
                  <c:v>36</c:v>
                </c:pt>
                <c:pt idx="8037">
                  <c:v>39</c:v>
                </c:pt>
                <c:pt idx="8038">
                  <c:v>33</c:v>
                </c:pt>
                <c:pt idx="8039">
                  <c:v>31</c:v>
                </c:pt>
                <c:pt idx="8040">
                  <c:v>33</c:v>
                </c:pt>
                <c:pt idx="8041">
                  <c:v>25</c:v>
                </c:pt>
                <c:pt idx="8042">
                  <c:v>37</c:v>
                </c:pt>
                <c:pt idx="8043">
                  <c:v>28</c:v>
                </c:pt>
                <c:pt idx="8044">
                  <c:v>34</c:v>
                </c:pt>
                <c:pt idx="8045">
                  <c:v>37</c:v>
                </c:pt>
                <c:pt idx="8046">
                  <c:v>21</c:v>
                </c:pt>
                <c:pt idx="8047">
                  <c:v>50</c:v>
                </c:pt>
                <c:pt idx="8048">
                  <c:v>34</c:v>
                </c:pt>
                <c:pt idx="8049">
                  <c:v>20</c:v>
                </c:pt>
                <c:pt idx="8050">
                  <c:v>39</c:v>
                </c:pt>
                <c:pt idx="8051">
                  <c:v>25</c:v>
                </c:pt>
                <c:pt idx="8052">
                  <c:v>21</c:v>
                </c:pt>
                <c:pt idx="8053">
                  <c:v>33</c:v>
                </c:pt>
                <c:pt idx="8054">
                  <c:v>33</c:v>
                </c:pt>
                <c:pt idx="8055">
                  <c:v>40</c:v>
                </c:pt>
                <c:pt idx="8056">
                  <c:v>30</c:v>
                </c:pt>
                <c:pt idx="8057">
                  <c:v>28</c:v>
                </c:pt>
                <c:pt idx="8058">
                  <c:v>31</c:v>
                </c:pt>
                <c:pt idx="8059">
                  <c:v>29</c:v>
                </c:pt>
                <c:pt idx="8060">
                  <c:v>27</c:v>
                </c:pt>
                <c:pt idx="8061">
                  <c:v>32</c:v>
                </c:pt>
                <c:pt idx="8062">
                  <c:v>30</c:v>
                </c:pt>
                <c:pt idx="8063">
                  <c:v>33</c:v>
                </c:pt>
                <c:pt idx="8064">
                  <c:v>33</c:v>
                </c:pt>
                <c:pt idx="8065">
                  <c:v>26</c:v>
                </c:pt>
                <c:pt idx="8066">
                  <c:v>26</c:v>
                </c:pt>
                <c:pt idx="8067">
                  <c:v>29</c:v>
                </c:pt>
                <c:pt idx="8068">
                  <c:v>30</c:v>
                </c:pt>
                <c:pt idx="8069">
                  <c:v>30</c:v>
                </c:pt>
                <c:pt idx="8070">
                  <c:v>25</c:v>
                </c:pt>
                <c:pt idx="8071">
                  <c:v>33</c:v>
                </c:pt>
                <c:pt idx="8072">
                  <c:v>22</c:v>
                </c:pt>
                <c:pt idx="8073">
                  <c:v>24</c:v>
                </c:pt>
                <c:pt idx="8074">
                  <c:v>30</c:v>
                </c:pt>
                <c:pt idx="8075">
                  <c:v>26</c:v>
                </c:pt>
                <c:pt idx="8076">
                  <c:v>22</c:v>
                </c:pt>
                <c:pt idx="8077">
                  <c:v>36</c:v>
                </c:pt>
                <c:pt idx="8078">
                  <c:v>35</c:v>
                </c:pt>
                <c:pt idx="8079">
                  <c:v>39</c:v>
                </c:pt>
                <c:pt idx="8080">
                  <c:v>27</c:v>
                </c:pt>
                <c:pt idx="8081">
                  <c:v>25</c:v>
                </c:pt>
                <c:pt idx="8082">
                  <c:v>25</c:v>
                </c:pt>
                <c:pt idx="8083">
                  <c:v>30</c:v>
                </c:pt>
                <c:pt idx="8084">
                  <c:v>24</c:v>
                </c:pt>
                <c:pt idx="8085">
                  <c:v>31</c:v>
                </c:pt>
                <c:pt idx="8086">
                  <c:v>25</c:v>
                </c:pt>
                <c:pt idx="8087">
                  <c:v>33</c:v>
                </c:pt>
                <c:pt idx="8088">
                  <c:v>21</c:v>
                </c:pt>
                <c:pt idx="8089">
                  <c:v>36</c:v>
                </c:pt>
                <c:pt idx="8090">
                  <c:v>26</c:v>
                </c:pt>
                <c:pt idx="8091">
                  <c:v>24</c:v>
                </c:pt>
                <c:pt idx="8092">
                  <c:v>25</c:v>
                </c:pt>
                <c:pt idx="8093">
                  <c:v>28</c:v>
                </c:pt>
                <c:pt idx="8094">
                  <c:v>35</c:v>
                </c:pt>
                <c:pt idx="8095">
                  <c:v>35</c:v>
                </c:pt>
                <c:pt idx="8096">
                  <c:v>25</c:v>
                </c:pt>
                <c:pt idx="8097">
                  <c:v>29</c:v>
                </c:pt>
                <c:pt idx="8098">
                  <c:v>28</c:v>
                </c:pt>
                <c:pt idx="8099">
                  <c:v>31</c:v>
                </c:pt>
                <c:pt idx="8100">
                  <c:v>29</c:v>
                </c:pt>
                <c:pt idx="8101">
                  <c:v>30</c:v>
                </c:pt>
                <c:pt idx="8102">
                  <c:v>23</c:v>
                </c:pt>
                <c:pt idx="8103">
                  <c:v>35</c:v>
                </c:pt>
                <c:pt idx="8104">
                  <c:v>22</c:v>
                </c:pt>
                <c:pt idx="8105">
                  <c:v>19</c:v>
                </c:pt>
                <c:pt idx="8106">
                  <c:v>19</c:v>
                </c:pt>
                <c:pt idx="8107">
                  <c:v>38</c:v>
                </c:pt>
                <c:pt idx="8108">
                  <c:v>35</c:v>
                </c:pt>
                <c:pt idx="8109">
                  <c:v>36</c:v>
                </c:pt>
                <c:pt idx="8110">
                  <c:v>37</c:v>
                </c:pt>
                <c:pt idx="8111">
                  <c:v>36</c:v>
                </c:pt>
                <c:pt idx="8112">
                  <c:v>39</c:v>
                </c:pt>
                <c:pt idx="8113">
                  <c:v>22</c:v>
                </c:pt>
                <c:pt idx="8114">
                  <c:v>25</c:v>
                </c:pt>
                <c:pt idx="8115">
                  <c:v>35</c:v>
                </c:pt>
                <c:pt idx="8116">
                  <c:v>22</c:v>
                </c:pt>
                <c:pt idx="8117">
                  <c:v>20</c:v>
                </c:pt>
                <c:pt idx="8118">
                  <c:v>26</c:v>
                </c:pt>
                <c:pt idx="8119">
                  <c:v>23</c:v>
                </c:pt>
                <c:pt idx="8120">
                  <c:v>23</c:v>
                </c:pt>
                <c:pt idx="8121">
                  <c:v>31</c:v>
                </c:pt>
                <c:pt idx="8122">
                  <c:v>19</c:v>
                </c:pt>
                <c:pt idx="8123">
                  <c:v>24</c:v>
                </c:pt>
                <c:pt idx="8124">
                  <c:v>25</c:v>
                </c:pt>
                <c:pt idx="8125">
                  <c:v>23</c:v>
                </c:pt>
                <c:pt idx="8126">
                  <c:v>37</c:v>
                </c:pt>
                <c:pt idx="8127">
                  <c:v>38</c:v>
                </c:pt>
                <c:pt idx="8128">
                  <c:v>30</c:v>
                </c:pt>
                <c:pt idx="8129">
                  <c:v>32</c:v>
                </c:pt>
                <c:pt idx="8130">
                  <c:v>21</c:v>
                </c:pt>
                <c:pt idx="8131">
                  <c:v>44</c:v>
                </c:pt>
                <c:pt idx="8132">
                  <c:v>38</c:v>
                </c:pt>
                <c:pt idx="8133">
                  <c:v>21</c:v>
                </c:pt>
                <c:pt idx="8134">
                  <c:v>39</c:v>
                </c:pt>
                <c:pt idx="8135">
                  <c:v>22</c:v>
                </c:pt>
                <c:pt idx="8136">
                  <c:v>47</c:v>
                </c:pt>
                <c:pt idx="8137">
                  <c:v>30</c:v>
                </c:pt>
                <c:pt idx="8138">
                  <c:v>24</c:v>
                </c:pt>
                <c:pt idx="8139">
                  <c:v>40</c:v>
                </c:pt>
                <c:pt idx="8140">
                  <c:v>41</c:v>
                </c:pt>
                <c:pt idx="8141">
                  <c:v>38</c:v>
                </c:pt>
                <c:pt idx="8142">
                  <c:v>49</c:v>
                </c:pt>
                <c:pt idx="8143">
                  <c:v>45</c:v>
                </c:pt>
                <c:pt idx="8144">
                  <c:v>49</c:v>
                </c:pt>
                <c:pt idx="8145">
                  <c:v>38</c:v>
                </c:pt>
                <c:pt idx="8146">
                  <c:v>45</c:v>
                </c:pt>
                <c:pt idx="8147">
                  <c:v>25</c:v>
                </c:pt>
                <c:pt idx="8148">
                  <c:v>38</c:v>
                </c:pt>
                <c:pt idx="8149">
                  <c:v>30</c:v>
                </c:pt>
                <c:pt idx="8150">
                  <c:v>27</c:v>
                </c:pt>
                <c:pt idx="8151">
                  <c:v>40</c:v>
                </c:pt>
                <c:pt idx="8152">
                  <c:v>36</c:v>
                </c:pt>
                <c:pt idx="8153">
                  <c:v>34</c:v>
                </c:pt>
                <c:pt idx="8154">
                  <c:v>38</c:v>
                </c:pt>
                <c:pt idx="8155">
                  <c:v>21</c:v>
                </c:pt>
                <c:pt idx="8156">
                  <c:v>22</c:v>
                </c:pt>
                <c:pt idx="8157">
                  <c:v>19</c:v>
                </c:pt>
                <c:pt idx="8158">
                  <c:v>27</c:v>
                </c:pt>
                <c:pt idx="8159">
                  <c:v>39</c:v>
                </c:pt>
                <c:pt idx="8160">
                  <c:v>36</c:v>
                </c:pt>
                <c:pt idx="8161">
                  <c:v>24</c:v>
                </c:pt>
                <c:pt idx="8162">
                  <c:v>21</c:v>
                </c:pt>
                <c:pt idx="8163">
                  <c:v>29</c:v>
                </c:pt>
                <c:pt idx="8164">
                  <c:v>37</c:v>
                </c:pt>
                <c:pt idx="8165">
                  <c:v>22</c:v>
                </c:pt>
                <c:pt idx="8166">
                  <c:v>21</c:v>
                </c:pt>
                <c:pt idx="8167">
                  <c:v>33</c:v>
                </c:pt>
                <c:pt idx="8168">
                  <c:v>32</c:v>
                </c:pt>
                <c:pt idx="8169">
                  <c:v>61</c:v>
                </c:pt>
                <c:pt idx="8170">
                  <c:v>23</c:v>
                </c:pt>
                <c:pt idx="8171">
                  <c:v>28</c:v>
                </c:pt>
                <c:pt idx="8172">
                  <c:v>25</c:v>
                </c:pt>
                <c:pt idx="8173">
                  <c:v>38</c:v>
                </c:pt>
                <c:pt idx="8174">
                  <c:v>20</c:v>
                </c:pt>
                <c:pt idx="8175">
                  <c:v>29</c:v>
                </c:pt>
                <c:pt idx="8176">
                  <c:v>34</c:v>
                </c:pt>
                <c:pt idx="8177">
                  <c:v>40</c:v>
                </c:pt>
                <c:pt idx="8178">
                  <c:v>47</c:v>
                </c:pt>
                <c:pt idx="8179">
                  <c:v>40</c:v>
                </c:pt>
                <c:pt idx="8180">
                  <c:v>20</c:v>
                </c:pt>
                <c:pt idx="8181">
                  <c:v>41</c:v>
                </c:pt>
                <c:pt idx="8182">
                  <c:v>24</c:v>
                </c:pt>
                <c:pt idx="8183">
                  <c:v>36</c:v>
                </c:pt>
                <c:pt idx="8184">
                  <c:v>25</c:v>
                </c:pt>
                <c:pt idx="8185">
                  <c:v>42</c:v>
                </c:pt>
                <c:pt idx="8186">
                  <c:v>34</c:v>
                </c:pt>
                <c:pt idx="8187">
                  <c:v>29</c:v>
                </c:pt>
                <c:pt idx="8188">
                  <c:v>41</c:v>
                </c:pt>
                <c:pt idx="8189">
                  <c:v>33</c:v>
                </c:pt>
                <c:pt idx="8190">
                  <c:v>31</c:v>
                </c:pt>
                <c:pt idx="8191">
                  <c:v>29</c:v>
                </c:pt>
                <c:pt idx="8192">
                  <c:v>33</c:v>
                </c:pt>
                <c:pt idx="8193">
                  <c:v>19</c:v>
                </c:pt>
                <c:pt idx="8194">
                  <c:v>22</c:v>
                </c:pt>
                <c:pt idx="8195">
                  <c:v>33</c:v>
                </c:pt>
                <c:pt idx="8196">
                  <c:v>27</c:v>
                </c:pt>
                <c:pt idx="8197">
                  <c:v>26</c:v>
                </c:pt>
                <c:pt idx="8198">
                  <c:v>39</c:v>
                </c:pt>
                <c:pt idx="8199">
                  <c:v>26</c:v>
                </c:pt>
                <c:pt idx="8200">
                  <c:v>24</c:v>
                </c:pt>
                <c:pt idx="8201">
                  <c:v>28</c:v>
                </c:pt>
                <c:pt idx="8202">
                  <c:v>19</c:v>
                </c:pt>
                <c:pt idx="8203">
                  <c:v>49</c:v>
                </c:pt>
                <c:pt idx="8204">
                  <c:v>28</c:v>
                </c:pt>
                <c:pt idx="8205">
                  <c:v>22</c:v>
                </c:pt>
                <c:pt idx="8206">
                  <c:v>38</c:v>
                </c:pt>
                <c:pt idx="8207">
                  <c:v>21</c:v>
                </c:pt>
                <c:pt idx="8208">
                  <c:v>37</c:v>
                </c:pt>
                <c:pt idx="8209">
                  <c:v>33</c:v>
                </c:pt>
                <c:pt idx="8210">
                  <c:v>43</c:v>
                </c:pt>
                <c:pt idx="8211">
                  <c:v>37</c:v>
                </c:pt>
                <c:pt idx="8212">
                  <c:v>36</c:v>
                </c:pt>
                <c:pt idx="8213">
                  <c:v>35</c:v>
                </c:pt>
                <c:pt idx="8214">
                  <c:v>32</c:v>
                </c:pt>
                <c:pt idx="8215">
                  <c:v>30</c:v>
                </c:pt>
                <c:pt idx="8216">
                  <c:v>45</c:v>
                </c:pt>
                <c:pt idx="8217">
                  <c:v>32</c:v>
                </c:pt>
                <c:pt idx="8218">
                  <c:v>33</c:v>
                </c:pt>
                <c:pt idx="8219">
                  <c:v>37</c:v>
                </c:pt>
                <c:pt idx="8220">
                  <c:v>43</c:v>
                </c:pt>
                <c:pt idx="8221">
                  <c:v>45</c:v>
                </c:pt>
                <c:pt idx="8222">
                  <c:v>31</c:v>
                </c:pt>
                <c:pt idx="8223">
                  <c:v>39</c:v>
                </c:pt>
                <c:pt idx="8224">
                  <c:v>38</c:v>
                </c:pt>
                <c:pt idx="8225">
                  <c:v>41</c:v>
                </c:pt>
                <c:pt idx="8226">
                  <c:v>25</c:v>
                </c:pt>
                <c:pt idx="8227">
                  <c:v>28</c:v>
                </c:pt>
                <c:pt idx="8228">
                  <c:v>36</c:v>
                </c:pt>
                <c:pt idx="8229">
                  <c:v>18</c:v>
                </c:pt>
                <c:pt idx="8230">
                  <c:v>40</c:v>
                </c:pt>
                <c:pt idx="8231">
                  <c:v>45</c:v>
                </c:pt>
                <c:pt idx="8232">
                  <c:v>42</c:v>
                </c:pt>
                <c:pt idx="8233">
                  <c:v>25</c:v>
                </c:pt>
                <c:pt idx="8234">
                  <c:v>42</c:v>
                </c:pt>
                <c:pt idx="8235">
                  <c:v>20</c:v>
                </c:pt>
                <c:pt idx="8236">
                  <c:v>37</c:v>
                </c:pt>
                <c:pt idx="8237">
                  <c:v>37</c:v>
                </c:pt>
                <c:pt idx="8238">
                  <c:v>29</c:v>
                </c:pt>
                <c:pt idx="8239">
                  <c:v>25</c:v>
                </c:pt>
                <c:pt idx="8240">
                  <c:v>21</c:v>
                </c:pt>
                <c:pt idx="8241">
                  <c:v>25</c:v>
                </c:pt>
                <c:pt idx="8242">
                  <c:v>27</c:v>
                </c:pt>
                <c:pt idx="8243">
                  <c:v>34</c:v>
                </c:pt>
                <c:pt idx="8244">
                  <c:v>59</c:v>
                </c:pt>
                <c:pt idx="8245">
                  <c:v>31</c:v>
                </c:pt>
                <c:pt idx="8246">
                  <c:v>43</c:v>
                </c:pt>
                <c:pt idx="8247">
                  <c:v>23</c:v>
                </c:pt>
                <c:pt idx="8248">
                  <c:v>18</c:v>
                </c:pt>
                <c:pt idx="8249">
                  <c:v>30</c:v>
                </c:pt>
                <c:pt idx="8250">
                  <c:v>23</c:v>
                </c:pt>
                <c:pt idx="8251">
                  <c:v>22</c:v>
                </c:pt>
                <c:pt idx="8252">
                  <c:v>39</c:v>
                </c:pt>
                <c:pt idx="8253">
                  <c:v>18</c:v>
                </c:pt>
                <c:pt idx="8254">
                  <c:v>24</c:v>
                </c:pt>
                <c:pt idx="8255">
                  <c:v>19</c:v>
                </c:pt>
                <c:pt idx="8256">
                  <c:v>23</c:v>
                </c:pt>
                <c:pt idx="8257">
                  <c:v>20</c:v>
                </c:pt>
                <c:pt idx="8258">
                  <c:v>35</c:v>
                </c:pt>
                <c:pt idx="8259">
                  <c:v>30</c:v>
                </c:pt>
                <c:pt idx="8260">
                  <c:v>20</c:v>
                </c:pt>
                <c:pt idx="8261">
                  <c:v>28</c:v>
                </c:pt>
                <c:pt idx="8262">
                  <c:v>34</c:v>
                </c:pt>
                <c:pt idx="8263">
                  <c:v>35</c:v>
                </c:pt>
                <c:pt idx="8264">
                  <c:v>30</c:v>
                </c:pt>
                <c:pt idx="8265">
                  <c:v>30</c:v>
                </c:pt>
                <c:pt idx="8266">
                  <c:v>36</c:v>
                </c:pt>
                <c:pt idx="8267">
                  <c:v>32</c:v>
                </c:pt>
                <c:pt idx="8268">
                  <c:v>35</c:v>
                </c:pt>
                <c:pt idx="8269">
                  <c:v>51</c:v>
                </c:pt>
                <c:pt idx="8270">
                  <c:v>37</c:v>
                </c:pt>
                <c:pt idx="8271">
                  <c:v>40</c:v>
                </c:pt>
                <c:pt idx="8272">
                  <c:v>52</c:v>
                </c:pt>
                <c:pt idx="8273">
                  <c:v>27</c:v>
                </c:pt>
                <c:pt idx="8274">
                  <c:v>32</c:v>
                </c:pt>
                <c:pt idx="8275">
                  <c:v>38</c:v>
                </c:pt>
                <c:pt idx="8276">
                  <c:v>25</c:v>
                </c:pt>
                <c:pt idx="8277">
                  <c:v>28</c:v>
                </c:pt>
                <c:pt idx="8278">
                  <c:v>47</c:v>
                </c:pt>
                <c:pt idx="8279">
                  <c:v>23</c:v>
                </c:pt>
                <c:pt idx="8280">
                  <c:v>34</c:v>
                </c:pt>
                <c:pt idx="8281">
                  <c:v>39</c:v>
                </c:pt>
                <c:pt idx="8282">
                  <c:v>50</c:v>
                </c:pt>
                <c:pt idx="8283">
                  <c:v>40</c:v>
                </c:pt>
                <c:pt idx="8284">
                  <c:v>37</c:v>
                </c:pt>
                <c:pt idx="8285">
                  <c:v>42</c:v>
                </c:pt>
                <c:pt idx="8286">
                  <c:v>27</c:v>
                </c:pt>
                <c:pt idx="8287">
                  <c:v>34</c:v>
                </c:pt>
                <c:pt idx="8288">
                  <c:v>29</c:v>
                </c:pt>
                <c:pt idx="8289">
                  <c:v>29</c:v>
                </c:pt>
                <c:pt idx="8290">
                  <c:v>33</c:v>
                </c:pt>
                <c:pt idx="8291">
                  <c:v>28</c:v>
                </c:pt>
                <c:pt idx="8292">
                  <c:v>26</c:v>
                </c:pt>
                <c:pt idx="8293">
                  <c:v>27</c:v>
                </c:pt>
                <c:pt idx="8294">
                  <c:v>25</c:v>
                </c:pt>
                <c:pt idx="8295">
                  <c:v>36</c:v>
                </c:pt>
                <c:pt idx="8296">
                  <c:v>27</c:v>
                </c:pt>
                <c:pt idx="8297">
                  <c:v>23</c:v>
                </c:pt>
                <c:pt idx="8298">
                  <c:v>34</c:v>
                </c:pt>
                <c:pt idx="8299">
                  <c:v>19</c:v>
                </c:pt>
                <c:pt idx="8300">
                  <c:v>22</c:v>
                </c:pt>
                <c:pt idx="8301">
                  <c:v>20</c:v>
                </c:pt>
                <c:pt idx="8302">
                  <c:v>25</c:v>
                </c:pt>
                <c:pt idx="8303">
                  <c:v>32</c:v>
                </c:pt>
                <c:pt idx="8304">
                  <c:v>20</c:v>
                </c:pt>
                <c:pt idx="8305">
                  <c:v>45</c:v>
                </c:pt>
                <c:pt idx="8306">
                  <c:v>40</c:v>
                </c:pt>
                <c:pt idx="8307">
                  <c:v>47</c:v>
                </c:pt>
                <c:pt idx="8308">
                  <c:v>57</c:v>
                </c:pt>
                <c:pt idx="8309">
                  <c:v>19</c:v>
                </c:pt>
                <c:pt idx="8310">
                  <c:v>23</c:v>
                </c:pt>
                <c:pt idx="8311">
                  <c:v>19</c:v>
                </c:pt>
                <c:pt idx="8312">
                  <c:v>22</c:v>
                </c:pt>
                <c:pt idx="8313">
                  <c:v>25</c:v>
                </c:pt>
                <c:pt idx="8314">
                  <c:v>19</c:v>
                </c:pt>
                <c:pt idx="8315">
                  <c:v>41</c:v>
                </c:pt>
                <c:pt idx="8316">
                  <c:v>21</c:v>
                </c:pt>
                <c:pt idx="8317">
                  <c:v>31</c:v>
                </c:pt>
                <c:pt idx="8318">
                  <c:v>21</c:v>
                </c:pt>
                <c:pt idx="8319">
                  <c:v>26</c:v>
                </c:pt>
                <c:pt idx="8320">
                  <c:v>24</c:v>
                </c:pt>
                <c:pt idx="8321">
                  <c:v>22</c:v>
                </c:pt>
                <c:pt idx="8322">
                  <c:v>23</c:v>
                </c:pt>
                <c:pt idx="8323">
                  <c:v>26</c:v>
                </c:pt>
                <c:pt idx="8324">
                  <c:v>31</c:v>
                </c:pt>
                <c:pt idx="8325">
                  <c:v>47</c:v>
                </c:pt>
                <c:pt idx="8326">
                  <c:v>23</c:v>
                </c:pt>
                <c:pt idx="8327">
                  <c:v>24</c:v>
                </c:pt>
                <c:pt idx="8328">
                  <c:v>20</c:v>
                </c:pt>
                <c:pt idx="8329">
                  <c:v>32</c:v>
                </c:pt>
                <c:pt idx="8330">
                  <c:v>18</c:v>
                </c:pt>
                <c:pt idx="8331">
                  <c:v>38</c:v>
                </c:pt>
                <c:pt idx="8332">
                  <c:v>43</c:v>
                </c:pt>
                <c:pt idx="8333">
                  <c:v>20</c:v>
                </c:pt>
                <c:pt idx="8334">
                  <c:v>38</c:v>
                </c:pt>
                <c:pt idx="8335">
                  <c:v>29</c:v>
                </c:pt>
                <c:pt idx="8336">
                  <c:v>34</c:v>
                </c:pt>
                <c:pt idx="8337">
                  <c:v>23</c:v>
                </c:pt>
                <c:pt idx="8338">
                  <c:v>20</c:v>
                </c:pt>
                <c:pt idx="8339">
                  <c:v>27</c:v>
                </c:pt>
                <c:pt idx="8340">
                  <c:v>30</c:v>
                </c:pt>
                <c:pt idx="8341">
                  <c:v>25</c:v>
                </c:pt>
                <c:pt idx="8342">
                  <c:v>26</c:v>
                </c:pt>
                <c:pt idx="8343">
                  <c:v>19</c:v>
                </c:pt>
                <c:pt idx="8344">
                  <c:v>26</c:v>
                </c:pt>
                <c:pt idx="8345">
                  <c:v>31</c:v>
                </c:pt>
                <c:pt idx="8346">
                  <c:v>30</c:v>
                </c:pt>
                <c:pt idx="8347">
                  <c:v>48</c:v>
                </c:pt>
                <c:pt idx="8348">
                  <c:v>39</c:v>
                </c:pt>
                <c:pt idx="8349">
                  <c:v>35</c:v>
                </c:pt>
                <c:pt idx="8350">
                  <c:v>27</c:v>
                </c:pt>
                <c:pt idx="8351">
                  <c:v>33</c:v>
                </c:pt>
                <c:pt idx="8352">
                  <c:v>33</c:v>
                </c:pt>
                <c:pt idx="8353">
                  <c:v>45</c:v>
                </c:pt>
                <c:pt idx="8354">
                  <c:v>29</c:v>
                </c:pt>
                <c:pt idx="8355">
                  <c:v>45</c:v>
                </c:pt>
                <c:pt idx="8356">
                  <c:v>30</c:v>
                </c:pt>
                <c:pt idx="8357">
                  <c:v>20</c:v>
                </c:pt>
                <c:pt idx="8358">
                  <c:v>22</c:v>
                </c:pt>
                <c:pt idx="8359">
                  <c:v>32</c:v>
                </c:pt>
                <c:pt idx="8360">
                  <c:v>29</c:v>
                </c:pt>
                <c:pt idx="8361">
                  <c:v>34</c:v>
                </c:pt>
                <c:pt idx="8362">
                  <c:v>28</c:v>
                </c:pt>
                <c:pt idx="8363">
                  <c:v>29</c:v>
                </c:pt>
                <c:pt idx="8364">
                  <c:v>27</c:v>
                </c:pt>
                <c:pt idx="8365">
                  <c:v>41</c:v>
                </c:pt>
                <c:pt idx="8366">
                  <c:v>19</c:v>
                </c:pt>
                <c:pt idx="8367">
                  <c:v>31</c:v>
                </c:pt>
                <c:pt idx="8368">
                  <c:v>38</c:v>
                </c:pt>
                <c:pt idx="8369">
                  <c:v>30</c:v>
                </c:pt>
                <c:pt idx="8370">
                  <c:v>36</c:v>
                </c:pt>
                <c:pt idx="8371">
                  <c:v>35</c:v>
                </c:pt>
                <c:pt idx="8372">
                  <c:v>35</c:v>
                </c:pt>
                <c:pt idx="8373">
                  <c:v>33</c:v>
                </c:pt>
                <c:pt idx="8374">
                  <c:v>29</c:v>
                </c:pt>
                <c:pt idx="8375">
                  <c:v>34</c:v>
                </c:pt>
                <c:pt idx="8376">
                  <c:v>28</c:v>
                </c:pt>
                <c:pt idx="8377">
                  <c:v>25</c:v>
                </c:pt>
                <c:pt idx="8378">
                  <c:v>40</c:v>
                </c:pt>
                <c:pt idx="8379">
                  <c:v>23</c:v>
                </c:pt>
                <c:pt idx="8380">
                  <c:v>29</c:v>
                </c:pt>
                <c:pt idx="8381">
                  <c:v>23</c:v>
                </c:pt>
                <c:pt idx="8382">
                  <c:v>20</c:v>
                </c:pt>
                <c:pt idx="8383">
                  <c:v>24</c:v>
                </c:pt>
                <c:pt idx="8384">
                  <c:v>22</c:v>
                </c:pt>
                <c:pt idx="8385">
                  <c:v>27</c:v>
                </c:pt>
                <c:pt idx="8386">
                  <c:v>23</c:v>
                </c:pt>
                <c:pt idx="8387">
                  <c:v>29</c:v>
                </c:pt>
                <c:pt idx="8388">
                  <c:v>28</c:v>
                </c:pt>
                <c:pt idx="8389">
                  <c:v>29</c:v>
                </c:pt>
                <c:pt idx="8390">
                  <c:v>30</c:v>
                </c:pt>
                <c:pt idx="8391">
                  <c:v>29</c:v>
                </c:pt>
                <c:pt idx="8392">
                  <c:v>23</c:v>
                </c:pt>
                <c:pt idx="8393">
                  <c:v>26</c:v>
                </c:pt>
                <c:pt idx="8394">
                  <c:v>25</c:v>
                </c:pt>
                <c:pt idx="8395">
                  <c:v>24</c:v>
                </c:pt>
                <c:pt idx="8396">
                  <c:v>27</c:v>
                </c:pt>
                <c:pt idx="8397">
                  <c:v>29</c:v>
                </c:pt>
                <c:pt idx="8398">
                  <c:v>28</c:v>
                </c:pt>
                <c:pt idx="8399">
                  <c:v>24</c:v>
                </c:pt>
                <c:pt idx="8400">
                  <c:v>50</c:v>
                </c:pt>
                <c:pt idx="8401">
                  <c:v>30</c:v>
                </c:pt>
                <c:pt idx="8402">
                  <c:v>35</c:v>
                </c:pt>
                <c:pt idx="8403">
                  <c:v>49</c:v>
                </c:pt>
                <c:pt idx="8404">
                  <c:v>45</c:v>
                </c:pt>
                <c:pt idx="8405">
                  <c:v>67</c:v>
                </c:pt>
                <c:pt idx="8406">
                  <c:v>49</c:v>
                </c:pt>
                <c:pt idx="8407">
                  <c:v>80</c:v>
                </c:pt>
                <c:pt idx="8408">
                  <c:v>58</c:v>
                </c:pt>
                <c:pt idx="8409">
                  <c:v>53</c:v>
                </c:pt>
                <c:pt idx="8410">
                  <c:v>50</c:v>
                </c:pt>
                <c:pt idx="8411">
                  <c:v>35</c:v>
                </c:pt>
                <c:pt idx="8412">
                  <c:v>64</c:v>
                </c:pt>
                <c:pt idx="8413">
                  <c:v>42</c:v>
                </c:pt>
                <c:pt idx="8414">
                  <c:v>43</c:v>
                </c:pt>
                <c:pt idx="8415">
                  <c:v>33</c:v>
                </c:pt>
                <c:pt idx="8416">
                  <c:v>25</c:v>
                </c:pt>
                <c:pt idx="8417">
                  <c:v>52</c:v>
                </c:pt>
                <c:pt idx="8418">
                  <c:v>50</c:v>
                </c:pt>
                <c:pt idx="8419">
                  <c:v>58</c:v>
                </c:pt>
                <c:pt idx="8420">
                  <c:v>54</c:v>
                </c:pt>
                <c:pt idx="8421">
                  <c:v>58</c:v>
                </c:pt>
                <c:pt idx="8422">
                  <c:v>30</c:v>
                </c:pt>
                <c:pt idx="8423">
                  <c:v>34</c:v>
                </c:pt>
                <c:pt idx="8424">
                  <c:v>26</c:v>
                </c:pt>
                <c:pt idx="8425">
                  <c:v>39</c:v>
                </c:pt>
                <c:pt idx="8426">
                  <c:v>31</c:v>
                </c:pt>
                <c:pt idx="8427">
                  <c:v>25</c:v>
                </c:pt>
                <c:pt idx="8428">
                  <c:v>30</c:v>
                </c:pt>
                <c:pt idx="8429">
                  <c:v>34</c:v>
                </c:pt>
                <c:pt idx="8430">
                  <c:v>38</c:v>
                </c:pt>
                <c:pt idx="8431">
                  <c:v>20</c:v>
                </c:pt>
                <c:pt idx="8432">
                  <c:v>25</c:v>
                </c:pt>
                <c:pt idx="8433">
                  <c:v>32</c:v>
                </c:pt>
                <c:pt idx="8434">
                  <c:v>25</c:v>
                </c:pt>
                <c:pt idx="8435">
                  <c:v>30</c:v>
                </c:pt>
                <c:pt idx="8436">
                  <c:v>23</c:v>
                </c:pt>
                <c:pt idx="8437">
                  <c:v>23</c:v>
                </c:pt>
                <c:pt idx="8438">
                  <c:v>24</c:v>
                </c:pt>
                <c:pt idx="8439">
                  <c:v>28</c:v>
                </c:pt>
                <c:pt idx="8440">
                  <c:v>31</c:v>
                </c:pt>
                <c:pt idx="8441">
                  <c:v>28</c:v>
                </c:pt>
                <c:pt idx="8442">
                  <c:v>28</c:v>
                </c:pt>
                <c:pt idx="8443">
                  <c:v>26</c:v>
                </c:pt>
                <c:pt idx="8444">
                  <c:v>30</c:v>
                </c:pt>
                <c:pt idx="8445">
                  <c:v>33</c:v>
                </c:pt>
                <c:pt idx="8446">
                  <c:v>32</c:v>
                </c:pt>
                <c:pt idx="8447">
                  <c:v>29</c:v>
                </c:pt>
                <c:pt idx="8448">
                  <c:v>25</c:v>
                </c:pt>
                <c:pt idx="8449">
                  <c:v>25</c:v>
                </c:pt>
                <c:pt idx="8450">
                  <c:v>30</c:v>
                </c:pt>
                <c:pt idx="8451">
                  <c:v>26</c:v>
                </c:pt>
                <c:pt idx="8452">
                  <c:v>24</c:v>
                </c:pt>
                <c:pt idx="8453">
                  <c:v>53</c:v>
                </c:pt>
                <c:pt idx="8454">
                  <c:v>32</c:v>
                </c:pt>
                <c:pt idx="8455">
                  <c:v>40</c:v>
                </c:pt>
                <c:pt idx="8456">
                  <c:v>47</c:v>
                </c:pt>
                <c:pt idx="8457">
                  <c:v>47</c:v>
                </c:pt>
                <c:pt idx="8458">
                  <c:v>29</c:v>
                </c:pt>
                <c:pt idx="8459">
                  <c:v>22</c:v>
                </c:pt>
                <c:pt idx="8460">
                  <c:v>25</c:v>
                </c:pt>
                <c:pt idx="8461">
                  <c:v>32</c:v>
                </c:pt>
                <c:pt idx="8462">
                  <c:v>35</c:v>
                </c:pt>
                <c:pt idx="8463">
                  <c:v>30</c:v>
                </c:pt>
                <c:pt idx="8464">
                  <c:v>28</c:v>
                </c:pt>
                <c:pt idx="8465">
                  <c:v>26</c:v>
                </c:pt>
                <c:pt idx="8466">
                  <c:v>39</c:v>
                </c:pt>
                <c:pt idx="8467">
                  <c:v>31</c:v>
                </c:pt>
                <c:pt idx="8468">
                  <c:v>35</c:v>
                </c:pt>
                <c:pt idx="8469">
                  <c:v>29</c:v>
                </c:pt>
                <c:pt idx="8470">
                  <c:v>33</c:v>
                </c:pt>
                <c:pt idx="8471">
                  <c:v>32</c:v>
                </c:pt>
                <c:pt idx="8472">
                  <c:v>31</c:v>
                </c:pt>
                <c:pt idx="8473">
                  <c:v>32</c:v>
                </c:pt>
                <c:pt idx="8474">
                  <c:v>31</c:v>
                </c:pt>
                <c:pt idx="8475">
                  <c:v>29</c:v>
                </c:pt>
                <c:pt idx="8476">
                  <c:v>30</c:v>
                </c:pt>
                <c:pt idx="8477">
                  <c:v>32</c:v>
                </c:pt>
                <c:pt idx="8478">
                  <c:v>28</c:v>
                </c:pt>
                <c:pt idx="8479">
                  <c:v>33</c:v>
                </c:pt>
                <c:pt idx="8480">
                  <c:v>26</c:v>
                </c:pt>
                <c:pt idx="8481">
                  <c:v>23</c:v>
                </c:pt>
                <c:pt idx="8482">
                  <c:v>24</c:v>
                </c:pt>
                <c:pt idx="8483">
                  <c:v>24</c:v>
                </c:pt>
                <c:pt idx="8484">
                  <c:v>24</c:v>
                </c:pt>
                <c:pt idx="8485">
                  <c:v>25</c:v>
                </c:pt>
                <c:pt idx="8486">
                  <c:v>33</c:v>
                </c:pt>
                <c:pt idx="8487">
                  <c:v>23</c:v>
                </c:pt>
                <c:pt idx="8488">
                  <c:v>33</c:v>
                </c:pt>
                <c:pt idx="8489">
                  <c:v>25</c:v>
                </c:pt>
                <c:pt idx="8490">
                  <c:v>45</c:v>
                </c:pt>
                <c:pt idx="8491">
                  <c:v>39</c:v>
                </c:pt>
                <c:pt idx="8492">
                  <c:v>49</c:v>
                </c:pt>
                <c:pt idx="8493">
                  <c:v>29</c:v>
                </c:pt>
                <c:pt idx="8494">
                  <c:v>35</c:v>
                </c:pt>
                <c:pt idx="8495">
                  <c:v>32</c:v>
                </c:pt>
                <c:pt idx="8496">
                  <c:v>31</c:v>
                </c:pt>
                <c:pt idx="8497">
                  <c:v>30</c:v>
                </c:pt>
                <c:pt idx="8498">
                  <c:v>29</c:v>
                </c:pt>
                <c:pt idx="8499">
                  <c:v>24</c:v>
                </c:pt>
                <c:pt idx="8500">
                  <c:v>36</c:v>
                </c:pt>
                <c:pt idx="8501">
                  <c:v>31</c:v>
                </c:pt>
                <c:pt idx="8502">
                  <c:v>24</c:v>
                </c:pt>
                <c:pt idx="8503">
                  <c:v>24</c:v>
                </c:pt>
                <c:pt idx="8504">
                  <c:v>28</c:v>
                </c:pt>
                <c:pt idx="8505">
                  <c:v>25</c:v>
                </c:pt>
                <c:pt idx="8506">
                  <c:v>28</c:v>
                </c:pt>
                <c:pt idx="8507">
                  <c:v>23</c:v>
                </c:pt>
                <c:pt idx="8508">
                  <c:v>34</c:v>
                </c:pt>
                <c:pt idx="8509">
                  <c:v>30</c:v>
                </c:pt>
                <c:pt idx="8510">
                  <c:v>47</c:v>
                </c:pt>
                <c:pt idx="8511">
                  <c:v>55</c:v>
                </c:pt>
                <c:pt idx="8512">
                  <c:v>26</c:v>
                </c:pt>
                <c:pt idx="8513">
                  <c:v>24</c:v>
                </c:pt>
                <c:pt idx="8514">
                  <c:v>31</c:v>
                </c:pt>
                <c:pt idx="8515">
                  <c:v>49</c:v>
                </c:pt>
                <c:pt idx="8516">
                  <c:v>53</c:v>
                </c:pt>
                <c:pt idx="8517">
                  <c:v>28</c:v>
                </c:pt>
                <c:pt idx="8518">
                  <c:v>57</c:v>
                </c:pt>
                <c:pt idx="8519">
                  <c:v>59</c:v>
                </c:pt>
                <c:pt idx="8520">
                  <c:v>36</c:v>
                </c:pt>
                <c:pt idx="8521">
                  <c:v>39</c:v>
                </c:pt>
                <c:pt idx="8522">
                  <c:v>45</c:v>
                </c:pt>
                <c:pt idx="8523">
                  <c:v>28</c:v>
                </c:pt>
                <c:pt idx="8524">
                  <c:v>28</c:v>
                </c:pt>
                <c:pt idx="8525">
                  <c:v>36</c:v>
                </c:pt>
                <c:pt idx="8526">
                  <c:v>33</c:v>
                </c:pt>
                <c:pt idx="8527">
                  <c:v>37</c:v>
                </c:pt>
                <c:pt idx="8528">
                  <c:v>27</c:v>
                </c:pt>
                <c:pt idx="8529">
                  <c:v>26</c:v>
                </c:pt>
                <c:pt idx="8530">
                  <c:v>32</c:v>
                </c:pt>
                <c:pt idx="8531">
                  <c:v>43</c:v>
                </c:pt>
                <c:pt idx="8532">
                  <c:v>44</c:v>
                </c:pt>
                <c:pt idx="8533">
                  <c:v>25</c:v>
                </c:pt>
                <c:pt idx="8534">
                  <c:v>28</c:v>
                </c:pt>
                <c:pt idx="8535">
                  <c:v>25</c:v>
                </c:pt>
                <c:pt idx="8536">
                  <c:v>33</c:v>
                </c:pt>
                <c:pt idx="8537">
                  <c:v>40</c:v>
                </c:pt>
                <c:pt idx="8538">
                  <c:v>30</c:v>
                </c:pt>
                <c:pt idx="8539">
                  <c:v>34</c:v>
                </c:pt>
                <c:pt idx="8540">
                  <c:v>48</c:v>
                </c:pt>
                <c:pt idx="8541">
                  <c:v>45</c:v>
                </c:pt>
                <c:pt idx="8542">
                  <c:v>34</c:v>
                </c:pt>
                <c:pt idx="8543">
                  <c:v>25</c:v>
                </c:pt>
                <c:pt idx="8544">
                  <c:v>34</c:v>
                </c:pt>
                <c:pt idx="8545">
                  <c:v>31</c:v>
                </c:pt>
                <c:pt idx="8546">
                  <c:v>28</c:v>
                </c:pt>
                <c:pt idx="8547">
                  <c:v>25</c:v>
                </c:pt>
                <c:pt idx="8548">
                  <c:v>27</c:v>
                </c:pt>
                <c:pt idx="8549">
                  <c:v>29</c:v>
                </c:pt>
                <c:pt idx="8550">
                  <c:v>25</c:v>
                </c:pt>
                <c:pt idx="8551">
                  <c:v>24</c:v>
                </c:pt>
                <c:pt idx="8552">
                  <c:v>24</c:v>
                </c:pt>
                <c:pt idx="8553">
                  <c:v>29</c:v>
                </c:pt>
                <c:pt idx="8554">
                  <c:v>26</c:v>
                </c:pt>
                <c:pt idx="8555">
                  <c:v>26</c:v>
                </c:pt>
                <c:pt idx="8556">
                  <c:v>27</c:v>
                </c:pt>
                <c:pt idx="8557">
                  <c:v>25</c:v>
                </c:pt>
                <c:pt idx="8558">
                  <c:v>40</c:v>
                </c:pt>
                <c:pt idx="8559">
                  <c:v>33</c:v>
                </c:pt>
                <c:pt idx="8560">
                  <c:v>23</c:v>
                </c:pt>
                <c:pt idx="8561">
                  <c:v>22</c:v>
                </c:pt>
                <c:pt idx="8562">
                  <c:v>23</c:v>
                </c:pt>
                <c:pt idx="8563">
                  <c:v>26</c:v>
                </c:pt>
                <c:pt idx="8564">
                  <c:v>40</c:v>
                </c:pt>
                <c:pt idx="8565">
                  <c:v>24</c:v>
                </c:pt>
                <c:pt idx="8566">
                  <c:v>24</c:v>
                </c:pt>
                <c:pt idx="8567">
                  <c:v>27</c:v>
                </c:pt>
                <c:pt idx="8568">
                  <c:v>33</c:v>
                </c:pt>
                <c:pt idx="8569">
                  <c:v>35</c:v>
                </c:pt>
                <c:pt idx="8570">
                  <c:v>33</c:v>
                </c:pt>
                <c:pt idx="8571">
                  <c:v>29</c:v>
                </c:pt>
                <c:pt idx="8572">
                  <c:v>28</c:v>
                </c:pt>
                <c:pt idx="8573">
                  <c:v>34</c:v>
                </c:pt>
                <c:pt idx="8574">
                  <c:v>25</c:v>
                </c:pt>
                <c:pt idx="8575">
                  <c:v>36</c:v>
                </c:pt>
                <c:pt idx="8576">
                  <c:v>42</c:v>
                </c:pt>
                <c:pt idx="8577">
                  <c:v>27</c:v>
                </c:pt>
                <c:pt idx="8578">
                  <c:v>27</c:v>
                </c:pt>
                <c:pt idx="8579">
                  <c:v>39</c:v>
                </c:pt>
                <c:pt idx="8580">
                  <c:v>44</c:v>
                </c:pt>
                <c:pt idx="8581">
                  <c:v>30</c:v>
                </c:pt>
                <c:pt idx="8582">
                  <c:v>29</c:v>
                </c:pt>
                <c:pt idx="8583">
                  <c:v>57</c:v>
                </c:pt>
                <c:pt idx="8584">
                  <c:v>38</c:v>
                </c:pt>
                <c:pt idx="8585">
                  <c:v>30</c:v>
                </c:pt>
                <c:pt idx="8586">
                  <c:v>30</c:v>
                </c:pt>
                <c:pt idx="8587">
                  <c:v>38</c:v>
                </c:pt>
                <c:pt idx="8588">
                  <c:v>26</c:v>
                </c:pt>
                <c:pt idx="8589">
                  <c:v>37</c:v>
                </c:pt>
                <c:pt idx="8590">
                  <c:v>29</c:v>
                </c:pt>
                <c:pt idx="8591">
                  <c:v>41</c:v>
                </c:pt>
                <c:pt idx="8592">
                  <c:v>38</c:v>
                </c:pt>
                <c:pt idx="8593">
                  <c:v>38</c:v>
                </c:pt>
                <c:pt idx="8594">
                  <c:v>35</c:v>
                </c:pt>
                <c:pt idx="8595">
                  <c:v>33</c:v>
                </c:pt>
                <c:pt idx="8596">
                  <c:v>38</c:v>
                </c:pt>
                <c:pt idx="8597">
                  <c:v>36</c:v>
                </c:pt>
                <c:pt idx="8598">
                  <c:v>38</c:v>
                </c:pt>
                <c:pt idx="8599">
                  <c:v>27</c:v>
                </c:pt>
                <c:pt idx="8600">
                  <c:v>24</c:v>
                </c:pt>
                <c:pt idx="8601">
                  <c:v>38</c:v>
                </c:pt>
                <c:pt idx="8602">
                  <c:v>32</c:v>
                </c:pt>
                <c:pt idx="8603">
                  <c:v>31</c:v>
                </c:pt>
                <c:pt idx="8604">
                  <c:v>32</c:v>
                </c:pt>
                <c:pt idx="8605">
                  <c:v>28</c:v>
                </c:pt>
                <c:pt idx="8606">
                  <c:v>47</c:v>
                </c:pt>
                <c:pt idx="8607">
                  <c:v>25</c:v>
                </c:pt>
                <c:pt idx="8608">
                  <c:v>25</c:v>
                </c:pt>
                <c:pt idx="8609">
                  <c:v>35</c:v>
                </c:pt>
                <c:pt idx="8610">
                  <c:v>36</c:v>
                </c:pt>
                <c:pt idx="8611">
                  <c:v>36</c:v>
                </c:pt>
                <c:pt idx="8612">
                  <c:v>40</c:v>
                </c:pt>
                <c:pt idx="8613">
                  <c:v>25</c:v>
                </c:pt>
                <c:pt idx="8614">
                  <c:v>28</c:v>
                </c:pt>
                <c:pt idx="8615">
                  <c:v>42</c:v>
                </c:pt>
                <c:pt idx="8616">
                  <c:v>26</c:v>
                </c:pt>
                <c:pt idx="8617">
                  <c:v>45</c:v>
                </c:pt>
                <c:pt idx="8618">
                  <c:v>53</c:v>
                </c:pt>
                <c:pt idx="8619">
                  <c:v>45</c:v>
                </c:pt>
                <c:pt idx="8620">
                  <c:v>43</c:v>
                </c:pt>
                <c:pt idx="8621">
                  <c:v>34</c:v>
                </c:pt>
                <c:pt idx="8622">
                  <c:v>39</c:v>
                </c:pt>
                <c:pt idx="8623">
                  <c:v>22</c:v>
                </c:pt>
                <c:pt idx="8624">
                  <c:v>25</c:v>
                </c:pt>
                <c:pt idx="8625">
                  <c:v>29</c:v>
                </c:pt>
                <c:pt idx="8626">
                  <c:v>29</c:v>
                </c:pt>
                <c:pt idx="8627">
                  <c:v>47</c:v>
                </c:pt>
                <c:pt idx="8628">
                  <c:v>38</c:v>
                </c:pt>
                <c:pt idx="8629">
                  <c:v>24</c:v>
                </c:pt>
                <c:pt idx="8630">
                  <c:v>39</c:v>
                </c:pt>
                <c:pt idx="8631">
                  <c:v>37</c:v>
                </c:pt>
                <c:pt idx="8632">
                  <c:v>28</c:v>
                </c:pt>
                <c:pt idx="8633">
                  <c:v>24</c:v>
                </c:pt>
                <c:pt idx="8634">
                  <c:v>31</c:v>
                </c:pt>
                <c:pt idx="8635">
                  <c:v>26</c:v>
                </c:pt>
                <c:pt idx="8636">
                  <c:v>41</c:v>
                </c:pt>
                <c:pt idx="8637">
                  <c:v>40</c:v>
                </c:pt>
                <c:pt idx="8638">
                  <c:v>33</c:v>
                </c:pt>
                <c:pt idx="8639">
                  <c:v>38</c:v>
                </c:pt>
                <c:pt idx="8640">
                  <c:v>35</c:v>
                </c:pt>
                <c:pt idx="8641">
                  <c:v>55</c:v>
                </c:pt>
                <c:pt idx="8642">
                  <c:v>47</c:v>
                </c:pt>
                <c:pt idx="8643">
                  <c:v>36</c:v>
                </c:pt>
                <c:pt idx="8644">
                  <c:v>46</c:v>
                </c:pt>
                <c:pt idx="8645">
                  <c:v>58</c:v>
                </c:pt>
                <c:pt idx="8646">
                  <c:v>44</c:v>
                </c:pt>
                <c:pt idx="8647">
                  <c:v>43</c:v>
                </c:pt>
                <c:pt idx="8648">
                  <c:v>32</c:v>
                </c:pt>
                <c:pt idx="8649">
                  <c:v>37</c:v>
                </c:pt>
                <c:pt idx="8650">
                  <c:v>50</c:v>
                </c:pt>
                <c:pt idx="8651">
                  <c:v>39</c:v>
                </c:pt>
                <c:pt idx="8652">
                  <c:v>31</c:v>
                </c:pt>
                <c:pt idx="8653">
                  <c:v>23</c:v>
                </c:pt>
                <c:pt idx="8654">
                  <c:v>25</c:v>
                </c:pt>
                <c:pt idx="8655">
                  <c:v>43</c:v>
                </c:pt>
                <c:pt idx="8656">
                  <c:v>22</c:v>
                </c:pt>
                <c:pt idx="8657">
                  <c:v>61</c:v>
                </c:pt>
                <c:pt idx="8658">
                  <c:v>24</c:v>
                </c:pt>
                <c:pt idx="8659">
                  <c:v>32</c:v>
                </c:pt>
                <c:pt idx="8660">
                  <c:v>49</c:v>
                </c:pt>
                <c:pt idx="8661">
                  <c:v>24</c:v>
                </c:pt>
                <c:pt idx="8662">
                  <c:v>38</c:v>
                </c:pt>
                <c:pt idx="8663">
                  <c:v>48</c:v>
                </c:pt>
                <c:pt idx="8664">
                  <c:v>39</c:v>
                </c:pt>
                <c:pt idx="8665">
                  <c:v>43</c:v>
                </c:pt>
                <c:pt idx="8666">
                  <c:v>42</c:v>
                </c:pt>
                <c:pt idx="8667">
                  <c:v>25</c:v>
                </c:pt>
                <c:pt idx="8668">
                  <c:v>24</c:v>
                </c:pt>
                <c:pt idx="8669">
                  <c:v>34</c:v>
                </c:pt>
                <c:pt idx="8670">
                  <c:v>46</c:v>
                </c:pt>
                <c:pt idx="8671">
                  <c:v>51</c:v>
                </c:pt>
                <c:pt idx="8672">
                  <c:v>22</c:v>
                </c:pt>
                <c:pt idx="8673">
                  <c:v>36</c:v>
                </c:pt>
                <c:pt idx="8674">
                  <c:v>46</c:v>
                </c:pt>
                <c:pt idx="8675">
                  <c:v>22</c:v>
                </c:pt>
                <c:pt idx="8676">
                  <c:v>40</c:v>
                </c:pt>
                <c:pt idx="8677">
                  <c:v>28</c:v>
                </c:pt>
                <c:pt idx="8678">
                  <c:v>29</c:v>
                </c:pt>
                <c:pt idx="8679">
                  <c:v>43</c:v>
                </c:pt>
                <c:pt idx="8680">
                  <c:v>27</c:v>
                </c:pt>
                <c:pt idx="8681">
                  <c:v>61</c:v>
                </c:pt>
                <c:pt idx="8682">
                  <c:v>60</c:v>
                </c:pt>
                <c:pt idx="8683">
                  <c:v>29</c:v>
                </c:pt>
                <c:pt idx="8684">
                  <c:v>35</c:v>
                </c:pt>
                <c:pt idx="8685">
                  <c:v>36</c:v>
                </c:pt>
                <c:pt idx="8686">
                  <c:v>29</c:v>
                </c:pt>
                <c:pt idx="8687">
                  <c:v>64</c:v>
                </c:pt>
                <c:pt idx="8688">
                  <c:v>46</c:v>
                </c:pt>
                <c:pt idx="8689">
                  <c:v>29</c:v>
                </c:pt>
                <c:pt idx="8690">
                  <c:v>33</c:v>
                </c:pt>
                <c:pt idx="8691">
                  <c:v>27</c:v>
                </c:pt>
                <c:pt idx="8692">
                  <c:v>31</c:v>
                </c:pt>
                <c:pt idx="8693">
                  <c:v>47</c:v>
                </c:pt>
                <c:pt idx="8694">
                  <c:v>24</c:v>
                </c:pt>
                <c:pt idx="8695">
                  <c:v>37</c:v>
                </c:pt>
                <c:pt idx="8696">
                  <c:v>35</c:v>
                </c:pt>
                <c:pt idx="8697">
                  <c:v>29</c:v>
                </c:pt>
                <c:pt idx="8698">
                  <c:v>41</c:v>
                </c:pt>
                <c:pt idx="8699">
                  <c:v>32</c:v>
                </c:pt>
                <c:pt idx="8700">
                  <c:v>39</c:v>
                </c:pt>
                <c:pt idx="8701">
                  <c:v>39</c:v>
                </c:pt>
                <c:pt idx="8702">
                  <c:v>30</c:v>
                </c:pt>
                <c:pt idx="8703">
                  <c:v>37</c:v>
                </c:pt>
                <c:pt idx="8704">
                  <c:v>36</c:v>
                </c:pt>
                <c:pt idx="8705">
                  <c:v>49</c:v>
                </c:pt>
                <c:pt idx="8706">
                  <c:v>33</c:v>
                </c:pt>
                <c:pt idx="8707">
                  <c:v>33</c:v>
                </c:pt>
                <c:pt idx="8708">
                  <c:v>49</c:v>
                </c:pt>
                <c:pt idx="8709">
                  <c:v>50</c:v>
                </c:pt>
                <c:pt idx="8710">
                  <c:v>35</c:v>
                </c:pt>
                <c:pt idx="8711">
                  <c:v>31</c:v>
                </c:pt>
                <c:pt idx="8712">
                  <c:v>21</c:v>
                </c:pt>
                <c:pt idx="8713">
                  <c:v>24</c:v>
                </c:pt>
                <c:pt idx="8714">
                  <c:v>30</c:v>
                </c:pt>
                <c:pt idx="8715">
                  <c:v>25</c:v>
                </c:pt>
                <c:pt idx="8716">
                  <c:v>53</c:v>
                </c:pt>
                <c:pt idx="8717">
                  <c:v>20</c:v>
                </c:pt>
                <c:pt idx="8718">
                  <c:v>22</c:v>
                </c:pt>
                <c:pt idx="8719">
                  <c:v>36</c:v>
                </c:pt>
                <c:pt idx="8720">
                  <c:v>72</c:v>
                </c:pt>
                <c:pt idx="8721">
                  <c:v>46</c:v>
                </c:pt>
                <c:pt idx="8722">
                  <c:v>30</c:v>
                </c:pt>
                <c:pt idx="8723">
                  <c:v>60</c:v>
                </c:pt>
                <c:pt idx="8724">
                  <c:v>54</c:v>
                </c:pt>
                <c:pt idx="8725">
                  <c:v>28</c:v>
                </c:pt>
                <c:pt idx="8726">
                  <c:v>55</c:v>
                </c:pt>
                <c:pt idx="8727">
                  <c:v>63</c:v>
                </c:pt>
                <c:pt idx="8728">
                  <c:v>66</c:v>
                </c:pt>
                <c:pt idx="8729">
                  <c:v>31</c:v>
                </c:pt>
                <c:pt idx="8730">
                  <c:v>57</c:v>
                </c:pt>
                <c:pt idx="8731">
                  <c:v>44</c:v>
                </c:pt>
                <c:pt idx="8732">
                  <c:v>52</c:v>
                </c:pt>
                <c:pt idx="8733">
                  <c:v>19</c:v>
                </c:pt>
                <c:pt idx="8734">
                  <c:v>42</c:v>
                </c:pt>
                <c:pt idx="8735">
                  <c:v>25</c:v>
                </c:pt>
                <c:pt idx="8736">
                  <c:v>39</c:v>
                </c:pt>
                <c:pt idx="8737">
                  <c:v>57</c:v>
                </c:pt>
                <c:pt idx="8738">
                  <c:v>40</c:v>
                </c:pt>
                <c:pt idx="8739">
                  <c:v>41</c:v>
                </c:pt>
                <c:pt idx="8740">
                  <c:v>36</c:v>
                </c:pt>
                <c:pt idx="8741">
                  <c:v>44</c:v>
                </c:pt>
                <c:pt idx="8742">
                  <c:v>51</c:v>
                </c:pt>
                <c:pt idx="8743">
                  <c:v>25</c:v>
                </c:pt>
                <c:pt idx="8744">
                  <c:v>23</c:v>
                </c:pt>
                <c:pt idx="8745">
                  <c:v>23</c:v>
                </c:pt>
                <c:pt idx="8746">
                  <c:v>25</c:v>
                </c:pt>
                <c:pt idx="8747">
                  <c:v>25</c:v>
                </c:pt>
                <c:pt idx="8748">
                  <c:v>36</c:v>
                </c:pt>
                <c:pt idx="8749">
                  <c:v>35</c:v>
                </c:pt>
                <c:pt idx="8750">
                  <c:v>59</c:v>
                </c:pt>
                <c:pt idx="8751">
                  <c:v>51</c:v>
                </c:pt>
                <c:pt idx="8752">
                  <c:v>57</c:v>
                </c:pt>
                <c:pt idx="8753">
                  <c:v>31</c:v>
                </c:pt>
                <c:pt idx="8754">
                  <c:v>50</c:v>
                </c:pt>
                <c:pt idx="8755">
                  <c:v>48</c:v>
                </c:pt>
                <c:pt idx="8756">
                  <c:v>53</c:v>
                </c:pt>
                <c:pt idx="8757">
                  <c:v>46</c:v>
                </c:pt>
                <c:pt idx="8758">
                  <c:v>47</c:v>
                </c:pt>
                <c:pt idx="8759">
                  <c:v>42</c:v>
                </c:pt>
                <c:pt idx="8760">
                  <c:v>20</c:v>
                </c:pt>
                <c:pt idx="8761">
                  <c:v>29</c:v>
                </c:pt>
                <c:pt idx="8762">
                  <c:v>47</c:v>
                </c:pt>
                <c:pt idx="8763">
                  <c:v>48</c:v>
                </c:pt>
                <c:pt idx="8764">
                  <c:v>24</c:v>
                </c:pt>
                <c:pt idx="8765">
                  <c:v>29</c:v>
                </c:pt>
                <c:pt idx="8766">
                  <c:v>31</c:v>
                </c:pt>
                <c:pt idx="8767">
                  <c:v>57</c:v>
                </c:pt>
                <c:pt idx="8768">
                  <c:v>29</c:v>
                </c:pt>
                <c:pt idx="8769">
                  <c:v>24</c:v>
                </c:pt>
                <c:pt idx="8770">
                  <c:v>51</c:v>
                </c:pt>
                <c:pt idx="8771">
                  <c:v>29</c:v>
                </c:pt>
                <c:pt idx="8772">
                  <c:v>24</c:v>
                </c:pt>
                <c:pt idx="8773">
                  <c:v>59</c:v>
                </c:pt>
                <c:pt idx="8774">
                  <c:v>60</c:v>
                </c:pt>
                <c:pt idx="8775">
                  <c:v>39</c:v>
                </c:pt>
                <c:pt idx="8776">
                  <c:v>28</c:v>
                </c:pt>
                <c:pt idx="8777">
                  <c:v>28</c:v>
                </c:pt>
                <c:pt idx="8778">
                  <c:v>40</c:v>
                </c:pt>
                <c:pt idx="8779">
                  <c:v>54</c:v>
                </c:pt>
                <c:pt idx="8780">
                  <c:v>35</c:v>
                </c:pt>
                <c:pt idx="8781">
                  <c:v>37</c:v>
                </c:pt>
                <c:pt idx="8782">
                  <c:v>47</c:v>
                </c:pt>
                <c:pt idx="8783">
                  <c:v>47</c:v>
                </c:pt>
                <c:pt idx="8784">
                  <c:v>35</c:v>
                </c:pt>
                <c:pt idx="8785">
                  <c:v>42</c:v>
                </c:pt>
                <c:pt idx="8786">
                  <c:v>44</c:v>
                </c:pt>
                <c:pt idx="8787">
                  <c:v>54</c:v>
                </c:pt>
                <c:pt idx="8788">
                  <c:v>47</c:v>
                </c:pt>
                <c:pt idx="8789">
                  <c:v>38</c:v>
                </c:pt>
                <c:pt idx="8790">
                  <c:v>28</c:v>
                </c:pt>
                <c:pt idx="8791">
                  <c:v>25</c:v>
                </c:pt>
                <c:pt idx="8792">
                  <c:v>20</c:v>
                </c:pt>
                <c:pt idx="8793">
                  <c:v>24</c:v>
                </c:pt>
                <c:pt idx="8794">
                  <c:v>47</c:v>
                </c:pt>
                <c:pt idx="8795">
                  <c:v>28</c:v>
                </c:pt>
                <c:pt idx="8796">
                  <c:v>23</c:v>
                </c:pt>
                <c:pt idx="8797">
                  <c:v>30</c:v>
                </c:pt>
                <c:pt idx="8798">
                  <c:v>31</c:v>
                </c:pt>
                <c:pt idx="8799">
                  <c:v>31</c:v>
                </c:pt>
                <c:pt idx="8800">
                  <c:v>35</c:v>
                </c:pt>
                <c:pt idx="8801">
                  <c:v>32</c:v>
                </c:pt>
                <c:pt idx="8802">
                  <c:v>25</c:v>
                </c:pt>
                <c:pt idx="8803">
                  <c:v>27</c:v>
                </c:pt>
                <c:pt idx="8804">
                  <c:v>53</c:v>
                </c:pt>
                <c:pt idx="8805">
                  <c:v>59</c:v>
                </c:pt>
                <c:pt idx="8806">
                  <c:v>30</c:v>
                </c:pt>
                <c:pt idx="8807">
                  <c:v>28</c:v>
                </c:pt>
                <c:pt idx="8808">
                  <c:v>42</c:v>
                </c:pt>
                <c:pt idx="8809">
                  <c:v>33</c:v>
                </c:pt>
                <c:pt idx="8810">
                  <c:v>25</c:v>
                </c:pt>
                <c:pt idx="8811">
                  <c:v>55</c:v>
                </c:pt>
                <c:pt idx="8812">
                  <c:v>51</c:v>
                </c:pt>
                <c:pt idx="8813">
                  <c:v>28</c:v>
                </c:pt>
                <c:pt idx="8814">
                  <c:v>38</c:v>
                </c:pt>
                <c:pt idx="8815">
                  <c:v>33</c:v>
                </c:pt>
                <c:pt idx="8816">
                  <c:v>60</c:v>
                </c:pt>
                <c:pt idx="8817">
                  <c:v>54</c:v>
                </c:pt>
                <c:pt idx="8818">
                  <c:v>49</c:v>
                </c:pt>
                <c:pt idx="8819">
                  <c:v>40</c:v>
                </c:pt>
                <c:pt idx="8820">
                  <c:v>40</c:v>
                </c:pt>
                <c:pt idx="8821">
                  <c:v>52</c:v>
                </c:pt>
                <c:pt idx="8822">
                  <c:v>26</c:v>
                </c:pt>
                <c:pt idx="8823">
                  <c:v>36</c:v>
                </c:pt>
                <c:pt idx="8824">
                  <c:v>28</c:v>
                </c:pt>
                <c:pt idx="8825">
                  <c:v>33</c:v>
                </c:pt>
                <c:pt idx="8826">
                  <c:v>28</c:v>
                </c:pt>
                <c:pt idx="8827">
                  <c:v>36</c:v>
                </c:pt>
                <c:pt idx="8828">
                  <c:v>29</c:v>
                </c:pt>
                <c:pt idx="8829">
                  <c:v>26</c:v>
                </c:pt>
                <c:pt idx="8830">
                  <c:v>24</c:v>
                </c:pt>
                <c:pt idx="8831">
                  <c:v>36</c:v>
                </c:pt>
                <c:pt idx="8832">
                  <c:v>22</c:v>
                </c:pt>
                <c:pt idx="8833">
                  <c:v>25</c:v>
                </c:pt>
                <c:pt idx="8834">
                  <c:v>27</c:v>
                </c:pt>
                <c:pt idx="8835">
                  <c:v>29</c:v>
                </c:pt>
                <c:pt idx="8836">
                  <c:v>30</c:v>
                </c:pt>
                <c:pt idx="8837">
                  <c:v>34</c:v>
                </c:pt>
                <c:pt idx="8838">
                  <c:v>23</c:v>
                </c:pt>
                <c:pt idx="8839">
                  <c:v>33</c:v>
                </c:pt>
                <c:pt idx="8840">
                  <c:v>46</c:v>
                </c:pt>
                <c:pt idx="8841">
                  <c:v>23</c:v>
                </c:pt>
                <c:pt idx="8842">
                  <c:v>28</c:v>
                </c:pt>
                <c:pt idx="8843">
                  <c:v>27</c:v>
                </c:pt>
                <c:pt idx="8844">
                  <c:v>45</c:v>
                </c:pt>
                <c:pt idx="8845">
                  <c:v>27</c:v>
                </c:pt>
                <c:pt idx="8846">
                  <c:v>50</c:v>
                </c:pt>
                <c:pt idx="8847">
                  <c:v>47</c:v>
                </c:pt>
                <c:pt idx="8848">
                  <c:v>25</c:v>
                </c:pt>
                <c:pt idx="8849">
                  <c:v>27</c:v>
                </c:pt>
                <c:pt idx="8850">
                  <c:v>49</c:v>
                </c:pt>
                <c:pt idx="8851">
                  <c:v>26</c:v>
                </c:pt>
                <c:pt idx="8852">
                  <c:v>26</c:v>
                </c:pt>
                <c:pt idx="8853">
                  <c:v>49</c:v>
                </c:pt>
                <c:pt idx="8854">
                  <c:v>52</c:v>
                </c:pt>
                <c:pt idx="8855">
                  <c:v>35</c:v>
                </c:pt>
                <c:pt idx="8856">
                  <c:v>49</c:v>
                </c:pt>
                <c:pt idx="8857">
                  <c:v>34</c:v>
                </c:pt>
                <c:pt idx="8858">
                  <c:v>48</c:v>
                </c:pt>
                <c:pt idx="8859">
                  <c:v>25</c:v>
                </c:pt>
                <c:pt idx="8860">
                  <c:v>45</c:v>
                </c:pt>
                <c:pt idx="8861">
                  <c:v>35</c:v>
                </c:pt>
                <c:pt idx="8862">
                  <c:v>43</c:v>
                </c:pt>
                <c:pt idx="8863">
                  <c:v>27</c:v>
                </c:pt>
                <c:pt idx="8864">
                  <c:v>43</c:v>
                </c:pt>
                <c:pt idx="8865">
                  <c:v>34</c:v>
                </c:pt>
                <c:pt idx="8866">
                  <c:v>38</c:v>
                </c:pt>
                <c:pt idx="8867">
                  <c:v>50</c:v>
                </c:pt>
                <c:pt idx="8868">
                  <c:v>38</c:v>
                </c:pt>
                <c:pt idx="8869">
                  <c:v>36</c:v>
                </c:pt>
                <c:pt idx="8870">
                  <c:v>37</c:v>
                </c:pt>
                <c:pt idx="8871">
                  <c:v>45</c:v>
                </c:pt>
                <c:pt idx="8872">
                  <c:v>28</c:v>
                </c:pt>
                <c:pt idx="8873">
                  <c:v>46</c:v>
                </c:pt>
                <c:pt idx="8874">
                  <c:v>54</c:v>
                </c:pt>
                <c:pt idx="8875">
                  <c:v>46</c:v>
                </c:pt>
                <c:pt idx="8876">
                  <c:v>43</c:v>
                </c:pt>
                <c:pt idx="8877">
                  <c:v>40</c:v>
                </c:pt>
                <c:pt idx="8878">
                  <c:v>31</c:v>
                </c:pt>
                <c:pt idx="8879">
                  <c:v>43</c:v>
                </c:pt>
                <c:pt idx="8880">
                  <c:v>35</c:v>
                </c:pt>
                <c:pt idx="8881">
                  <c:v>49</c:v>
                </c:pt>
                <c:pt idx="8882">
                  <c:v>39</c:v>
                </c:pt>
                <c:pt idx="8883">
                  <c:v>41</c:v>
                </c:pt>
                <c:pt idx="8884">
                  <c:v>46</c:v>
                </c:pt>
                <c:pt idx="8885">
                  <c:v>45</c:v>
                </c:pt>
                <c:pt idx="8886">
                  <c:v>42</c:v>
                </c:pt>
                <c:pt idx="8887">
                  <c:v>27</c:v>
                </c:pt>
                <c:pt idx="8888">
                  <c:v>26</c:v>
                </c:pt>
                <c:pt idx="8889">
                  <c:v>31</c:v>
                </c:pt>
                <c:pt idx="8890">
                  <c:v>40</c:v>
                </c:pt>
                <c:pt idx="8891">
                  <c:v>38</c:v>
                </c:pt>
                <c:pt idx="8892">
                  <c:v>49</c:v>
                </c:pt>
                <c:pt idx="8893">
                  <c:v>47</c:v>
                </c:pt>
                <c:pt idx="8894">
                  <c:v>44</c:v>
                </c:pt>
                <c:pt idx="8895">
                  <c:v>35</c:v>
                </c:pt>
                <c:pt idx="8896">
                  <c:v>52</c:v>
                </c:pt>
                <c:pt idx="8897">
                  <c:v>37</c:v>
                </c:pt>
                <c:pt idx="8898">
                  <c:v>30</c:v>
                </c:pt>
                <c:pt idx="8899">
                  <c:v>28</c:v>
                </c:pt>
                <c:pt idx="8900">
                  <c:v>31</c:v>
                </c:pt>
                <c:pt idx="8901">
                  <c:v>35</c:v>
                </c:pt>
                <c:pt idx="8902">
                  <c:v>29</c:v>
                </c:pt>
                <c:pt idx="8903">
                  <c:v>36</c:v>
                </c:pt>
                <c:pt idx="8904">
                  <c:v>55</c:v>
                </c:pt>
                <c:pt idx="8905">
                  <c:v>46</c:v>
                </c:pt>
                <c:pt idx="8906">
                  <c:v>33</c:v>
                </c:pt>
                <c:pt idx="8907">
                  <c:v>35</c:v>
                </c:pt>
                <c:pt idx="8908">
                  <c:v>35</c:v>
                </c:pt>
                <c:pt idx="8909">
                  <c:v>47</c:v>
                </c:pt>
                <c:pt idx="8910">
                  <c:v>44</c:v>
                </c:pt>
                <c:pt idx="8911">
                  <c:v>35</c:v>
                </c:pt>
                <c:pt idx="8912">
                  <c:v>45</c:v>
                </c:pt>
                <c:pt idx="8913">
                  <c:v>24</c:v>
                </c:pt>
                <c:pt idx="8914">
                  <c:v>24</c:v>
                </c:pt>
                <c:pt idx="8915">
                  <c:v>24</c:v>
                </c:pt>
                <c:pt idx="8916">
                  <c:v>49</c:v>
                </c:pt>
                <c:pt idx="8917">
                  <c:v>36</c:v>
                </c:pt>
                <c:pt idx="8918">
                  <c:v>35</c:v>
                </c:pt>
                <c:pt idx="8919">
                  <c:v>38</c:v>
                </c:pt>
                <c:pt idx="8920">
                  <c:v>57</c:v>
                </c:pt>
                <c:pt idx="8921">
                  <c:v>62</c:v>
                </c:pt>
                <c:pt idx="8922">
                  <c:v>50</c:v>
                </c:pt>
                <c:pt idx="8923">
                  <c:v>46</c:v>
                </c:pt>
                <c:pt idx="8924">
                  <c:v>29</c:v>
                </c:pt>
                <c:pt idx="8925">
                  <c:v>26</c:v>
                </c:pt>
                <c:pt idx="8926">
                  <c:v>43</c:v>
                </c:pt>
                <c:pt idx="8927">
                  <c:v>50</c:v>
                </c:pt>
                <c:pt idx="8928">
                  <c:v>33</c:v>
                </c:pt>
                <c:pt idx="8929">
                  <c:v>23</c:v>
                </c:pt>
                <c:pt idx="8930">
                  <c:v>36</c:v>
                </c:pt>
                <c:pt idx="8931">
                  <c:v>25</c:v>
                </c:pt>
                <c:pt idx="8932">
                  <c:v>28</c:v>
                </c:pt>
                <c:pt idx="8933">
                  <c:v>46</c:v>
                </c:pt>
                <c:pt idx="8934">
                  <c:v>47</c:v>
                </c:pt>
                <c:pt idx="8935">
                  <c:v>37</c:v>
                </c:pt>
                <c:pt idx="8936">
                  <c:v>34</c:v>
                </c:pt>
                <c:pt idx="8937">
                  <c:v>29</c:v>
                </c:pt>
                <c:pt idx="8938">
                  <c:v>28</c:v>
                </c:pt>
                <c:pt idx="8939">
                  <c:v>31</c:v>
                </c:pt>
                <c:pt idx="8940">
                  <c:v>38</c:v>
                </c:pt>
                <c:pt idx="8941">
                  <c:v>49</c:v>
                </c:pt>
                <c:pt idx="8942">
                  <c:v>30</c:v>
                </c:pt>
                <c:pt idx="8943">
                  <c:v>31</c:v>
                </c:pt>
                <c:pt idx="8944">
                  <c:v>33</c:v>
                </c:pt>
                <c:pt idx="8945">
                  <c:v>39</c:v>
                </c:pt>
                <c:pt idx="8946">
                  <c:v>43</c:v>
                </c:pt>
                <c:pt idx="8947">
                  <c:v>41</c:v>
                </c:pt>
                <c:pt idx="8948">
                  <c:v>42</c:v>
                </c:pt>
                <c:pt idx="8949">
                  <c:v>34</c:v>
                </c:pt>
                <c:pt idx="8950">
                  <c:v>43</c:v>
                </c:pt>
                <c:pt idx="8951">
                  <c:v>38</c:v>
                </c:pt>
                <c:pt idx="8952">
                  <c:v>24</c:v>
                </c:pt>
                <c:pt idx="8953">
                  <c:v>25</c:v>
                </c:pt>
                <c:pt idx="8954">
                  <c:v>27</c:v>
                </c:pt>
                <c:pt idx="8955">
                  <c:v>25</c:v>
                </c:pt>
                <c:pt idx="8956">
                  <c:v>25</c:v>
                </c:pt>
                <c:pt idx="8957">
                  <c:v>28</c:v>
                </c:pt>
                <c:pt idx="8958">
                  <c:v>24</c:v>
                </c:pt>
                <c:pt idx="8959">
                  <c:v>24</c:v>
                </c:pt>
                <c:pt idx="8960">
                  <c:v>27</c:v>
                </c:pt>
                <c:pt idx="8961">
                  <c:v>38</c:v>
                </c:pt>
                <c:pt idx="8962">
                  <c:v>27</c:v>
                </c:pt>
                <c:pt idx="8963">
                  <c:v>24</c:v>
                </c:pt>
                <c:pt idx="8964">
                  <c:v>24</c:v>
                </c:pt>
                <c:pt idx="8965">
                  <c:v>45</c:v>
                </c:pt>
                <c:pt idx="8966">
                  <c:v>30</c:v>
                </c:pt>
                <c:pt idx="8967">
                  <c:v>29</c:v>
                </c:pt>
                <c:pt idx="8968">
                  <c:v>30</c:v>
                </c:pt>
                <c:pt idx="8969">
                  <c:v>40</c:v>
                </c:pt>
                <c:pt idx="8970">
                  <c:v>40</c:v>
                </c:pt>
                <c:pt idx="8971">
                  <c:v>26</c:v>
                </c:pt>
                <c:pt idx="8972">
                  <c:v>29</c:v>
                </c:pt>
                <c:pt idx="8973">
                  <c:v>25</c:v>
                </c:pt>
                <c:pt idx="8974">
                  <c:v>25</c:v>
                </c:pt>
                <c:pt idx="8975">
                  <c:v>49</c:v>
                </c:pt>
                <c:pt idx="8976">
                  <c:v>28</c:v>
                </c:pt>
                <c:pt idx="8977">
                  <c:v>33</c:v>
                </c:pt>
                <c:pt idx="8978">
                  <c:v>25</c:v>
                </c:pt>
                <c:pt idx="8979">
                  <c:v>27</c:v>
                </c:pt>
                <c:pt idx="8980">
                  <c:v>35</c:v>
                </c:pt>
                <c:pt idx="8981">
                  <c:v>46</c:v>
                </c:pt>
                <c:pt idx="8982">
                  <c:v>41</c:v>
                </c:pt>
                <c:pt idx="8983">
                  <c:v>34</c:v>
                </c:pt>
                <c:pt idx="8984">
                  <c:v>31</c:v>
                </c:pt>
                <c:pt idx="8985">
                  <c:v>39</c:v>
                </c:pt>
                <c:pt idx="8986">
                  <c:v>70</c:v>
                </c:pt>
                <c:pt idx="8987">
                  <c:v>36</c:v>
                </c:pt>
                <c:pt idx="8988">
                  <c:v>53</c:v>
                </c:pt>
                <c:pt idx="8989">
                  <c:v>54</c:v>
                </c:pt>
                <c:pt idx="8990">
                  <c:v>40</c:v>
                </c:pt>
                <c:pt idx="8991">
                  <c:v>23</c:v>
                </c:pt>
                <c:pt idx="8992">
                  <c:v>24</c:v>
                </c:pt>
                <c:pt idx="8993">
                  <c:v>42</c:v>
                </c:pt>
                <c:pt idx="8994">
                  <c:v>23</c:v>
                </c:pt>
                <c:pt idx="8995">
                  <c:v>29</c:v>
                </c:pt>
                <c:pt idx="8996">
                  <c:v>24</c:v>
                </c:pt>
                <c:pt idx="8997">
                  <c:v>39</c:v>
                </c:pt>
                <c:pt idx="8998">
                  <c:v>29</c:v>
                </c:pt>
                <c:pt idx="8999">
                  <c:v>22</c:v>
                </c:pt>
                <c:pt idx="9000">
                  <c:v>37</c:v>
                </c:pt>
                <c:pt idx="9001">
                  <c:v>35</c:v>
                </c:pt>
                <c:pt idx="9002">
                  <c:v>28</c:v>
                </c:pt>
                <c:pt idx="9003">
                  <c:v>41</c:v>
                </c:pt>
                <c:pt idx="9004">
                  <c:v>32</c:v>
                </c:pt>
                <c:pt idx="9005">
                  <c:v>35</c:v>
                </c:pt>
                <c:pt idx="9006">
                  <c:v>33</c:v>
                </c:pt>
                <c:pt idx="9007">
                  <c:v>40</c:v>
                </c:pt>
                <c:pt idx="9008">
                  <c:v>31</c:v>
                </c:pt>
                <c:pt idx="9009">
                  <c:v>50</c:v>
                </c:pt>
                <c:pt idx="9010">
                  <c:v>33</c:v>
                </c:pt>
                <c:pt idx="9011">
                  <c:v>51</c:v>
                </c:pt>
                <c:pt idx="9012">
                  <c:v>26</c:v>
                </c:pt>
                <c:pt idx="9013">
                  <c:v>23</c:v>
                </c:pt>
                <c:pt idx="9014">
                  <c:v>35</c:v>
                </c:pt>
                <c:pt idx="9015">
                  <c:v>43</c:v>
                </c:pt>
                <c:pt idx="9016">
                  <c:v>42</c:v>
                </c:pt>
                <c:pt idx="9017">
                  <c:v>35</c:v>
                </c:pt>
                <c:pt idx="9018">
                  <c:v>37</c:v>
                </c:pt>
                <c:pt idx="9019">
                  <c:v>28</c:v>
                </c:pt>
                <c:pt idx="9020">
                  <c:v>39</c:v>
                </c:pt>
                <c:pt idx="9021">
                  <c:v>33</c:v>
                </c:pt>
                <c:pt idx="9022">
                  <c:v>37</c:v>
                </c:pt>
                <c:pt idx="9023">
                  <c:v>26</c:v>
                </c:pt>
                <c:pt idx="9024">
                  <c:v>30</c:v>
                </c:pt>
                <c:pt idx="9025">
                  <c:v>39</c:v>
                </c:pt>
                <c:pt idx="9026">
                  <c:v>40</c:v>
                </c:pt>
                <c:pt idx="9027">
                  <c:v>21</c:v>
                </c:pt>
                <c:pt idx="9028">
                  <c:v>23</c:v>
                </c:pt>
                <c:pt idx="9029">
                  <c:v>29</c:v>
                </c:pt>
                <c:pt idx="9030">
                  <c:v>20</c:v>
                </c:pt>
                <c:pt idx="9031">
                  <c:v>19</c:v>
                </c:pt>
                <c:pt idx="9032">
                  <c:v>43</c:v>
                </c:pt>
                <c:pt idx="9033">
                  <c:v>30</c:v>
                </c:pt>
                <c:pt idx="9034">
                  <c:v>20</c:v>
                </c:pt>
                <c:pt idx="9035">
                  <c:v>24</c:v>
                </c:pt>
                <c:pt idx="9036">
                  <c:v>24</c:v>
                </c:pt>
                <c:pt idx="9037">
                  <c:v>35</c:v>
                </c:pt>
                <c:pt idx="9038">
                  <c:v>28</c:v>
                </c:pt>
                <c:pt idx="9039">
                  <c:v>27</c:v>
                </c:pt>
                <c:pt idx="9040">
                  <c:v>30</c:v>
                </c:pt>
                <c:pt idx="9041">
                  <c:v>31</c:v>
                </c:pt>
                <c:pt idx="9042">
                  <c:v>29</c:v>
                </c:pt>
                <c:pt idx="9043">
                  <c:v>30</c:v>
                </c:pt>
                <c:pt idx="9044">
                  <c:v>42</c:v>
                </c:pt>
                <c:pt idx="9045">
                  <c:v>45</c:v>
                </c:pt>
                <c:pt idx="9046">
                  <c:v>36</c:v>
                </c:pt>
                <c:pt idx="9047">
                  <c:v>42</c:v>
                </c:pt>
                <c:pt idx="9048">
                  <c:v>26</c:v>
                </c:pt>
                <c:pt idx="9049">
                  <c:v>38</c:v>
                </c:pt>
                <c:pt idx="9050">
                  <c:v>46</c:v>
                </c:pt>
                <c:pt idx="9051">
                  <c:v>25</c:v>
                </c:pt>
                <c:pt idx="9052">
                  <c:v>33</c:v>
                </c:pt>
                <c:pt idx="9053">
                  <c:v>65</c:v>
                </c:pt>
                <c:pt idx="9054">
                  <c:v>34</c:v>
                </c:pt>
                <c:pt idx="9055">
                  <c:v>38</c:v>
                </c:pt>
                <c:pt idx="9056">
                  <c:v>28</c:v>
                </c:pt>
                <c:pt idx="9057">
                  <c:v>28</c:v>
                </c:pt>
                <c:pt idx="9058">
                  <c:v>32</c:v>
                </c:pt>
                <c:pt idx="9059">
                  <c:v>32</c:v>
                </c:pt>
                <c:pt idx="9060">
                  <c:v>33</c:v>
                </c:pt>
                <c:pt idx="9061">
                  <c:v>25</c:v>
                </c:pt>
                <c:pt idx="9062">
                  <c:v>32</c:v>
                </c:pt>
                <c:pt idx="9063">
                  <c:v>32</c:v>
                </c:pt>
                <c:pt idx="9064">
                  <c:v>23</c:v>
                </c:pt>
                <c:pt idx="9065">
                  <c:v>26</c:v>
                </c:pt>
                <c:pt idx="9066">
                  <c:v>24</c:v>
                </c:pt>
                <c:pt idx="9067">
                  <c:v>29</c:v>
                </c:pt>
                <c:pt idx="9068">
                  <c:v>24</c:v>
                </c:pt>
                <c:pt idx="9069">
                  <c:v>29</c:v>
                </c:pt>
                <c:pt idx="9070">
                  <c:v>21</c:v>
                </c:pt>
                <c:pt idx="9071">
                  <c:v>28</c:v>
                </c:pt>
                <c:pt idx="9072">
                  <c:v>43</c:v>
                </c:pt>
                <c:pt idx="9073">
                  <c:v>31</c:v>
                </c:pt>
                <c:pt idx="9074">
                  <c:v>29</c:v>
                </c:pt>
                <c:pt idx="9075">
                  <c:v>33</c:v>
                </c:pt>
                <c:pt idx="9076">
                  <c:v>41</c:v>
                </c:pt>
                <c:pt idx="9077">
                  <c:v>45</c:v>
                </c:pt>
                <c:pt idx="9078">
                  <c:v>44</c:v>
                </c:pt>
                <c:pt idx="9079">
                  <c:v>37</c:v>
                </c:pt>
                <c:pt idx="9080">
                  <c:v>45</c:v>
                </c:pt>
                <c:pt idx="9081">
                  <c:v>36</c:v>
                </c:pt>
                <c:pt idx="9082">
                  <c:v>36</c:v>
                </c:pt>
                <c:pt idx="9083">
                  <c:v>37</c:v>
                </c:pt>
                <c:pt idx="9084">
                  <c:v>44</c:v>
                </c:pt>
                <c:pt idx="9085">
                  <c:v>32</c:v>
                </c:pt>
                <c:pt idx="9086">
                  <c:v>35</c:v>
                </c:pt>
                <c:pt idx="9087">
                  <c:v>28</c:v>
                </c:pt>
                <c:pt idx="9088">
                  <c:v>41</c:v>
                </c:pt>
                <c:pt idx="9089">
                  <c:v>26</c:v>
                </c:pt>
                <c:pt idx="9090">
                  <c:v>27</c:v>
                </c:pt>
                <c:pt idx="9091">
                  <c:v>28</c:v>
                </c:pt>
                <c:pt idx="9092">
                  <c:v>25</c:v>
                </c:pt>
                <c:pt idx="9093">
                  <c:v>27</c:v>
                </c:pt>
                <c:pt idx="9094">
                  <c:v>29</c:v>
                </c:pt>
                <c:pt idx="9095">
                  <c:v>47</c:v>
                </c:pt>
                <c:pt idx="9096">
                  <c:v>33</c:v>
                </c:pt>
                <c:pt idx="9097">
                  <c:v>27</c:v>
                </c:pt>
                <c:pt idx="9098">
                  <c:v>33</c:v>
                </c:pt>
                <c:pt idx="9099">
                  <c:v>38</c:v>
                </c:pt>
                <c:pt idx="9100">
                  <c:v>33</c:v>
                </c:pt>
                <c:pt idx="9101">
                  <c:v>25</c:v>
                </c:pt>
                <c:pt idx="9102">
                  <c:v>44</c:v>
                </c:pt>
                <c:pt idx="9103">
                  <c:v>37</c:v>
                </c:pt>
                <c:pt idx="9104">
                  <c:v>36</c:v>
                </c:pt>
                <c:pt idx="9105">
                  <c:v>26</c:v>
                </c:pt>
                <c:pt idx="9106">
                  <c:v>20</c:v>
                </c:pt>
                <c:pt idx="9107">
                  <c:v>36</c:v>
                </c:pt>
                <c:pt idx="9108">
                  <c:v>49</c:v>
                </c:pt>
                <c:pt idx="9109">
                  <c:v>34</c:v>
                </c:pt>
                <c:pt idx="9110">
                  <c:v>41</c:v>
                </c:pt>
                <c:pt idx="9111">
                  <c:v>38</c:v>
                </c:pt>
                <c:pt idx="9112">
                  <c:v>38</c:v>
                </c:pt>
                <c:pt idx="9113">
                  <c:v>44</c:v>
                </c:pt>
                <c:pt idx="9114">
                  <c:v>47</c:v>
                </c:pt>
                <c:pt idx="9115">
                  <c:v>31</c:v>
                </c:pt>
                <c:pt idx="9116">
                  <c:v>44</c:v>
                </c:pt>
                <c:pt idx="9117">
                  <c:v>31</c:v>
                </c:pt>
                <c:pt idx="9118">
                  <c:v>38</c:v>
                </c:pt>
                <c:pt idx="9119">
                  <c:v>27</c:v>
                </c:pt>
                <c:pt idx="9120">
                  <c:v>32</c:v>
                </c:pt>
                <c:pt idx="9121">
                  <c:v>33</c:v>
                </c:pt>
                <c:pt idx="9122">
                  <c:v>23</c:v>
                </c:pt>
                <c:pt idx="9123">
                  <c:v>34</c:v>
                </c:pt>
                <c:pt idx="9124">
                  <c:v>30</c:v>
                </c:pt>
                <c:pt idx="9125">
                  <c:v>24</c:v>
                </c:pt>
                <c:pt idx="9126">
                  <c:v>31</c:v>
                </c:pt>
                <c:pt idx="9127">
                  <c:v>24</c:v>
                </c:pt>
                <c:pt idx="9128">
                  <c:v>32</c:v>
                </c:pt>
                <c:pt idx="9129">
                  <c:v>33</c:v>
                </c:pt>
                <c:pt idx="9130">
                  <c:v>29</c:v>
                </c:pt>
                <c:pt idx="9131">
                  <c:v>47</c:v>
                </c:pt>
                <c:pt idx="9132">
                  <c:v>31</c:v>
                </c:pt>
                <c:pt idx="9133">
                  <c:v>39</c:v>
                </c:pt>
                <c:pt idx="9134">
                  <c:v>36</c:v>
                </c:pt>
                <c:pt idx="9135">
                  <c:v>30</c:v>
                </c:pt>
                <c:pt idx="9136">
                  <c:v>31</c:v>
                </c:pt>
                <c:pt idx="9137">
                  <c:v>48</c:v>
                </c:pt>
                <c:pt idx="9138">
                  <c:v>27</c:v>
                </c:pt>
                <c:pt idx="9139">
                  <c:v>29</c:v>
                </c:pt>
                <c:pt idx="9140">
                  <c:v>22</c:v>
                </c:pt>
                <c:pt idx="9141">
                  <c:v>28</c:v>
                </c:pt>
                <c:pt idx="9142">
                  <c:v>33</c:v>
                </c:pt>
                <c:pt idx="9143">
                  <c:v>42</c:v>
                </c:pt>
                <c:pt idx="9144">
                  <c:v>24</c:v>
                </c:pt>
                <c:pt idx="9145">
                  <c:v>32</c:v>
                </c:pt>
                <c:pt idx="9146">
                  <c:v>23</c:v>
                </c:pt>
                <c:pt idx="9147">
                  <c:v>38</c:v>
                </c:pt>
                <c:pt idx="9148">
                  <c:v>33</c:v>
                </c:pt>
                <c:pt idx="9149">
                  <c:v>33</c:v>
                </c:pt>
                <c:pt idx="9150">
                  <c:v>24</c:v>
                </c:pt>
                <c:pt idx="9151">
                  <c:v>25</c:v>
                </c:pt>
                <c:pt idx="9152">
                  <c:v>28</c:v>
                </c:pt>
                <c:pt idx="9153">
                  <c:v>23</c:v>
                </c:pt>
                <c:pt idx="9154">
                  <c:v>51</c:v>
                </c:pt>
                <c:pt idx="9155">
                  <c:v>50</c:v>
                </c:pt>
                <c:pt idx="9156">
                  <c:v>45</c:v>
                </c:pt>
                <c:pt idx="9157">
                  <c:v>35</c:v>
                </c:pt>
                <c:pt idx="9158">
                  <c:v>30</c:v>
                </c:pt>
                <c:pt idx="9159">
                  <c:v>55</c:v>
                </c:pt>
                <c:pt idx="9160">
                  <c:v>45</c:v>
                </c:pt>
                <c:pt idx="9161">
                  <c:v>34</c:v>
                </c:pt>
                <c:pt idx="9162">
                  <c:v>26</c:v>
                </c:pt>
                <c:pt idx="9163">
                  <c:v>26</c:v>
                </c:pt>
                <c:pt idx="9164">
                  <c:v>26</c:v>
                </c:pt>
                <c:pt idx="9165">
                  <c:v>29</c:v>
                </c:pt>
                <c:pt idx="9166">
                  <c:v>26</c:v>
                </c:pt>
                <c:pt idx="9167">
                  <c:v>25</c:v>
                </c:pt>
                <c:pt idx="9168">
                  <c:v>29</c:v>
                </c:pt>
                <c:pt idx="9169">
                  <c:v>38</c:v>
                </c:pt>
                <c:pt idx="9170">
                  <c:v>27</c:v>
                </c:pt>
                <c:pt idx="9171">
                  <c:v>25</c:v>
                </c:pt>
                <c:pt idx="9172">
                  <c:v>28</c:v>
                </c:pt>
                <c:pt idx="9173">
                  <c:v>29</c:v>
                </c:pt>
                <c:pt idx="9174">
                  <c:v>30</c:v>
                </c:pt>
                <c:pt idx="9175">
                  <c:v>32</c:v>
                </c:pt>
                <c:pt idx="9176">
                  <c:v>27</c:v>
                </c:pt>
                <c:pt idx="9177">
                  <c:v>32</c:v>
                </c:pt>
                <c:pt idx="9178">
                  <c:v>31</c:v>
                </c:pt>
                <c:pt idx="9179">
                  <c:v>47</c:v>
                </c:pt>
                <c:pt idx="9180">
                  <c:v>36</c:v>
                </c:pt>
                <c:pt idx="9181">
                  <c:v>47</c:v>
                </c:pt>
                <c:pt idx="9182">
                  <c:v>27</c:v>
                </c:pt>
                <c:pt idx="9183">
                  <c:v>29</c:v>
                </c:pt>
                <c:pt idx="9184">
                  <c:v>39</c:v>
                </c:pt>
                <c:pt idx="9185">
                  <c:v>25</c:v>
                </c:pt>
                <c:pt idx="9186">
                  <c:v>29</c:v>
                </c:pt>
                <c:pt idx="9187">
                  <c:v>43</c:v>
                </c:pt>
                <c:pt idx="9188">
                  <c:v>48</c:v>
                </c:pt>
                <c:pt idx="9189">
                  <c:v>45</c:v>
                </c:pt>
                <c:pt idx="9190">
                  <c:v>52</c:v>
                </c:pt>
                <c:pt idx="9191">
                  <c:v>35</c:v>
                </c:pt>
                <c:pt idx="9192">
                  <c:v>27</c:v>
                </c:pt>
                <c:pt idx="9193">
                  <c:v>31</c:v>
                </c:pt>
                <c:pt idx="9194">
                  <c:v>47</c:v>
                </c:pt>
                <c:pt idx="9195">
                  <c:v>24</c:v>
                </c:pt>
                <c:pt idx="9196">
                  <c:v>29</c:v>
                </c:pt>
                <c:pt idx="9197">
                  <c:v>23</c:v>
                </c:pt>
                <c:pt idx="9198">
                  <c:v>28</c:v>
                </c:pt>
                <c:pt idx="9199">
                  <c:v>25</c:v>
                </c:pt>
                <c:pt idx="9200">
                  <c:v>30</c:v>
                </c:pt>
                <c:pt idx="9201">
                  <c:v>23</c:v>
                </c:pt>
                <c:pt idx="9202">
                  <c:v>27</c:v>
                </c:pt>
                <c:pt idx="9203">
                  <c:v>25</c:v>
                </c:pt>
                <c:pt idx="9204">
                  <c:v>28</c:v>
                </c:pt>
                <c:pt idx="9205">
                  <c:v>26</c:v>
                </c:pt>
                <c:pt idx="9206">
                  <c:v>25</c:v>
                </c:pt>
                <c:pt idx="9207">
                  <c:v>45</c:v>
                </c:pt>
                <c:pt idx="9208">
                  <c:v>31</c:v>
                </c:pt>
                <c:pt idx="9209">
                  <c:v>29</c:v>
                </c:pt>
                <c:pt idx="9210">
                  <c:v>26</c:v>
                </c:pt>
                <c:pt idx="9211">
                  <c:v>53</c:v>
                </c:pt>
                <c:pt idx="9212">
                  <c:v>35</c:v>
                </c:pt>
                <c:pt idx="9213">
                  <c:v>24</c:v>
                </c:pt>
                <c:pt idx="9214">
                  <c:v>29</c:v>
                </c:pt>
                <c:pt idx="9215">
                  <c:v>31</c:v>
                </c:pt>
                <c:pt idx="9216">
                  <c:v>34</c:v>
                </c:pt>
                <c:pt idx="9217">
                  <c:v>26</c:v>
                </c:pt>
                <c:pt idx="9218">
                  <c:v>26</c:v>
                </c:pt>
                <c:pt idx="9219">
                  <c:v>27</c:v>
                </c:pt>
                <c:pt idx="9220">
                  <c:v>24</c:v>
                </c:pt>
                <c:pt idx="9221">
                  <c:v>24</c:v>
                </c:pt>
                <c:pt idx="9222">
                  <c:v>28</c:v>
                </c:pt>
                <c:pt idx="9223">
                  <c:v>25</c:v>
                </c:pt>
                <c:pt idx="9224">
                  <c:v>26</c:v>
                </c:pt>
                <c:pt idx="9225">
                  <c:v>24</c:v>
                </c:pt>
                <c:pt idx="9226">
                  <c:v>24</c:v>
                </c:pt>
                <c:pt idx="9227">
                  <c:v>25</c:v>
                </c:pt>
                <c:pt idx="9228">
                  <c:v>29</c:v>
                </c:pt>
                <c:pt idx="9229">
                  <c:v>30</c:v>
                </c:pt>
                <c:pt idx="9230">
                  <c:v>27</c:v>
                </c:pt>
                <c:pt idx="9231">
                  <c:v>26</c:v>
                </c:pt>
                <c:pt idx="9232">
                  <c:v>31</c:v>
                </c:pt>
                <c:pt idx="9233">
                  <c:v>32</c:v>
                </c:pt>
                <c:pt idx="9234">
                  <c:v>28</c:v>
                </c:pt>
                <c:pt idx="9235">
                  <c:v>26</c:v>
                </c:pt>
                <c:pt idx="9236">
                  <c:v>27</c:v>
                </c:pt>
                <c:pt idx="9237">
                  <c:v>38</c:v>
                </c:pt>
                <c:pt idx="9238">
                  <c:v>29</c:v>
                </c:pt>
                <c:pt idx="9239">
                  <c:v>23</c:v>
                </c:pt>
                <c:pt idx="9240">
                  <c:v>24</c:v>
                </c:pt>
                <c:pt idx="9241">
                  <c:v>39</c:v>
                </c:pt>
                <c:pt idx="9242">
                  <c:v>34</c:v>
                </c:pt>
                <c:pt idx="9243">
                  <c:v>37</c:v>
                </c:pt>
                <c:pt idx="9244">
                  <c:v>36</c:v>
                </c:pt>
                <c:pt idx="9245">
                  <c:v>35</c:v>
                </c:pt>
                <c:pt idx="9246">
                  <c:v>33</c:v>
                </c:pt>
                <c:pt idx="9247">
                  <c:v>33</c:v>
                </c:pt>
                <c:pt idx="9248">
                  <c:v>33</c:v>
                </c:pt>
                <c:pt idx="9249">
                  <c:v>25</c:v>
                </c:pt>
                <c:pt idx="9250">
                  <c:v>23</c:v>
                </c:pt>
                <c:pt idx="9251">
                  <c:v>34</c:v>
                </c:pt>
                <c:pt idx="9252">
                  <c:v>32</c:v>
                </c:pt>
                <c:pt idx="9253">
                  <c:v>34</c:v>
                </c:pt>
                <c:pt idx="9254">
                  <c:v>28</c:v>
                </c:pt>
                <c:pt idx="9255">
                  <c:v>33</c:v>
                </c:pt>
                <c:pt idx="9256">
                  <c:v>34</c:v>
                </c:pt>
                <c:pt idx="9257">
                  <c:v>38</c:v>
                </c:pt>
                <c:pt idx="9258">
                  <c:v>30</c:v>
                </c:pt>
                <c:pt idx="9259">
                  <c:v>32</c:v>
                </c:pt>
                <c:pt idx="9260">
                  <c:v>37</c:v>
                </c:pt>
                <c:pt idx="9261">
                  <c:v>35</c:v>
                </c:pt>
                <c:pt idx="9262">
                  <c:v>25</c:v>
                </c:pt>
                <c:pt idx="9263">
                  <c:v>24</c:v>
                </c:pt>
                <c:pt idx="9264">
                  <c:v>41</c:v>
                </c:pt>
                <c:pt idx="9265">
                  <c:v>27</c:v>
                </c:pt>
                <c:pt idx="9266">
                  <c:v>28</c:v>
                </c:pt>
                <c:pt idx="9267">
                  <c:v>25</c:v>
                </c:pt>
                <c:pt idx="9268">
                  <c:v>51</c:v>
                </c:pt>
                <c:pt idx="9269">
                  <c:v>38</c:v>
                </c:pt>
                <c:pt idx="9270">
                  <c:v>37</c:v>
                </c:pt>
                <c:pt idx="9271">
                  <c:v>45</c:v>
                </c:pt>
                <c:pt idx="9272">
                  <c:v>38</c:v>
                </c:pt>
                <c:pt idx="9273">
                  <c:v>49</c:v>
                </c:pt>
                <c:pt idx="9274">
                  <c:v>46</c:v>
                </c:pt>
                <c:pt idx="9275">
                  <c:v>29</c:v>
                </c:pt>
                <c:pt idx="9276">
                  <c:v>39</c:v>
                </c:pt>
                <c:pt idx="9277">
                  <c:v>42</c:v>
                </c:pt>
                <c:pt idx="9278">
                  <c:v>49</c:v>
                </c:pt>
                <c:pt idx="9279">
                  <c:v>37</c:v>
                </c:pt>
                <c:pt idx="9280">
                  <c:v>33</c:v>
                </c:pt>
                <c:pt idx="9281">
                  <c:v>33</c:v>
                </c:pt>
                <c:pt idx="9282">
                  <c:v>32</c:v>
                </c:pt>
                <c:pt idx="9283">
                  <c:v>28</c:v>
                </c:pt>
                <c:pt idx="9284">
                  <c:v>42</c:v>
                </c:pt>
                <c:pt idx="9285">
                  <c:v>27</c:v>
                </c:pt>
                <c:pt idx="9286">
                  <c:v>23</c:v>
                </c:pt>
                <c:pt idx="9287">
                  <c:v>27</c:v>
                </c:pt>
                <c:pt idx="9288">
                  <c:v>47</c:v>
                </c:pt>
                <c:pt idx="9289">
                  <c:v>32</c:v>
                </c:pt>
                <c:pt idx="9290">
                  <c:v>35</c:v>
                </c:pt>
                <c:pt idx="9291">
                  <c:v>23</c:v>
                </c:pt>
                <c:pt idx="9292">
                  <c:v>26</c:v>
                </c:pt>
                <c:pt idx="9293">
                  <c:v>23</c:v>
                </c:pt>
                <c:pt idx="9294">
                  <c:v>40</c:v>
                </c:pt>
                <c:pt idx="9295">
                  <c:v>26</c:v>
                </c:pt>
                <c:pt idx="9296">
                  <c:v>31</c:v>
                </c:pt>
                <c:pt idx="9297">
                  <c:v>25</c:v>
                </c:pt>
                <c:pt idx="9298">
                  <c:v>29</c:v>
                </c:pt>
                <c:pt idx="9299">
                  <c:v>40</c:v>
                </c:pt>
                <c:pt idx="9300">
                  <c:v>30</c:v>
                </c:pt>
                <c:pt idx="9301">
                  <c:v>29</c:v>
                </c:pt>
                <c:pt idx="9302">
                  <c:v>31</c:v>
                </c:pt>
                <c:pt idx="9303">
                  <c:v>51</c:v>
                </c:pt>
                <c:pt idx="9304">
                  <c:v>41</c:v>
                </c:pt>
                <c:pt idx="9305">
                  <c:v>34</c:v>
                </c:pt>
                <c:pt idx="9306">
                  <c:v>27</c:v>
                </c:pt>
                <c:pt idx="9307">
                  <c:v>23</c:v>
                </c:pt>
                <c:pt idx="9308">
                  <c:v>29</c:v>
                </c:pt>
                <c:pt idx="9309">
                  <c:v>34</c:v>
                </c:pt>
                <c:pt idx="9310">
                  <c:v>30</c:v>
                </c:pt>
                <c:pt idx="9311">
                  <c:v>29</c:v>
                </c:pt>
                <c:pt idx="9312">
                  <c:v>34</c:v>
                </c:pt>
                <c:pt idx="9313">
                  <c:v>27</c:v>
                </c:pt>
                <c:pt idx="9314">
                  <c:v>51</c:v>
                </c:pt>
                <c:pt idx="9315">
                  <c:v>24</c:v>
                </c:pt>
                <c:pt idx="9316">
                  <c:v>47</c:v>
                </c:pt>
                <c:pt idx="9317">
                  <c:v>32</c:v>
                </c:pt>
                <c:pt idx="9318">
                  <c:v>34</c:v>
                </c:pt>
                <c:pt idx="9319">
                  <c:v>35</c:v>
                </c:pt>
                <c:pt idx="9320">
                  <c:v>36</c:v>
                </c:pt>
                <c:pt idx="9321">
                  <c:v>37</c:v>
                </c:pt>
                <c:pt idx="9322">
                  <c:v>39</c:v>
                </c:pt>
                <c:pt idx="9323">
                  <c:v>29</c:v>
                </c:pt>
                <c:pt idx="9324">
                  <c:v>38</c:v>
                </c:pt>
                <c:pt idx="9325">
                  <c:v>31</c:v>
                </c:pt>
                <c:pt idx="9326">
                  <c:v>40</c:v>
                </c:pt>
                <c:pt idx="9327">
                  <c:v>52</c:v>
                </c:pt>
                <c:pt idx="9328">
                  <c:v>50</c:v>
                </c:pt>
                <c:pt idx="9329">
                  <c:v>41</c:v>
                </c:pt>
                <c:pt idx="9330">
                  <c:v>32</c:v>
                </c:pt>
                <c:pt idx="9331">
                  <c:v>46</c:v>
                </c:pt>
                <c:pt idx="9332">
                  <c:v>47</c:v>
                </c:pt>
                <c:pt idx="9333">
                  <c:v>35</c:v>
                </c:pt>
                <c:pt idx="9334">
                  <c:v>23</c:v>
                </c:pt>
                <c:pt idx="9335">
                  <c:v>20</c:v>
                </c:pt>
                <c:pt idx="9336">
                  <c:v>29</c:v>
                </c:pt>
                <c:pt idx="9337">
                  <c:v>27</c:v>
                </c:pt>
                <c:pt idx="9338">
                  <c:v>60</c:v>
                </c:pt>
                <c:pt idx="9339">
                  <c:v>40</c:v>
                </c:pt>
                <c:pt idx="9340">
                  <c:v>33</c:v>
                </c:pt>
                <c:pt idx="9341">
                  <c:v>43</c:v>
                </c:pt>
                <c:pt idx="9342">
                  <c:v>44</c:v>
                </c:pt>
                <c:pt idx="9343">
                  <c:v>37</c:v>
                </c:pt>
                <c:pt idx="9344">
                  <c:v>45</c:v>
                </c:pt>
                <c:pt idx="9345">
                  <c:v>49</c:v>
                </c:pt>
                <c:pt idx="9346">
                  <c:v>30</c:v>
                </c:pt>
                <c:pt idx="9347">
                  <c:v>39</c:v>
                </c:pt>
                <c:pt idx="9348">
                  <c:v>45</c:v>
                </c:pt>
                <c:pt idx="9349">
                  <c:v>45</c:v>
                </c:pt>
                <c:pt idx="9350">
                  <c:v>41</c:v>
                </c:pt>
                <c:pt idx="9351">
                  <c:v>27</c:v>
                </c:pt>
                <c:pt idx="9352">
                  <c:v>32</c:v>
                </c:pt>
                <c:pt idx="9353">
                  <c:v>35</c:v>
                </c:pt>
                <c:pt idx="9354">
                  <c:v>40</c:v>
                </c:pt>
                <c:pt idx="9355">
                  <c:v>35</c:v>
                </c:pt>
                <c:pt idx="9356">
                  <c:v>26</c:v>
                </c:pt>
                <c:pt idx="9357">
                  <c:v>28</c:v>
                </c:pt>
                <c:pt idx="9358">
                  <c:v>24</c:v>
                </c:pt>
                <c:pt idx="9359">
                  <c:v>31</c:v>
                </c:pt>
                <c:pt idx="9360">
                  <c:v>42</c:v>
                </c:pt>
                <c:pt idx="9361">
                  <c:v>31</c:v>
                </c:pt>
                <c:pt idx="9362">
                  <c:v>44</c:v>
                </c:pt>
                <c:pt idx="9363">
                  <c:v>36</c:v>
                </c:pt>
                <c:pt idx="9364">
                  <c:v>21</c:v>
                </c:pt>
                <c:pt idx="9365">
                  <c:v>33</c:v>
                </c:pt>
                <c:pt idx="9366">
                  <c:v>22</c:v>
                </c:pt>
                <c:pt idx="9367">
                  <c:v>30</c:v>
                </c:pt>
                <c:pt idx="9368">
                  <c:v>30</c:v>
                </c:pt>
                <c:pt idx="9369">
                  <c:v>33</c:v>
                </c:pt>
                <c:pt idx="9370">
                  <c:v>48</c:v>
                </c:pt>
                <c:pt idx="9371">
                  <c:v>30</c:v>
                </c:pt>
                <c:pt idx="9372">
                  <c:v>30</c:v>
                </c:pt>
                <c:pt idx="9373">
                  <c:v>22</c:v>
                </c:pt>
                <c:pt idx="9374">
                  <c:v>26</c:v>
                </c:pt>
                <c:pt idx="9375">
                  <c:v>23</c:v>
                </c:pt>
                <c:pt idx="9376">
                  <c:v>25</c:v>
                </c:pt>
                <c:pt idx="9377">
                  <c:v>32</c:v>
                </c:pt>
                <c:pt idx="9378">
                  <c:v>27</c:v>
                </c:pt>
                <c:pt idx="9379">
                  <c:v>24</c:v>
                </c:pt>
                <c:pt idx="9380">
                  <c:v>27</c:v>
                </c:pt>
                <c:pt idx="9381">
                  <c:v>23</c:v>
                </c:pt>
                <c:pt idx="9382">
                  <c:v>24</c:v>
                </c:pt>
                <c:pt idx="9383">
                  <c:v>30</c:v>
                </c:pt>
                <c:pt idx="9384">
                  <c:v>34</c:v>
                </c:pt>
                <c:pt idx="9385">
                  <c:v>36</c:v>
                </c:pt>
                <c:pt idx="9386">
                  <c:v>34</c:v>
                </c:pt>
                <c:pt idx="9387">
                  <c:v>40</c:v>
                </c:pt>
                <c:pt idx="9388">
                  <c:v>45</c:v>
                </c:pt>
                <c:pt idx="9389">
                  <c:v>30</c:v>
                </c:pt>
                <c:pt idx="9390">
                  <c:v>33</c:v>
                </c:pt>
                <c:pt idx="9391">
                  <c:v>47</c:v>
                </c:pt>
                <c:pt idx="9392">
                  <c:v>33</c:v>
                </c:pt>
                <c:pt idx="9393">
                  <c:v>39</c:v>
                </c:pt>
                <c:pt idx="9394">
                  <c:v>29</c:v>
                </c:pt>
                <c:pt idx="9395">
                  <c:v>26</c:v>
                </c:pt>
                <c:pt idx="9396">
                  <c:v>27</c:v>
                </c:pt>
                <c:pt idx="9397">
                  <c:v>25</c:v>
                </c:pt>
                <c:pt idx="9398">
                  <c:v>25</c:v>
                </c:pt>
                <c:pt idx="9399">
                  <c:v>30</c:v>
                </c:pt>
                <c:pt idx="9400">
                  <c:v>29</c:v>
                </c:pt>
                <c:pt idx="9401">
                  <c:v>30</c:v>
                </c:pt>
                <c:pt idx="9402">
                  <c:v>33</c:v>
                </c:pt>
                <c:pt idx="9403">
                  <c:v>31</c:v>
                </c:pt>
                <c:pt idx="9404">
                  <c:v>30</c:v>
                </c:pt>
                <c:pt idx="9405">
                  <c:v>33</c:v>
                </c:pt>
                <c:pt idx="9406">
                  <c:v>34</c:v>
                </c:pt>
                <c:pt idx="9407">
                  <c:v>30</c:v>
                </c:pt>
                <c:pt idx="9408">
                  <c:v>46</c:v>
                </c:pt>
                <c:pt idx="9409">
                  <c:v>38</c:v>
                </c:pt>
                <c:pt idx="9410">
                  <c:v>33</c:v>
                </c:pt>
                <c:pt idx="9411">
                  <c:v>59</c:v>
                </c:pt>
                <c:pt idx="9412">
                  <c:v>42</c:v>
                </c:pt>
                <c:pt idx="9413">
                  <c:v>36</c:v>
                </c:pt>
                <c:pt idx="9414">
                  <c:v>27</c:v>
                </c:pt>
                <c:pt idx="9415">
                  <c:v>36</c:v>
                </c:pt>
                <c:pt idx="9416">
                  <c:v>28</c:v>
                </c:pt>
                <c:pt idx="9417">
                  <c:v>26</c:v>
                </c:pt>
                <c:pt idx="9418">
                  <c:v>29</c:v>
                </c:pt>
                <c:pt idx="9419">
                  <c:v>26</c:v>
                </c:pt>
                <c:pt idx="9420">
                  <c:v>30</c:v>
                </c:pt>
                <c:pt idx="9421">
                  <c:v>29</c:v>
                </c:pt>
                <c:pt idx="9422">
                  <c:v>33</c:v>
                </c:pt>
                <c:pt idx="9423">
                  <c:v>32</c:v>
                </c:pt>
                <c:pt idx="9424">
                  <c:v>27</c:v>
                </c:pt>
                <c:pt idx="9425">
                  <c:v>40</c:v>
                </c:pt>
                <c:pt idx="9426">
                  <c:v>47</c:v>
                </c:pt>
                <c:pt idx="9427">
                  <c:v>61</c:v>
                </c:pt>
                <c:pt idx="9428">
                  <c:v>43</c:v>
                </c:pt>
                <c:pt idx="9429">
                  <c:v>39</c:v>
                </c:pt>
                <c:pt idx="9430">
                  <c:v>49</c:v>
                </c:pt>
                <c:pt idx="9431">
                  <c:v>22</c:v>
                </c:pt>
                <c:pt idx="9432">
                  <c:v>38</c:v>
                </c:pt>
                <c:pt idx="9433">
                  <c:v>25</c:v>
                </c:pt>
                <c:pt idx="9434">
                  <c:v>46</c:v>
                </c:pt>
                <c:pt idx="9435">
                  <c:v>36</c:v>
                </c:pt>
                <c:pt idx="9436">
                  <c:v>52</c:v>
                </c:pt>
                <c:pt idx="9437">
                  <c:v>27</c:v>
                </c:pt>
                <c:pt idx="9438">
                  <c:v>39</c:v>
                </c:pt>
                <c:pt idx="9439">
                  <c:v>37</c:v>
                </c:pt>
                <c:pt idx="9440">
                  <c:v>44</c:v>
                </c:pt>
                <c:pt idx="9441">
                  <c:v>37</c:v>
                </c:pt>
                <c:pt idx="9442">
                  <c:v>53</c:v>
                </c:pt>
                <c:pt idx="9443">
                  <c:v>33</c:v>
                </c:pt>
                <c:pt idx="9444">
                  <c:v>25</c:v>
                </c:pt>
                <c:pt idx="9445">
                  <c:v>29</c:v>
                </c:pt>
                <c:pt idx="9446">
                  <c:v>25</c:v>
                </c:pt>
                <c:pt idx="9447">
                  <c:v>26</c:v>
                </c:pt>
                <c:pt idx="9448">
                  <c:v>31</c:v>
                </c:pt>
                <c:pt idx="9449">
                  <c:v>21</c:v>
                </c:pt>
                <c:pt idx="9450">
                  <c:v>22</c:v>
                </c:pt>
                <c:pt idx="9451">
                  <c:v>27</c:v>
                </c:pt>
                <c:pt idx="9452">
                  <c:v>24</c:v>
                </c:pt>
                <c:pt idx="9453">
                  <c:v>24</c:v>
                </c:pt>
                <c:pt idx="9454">
                  <c:v>45</c:v>
                </c:pt>
                <c:pt idx="9455">
                  <c:v>30</c:v>
                </c:pt>
                <c:pt idx="9456">
                  <c:v>29</c:v>
                </c:pt>
                <c:pt idx="9457">
                  <c:v>30</c:v>
                </c:pt>
                <c:pt idx="9458">
                  <c:v>40</c:v>
                </c:pt>
                <c:pt idx="9459">
                  <c:v>40</c:v>
                </c:pt>
                <c:pt idx="9460">
                  <c:v>26</c:v>
                </c:pt>
                <c:pt idx="9461">
                  <c:v>27</c:v>
                </c:pt>
                <c:pt idx="9462">
                  <c:v>30</c:v>
                </c:pt>
                <c:pt idx="9463">
                  <c:v>30</c:v>
                </c:pt>
                <c:pt idx="9464">
                  <c:v>28</c:v>
                </c:pt>
                <c:pt idx="9465">
                  <c:v>43</c:v>
                </c:pt>
                <c:pt idx="9466">
                  <c:v>37</c:v>
                </c:pt>
                <c:pt idx="9467">
                  <c:v>32</c:v>
                </c:pt>
                <c:pt idx="9468">
                  <c:v>24</c:v>
                </c:pt>
                <c:pt idx="9469">
                  <c:v>26</c:v>
                </c:pt>
                <c:pt idx="9470">
                  <c:v>25</c:v>
                </c:pt>
                <c:pt idx="9471">
                  <c:v>49</c:v>
                </c:pt>
                <c:pt idx="9472">
                  <c:v>35</c:v>
                </c:pt>
                <c:pt idx="9473">
                  <c:v>35</c:v>
                </c:pt>
                <c:pt idx="9474">
                  <c:v>37</c:v>
                </c:pt>
                <c:pt idx="9475">
                  <c:v>32</c:v>
                </c:pt>
                <c:pt idx="9476">
                  <c:v>34</c:v>
                </c:pt>
                <c:pt idx="9477">
                  <c:v>31</c:v>
                </c:pt>
                <c:pt idx="9478">
                  <c:v>38</c:v>
                </c:pt>
                <c:pt idx="9479">
                  <c:v>36</c:v>
                </c:pt>
                <c:pt idx="9480">
                  <c:v>33</c:v>
                </c:pt>
                <c:pt idx="9481">
                  <c:v>27</c:v>
                </c:pt>
                <c:pt idx="9482">
                  <c:v>37</c:v>
                </c:pt>
                <c:pt idx="9483">
                  <c:v>28</c:v>
                </c:pt>
                <c:pt idx="9484">
                  <c:v>29</c:v>
                </c:pt>
                <c:pt idx="9485">
                  <c:v>37</c:v>
                </c:pt>
                <c:pt idx="9486">
                  <c:v>28</c:v>
                </c:pt>
                <c:pt idx="9487">
                  <c:v>31</c:v>
                </c:pt>
                <c:pt idx="9488">
                  <c:v>24</c:v>
                </c:pt>
                <c:pt idx="9489">
                  <c:v>33</c:v>
                </c:pt>
                <c:pt idx="9490">
                  <c:v>27</c:v>
                </c:pt>
                <c:pt idx="9491">
                  <c:v>26</c:v>
                </c:pt>
                <c:pt idx="9492">
                  <c:v>31</c:v>
                </c:pt>
                <c:pt idx="9493">
                  <c:v>22</c:v>
                </c:pt>
                <c:pt idx="9494">
                  <c:v>36</c:v>
                </c:pt>
                <c:pt idx="9495">
                  <c:v>39</c:v>
                </c:pt>
                <c:pt idx="9496">
                  <c:v>25</c:v>
                </c:pt>
                <c:pt idx="9497">
                  <c:v>43</c:v>
                </c:pt>
                <c:pt idx="9498">
                  <c:v>37</c:v>
                </c:pt>
                <c:pt idx="9499">
                  <c:v>38</c:v>
                </c:pt>
                <c:pt idx="9500">
                  <c:v>38</c:v>
                </c:pt>
                <c:pt idx="9501">
                  <c:v>45</c:v>
                </c:pt>
                <c:pt idx="9502">
                  <c:v>26</c:v>
                </c:pt>
                <c:pt idx="9503">
                  <c:v>25</c:v>
                </c:pt>
                <c:pt idx="9504">
                  <c:v>29</c:v>
                </c:pt>
                <c:pt idx="9505">
                  <c:v>29</c:v>
                </c:pt>
                <c:pt idx="9506">
                  <c:v>30</c:v>
                </c:pt>
                <c:pt idx="9507">
                  <c:v>43</c:v>
                </c:pt>
                <c:pt idx="9508">
                  <c:v>27</c:v>
                </c:pt>
                <c:pt idx="9509">
                  <c:v>47</c:v>
                </c:pt>
                <c:pt idx="9510">
                  <c:v>34</c:v>
                </c:pt>
                <c:pt idx="9511">
                  <c:v>40</c:v>
                </c:pt>
                <c:pt idx="9512">
                  <c:v>41</c:v>
                </c:pt>
                <c:pt idx="9513">
                  <c:v>31</c:v>
                </c:pt>
                <c:pt idx="9514">
                  <c:v>32</c:v>
                </c:pt>
                <c:pt idx="9515">
                  <c:v>53</c:v>
                </c:pt>
                <c:pt idx="9516">
                  <c:v>34</c:v>
                </c:pt>
                <c:pt idx="9517">
                  <c:v>43</c:v>
                </c:pt>
                <c:pt idx="9518">
                  <c:v>33</c:v>
                </c:pt>
                <c:pt idx="9519">
                  <c:v>30</c:v>
                </c:pt>
                <c:pt idx="9520">
                  <c:v>24</c:v>
                </c:pt>
                <c:pt idx="9521">
                  <c:v>29</c:v>
                </c:pt>
                <c:pt idx="9522">
                  <c:v>41</c:v>
                </c:pt>
                <c:pt idx="9523">
                  <c:v>30</c:v>
                </c:pt>
                <c:pt idx="9524">
                  <c:v>23</c:v>
                </c:pt>
                <c:pt idx="9525">
                  <c:v>27</c:v>
                </c:pt>
                <c:pt idx="9526">
                  <c:v>51</c:v>
                </c:pt>
                <c:pt idx="9527">
                  <c:v>38</c:v>
                </c:pt>
                <c:pt idx="9528">
                  <c:v>28</c:v>
                </c:pt>
                <c:pt idx="9529">
                  <c:v>27</c:v>
                </c:pt>
                <c:pt idx="9530">
                  <c:v>28</c:v>
                </c:pt>
                <c:pt idx="9531">
                  <c:v>29</c:v>
                </c:pt>
                <c:pt idx="9532">
                  <c:v>30</c:v>
                </c:pt>
                <c:pt idx="9533">
                  <c:v>30</c:v>
                </c:pt>
                <c:pt idx="9534">
                  <c:v>30</c:v>
                </c:pt>
                <c:pt idx="9535">
                  <c:v>29</c:v>
                </c:pt>
                <c:pt idx="9536">
                  <c:v>28</c:v>
                </c:pt>
                <c:pt idx="9537">
                  <c:v>27</c:v>
                </c:pt>
                <c:pt idx="9538">
                  <c:v>26</c:v>
                </c:pt>
                <c:pt idx="9539">
                  <c:v>40</c:v>
                </c:pt>
                <c:pt idx="9540">
                  <c:v>43</c:v>
                </c:pt>
                <c:pt idx="9541">
                  <c:v>46</c:v>
                </c:pt>
                <c:pt idx="9542">
                  <c:v>37</c:v>
                </c:pt>
                <c:pt idx="9543">
                  <c:v>40</c:v>
                </c:pt>
                <c:pt idx="9544">
                  <c:v>35</c:v>
                </c:pt>
                <c:pt idx="9545">
                  <c:v>34</c:v>
                </c:pt>
                <c:pt idx="9546">
                  <c:v>36</c:v>
                </c:pt>
                <c:pt idx="9547">
                  <c:v>35</c:v>
                </c:pt>
                <c:pt idx="9548">
                  <c:v>33</c:v>
                </c:pt>
                <c:pt idx="9549">
                  <c:v>26</c:v>
                </c:pt>
                <c:pt idx="9550">
                  <c:v>27</c:v>
                </c:pt>
                <c:pt idx="9551">
                  <c:v>28</c:v>
                </c:pt>
                <c:pt idx="9552">
                  <c:v>29</c:v>
                </c:pt>
                <c:pt idx="9553">
                  <c:v>25</c:v>
                </c:pt>
                <c:pt idx="9554">
                  <c:v>25</c:v>
                </c:pt>
                <c:pt idx="9555">
                  <c:v>29</c:v>
                </c:pt>
                <c:pt idx="9556">
                  <c:v>31</c:v>
                </c:pt>
                <c:pt idx="9557">
                  <c:v>31</c:v>
                </c:pt>
                <c:pt idx="9558">
                  <c:v>31</c:v>
                </c:pt>
                <c:pt idx="9559">
                  <c:v>31</c:v>
                </c:pt>
                <c:pt idx="9560">
                  <c:v>35</c:v>
                </c:pt>
                <c:pt idx="9561">
                  <c:v>27</c:v>
                </c:pt>
                <c:pt idx="9562">
                  <c:v>28</c:v>
                </c:pt>
                <c:pt idx="9563">
                  <c:v>41</c:v>
                </c:pt>
                <c:pt idx="9564">
                  <c:v>34</c:v>
                </c:pt>
                <c:pt idx="9565">
                  <c:v>32</c:v>
                </c:pt>
                <c:pt idx="9566">
                  <c:v>31</c:v>
                </c:pt>
                <c:pt idx="9567">
                  <c:v>28</c:v>
                </c:pt>
                <c:pt idx="9568">
                  <c:v>24</c:v>
                </c:pt>
                <c:pt idx="9569">
                  <c:v>48</c:v>
                </c:pt>
                <c:pt idx="9570">
                  <c:v>31</c:v>
                </c:pt>
                <c:pt idx="9571">
                  <c:v>25</c:v>
                </c:pt>
                <c:pt idx="9572">
                  <c:v>33</c:v>
                </c:pt>
                <c:pt idx="9573">
                  <c:v>41</c:v>
                </c:pt>
                <c:pt idx="9574">
                  <c:v>47</c:v>
                </c:pt>
                <c:pt idx="9575">
                  <c:v>26</c:v>
                </c:pt>
                <c:pt idx="9576">
                  <c:v>43</c:v>
                </c:pt>
                <c:pt idx="9577">
                  <c:v>46</c:v>
                </c:pt>
                <c:pt idx="9578">
                  <c:v>24</c:v>
                </c:pt>
                <c:pt idx="9579">
                  <c:v>21</c:v>
                </c:pt>
                <c:pt idx="9580">
                  <c:v>32</c:v>
                </c:pt>
                <c:pt idx="9581">
                  <c:v>32</c:v>
                </c:pt>
                <c:pt idx="9582">
                  <c:v>38</c:v>
                </c:pt>
                <c:pt idx="9583">
                  <c:v>27</c:v>
                </c:pt>
                <c:pt idx="9584">
                  <c:v>45</c:v>
                </c:pt>
                <c:pt idx="9585">
                  <c:v>50</c:v>
                </c:pt>
                <c:pt idx="9586">
                  <c:v>35</c:v>
                </c:pt>
                <c:pt idx="9587">
                  <c:v>36</c:v>
                </c:pt>
                <c:pt idx="9588">
                  <c:v>25</c:v>
                </c:pt>
                <c:pt idx="9589">
                  <c:v>24</c:v>
                </c:pt>
                <c:pt idx="9590">
                  <c:v>32</c:v>
                </c:pt>
                <c:pt idx="9591">
                  <c:v>30</c:v>
                </c:pt>
                <c:pt idx="9592">
                  <c:v>29</c:v>
                </c:pt>
                <c:pt idx="9593">
                  <c:v>27</c:v>
                </c:pt>
                <c:pt idx="9594">
                  <c:v>25</c:v>
                </c:pt>
                <c:pt idx="9595">
                  <c:v>28</c:v>
                </c:pt>
                <c:pt idx="9596">
                  <c:v>27</c:v>
                </c:pt>
                <c:pt idx="9597">
                  <c:v>26</c:v>
                </c:pt>
                <c:pt idx="9598">
                  <c:v>41</c:v>
                </c:pt>
                <c:pt idx="9599">
                  <c:v>28</c:v>
                </c:pt>
                <c:pt idx="9600">
                  <c:v>35</c:v>
                </c:pt>
                <c:pt idx="9601">
                  <c:v>32</c:v>
                </c:pt>
                <c:pt idx="9602">
                  <c:v>40</c:v>
                </c:pt>
                <c:pt idx="9603">
                  <c:v>41</c:v>
                </c:pt>
                <c:pt idx="9604">
                  <c:v>26</c:v>
                </c:pt>
                <c:pt idx="9605">
                  <c:v>31</c:v>
                </c:pt>
                <c:pt idx="9606">
                  <c:v>36</c:v>
                </c:pt>
                <c:pt idx="9607">
                  <c:v>39</c:v>
                </c:pt>
                <c:pt idx="9608">
                  <c:v>38</c:v>
                </c:pt>
                <c:pt idx="9609">
                  <c:v>37</c:v>
                </c:pt>
                <c:pt idx="9610">
                  <c:v>42</c:v>
                </c:pt>
                <c:pt idx="9611">
                  <c:v>38</c:v>
                </c:pt>
                <c:pt idx="9612">
                  <c:v>24</c:v>
                </c:pt>
                <c:pt idx="9613">
                  <c:v>19</c:v>
                </c:pt>
                <c:pt idx="9614">
                  <c:v>32</c:v>
                </c:pt>
                <c:pt idx="9615">
                  <c:v>28</c:v>
                </c:pt>
                <c:pt idx="9616">
                  <c:v>29</c:v>
                </c:pt>
                <c:pt idx="9617">
                  <c:v>42</c:v>
                </c:pt>
                <c:pt idx="9618">
                  <c:v>46</c:v>
                </c:pt>
                <c:pt idx="9619">
                  <c:v>27</c:v>
                </c:pt>
                <c:pt idx="9620">
                  <c:v>41</c:v>
                </c:pt>
                <c:pt idx="9621">
                  <c:v>27</c:v>
                </c:pt>
                <c:pt idx="9622">
                  <c:v>36</c:v>
                </c:pt>
                <c:pt idx="9623">
                  <c:v>28</c:v>
                </c:pt>
                <c:pt idx="9624">
                  <c:v>27</c:v>
                </c:pt>
                <c:pt idx="9625">
                  <c:v>25</c:v>
                </c:pt>
                <c:pt idx="9626">
                  <c:v>29</c:v>
                </c:pt>
                <c:pt idx="9627">
                  <c:v>26</c:v>
                </c:pt>
                <c:pt idx="9628">
                  <c:v>27</c:v>
                </c:pt>
                <c:pt idx="9629">
                  <c:v>24</c:v>
                </c:pt>
                <c:pt idx="9630">
                  <c:v>28</c:v>
                </c:pt>
                <c:pt idx="9631">
                  <c:v>24</c:v>
                </c:pt>
                <c:pt idx="9632">
                  <c:v>46</c:v>
                </c:pt>
                <c:pt idx="9633">
                  <c:v>26</c:v>
                </c:pt>
                <c:pt idx="9634">
                  <c:v>36</c:v>
                </c:pt>
                <c:pt idx="9635">
                  <c:v>46</c:v>
                </c:pt>
                <c:pt idx="9636">
                  <c:v>32</c:v>
                </c:pt>
                <c:pt idx="9637">
                  <c:v>29</c:v>
                </c:pt>
                <c:pt idx="9638">
                  <c:v>31</c:v>
                </c:pt>
                <c:pt idx="9639">
                  <c:v>48</c:v>
                </c:pt>
                <c:pt idx="9640">
                  <c:v>30</c:v>
                </c:pt>
                <c:pt idx="9641">
                  <c:v>26</c:v>
                </c:pt>
                <c:pt idx="9642">
                  <c:v>32</c:v>
                </c:pt>
                <c:pt idx="9643">
                  <c:v>24</c:v>
                </c:pt>
                <c:pt idx="9644">
                  <c:v>27</c:v>
                </c:pt>
                <c:pt idx="9645">
                  <c:v>29</c:v>
                </c:pt>
                <c:pt idx="9646">
                  <c:v>29</c:v>
                </c:pt>
                <c:pt idx="9647">
                  <c:v>35</c:v>
                </c:pt>
                <c:pt idx="9648">
                  <c:v>28</c:v>
                </c:pt>
                <c:pt idx="9649">
                  <c:v>26</c:v>
                </c:pt>
                <c:pt idx="9650">
                  <c:v>25</c:v>
                </c:pt>
                <c:pt idx="9651">
                  <c:v>25</c:v>
                </c:pt>
                <c:pt idx="9652">
                  <c:v>27</c:v>
                </c:pt>
                <c:pt idx="9653">
                  <c:v>24</c:v>
                </c:pt>
                <c:pt idx="9654">
                  <c:v>25</c:v>
                </c:pt>
                <c:pt idx="9655">
                  <c:v>25</c:v>
                </c:pt>
                <c:pt idx="9656">
                  <c:v>30</c:v>
                </c:pt>
                <c:pt idx="9657">
                  <c:v>29</c:v>
                </c:pt>
                <c:pt idx="9658">
                  <c:v>29</c:v>
                </c:pt>
                <c:pt idx="9659">
                  <c:v>31</c:v>
                </c:pt>
                <c:pt idx="9660">
                  <c:v>53</c:v>
                </c:pt>
                <c:pt idx="9661">
                  <c:v>24</c:v>
                </c:pt>
                <c:pt idx="9662">
                  <c:v>53</c:v>
                </c:pt>
                <c:pt idx="9663">
                  <c:v>49</c:v>
                </c:pt>
                <c:pt idx="9664">
                  <c:v>26</c:v>
                </c:pt>
                <c:pt idx="9665">
                  <c:v>23</c:v>
                </c:pt>
                <c:pt idx="9666">
                  <c:v>27</c:v>
                </c:pt>
                <c:pt idx="9667">
                  <c:v>33</c:v>
                </c:pt>
                <c:pt idx="9668">
                  <c:v>24</c:v>
                </c:pt>
                <c:pt idx="9669">
                  <c:v>30</c:v>
                </c:pt>
                <c:pt idx="9670">
                  <c:v>37</c:v>
                </c:pt>
                <c:pt idx="9671">
                  <c:v>32</c:v>
                </c:pt>
                <c:pt idx="9672">
                  <c:v>25</c:v>
                </c:pt>
                <c:pt idx="9673">
                  <c:v>23</c:v>
                </c:pt>
                <c:pt idx="9674">
                  <c:v>58</c:v>
                </c:pt>
                <c:pt idx="9675">
                  <c:v>33</c:v>
                </c:pt>
                <c:pt idx="9676">
                  <c:v>27</c:v>
                </c:pt>
                <c:pt idx="9677">
                  <c:v>39</c:v>
                </c:pt>
                <c:pt idx="9678">
                  <c:v>30</c:v>
                </c:pt>
                <c:pt idx="9679">
                  <c:v>24</c:v>
                </c:pt>
                <c:pt idx="9680">
                  <c:v>27</c:v>
                </c:pt>
                <c:pt idx="9681">
                  <c:v>22</c:v>
                </c:pt>
                <c:pt idx="9682">
                  <c:v>22</c:v>
                </c:pt>
                <c:pt idx="9683">
                  <c:v>20</c:v>
                </c:pt>
                <c:pt idx="9684">
                  <c:v>38</c:v>
                </c:pt>
                <c:pt idx="9685">
                  <c:v>25</c:v>
                </c:pt>
                <c:pt idx="9686">
                  <c:v>25</c:v>
                </c:pt>
                <c:pt idx="9687">
                  <c:v>23</c:v>
                </c:pt>
                <c:pt idx="9688">
                  <c:v>24</c:v>
                </c:pt>
                <c:pt idx="9689">
                  <c:v>25</c:v>
                </c:pt>
                <c:pt idx="9690">
                  <c:v>22</c:v>
                </c:pt>
                <c:pt idx="9691">
                  <c:v>23</c:v>
                </c:pt>
                <c:pt idx="9692">
                  <c:v>23</c:v>
                </c:pt>
                <c:pt idx="9693">
                  <c:v>25</c:v>
                </c:pt>
                <c:pt idx="9694">
                  <c:v>29</c:v>
                </c:pt>
                <c:pt idx="9695">
                  <c:v>24</c:v>
                </c:pt>
                <c:pt idx="9696">
                  <c:v>30</c:v>
                </c:pt>
                <c:pt idx="9697">
                  <c:v>62</c:v>
                </c:pt>
                <c:pt idx="9698">
                  <c:v>60</c:v>
                </c:pt>
                <c:pt idx="9699">
                  <c:v>31</c:v>
                </c:pt>
                <c:pt idx="9700">
                  <c:v>44</c:v>
                </c:pt>
                <c:pt idx="9701">
                  <c:v>38</c:v>
                </c:pt>
                <c:pt idx="9702">
                  <c:v>38</c:v>
                </c:pt>
                <c:pt idx="9703">
                  <c:v>32</c:v>
                </c:pt>
                <c:pt idx="9704">
                  <c:v>31</c:v>
                </c:pt>
                <c:pt idx="9705">
                  <c:v>39</c:v>
                </c:pt>
                <c:pt idx="9706">
                  <c:v>39</c:v>
                </c:pt>
                <c:pt idx="9707">
                  <c:v>31</c:v>
                </c:pt>
                <c:pt idx="9708">
                  <c:v>31</c:v>
                </c:pt>
                <c:pt idx="9709">
                  <c:v>36</c:v>
                </c:pt>
                <c:pt idx="9710">
                  <c:v>39</c:v>
                </c:pt>
                <c:pt idx="9711">
                  <c:v>30</c:v>
                </c:pt>
                <c:pt idx="9712">
                  <c:v>52</c:v>
                </c:pt>
                <c:pt idx="9713">
                  <c:v>35</c:v>
                </c:pt>
                <c:pt idx="9714">
                  <c:v>36</c:v>
                </c:pt>
                <c:pt idx="9715">
                  <c:v>26</c:v>
                </c:pt>
                <c:pt idx="9716">
                  <c:v>25</c:v>
                </c:pt>
                <c:pt idx="9717">
                  <c:v>31</c:v>
                </c:pt>
                <c:pt idx="9718">
                  <c:v>35</c:v>
                </c:pt>
                <c:pt idx="9719">
                  <c:v>40</c:v>
                </c:pt>
                <c:pt idx="9720">
                  <c:v>35</c:v>
                </c:pt>
                <c:pt idx="9721">
                  <c:v>25</c:v>
                </c:pt>
                <c:pt idx="9722">
                  <c:v>25</c:v>
                </c:pt>
                <c:pt idx="9723">
                  <c:v>40</c:v>
                </c:pt>
                <c:pt idx="9724">
                  <c:v>43</c:v>
                </c:pt>
                <c:pt idx="9725">
                  <c:v>28</c:v>
                </c:pt>
                <c:pt idx="9726">
                  <c:v>30</c:v>
                </c:pt>
                <c:pt idx="9727">
                  <c:v>30</c:v>
                </c:pt>
                <c:pt idx="9728">
                  <c:v>26</c:v>
                </c:pt>
                <c:pt idx="9729">
                  <c:v>25</c:v>
                </c:pt>
                <c:pt idx="9730">
                  <c:v>25</c:v>
                </c:pt>
                <c:pt idx="9731">
                  <c:v>27</c:v>
                </c:pt>
                <c:pt idx="9732">
                  <c:v>35</c:v>
                </c:pt>
                <c:pt idx="9733">
                  <c:v>24</c:v>
                </c:pt>
                <c:pt idx="9734">
                  <c:v>29</c:v>
                </c:pt>
                <c:pt idx="9735">
                  <c:v>25</c:v>
                </c:pt>
                <c:pt idx="9736">
                  <c:v>29</c:v>
                </c:pt>
                <c:pt idx="9737">
                  <c:v>31</c:v>
                </c:pt>
                <c:pt idx="9738">
                  <c:v>48</c:v>
                </c:pt>
                <c:pt idx="9739">
                  <c:v>30</c:v>
                </c:pt>
                <c:pt idx="9740">
                  <c:v>29</c:v>
                </c:pt>
                <c:pt idx="9741">
                  <c:v>34</c:v>
                </c:pt>
                <c:pt idx="9742">
                  <c:v>35</c:v>
                </c:pt>
                <c:pt idx="9743">
                  <c:v>37</c:v>
                </c:pt>
                <c:pt idx="9744">
                  <c:v>31</c:v>
                </c:pt>
                <c:pt idx="9745">
                  <c:v>33</c:v>
                </c:pt>
                <c:pt idx="9746">
                  <c:v>30</c:v>
                </c:pt>
                <c:pt idx="9747">
                  <c:v>29</c:v>
                </c:pt>
                <c:pt idx="9748">
                  <c:v>25</c:v>
                </c:pt>
                <c:pt idx="9749">
                  <c:v>28</c:v>
                </c:pt>
                <c:pt idx="9750">
                  <c:v>25</c:v>
                </c:pt>
                <c:pt idx="9751">
                  <c:v>27</c:v>
                </c:pt>
                <c:pt idx="9752">
                  <c:v>26</c:v>
                </c:pt>
                <c:pt idx="9753">
                  <c:v>25</c:v>
                </c:pt>
                <c:pt idx="9754">
                  <c:v>23</c:v>
                </c:pt>
                <c:pt idx="9755">
                  <c:v>23</c:v>
                </c:pt>
                <c:pt idx="9756">
                  <c:v>20</c:v>
                </c:pt>
                <c:pt idx="9757">
                  <c:v>28</c:v>
                </c:pt>
                <c:pt idx="9758">
                  <c:v>33</c:v>
                </c:pt>
                <c:pt idx="9759">
                  <c:v>23</c:v>
                </c:pt>
                <c:pt idx="9760">
                  <c:v>27</c:v>
                </c:pt>
                <c:pt idx="9761">
                  <c:v>23</c:v>
                </c:pt>
                <c:pt idx="9762">
                  <c:v>25</c:v>
                </c:pt>
                <c:pt idx="9763">
                  <c:v>23</c:v>
                </c:pt>
                <c:pt idx="9764">
                  <c:v>24</c:v>
                </c:pt>
                <c:pt idx="9765">
                  <c:v>42</c:v>
                </c:pt>
                <c:pt idx="9766">
                  <c:v>42</c:v>
                </c:pt>
                <c:pt idx="9767">
                  <c:v>23</c:v>
                </c:pt>
                <c:pt idx="9768">
                  <c:v>25</c:v>
                </c:pt>
                <c:pt idx="9769">
                  <c:v>26</c:v>
                </c:pt>
                <c:pt idx="9770">
                  <c:v>26</c:v>
                </c:pt>
                <c:pt idx="9771">
                  <c:v>34</c:v>
                </c:pt>
                <c:pt idx="9772">
                  <c:v>34</c:v>
                </c:pt>
                <c:pt idx="9773">
                  <c:v>34</c:v>
                </c:pt>
                <c:pt idx="9774">
                  <c:v>32</c:v>
                </c:pt>
                <c:pt idx="9775">
                  <c:v>46</c:v>
                </c:pt>
                <c:pt idx="9776">
                  <c:v>27</c:v>
                </c:pt>
                <c:pt idx="9777">
                  <c:v>26</c:v>
                </c:pt>
                <c:pt idx="9778">
                  <c:v>31</c:v>
                </c:pt>
                <c:pt idx="9779">
                  <c:v>31</c:v>
                </c:pt>
                <c:pt idx="9780">
                  <c:v>27</c:v>
                </c:pt>
                <c:pt idx="9781">
                  <c:v>24</c:v>
                </c:pt>
                <c:pt idx="9782">
                  <c:v>24</c:v>
                </c:pt>
                <c:pt idx="9783">
                  <c:v>45</c:v>
                </c:pt>
                <c:pt idx="9784">
                  <c:v>30</c:v>
                </c:pt>
                <c:pt idx="9785">
                  <c:v>29</c:v>
                </c:pt>
                <c:pt idx="9786">
                  <c:v>30</c:v>
                </c:pt>
                <c:pt idx="9787">
                  <c:v>40</c:v>
                </c:pt>
                <c:pt idx="9788">
                  <c:v>40</c:v>
                </c:pt>
                <c:pt idx="9789">
                  <c:v>26</c:v>
                </c:pt>
                <c:pt idx="9790">
                  <c:v>24</c:v>
                </c:pt>
                <c:pt idx="9791">
                  <c:v>28</c:v>
                </c:pt>
                <c:pt idx="9792">
                  <c:v>23</c:v>
                </c:pt>
                <c:pt idx="9793">
                  <c:v>27</c:v>
                </c:pt>
                <c:pt idx="9794">
                  <c:v>27</c:v>
                </c:pt>
                <c:pt idx="9795">
                  <c:v>25</c:v>
                </c:pt>
                <c:pt idx="9796">
                  <c:v>26</c:v>
                </c:pt>
                <c:pt idx="9797">
                  <c:v>23</c:v>
                </c:pt>
                <c:pt idx="9798">
                  <c:v>31</c:v>
                </c:pt>
                <c:pt idx="9799">
                  <c:v>28</c:v>
                </c:pt>
                <c:pt idx="9800">
                  <c:v>27</c:v>
                </c:pt>
                <c:pt idx="9801">
                  <c:v>29</c:v>
                </c:pt>
                <c:pt idx="9802">
                  <c:v>36</c:v>
                </c:pt>
                <c:pt idx="9803">
                  <c:v>24</c:v>
                </c:pt>
                <c:pt idx="9804">
                  <c:v>30</c:v>
                </c:pt>
                <c:pt idx="9805">
                  <c:v>20</c:v>
                </c:pt>
                <c:pt idx="9806">
                  <c:v>40</c:v>
                </c:pt>
                <c:pt idx="9807">
                  <c:v>47</c:v>
                </c:pt>
                <c:pt idx="9808">
                  <c:v>52</c:v>
                </c:pt>
                <c:pt idx="9809">
                  <c:v>31</c:v>
                </c:pt>
                <c:pt idx="9810">
                  <c:v>41</c:v>
                </c:pt>
                <c:pt idx="9811">
                  <c:v>47</c:v>
                </c:pt>
                <c:pt idx="9812">
                  <c:v>31</c:v>
                </c:pt>
                <c:pt idx="9813">
                  <c:v>40</c:v>
                </c:pt>
                <c:pt idx="9814">
                  <c:v>42</c:v>
                </c:pt>
                <c:pt idx="9815">
                  <c:v>39</c:v>
                </c:pt>
                <c:pt idx="9816">
                  <c:v>48</c:v>
                </c:pt>
                <c:pt idx="9817">
                  <c:v>35</c:v>
                </c:pt>
                <c:pt idx="9818">
                  <c:v>30</c:v>
                </c:pt>
                <c:pt idx="9819">
                  <c:v>49</c:v>
                </c:pt>
                <c:pt idx="9820">
                  <c:v>27</c:v>
                </c:pt>
                <c:pt idx="9821">
                  <c:v>28</c:v>
                </c:pt>
                <c:pt idx="9822">
                  <c:v>28</c:v>
                </c:pt>
                <c:pt idx="9823">
                  <c:v>26</c:v>
                </c:pt>
                <c:pt idx="9824">
                  <c:v>31</c:v>
                </c:pt>
                <c:pt idx="9825">
                  <c:v>30</c:v>
                </c:pt>
                <c:pt idx="9826">
                  <c:v>32</c:v>
                </c:pt>
                <c:pt idx="9827">
                  <c:v>56</c:v>
                </c:pt>
                <c:pt idx="9828">
                  <c:v>57</c:v>
                </c:pt>
                <c:pt idx="9829">
                  <c:v>53</c:v>
                </c:pt>
                <c:pt idx="9830">
                  <c:v>37</c:v>
                </c:pt>
                <c:pt idx="9831">
                  <c:v>40</c:v>
                </c:pt>
                <c:pt idx="9832">
                  <c:v>47</c:v>
                </c:pt>
                <c:pt idx="9833">
                  <c:v>35</c:v>
                </c:pt>
                <c:pt idx="9834">
                  <c:v>58</c:v>
                </c:pt>
                <c:pt idx="9835">
                  <c:v>35</c:v>
                </c:pt>
                <c:pt idx="9836">
                  <c:v>41</c:v>
                </c:pt>
                <c:pt idx="9837">
                  <c:v>50</c:v>
                </c:pt>
                <c:pt idx="9838">
                  <c:v>53</c:v>
                </c:pt>
                <c:pt idx="9839">
                  <c:v>43</c:v>
                </c:pt>
                <c:pt idx="9840">
                  <c:v>30</c:v>
                </c:pt>
                <c:pt idx="9841">
                  <c:v>49</c:v>
                </c:pt>
                <c:pt idx="9842">
                  <c:v>25</c:v>
                </c:pt>
                <c:pt idx="9843">
                  <c:v>39</c:v>
                </c:pt>
                <c:pt idx="9844">
                  <c:v>47</c:v>
                </c:pt>
                <c:pt idx="9845">
                  <c:v>46</c:v>
                </c:pt>
                <c:pt idx="9846">
                  <c:v>55</c:v>
                </c:pt>
                <c:pt idx="9847">
                  <c:v>30</c:v>
                </c:pt>
                <c:pt idx="9848">
                  <c:v>30</c:v>
                </c:pt>
                <c:pt idx="9849">
                  <c:v>37</c:v>
                </c:pt>
                <c:pt idx="9850">
                  <c:v>35</c:v>
                </c:pt>
                <c:pt idx="9851">
                  <c:v>29</c:v>
                </c:pt>
                <c:pt idx="9852">
                  <c:v>20</c:v>
                </c:pt>
                <c:pt idx="9853">
                  <c:v>21</c:v>
                </c:pt>
                <c:pt idx="9854">
                  <c:v>41</c:v>
                </c:pt>
                <c:pt idx="9855">
                  <c:v>24</c:v>
                </c:pt>
                <c:pt idx="9856">
                  <c:v>24</c:v>
                </c:pt>
                <c:pt idx="9857">
                  <c:v>48</c:v>
                </c:pt>
                <c:pt idx="9858">
                  <c:v>44</c:v>
                </c:pt>
                <c:pt idx="9859">
                  <c:v>45</c:v>
                </c:pt>
                <c:pt idx="9860">
                  <c:v>50</c:v>
                </c:pt>
                <c:pt idx="9861">
                  <c:v>44</c:v>
                </c:pt>
                <c:pt idx="9862">
                  <c:v>43</c:v>
                </c:pt>
                <c:pt idx="9863">
                  <c:v>50</c:v>
                </c:pt>
                <c:pt idx="9864">
                  <c:v>46</c:v>
                </c:pt>
                <c:pt idx="9865">
                  <c:v>43</c:v>
                </c:pt>
                <c:pt idx="9866">
                  <c:v>48</c:v>
                </c:pt>
                <c:pt idx="9867">
                  <c:v>25</c:v>
                </c:pt>
                <c:pt idx="9868">
                  <c:v>31</c:v>
                </c:pt>
                <c:pt idx="9869">
                  <c:v>33</c:v>
                </c:pt>
                <c:pt idx="9870">
                  <c:v>32</c:v>
                </c:pt>
                <c:pt idx="9871">
                  <c:v>26</c:v>
                </c:pt>
                <c:pt idx="9872">
                  <c:v>45</c:v>
                </c:pt>
                <c:pt idx="9873">
                  <c:v>51</c:v>
                </c:pt>
                <c:pt idx="9874">
                  <c:v>33</c:v>
                </c:pt>
                <c:pt idx="9875">
                  <c:v>24</c:v>
                </c:pt>
                <c:pt idx="9876">
                  <c:v>33</c:v>
                </c:pt>
                <c:pt idx="9877">
                  <c:v>56</c:v>
                </c:pt>
                <c:pt idx="9878">
                  <c:v>26</c:v>
                </c:pt>
                <c:pt idx="9879">
                  <c:v>29</c:v>
                </c:pt>
                <c:pt idx="9880">
                  <c:v>28</c:v>
                </c:pt>
                <c:pt idx="9881">
                  <c:v>36</c:v>
                </c:pt>
                <c:pt idx="9882">
                  <c:v>24</c:v>
                </c:pt>
                <c:pt idx="9883">
                  <c:v>48</c:v>
                </c:pt>
                <c:pt idx="9884">
                  <c:v>47</c:v>
                </c:pt>
                <c:pt idx="9885">
                  <c:v>35</c:v>
                </c:pt>
                <c:pt idx="9886">
                  <c:v>36</c:v>
                </c:pt>
                <c:pt idx="9887">
                  <c:v>39</c:v>
                </c:pt>
                <c:pt idx="9888">
                  <c:v>50</c:v>
                </c:pt>
                <c:pt idx="9889">
                  <c:v>42</c:v>
                </c:pt>
                <c:pt idx="9890">
                  <c:v>30</c:v>
                </c:pt>
                <c:pt idx="9891">
                  <c:v>39</c:v>
                </c:pt>
                <c:pt idx="9892">
                  <c:v>55</c:v>
                </c:pt>
                <c:pt idx="9893">
                  <c:v>36</c:v>
                </c:pt>
                <c:pt idx="9894">
                  <c:v>33</c:v>
                </c:pt>
                <c:pt idx="9895">
                  <c:v>22</c:v>
                </c:pt>
                <c:pt idx="9896">
                  <c:v>23</c:v>
                </c:pt>
                <c:pt idx="9897">
                  <c:v>34</c:v>
                </c:pt>
                <c:pt idx="9898">
                  <c:v>40</c:v>
                </c:pt>
                <c:pt idx="9899">
                  <c:v>47</c:v>
                </c:pt>
                <c:pt idx="9900">
                  <c:v>49</c:v>
                </c:pt>
                <c:pt idx="9901">
                  <c:v>52</c:v>
                </c:pt>
                <c:pt idx="9902">
                  <c:v>53</c:v>
                </c:pt>
                <c:pt idx="9903">
                  <c:v>57</c:v>
                </c:pt>
                <c:pt idx="9904">
                  <c:v>39</c:v>
                </c:pt>
                <c:pt idx="9905">
                  <c:v>31</c:v>
                </c:pt>
                <c:pt idx="9906">
                  <c:v>34</c:v>
                </c:pt>
                <c:pt idx="9907">
                  <c:v>35</c:v>
                </c:pt>
                <c:pt idx="9908">
                  <c:v>49</c:v>
                </c:pt>
                <c:pt idx="9909">
                  <c:v>24</c:v>
                </c:pt>
                <c:pt idx="9910">
                  <c:v>31</c:v>
                </c:pt>
                <c:pt idx="9911">
                  <c:v>40</c:v>
                </c:pt>
                <c:pt idx="9912">
                  <c:v>40</c:v>
                </c:pt>
                <c:pt idx="9913">
                  <c:v>31</c:v>
                </c:pt>
                <c:pt idx="9914">
                  <c:v>19</c:v>
                </c:pt>
                <c:pt idx="9915">
                  <c:v>30</c:v>
                </c:pt>
                <c:pt idx="9916">
                  <c:v>32</c:v>
                </c:pt>
                <c:pt idx="9917">
                  <c:v>38</c:v>
                </c:pt>
                <c:pt idx="9918">
                  <c:v>35</c:v>
                </c:pt>
                <c:pt idx="9919">
                  <c:v>34</c:v>
                </c:pt>
                <c:pt idx="9920">
                  <c:v>30</c:v>
                </c:pt>
                <c:pt idx="9921">
                  <c:v>35</c:v>
                </c:pt>
                <c:pt idx="9922">
                  <c:v>22</c:v>
                </c:pt>
                <c:pt idx="9923">
                  <c:v>34</c:v>
                </c:pt>
                <c:pt idx="9924">
                  <c:v>37</c:v>
                </c:pt>
                <c:pt idx="9925">
                  <c:v>27</c:v>
                </c:pt>
                <c:pt idx="9926">
                  <c:v>45</c:v>
                </c:pt>
                <c:pt idx="9927">
                  <c:v>50</c:v>
                </c:pt>
                <c:pt idx="9928">
                  <c:v>49</c:v>
                </c:pt>
                <c:pt idx="9929">
                  <c:v>33</c:v>
                </c:pt>
                <c:pt idx="9930">
                  <c:v>53</c:v>
                </c:pt>
                <c:pt idx="9931">
                  <c:v>40</c:v>
                </c:pt>
                <c:pt idx="9932">
                  <c:v>49</c:v>
                </c:pt>
                <c:pt idx="9933">
                  <c:v>20</c:v>
                </c:pt>
                <c:pt idx="9934">
                  <c:v>33</c:v>
                </c:pt>
                <c:pt idx="9935">
                  <c:v>32</c:v>
                </c:pt>
                <c:pt idx="9936">
                  <c:v>31</c:v>
                </c:pt>
                <c:pt idx="9937">
                  <c:v>42</c:v>
                </c:pt>
                <c:pt idx="9938">
                  <c:v>42</c:v>
                </c:pt>
                <c:pt idx="9939">
                  <c:v>34</c:v>
                </c:pt>
                <c:pt idx="9940">
                  <c:v>32</c:v>
                </c:pt>
                <c:pt idx="9941">
                  <c:v>18</c:v>
                </c:pt>
                <c:pt idx="9942">
                  <c:v>22</c:v>
                </c:pt>
                <c:pt idx="9943">
                  <c:v>39</c:v>
                </c:pt>
                <c:pt idx="9944">
                  <c:v>48</c:v>
                </c:pt>
                <c:pt idx="9945">
                  <c:v>24</c:v>
                </c:pt>
                <c:pt idx="9946">
                  <c:v>31</c:v>
                </c:pt>
                <c:pt idx="9947">
                  <c:v>33</c:v>
                </c:pt>
                <c:pt idx="9948">
                  <c:v>33</c:v>
                </c:pt>
                <c:pt idx="9949">
                  <c:v>38</c:v>
                </c:pt>
                <c:pt idx="9950">
                  <c:v>38</c:v>
                </c:pt>
                <c:pt idx="9951">
                  <c:v>25</c:v>
                </c:pt>
                <c:pt idx="9952">
                  <c:v>27</c:v>
                </c:pt>
                <c:pt idx="9953">
                  <c:v>53</c:v>
                </c:pt>
                <c:pt idx="9954">
                  <c:v>45</c:v>
                </c:pt>
                <c:pt idx="9955">
                  <c:v>52</c:v>
                </c:pt>
                <c:pt idx="9956">
                  <c:v>47</c:v>
                </c:pt>
                <c:pt idx="9957">
                  <c:v>32</c:v>
                </c:pt>
                <c:pt idx="9958">
                  <c:v>47</c:v>
                </c:pt>
                <c:pt idx="9959">
                  <c:v>41</c:v>
                </c:pt>
                <c:pt idx="9960">
                  <c:v>36</c:v>
                </c:pt>
                <c:pt idx="9961">
                  <c:v>30</c:v>
                </c:pt>
                <c:pt idx="9962">
                  <c:v>35</c:v>
                </c:pt>
                <c:pt idx="9963">
                  <c:v>22</c:v>
                </c:pt>
                <c:pt idx="9964">
                  <c:v>21</c:v>
                </c:pt>
                <c:pt idx="9965">
                  <c:v>49</c:v>
                </c:pt>
                <c:pt idx="9966">
                  <c:v>37</c:v>
                </c:pt>
                <c:pt idx="9967">
                  <c:v>32</c:v>
                </c:pt>
                <c:pt idx="9968">
                  <c:v>35</c:v>
                </c:pt>
                <c:pt idx="9969">
                  <c:v>30</c:v>
                </c:pt>
                <c:pt idx="9970">
                  <c:v>28</c:v>
                </c:pt>
                <c:pt idx="9971">
                  <c:v>24</c:v>
                </c:pt>
                <c:pt idx="9972">
                  <c:v>35</c:v>
                </c:pt>
                <c:pt idx="9973">
                  <c:v>55</c:v>
                </c:pt>
                <c:pt idx="9974">
                  <c:v>26</c:v>
                </c:pt>
                <c:pt idx="9975">
                  <c:v>43</c:v>
                </c:pt>
                <c:pt idx="9976">
                  <c:v>39</c:v>
                </c:pt>
                <c:pt idx="9977">
                  <c:v>32</c:v>
                </c:pt>
                <c:pt idx="9978">
                  <c:v>44</c:v>
                </c:pt>
                <c:pt idx="9979">
                  <c:v>33</c:v>
                </c:pt>
                <c:pt idx="9980">
                  <c:v>50</c:v>
                </c:pt>
                <c:pt idx="9981">
                  <c:v>38</c:v>
                </c:pt>
                <c:pt idx="9982">
                  <c:v>55</c:v>
                </c:pt>
                <c:pt idx="9983">
                  <c:v>33</c:v>
                </c:pt>
                <c:pt idx="9984">
                  <c:v>24</c:v>
                </c:pt>
                <c:pt idx="9985">
                  <c:v>33</c:v>
                </c:pt>
                <c:pt idx="9986">
                  <c:v>25</c:v>
                </c:pt>
                <c:pt idx="9987">
                  <c:v>27</c:v>
                </c:pt>
                <c:pt idx="9988">
                  <c:v>18</c:v>
                </c:pt>
                <c:pt idx="9989">
                  <c:v>32</c:v>
                </c:pt>
                <c:pt idx="9990">
                  <c:v>19</c:v>
                </c:pt>
                <c:pt idx="9991">
                  <c:v>22</c:v>
                </c:pt>
                <c:pt idx="9992">
                  <c:v>27</c:v>
                </c:pt>
                <c:pt idx="9993">
                  <c:v>55</c:v>
                </c:pt>
                <c:pt idx="9994">
                  <c:v>45</c:v>
                </c:pt>
                <c:pt idx="9995">
                  <c:v>45</c:v>
                </c:pt>
                <c:pt idx="9996">
                  <c:v>51</c:v>
                </c:pt>
                <c:pt idx="9997">
                  <c:v>53</c:v>
                </c:pt>
                <c:pt idx="9998">
                  <c:v>47</c:v>
                </c:pt>
                <c:pt idx="9999">
                  <c:v>46</c:v>
                </c:pt>
                <c:pt idx="10000">
                  <c:v>23</c:v>
                </c:pt>
                <c:pt idx="10001">
                  <c:v>42</c:v>
                </c:pt>
                <c:pt idx="10002">
                  <c:v>45</c:v>
                </c:pt>
                <c:pt idx="10003">
                  <c:v>51</c:v>
                </c:pt>
                <c:pt idx="10004">
                  <c:v>52</c:v>
                </c:pt>
                <c:pt idx="10005">
                  <c:v>54</c:v>
                </c:pt>
                <c:pt idx="10006">
                  <c:v>54</c:v>
                </c:pt>
                <c:pt idx="10007">
                  <c:v>51</c:v>
                </c:pt>
                <c:pt idx="10008">
                  <c:v>41</c:v>
                </c:pt>
                <c:pt idx="10009">
                  <c:v>40</c:v>
                </c:pt>
                <c:pt idx="10010">
                  <c:v>40</c:v>
                </c:pt>
                <c:pt idx="10011">
                  <c:v>52</c:v>
                </c:pt>
                <c:pt idx="10012">
                  <c:v>50</c:v>
                </c:pt>
                <c:pt idx="10013">
                  <c:v>23</c:v>
                </c:pt>
                <c:pt idx="10014">
                  <c:v>27</c:v>
                </c:pt>
                <c:pt idx="10015">
                  <c:v>35</c:v>
                </c:pt>
                <c:pt idx="10016">
                  <c:v>33</c:v>
                </c:pt>
                <c:pt idx="10017">
                  <c:v>22</c:v>
                </c:pt>
                <c:pt idx="10018">
                  <c:v>44</c:v>
                </c:pt>
                <c:pt idx="10019">
                  <c:v>43</c:v>
                </c:pt>
                <c:pt idx="10020">
                  <c:v>49</c:v>
                </c:pt>
                <c:pt idx="10021">
                  <c:v>25</c:v>
                </c:pt>
                <c:pt idx="10022">
                  <c:v>54</c:v>
                </c:pt>
                <c:pt idx="10023">
                  <c:v>24</c:v>
                </c:pt>
                <c:pt idx="10024">
                  <c:v>45</c:v>
                </c:pt>
                <c:pt idx="10025">
                  <c:v>40</c:v>
                </c:pt>
                <c:pt idx="10026">
                  <c:v>35</c:v>
                </c:pt>
                <c:pt idx="10027">
                  <c:v>27</c:v>
                </c:pt>
                <c:pt idx="10028">
                  <c:v>23</c:v>
                </c:pt>
                <c:pt idx="10029">
                  <c:v>25</c:v>
                </c:pt>
                <c:pt idx="10030">
                  <c:v>46</c:v>
                </c:pt>
                <c:pt idx="10031">
                  <c:v>35</c:v>
                </c:pt>
                <c:pt idx="10032">
                  <c:v>20</c:v>
                </c:pt>
                <c:pt idx="10033">
                  <c:v>44</c:v>
                </c:pt>
                <c:pt idx="10034">
                  <c:v>40</c:v>
                </c:pt>
                <c:pt idx="10035">
                  <c:v>22</c:v>
                </c:pt>
                <c:pt idx="10036">
                  <c:v>31</c:v>
                </c:pt>
                <c:pt idx="10037">
                  <c:v>44</c:v>
                </c:pt>
                <c:pt idx="10038">
                  <c:v>33</c:v>
                </c:pt>
                <c:pt idx="10039">
                  <c:v>42</c:v>
                </c:pt>
                <c:pt idx="10040">
                  <c:v>57</c:v>
                </c:pt>
                <c:pt idx="10041">
                  <c:v>45</c:v>
                </c:pt>
                <c:pt idx="10042">
                  <c:v>52</c:v>
                </c:pt>
                <c:pt idx="10043">
                  <c:v>42</c:v>
                </c:pt>
                <c:pt idx="10044">
                  <c:v>36</c:v>
                </c:pt>
                <c:pt idx="10045">
                  <c:v>30</c:v>
                </c:pt>
                <c:pt idx="10046">
                  <c:v>39</c:v>
                </c:pt>
                <c:pt idx="10047">
                  <c:v>44</c:v>
                </c:pt>
                <c:pt idx="10048">
                  <c:v>48</c:v>
                </c:pt>
                <c:pt idx="10049">
                  <c:v>27</c:v>
                </c:pt>
                <c:pt idx="10050">
                  <c:v>58</c:v>
                </c:pt>
                <c:pt idx="10051">
                  <c:v>33</c:v>
                </c:pt>
                <c:pt idx="10052">
                  <c:v>53</c:v>
                </c:pt>
                <c:pt idx="10053">
                  <c:v>35</c:v>
                </c:pt>
                <c:pt idx="10054">
                  <c:v>23</c:v>
                </c:pt>
                <c:pt idx="10055">
                  <c:v>47</c:v>
                </c:pt>
                <c:pt idx="10056">
                  <c:v>41</c:v>
                </c:pt>
                <c:pt idx="10057">
                  <c:v>25</c:v>
                </c:pt>
                <c:pt idx="10058">
                  <c:v>27</c:v>
                </c:pt>
                <c:pt idx="10059">
                  <c:v>28</c:v>
                </c:pt>
                <c:pt idx="10060">
                  <c:v>26</c:v>
                </c:pt>
                <c:pt idx="10061">
                  <c:v>30</c:v>
                </c:pt>
                <c:pt idx="10062">
                  <c:v>30</c:v>
                </c:pt>
                <c:pt idx="10063">
                  <c:v>40</c:v>
                </c:pt>
                <c:pt idx="10064">
                  <c:v>29</c:v>
                </c:pt>
                <c:pt idx="10065">
                  <c:v>27</c:v>
                </c:pt>
                <c:pt idx="10066">
                  <c:v>26</c:v>
                </c:pt>
                <c:pt idx="10067">
                  <c:v>25</c:v>
                </c:pt>
                <c:pt idx="10068">
                  <c:v>45</c:v>
                </c:pt>
                <c:pt idx="10069">
                  <c:v>50</c:v>
                </c:pt>
                <c:pt idx="10070">
                  <c:v>24</c:v>
                </c:pt>
                <c:pt idx="10071">
                  <c:v>37</c:v>
                </c:pt>
                <c:pt idx="10072">
                  <c:v>49</c:v>
                </c:pt>
                <c:pt idx="10073">
                  <c:v>59</c:v>
                </c:pt>
                <c:pt idx="10074">
                  <c:v>49</c:v>
                </c:pt>
                <c:pt idx="10075">
                  <c:v>59</c:v>
                </c:pt>
                <c:pt idx="10076">
                  <c:v>43</c:v>
                </c:pt>
                <c:pt idx="10077">
                  <c:v>25</c:v>
                </c:pt>
                <c:pt idx="10078">
                  <c:v>27</c:v>
                </c:pt>
                <c:pt idx="10079">
                  <c:v>39</c:v>
                </c:pt>
                <c:pt idx="10080">
                  <c:v>29</c:v>
                </c:pt>
                <c:pt idx="10081">
                  <c:v>31</c:v>
                </c:pt>
                <c:pt idx="10082">
                  <c:v>23</c:v>
                </c:pt>
                <c:pt idx="10083">
                  <c:v>36</c:v>
                </c:pt>
                <c:pt idx="10084">
                  <c:v>38</c:v>
                </c:pt>
                <c:pt idx="10085">
                  <c:v>28</c:v>
                </c:pt>
                <c:pt idx="10086">
                  <c:v>37</c:v>
                </c:pt>
                <c:pt idx="10087">
                  <c:v>30</c:v>
                </c:pt>
                <c:pt idx="10088">
                  <c:v>37</c:v>
                </c:pt>
                <c:pt idx="10089">
                  <c:v>42</c:v>
                </c:pt>
                <c:pt idx="10090">
                  <c:v>29</c:v>
                </c:pt>
                <c:pt idx="10091">
                  <c:v>33</c:v>
                </c:pt>
                <c:pt idx="10092">
                  <c:v>27</c:v>
                </c:pt>
                <c:pt idx="10093">
                  <c:v>34</c:v>
                </c:pt>
                <c:pt idx="10094">
                  <c:v>35</c:v>
                </c:pt>
                <c:pt idx="10095">
                  <c:v>29</c:v>
                </c:pt>
                <c:pt idx="10096">
                  <c:v>31</c:v>
                </c:pt>
                <c:pt idx="10097">
                  <c:v>34</c:v>
                </c:pt>
                <c:pt idx="10098">
                  <c:v>38</c:v>
                </c:pt>
                <c:pt idx="10099">
                  <c:v>23</c:v>
                </c:pt>
                <c:pt idx="10100">
                  <c:v>33</c:v>
                </c:pt>
                <c:pt idx="10101">
                  <c:v>29</c:v>
                </c:pt>
                <c:pt idx="10102">
                  <c:v>24</c:v>
                </c:pt>
                <c:pt idx="10103">
                  <c:v>28</c:v>
                </c:pt>
                <c:pt idx="10104">
                  <c:v>27</c:v>
                </c:pt>
                <c:pt idx="10105">
                  <c:v>29</c:v>
                </c:pt>
                <c:pt idx="10106">
                  <c:v>27</c:v>
                </c:pt>
                <c:pt idx="10107">
                  <c:v>30</c:v>
                </c:pt>
                <c:pt idx="10108">
                  <c:v>26</c:v>
                </c:pt>
                <c:pt idx="10109">
                  <c:v>30</c:v>
                </c:pt>
                <c:pt idx="10110">
                  <c:v>44</c:v>
                </c:pt>
                <c:pt idx="10111">
                  <c:v>54</c:v>
                </c:pt>
                <c:pt idx="10112">
                  <c:v>46</c:v>
                </c:pt>
                <c:pt idx="10113">
                  <c:v>40</c:v>
                </c:pt>
                <c:pt idx="10114">
                  <c:v>33</c:v>
                </c:pt>
                <c:pt idx="10115">
                  <c:v>41</c:v>
                </c:pt>
                <c:pt idx="10116">
                  <c:v>24</c:v>
                </c:pt>
                <c:pt idx="10117">
                  <c:v>36</c:v>
                </c:pt>
                <c:pt idx="10118">
                  <c:v>43</c:v>
                </c:pt>
                <c:pt idx="10119">
                  <c:v>44</c:v>
                </c:pt>
                <c:pt idx="10120">
                  <c:v>35</c:v>
                </c:pt>
                <c:pt idx="10121">
                  <c:v>49</c:v>
                </c:pt>
                <c:pt idx="10122">
                  <c:v>44</c:v>
                </c:pt>
                <c:pt idx="10123">
                  <c:v>44</c:v>
                </c:pt>
                <c:pt idx="10124">
                  <c:v>29</c:v>
                </c:pt>
                <c:pt idx="10125">
                  <c:v>41</c:v>
                </c:pt>
                <c:pt idx="10126">
                  <c:v>41</c:v>
                </c:pt>
                <c:pt idx="10127">
                  <c:v>32</c:v>
                </c:pt>
                <c:pt idx="10128">
                  <c:v>33</c:v>
                </c:pt>
                <c:pt idx="10129">
                  <c:v>25</c:v>
                </c:pt>
                <c:pt idx="10130">
                  <c:v>24</c:v>
                </c:pt>
                <c:pt idx="10131">
                  <c:v>35</c:v>
                </c:pt>
                <c:pt idx="10132">
                  <c:v>37</c:v>
                </c:pt>
                <c:pt idx="10133">
                  <c:v>45</c:v>
                </c:pt>
                <c:pt idx="10134">
                  <c:v>26</c:v>
                </c:pt>
                <c:pt idx="10135">
                  <c:v>44</c:v>
                </c:pt>
                <c:pt idx="10136">
                  <c:v>28</c:v>
                </c:pt>
                <c:pt idx="10137">
                  <c:v>43</c:v>
                </c:pt>
                <c:pt idx="10138">
                  <c:v>57</c:v>
                </c:pt>
                <c:pt idx="10139">
                  <c:v>39</c:v>
                </c:pt>
                <c:pt idx="10140">
                  <c:v>47</c:v>
                </c:pt>
                <c:pt idx="10141">
                  <c:v>33</c:v>
                </c:pt>
                <c:pt idx="10142">
                  <c:v>39</c:v>
                </c:pt>
                <c:pt idx="10143">
                  <c:v>33</c:v>
                </c:pt>
                <c:pt idx="10144">
                  <c:v>23</c:v>
                </c:pt>
                <c:pt idx="10145">
                  <c:v>33</c:v>
                </c:pt>
                <c:pt idx="10146">
                  <c:v>40</c:v>
                </c:pt>
                <c:pt idx="10147">
                  <c:v>39</c:v>
                </c:pt>
                <c:pt idx="10148">
                  <c:v>25</c:v>
                </c:pt>
                <c:pt idx="10149">
                  <c:v>30</c:v>
                </c:pt>
                <c:pt idx="10150">
                  <c:v>36</c:v>
                </c:pt>
                <c:pt idx="10151">
                  <c:v>36</c:v>
                </c:pt>
                <c:pt idx="10152">
                  <c:v>29</c:v>
                </c:pt>
                <c:pt idx="10153">
                  <c:v>36</c:v>
                </c:pt>
                <c:pt idx="10154">
                  <c:v>30</c:v>
                </c:pt>
                <c:pt idx="10155">
                  <c:v>25</c:v>
                </c:pt>
                <c:pt idx="10156">
                  <c:v>31</c:v>
                </c:pt>
                <c:pt idx="10157">
                  <c:v>31</c:v>
                </c:pt>
                <c:pt idx="10158">
                  <c:v>23</c:v>
                </c:pt>
                <c:pt idx="10159">
                  <c:v>35</c:v>
                </c:pt>
                <c:pt idx="10160">
                  <c:v>30</c:v>
                </c:pt>
                <c:pt idx="10161">
                  <c:v>40</c:v>
                </c:pt>
                <c:pt idx="10162">
                  <c:v>35</c:v>
                </c:pt>
                <c:pt idx="10163">
                  <c:v>36</c:v>
                </c:pt>
                <c:pt idx="10164">
                  <c:v>22</c:v>
                </c:pt>
                <c:pt idx="10165">
                  <c:v>43</c:v>
                </c:pt>
                <c:pt idx="10166">
                  <c:v>19</c:v>
                </c:pt>
                <c:pt idx="10167">
                  <c:v>26</c:v>
                </c:pt>
                <c:pt idx="10168">
                  <c:v>31</c:v>
                </c:pt>
                <c:pt idx="10169">
                  <c:v>23</c:v>
                </c:pt>
                <c:pt idx="10170">
                  <c:v>36</c:v>
                </c:pt>
                <c:pt idx="10171">
                  <c:v>35</c:v>
                </c:pt>
                <c:pt idx="10172">
                  <c:v>32</c:v>
                </c:pt>
                <c:pt idx="10173">
                  <c:v>32</c:v>
                </c:pt>
                <c:pt idx="10174">
                  <c:v>49</c:v>
                </c:pt>
                <c:pt idx="10175">
                  <c:v>26</c:v>
                </c:pt>
                <c:pt idx="10176">
                  <c:v>35</c:v>
                </c:pt>
                <c:pt idx="10177">
                  <c:v>22</c:v>
                </c:pt>
                <c:pt idx="10178">
                  <c:v>24</c:v>
                </c:pt>
                <c:pt idx="10179">
                  <c:v>25</c:v>
                </c:pt>
                <c:pt idx="10180">
                  <c:v>31</c:v>
                </c:pt>
                <c:pt idx="10181">
                  <c:v>45</c:v>
                </c:pt>
                <c:pt idx="10182">
                  <c:v>39</c:v>
                </c:pt>
                <c:pt idx="10183">
                  <c:v>60</c:v>
                </c:pt>
                <c:pt idx="10184">
                  <c:v>25</c:v>
                </c:pt>
                <c:pt idx="10185">
                  <c:v>20</c:v>
                </c:pt>
                <c:pt idx="10186">
                  <c:v>30</c:v>
                </c:pt>
                <c:pt idx="10187">
                  <c:v>28</c:v>
                </c:pt>
                <c:pt idx="10188">
                  <c:v>31</c:v>
                </c:pt>
                <c:pt idx="10189">
                  <c:v>43</c:v>
                </c:pt>
                <c:pt idx="10190">
                  <c:v>30</c:v>
                </c:pt>
                <c:pt idx="10191">
                  <c:v>44</c:v>
                </c:pt>
                <c:pt idx="10192">
                  <c:v>32</c:v>
                </c:pt>
                <c:pt idx="10193">
                  <c:v>26</c:v>
                </c:pt>
                <c:pt idx="10194">
                  <c:v>30</c:v>
                </c:pt>
                <c:pt idx="10195">
                  <c:v>30</c:v>
                </c:pt>
                <c:pt idx="10196">
                  <c:v>55</c:v>
                </c:pt>
                <c:pt idx="10197">
                  <c:v>65</c:v>
                </c:pt>
                <c:pt idx="10198">
                  <c:v>64</c:v>
                </c:pt>
                <c:pt idx="10199">
                  <c:v>36</c:v>
                </c:pt>
                <c:pt idx="10200">
                  <c:v>33</c:v>
                </c:pt>
                <c:pt idx="10201">
                  <c:v>33</c:v>
                </c:pt>
                <c:pt idx="10202">
                  <c:v>55</c:v>
                </c:pt>
                <c:pt idx="10203">
                  <c:v>49</c:v>
                </c:pt>
                <c:pt idx="10204">
                  <c:v>57</c:v>
                </c:pt>
                <c:pt idx="10205">
                  <c:v>60</c:v>
                </c:pt>
                <c:pt idx="10206">
                  <c:v>38</c:v>
                </c:pt>
                <c:pt idx="10207">
                  <c:v>31</c:v>
                </c:pt>
                <c:pt idx="10208">
                  <c:v>37</c:v>
                </c:pt>
                <c:pt idx="10209">
                  <c:v>49</c:v>
                </c:pt>
                <c:pt idx="10210">
                  <c:v>32</c:v>
                </c:pt>
                <c:pt idx="10211">
                  <c:v>39</c:v>
                </c:pt>
                <c:pt idx="10212">
                  <c:v>40</c:v>
                </c:pt>
                <c:pt idx="10213">
                  <c:v>42</c:v>
                </c:pt>
                <c:pt idx="10214">
                  <c:v>39</c:v>
                </c:pt>
                <c:pt idx="10215">
                  <c:v>30</c:v>
                </c:pt>
                <c:pt idx="10216">
                  <c:v>50</c:v>
                </c:pt>
                <c:pt idx="10217">
                  <c:v>40</c:v>
                </c:pt>
                <c:pt idx="10218">
                  <c:v>39</c:v>
                </c:pt>
                <c:pt idx="10219">
                  <c:v>53</c:v>
                </c:pt>
                <c:pt idx="10220">
                  <c:v>43</c:v>
                </c:pt>
                <c:pt idx="10221">
                  <c:v>51</c:v>
                </c:pt>
                <c:pt idx="10222">
                  <c:v>34</c:v>
                </c:pt>
                <c:pt idx="10223">
                  <c:v>30</c:v>
                </c:pt>
                <c:pt idx="10224">
                  <c:v>35</c:v>
                </c:pt>
                <c:pt idx="10225">
                  <c:v>34</c:v>
                </c:pt>
                <c:pt idx="10226">
                  <c:v>26</c:v>
                </c:pt>
                <c:pt idx="10227">
                  <c:v>30</c:v>
                </c:pt>
                <c:pt idx="10228">
                  <c:v>28</c:v>
                </c:pt>
                <c:pt idx="10229">
                  <c:v>32</c:v>
                </c:pt>
                <c:pt idx="10230">
                  <c:v>33</c:v>
                </c:pt>
                <c:pt idx="10231">
                  <c:v>35</c:v>
                </c:pt>
                <c:pt idx="10232">
                  <c:v>24</c:v>
                </c:pt>
                <c:pt idx="10233">
                  <c:v>24</c:v>
                </c:pt>
                <c:pt idx="10234">
                  <c:v>26</c:v>
                </c:pt>
                <c:pt idx="10235">
                  <c:v>32</c:v>
                </c:pt>
                <c:pt idx="10236">
                  <c:v>59</c:v>
                </c:pt>
                <c:pt idx="10237">
                  <c:v>54</c:v>
                </c:pt>
                <c:pt idx="10238">
                  <c:v>41</c:v>
                </c:pt>
                <c:pt idx="10239">
                  <c:v>60</c:v>
                </c:pt>
                <c:pt idx="10240">
                  <c:v>39</c:v>
                </c:pt>
                <c:pt idx="10241">
                  <c:v>31</c:v>
                </c:pt>
                <c:pt idx="10242">
                  <c:v>26</c:v>
                </c:pt>
                <c:pt idx="10243">
                  <c:v>47</c:v>
                </c:pt>
                <c:pt idx="10244">
                  <c:v>43</c:v>
                </c:pt>
                <c:pt idx="10245">
                  <c:v>31</c:v>
                </c:pt>
                <c:pt idx="10246">
                  <c:v>25</c:v>
                </c:pt>
                <c:pt idx="10247">
                  <c:v>46</c:v>
                </c:pt>
                <c:pt idx="10248">
                  <c:v>29</c:v>
                </c:pt>
                <c:pt idx="10249">
                  <c:v>30</c:v>
                </c:pt>
                <c:pt idx="10250">
                  <c:v>32</c:v>
                </c:pt>
                <c:pt idx="10251">
                  <c:v>27</c:v>
                </c:pt>
                <c:pt idx="10252">
                  <c:v>39</c:v>
                </c:pt>
                <c:pt idx="10253">
                  <c:v>33</c:v>
                </c:pt>
                <c:pt idx="10254">
                  <c:v>24</c:v>
                </c:pt>
                <c:pt idx="10255">
                  <c:v>43</c:v>
                </c:pt>
                <c:pt idx="10256">
                  <c:v>40</c:v>
                </c:pt>
                <c:pt idx="10257">
                  <c:v>30</c:v>
                </c:pt>
                <c:pt idx="10258">
                  <c:v>23</c:v>
                </c:pt>
                <c:pt idx="10259">
                  <c:v>25</c:v>
                </c:pt>
                <c:pt idx="10260">
                  <c:v>39</c:v>
                </c:pt>
                <c:pt idx="10261">
                  <c:v>27</c:v>
                </c:pt>
                <c:pt idx="10262">
                  <c:v>30</c:v>
                </c:pt>
                <c:pt idx="10263">
                  <c:v>27</c:v>
                </c:pt>
                <c:pt idx="10264">
                  <c:v>30</c:v>
                </c:pt>
                <c:pt idx="10265">
                  <c:v>36</c:v>
                </c:pt>
                <c:pt idx="10266">
                  <c:v>22</c:v>
                </c:pt>
                <c:pt idx="10267">
                  <c:v>38</c:v>
                </c:pt>
                <c:pt idx="10268">
                  <c:v>22</c:v>
                </c:pt>
                <c:pt idx="10269">
                  <c:v>30</c:v>
                </c:pt>
                <c:pt idx="10270">
                  <c:v>45</c:v>
                </c:pt>
                <c:pt idx="10271">
                  <c:v>26</c:v>
                </c:pt>
                <c:pt idx="10272">
                  <c:v>45</c:v>
                </c:pt>
                <c:pt idx="10273">
                  <c:v>35</c:v>
                </c:pt>
                <c:pt idx="10274">
                  <c:v>54</c:v>
                </c:pt>
                <c:pt idx="10275">
                  <c:v>23</c:v>
                </c:pt>
                <c:pt idx="10276">
                  <c:v>26</c:v>
                </c:pt>
                <c:pt idx="10277">
                  <c:v>23</c:v>
                </c:pt>
                <c:pt idx="10278">
                  <c:v>27</c:v>
                </c:pt>
                <c:pt idx="10279">
                  <c:v>32</c:v>
                </c:pt>
                <c:pt idx="10280">
                  <c:v>24</c:v>
                </c:pt>
                <c:pt idx="10281">
                  <c:v>46</c:v>
                </c:pt>
                <c:pt idx="10282">
                  <c:v>30</c:v>
                </c:pt>
                <c:pt idx="10283">
                  <c:v>30</c:v>
                </c:pt>
                <c:pt idx="10284">
                  <c:v>27</c:v>
                </c:pt>
                <c:pt idx="10285">
                  <c:v>30</c:v>
                </c:pt>
                <c:pt idx="10286">
                  <c:v>42</c:v>
                </c:pt>
                <c:pt idx="10287">
                  <c:v>32</c:v>
                </c:pt>
                <c:pt idx="10288">
                  <c:v>39</c:v>
                </c:pt>
                <c:pt idx="10289">
                  <c:v>34</c:v>
                </c:pt>
                <c:pt idx="10290">
                  <c:v>37</c:v>
                </c:pt>
                <c:pt idx="10291">
                  <c:v>33</c:v>
                </c:pt>
                <c:pt idx="10292">
                  <c:v>25</c:v>
                </c:pt>
                <c:pt idx="10293">
                  <c:v>52</c:v>
                </c:pt>
                <c:pt idx="10294">
                  <c:v>40</c:v>
                </c:pt>
                <c:pt idx="10295">
                  <c:v>28</c:v>
                </c:pt>
                <c:pt idx="10296">
                  <c:v>40</c:v>
                </c:pt>
                <c:pt idx="10297">
                  <c:v>33</c:v>
                </c:pt>
                <c:pt idx="10298">
                  <c:v>26</c:v>
                </c:pt>
                <c:pt idx="10299">
                  <c:v>23</c:v>
                </c:pt>
                <c:pt idx="10300">
                  <c:v>26</c:v>
                </c:pt>
                <c:pt idx="10301">
                  <c:v>23</c:v>
                </c:pt>
                <c:pt idx="10302">
                  <c:v>39</c:v>
                </c:pt>
                <c:pt idx="10303">
                  <c:v>24</c:v>
                </c:pt>
                <c:pt idx="10304">
                  <c:v>25</c:v>
                </c:pt>
                <c:pt idx="10305">
                  <c:v>26</c:v>
                </c:pt>
                <c:pt idx="10306">
                  <c:v>50</c:v>
                </c:pt>
                <c:pt idx="10307">
                  <c:v>50</c:v>
                </c:pt>
                <c:pt idx="10308">
                  <c:v>27</c:v>
                </c:pt>
                <c:pt idx="10309">
                  <c:v>37</c:v>
                </c:pt>
                <c:pt idx="10310">
                  <c:v>33</c:v>
                </c:pt>
                <c:pt idx="10311">
                  <c:v>42</c:v>
                </c:pt>
                <c:pt idx="10312">
                  <c:v>30</c:v>
                </c:pt>
                <c:pt idx="10313">
                  <c:v>26</c:v>
                </c:pt>
                <c:pt idx="10314">
                  <c:v>29</c:v>
                </c:pt>
                <c:pt idx="10315">
                  <c:v>35</c:v>
                </c:pt>
                <c:pt idx="10316">
                  <c:v>31</c:v>
                </c:pt>
                <c:pt idx="10317">
                  <c:v>26</c:v>
                </c:pt>
                <c:pt idx="10318">
                  <c:v>28</c:v>
                </c:pt>
                <c:pt idx="10319">
                  <c:v>26</c:v>
                </c:pt>
                <c:pt idx="10320">
                  <c:v>47</c:v>
                </c:pt>
                <c:pt idx="10321">
                  <c:v>56</c:v>
                </c:pt>
                <c:pt idx="10322">
                  <c:v>54</c:v>
                </c:pt>
                <c:pt idx="10323">
                  <c:v>52</c:v>
                </c:pt>
                <c:pt idx="10324">
                  <c:v>48</c:v>
                </c:pt>
                <c:pt idx="10325">
                  <c:v>36</c:v>
                </c:pt>
                <c:pt idx="10326">
                  <c:v>44</c:v>
                </c:pt>
                <c:pt idx="10327">
                  <c:v>37</c:v>
                </c:pt>
                <c:pt idx="10328">
                  <c:v>29</c:v>
                </c:pt>
                <c:pt idx="10329">
                  <c:v>32</c:v>
                </c:pt>
                <c:pt idx="10330">
                  <c:v>26</c:v>
                </c:pt>
                <c:pt idx="10331">
                  <c:v>26</c:v>
                </c:pt>
                <c:pt idx="10332">
                  <c:v>24</c:v>
                </c:pt>
                <c:pt idx="10333">
                  <c:v>23</c:v>
                </c:pt>
                <c:pt idx="10334">
                  <c:v>23</c:v>
                </c:pt>
                <c:pt idx="10335">
                  <c:v>23</c:v>
                </c:pt>
                <c:pt idx="10336">
                  <c:v>23</c:v>
                </c:pt>
                <c:pt idx="10337">
                  <c:v>23</c:v>
                </c:pt>
                <c:pt idx="10338">
                  <c:v>23</c:v>
                </c:pt>
                <c:pt idx="10339">
                  <c:v>27</c:v>
                </c:pt>
                <c:pt idx="10340">
                  <c:v>37</c:v>
                </c:pt>
                <c:pt idx="10341">
                  <c:v>35</c:v>
                </c:pt>
                <c:pt idx="10342">
                  <c:v>33</c:v>
                </c:pt>
                <c:pt idx="10343">
                  <c:v>32</c:v>
                </c:pt>
                <c:pt idx="10344">
                  <c:v>29</c:v>
                </c:pt>
                <c:pt idx="10345">
                  <c:v>30</c:v>
                </c:pt>
                <c:pt idx="10346">
                  <c:v>27</c:v>
                </c:pt>
                <c:pt idx="10347">
                  <c:v>37</c:v>
                </c:pt>
                <c:pt idx="10348">
                  <c:v>26</c:v>
                </c:pt>
                <c:pt idx="10349">
                  <c:v>48</c:v>
                </c:pt>
                <c:pt idx="10350">
                  <c:v>55</c:v>
                </c:pt>
                <c:pt idx="10351">
                  <c:v>45</c:v>
                </c:pt>
                <c:pt idx="10352">
                  <c:v>56</c:v>
                </c:pt>
                <c:pt idx="10353">
                  <c:v>47</c:v>
                </c:pt>
                <c:pt idx="10354">
                  <c:v>41</c:v>
                </c:pt>
                <c:pt idx="10355">
                  <c:v>38</c:v>
                </c:pt>
                <c:pt idx="10356">
                  <c:v>27</c:v>
                </c:pt>
                <c:pt idx="10357">
                  <c:v>20</c:v>
                </c:pt>
                <c:pt idx="10358">
                  <c:v>40</c:v>
                </c:pt>
                <c:pt idx="10359">
                  <c:v>52</c:v>
                </c:pt>
                <c:pt idx="10360">
                  <c:v>34</c:v>
                </c:pt>
                <c:pt idx="10361">
                  <c:v>31</c:v>
                </c:pt>
                <c:pt idx="10362">
                  <c:v>40</c:v>
                </c:pt>
                <c:pt idx="10363">
                  <c:v>46</c:v>
                </c:pt>
                <c:pt idx="10364">
                  <c:v>32</c:v>
                </c:pt>
                <c:pt idx="10365">
                  <c:v>27</c:v>
                </c:pt>
                <c:pt idx="10366">
                  <c:v>25</c:v>
                </c:pt>
                <c:pt idx="10367">
                  <c:v>30</c:v>
                </c:pt>
                <c:pt idx="10368">
                  <c:v>50</c:v>
                </c:pt>
                <c:pt idx="10369">
                  <c:v>36</c:v>
                </c:pt>
                <c:pt idx="10370">
                  <c:v>29</c:v>
                </c:pt>
                <c:pt idx="10371">
                  <c:v>35</c:v>
                </c:pt>
                <c:pt idx="10372">
                  <c:v>31</c:v>
                </c:pt>
                <c:pt idx="10373">
                  <c:v>38</c:v>
                </c:pt>
                <c:pt idx="10374">
                  <c:v>34</c:v>
                </c:pt>
                <c:pt idx="10375">
                  <c:v>31</c:v>
                </c:pt>
                <c:pt idx="10376">
                  <c:v>37</c:v>
                </c:pt>
                <c:pt idx="10377">
                  <c:v>43</c:v>
                </c:pt>
                <c:pt idx="10378">
                  <c:v>38</c:v>
                </c:pt>
                <c:pt idx="10379">
                  <c:v>44</c:v>
                </c:pt>
                <c:pt idx="10380">
                  <c:v>25</c:v>
                </c:pt>
                <c:pt idx="10381">
                  <c:v>39</c:v>
                </c:pt>
                <c:pt idx="10382">
                  <c:v>33</c:v>
                </c:pt>
                <c:pt idx="10383">
                  <c:v>32</c:v>
                </c:pt>
                <c:pt idx="10384">
                  <c:v>44</c:v>
                </c:pt>
                <c:pt idx="10385">
                  <c:v>38</c:v>
                </c:pt>
                <c:pt idx="10386">
                  <c:v>35</c:v>
                </c:pt>
                <c:pt idx="10387">
                  <c:v>27</c:v>
                </c:pt>
                <c:pt idx="10388">
                  <c:v>47</c:v>
                </c:pt>
                <c:pt idx="10389">
                  <c:v>28</c:v>
                </c:pt>
                <c:pt idx="10390">
                  <c:v>45</c:v>
                </c:pt>
                <c:pt idx="10391">
                  <c:v>43</c:v>
                </c:pt>
                <c:pt idx="10392">
                  <c:v>41</c:v>
                </c:pt>
                <c:pt idx="10393">
                  <c:v>34</c:v>
                </c:pt>
                <c:pt idx="10394">
                  <c:v>52</c:v>
                </c:pt>
                <c:pt idx="10395">
                  <c:v>38</c:v>
                </c:pt>
                <c:pt idx="10396">
                  <c:v>42</c:v>
                </c:pt>
                <c:pt idx="10397">
                  <c:v>37</c:v>
                </c:pt>
                <c:pt idx="10398">
                  <c:v>41</c:v>
                </c:pt>
                <c:pt idx="10399">
                  <c:v>27</c:v>
                </c:pt>
                <c:pt idx="10400">
                  <c:v>42</c:v>
                </c:pt>
                <c:pt idx="10401">
                  <c:v>28</c:v>
                </c:pt>
                <c:pt idx="10402">
                  <c:v>40</c:v>
                </c:pt>
                <c:pt idx="10403">
                  <c:v>22</c:v>
                </c:pt>
                <c:pt idx="10404">
                  <c:v>25</c:v>
                </c:pt>
                <c:pt idx="10405">
                  <c:v>46</c:v>
                </c:pt>
                <c:pt idx="10406">
                  <c:v>30</c:v>
                </c:pt>
                <c:pt idx="10407">
                  <c:v>45</c:v>
                </c:pt>
                <c:pt idx="10408">
                  <c:v>44</c:v>
                </c:pt>
                <c:pt idx="10409">
                  <c:v>43</c:v>
                </c:pt>
                <c:pt idx="10410">
                  <c:v>44</c:v>
                </c:pt>
                <c:pt idx="10411">
                  <c:v>42</c:v>
                </c:pt>
                <c:pt idx="10412">
                  <c:v>40</c:v>
                </c:pt>
                <c:pt idx="10413">
                  <c:v>36</c:v>
                </c:pt>
                <c:pt idx="10414">
                  <c:v>31</c:v>
                </c:pt>
                <c:pt idx="10415">
                  <c:v>33</c:v>
                </c:pt>
                <c:pt idx="10416">
                  <c:v>38</c:v>
                </c:pt>
                <c:pt idx="10417">
                  <c:v>36</c:v>
                </c:pt>
                <c:pt idx="10418">
                  <c:v>29</c:v>
                </c:pt>
                <c:pt idx="10419">
                  <c:v>33</c:v>
                </c:pt>
                <c:pt idx="10420">
                  <c:v>21</c:v>
                </c:pt>
                <c:pt idx="10421">
                  <c:v>22</c:v>
                </c:pt>
                <c:pt idx="10422">
                  <c:v>28</c:v>
                </c:pt>
                <c:pt idx="10423">
                  <c:v>19</c:v>
                </c:pt>
                <c:pt idx="10424">
                  <c:v>36</c:v>
                </c:pt>
                <c:pt idx="10425">
                  <c:v>31</c:v>
                </c:pt>
                <c:pt idx="10426">
                  <c:v>30</c:v>
                </c:pt>
                <c:pt idx="10427">
                  <c:v>29</c:v>
                </c:pt>
                <c:pt idx="10428">
                  <c:v>30</c:v>
                </c:pt>
                <c:pt idx="10429">
                  <c:v>30</c:v>
                </c:pt>
                <c:pt idx="10430">
                  <c:v>34</c:v>
                </c:pt>
                <c:pt idx="10431">
                  <c:v>29</c:v>
                </c:pt>
                <c:pt idx="10432">
                  <c:v>32</c:v>
                </c:pt>
                <c:pt idx="10433">
                  <c:v>39</c:v>
                </c:pt>
                <c:pt idx="10434">
                  <c:v>28</c:v>
                </c:pt>
                <c:pt idx="10435">
                  <c:v>25</c:v>
                </c:pt>
                <c:pt idx="10436">
                  <c:v>28</c:v>
                </c:pt>
                <c:pt idx="10437">
                  <c:v>26</c:v>
                </c:pt>
                <c:pt idx="10438">
                  <c:v>22</c:v>
                </c:pt>
                <c:pt idx="10439">
                  <c:v>27</c:v>
                </c:pt>
                <c:pt idx="10440">
                  <c:v>29</c:v>
                </c:pt>
                <c:pt idx="10441">
                  <c:v>27</c:v>
                </c:pt>
                <c:pt idx="10442">
                  <c:v>39</c:v>
                </c:pt>
                <c:pt idx="10443">
                  <c:v>35</c:v>
                </c:pt>
                <c:pt idx="10444">
                  <c:v>32</c:v>
                </c:pt>
                <c:pt idx="10445">
                  <c:v>26</c:v>
                </c:pt>
                <c:pt idx="10446">
                  <c:v>24</c:v>
                </c:pt>
                <c:pt idx="10447">
                  <c:v>32</c:v>
                </c:pt>
                <c:pt idx="10448">
                  <c:v>27</c:v>
                </c:pt>
                <c:pt idx="10449">
                  <c:v>40</c:v>
                </c:pt>
                <c:pt idx="10450">
                  <c:v>35</c:v>
                </c:pt>
                <c:pt idx="10451">
                  <c:v>30</c:v>
                </c:pt>
                <c:pt idx="10452">
                  <c:v>36</c:v>
                </c:pt>
                <c:pt idx="10453">
                  <c:v>28</c:v>
                </c:pt>
                <c:pt idx="10454">
                  <c:v>32</c:v>
                </c:pt>
                <c:pt idx="10455">
                  <c:v>30</c:v>
                </c:pt>
                <c:pt idx="10456">
                  <c:v>28</c:v>
                </c:pt>
                <c:pt idx="10457">
                  <c:v>32</c:v>
                </c:pt>
                <c:pt idx="10458">
                  <c:v>38</c:v>
                </c:pt>
                <c:pt idx="10459">
                  <c:v>35</c:v>
                </c:pt>
                <c:pt idx="10460">
                  <c:v>30</c:v>
                </c:pt>
                <c:pt idx="10461">
                  <c:v>26</c:v>
                </c:pt>
                <c:pt idx="10462">
                  <c:v>28</c:v>
                </c:pt>
                <c:pt idx="10463">
                  <c:v>30</c:v>
                </c:pt>
                <c:pt idx="10464">
                  <c:v>25</c:v>
                </c:pt>
                <c:pt idx="10465">
                  <c:v>26</c:v>
                </c:pt>
                <c:pt idx="10466">
                  <c:v>27</c:v>
                </c:pt>
                <c:pt idx="10467">
                  <c:v>39</c:v>
                </c:pt>
                <c:pt idx="10468">
                  <c:v>25</c:v>
                </c:pt>
                <c:pt idx="10469">
                  <c:v>35</c:v>
                </c:pt>
                <c:pt idx="10470">
                  <c:v>31</c:v>
                </c:pt>
                <c:pt idx="10471">
                  <c:v>31</c:v>
                </c:pt>
                <c:pt idx="10472">
                  <c:v>52</c:v>
                </c:pt>
                <c:pt idx="10473">
                  <c:v>39</c:v>
                </c:pt>
                <c:pt idx="10474">
                  <c:v>45</c:v>
                </c:pt>
                <c:pt idx="10475">
                  <c:v>34</c:v>
                </c:pt>
                <c:pt idx="10476">
                  <c:v>31</c:v>
                </c:pt>
                <c:pt idx="10477">
                  <c:v>33</c:v>
                </c:pt>
                <c:pt idx="10478">
                  <c:v>36</c:v>
                </c:pt>
                <c:pt idx="10479">
                  <c:v>40</c:v>
                </c:pt>
                <c:pt idx="10480">
                  <c:v>41</c:v>
                </c:pt>
                <c:pt idx="10481">
                  <c:v>31</c:v>
                </c:pt>
                <c:pt idx="10482">
                  <c:v>51</c:v>
                </c:pt>
                <c:pt idx="10483">
                  <c:v>28</c:v>
                </c:pt>
                <c:pt idx="10484">
                  <c:v>28</c:v>
                </c:pt>
                <c:pt idx="10485">
                  <c:v>30</c:v>
                </c:pt>
                <c:pt idx="10486">
                  <c:v>35</c:v>
                </c:pt>
                <c:pt idx="10487">
                  <c:v>38</c:v>
                </c:pt>
                <c:pt idx="10488">
                  <c:v>32</c:v>
                </c:pt>
                <c:pt idx="10489">
                  <c:v>29</c:v>
                </c:pt>
                <c:pt idx="10490">
                  <c:v>30</c:v>
                </c:pt>
                <c:pt idx="10491">
                  <c:v>30</c:v>
                </c:pt>
                <c:pt idx="10492">
                  <c:v>27</c:v>
                </c:pt>
                <c:pt idx="10493">
                  <c:v>26</c:v>
                </c:pt>
                <c:pt idx="10494">
                  <c:v>28</c:v>
                </c:pt>
                <c:pt idx="10495">
                  <c:v>29</c:v>
                </c:pt>
                <c:pt idx="10496">
                  <c:v>51</c:v>
                </c:pt>
                <c:pt idx="10497">
                  <c:v>54</c:v>
                </c:pt>
                <c:pt idx="10498">
                  <c:v>42</c:v>
                </c:pt>
                <c:pt idx="10499">
                  <c:v>27</c:v>
                </c:pt>
                <c:pt idx="10500">
                  <c:v>44</c:v>
                </c:pt>
                <c:pt idx="10501">
                  <c:v>27</c:v>
                </c:pt>
                <c:pt idx="10502">
                  <c:v>49</c:v>
                </c:pt>
                <c:pt idx="10503">
                  <c:v>47</c:v>
                </c:pt>
                <c:pt idx="10504">
                  <c:v>30</c:v>
                </c:pt>
                <c:pt idx="10505">
                  <c:v>32</c:v>
                </c:pt>
                <c:pt idx="10506">
                  <c:v>28</c:v>
                </c:pt>
                <c:pt idx="10507">
                  <c:v>30</c:v>
                </c:pt>
                <c:pt idx="10508">
                  <c:v>30</c:v>
                </c:pt>
                <c:pt idx="10509">
                  <c:v>31</c:v>
                </c:pt>
                <c:pt idx="10510">
                  <c:v>30</c:v>
                </c:pt>
                <c:pt idx="10511">
                  <c:v>25</c:v>
                </c:pt>
                <c:pt idx="10512">
                  <c:v>27</c:v>
                </c:pt>
                <c:pt idx="10513">
                  <c:v>30</c:v>
                </c:pt>
                <c:pt idx="10514">
                  <c:v>54</c:v>
                </c:pt>
                <c:pt idx="10515">
                  <c:v>47</c:v>
                </c:pt>
                <c:pt idx="10516">
                  <c:v>38</c:v>
                </c:pt>
                <c:pt idx="10517">
                  <c:v>50</c:v>
                </c:pt>
                <c:pt idx="10518">
                  <c:v>29</c:v>
                </c:pt>
                <c:pt idx="10519">
                  <c:v>23</c:v>
                </c:pt>
                <c:pt idx="10520">
                  <c:v>24</c:v>
                </c:pt>
                <c:pt idx="10521">
                  <c:v>30</c:v>
                </c:pt>
                <c:pt idx="10522">
                  <c:v>22</c:v>
                </c:pt>
                <c:pt idx="10523">
                  <c:v>34</c:v>
                </c:pt>
                <c:pt idx="10524">
                  <c:v>24</c:v>
                </c:pt>
                <c:pt idx="10525">
                  <c:v>45</c:v>
                </c:pt>
                <c:pt idx="10526">
                  <c:v>28</c:v>
                </c:pt>
                <c:pt idx="10527">
                  <c:v>27</c:v>
                </c:pt>
                <c:pt idx="10528">
                  <c:v>32</c:v>
                </c:pt>
                <c:pt idx="10529">
                  <c:v>31</c:v>
                </c:pt>
                <c:pt idx="10530">
                  <c:v>33</c:v>
                </c:pt>
                <c:pt idx="10531">
                  <c:v>48</c:v>
                </c:pt>
                <c:pt idx="10532">
                  <c:v>39</c:v>
                </c:pt>
                <c:pt idx="10533">
                  <c:v>40</c:v>
                </c:pt>
                <c:pt idx="10534">
                  <c:v>48</c:v>
                </c:pt>
                <c:pt idx="10535">
                  <c:v>41</c:v>
                </c:pt>
                <c:pt idx="10536">
                  <c:v>28</c:v>
                </c:pt>
                <c:pt idx="10537">
                  <c:v>20</c:v>
                </c:pt>
                <c:pt idx="10538">
                  <c:v>31</c:v>
                </c:pt>
                <c:pt idx="10539">
                  <c:v>19</c:v>
                </c:pt>
                <c:pt idx="10540">
                  <c:v>21</c:v>
                </c:pt>
                <c:pt idx="10541">
                  <c:v>31</c:v>
                </c:pt>
                <c:pt idx="10542">
                  <c:v>21</c:v>
                </c:pt>
                <c:pt idx="10543">
                  <c:v>47</c:v>
                </c:pt>
                <c:pt idx="10544">
                  <c:v>28</c:v>
                </c:pt>
                <c:pt idx="10545">
                  <c:v>25</c:v>
                </c:pt>
                <c:pt idx="10546">
                  <c:v>52</c:v>
                </c:pt>
                <c:pt idx="10547">
                  <c:v>34</c:v>
                </c:pt>
                <c:pt idx="10548">
                  <c:v>25</c:v>
                </c:pt>
                <c:pt idx="10549">
                  <c:v>33</c:v>
                </c:pt>
                <c:pt idx="10550">
                  <c:v>42</c:v>
                </c:pt>
                <c:pt idx="10551">
                  <c:v>24</c:v>
                </c:pt>
                <c:pt idx="10552">
                  <c:v>32</c:v>
                </c:pt>
                <c:pt idx="10553">
                  <c:v>28</c:v>
                </c:pt>
                <c:pt idx="10554">
                  <c:v>26</c:v>
                </c:pt>
                <c:pt idx="10555">
                  <c:v>24</c:v>
                </c:pt>
                <c:pt idx="10556">
                  <c:v>28</c:v>
                </c:pt>
                <c:pt idx="10557">
                  <c:v>24</c:v>
                </c:pt>
                <c:pt idx="10558">
                  <c:v>27</c:v>
                </c:pt>
                <c:pt idx="10559">
                  <c:v>30</c:v>
                </c:pt>
                <c:pt idx="10560">
                  <c:v>30</c:v>
                </c:pt>
                <c:pt idx="10561">
                  <c:v>29</c:v>
                </c:pt>
                <c:pt idx="10562">
                  <c:v>35</c:v>
                </c:pt>
                <c:pt idx="10563">
                  <c:v>34</c:v>
                </c:pt>
                <c:pt idx="10564">
                  <c:v>26</c:v>
                </c:pt>
                <c:pt idx="10565">
                  <c:v>37</c:v>
                </c:pt>
                <c:pt idx="10566">
                  <c:v>35</c:v>
                </c:pt>
                <c:pt idx="10567">
                  <c:v>34</c:v>
                </c:pt>
                <c:pt idx="10568">
                  <c:v>45</c:v>
                </c:pt>
                <c:pt idx="10569">
                  <c:v>35</c:v>
                </c:pt>
                <c:pt idx="10570">
                  <c:v>38</c:v>
                </c:pt>
                <c:pt idx="10571">
                  <c:v>41</c:v>
                </c:pt>
                <c:pt idx="10572">
                  <c:v>45</c:v>
                </c:pt>
                <c:pt idx="10573">
                  <c:v>51</c:v>
                </c:pt>
                <c:pt idx="10574">
                  <c:v>30</c:v>
                </c:pt>
                <c:pt idx="10575">
                  <c:v>25</c:v>
                </c:pt>
                <c:pt idx="10576">
                  <c:v>21</c:v>
                </c:pt>
                <c:pt idx="10577">
                  <c:v>38</c:v>
                </c:pt>
                <c:pt idx="10578">
                  <c:v>25</c:v>
                </c:pt>
                <c:pt idx="10579">
                  <c:v>21</c:v>
                </c:pt>
                <c:pt idx="10580">
                  <c:v>26</c:v>
                </c:pt>
                <c:pt idx="10581">
                  <c:v>23</c:v>
                </c:pt>
                <c:pt idx="10582">
                  <c:v>21</c:v>
                </c:pt>
                <c:pt idx="10583">
                  <c:v>38</c:v>
                </c:pt>
                <c:pt idx="10584">
                  <c:v>37</c:v>
                </c:pt>
                <c:pt idx="10585">
                  <c:v>38</c:v>
                </c:pt>
                <c:pt idx="10586">
                  <c:v>40</c:v>
                </c:pt>
                <c:pt idx="10587">
                  <c:v>54</c:v>
                </c:pt>
                <c:pt idx="10588">
                  <c:v>26</c:v>
                </c:pt>
                <c:pt idx="10589">
                  <c:v>40</c:v>
                </c:pt>
                <c:pt idx="10590">
                  <c:v>51</c:v>
                </c:pt>
                <c:pt idx="10591">
                  <c:v>31</c:v>
                </c:pt>
                <c:pt idx="10592">
                  <c:v>41</c:v>
                </c:pt>
                <c:pt idx="10593">
                  <c:v>36</c:v>
                </c:pt>
                <c:pt idx="10594">
                  <c:v>27</c:v>
                </c:pt>
                <c:pt idx="10595">
                  <c:v>33</c:v>
                </c:pt>
                <c:pt idx="10596">
                  <c:v>23</c:v>
                </c:pt>
                <c:pt idx="10597">
                  <c:v>52</c:v>
                </c:pt>
                <c:pt idx="10598">
                  <c:v>18</c:v>
                </c:pt>
                <c:pt idx="10599">
                  <c:v>34</c:v>
                </c:pt>
                <c:pt idx="10600">
                  <c:v>27</c:v>
                </c:pt>
                <c:pt idx="10601">
                  <c:v>38</c:v>
                </c:pt>
                <c:pt idx="10602">
                  <c:v>25</c:v>
                </c:pt>
                <c:pt idx="10603">
                  <c:v>30</c:v>
                </c:pt>
                <c:pt idx="10604">
                  <c:v>31</c:v>
                </c:pt>
                <c:pt idx="10605">
                  <c:v>34</c:v>
                </c:pt>
                <c:pt idx="10606">
                  <c:v>34</c:v>
                </c:pt>
                <c:pt idx="10607">
                  <c:v>49</c:v>
                </c:pt>
                <c:pt idx="10608">
                  <c:v>35</c:v>
                </c:pt>
                <c:pt idx="10609">
                  <c:v>35</c:v>
                </c:pt>
                <c:pt idx="10610">
                  <c:v>42</c:v>
                </c:pt>
                <c:pt idx="10611">
                  <c:v>26</c:v>
                </c:pt>
                <c:pt idx="10612">
                  <c:v>34</c:v>
                </c:pt>
                <c:pt idx="10613">
                  <c:v>24</c:v>
                </c:pt>
                <c:pt idx="10614">
                  <c:v>25</c:v>
                </c:pt>
                <c:pt idx="10615">
                  <c:v>34</c:v>
                </c:pt>
                <c:pt idx="10616">
                  <c:v>27</c:v>
                </c:pt>
                <c:pt idx="10617">
                  <c:v>49</c:v>
                </c:pt>
                <c:pt idx="10618">
                  <c:v>31</c:v>
                </c:pt>
                <c:pt idx="10619">
                  <c:v>28</c:v>
                </c:pt>
                <c:pt idx="10620">
                  <c:v>25</c:v>
                </c:pt>
                <c:pt idx="10621">
                  <c:v>47</c:v>
                </c:pt>
                <c:pt idx="10622">
                  <c:v>41</c:v>
                </c:pt>
                <c:pt idx="10623">
                  <c:v>36</c:v>
                </c:pt>
                <c:pt idx="10624">
                  <c:v>41</c:v>
                </c:pt>
                <c:pt idx="10625">
                  <c:v>42</c:v>
                </c:pt>
                <c:pt idx="10626">
                  <c:v>39</c:v>
                </c:pt>
                <c:pt idx="10627">
                  <c:v>35</c:v>
                </c:pt>
                <c:pt idx="10628">
                  <c:v>38</c:v>
                </c:pt>
                <c:pt idx="10629">
                  <c:v>33</c:v>
                </c:pt>
                <c:pt idx="10630">
                  <c:v>35</c:v>
                </c:pt>
                <c:pt idx="10631">
                  <c:v>36</c:v>
                </c:pt>
                <c:pt idx="10632">
                  <c:v>28</c:v>
                </c:pt>
                <c:pt idx="10633">
                  <c:v>27</c:v>
                </c:pt>
                <c:pt idx="10634">
                  <c:v>43</c:v>
                </c:pt>
                <c:pt idx="10635">
                  <c:v>33</c:v>
                </c:pt>
                <c:pt idx="10636">
                  <c:v>29</c:v>
                </c:pt>
                <c:pt idx="10637">
                  <c:v>31</c:v>
                </c:pt>
                <c:pt idx="10638">
                  <c:v>28</c:v>
                </c:pt>
                <c:pt idx="10639">
                  <c:v>39</c:v>
                </c:pt>
                <c:pt idx="10640">
                  <c:v>27</c:v>
                </c:pt>
                <c:pt idx="10641">
                  <c:v>27</c:v>
                </c:pt>
                <c:pt idx="10642">
                  <c:v>22</c:v>
                </c:pt>
                <c:pt idx="10643">
                  <c:v>31</c:v>
                </c:pt>
                <c:pt idx="10644">
                  <c:v>39</c:v>
                </c:pt>
                <c:pt idx="10645">
                  <c:v>44</c:v>
                </c:pt>
                <c:pt idx="10646">
                  <c:v>36</c:v>
                </c:pt>
                <c:pt idx="10647">
                  <c:v>33</c:v>
                </c:pt>
                <c:pt idx="10648">
                  <c:v>25</c:v>
                </c:pt>
                <c:pt idx="10649">
                  <c:v>28</c:v>
                </c:pt>
                <c:pt idx="10650">
                  <c:v>38</c:v>
                </c:pt>
                <c:pt idx="10651">
                  <c:v>32</c:v>
                </c:pt>
                <c:pt idx="10652">
                  <c:v>32</c:v>
                </c:pt>
                <c:pt idx="10653">
                  <c:v>26</c:v>
                </c:pt>
                <c:pt idx="10654">
                  <c:v>24</c:v>
                </c:pt>
                <c:pt idx="10655">
                  <c:v>24</c:v>
                </c:pt>
                <c:pt idx="10656">
                  <c:v>23</c:v>
                </c:pt>
                <c:pt idx="10657">
                  <c:v>38</c:v>
                </c:pt>
                <c:pt idx="10658">
                  <c:v>32</c:v>
                </c:pt>
                <c:pt idx="10659">
                  <c:v>31</c:v>
                </c:pt>
                <c:pt idx="10660">
                  <c:v>42</c:v>
                </c:pt>
                <c:pt idx="10661">
                  <c:v>37</c:v>
                </c:pt>
                <c:pt idx="10662">
                  <c:v>44</c:v>
                </c:pt>
                <c:pt idx="10663">
                  <c:v>49</c:v>
                </c:pt>
                <c:pt idx="10664">
                  <c:v>52</c:v>
                </c:pt>
                <c:pt idx="10665">
                  <c:v>28</c:v>
                </c:pt>
                <c:pt idx="10666">
                  <c:v>27</c:v>
                </c:pt>
                <c:pt idx="10667">
                  <c:v>28</c:v>
                </c:pt>
                <c:pt idx="10668">
                  <c:v>24</c:v>
                </c:pt>
                <c:pt idx="10669">
                  <c:v>23</c:v>
                </c:pt>
                <c:pt idx="10670">
                  <c:v>28</c:v>
                </c:pt>
                <c:pt idx="10671">
                  <c:v>30</c:v>
                </c:pt>
                <c:pt idx="10672">
                  <c:v>40</c:v>
                </c:pt>
                <c:pt idx="10673">
                  <c:v>32</c:v>
                </c:pt>
                <c:pt idx="10674">
                  <c:v>25</c:v>
                </c:pt>
                <c:pt idx="10675">
                  <c:v>44</c:v>
                </c:pt>
                <c:pt idx="10676">
                  <c:v>32</c:v>
                </c:pt>
                <c:pt idx="10677">
                  <c:v>32</c:v>
                </c:pt>
                <c:pt idx="10678">
                  <c:v>29</c:v>
                </c:pt>
                <c:pt idx="10679">
                  <c:v>32</c:v>
                </c:pt>
                <c:pt idx="10680">
                  <c:v>41</c:v>
                </c:pt>
                <c:pt idx="10681">
                  <c:v>31</c:v>
                </c:pt>
                <c:pt idx="10682">
                  <c:v>25</c:v>
                </c:pt>
                <c:pt idx="10683">
                  <c:v>31</c:v>
                </c:pt>
                <c:pt idx="10684">
                  <c:v>38</c:v>
                </c:pt>
                <c:pt idx="10685">
                  <c:v>27</c:v>
                </c:pt>
                <c:pt idx="10686">
                  <c:v>27</c:v>
                </c:pt>
                <c:pt idx="10687">
                  <c:v>43</c:v>
                </c:pt>
                <c:pt idx="10688">
                  <c:v>29</c:v>
                </c:pt>
                <c:pt idx="10689">
                  <c:v>23</c:v>
                </c:pt>
                <c:pt idx="10690">
                  <c:v>25</c:v>
                </c:pt>
                <c:pt idx="10691">
                  <c:v>26</c:v>
                </c:pt>
                <c:pt idx="10692">
                  <c:v>43</c:v>
                </c:pt>
                <c:pt idx="10693">
                  <c:v>36</c:v>
                </c:pt>
                <c:pt idx="10694">
                  <c:v>23</c:v>
                </c:pt>
                <c:pt idx="10695">
                  <c:v>56</c:v>
                </c:pt>
                <c:pt idx="10696">
                  <c:v>59</c:v>
                </c:pt>
                <c:pt idx="10697">
                  <c:v>32</c:v>
                </c:pt>
                <c:pt idx="10698">
                  <c:v>34</c:v>
                </c:pt>
                <c:pt idx="10699">
                  <c:v>29</c:v>
                </c:pt>
                <c:pt idx="10700">
                  <c:v>31</c:v>
                </c:pt>
                <c:pt idx="10701">
                  <c:v>35</c:v>
                </c:pt>
                <c:pt idx="10702">
                  <c:v>29</c:v>
                </c:pt>
                <c:pt idx="10703">
                  <c:v>28</c:v>
                </c:pt>
                <c:pt idx="10704">
                  <c:v>55</c:v>
                </c:pt>
                <c:pt idx="10705">
                  <c:v>30</c:v>
                </c:pt>
                <c:pt idx="10706">
                  <c:v>35</c:v>
                </c:pt>
                <c:pt idx="10707">
                  <c:v>31</c:v>
                </c:pt>
                <c:pt idx="10708">
                  <c:v>33</c:v>
                </c:pt>
                <c:pt idx="10709">
                  <c:v>35</c:v>
                </c:pt>
                <c:pt idx="10710">
                  <c:v>30</c:v>
                </c:pt>
                <c:pt idx="10711">
                  <c:v>36</c:v>
                </c:pt>
                <c:pt idx="10712">
                  <c:v>46</c:v>
                </c:pt>
                <c:pt idx="10713">
                  <c:v>33</c:v>
                </c:pt>
                <c:pt idx="10714">
                  <c:v>35</c:v>
                </c:pt>
                <c:pt idx="10715">
                  <c:v>26</c:v>
                </c:pt>
                <c:pt idx="10716">
                  <c:v>24</c:v>
                </c:pt>
                <c:pt idx="10717">
                  <c:v>27</c:v>
                </c:pt>
                <c:pt idx="10718">
                  <c:v>34</c:v>
                </c:pt>
                <c:pt idx="10719">
                  <c:v>40</c:v>
                </c:pt>
                <c:pt idx="10720">
                  <c:v>24</c:v>
                </c:pt>
                <c:pt idx="10721">
                  <c:v>23</c:v>
                </c:pt>
                <c:pt idx="10722">
                  <c:v>25</c:v>
                </c:pt>
                <c:pt idx="10723">
                  <c:v>23</c:v>
                </c:pt>
                <c:pt idx="10724">
                  <c:v>28</c:v>
                </c:pt>
                <c:pt idx="10725">
                  <c:v>35</c:v>
                </c:pt>
                <c:pt idx="10726">
                  <c:v>37</c:v>
                </c:pt>
                <c:pt idx="10727">
                  <c:v>30</c:v>
                </c:pt>
                <c:pt idx="10728">
                  <c:v>28</c:v>
                </c:pt>
                <c:pt idx="10729">
                  <c:v>25</c:v>
                </c:pt>
                <c:pt idx="10730">
                  <c:v>24</c:v>
                </c:pt>
                <c:pt idx="10731">
                  <c:v>39</c:v>
                </c:pt>
                <c:pt idx="10732">
                  <c:v>35</c:v>
                </c:pt>
                <c:pt idx="10733">
                  <c:v>23</c:v>
                </c:pt>
                <c:pt idx="10734">
                  <c:v>41</c:v>
                </c:pt>
                <c:pt idx="10735">
                  <c:v>71</c:v>
                </c:pt>
                <c:pt idx="10736">
                  <c:v>46</c:v>
                </c:pt>
                <c:pt idx="10737">
                  <c:v>27</c:v>
                </c:pt>
                <c:pt idx="10738">
                  <c:v>25</c:v>
                </c:pt>
                <c:pt idx="10739">
                  <c:v>28</c:v>
                </c:pt>
                <c:pt idx="10740">
                  <c:v>26</c:v>
                </c:pt>
                <c:pt idx="10741">
                  <c:v>32</c:v>
                </c:pt>
                <c:pt idx="10742">
                  <c:v>35</c:v>
                </c:pt>
                <c:pt idx="10743">
                  <c:v>25</c:v>
                </c:pt>
                <c:pt idx="10744">
                  <c:v>27</c:v>
                </c:pt>
                <c:pt idx="10745">
                  <c:v>26</c:v>
                </c:pt>
                <c:pt idx="10746">
                  <c:v>29</c:v>
                </c:pt>
                <c:pt idx="10747">
                  <c:v>26</c:v>
                </c:pt>
                <c:pt idx="10748">
                  <c:v>29</c:v>
                </c:pt>
                <c:pt idx="10749">
                  <c:v>42</c:v>
                </c:pt>
                <c:pt idx="10750">
                  <c:v>25</c:v>
                </c:pt>
                <c:pt idx="10751">
                  <c:v>26</c:v>
                </c:pt>
                <c:pt idx="10752">
                  <c:v>27</c:v>
                </c:pt>
                <c:pt idx="10753">
                  <c:v>26</c:v>
                </c:pt>
                <c:pt idx="10754">
                  <c:v>26</c:v>
                </c:pt>
                <c:pt idx="10755">
                  <c:v>27</c:v>
                </c:pt>
                <c:pt idx="10756">
                  <c:v>26</c:v>
                </c:pt>
                <c:pt idx="10757">
                  <c:v>32</c:v>
                </c:pt>
                <c:pt idx="10758">
                  <c:v>30</c:v>
                </c:pt>
                <c:pt idx="10759">
                  <c:v>32</c:v>
                </c:pt>
                <c:pt idx="10760">
                  <c:v>28</c:v>
                </c:pt>
                <c:pt idx="10761">
                  <c:v>23</c:v>
                </c:pt>
                <c:pt idx="10762">
                  <c:v>31</c:v>
                </c:pt>
                <c:pt idx="10763">
                  <c:v>35</c:v>
                </c:pt>
                <c:pt idx="10764">
                  <c:v>35</c:v>
                </c:pt>
                <c:pt idx="10765">
                  <c:v>35</c:v>
                </c:pt>
                <c:pt idx="10766">
                  <c:v>31</c:v>
                </c:pt>
                <c:pt idx="10767">
                  <c:v>28</c:v>
                </c:pt>
                <c:pt idx="10768">
                  <c:v>37</c:v>
                </c:pt>
                <c:pt idx="10769">
                  <c:v>27</c:v>
                </c:pt>
                <c:pt idx="10770">
                  <c:v>30</c:v>
                </c:pt>
                <c:pt idx="10771">
                  <c:v>28</c:v>
                </c:pt>
                <c:pt idx="10772">
                  <c:v>39</c:v>
                </c:pt>
                <c:pt idx="10773">
                  <c:v>35</c:v>
                </c:pt>
                <c:pt idx="10774">
                  <c:v>43</c:v>
                </c:pt>
                <c:pt idx="10775">
                  <c:v>28</c:v>
                </c:pt>
                <c:pt idx="10776">
                  <c:v>33</c:v>
                </c:pt>
                <c:pt idx="10777">
                  <c:v>34</c:v>
                </c:pt>
                <c:pt idx="10778">
                  <c:v>28</c:v>
                </c:pt>
                <c:pt idx="10779">
                  <c:v>26</c:v>
                </c:pt>
                <c:pt idx="10780">
                  <c:v>26</c:v>
                </c:pt>
                <c:pt idx="10781">
                  <c:v>21</c:v>
                </c:pt>
                <c:pt idx="10782">
                  <c:v>30</c:v>
                </c:pt>
                <c:pt idx="10783">
                  <c:v>25</c:v>
                </c:pt>
                <c:pt idx="10784">
                  <c:v>25</c:v>
                </c:pt>
                <c:pt idx="10785">
                  <c:v>31</c:v>
                </c:pt>
                <c:pt idx="10786">
                  <c:v>28</c:v>
                </c:pt>
                <c:pt idx="10787">
                  <c:v>31</c:v>
                </c:pt>
                <c:pt idx="10788">
                  <c:v>44</c:v>
                </c:pt>
                <c:pt idx="10789">
                  <c:v>43</c:v>
                </c:pt>
                <c:pt idx="10790">
                  <c:v>42</c:v>
                </c:pt>
                <c:pt idx="10791">
                  <c:v>41</c:v>
                </c:pt>
                <c:pt idx="10792">
                  <c:v>26</c:v>
                </c:pt>
                <c:pt idx="10793">
                  <c:v>24</c:v>
                </c:pt>
                <c:pt idx="10794">
                  <c:v>38</c:v>
                </c:pt>
                <c:pt idx="10795">
                  <c:v>43</c:v>
                </c:pt>
                <c:pt idx="10796">
                  <c:v>30</c:v>
                </c:pt>
                <c:pt idx="10797">
                  <c:v>39</c:v>
                </c:pt>
                <c:pt idx="10798">
                  <c:v>22</c:v>
                </c:pt>
                <c:pt idx="10799">
                  <c:v>25</c:v>
                </c:pt>
                <c:pt idx="10800">
                  <c:v>23</c:v>
                </c:pt>
                <c:pt idx="10801">
                  <c:v>26</c:v>
                </c:pt>
                <c:pt idx="10802">
                  <c:v>28</c:v>
                </c:pt>
                <c:pt idx="10803">
                  <c:v>24</c:v>
                </c:pt>
                <c:pt idx="10804">
                  <c:v>24</c:v>
                </c:pt>
                <c:pt idx="10805">
                  <c:v>24</c:v>
                </c:pt>
                <c:pt idx="10806">
                  <c:v>24</c:v>
                </c:pt>
                <c:pt idx="10807">
                  <c:v>23</c:v>
                </c:pt>
                <c:pt idx="10808">
                  <c:v>30</c:v>
                </c:pt>
                <c:pt idx="10809">
                  <c:v>30</c:v>
                </c:pt>
                <c:pt idx="10810">
                  <c:v>24</c:v>
                </c:pt>
                <c:pt idx="10811">
                  <c:v>33</c:v>
                </c:pt>
                <c:pt idx="10812">
                  <c:v>27</c:v>
                </c:pt>
                <c:pt idx="10813">
                  <c:v>36</c:v>
                </c:pt>
                <c:pt idx="10814">
                  <c:v>53</c:v>
                </c:pt>
                <c:pt idx="10815">
                  <c:v>26</c:v>
                </c:pt>
                <c:pt idx="10816">
                  <c:v>32</c:v>
                </c:pt>
                <c:pt idx="10817">
                  <c:v>38</c:v>
                </c:pt>
                <c:pt idx="10818">
                  <c:v>41</c:v>
                </c:pt>
                <c:pt idx="10819">
                  <c:v>25</c:v>
                </c:pt>
                <c:pt idx="10820">
                  <c:v>22</c:v>
                </c:pt>
                <c:pt idx="10821">
                  <c:v>32</c:v>
                </c:pt>
                <c:pt idx="10822">
                  <c:v>30</c:v>
                </c:pt>
                <c:pt idx="10823">
                  <c:v>22</c:v>
                </c:pt>
                <c:pt idx="10824">
                  <c:v>27</c:v>
                </c:pt>
                <c:pt idx="10825">
                  <c:v>35</c:v>
                </c:pt>
                <c:pt idx="10826">
                  <c:v>19</c:v>
                </c:pt>
                <c:pt idx="10827">
                  <c:v>30</c:v>
                </c:pt>
                <c:pt idx="10828">
                  <c:v>40</c:v>
                </c:pt>
                <c:pt idx="10829">
                  <c:v>42</c:v>
                </c:pt>
                <c:pt idx="10830">
                  <c:v>28</c:v>
                </c:pt>
                <c:pt idx="10831">
                  <c:v>34</c:v>
                </c:pt>
                <c:pt idx="10832">
                  <c:v>27</c:v>
                </c:pt>
                <c:pt idx="10833">
                  <c:v>26</c:v>
                </c:pt>
                <c:pt idx="10834">
                  <c:v>30</c:v>
                </c:pt>
                <c:pt idx="10835">
                  <c:v>35</c:v>
                </c:pt>
                <c:pt idx="10836">
                  <c:v>30</c:v>
                </c:pt>
                <c:pt idx="10837">
                  <c:v>29</c:v>
                </c:pt>
                <c:pt idx="10838">
                  <c:v>43</c:v>
                </c:pt>
                <c:pt idx="10839">
                  <c:v>46</c:v>
                </c:pt>
                <c:pt idx="10840">
                  <c:v>49</c:v>
                </c:pt>
                <c:pt idx="10841">
                  <c:v>43</c:v>
                </c:pt>
                <c:pt idx="10842">
                  <c:v>44</c:v>
                </c:pt>
                <c:pt idx="10843">
                  <c:v>33</c:v>
                </c:pt>
                <c:pt idx="10844">
                  <c:v>39</c:v>
                </c:pt>
                <c:pt idx="10845">
                  <c:v>53</c:v>
                </c:pt>
                <c:pt idx="10846">
                  <c:v>51</c:v>
                </c:pt>
                <c:pt idx="10847">
                  <c:v>27</c:v>
                </c:pt>
                <c:pt idx="10848">
                  <c:v>26</c:v>
                </c:pt>
                <c:pt idx="10849">
                  <c:v>23</c:v>
                </c:pt>
                <c:pt idx="10850">
                  <c:v>22</c:v>
                </c:pt>
                <c:pt idx="10851">
                  <c:v>23</c:v>
                </c:pt>
                <c:pt idx="10852">
                  <c:v>25</c:v>
                </c:pt>
                <c:pt idx="10853">
                  <c:v>19</c:v>
                </c:pt>
                <c:pt idx="10854">
                  <c:v>26</c:v>
                </c:pt>
                <c:pt idx="10855">
                  <c:v>30</c:v>
                </c:pt>
                <c:pt idx="10856">
                  <c:v>27</c:v>
                </c:pt>
                <c:pt idx="10857">
                  <c:v>55</c:v>
                </c:pt>
                <c:pt idx="10858">
                  <c:v>31</c:v>
                </c:pt>
                <c:pt idx="10859">
                  <c:v>25</c:v>
                </c:pt>
                <c:pt idx="10860">
                  <c:v>41</c:v>
                </c:pt>
                <c:pt idx="10861">
                  <c:v>47</c:v>
                </c:pt>
                <c:pt idx="10862">
                  <c:v>26</c:v>
                </c:pt>
                <c:pt idx="10863">
                  <c:v>41</c:v>
                </c:pt>
                <c:pt idx="10864">
                  <c:v>22</c:v>
                </c:pt>
                <c:pt idx="10865">
                  <c:v>50</c:v>
                </c:pt>
                <c:pt idx="10866">
                  <c:v>32</c:v>
                </c:pt>
                <c:pt idx="10867">
                  <c:v>25</c:v>
                </c:pt>
                <c:pt idx="10868">
                  <c:v>23</c:v>
                </c:pt>
                <c:pt idx="10869">
                  <c:v>26</c:v>
                </c:pt>
                <c:pt idx="10870">
                  <c:v>23</c:v>
                </c:pt>
                <c:pt idx="10871">
                  <c:v>23</c:v>
                </c:pt>
                <c:pt idx="10872">
                  <c:v>24</c:v>
                </c:pt>
                <c:pt idx="10873">
                  <c:v>24</c:v>
                </c:pt>
                <c:pt idx="10874">
                  <c:v>35</c:v>
                </c:pt>
                <c:pt idx="10875">
                  <c:v>30</c:v>
                </c:pt>
                <c:pt idx="10876">
                  <c:v>25</c:v>
                </c:pt>
                <c:pt idx="10877">
                  <c:v>34</c:v>
                </c:pt>
                <c:pt idx="10878">
                  <c:v>39</c:v>
                </c:pt>
                <c:pt idx="10879">
                  <c:v>30</c:v>
                </c:pt>
                <c:pt idx="10880">
                  <c:v>25</c:v>
                </c:pt>
                <c:pt idx="10881">
                  <c:v>51</c:v>
                </c:pt>
                <c:pt idx="10882">
                  <c:v>45</c:v>
                </c:pt>
                <c:pt idx="10883">
                  <c:v>32</c:v>
                </c:pt>
                <c:pt idx="10884">
                  <c:v>31</c:v>
                </c:pt>
                <c:pt idx="10885">
                  <c:v>28</c:v>
                </c:pt>
                <c:pt idx="10886">
                  <c:v>24</c:v>
                </c:pt>
                <c:pt idx="10887">
                  <c:v>27</c:v>
                </c:pt>
                <c:pt idx="10888">
                  <c:v>44</c:v>
                </c:pt>
                <c:pt idx="10889">
                  <c:v>30</c:v>
                </c:pt>
                <c:pt idx="10890">
                  <c:v>23</c:v>
                </c:pt>
                <c:pt idx="10891">
                  <c:v>30</c:v>
                </c:pt>
                <c:pt idx="10892">
                  <c:v>40</c:v>
                </c:pt>
                <c:pt idx="10893">
                  <c:v>24</c:v>
                </c:pt>
                <c:pt idx="10894">
                  <c:v>26</c:v>
                </c:pt>
                <c:pt idx="10895">
                  <c:v>24</c:v>
                </c:pt>
                <c:pt idx="10896">
                  <c:v>25</c:v>
                </c:pt>
                <c:pt idx="10897">
                  <c:v>33</c:v>
                </c:pt>
                <c:pt idx="10898">
                  <c:v>38</c:v>
                </c:pt>
                <c:pt idx="10899">
                  <c:v>45</c:v>
                </c:pt>
                <c:pt idx="10900">
                  <c:v>37</c:v>
                </c:pt>
                <c:pt idx="10901">
                  <c:v>32</c:v>
                </c:pt>
                <c:pt idx="10902">
                  <c:v>32</c:v>
                </c:pt>
                <c:pt idx="10903">
                  <c:v>38</c:v>
                </c:pt>
                <c:pt idx="10904">
                  <c:v>38</c:v>
                </c:pt>
                <c:pt idx="10905">
                  <c:v>31</c:v>
                </c:pt>
                <c:pt idx="10906">
                  <c:v>25</c:v>
                </c:pt>
                <c:pt idx="10907">
                  <c:v>31</c:v>
                </c:pt>
                <c:pt idx="10908">
                  <c:v>33</c:v>
                </c:pt>
                <c:pt idx="10909">
                  <c:v>22</c:v>
                </c:pt>
                <c:pt idx="10910">
                  <c:v>22</c:v>
                </c:pt>
                <c:pt idx="10911">
                  <c:v>27</c:v>
                </c:pt>
                <c:pt idx="10912">
                  <c:v>33</c:v>
                </c:pt>
                <c:pt idx="10913">
                  <c:v>27</c:v>
                </c:pt>
                <c:pt idx="10914">
                  <c:v>24</c:v>
                </c:pt>
                <c:pt idx="10915">
                  <c:v>35</c:v>
                </c:pt>
                <c:pt idx="10916">
                  <c:v>43</c:v>
                </c:pt>
                <c:pt idx="10917">
                  <c:v>46</c:v>
                </c:pt>
                <c:pt idx="10918">
                  <c:v>30</c:v>
                </c:pt>
                <c:pt idx="10919">
                  <c:v>22</c:v>
                </c:pt>
                <c:pt idx="10920">
                  <c:v>22</c:v>
                </c:pt>
                <c:pt idx="10921">
                  <c:v>27</c:v>
                </c:pt>
                <c:pt idx="10922">
                  <c:v>30</c:v>
                </c:pt>
                <c:pt idx="10923">
                  <c:v>21</c:v>
                </c:pt>
                <c:pt idx="10924">
                  <c:v>30</c:v>
                </c:pt>
                <c:pt idx="10925">
                  <c:v>23</c:v>
                </c:pt>
                <c:pt idx="10926">
                  <c:v>29</c:v>
                </c:pt>
                <c:pt idx="10927">
                  <c:v>29</c:v>
                </c:pt>
                <c:pt idx="10928">
                  <c:v>36</c:v>
                </c:pt>
                <c:pt idx="10929">
                  <c:v>52</c:v>
                </c:pt>
                <c:pt idx="10930">
                  <c:v>38</c:v>
                </c:pt>
                <c:pt idx="10931">
                  <c:v>25</c:v>
                </c:pt>
                <c:pt idx="10932">
                  <c:v>29</c:v>
                </c:pt>
                <c:pt idx="10933">
                  <c:v>30</c:v>
                </c:pt>
                <c:pt idx="10934">
                  <c:v>41</c:v>
                </c:pt>
                <c:pt idx="10935">
                  <c:v>35</c:v>
                </c:pt>
                <c:pt idx="10936">
                  <c:v>23</c:v>
                </c:pt>
                <c:pt idx="10937">
                  <c:v>30</c:v>
                </c:pt>
                <c:pt idx="10938">
                  <c:v>27</c:v>
                </c:pt>
                <c:pt idx="10939">
                  <c:v>30</c:v>
                </c:pt>
                <c:pt idx="10940">
                  <c:v>22</c:v>
                </c:pt>
                <c:pt idx="10941">
                  <c:v>37</c:v>
                </c:pt>
                <c:pt idx="10942">
                  <c:v>30</c:v>
                </c:pt>
                <c:pt idx="10943">
                  <c:v>22</c:v>
                </c:pt>
                <c:pt idx="10944">
                  <c:v>31</c:v>
                </c:pt>
                <c:pt idx="10945">
                  <c:v>27</c:v>
                </c:pt>
                <c:pt idx="10946">
                  <c:v>27</c:v>
                </c:pt>
                <c:pt idx="10947">
                  <c:v>20</c:v>
                </c:pt>
                <c:pt idx="10948">
                  <c:v>23</c:v>
                </c:pt>
                <c:pt idx="10949">
                  <c:v>23</c:v>
                </c:pt>
                <c:pt idx="10950">
                  <c:v>29</c:v>
                </c:pt>
                <c:pt idx="10951">
                  <c:v>33</c:v>
                </c:pt>
                <c:pt idx="10952">
                  <c:v>31</c:v>
                </c:pt>
                <c:pt idx="10953">
                  <c:v>30</c:v>
                </c:pt>
                <c:pt idx="10954">
                  <c:v>32</c:v>
                </c:pt>
                <c:pt idx="10955">
                  <c:v>34</c:v>
                </c:pt>
                <c:pt idx="10956">
                  <c:v>32</c:v>
                </c:pt>
                <c:pt idx="10957">
                  <c:v>31</c:v>
                </c:pt>
                <c:pt idx="10958">
                  <c:v>36</c:v>
                </c:pt>
                <c:pt idx="10959">
                  <c:v>25</c:v>
                </c:pt>
                <c:pt idx="10960">
                  <c:v>29</c:v>
                </c:pt>
                <c:pt idx="10961">
                  <c:v>25</c:v>
                </c:pt>
                <c:pt idx="10962">
                  <c:v>26</c:v>
                </c:pt>
                <c:pt idx="10963">
                  <c:v>24</c:v>
                </c:pt>
                <c:pt idx="10964">
                  <c:v>25</c:v>
                </c:pt>
                <c:pt idx="10965">
                  <c:v>24</c:v>
                </c:pt>
                <c:pt idx="10966">
                  <c:v>27</c:v>
                </c:pt>
                <c:pt idx="10967">
                  <c:v>32</c:v>
                </c:pt>
                <c:pt idx="10968">
                  <c:v>33</c:v>
                </c:pt>
                <c:pt idx="10969">
                  <c:v>35</c:v>
                </c:pt>
                <c:pt idx="10970">
                  <c:v>36</c:v>
                </c:pt>
                <c:pt idx="10971">
                  <c:v>37</c:v>
                </c:pt>
                <c:pt idx="10972">
                  <c:v>32</c:v>
                </c:pt>
                <c:pt idx="10973">
                  <c:v>26</c:v>
                </c:pt>
                <c:pt idx="10974">
                  <c:v>27</c:v>
                </c:pt>
                <c:pt idx="10975">
                  <c:v>24</c:v>
                </c:pt>
                <c:pt idx="10976">
                  <c:v>24</c:v>
                </c:pt>
                <c:pt idx="10977">
                  <c:v>26</c:v>
                </c:pt>
                <c:pt idx="10978">
                  <c:v>25</c:v>
                </c:pt>
                <c:pt idx="10979">
                  <c:v>24</c:v>
                </c:pt>
                <c:pt idx="10980">
                  <c:v>25</c:v>
                </c:pt>
                <c:pt idx="10981">
                  <c:v>28</c:v>
                </c:pt>
                <c:pt idx="10982">
                  <c:v>44</c:v>
                </c:pt>
                <c:pt idx="10983">
                  <c:v>20</c:v>
                </c:pt>
                <c:pt idx="10984">
                  <c:v>23</c:v>
                </c:pt>
                <c:pt idx="10985">
                  <c:v>20</c:v>
                </c:pt>
                <c:pt idx="10986">
                  <c:v>22</c:v>
                </c:pt>
                <c:pt idx="10987">
                  <c:v>25</c:v>
                </c:pt>
                <c:pt idx="10988">
                  <c:v>20</c:v>
                </c:pt>
                <c:pt idx="10989">
                  <c:v>28</c:v>
                </c:pt>
                <c:pt idx="10990">
                  <c:v>30</c:v>
                </c:pt>
                <c:pt idx="10991">
                  <c:v>35</c:v>
                </c:pt>
                <c:pt idx="10992">
                  <c:v>40</c:v>
                </c:pt>
                <c:pt idx="10993">
                  <c:v>24</c:v>
                </c:pt>
                <c:pt idx="10994">
                  <c:v>27</c:v>
                </c:pt>
                <c:pt idx="10995">
                  <c:v>25</c:v>
                </c:pt>
                <c:pt idx="10996">
                  <c:v>31</c:v>
                </c:pt>
                <c:pt idx="10997">
                  <c:v>34</c:v>
                </c:pt>
                <c:pt idx="10998">
                  <c:v>37</c:v>
                </c:pt>
                <c:pt idx="10999">
                  <c:v>57</c:v>
                </c:pt>
                <c:pt idx="11000">
                  <c:v>48</c:v>
                </c:pt>
                <c:pt idx="11001">
                  <c:v>25</c:v>
                </c:pt>
                <c:pt idx="11002">
                  <c:v>23</c:v>
                </c:pt>
                <c:pt idx="11003">
                  <c:v>23</c:v>
                </c:pt>
                <c:pt idx="11004">
                  <c:v>58</c:v>
                </c:pt>
                <c:pt idx="11005">
                  <c:v>38</c:v>
                </c:pt>
                <c:pt idx="11006">
                  <c:v>29</c:v>
                </c:pt>
                <c:pt idx="11007">
                  <c:v>40</c:v>
                </c:pt>
                <c:pt idx="11008">
                  <c:v>44</c:v>
                </c:pt>
                <c:pt idx="11009">
                  <c:v>43</c:v>
                </c:pt>
                <c:pt idx="11010">
                  <c:v>30</c:v>
                </c:pt>
                <c:pt idx="11011">
                  <c:v>28</c:v>
                </c:pt>
                <c:pt idx="11012">
                  <c:v>26</c:v>
                </c:pt>
                <c:pt idx="11013">
                  <c:v>27</c:v>
                </c:pt>
                <c:pt idx="11014">
                  <c:v>28</c:v>
                </c:pt>
                <c:pt idx="11015">
                  <c:v>26</c:v>
                </c:pt>
                <c:pt idx="11016">
                  <c:v>41</c:v>
                </c:pt>
                <c:pt idx="11017">
                  <c:v>24</c:v>
                </c:pt>
                <c:pt idx="11018">
                  <c:v>25</c:v>
                </c:pt>
                <c:pt idx="11019">
                  <c:v>27</c:v>
                </c:pt>
                <c:pt idx="11020">
                  <c:v>20</c:v>
                </c:pt>
                <c:pt idx="11021">
                  <c:v>54</c:v>
                </c:pt>
                <c:pt idx="11022">
                  <c:v>55</c:v>
                </c:pt>
                <c:pt idx="11023">
                  <c:v>24</c:v>
                </c:pt>
                <c:pt idx="11024">
                  <c:v>27</c:v>
                </c:pt>
                <c:pt idx="11025">
                  <c:v>34</c:v>
                </c:pt>
                <c:pt idx="11026">
                  <c:v>38</c:v>
                </c:pt>
                <c:pt idx="11027">
                  <c:v>50</c:v>
                </c:pt>
                <c:pt idx="11028">
                  <c:v>25</c:v>
                </c:pt>
                <c:pt idx="11029">
                  <c:v>34</c:v>
                </c:pt>
                <c:pt idx="11030">
                  <c:v>32</c:v>
                </c:pt>
                <c:pt idx="11031">
                  <c:v>35</c:v>
                </c:pt>
                <c:pt idx="11032">
                  <c:v>33</c:v>
                </c:pt>
                <c:pt idx="11033">
                  <c:v>25</c:v>
                </c:pt>
                <c:pt idx="11034">
                  <c:v>40</c:v>
                </c:pt>
                <c:pt idx="11035">
                  <c:v>25</c:v>
                </c:pt>
                <c:pt idx="11036">
                  <c:v>32</c:v>
                </c:pt>
                <c:pt idx="11037">
                  <c:v>24</c:v>
                </c:pt>
                <c:pt idx="11038">
                  <c:v>21</c:v>
                </c:pt>
                <c:pt idx="11039">
                  <c:v>29</c:v>
                </c:pt>
                <c:pt idx="11040">
                  <c:v>40</c:v>
                </c:pt>
                <c:pt idx="11041">
                  <c:v>28</c:v>
                </c:pt>
                <c:pt idx="11042">
                  <c:v>26</c:v>
                </c:pt>
                <c:pt idx="11043">
                  <c:v>32</c:v>
                </c:pt>
                <c:pt idx="11044">
                  <c:v>28</c:v>
                </c:pt>
                <c:pt idx="11045">
                  <c:v>33</c:v>
                </c:pt>
                <c:pt idx="11046">
                  <c:v>31</c:v>
                </c:pt>
                <c:pt idx="11047">
                  <c:v>39</c:v>
                </c:pt>
                <c:pt idx="11048">
                  <c:v>52</c:v>
                </c:pt>
                <c:pt idx="11049">
                  <c:v>30</c:v>
                </c:pt>
                <c:pt idx="11050">
                  <c:v>33</c:v>
                </c:pt>
                <c:pt idx="11051">
                  <c:v>32</c:v>
                </c:pt>
                <c:pt idx="11052">
                  <c:v>34</c:v>
                </c:pt>
                <c:pt idx="11053">
                  <c:v>40</c:v>
                </c:pt>
                <c:pt idx="11054">
                  <c:v>41</c:v>
                </c:pt>
                <c:pt idx="11055">
                  <c:v>30</c:v>
                </c:pt>
                <c:pt idx="11056">
                  <c:v>30</c:v>
                </c:pt>
                <c:pt idx="11057">
                  <c:v>20</c:v>
                </c:pt>
                <c:pt idx="11058">
                  <c:v>26</c:v>
                </c:pt>
                <c:pt idx="11059">
                  <c:v>23</c:v>
                </c:pt>
                <c:pt idx="11060">
                  <c:v>27</c:v>
                </c:pt>
                <c:pt idx="11061">
                  <c:v>31</c:v>
                </c:pt>
                <c:pt idx="11062">
                  <c:v>29</c:v>
                </c:pt>
                <c:pt idx="11063">
                  <c:v>33</c:v>
                </c:pt>
                <c:pt idx="11064">
                  <c:v>32</c:v>
                </c:pt>
                <c:pt idx="11065">
                  <c:v>32</c:v>
                </c:pt>
                <c:pt idx="11066">
                  <c:v>36</c:v>
                </c:pt>
                <c:pt idx="11067">
                  <c:v>48</c:v>
                </c:pt>
                <c:pt idx="11068">
                  <c:v>51</c:v>
                </c:pt>
                <c:pt idx="11069">
                  <c:v>20</c:v>
                </c:pt>
                <c:pt idx="11070">
                  <c:v>21</c:v>
                </c:pt>
                <c:pt idx="11071">
                  <c:v>27</c:v>
                </c:pt>
                <c:pt idx="11072">
                  <c:v>57</c:v>
                </c:pt>
                <c:pt idx="11073">
                  <c:v>36</c:v>
                </c:pt>
                <c:pt idx="11074">
                  <c:v>50</c:v>
                </c:pt>
                <c:pt idx="11075">
                  <c:v>40</c:v>
                </c:pt>
                <c:pt idx="11076">
                  <c:v>36</c:v>
                </c:pt>
                <c:pt idx="11077">
                  <c:v>46</c:v>
                </c:pt>
                <c:pt idx="11078">
                  <c:v>35</c:v>
                </c:pt>
                <c:pt idx="11079">
                  <c:v>31</c:v>
                </c:pt>
                <c:pt idx="11080">
                  <c:v>25</c:v>
                </c:pt>
                <c:pt idx="11081">
                  <c:v>38</c:v>
                </c:pt>
                <c:pt idx="11082">
                  <c:v>34</c:v>
                </c:pt>
                <c:pt idx="11083">
                  <c:v>31</c:v>
                </c:pt>
                <c:pt idx="11084">
                  <c:v>33</c:v>
                </c:pt>
                <c:pt idx="11085">
                  <c:v>29</c:v>
                </c:pt>
                <c:pt idx="11086">
                  <c:v>35</c:v>
                </c:pt>
                <c:pt idx="11087">
                  <c:v>24</c:v>
                </c:pt>
                <c:pt idx="11088">
                  <c:v>30</c:v>
                </c:pt>
                <c:pt idx="11089">
                  <c:v>26</c:v>
                </c:pt>
                <c:pt idx="11090">
                  <c:v>27</c:v>
                </c:pt>
                <c:pt idx="11091">
                  <c:v>25</c:v>
                </c:pt>
                <c:pt idx="11092">
                  <c:v>37</c:v>
                </c:pt>
                <c:pt idx="11093">
                  <c:v>24</c:v>
                </c:pt>
                <c:pt idx="11094">
                  <c:v>30</c:v>
                </c:pt>
                <c:pt idx="11095">
                  <c:v>34</c:v>
                </c:pt>
                <c:pt idx="11096">
                  <c:v>31</c:v>
                </c:pt>
                <c:pt idx="11097">
                  <c:v>27</c:v>
                </c:pt>
                <c:pt idx="11098">
                  <c:v>32</c:v>
                </c:pt>
                <c:pt idx="11099">
                  <c:v>31</c:v>
                </c:pt>
                <c:pt idx="11100">
                  <c:v>29</c:v>
                </c:pt>
                <c:pt idx="11101">
                  <c:v>26</c:v>
                </c:pt>
                <c:pt idx="11102">
                  <c:v>21</c:v>
                </c:pt>
                <c:pt idx="11103">
                  <c:v>28</c:v>
                </c:pt>
                <c:pt idx="11104">
                  <c:v>61</c:v>
                </c:pt>
                <c:pt idx="11105">
                  <c:v>44</c:v>
                </c:pt>
                <c:pt idx="11106">
                  <c:v>44</c:v>
                </c:pt>
                <c:pt idx="11107">
                  <c:v>27</c:v>
                </c:pt>
                <c:pt idx="11108">
                  <c:v>24</c:v>
                </c:pt>
                <c:pt idx="11109">
                  <c:v>37</c:v>
                </c:pt>
                <c:pt idx="11110">
                  <c:v>25</c:v>
                </c:pt>
                <c:pt idx="11111">
                  <c:v>28</c:v>
                </c:pt>
                <c:pt idx="11112">
                  <c:v>24</c:v>
                </c:pt>
                <c:pt idx="11113">
                  <c:v>23</c:v>
                </c:pt>
                <c:pt idx="11114">
                  <c:v>24</c:v>
                </c:pt>
                <c:pt idx="11115">
                  <c:v>26</c:v>
                </c:pt>
                <c:pt idx="11116">
                  <c:v>30</c:v>
                </c:pt>
                <c:pt idx="11117">
                  <c:v>34</c:v>
                </c:pt>
                <c:pt idx="11118">
                  <c:v>30</c:v>
                </c:pt>
                <c:pt idx="11119">
                  <c:v>37</c:v>
                </c:pt>
                <c:pt idx="11120">
                  <c:v>23</c:v>
                </c:pt>
                <c:pt idx="11121">
                  <c:v>30</c:v>
                </c:pt>
                <c:pt idx="11122">
                  <c:v>24</c:v>
                </c:pt>
                <c:pt idx="11123">
                  <c:v>23</c:v>
                </c:pt>
                <c:pt idx="11124">
                  <c:v>23</c:v>
                </c:pt>
                <c:pt idx="11125">
                  <c:v>23</c:v>
                </c:pt>
                <c:pt idx="11126">
                  <c:v>21</c:v>
                </c:pt>
                <c:pt idx="11127">
                  <c:v>21</c:v>
                </c:pt>
                <c:pt idx="11128">
                  <c:v>33</c:v>
                </c:pt>
                <c:pt idx="11129">
                  <c:v>22</c:v>
                </c:pt>
                <c:pt idx="11130">
                  <c:v>23</c:v>
                </c:pt>
                <c:pt idx="11131">
                  <c:v>23</c:v>
                </c:pt>
                <c:pt idx="11132">
                  <c:v>41</c:v>
                </c:pt>
                <c:pt idx="11133">
                  <c:v>37</c:v>
                </c:pt>
                <c:pt idx="11134">
                  <c:v>33</c:v>
                </c:pt>
                <c:pt idx="11135">
                  <c:v>24</c:v>
                </c:pt>
                <c:pt idx="11136">
                  <c:v>32</c:v>
                </c:pt>
                <c:pt idx="11137">
                  <c:v>37</c:v>
                </c:pt>
                <c:pt idx="11138">
                  <c:v>32</c:v>
                </c:pt>
                <c:pt idx="11139">
                  <c:v>42</c:v>
                </c:pt>
                <c:pt idx="11140">
                  <c:v>32</c:v>
                </c:pt>
                <c:pt idx="11141">
                  <c:v>21</c:v>
                </c:pt>
                <c:pt idx="11142">
                  <c:v>42</c:v>
                </c:pt>
                <c:pt idx="11143">
                  <c:v>19</c:v>
                </c:pt>
                <c:pt idx="11144">
                  <c:v>33</c:v>
                </c:pt>
                <c:pt idx="11145">
                  <c:v>23</c:v>
                </c:pt>
                <c:pt idx="11146">
                  <c:v>25</c:v>
                </c:pt>
                <c:pt idx="11147">
                  <c:v>50</c:v>
                </c:pt>
                <c:pt idx="11148">
                  <c:v>47</c:v>
                </c:pt>
                <c:pt idx="11149">
                  <c:v>25</c:v>
                </c:pt>
                <c:pt idx="11150">
                  <c:v>26</c:v>
                </c:pt>
                <c:pt idx="11151">
                  <c:v>30</c:v>
                </c:pt>
                <c:pt idx="11152">
                  <c:v>25</c:v>
                </c:pt>
                <c:pt idx="11153">
                  <c:v>25</c:v>
                </c:pt>
                <c:pt idx="11154">
                  <c:v>25</c:v>
                </c:pt>
                <c:pt idx="11155">
                  <c:v>23</c:v>
                </c:pt>
                <c:pt idx="11156">
                  <c:v>22</c:v>
                </c:pt>
                <c:pt idx="11157">
                  <c:v>25</c:v>
                </c:pt>
                <c:pt idx="11158">
                  <c:v>25</c:v>
                </c:pt>
                <c:pt idx="11159">
                  <c:v>24</c:v>
                </c:pt>
                <c:pt idx="11160">
                  <c:v>28</c:v>
                </c:pt>
                <c:pt idx="11161">
                  <c:v>29</c:v>
                </c:pt>
                <c:pt idx="11162">
                  <c:v>42</c:v>
                </c:pt>
                <c:pt idx="11163">
                  <c:v>25</c:v>
                </c:pt>
                <c:pt idx="11164">
                  <c:v>28</c:v>
                </c:pt>
                <c:pt idx="11165">
                  <c:v>28</c:v>
                </c:pt>
                <c:pt idx="11166">
                  <c:v>27</c:v>
                </c:pt>
                <c:pt idx="11167">
                  <c:v>26</c:v>
                </c:pt>
                <c:pt idx="11168">
                  <c:v>26</c:v>
                </c:pt>
                <c:pt idx="11169">
                  <c:v>30</c:v>
                </c:pt>
                <c:pt idx="11170">
                  <c:v>55</c:v>
                </c:pt>
                <c:pt idx="11171">
                  <c:v>28</c:v>
                </c:pt>
                <c:pt idx="11172">
                  <c:v>30</c:v>
                </c:pt>
                <c:pt idx="11173">
                  <c:v>28</c:v>
                </c:pt>
                <c:pt idx="11174">
                  <c:v>24</c:v>
                </c:pt>
                <c:pt idx="11175">
                  <c:v>34</c:v>
                </c:pt>
                <c:pt idx="11176">
                  <c:v>40</c:v>
                </c:pt>
                <c:pt idx="11177">
                  <c:v>29</c:v>
                </c:pt>
                <c:pt idx="11178">
                  <c:v>36</c:v>
                </c:pt>
                <c:pt idx="11179">
                  <c:v>49</c:v>
                </c:pt>
                <c:pt idx="11180">
                  <c:v>29</c:v>
                </c:pt>
                <c:pt idx="11181">
                  <c:v>25</c:v>
                </c:pt>
                <c:pt idx="11182">
                  <c:v>49</c:v>
                </c:pt>
                <c:pt idx="11183">
                  <c:v>44</c:v>
                </c:pt>
                <c:pt idx="11184">
                  <c:v>54</c:v>
                </c:pt>
                <c:pt idx="11185">
                  <c:v>40</c:v>
                </c:pt>
              </c:numCache>
            </c:numRef>
          </c:xVal>
          <c:yVal>
            <c:numRef>
              <c:f>BDD!$BV$2:$BV$11658</c:f>
              <c:numCache>
                <c:formatCode>General</c:formatCode>
                <c:ptCount val="11186"/>
                <c:pt idx="0">
                  <c:v>250</c:v>
                </c:pt>
                <c:pt idx="1">
                  <c:v>280</c:v>
                </c:pt>
                <c:pt idx="2">
                  <c:v>300</c:v>
                </c:pt>
                <c:pt idx="3">
                  <c:v>280</c:v>
                </c:pt>
                <c:pt idx="4">
                  <c:v>300</c:v>
                </c:pt>
                <c:pt idx="5">
                  <c:v>280</c:v>
                </c:pt>
                <c:pt idx="6">
                  <c:v>1450</c:v>
                </c:pt>
                <c:pt idx="7">
                  <c:v>467</c:v>
                </c:pt>
                <c:pt idx="8">
                  <c:v>576</c:v>
                </c:pt>
                <c:pt idx="9">
                  <c:v>732</c:v>
                </c:pt>
                <c:pt idx="10">
                  <c:v>699</c:v>
                </c:pt>
                <c:pt idx="11">
                  <c:v>565</c:v>
                </c:pt>
                <c:pt idx="12">
                  <c:v>685</c:v>
                </c:pt>
                <c:pt idx="13">
                  <c:v>400</c:v>
                </c:pt>
                <c:pt idx="14">
                  <c:v>625</c:v>
                </c:pt>
                <c:pt idx="15">
                  <c:v>861</c:v>
                </c:pt>
                <c:pt idx="16">
                  <c:v>620</c:v>
                </c:pt>
                <c:pt idx="17">
                  <c:v>650</c:v>
                </c:pt>
                <c:pt idx="18">
                  <c:v>500</c:v>
                </c:pt>
                <c:pt idx="19">
                  <c:v>1100</c:v>
                </c:pt>
                <c:pt idx="20">
                  <c:v>900</c:v>
                </c:pt>
                <c:pt idx="21">
                  <c:v>1200</c:v>
                </c:pt>
                <c:pt idx="22">
                  <c:v>500</c:v>
                </c:pt>
                <c:pt idx="23">
                  <c:v>1000</c:v>
                </c:pt>
                <c:pt idx="24">
                  <c:v>1500</c:v>
                </c:pt>
                <c:pt idx="25">
                  <c:v>500</c:v>
                </c:pt>
                <c:pt idx="26">
                  <c:v>900</c:v>
                </c:pt>
                <c:pt idx="27">
                  <c:v>1300</c:v>
                </c:pt>
                <c:pt idx="28">
                  <c:v>1240</c:v>
                </c:pt>
                <c:pt idx="29">
                  <c:v>2000</c:v>
                </c:pt>
                <c:pt idx="30">
                  <c:v>650</c:v>
                </c:pt>
                <c:pt idx="31">
                  <c:v>860</c:v>
                </c:pt>
                <c:pt idx="32">
                  <c:v>2000</c:v>
                </c:pt>
                <c:pt idx="33">
                  <c:v>700</c:v>
                </c:pt>
                <c:pt idx="34">
                  <c:v>800</c:v>
                </c:pt>
                <c:pt idx="35">
                  <c:v>910</c:v>
                </c:pt>
                <c:pt idx="36">
                  <c:v>800</c:v>
                </c:pt>
                <c:pt idx="37">
                  <c:v>1800</c:v>
                </c:pt>
                <c:pt idx="38">
                  <c:v>1800</c:v>
                </c:pt>
                <c:pt idx="39">
                  <c:v>800</c:v>
                </c:pt>
                <c:pt idx="40">
                  <c:v>650</c:v>
                </c:pt>
                <c:pt idx="41">
                  <c:v>1200</c:v>
                </c:pt>
                <c:pt idx="42">
                  <c:v>1500</c:v>
                </c:pt>
                <c:pt idx="43">
                  <c:v>1100</c:v>
                </c:pt>
                <c:pt idx="44">
                  <c:v>2000</c:v>
                </c:pt>
                <c:pt idx="45">
                  <c:v>1200</c:v>
                </c:pt>
                <c:pt idx="46">
                  <c:v>1200</c:v>
                </c:pt>
                <c:pt idx="47">
                  <c:v>850</c:v>
                </c:pt>
                <c:pt idx="48">
                  <c:v>850</c:v>
                </c:pt>
                <c:pt idx="49">
                  <c:v>850</c:v>
                </c:pt>
                <c:pt idx="50">
                  <c:v>850</c:v>
                </c:pt>
                <c:pt idx="51">
                  <c:v>850</c:v>
                </c:pt>
                <c:pt idx="52">
                  <c:v>850</c:v>
                </c:pt>
                <c:pt idx="53">
                  <c:v>750</c:v>
                </c:pt>
                <c:pt idx="54">
                  <c:v>1200</c:v>
                </c:pt>
                <c:pt idx="55">
                  <c:v>2900</c:v>
                </c:pt>
                <c:pt idx="56">
                  <c:v>2300</c:v>
                </c:pt>
                <c:pt idx="57">
                  <c:v>2300</c:v>
                </c:pt>
                <c:pt idx="58">
                  <c:v>1000</c:v>
                </c:pt>
                <c:pt idx="59">
                  <c:v>2300</c:v>
                </c:pt>
                <c:pt idx="60">
                  <c:v>1800</c:v>
                </c:pt>
                <c:pt idx="61">
                  <c:v>1000</c:v>
                </c:pt>
                <c:pt idx="62">
                  <c:v>2000</c:v>
                </c:pt>
                <c:pt idx="63">
                  <c:v>1800</c:v>
                </c:pt>
                <c:pt idx="64">
                  <c:v>1800</c:v>
                </c:pt>
                <c:pt idx="65">
                  <c:v>1800</c:v>
                </c:pt>
                <c:pt idx="66">
                  <c:v>800</c:v>
                </c:pt>
                <c:pt idx="67">
                  <c:v>830</c:v>
                </c:pt>
                <c:pt idx="68">
                  <c:v>2000</c:v>
                </c:pt>
                <c:pt idx="69">
                  <c:v>690</c:v>
                </c:pt>
                <c:pt idx="70">
                  <c:v>530</c:v>
                </c:pt>
                <c:pt idx="71">
                  <c:v>1000</c:v>
                </c:pt>
                <c:pt idx="72">
                  <c:v>530</c:v>
                </c:pt>
                <c:pt idx="73">
                  <c:v>1050</c:v>
                </c:pt>
                <c:pt idx="74">
                  <c:v>690</c:v>
                </c:pt>
                <c:pt idx="75">
                  <c:v>690</c:v>
                </c:pt>
                <c:pt idx="76">
                  <c:v>900</c:v>
                </c:pt>
                <c:pt idx="77">
                  <c:v>2000</c:v>
                </c:pt>
                <c:pt idx="78">
                  <c:v>1600</c:v>
                </c:pt>
                <c:pt idx="79">
                  <c:v>800</c:v>
                </c:pt>
                <c:pt idx="80">
                  <c:v>2000</c:v>
                </c:pt>
                <c:pt idx="81">
                  <c:v>1600</c:v>
                </c:pt>
                <c:pt idx="82">
                  <c:v>1600</c:v>
                </c:pt>
                <c:pt idx="83">
                  <c:v>1600</c:v>
                </c:pt>
                <c:pt idx="84">
                  <c:v>1800</c:v>
                </c:pt>
                <c:pt idx="85">
                  <c:v>1100</c:v>
                </c:pt>
                <c:pt idx="86">
                  <c:v>1350</c:v>
                </c:pt>
                <c:pt idx="87">
                  <c:v>1800</c:v>
                </c:pt>
                <c:pt idx="88">
                  <c:v>900</c:v>
                </c:pt>
                <c:pt idx="89">
                  <c:v>700</c:v>
                </c:pt>
                <c:pt idx="90">
                  <c:v>700</c:v>
                </c:pt>
                <c:pt idx="91">
                  <c:v>3000</c:v>
                </c:pt>
                <c:pt idx="92">
                  <c:v>600</c:v>
                </c:pt>
                <c:pt idx="93">
                  <c:v>900</c:v>
                </c:pt>
                <c:pt idx="94">
                  <c:v>1500</c:v>
                </c:pt>
                <c:pt idx="95">
                  <c:v>900</c:v>
                </c:pt>
                <c:pt idx="96">
                  <c:v>1200</c:v>
                </c:pt>
                <c:pt idx="97">
                  <c:v>800</c:v>
                </c:pt>
                <c:pt idx="98">
                  <c:v>1000</c:v>
                </c:pt>
                <c:pt idx="99">
                  <c:v>1400</c:v>
                </c:pt>
                <c:pt idx="100">
                  <c:v>900</c:v>
                </c:pt>
                <c:pt idx="101">
                  <c:v>800</c:v>
                </c:pt>
                <c:pt idx="102">
                  <c:v>1100</c:v>
                </c:pt>
                <c:pt idx="103">
                  <c:v>2900</c:v>
                </c:pt>
                <c:pt idx="104">
                  <c:v>1000</c:v>
                </c:pt>
                <c:pt idx="105">
                  <c:v>1500</c:v>
                </c:pt>
                <c:pt idx="106">
                  <c:v>2500</c:v>
                </c:pt>
                <c:pt idx="107">
                  <c:v>1250</c:v>
                </c:pt>
                <c:pt idx="108">
                  <c:v>1200</c:v>
                </c:pt>
                <c:pt idx="109">
                  <c:v>1000</c:v>
                </c:pt>
                <c:pt idx="110">
                  <c:v>850</c:v>
                </c:pt>
                <c:pt idx="111">
                  <c:v>1600</c:v>
                </c:pt>
                <c:pt idx="112">
                  <c:v>3000</c:v>
                </c:pt>
                <c:pt idx="113">
                  <c:v>1800</c:v>
                </c:pt>
                <c:pt idx="114">
                  <c:v>1500</c:v>
                </c:pt>
                <c:pt idx="115">
                  <c:v>750</c:v>
                </c:pt>
                <c:pt idx="116">
                  <c:v>1500</c:v>
                </c:pt>
                <c:pt idx="117">
                  <c:v>768</c:v>
                </c:pt>
                <c:pt idx="118">
                  <c:v>1700</c:v>
                </c:pt>
                <c:pt idx="119">
                  <c:v>780</c:v>
                </c:pt>
                <c:pt idx="120">
                  <c:v>1800</c:v>
                </c:pt>
                <c:pt idx="121">
                  <c:v>4500</c:v>
                </c:pt>
                <c:pt idx="122">
                  <c:v>1800</c:v>
                </c:pt>
                <c:pt idx="123">
                  <c:v>2200</c:v>
                </c:pt>
                <c:pt idx="124">
                  <c:v>800</c:v>
                </c:pt>
                <c:pt idx="125">
                  <c:v>2250</c:v>
                </c:pt>
                <c:pt idx="126">
                  <c:v>1250</c:v>
                </c:pt>
                <c:pt idx="127">
                  <c:v>1410</c:v>
                </c:pt>
                <c:pt idx="128">
                  <c:v>1400</c:v>
                </c:pt>
                <c:pt idx="129">
                  <c:v>1200</c:v>
                </c:pt>
                <c:pt idx="130">
                  <c:v>1600</c:v>
                </c:pt>
                <c:pt idx="131">
                  <c:v>6000</c:v>
                </c:pt>
                <c:pt idx="132">
                  <c:v>1400</c:v>
                </c:pt>
                <c:pt idx="133">
                  <c:v>2750</c:v>
                </c:pt>
                <c:pt idx="134">
                  <c:v>1300</c:v>
                </c:pt>
                <c:pt idx="135">
                  <c:v>950</c:v>
                </c:pt>
                <c:pt idx="136">
                  <c:v>800</c:v>
                </c:pt>
                <c:pt idx="137">
                  <c:v>750</c:v>
                </c:pt>
                <c:pt idx="138">
                  <c:v>850</c:v>
                </c:pt>
                <c:pt idx="139">
                  <c:v>1000</c:v>
                </c:pt>
                <c:pt idx="140">
                  <c:v>1400</c:v>
                </c:pt>
                <c:pt idx="141">
                  <c:v>950</c:v>
                </c:pt>
                <c:pt idx="142">
                  <c:v>900</c:v>
                </c:pt>
                <c:pt idx="143">
                  <c:v>900</c:v>
                </c:pt>
                <c:pt idx="144">
                  <c:v>950</c:v>
                </c:pt>
                <c:pt idx="145">
                  <c:v>520</c:v>
                </c:pt>
                <c:pt idx="146">
                  <c:v>520</c:v>
                </c:pt>
                <c:pt idx="147">
                  <c:v>460</c:v>
                </c:pt>
                <c:pt idx="148">
                  <c:v>1170</c:v>
                </c:pt>
                <c:pt idx="149">
                  <c:v>3500</c:v>
                </c:pt>
                <c:pt idx="150">
                  <c:v>600</c:v>
                </c:pt>
                <c:pt idx="151">
                  <c:v>400</c:v>
                </c:pt>
                <c:pt idx="152">
                  <c:v>800</c:v>
                </c:pt>
                <c:pt idx="153">
                  <c:v>2800</c:v>
                </c:pt>
                <c:pt idx="154">
                  <c:v>750</c:v>
                </c:pt>
                <c:pt idx="155">
                  <c:v>550</c:v>
                </c:pt>
                <c:pt idx="156">
                  <c:v>650</c:v>
                </c:pt>
                <c:pt idx="157">
                  <c:v>1100</c:v>
                </c:pt>
                <c:pt idx="158">
                  <c:v>3800</c:v>
                </c:pt>
                <c:pt idx="159">
                  <c:v>550</c:v>
                </c:pt>
                <c:pt idx="160">
                  <c:v>450</c:v>
                </c:pt>
                <c:pt idx="161">
                  <c:v>850</c:v>
                </c:pt>
                <c:pt idx="162">
                  <c:v>650</c:v>
                </c:pt>
                <c:pt idx="163">
                  <c:v>695</c:v>
                </c:pt>
                <c:pt idx="164">
                  <c:v>400</c:v>
                </c:pt>
                <c:pt idx="165">
                  <c:v>1000</c:v>
                </c:pt>
                <c:pt idx="166">
                  <c:v>1000</c:v>
                </c:pt>
                <c:pt idx="167">
                  <c:v>1000</c:v>
                </c:pt>
                <c:pt idx="168">
                  <c:v>1400</c:v>
                </c:pt>
                <c:pt idx="169">
                  <c:v>800</c:v>
                </c:pt>
                <c:pt idx="170">
                  <c:v>880</c:v>
                </c:pt>
                <c:pt idx="171">
                  <c:v>1260</c:v>
                </c:pt>
                <c:pt idx="172">
                  <c:v>620</c:v>
                </c:pt>
                <c:pt idx="173">
                  <c:v>1077</c:v>
                </c:pt>
                <c:pt idx="174">
                  <c:v>600</c:v>
                </c:pt>
                <c:pt idx="175">
                  <c:v>300</c:v>
                </c:pt>
                <c:pt idx="176">
                  <c:v>700</c:v>
                </c:pt>
                <c:pt idx="177">
                  <c:v>450</c:v>
                </c:pt>
                <c:pt idx="178">
                  <c:v>700</c:v>
                </c:pt>
                <c:pt idx="179">
                  <c:v>1406</c:v>
                </c:pt>
                <c:pt idx="180">
                  <c:v>700</c:v>
                </c:pt>
                <c:pt idx="181">
                  <c:v>500</c:v>
                </c:pt>
                <c:pt idx="182">
                  <c:v>1060</c:v>
                </c:pt>
                <c:pt idx="183">
                  <c:v>1550</c:v>
                </c:pt>
                <c:pt idx="184">
                  <c:v>1316</c:v>
                </c:pt>
                <c:pt idx="185">
                  <c:v>750</c:v>
                </c:pt>
                <c:pt idx="186">
                  <c:v>800</c:v>
                </c:pt>
                <c:pt idx="187">
                  <c:v>450</c:v>
                </c:pt>
                <c:pt idx="188">
                  <c:v>460</c:v>
                </c:pt>
                <c:pt idx="189">
                  <c:v>1450</c:v>
                </c:pt>
                <c:pt idx="190">
                  <c:v>1200</c:v>
                </c:pt>
                <c:pt idx="191">
                  <c:v>1000</c:v>
                </c:pt>
                <c:pt idx="192">
                  <c:v>1500</c:v>
                </c:pt>
                <c:pt idx="193">
                  <c:v>900</c:v>
                </c:pt>
                <c:pt idx="194">
                  <c:v>1342</c:v>
                </c:pt>
                <c:pt idx="195">
                  <c:v>840</c:v>
                </c:pt>
                <c:pt idx="196">
                  <c:v>437</c:v>
                </c:pt>
                <c:pt idx="197">
                  <c:v>1000</c:v>
                </c:pt>
                <c:pt idx="198">
                  <c:v>1012</c:v>
                </c:pt>
                <c:pt idx="199">
                  <c:v>405</c:v>
                </c:pt>
                <c:pt idx="200">
                  <c:v>840</c:v>
                </c:pt>
                <c:pt idx="201">
                  <c:v>267</c:v>
                </c:pt>
                <c:pt idx="202">
                  <c:v>533</c:v>
                </c:pt>
                <c:pt idx="203">
                  <c:v>533</c:v>
                </c:pt>
                <c:pt idx="204">
                  <c:v>267</c:v>
                </c:pt>
                <c:pt idx="205">
                  <c:v>208</c:v>
                </c:pt>
                <c:pt idx="206">
                  <c:v>250</c:v>
                </c:pt>
                <c:pt idx="207">
                  <c:v>267</c:v>
                </c:pt>
                <c:pt idx="208">
                  <c:v>208</c:v>
                </c:pt>
                <c:pt idx="209">
                  <c:v>250</c:v>
                </c:pt>
                <c:pt idx="210">
                  <c:v>200</c:v>
                </c:pt>
                <c:pt idx="211">
                  <c:v>550</c:v>
                </c:pt>
                <c:pt idx="212">
                  <c:v>800</c:v>
                </c:pt>
                <c:pt idx="213">
                  <c:v>400</c:v>
                </c:pt>
                <c:pt idx="214">
                  <c:v>1400</c:v>
                </c:pt>
                <c:pt idx="215">
                  <c:v>450</c:v>
                </c:pt>
                <c:pt idx="216">
                  <c:v>630</c:v>
                </c:pt>
                <c:pt idx="217">
                  <c:v>550</c:v>
                </c:pt>
                <c:pt idx="218">
                  <c:v>400</c:v>
                </c:pt>
                <c:pt idx="219">
                  <c:v>650</c:v>
                </c:pt>
                <c:pt idx="220">
                  <c:v>600</c:v>
                </c:pt>
                <c:pt idx="221">
                  <c:v>450</c:v>
                </c:pt>
                <c:pt idx="222">
                  <c:v>500</c:v>
                </c:pt>
                <c:pt idx="223">
                  <c:v>900</c:v>
                </c:pt>
                <c:pt idx="224">
                  <c:v>550</c:v>
                </c:pt>
                <c:pt idx="225">
                  <c:v>650</c:v>
                </c:pt>
                <c:pt idx="226">
                  <c:v>1500</c:v>
                </c:pt>
                <c:pt idx="227">
                  <c:v>1200</c:v>
                </c:pt>
                <c:pt idx="228">
                  <c:v>850</c:v>
                </c:pt>
                <c:pt idx="229">
                  <c:v>450</c:v>
                </c:pt>
                <c:pt idx="230">
                  <c:v>900</c:v>
                </c:pt>
                <c:pt idx="231">
                  <c:v>600</c:v>
                </c:pt>
                <c:pt idx="232">
                  <c:v>600</c:v>
                </c:pt>
                <c:pt idx="233">
                  <c:v>400</c:v>
                </c:pt>
                <c:pt idx="234">
                  <c:v>800</c:v>
                </c:pt>
                <c:pt idx="235">
                  <c:v>300</c:v>
                </c:pt>
                <c:pt idx="236">
                  <c:v>547</c:v>
                </c:pt>
                <c:pt idx="237">
                  <c:v>442</c:v>
                </c:pt>
                <c:pt idx="238">
                  <c:v>400</c:v>
                </c:pt>
                <c:pt idx="239">
                  <c:v>400</c:v>
                </c:pt>
                <c:pt idx="240">
                  <c:v>485</c:v>
                </c:pt>
                <c:pt idx="241">
                  <c:v>750</c:v>
                </c:pt>
                <c:pt idx="242">
                  <c:v>560</c:v>
                </c:pt>
                <c:pt idx="243">
                  <c:v>650</c:v>
                </c:pt>
                <c:pt idx="244">
                  <c:v>1200</c:v>
                </c:pt>
                <c:pt idx="245">
                  <c:v>1100</c:v>
                </c:pt>
                <c:pt idx="246">
                  <c:v>1500</c:v>
                </c:pt>
                <c:pt idx="247">
                  <c:v>2100</c:v>
                </c:pt>
                <c:pt idx="248">
                  <c:v>600</c:v>
                </c:pt>
                <c:pt idx="249">
                  <c:v>1000</c:v>
                </c:pt>
                <c:pt idx="250">
                  <c:v>1500</c:v>
                </c:pt>
                <c:pt idx="251">
                  <c:v>1000</c:v>
                </c:pt>
                <c:pt idx="252">
                  <c:v>1500</c:v>
                </c:pt>
                <c:pt idx="253">
                  <c:v>2500</c:v>
                </c:pt>
                <c:pt idx="254">
                  <c:v>800</c:v>
                </c:pt>
                <c:pt idx="255">
                  <c:v>1700</c:v>
                </c:pt>
                <c:pt idx="256">
                  <c:v>600</c:v>
                </c:pt>
                <c:pt idx="257">
                  <c:v>1300</c:v>
                </c:pt>
                <c:pt idx="258">
                  <c:v>700</c:v>
                </c:pt>
                <c:pt idx="259">
                  <c:v>3100</c:v>
                </c:pt>
                <c:pt idx="260">
                  <c:v>2000</c:v>
                </c:pt>
                <c:pt idx="261">
                  <c:v>480</c:v>
                </c:pt>
                <c:pt idx="262">
                  <c:v>650</c:v>
                </c:pt>
                <c:pt idx="263">
                  <c:v>450</c:v>
                </c:pt>
                <c:pt idx="264">
                  <c:v>400</c:v>
                </c:pt>
                <c:pt idx="265">
                  <c:v>500</c:v>
                </c:pt>
                <c:pt idx="266">
                  <c:v>425</c:v>
                </c:pt>
                <c:pt idx="267">
                  <c:v>425</c:v>
                </c:pt>
                <c:pt idx="268">
                  <c:v>650</c:v>
                </c:pt>
                <c:pt idx="269">
                  <c:v>260</c:v>
                </c:pt>
                <c:pt idx="270">
                  <c:v>480</c:v>
                </c:pt>
                <c:pt idx="271">
                  <c:v>400</c:v>
                </c:pt>
                <c:pt idx="272">
                  <c:v>680</c:v>
                </c:pt>
                <c:pt idx="273">
                  <c:v>400</c:v>
                </c:pt>
                <c:pt idx="274">
                  <c:v>1000</c:v>
                </c:pt>
                <c:pt idx="275">
                  <c:v>900</c:v>
                </c:pt>
                <c:pt idx="276">
                  <c:v>600</c:v>
                </c:pt>
                <c:pt idx="277">
                  <c:v>680</c:v>
                </c:pt>
                <c:pt idx="278">
                  <c:v>450</c:v>
                </c:pt>
                <c:pt idx="279">
                  <c:v>720</c:v>
                </c:pt>
                <c:pt idx="280">
                  <c:v>600</c:v>
                </c:pt>
                <c:pt idx="281">
                  <c:v>600</c:v>
                </c:pt>
                <c:pt idx="282">
                  <c:v>900</c:v>
                </c:pt>
                <c:pt idx="283">
                  <c:v>460</c:v>
                </c:pt>
                <c:pt idx="284">
                  <c:v>2000</c:v>
                </c:pt>
                <c:pt idx="285">
                  <c:v>500</c:v>
                </c:pt>
                <c:pt idx="286">
                  <c:v>550</c:v>
                </c:pt>
                <c:pt idx="287">
                  <c:v>800</c:v>
                </c:pt>
                <c:pt idx="288">
                  <c:v>6000</c:v>
                </c:pt>
                <c:pt idx="289">
                  <c:v>3000</c:v>
                </c:pt>
                <c:pt idx="290">
                  <c:v>700</c:v>
                </c:pt>
                <c:pt idx="291">
                  <c:v>520</c:v>
                </c:pt>
                <c:pt idx="292">
                  <c:v>970</c:v>
                </c:pt>
                <c:pt idx="293">
                  <c:v>600</c:v>
                </c:pt>
                <c:pt idx="294">
                  <c:v>750</c:v>
                </c:pt>
                <c:pt idx="295">
                  <c:v>1000</c:v>
                </c:pt>
                <c:pt idx="296">
                  <c:v>500</c:v>
                </c:pt>
                <c:pt idx="297">
                  <c:v>600</c:v>
                </c:pt>
                <c:pt idx="298">
                  <c:v>550</c:v>
                </c:pt>
                <c:pt idx="299">
                  <c:v>500</c:v>
                </c:pt>
                <c:pt idx="300">
                  <c:v>500</c:v>
                </c:pt>
                <c:pt idx="301">
                  <c:v>800</c:v>
                </c:pt>
                <c:pt idx="302">
                  <c:v>700</c:v>
                </c:pt>
                <c:pt idx="303">
                  <c:v>780</c:v>
                </c:pt>
                <c:pt idx="304">
                  <c:v>450</c:v>
                </c:pt>
                <c:pt idx="305">
                  <c:v>100</c:v>
                </c:pt>
                <c:pt idx="306">
                  <c:v>700</c:v>
                </c:pt>
                <c:pt idx="307">
                  <c:v>600</c:v>
                </c:pt>
                <c:pt idx="308">
                  <c:v>690</c:v>
                </c:pt>
                <c:pt idx="309">
                  <c:v>750</c:v>
                </c:pt>
                <c:pt idx="310">
                  <c:v>800</c:v>
                </c:pt>
                <c:pt idx="311">
                  <c:v>700</c:v>
                </c:pt>
                <c:pt idx="312">
                  <c:v>800</c:v>
                </c:pt>
                <c:pt idx="313">
                  <c:v>650</c:v>
                </c:pt>
                <c:pt idx="314">
                  <c:v>500</c:v>
                </c:pt>
                <c:pt idx="315">
                  <c:v>600</c:v>
                </c:pt>
                <c:pt idx="316">
                  <c:v>950</c:v>
                </c:pt>
                <c:pt idx="317">
                  <c:v>2000</c:v>
                </c:pt>
                <c:pt idx="318">
                  <c:v>450</c:v>
                </c:pt>
                <c:pt idx="319">
                  <c:v>500</c:v>
                </c:pt>
                <c:pt idx="320">
                  <c:v>800</c:v>
                </c:pt>
                <c:pt idx="321">
                  <c:v>1000</c:v>
                </c:pt>
                <c:pt idx="322">
                  <c:v>550</c:v>
                </c:pt>
                <c:pt idx="323">
                  <c:v>550</c:v>
                </c:pt>
                <c:pt idx="324">
                  <c:v>750</c:v>
                </c:pt>
                <c:pt idx="325">
                  <c:v>500</c:v>
                </c:pt>
                <c:pt idx="326">
                  <c:v>500</c:v>
                </c:pt>
                <c:pt idx="327">
                  <c:v>650</c:v>
                </c:pt>
                <c:pt idx="328">
                  <c:v>700</c:v>
                </c:pt>
                <c:pt idx="329">
                  <c:v>500</c:v>
                </c:pt>
                <c:pt idx="330">
                  <c:v>700</c:v>
                </c:pt>
                <c:pt idx="331">
                  <c:v>700</c:v>
                </c:pt>
                <c:pt idx="332">
                  <c:v>600</c:v>
                </c:pt>
                <c:pt idx="333">
                  <c:v>650</c:v>
                </c:pt>
                <c:pt idx="334">
                  <c:v>700</c:v>
                </c:pt>
                <c:pt idx="335">
                  <c:v>300</c:v>
                </c:pt>
                <c:pt idx="336">
                  <c:v>900</c:v>
                </c:pt>
                <c:pt idx="337">
                  <c:v>900</c:v>
                </c:pt>
                <c:pt idx="338">
                  <c:v>900</c:v>
                </c:pt>
                <c:pt idx="339">
                  <c:v>700</c:v>
                </c:pt>
                <c:pt idx="340">
                  <c:v>610</c:v>
                </c:pt>
                <c:pt idx="341">
                  <c:v>850</c:v>
                </c:pt>
                <c:pt idx="342">
                  <c:v>900</c:v>
                </c:pt>
                <c:pt idx="343">
                  <c:v>1000</c:v>
                </c:pt>
                <c:pt idx="344">
                  <c:v>1000</c:v>
                </c:pt>
                <c:pt idx="345">
                  <c:v>500</c:v>
                </c:pt>
                <c:pt idx="346">
                  <c:v>600</c:v>
                </c:pt>
                <c:pt idx="347">
                  <c:v>700</c:v>
                </c:pt>
                <c:pt idx="348">
                  <c:v>1000</c:v>
                </c:pt>
                <c:pt idx="349">
                  <c:v>400</c:v>
                </c:pt>
                <c:pt idx="350">
                  <c:v>400</c:v>
                </c:pt>
                <c:pt idx="351">
                  <c:v>400</c:v>
                </c:pt>
                <c:pt idx="352">
                  <c:v>450</c:v>
                </c:pt>
                <c:pt idx="353">
                  <c:v>500</c:v>
                </c:pt>
                <c:pt idx="354">
                  <c:v>400</c:v>
                </c:pt>
                <c:pt idx="355">
                  <c:v>300</c:v>
                </c:pt>
                <c:pt idx="356">
                  <c:v>1000</c:v>
                </c:pt>
                <c:pt idx="357">
                  <c:v>150</c:v>
                </c:pt>
                <c:pt idx="358">
                  <c:v>300</c:v>
                </c:pt>
                <c:pt idx="359">
                  <c:v>350</c:v>
                </c:pt>
                <c:pt idx="360">
                  <c:v>300</c:v>
                </c:pt>
                <c:pt idx="361">
                  <c:v>390</c:v>
                </c:pt>
                <c:pt idx="362">
                  <c:v>400</c:v>
                </c:pt>
                <c:pt idx="363">
                  <c:v>300</c:v>
                </c:pt>
                <c:pt idx="364">
                  <c:v>250</c:v>
                </c:pt>
                <c:pt idx="365">
                  <c:v>1000</c:v>
                </c:pt>
                <c:pt idx="366">
                  <c:v>500</c:v>
                </c:pt>
                <c:pt idx="367">
                  <c:v>610</c:v>
                </c:pt>
                <c:pt idx="368">
                  <c:v>660</c:v>
                </c:pt>
                <c:pt idx="369">
                  <c:v>1064</c:v>
                </c:pt>
                <c:pt idx="370">
                  <c:v>1488</c:v>
                </c:pt>
                <c:pt idx="371">
                  <c:v>2500</c:v>
                </c:pt>
                <c:pt idx="372">
                  <c:v>900</c:v>
                </c:pt>
                <c:pt idx="373">
                  <c:v>806</c:v>
                </c:pt>
                <c:pt idx="374">
                  <c:v>650</c:v>
                </c:pt>
                <c:pt idx="375">
                  <c:v>650</c:v>
                </c:pt>
                <c:pt idx="376">
                  <c:v>600</c:v>
                </c:pt>
                <c:pt idx="377">
                  <c:v>600</c:v>
                </c:pt>
                <c:pt idx="378">
                  <c:v>600</c:v>
                </c:pt>
                <c:pt idx="379">
                  <c:v>550</c:v>
                </c:pt>
                <c:pt idx="380">
                  <c:v>442</c:v>
                </c:pt>
                <c:pt idx="381">
                  <c:v>350</c:v>
                </c:pt>
                <c:pt idx="382">
                  <c:v>460</c:v>
                </c:pt>
                <c:pt idx="383">
                  <c:v>400</c:v>
                </c:pt>
                <c:pt idx="384">
                  <c:v>431</c:v>
                </c:pt>
                <c:pt idx="385">
                  <c:v>400</c:v>
                </c:pt>
                <c:pt idx="386">
                  <c:v>300</c:v>
                </c:pt>
                <c:pt idx="387">
                  <c:v>742</c:v>
                </c:pt>
                <c:pt idx="388">
                  <c:v>300</c:v>
                </c:pt>
                <c:pt idx="389">
                  <c:v>300</c:v>
                </c:pt>
                <c:pt idx="390">
                  <c:v>600</c:v>
                </c:pt>
                <c:pt idx="391">
                  <c:v>770</c:v>
                </c:pt>
                <c:pt idx="392">
                  <c:v>700</c:v>
                </c:pt>
                <c:pt idx="393">
                  <c:v>550</c:v>
                </c:pt>
                <c:pt idx="394">
                  <c:v>500</c:v>
                </c:pt>
                <c:pt idx="395">
                  <c:v>600</c:v>
                </c:pt>
                <c:pt idx="396">
                  <c:v>700</c:v>
                </c:pt>
                <c:pt idx="397">
                  <c:v>700</c:v>
                </c:pt>
                <c:pt idx="398">
                  <c:v>600</c:v>
                </c:pt>
                <c:pt idx="399">
                  <c:v>600</c:v>
                </c:pt>
                <c:pt idx="400">
                  <c:v>700</c:v>
                </c:pt>
                <c:pt idx="401">
                  <c:v>600</c:v>
                </c:pt>
                <c:pt idx="402">
                  <c:v>1200</c:v>
                </c:pt>
                <c:pt idx="403">
                  <c:v>600</c:v>
                </c:pt>
                <c:pt idx="404">
                  <c:v>700</c:v>
                </c:pt>
                <c:pt idx="405">
                  <c:v>425</c:v>
                </c:pt>
                <c:pt idx="406">
                  <c:v>480</c:v>
                </c:pt>
                <c:pt idx="407">
                  <c:v>572</c:v>
                </c:pt>
                <c:pt idx="408">
                  <c:v>760</c:v>
                </c:pt>
                <c:pt idx="409">
                  <c:v>550</c:v>
                </c:pt>
                <c:pt idx="410">
                  <c:v>576</c:v>
                </c:pt>
                <c:pt idx="411">
                  <c:v>792</c:v>
                </c:pt>
                <c:pt idx="412">
                  <c:v>576</c:v>
                </c:pt>
                <c:pt idx="413">
                  <c:v>462</c:v>
                </c:pt>
                <c:pt idx="414">
                  <c:v>1100</c:v>
                </c:pt>
                <c:pt idx="415">
                  <c:v>2200</c:v>
                </c:pt>
                <c:pt idx="416">
                  <c:v>1200</c:v>
                </c:pt>
                <c:pt idx="417">
                  <c:v>1100</c:v>
                </c:pt>
                <c:pt idx="418">
                  <c:v>600</c:v>
                </c:pt>
                <c:pt idx="419">
                  <c:v>668</c:v>
                </c:pt>
                <c:pt idx="420">
                  <c:v>2750</c:v>
                </c:pt>
                <c:pt idx="421">
                  <c:v>1469</c:v>
                </c:pt>
                <c:pt idx="422">
                  <c:v>1720</c:v>
                </c:pt>
                <c:pt idx="423">
                  <c:v>2000</c:v>
                </c:pt>
                <c:pt idx="424">
                  <c:v>900</c:v>
                </c:pt>
                <c:pt idx="425">
                  <c:v>602</c:v>
                </c:pt>
                <c:pt idx="426">
                  <c:v>2000</c:v>
                </c:pt>
                <c:pt idx="427">
                  <c:v>2500</c:v>
                </c:pt>
                <c:pt idx="428">
                  <c:v>1700</c:v>
                </c:pt>
                <c:pt idx="429">
                  <c:v>1320</c:v>
                </c:pt>
                <c:pt idx="430">
                  <c:v>700</c:v>
                </c:pt>
                <c:pt idx="431">
                  <c:v>2000</c:v>
                </c:pt>
                <c:pt idx="432">
                  <c:v>3000</c:v>
                </c:pt>
                <c:pt idx="433">
                  <c:v>2200</c:v>
                </c:pt>
                <c:pt idx="434">
                  <c:v>1080</c:v>
                </c:pt>
                <c:pt idx="435">
                  <c:v>850</c:v>
                </c:pt>
                <c:pt idx="436">
                  <c:v>1300</c:v>
                </c:pt>
                <c:pt idx="437">
                  <c:v>2120</c:v>
                </c:pt>
                <c:pt idx="438">
                  <c:v>1800</c:v>
                </c:pt>
                <c:pt idx="439">
                  <c:v>3300</c:v>
                </c:pt>
                <c:pt idx="440">
                  <c:v>2300</c:v>
                </c:pt>
                <c:pt idx="441">
                  <c:v>2062</c:v>
                </c:pt>
                <c:pt idx="442">
                  <c:v>948</c:v>
                </c:pt>
                <c:pt idx="443">
                  <c:v>1200</c:v>
                </c:pt>
                <c:pt idx="444">
                  <c:v>1200</c:v>
                </c:pt>
                <c:pt idx="445">
                  <c:v>1500</c:v>
                </c:pt>
                <c:pt idx="446">
                  <c:v>1913</c:v>
                </c:pt>
                <c:pt idx="447">
                  <c:v>1908</c:v>
                </c:pt>
                <c:pt idx="448">
                  <c:v>2156</c:v>
                </c:pt>
                <c:pt idx="449">
                  <c:v>1908</c:v>
                </c:pt>
                <c:pt idx="450">
                  <c:v>1417</c:v>
                </c:pt>
                <c:pt idx="451">
                  <c:v>700</c:v>
                </c:pt>
                <c:pt idx="452">
                  <c:v>432</c:v>
                </c:pt>
                <c:pt idx="453">
                  <c:v>336</c:v>
                </c:pt>
                <c:pt idx="454">
                  <c:v>800</c:v>
                </c:pt>
                <c:pt idx="455">
                  <c:v>800</c:v>
                </c:pt>
                <c:pt idx="456">
                  <c:v>1665</c:v>
                </c:pt>
                <c:pt idx="457">
                  <c:v>454</c:v>
                </c:pt>
                <c:pt idx="458">
                  <c:v>1910</c:v>
                </c:pt>
                <c:pt idx="459">
                  <c:v>1730</c:v>
                </c:pt>
                <c:pt idx="460">
                  <c:v>2000</c:v>
                </c:pt>
                <c:pt idx="461">
                  <c:v>454</c:v>
                </c:pt>
                <c:pt idx="462">
                  <c:v>454</c:v>
                </c:pt>
                <c:pt idx="463">
                  <c:v>1040</c:v>
                </c:pt>
                <c:pt idx="464">
                  <c:v>1730</c:v>
                </c:pt>
                <c:pt idx="465">
                  <c:v>1300</c:v>
                </c:pt>
                <c:pt idx="466">
                  <c:v>1700</c:v>
                </c:pt>
                <c:pt idx="467">
                  <c:v>3000</c:v>
                </c:pt>
                <c:pt idx="468">
                  <c:v>2000</c:v>
                </c:pt>
                <c:pt idx="469">
                  <c:v>1500</c:v>
                </c:pt>
                <c:pt idx="470">
                  <c:v>1200</c:v>
                </c:pt>
                <c:pt idx="471">
                  <c:v>1400</c:v>
                </c:pt>
                <c:pt idx="472">
                  <c:v>1500</c:v>
                </c:pt>
                <c:pt idx="473">
                  <c:v>1500</c:v>
                </c:pt>
                <c:pt idx="474">
                  <c:v>1200</c:v>
                </c:pt>
                <c:pt idx="475">
                  <c:v>620</c:v>
                </c:pt>
                <c:pt idx="476">
                  <c:v>620</c:v>
                </c:pt>
                <c:pt idx="477">
                  <c:v>620</c:v>
                </c:pt>
                <c:pt idx="478">
                  <c:v>3000</c:v>
                </c:pt>
                <c:pt idx="479">
                  <c:v>590</c:v>
                </c:pt>
                <c:pt idx="480">
                  <c:v>600</c:v>
                </c:pt>
                <c:pt idx="481">
                  <c:v>550</c:v>
                </c:pt>
                <c:pt idx="482">
                  <c:v>2000</c:v>
                </c:pt>
                <c:pt idx="483">
                  <c:v>2000</c:v>
                </c:pt>
                <c:pt idx="484">
                  <c:v>2000</c:v>
                </c:pt>
                <c:pt idx="485">
                  <c:v>2000</c:v>
                </c:pt>
                <c:pt idx="486">
                  <c:v>2000</c:v>
                </c:pt>
                <c:pt idx="487">
                  <c:v>2000</c:v>
                </c:pt>
                <c:pt idx="488">
                  <c:v>1200</c:v>
                </c:pt>
                <c:pt idx="489">
                  <c:v>1650</c:v>
                </c:pt>
                <c:pt idx="490">
                  <c:v>2330</c:v>
                </c:pt>
                <c:pt idx="491">
                  <c:v>1900</c:v>
                </c:pt>
                <c:pt idx="492">
                  <c:v>4162</c:v>
                </c:pt>
                <c:pt idx="493">
                  <c:v>3000</c:v>
                </c:pt>
                <c:pt idx="494">
                  <c:v>1800</c:v>
                </c:pt>
                <c:pt idx="495">
                  <c:v>1500</c:v>
                </c:pt>
                <c:pt idx="496">
                  <c:v>800</c:v>
                </c:pt>
                <c:pt idx="497">
                  <c:v>2500</c:v>
                </c:pt>
                <c:pt idx="498">
                  <c:v>780</c:v>
                </c:pt>
                <c:pt idx="499">
                  <c:v>900</c:v>
                </c:pt>
                <c:pt idx="500">
                  <c:v>1800</c:v>
                </c:pt>
                <c:pt idx="501">
                  <c:v>960</c:v>
                </c:pt>
                <c:pt idx="502">
                  <c:v>650</c:v>
                </c:pt>
                <c:pt idx="503">
                  <c:v>800</c:v>
                </c:pt>
                <c:pt idx="504">
                  <c:v>600</c:v>
                </c:pt>
                <c:pt idx="505">
                  <c:v>650</c:v>
                </c:pt>
                <c:pt idx="506">
                  <c:v>700</c:v>
                </c:pt>
                <c:pt idx="507">
                  <c:v>1000</c:v>
                </c:pt>
                <c:pt idx="508">
                  <c:v>750</c:v>
                </c:pt>
                <c:pt idx="509">
                  <c:v>1400</c:v>
                </c:pt>
                <c:pt idx="510">
                  <c:v>2400</c:v>
                </c:pt>
                <c:pt idx="511">
                  <c:v>800</c:v>
                </c:pt>
                <c:pt idx="512">
                  <c:v>700</c:v>
                </c:pt>
                <c:pt idx="513">
                  <c:v>2550</c:v>
                </c:pt>
                <c:pt idx="514">
                  <c:v>780</c:v>
                </c:pt>
                <c:pt idx="515">
                  <c:v>800</c:v>
                </c:pt>
                <c:pt idx="516">
                  <c:v>2400</c:v>
                </c:pt>
                <c:pt idx="517">
                  <c:v>750</c:v>
                </c:pt>
                <c:pt idx="518">
                  <c:v>1100</c:v>
                </c:pt>
                <c:pt idx="519">
                  <c:v>1515</c:v>
                </c:pt>
                <c:pt idx="520">
                  <c:v>1000</c:v>
                </c:pt>
                <c:pt idx="521">
                  <c:v>1219</c:v>
                </c:pt>
                <c:pt idx="522">
                  <c:v>1000</c:v>
                </c:pt>
                <c:pt idx="523">
                  <c:v>2440</c:v>
                </c:pt>
                <c:pt idx="524">
                  <c:v>1350</c:v>
                </c:pt>
                <c:pt idx="525">
                  <c:v>905</c:v>
                </c:pt>
                <c:pt idx="526">
                  <c:v>516</c:v>
                </c:pt>
                <c:pt idx="527">
                  <c:v>893</c:v>
                </c:pt>
                <c:pt idx="528">
                  <c:v>2535</c:v>
                </c:pt>
                <c:pt idx="529">
                  <c:v>813</c:v>
                </c:pt>
                <c:pt idx="530">
                  <c:v>1094</c:v>
                </c:pt>
                <c:pt idx="531">
                  <c:v>3750</c:v>
                </c:pt>
                <c:pt idx="532">
                  <c:v>960</c:v>
                </c:pt>
                <c:pt idx="533">
                  <c:v>2070</c:v>
                </c:pt>
                <c:pt idx="534">
                  <c:v>689</c:v>
                </c:pt>
                <c:pt idx="535">
                  <c:v>2700</c:v>
                </c:pt>
                <c:pt idx="536">
                  <c:v>980</c:v>
                </c:pt>
                <c:pt idx="537">
                  <c:v>2600</c:v>
                </c:pt>
                <c:pt idx="538">
                  <c:v>1300</c:v>
                </c:pt>
                <c:pt idx="539">
                  <c:v>2850</c:v>
                </c:pt>
                <c:pt idx="540">
                  <c:v>4380</c:v>
                </c:pt>
                <c:pt idx="541">
                  <c:v>3425</c:v>
                </c:pt>
                <c:pt idx="542">
                  <c:v>4410</c:v>
                </c:pt>
                <c:pt idx="543">
                  <c:v>2800</c:v>
                </c:pt>
                <c:pt idx="544">
                  <c:v>2600</c:v>
                </c:pt>
                <c:pt idx="545">
                  <c:v>2730</c:v>
                </c:pt>
                <c:pt idx="546">
                  <c:v>2800</c:v>
                </c:pt>
                <c:pt idx="547">
                  <c:v>2340</c:v>
                </c:pt>
                <c:pt idx="548">
                  <c:v>2305</c:v>
                </c:pt>
                <c:pt idx="549">
                  <c:v>5300</c:v>
                </c:pt>
                <c:pt idx="550">
                  <c:v>2050</c:v>
                </c:pt>
                <c:pt idx="551">
                  <c:v>2305</c:v>
                </c:pt>
                <c:pt idx="552">
                  <c:v>3210</c:v>
                </c:pt>
                <c:pt idx="553">
                  <c:v>1900</c:v>
                </c:pt>
                <c:pt idx="554">
                  <c:v>1800</c:v>
                </c:pt>
                <c:pt idx="555">
                  <c:v>1800</c:v>
                </c:pt>
                <c:pt idx="556">
                  <c:v>1800</c:v>
                </c:pt>
                <c:pt idx="557">
                  <c:v>600</c:v>
                </c:pt>
                <c:pt idx="558">
                  <c:v>300</c:v>
                </c:pt>
                <c:pt idx="559">
                  <c:v>400</c:v>
                </c:pt>
                <c:pt idx="560">
                  <c:v>1000</c:v>
                </c:pt>
                <c:pt idx="561">
                  <c:v>500</c:v>
                </c:pt>
                <c:pt idx="562">
                  <c:v>300</c:v>
                </c:pt>
                <c:pt idx="563">
                  <c:v>1000</c:v>
                </c:pt>
                <c:pt idx="564">
                  <c:v>300</c:v>
                </c:pt>
                <c:pt idx="565">
                  <c:v>2054</c:v>
                </c:pt>
                <c:pt idx="566">
                  <c:v>1106</c:v>
                </c:pt>
                <c:pt idx="567">
                  <c:v>1752</c:v>
                </c:pt>
                <c:pt idx="568">
                  <c:v>2095</c:v>
                </c:pt>
                <c:pt idx="569">
                  <c:v>971</c:v>
                </c:pt>
                <c:pt idx="570">
                  <c:v>1487</c:v>
                </c:pt>
                <c:pt idx="571">
                  <c:v>2753</c:v>
                </c:pt>
                <c:pt idx="572">
                  <c:v>1125</c:v>
                </c:pt>
                <c:pt idx="573">
                  <c:v>1333</c:v>
                </c:pt>
                <c:pt idx="574">
                  <c:v>850</c:v>
                </c:pt>
                <c:pt idx="575">
                  <c:v>2800</c:v>
                </c:pt>
                <c:pt idx="576">
                  <c:v>2000</c:v>
                </c:pt>
                <c:pt idx="577">
                  <c:v>2200</c:v>
                </c:pt>
                <c:pt idx="578">
                  <c:v>2800</c:v>
                </c:pt>
                <c:pt idx="579">
                  <c:v>2200</c:v>
                </c:pt>
                <c:pt idx="580">
                  <c:v>2100</c:v>
                </c:pt>
                <c:pt idx="581">
                  <c:v>1800</c:v>
                </c:pt>
                <c:pt idx="582">
                  <c:v>2800</c:v>
                </c:pt>
                <c:pt idx="583">
                  <c:v>2800</c:v>
                </c:pt>
                <c:pt idx="584">
                  <c:v>2500</c:v>
                </c:pt>
                <c:pt idx="585">
                  <c:v>1500</c:v>
                </c:pt>
                <c:pt idx="586">
                  <c:v>1800</c:v>
                </c:pt>
                <c:pt idx="587">
                  <c:v>3480</c:v>
                </c:pt>
                <c:pt idx="588">
                  <c:v>1000</c:v>
                </c:pt>
                <c:pt idx="589">
                  <c:v>1815</c:v>
                </c:pt>
                <c:pt idx="590">
                  <c:v>2400</c:v>
                </c:pt>
                <c:pt idx="591">
                  <c:v>1500</c:v>
                </c:pt>
                <c:pt idx="592">
                  <c:v>2500</c:v>
                </c:pt>
                <c:pt idx="593">
                  <c:v>2000</c:v>
                </c:pt>
                <c:pt idx="594">
                  <c:v>700</c:v>
                </c:pt>
                <c:pt idx="595">
                  <c:v>1500</c:v>
                </c:pt>
                <c:pt idx="596">
                  <c:v>1700</c:v>
                </c:pt>
                <c:pt idx="597">
                  <c:v>1250</c:v>
                </c:pt>
                <c:pt idx="598">
                  <c:v>1500</c:v>
                </c:pt>
                <c:pt idx="599">
                  <c:v>2010</c:v>
                </c:pt>
                <c:pt idx="600">
                  <c:v>1000</c:v>
                </c:pt>
                <c:pt idx="601">
                  <c:v>1600</c:v>
                </c:pt>
                <c:pt idx="602">
                  <c:v>600</c:v>
                </c:pt>
                <c:pt idx="603">
                  <c:v>1510</c:v>
                </c:pt>
                <c:pt idx="604">
                  <c:v>980</c:v>
                </c:pt>
                <c:pt idx="605">
                  <c:v>850</c:v>
                </c:pt>
                <c:pt idx="606">
                  <c:v>960</c:v>
                </c:pt>
                <c:pt idx="607">
                  <c:v>1430</c:v>
                </c:pt>
                <c:pt idx="608">
                  <c:v>1230</c:v>
                </c:pt>
                <c:pt idx="609">
                  <c:v>1080</c:v>
                </c:pt>
                <c:pt idx="610">
                  <c:v>600</c:v>
                </c:pt>
                <c:pt idx="611">
                  <c:v>550</c:v>
                </c:pt>
                <c:pt idx="612">
                  <c:v>650</c:v>
                </c:pt>
                <c:pt idx="613">
                  <c:v>3800</c:v>
                </c:pt>
                <c:pt idx="614">
                  <c:v>4000</c:v>
                </c:pt>
                <c:pt idx="615">
                  <c:v>1200</c:v>
                </c:pt>
                <c:pt idx="616">
                  <c:v>1950</c:v>
                </c:pt>
                <c:pt idx="617">
                  <c:v>600</c:v>
                </c:pt>
                <c:pt idx="618">
                  <c:v>1100</c:v>
                </c:pt>
                <c:pt idx="619">
                  <c:v>450</c:v>
                </c:pt>
                <c:pt idx="620">
                  <c:v>2400</c:v>
                </c:pt>
                <c:pt idx="621">
                  <c:v>750</c:v>
                </c:pt>
                <c:pt idx="622">
                  <c:v>3675</c:v>
                </c:pt>
                <c:pt idx="623">
                  <c:v>1000</c:v>
                </c:pt>
                <c:pt idx="624">
                  <c:v>560</c:v>
                </c:pt>
                <c:pt idx="625">
                  <c:v>1000</c:v>
                </c:pt>
                <c:pt idx="626">
                  <c:v>550</c:v>
                </c:pt>
                <c:pt idx="627">
                  <c:v>2500</c:v>
                </c:pt>
                <c:pt idx="628">
                  <c:v>1210</c:v>
                </c:pt>
                <c:pt idx="629">
                  <c:v>1900</c:v>
                </c:pt>
                <c:pt idx="630">
                  <c:v>1830</c:v>
                </c:pt>
                <c:pt idx="631">
                  <c:v>4800</c:v>
                </c:pt>
                <c:pt idx="632">
                  <c:v>630</c:v>
                </c:pt>
                <c:pt idx="633">
                  <c:v>870</c:v>
                </c:pt>
                <c:pt idx="634">
                  <c:v>1300</c:v>
                </c:pt>
                <c:pt idx="635">
                  <c:v>100</c:v>
                </c:pt>
                <c:pt idx="636">
                  <c:v>1250</c:v>
                </c:pt>
                <c:pt idx="637">
                  <c:v>2200</c:v>
                </c:pt>
                <c:pt idx="638">
                  <c:v>1933</c:v>
                </c:pt>
                <c:pt idx="639">
                  <c:v>2390</c:v>
                </c:pt>
                <c:pt idx="640">
                  <c:v>3150</c:v>
                </c:pt>
                <c:pt idx="641">
                  <c:v>300</c:v>
                </c:pt>
                <c:pt idx="642">
                  <c:v>350</c:v>
                </c:pt>
                <c:pt idx="643">
                  <c:v>2000</c:v>
                </c:pt>
                <c:pt idx="644">
                  <c:v>2100</c:v>
                </c:pt>
                <c:pt idx="645">
                  <c:v>416</c:v>
                </c:pt>
                <c:pt idx="646">
                  <c:v>590</c:v>
                </c:pt>
                <c:pt idx="647">
                  <c:v>470</c:v>
                </c:pt>
                <c:pt idx="648">
                  <c:v>685</c:v>
                </c:pt>
                <c:pt idx="649">
                  <c:v>450</c:v>
                </c:pt>
                <c:pt idx="650">
                  <c:v>515</c:v>
                </c:pt>
                <c:pt idx="651">
                  <c:v>416</c:v>
                </c:pt>
                <c:pt idx="652">
                  <c:v>1300</c:v>
                </c:pt>
                <c:pt idx="653">
                  <c:v>800</c:v>
                </c:pt>
                <c:pt idx="654">
                  <c:v>1250</c:v>
                </c:pt>
                <c:pt idx="655">
                  <c:v>820</c:v>
                </c:pt>
                <c:pt idx="656">
                  <c:v>442</c:v>
                </c:pt>
                <c:pt idx="657">
                  <c:v>420</c:v>
                </c:pt>
                <c:pt idx="658">
                  <c:v>800</c:v>
                </c:pt>
                <c:pt idx="659">
                  <c:v>832</c:v>
                </c:pt>
                <c:pt idx="660">
                  <c:v>3400</c:v>
                </c:pt>
                <c:pt idx="661">
                  <c:v>5000</c:v>
                </c:pt>
                <c:pt idx="662">
                  <c:v>3100</c:v>
                </c:pt>
                <c:pt idx="663">
                  <c:v>7400</c:v>
                </c:pt>
                <c:pt idx="664">
                  <c:v>2000</c:v>
                </c:pt>
                <c:pt idx="665">
                  <c:v>1500</c:v>
                </c:pt>
                <c:pt idx="666">
                  <c:v>4000</c:v>
                </c:pt>
                <c:pt idx="667">
                  <c:v>1250</c:v>
                </c:pt>
                <c:pt idx="668">
                  <c:v>910</c:v>
                </c:pt>
                <c:pt idx="669">
                  <c:v>5760</c:v>
                </c:pt>
                <c:pt idx="670">
                  <c:v>1795</c:v>
                </c:pt>
                <c:pt idx="671">
                  <c:v>2010</c:v>
                </c:pt>
                <c:pt idx="672">
                  <c:v>1250</c:v>
                </c:pt>
                <c:pt idx="673">
                  <c:v>820</c:v>
                </c:pt>
                <c:pt idx="674">
                  <c:v>4500</c:v>
                </c:pt>
                <c:pt idx="675">
                  <c:v>2100</c:v>
                </c:pt>
                <c:pt idx="676">
                  <c:v>1370</c:v>
                </c:pt>
                <c:pt idx="677">
                  <c:v>9800</c:v>
                </c:pt>
                <c:pt idx="678">
                  <c:v>2875</c:v>
                </c:pt>
                <c:pt idx="679">
                  <c:v>3320</c:v>
                </c:pt>
                <c:pt idx="680">
                  <c:v>3142</c:v>
                </c:pt>
                <c:pt idx="681">
                  <c:v>2433</c:v>
                </c:pt>
                <c:pt idx="682">
                  <c:v>1555</c:v>
                </c:pt>
                <c:pt idx="683">
                  <c:v>4350</c:v>
                </c:pt>
                <c:pt idx="684">
                  <c:v>6173</c:v>
                </c:pt>
                <c:pt idx="685">
                  <c:v>1521</c:v>
                </c:pt>
                <c:pt idx="686">
                  <c:v>800</c:v>
                </c:pt>
                <c:pt idx="687">
                  <c:v>2000</c:v>
                </c:pt>
                <c:pt idx="688">
                  <c:v>1000</c:v>
                </c:pt>
                <c:pt idx="689">
                  <c:v>1510</c:v>
                </c:pt>
                <c:pt idx="690">
                  <c:v>4765</c:v>
                </c:pt>
                <c:pt idx="691">
                  <c:v>2170</c:v>
                </c:pt>
                <c:pt idx="692">
                  <c:v>1835</c:v>
                </c:pt>
                <c:pt idx="693">
                  <c:v>925</c:v>
                </c:pt>
                <c:pt idx="694">
                  <c:v>1375</c:v>
                </c:pt>
                <c:pt idx="695">
                  <c:v>2098</c:v>
                </c:pt>
                <c:pt idx="696">
                  <c:v>1640</c:v>
                </c:pt>
                <c:pt idx="697">
                  <c:v>2240</c:v>
                </c:pt>
                <c:pt idx="698">
                  <c:v>1805</c:v>
                </c:pt>
                <c:pt idx="699">
                  <c:v>600</c:v>
                </c:pt>
                <c:pt idx="700">
                  <c:v>583</c:v>
                </c:pt>
                <c:pt idx="701">
                  <c:v>830</c:v>
                </c:pt>
                <c:pt idx="702">
                  <c:v>1000</c:v>
                </c:pt>
                <c:pt idx="703">
                  <c:v>1900</c:v>
                </c:pt>
                <c:pt idx="704">
                  <c:v>600</c:v>
                </c:pt>
                <c:pt idx="705">
                  <c:v>630</c:v>
                </c:pt>
                <c:pt idx="706">
                  <c:v>1300</c:v>
                </c:pt>
                <c:pt idx="707">
                  <c:v>2300</c:v>
                </c:pt>
                <c:pt idx="708">
                  <c:v>683</c:v>
                </c:pt>
                <c:pt idx="709">
                  <c:v>3299</c:v>
                </c:pt>
                <c:pt idx="710">
                  <c:v>2600</c:v>
                </c:pt>
                <c:pt idx="711">
                  <c:v>9830</c:v>
                </c:pt>
                <c:pt idx="712">
                  <c:v>2600</c:v>
                </c:pt>
                <c:pt idx="713">
                  <c:v>600</c:v>
                </c:pt>
                <c:pt idx="714">
                  <c:v>800</c:v>
                </c:pt>
                <c:pt idx="715">
                  <c:v>800</c:v>
                </c:pt>
                <c:pt idx="716">
                  <c:v>800</c:v>
                </c:pt>
                <c:pt idx="717">
                  <c:v>1200</c:v>
                </c:pt>
                <c:pt idx="718">
                  <c:v>900</c:v>
                </c:pt>
                <c:pt idx="719">
                  <c:v>800</c:v>
                </c:pt>
                <c:pt idx="720">
                  <c:v>1200</c:v>
                </c:pt>
                <c:pt idx="721">
                  <c:v>1200</c:v>
                </c:pt>
                <c:pt idx="722">
                  <c:v>1200</c:v>
                </c:pt>
                <c:pt idx="723">
                  <c:v>3000</c:v>
                </c:pt>
                <c:pt idx="724">
                  <c:v>790</c:v>
                </c:pt>
                <c:pt idx="725">
                  <c:v>900</c:v>
                </c:pt>
                <c:pt idx="726">
                  <c:v>800</c:v>
                </c:pt>
                <c:pt idx="727">
                  <c:v>630</c:v>
                </c:pt>
                <c:pt idx="728">
                  <c:v>1200</c:v>
                </c:pt>
                <c:pt idx="729">
                  <c:v>1100</c:v>
                </c:pt>
                <c:pt idx="730">
                  <c:v>1350</c:v>
                </c:pt>
                <c:pt idx="731">
                  <c:v>2600</c:v>
                </c:pt>
                <c:pt idx="732">
                  <c:v>1600</c:v>
                </c:pt>
                <c:pt idx="733">
                  <c:v>1200</c:v>
                </c:pt>
                <c:pt idx="734">
                  <c:v>2200</c:v>
                </c:pt>
                <c:pt idx="735">
                  <c:v>2100</c:v>
                </c:pt>
                <c:pt idx="736">
                  <c:v>2100</c:v>
                </c:pt>
                <c:pt idx="737">
                  <c:v>7900</c:v>
                </c:pt>
                <c:pt idx="738">
                  <c:v>1850</c:v>
                </c:pt>
                <c:pt idx="739">
                  <c:v>4200</c:v>
                </c:pt>
                <c:pt idx="740">
                  <c:v>1100</c:v>
                </c:pt>
                <c:pt idx="741">
                  <c:v>683</c:v>
                </c:pt>
                <c:pt idx="742">
                  <c:v>500</c:v>
                </c:pt>
                <c:pt idx="743">
                  <c:v>1100</c:v>
                </c:pt>
                <c:pt idx="744">
                  <c:v>800</c:v>
                </c:pt>
                <c:pt idx="745">
                  <c:v>771</c:v>
                </c:pt>
                <c:pt idx="746">
                  <c:v>578</c:v>
                </c:pt>
                <c:pt idx="747">
                  <c:v>1250</c:v>
                </c:pt>
                <c:pt idx="748">
                  <c:v>605</c:v>
                </c:pt>
                <c:pt idx="749">
                  <c:v>605</c:v>
                </c:pt>
                <c:pt idx="750">
                  <c:v>1020</c:v>
                </c:pt>
                <c:pt idx="751">
                  <c:v>2662</c:v>
                </c:pt>
                <c:pt idx="752">
                  <c:v>3100</c:v>
                </c:pt>
                <c:pt idx="753">
                  <c:v>1900</c:v>
                </c:pt>
                <c:pt idx="754">
                  <c:v>2600</c:v>
                </c:pt>
                <c:pt idx="755">
                  <c:v>2189</c:v>
                </c:pt>
                <c:pt idx="756">
                  <c:v>1985</c:v>
                </c:pt>
                <c:pt idx="757">
                  <c:v>2150</c:v>
                </c:pt>
                <c:pt idx="758">
                  <c:v>1588</c:v>
                </c:pt>
                <c:pt idx="759">
                  <c:v>2500</c:v>
                </c:pt>
                <c:pt idx="760">
                  <c:v>2500</c:v>
                </c:pt>
                <c:pt idx="761">
                  <c:v>700</c:v>
                </c:pt>
                <c:pt idx="762">
                  <c:v>800</c:v>
                </c:pt>
                <c:pt idx="763">
                  <c:v>800</c:v>
                </c:pt>
                <c:pt idx="764">
                  <c:v>2000</c:v>
                </c:pt>
                <c:pt idx="765">
                  <c:v>2000</c:v>
                </c:pt>
                <c:pt idx="766">
                  <c:v>950</c:v>
                </c:pt>
                <c:pt idx="767">
                  <c:v>700</c:v>
                </c:pt>
                <c:pt idx="768">
                  <c:v>1000</c:v>
                </c:pt>
                <c:pt idx="769">
                  <c:v>1200</c:v>
                </c:pt>
                <c:pt idx="770">
                  <c:v>700</c:v>
                </c:pt>
                <c:pt idx="771">
                  <c:v>900</c:v>
                </c:pt>
                <c:pt idx="772">
                  <c:v>700</c:v>
                </c:pt>
                <c:pt idx="773">
                  <c:v>850</c:v>
                </c:pt>
                <c:pt idx="774">
                  <c:v>1400</c:v>
                </c:pt>
                <c:pt idx="775">
                  <c:v>1900</c:v>
                </c:pt>
                <c:pt idx="776">
                  <c:v>1272</c:v>
                </c:pt>
                <c:pt idx="777">
                  <c:v>2850</c:v>
                </c:pt>
                <c:pt idx="778">
                  <c:v>2300</c:v>
                </c:pt>
                <c:pt idx="779">
                  <c:v>3900</c:v>
                </c:pt>
                <c:pt idx="780">
                  <c:v>1950</c:v>
                </c:pt>
                <c:pt idx="781">
                  <c:v>3880</c:v>
                </c:pt>
                <c:pt idx="782">
                  <c:v>1660</c:v>
                </c:pt>
                <c:pt idx="783">
                  <c:v>1990</c:v>
                </c:pt>
                <c:pt idx="784">
                  <c:v>1592</c:v>
                </c:pt>
                <c:pt idx="785">
                  <c:v>2300</c:v>
                </c:pt>
                <c:pt idx="786">
                  <c:v>703</c:v>
                </c:pt>
                <c:pt idx="787">
                  <c:v>2243</c:v>
                </c:pt>
                <c:pt idx="788">
                  <c:v>1200</c:v>
                </c:pt>
                <c:pt idx="789">
                  <c:v>1200</c:v>
                </c:pt>
                <c:pt idx="790">
                  <c:v>3729</c:v>
                </c:pt>
                <c:pt idx="791">
                  <c:v>943</c:v>
                </c:pt>
                <c:pt idx="792">
                  <c:v>965</c:v>
                </c:pt>
                <c:pt idx="793">
                  <c:v>1200</c:v>
                </c:pt>
                <c:pt idx="794">
                  <c:v>1383</c:v>
                </c:pt>
                <c:pt idx="795">
                  <c:v>1230</c:v>
                </c:pt>
                <c:pt idx="796">
                  <c:v>1200</c:v>
                </c:pt>
                <c:pt idx="797">
                  <c:v>1200</c:v>
                </c:pt>
                <c:pt idx="798">
                  <c:v>1101</c:v>
                </c:pt>
                <c:pt idx="799">
                  <c:v>1000</c:v>
                </c:pt>
                <c:pt idx="800">
                  <c:v>1500</c:v>
                </c:pt>
                <c:pt idx="801">
                  <c:v>1600</c:v>
                </c:pt>
                <c:pt idx="802">
                  <c:v>1700</c:v>
                </c:pt>
                <c:pt idx="803">
                  <c:v>1600</c:v>
                </c:pt>
                <c:pt idx="804">
                  <c:v>1400</c:v>
                </c:pt>
                <c:pt idx="805">
                  <c:v>1400</c:v>
                </c:pt>
                <c:pt idx="806">
                  <c:v>1320</c:v>
                </c:pt>
                <c:pt idx="807">
                  <c:v>950</c:v>
                </c:pt>
                <c:pt idx="808">
                  <c:v>540</c:v>
                </c:pt>
                <c:pt idx="809">
                  <c:v>530</c:v>
                </c:pt>
                <c:pt idx="810">
                  <c:v>378</c:v>
                </c:pt>
                <c:pt idx="811">
                  <c:v>532</c:v>
                </c:pt>
                <c:pt idx="812">
                  <c:v>543</c:v>
                </c:pt>
                <c:pt idx="813">
                  <c:v>330</c:v>
                </c:pt>
                <c:pt idx="814">
                  <c:v>390</c:v>
                </c:pt>
                <c:pt idx="815">
                  <c:v>2150</c:v>
                </c:pt>
                <c:pt idx="816">
                  <c:v>1800</c:v>
                </c:pt>
                <c:pt idx="817">
                  <c:v>2200</c:v>
                </c:pt>
                <c:pt idx="818">
                  <c:v>2200</c:v>
                </c:pt>
                <c:pt idx="819">
                  <c:v>2000</c:v>
                </c:pt>
                <c:pt idx="820">
                  <c:v>1500</c:v>
                </c:pt>
                <c:pt idx="821">
                  <c:v>1800</c:v>
                </c:pt>
                <c:pt idx="822">
                  <c:v>1800</c:v>
                </c:pt>
                <c:pt idx="823">
                  <c:v>1800</c:v>
                </c:pt>
                <c:pt idx="824">
                  <c:v>1500</c:v>
                </c:pt>
                <c:pt idx="825">
                  <c:v>1280</c:v>
                </c:pt>
                <c:pt idx="826">
                  <c:v>1719</c:v>
                </c:pt>
                <c:pt idx="827">
                  <c:v>1300</c:v>
                </c:pt>
                <c:pt idx="828">
                  <c:v>2016</c:v>
                </c:pt>
                <c:pt idx="829">
                  <c:v>1500</c:v>
                </c:pt>
                <c:pt idx="830">
                  <c:v>1800</c:v>
                </c:pt>
                <c:pt idx="831">
                  <c:v>1200</c:v>
                </c:pt>
                <c:pt idx="832">
                  <c:v>1600</c:v>
                </c:pt>
                <c:pt idx="833">
                  <c:v>2551</c:v>
                </c:pt>
                <c:pt idx="834">
                  <c:v>1900</c:v>
                </c:pt>
                <c:pt idx="835">
                  <c:v>1500</c:v>
                </c:pt>
                <c:pt idx="836">
                  <c:v>1030</c:v>
                </c:pt>
                <c:pt idx="837">
                  <c:v>1350</c:v>
                </c:pt>
                <c:pt idx="838">
                  <c:v>1213</c:v>
                </c:pt>
                <c:pt idx="839">
                  <c:v>1350</c:v>
                </c:pt>
                <c:pt idx="840">
                  <c:v>1680</c:v>
                </c:pt>
                <c:pt idx="841">
                  <c:v>1900</c:v>
                </c:pt>
                <c:pt idx="842">
                  <c:v>1145</c:v>
                </c:pt>
                <c:pt idx="843">
                  <c:v>900</c:v>
                </c:pt>
                <c:pt idx="844">
                  <c:v>1087</c:v>
                </c:pt>
                <c:pt idx="845">
                  <c:v>1800</c:v>
                </c:pt>
                <c:pt idx="846">
                  <c:v>3545</c:v>
                </c:pt>
                <c:pt idx="847">
                  <c:v>700</c:v>
                </c:pt>
                <c:pt idx="848">
                  <c:v>700</c:v>
                </c:pt>
                <c:pt idx="849">
                  <c:v>1064</c:v>
                </c:pt>
                <c:pt idx="850">
                  <c:v>800</c:v>
                </c:pt>
                <c:pt idx="851">
                  <c:v>931</c:v>
                </c:pt>
                <c:pt idx="852">
                  <c:v>600</c:v>
                </c:pt>
                <c:pt idx="853">
                  <c:v>520</c:v>
                </c:pt>
                <c:pt idx="854">
                  <c:v>850</c:v>
                </c:pt>
                <c:pt idx="855">
                  <c:v>600</c:v>
                </c:pt>
                <c:pt idx="856">
                  <c:v>900</c:v>
                </c:pt>
                <c:pt idx="857">
                  <c:v>400</c:v>
                </c:pt>
                <c:pt idx="858">
                  <c:v>1200</c:v>
                </c:pt>
                <c:pt idx="859">
                  <c:v>570</c:v>
                </c:pt>
                <c:pt idx="860">
                  <c:v>600</c:v>
                </c:pt>
                <c:pt idx="861">
                  <c:v>1600</c:v>
                </c:pt>
                <c:pt idx="862">
                  <c:v>1100</c:v>
                </c:pt>
                <c:pt idx="863">
                  <c:v>1650</c:v>
                </c:pt>
                <c:pt idx="864">
                  <c:v>6000</c:v>
                </c:pt>
                <c:pt idx="865">
                  <c:v>1700</c:v>
                </c:pt>
                <c:pt idx="866">
                  <c:v>2250</c:v>
                </c:pt>
                <c:pt idx="867">
                  <c:v>1980</c:v>
                </c:pt>
                <c:pt idx="868">
                  <c:v>4500</c:v>
                </c:pt>
                <c:pt idx="869">
                  <c:v>4600</c:v>
                </c:pt>
                <c:pt idx="870">
                  <c:v>2640</c:v>
                </c:pt>
                <c:pt idx="871">
                  <c:v>3720</c:v>
                </c:pt>
                <c:pt idx="872">
                  <c:v>2000</c:v>
                </c:pt>
                <c:pt idx="873">
                  <c:v>1330</c:v>
                </c:pt>
                <c:pt idx="874">
                  <c:v>1600</c:v>
                </c:pt>
                <c:pt idx="875">
                  <c:v>2150</c:v>
                </c:pt>
                <c:pt idx="876">
                  <c:v>2100</c:v>
                </c:pt>
                <c:pt idx="877">
                  <c:v>2000</c:v>
                </c:pt>
                <c:pt idx="878">
                  <c:v>2100</c:v>
                </c:pt>
                <c:pt idx="879">
                  <c:v>920</c:v>
                </c:pt>
                <c:pt idx="880">
                  <c:v>2600</c:v>
                </c:pt>
                <c:pt idx="881">
                  <c:v>2000</c:v>
                </c:pt>
                <c:pt idx="882">
                  <c:v>1700</c:v>
                </c:pt>
                <c:pt idx="883">
                  <c:v>1000</c:v>
                </c:pt>
                <c:pt idx="884">
                  <c:v>1050</c:v>
                </c:pt>
                <c:pt idx="885">
                  <c:v>1120</c:v>
                </c:pt>
                <c:pt idx="886">
                  <c:v>2000</c:v>
                </c:pt>
                <c:pt idx="887">
                  <c:v>1100</c:v>
                </c:pt>
                <c:pt idx="888">
                  <c:v>1290</c:v>
                </c:pt>
                <c:pt idx="889">
                  <c:v>1070</c:v>
                </c:pt>
                <c:pt idx="890">
                  <c:v>1600</c:v>
                </c:pt>
                <c:pt idx="891">
                  <c:v>594</c:v>
                </c:pt>
                <c:pt idx="892">
                  <c:v>692</c:v>
                </c:pt>
                <c:pt idx="893">
                  <c:v>2391</c:v>
                </c:pt>
                <c:pt idx="894">
                  <c:v>890</c:v>
                </c:pt>
                <c:pt idx="895">
                  <c:v>570</c:v>
                </c:pt>
                <c:pt idx="896">
                  <c:v>876</c:v>
                </c:pt>
                <c:pt idx="897">
                  <c:v>2450</c:v>
                </c:pt>
                <c:pt idx="898">
                  <c:v>1269</c:v>
                </c:pt>
                <c:pt idx="899">
                  <c:v>971</c:v>
                </c:pt>
                <c:pt idx="900">
                  <c:v>1195</c:v>
                </c:pt>
                <c:pt idx="901">
                  <c:v>1500</c:v>
                </c:pt>
                <c:pt idx="902">
                  <c:v>2100</c:v>
                </c:pt>
                <c:pt idx="903">
                  <c:v>2900</c:v>
                </c:pt>
                <c:pt idx="904">
                  <c:v>1900</c:v>
                </c:pt>
                <c:pt idx="905">
                  <c:v>1200</c:v>
                </c:pt>
                <c:pt idx="906">
                  <c:v>1800</c:v>
                </c:pt>
                <c:pt idx="907">
                  <c:v>2540</c:v>
                </c:pt>
                <c:pt idx="908">
                  <c:v>1300</c:v>
                </c:pt>
                <c:pt idx="909">
                  <c:v>2400</c:v>
                </c:pt>
                <c:pt idx="910">
                  <c:v>2650</c:v>
                </c:pt>
                <c:pt idx="911">
                  <c:v>3000</c:v>
                </c:pt>
                <c:pt idx="912">
                  <c:v>1360</c:v>
                </c:pt>
                <c:pt idx="913">
                  <c:v>3000</c:v>
                </c:pt>
                <c:pt idx="914">
                  <c:v>2084</c:v>
                </c:pt>
                <c:pt idx="915">
                  <c:v>2625</c:v>
                </c:pt>
                <c:pt idx="916">
                  <c:v>3060</c:v>
                </c:pt>
                <c:pt idx="917">
                  <c:v>2200</c:v>
                </c:pt>
                <c:pt idx="918">
                  <c:v>1200</c:v>
                </c:pt>
                <c:pt idx="919">
                  <c:v>1600</c:v>
                </c:pt>
                <c:pt idx="920">
                  <c:v>680</c:v>
                </c:pt>
                <c:pt idx="921">
                  <c:v>1500</c:v>
                </c:pt>
                <c:pt idx="922">
                  <c:v>3200</c:v>
                </c:pt>
                <c:pt idx="923">
                  <c:v>1400</c:v>
                </c:pt>
                <c:pt idx="924">
                  <c:v>884</c:v>
                </c:pt>
                <c:pt idx="925">
                  <c:v>2000</c:v>
                </c:pt>
                <c:pt idx="926">
                  <c:v>2000</c:v>
                </c:pt>
                <c:pt idx="927">
                  <c:v>1800</c:v>
                </c:pt>
                <c:pt idx="928">
                  <c:v>780</c:v>
                </c:pt>
                <c:pt idx="929">
                  <c:v>3025</c:v>
                </c:pt>
                <c:pt idx="930">
                  <c:v>2000</c:v>
                </c:pt>
                <c:pt idx="931">
                  <c:v>3200</c:v>
                </c:pt>
                <c:pt idx="932">
                  <c:v>2500</c:v>
                </c:pt>
                <c:pt idx="933">
                  <c:v>2900</c:v>
                </c:pt>
                <c:pt idx="934">
                  <c:v>3100</c:v>
                </c:pt>
                <c:pt idx="935">
                  <c:v>2700</c:v>
                </c:pt>
                <c:pt idx="936">
                  <c:v>2700</c:v>
                </c:pt>
                <c:pt idx="937">
                  <c:v>2200</c:v>
                </c:pt>
                <c:pt idx="938">
                  <c:v>1140</c:v>
                </c:pt>
                <c:pt idx="939">
                  <c:v>1563</c:v>
                </c:pt>
                <c:pt idx="940">
                  <c:v>2240</c:v>
                </c:pt>
                <c:pt idx="941">
                  <c:v>2090</c:v>
                </c:pt>
                <c:pt idx="942">
                  <c:v>2090</c:v>
                </c:pt>
                <c:pt idx="943">
                  <c:v>1000</c:v>
                </c:pt>
                <c:pt idx="944">
                  <c:v>2090</c:v>
                </c:pt>
                <c:pt idx="945">
                  <c:v>2970</c:v>
                </c:pt>
                <c:pt idx="946">
                  <c:v>685</c:v>
                </c:pt>
                <c:pt idx="947">
                  <c:v>492</c:v>
                </c:pt>
                <c:pt idx="948">
                  <c:v>1200</c:v>
                </c:pt>
                <c:pt idx="949">
                  <c:v>680</c:v>
                </c:pt>
                <c:pt idx="950">
                  <c:v>384</c:v>
                </c:pt>
                <c:pt idx="951">
                  <c:v>500</c:v>
                </c:pt>
                <c:pt idx="952">
                  <c:v>600</c:v>
                </c:pt>
                <c:pt idx="953">
                  <c:v>460</c:v>
                </c:pt>
                <c:pt idx="954">
                  <c:v>1300</c:v>
                </c:pt>
                <c:pt idx="955">
                  <c:v>408</c:v>
                </c:pt>
                <c:pt idx="956">
                  <c:v>500</c:v>
                </c:pt>
                <c:pt idx="957">
                  <c:v>3000</c:v>
                </c:pt>
                <c:pt idx="958">
                  <c:v>2300</c:v>
                </c:pt>
                <c:pt idx="959">
                  <c:v>500</c:v>
                </c:pt>
                <c:pt idx="960">
                  <c:v>500</c:v>
                </c:pt>
                <c:pt idx="961">
                  <c:v>500</c:v>
                </c:pt>
                <c:pt idx="962">
                  <c:v>500</c:v>
                </c:pt>
                <c:pt idx="963">
                  <c:v>3000</c:v>
                </c:pt>
                <c:pt idx="964">
                  <c:v>500</c:v>
                </c:pt>
                <c:pt idx="965">
                  <c:v>3000</c:v>
                </c:pt>
                <c:pt idx="966">
                  <c:v>450</c:v>
                </c:pt>
                <c:pt idx="967">
                  <c:v>710</c:v>
                </c:pt>
                <c:pt idx="968">
                  <c:v>800</c:v>
                </c:pt>
                <c:pt idx="969">
                  <c:v>700</c:v>
                </c:pt>
                <c:pt idx="970">
                  <c:v>1055</c:v>
                </c:pt>
                <c:pt idx="971">
                  <c:v>300</c:v>
                </c:pt>
                <c:pt idx="972">
                  <c:v>400</c:v>
                </c:pt>
                <c:pt idx="973">
                  <c:v>590</c:v>
                </c:pt>
                <c:pt idx="974">
                  <c:v>1000</c:v>
                </c:pt>
                <c:pt idx="975">
                  <c:v>400</c:v>
                </c:pt>
                <c:pt idx="976">
                  <c:v>1650</c:v>
                </c:pt>
                <c:pt idx="977">
                  <c:v>1490</c:v>
                </c:pt>
                <c:pt idx="978">
                  <c:v>1500</c:v>
                </c:pt>
                <c:pt idx="979">
                  <c:v>2000</c:v>
                </c:pt>
                <c:pt idx="980">
                  <c:v>2410</c:v>
                </c:pt>
                <c:pt idx="981">
                  <c:v>1100</c:v>
                </c:pt>
                <c:pt idx="982">
                  <c:v>1700</c:v>
                </c:pt>
                <c:pt idx="983">
                  <c:v>1800</c:v>
                </c:pt>
                <c:pt idx="984">
                  <c:v>1670</c:v>
                </c:pt>
                <c:pt idx="985">
                  <c:v>1800</c:v>
                </c:pt>
                <c:pt idx="986">
                  <c:v>4083</c:v>
                </c:pt>
                <c:pt idx="987">
                  <c:v>4333</c:v>
                </c:pt>
                <c:pt idx="988">
                  <c:v>1066</c:v>
                </c:pt>
                <c:pt idx="989">
                  <c:v>1248</c:v>
                </c:pt>
                <c:pt idx="990">
                  <c:v>3166</c:v>
                </c:pt>
                <c:pt idx="991">
                  <c:v>1625</c:v>
                </c:pt>
                <c:pt idx="992">
                  <c:v>1062</c:v>
                </c:pt>
                <c:pt idx="993">
                  <c:v>1066</c:v>
                </c:pt>
                <c:pt idx="994">
                  <c:v>1429</c:v>
                </c:pt>
                <c:pt idx="995">
                  <c:v>3018</c:v>
                </c:pt>
                <c:pt idx="996">
                  <c:v>6100</c:v>
                </c:pt>
                <c:pt idx="997">
                  <c:v>5100</c:v>
                </c:pt>
                <c:pt idx="998">
                  <c:v>2268</c:v>
                </c:pt>
                <c:pt idx="999">
                  <c:v>1100</c:v>
                </c:pt>
                <c:pt idx="1000">
                  <c:v>12220</c:v>
                </c:pt>
                <c:pt idx="1001">
                  <c:v>1182</c:v>
                </c:pt>
                <c:pt idx="1002">
                  <c:v>1907</c:v>
                </c:pt>
                <c:pt idx="1003">
                  <c:v>1931</c:v>
                </c:pt>
                <c:pt idx="1004">
                  <c:v>1544</c:v>
                </c:pt>
                <c:pt idx="1005">
                  <c:v>1692</c:v>
                </c:pt>
                <c:pt idx="1006">
                  <c:v>3225</c:v>
                </c:pt>
                <c:pt idx="1007">
                  <c:v>2301</c:v>
                </c:pt>
                <c:pt idx="1008">
                  <c:v>826</c:v>
                </c:pt>
                <c:pt idx="1009">
                  <c:v>1229</c:v>
                </c:pt>
                <c:pt idx="1010">
                  <c:v>2371</c:v>
                </c:pt>
                <c:pt idx="1011">
                  <c:v>828</c:v>
                </c:pt>
                <c:pt idx="1012">
                  <c:v>937</c:v>
                </c:pt>
                <c:pt idx="1013">
                  <c:v>2950</c:v>
                </c:pt>
                <c:pt idx="1014">
                  <c:v>1092</c:v>
                </c:pt>
                <c:pt idx="1015">
                  <c:v>752</c:v>
                </c:pt>
                <c:pt idx="1016">
                  <c:v>1037</c:v>
                </c:pt>
                <c:pt idx="1017">
                  <c:v>779</c:v>
                </c:pt>
                <c:pt idx="1018">
                  <c:v>2800</c:v>
                </c:pt>
                <c:pt idx="1019">
                  <c:v>1104</c:v>
                </c:pt>
                <c:pt idx="1020">
                  <c:v>1380</c:v>
                </c:pt>
                <c:pt idx="1021">
                  <c:v>1050</c:v>
                </c:pt>
                <c:pt idx="1022">
                  <c:v>1400</c:v>
                </c:pt>
                <c:pt idx="1023">
                  <c:v>800</c:v>
                </c:pt>
                <c:pt idx="1024">
                  <c:v>825</c:v>
                </c:pt>
                <c:pt idx="1025">
                  <c:v>760</c:v>
                </c:pt>
                <c:pt idx="1026">
                  <c:v>2500</c:v>
                </c:pt>
                <c:pt idx="1027">
                  <c:v>750</c:v>
                </c:pt>
                <c:pt idx="1028">
                  <c:v>620</c:v>
                </c:pt>
                <c:pt idx="1029">
                  <c:v>375</c:v>
                </c:pt>
                <c:pt idx="1030">
                  <c:v>478</c:v>
                </c:pt>
                <c:pt idx="1031">
                  <c:v>7438</c:v>
                </c:pt>
                <c:pt idx="1032">
                  <c:v>1230</c:v>
                </c:pt>
                <c:pt idx="1033">
                  <c:v>773</c:v>
                </c:pt>
                <c:pt idx="1034">
                  <c:v>1730</c:v>
                </c:pt>
                <c:pt idx="1035">
                  <c:v>1830</c:v>
                </c:pt>
                <c:pt idx="1036">
                  <c:v>721</c:v>
                </c:pt>
                <c:pt idx="1037">
                  <c:v>616</c:v>
                </c:pt>
                <c:pt idx="1038">
                  <c:v>1530</c:v>
                </c:pt>
                <c:pt idx="1039">
                  <c:v>1047</c:v>
                </c:pt>
                <c:pt idx="1040">
                  <c:v>1695</c:v>
                </c:pt>
                <c:pt idx="1041">
                  <c:v>1327</c:v>
                </c:pt>
                <c:pt idx="1042">
                  <c:v>1269</c:v>
                </c:pt>
                <c:pt idx="1043">
                  <c:v>1683</c:v>
                </c:pt>
                <c:pt idx="1044">
                  <c:v>1215</c:v>
                </c:pt>
                <c:pt idx="1045">
                  <c:v>1503</c:v>
                </c:pt>
                <c:pt idx="1046">
                  <c:v>1349</c:v>
                </c:pt>
                <c:pt idx="1047">
                  <c:v>1329</c:v>
                </c:pt>
                <c:pt idx="1048">
                  <c:v>800</c:v>
                </c:pt>
                <c:pt idx="1049">
                  <c:v>850</c:v>
                </c:pt>
                <c:pt idx="1050">
                  <c:v>780</c:v>
                </c:pt>
                <c:pt idx="1051">
                  <c:v>850</c:v>
                </c:pt>
                <c:pt idx="1052">
                  <c:v>800</c:v>
                </c:pt>
                <c:pt idx="1053">
                  <c:v>780</c:v>
                </c:pt>
                <c:pt idx="1054">
                  <c:v>820</c:v>
                </c:pt>
                <c:pt idx="1055">
                  <c:v>1800</c:v>
                </c:pt>
                <c:pt idx="1056">
                  <c:v>750</c:v>
                </c:pt>
                <c:pt idx="1057">
                  <c:v>1350</c:v>
                </c:pt>
                <c:pt idx="1058">
                  <c:v>1250</c:v>
                </c:pt>
                <c:pt idx="1059">
                  <c:v>850</c:v>
                </c:pt>
                <c:pt idx="1060">
                  <c:v>1000</c:v>
                </c:pt>
                <c:pt idx="1061">
                  <c:v>800</c:v>
                </c:pt>
                <c:pt idx="1062">
                  <c:v>900</c:v>
                </c:pt>
                <c:pt idx="1063">
                  <c:v>800</c:v>
                </c:pt>
                <c:pt idx="1064">
                  <c:v>1000</c:v>
                </c:pt>
                <c:pt idx="1065">
                  <c:v>800</c:v>
                </c:pt>
                <c:pt idx="1066">
                  <c:v>1000</c:v>
                </c:pt>
                <c:pt idx="1067">
                  <c:v>800</c:v>
                </c:pt>
                <c:pt idx="1068">
                  <c:v>22315</c:v>
                </c:pt>
                <c:pt idx="1069">
                  <c:v>1880</c:v>
                </c:pt>
                <c:pt idx="1070">
                  <c:v>900</c:v>
                </c:pt>
                <c:pt idx="1071">
                  <c:v>860</c:v>
                </c:pt>
                <c:pt idx="1072">
                  <c:v>800</c:v>
                </c:pt>
                <c:pt idx="1073">
                  <c:v>5700</c:v>
                </c:pt>
                <c:pt idx="1074">
                  <c:v>860</c:v>
                </c:pt>
                <c:pt idx="1075">
                  <c:v>970</c:v>
                </c:pt>
                <c:pt idx="1076">
                  <c:v>800</c:v>
                </c:pt>
                <c:pt idx="1077">
                  <c:v>1226</c:v>
                </c:pt>
                <c:pt idx="1078">
                  <c:v>1450</c:v>
                </c:pt>
                <c:pt idx="1079">
                  <c:v>7000</c:v>
                </c:pt>
                <c:pt idx="1080">
                  <c:v>2500</c:v>
                </c:pt>
                <c:pt idx="1081">
                  <c:v>2670</c:v>
                </c:pt>
                <c:pt idx="1082">
                  <c:v>3140</c:v>
                </c:pt>
                <c:pt idx="1083">
                  <c:v>2950</c:v>
                </c:pt>
                <c:pt idx="1084">
                  <c:v>3600</c:v>
                </c:pt>
                <c:pt idx="1085">
                  <c:v>1800</c:v>
                </c:pt>
                <c:pt idx="1086">
                  <c:v>1500</c:v>
                </c:pt>
                <c:pt idx="1087">
                  <c:v>3000</c:v>
                </c:pt>
                <c:pt idx="1088">
                  <c:v>6500</c:v>
                </c:pt>
                <c:pt idx="1089">
                  <c:v>4100</c:v>
                </c:pt>
                <c:pt idx="1090">
                  <c:v>2200</c:v>
                </c:pt>
                <c:pt idx="1091">
                  <c:v>2700</c:v>
                </c:pt>
                <c:pt idx="1092">
                  <c:v>2250</c:v>
                </c:pt>
                <c:pt idx="1093">
                  <c:v>1600</c:v>
                </c:pt>
                <c:pt idx="1094">
                  <c:v>3500</c:v>
                </c:pt>
                <c:pt idx="1095">
                  <c:v>9000</c:v>
                </c:pt>
                <c:pt idx="1096">
                  <c:v>6500</c:v>
                </c:pt>
                <c:pt idx="1097">
                  <c:v>250</c:v>
                </c:pt>
                <c:pt idx="1098">
                  <c:v>348</c:v>
                </c:pt>
                <c:pt idx="1099">
                  <c:v>100</c:v>
                </c:pt>
                <c:pt idx="1100">
                  <c:v>200</c:v>
                </c:pt>
                <c:pt idx="1101">
                  <c:v>250</c:v>
                </c:pt>
                <c:pt idx="1102">
                  <c:v>400</c:v>
                </c:pt>
                <c:pt idx="1103">
                  <c:v>918</c:v>
                </c:pt>
                <c:pt idx="1104">
                  <c:v>600</c:v>
                </c:pt>
                <c:pt idx="1105">
                  <c:v>720</c:v>
                </c:pt>
                <c:pt idx="1106">
                  <c:v>1200</c:v>
                </c:pt>
                <c:pt idx="1107">
                  <c:v>850</c:v>
                </c:pt>
                <c:pt idx="1108">
                  <c:v>700</c:v>
                </c:pt>
                <c:pt idx="1109">
                  <c:v>1000</c:v>
                </c:pt>
                <c:pt idx="1110">
                  <c:v>2000</c:v>
                </c:pt>
                <c:pt idx="1111">
                  <c:v>700</c:v>
                </c:pt>
                <c:pt idx="1112">
                  <c:v>600</c:v>
                </c:pt>
                <c:pt idx="1113">
                  <c:v>650</c:v>
                </c:pt>
                <c:pt idx="1114">
                  <c:v>950</c:v>
                </c:pt>
                <c:pt idx="1115">
                  <c:v>1600</c:v>
                </c:pt>
                <c:pt idx="1116">
                  <c:v>1125</c:v>
                </c:pt>
                <c:pt idx="1117">
                  <c:v>1920</c:v>
                </c:pt>
                <c:pt idx="1118">
                  <c:v>2433</c:v>
                </c:pt>
                <c:pt idx="1119">
                  <c:v>1416</c:v>
                </c:pt>
                <c:pt idx="1120">
                  <c:v>2911</c:v>
                </c:pt>
                <c:pt idx="1121">
                  <c:v>2830</c:v>
                </c:pt>
                <c:pt idx="1122">
                  <c:v>4960</c:v>
                </c:pt>
                <c:pt idx="1123">
                  <c:v>2167</c:v>
                </c:pt>
                <c:pt idx="1124">
                  <c:v>1900</c:v>
                </c:pt>
                <c:pt idx="1125">
                  <c:v>1500</c:v>
                </c:pt>
                <c:pt idx="1126">
                  <c:v>2200</c:v>
                </c:pt>
                <c:pt idx="1127">
                  <c:v>1900</c:v>
                </c:pt>
                <c:pt idx="1128">
                  <c:v>2050</c:v>
                </c:pt>
                <c:pt idx="1129">
                  <c:v>1950</c:v>
                </c:pt>
                <c:pt idx="1130">
                  <c:v>1900</c:v>
                </c:pt>
                <c:pt idx="1131">
                  <c:v>1900</c:v>
                </c:pt>
                <c:pt idx="1132">
                  <c:v>1500</c:v>
                </c:pt>
                <c:pt idx="1133">
                  <c:v>1500</c:v>
                </c:pt>
                <c:pt idx="1134">
                  <c:v>900</c:v>
                </c:pt>
                <c:pt idx="1135">
                  <c:v>900</c:v>
                </c:pt>
                <c:pt idx="1136">
                  <c:v>900</c:v>
                </c:pt>
                <c:pt idx="1137">
                  <c:v>2300</c:v>
                </c:pt>
                <c:pt idx="1138">
                  <c:v>900</c:v>
                </c:pt>
                <c:pt idx="1139">
                  <c:v>900</c:v>
                </c:pt>
                <c:pt idx="1140">
                  <c:v>900</c:v>
                </c:pt>
                <c:pt idx="1141">
                  <c:v>1300</c:v>
                </c:pt>
                <c:pt idx="1142">
                  <c:v>590</c:v>
                </c:pt>
                <c:pt idx="1143">
                  <c:v>428</c:v>
                </c:pt>
                <c:pt idx="1144">
                  <c:v>930</c:v>
                </c:pt>
                <c:pt idx="1145">
                  <c:v>800</c:v>
                </c:pt>
                <c:pt idx="1146">
                  <c:v>500</c:v>
                </c:pt>
                <c:pt idx="1147">
                  <c:v>820</c:v>
                </c:pt>
                <c:pt idx="1148">
                  <c:v>350</c:v>
                </c:pt>
                <c:pt idx="1149">
                  <c:v>740</c:v>
                </c:pt>
                <c:pt idx="1150">
                  <c:v>378</c:v>
                </c:pt>
                <c:pt idx="1151">
                  <c:v>400</c:v>
                </c:pt>
                <c:pt idx="1152">
                  <c:v>950</c:v>
                </c:pt>
                <c:pt idx="1153">
                  <c:v>1500</c:v>
                </c:pt>
                <c:pt idx="1154">
                  <c:v>2150</c:v>
                </c:pt>
                <c:pt idx="1155">
                  <c:v>1600</c:v>
                </c:pt>
                <c:pt idx="1156">
                  <c:v>1980</c:v>
                </c:pt>
                <c:pt idx="1157">
                  <c:v>1180</c:v>
                </c:pt>
                <c:pt idx="1158">
                  <c:v>1250</c:v>
                </c:pt>
                <c:pt idx="1159">
                  <c:v>2580</c:v>
                </c:pt>
                <c:pt idx="1160">
                  <c:v>1700</c:v>
                </c:pt>
                <c:pt idx="1161">
                  <c:v>1030</c:v>
                </c:pt>
                <c:pt idx="1162">
                  <c:v>1600</c:v>
                </c:pt>
                <c:pt idx="1163">
                  <c:v>460</c:v>
                </c:pt>
                <c:pt idx="1164">
                  <c:v>460</c:v>
                </c:pt>
                <c:pt idx="1165">
                  <c:v>1300</c:v>
                </c:pt>
                <c:pt idx="1166">
                  <c:v>460</c:v>
                </c:pt>
                <c:pt idx="1167">
                  <c:v>5000</c:v>
                </c:pt>
                <c:pt idx="1168">
                  <c:v>510</c:v>
                </c:pt>
                <c:pt idx="1169">
                  <c:v>1200</c:v>
                </c:pt>
                <c:pt idx="1170">
                  <c:v>460</c:v>
                </c:pt>
                <c:pt idx="1171">
                  <c:v>420</c:v>
                </c:pt>
                <c:pt idx="1172">
                  <c:v>2660</c:v>
                </c:pt>
                <c:pt idx="1173">
                  <c:v>1600</c:v>
                </c:pt>
                <c:pt idx="1174">
                  <c:v>3000</c:v>
                </c:pt>
                <c:pt idx="1175">
                  <c:v>207</c:v>
                </c:pt>
                <c:pt idx="1176">
                  <c:v>675</c:v>
                </c:pt>
                <c:pt idx="1177">
                  <c:v>1010</c:v>
                </c:pt>
                <c:pt idx="1178">
                  <c:v>1900</c:v>
                </c:pt>
                <c:pt idx="1179">
                  <c:v>1700</c:v>
                </c:pt>
                <c:pt idx="1180">
                  <c:v>1910</c:v>
                </c:pt>
                <c:pt idx="1181">
                  <c:v>583</c:v>
                </c:pt>
                <c:pt idx="1182">
                  <c:v>1100</c:v>
                </c:pt>
                <c:pt idx="1183">
                  <c:v>810</c:v>
                </c:pt>
                <c:pt idx="1184">
                  <c:v>1800</c:v>
                </c:pt>
                <c:pt idx="1185">
                  <c:v>1700</c:v>
                </c:pt>
                <c:pt idx="1186">
                  <c:v>750</c:v>
                </c:pt>
                <c:pt idx="1187">
                  <c:v>2100</c:v>
                </c:pt>
                <c:pt idx="1188">
                  <c:v>1500</c:v>
                </c:pt>
                <c:pt idx="1189">
                  <c:v>650</c:v>
                </c:pt>
                <c:pt idx="1190">
                  <c:v>500</c:v>
                </c:pt>
                <c:pt idx="1191">
                  <c:v>500</c:v>
                </c:pt>
                <c:pt idx="1192">
                  <c:v>500</c:v>
                </c:pt>
                <c:pt idx="1193">
                  <c:v>750</c:v>
                </c:pt>
                <c:pt idx="1194">
                  <c:v>600</c:v>
                </c:pt>
                <c:pt idx="1195">
                  <c:v>400</c:v>
                </c:pt>
                <c:pt idx="1196">
                  <c:v>600</c:v>
                </c:pt>
                <c:pt idx="1197">
                  <c:v>500</c:v>
                </c:pt>
                <c:pt idx="1198">
                  <c:v>800</c:v>
                </c:pt>
                <c:pt idx="1199">
                  <c:v>500</c:v>
                </c:pt>
                <c:pt idx="1200">
                  <c:v>2300</c:v>
                </c:pt>
                <c:pt idx="1201">
                  <c:v>1670</c:v>
                </c:pt>
                <c:pt idx="1202">
                  <c:v>1800</c:v>
                </c:pt>
                <c:pt idx="1203">
                  <c:v>1710</c:v>
                </c:pt>
                <c:pt idx="1204">
                  <c:v>1470</c:v>
                </c:pt>
                <c:pt idx="1205">
                  <c:v>1730</c:v>
                </c:pt>
                <c:pt idx="1206">
                  <c:v>2300</c:v>
                </c:pt>
                <c:pt idx="1207">
                  <c:v>1280</c:v>
                </c:pt>
                <c:pt idx="1208">
                  <c:v>1120</c:v>
                </c:pt>
                <c:pt idx="1209">
                  <c:v>1150</c:v>
                </c:pt>
                <c:pt idx="1210">
                  <c:v>1005</c:v>
                </c:pt>
                <c:pt idx="1211">
                  <c:v>1178</c:v>
                </c:pt>
                <c:pt idx="1212">
                  <c:v>1208</c:v>
                </c:pt>
                <c:pt idx="1213">
                  <c:v>1889</c:v>
                </c:pt>
                <c:pt idx="1214">
                  <c:v>1188</c:v>
                </c:pt>
                <c:pt idx="1215">
                  <c:v>1008</c:v>
                </c:pt>
                <c:pt idx="1216">
                  <c:v>718</c:v>
                </c:pt>
                <c:pt idx="1217">
                  <c:v>698</c:v>
                </c:pt>
                <c:pt idx="1218">
                  <c:v>996</c:v>
                </c:pt>
                <c:pt idx="1219">
                  <c:v>1160</c:v>
                </c:pt>
                <c:pt idx="1220">
                  <c:v>630</c:v>
                </c:pt>
                <c:pt idx="1221">
                  <c:v>2060</c:v>
                </c:pt>
                <c:pt idx="1222">
                  <c:v>880</c:v>
                </c:pt>
                <c:pt idx="1223">
                  <c:v>1005</c:v>
                </c:pt>
                <c:pt idx="1224">
                  <c:v>633</c:v>
                </c:pt>
                <c:pt idx="1225">
                  <c:v>1516</c:v>
                </c:pt>
                <c:pt idx="1226">
                  <c:v>900</c:v>
                </c:pt>
                <c:pt idx="1227">
                  <c:v>734</c:v>
                </c:pt>
                <c:pt idx="1228">
                  <c:v>1805</c:v>
                </c:pt>
                <c:pt idx="1229">
                  <c:v>565</c:v>
                </c:pt>
                <c:pt idx="1230">
                  <c:v>630</c:v>
                </c:pt>
                <c:pt idx="1231">
                  <c:v>1930</c:v>
                </c:pt>
                <c:pt idx="1232">
                  <c:v>2200</c:v>
                </c:pt>
                <c:pt idx="1233">
                  <c:v>2195</c:v>
                </c:pt>
                <c:pt idx="1234">
                  <c:v>2945</c:v>
                </c:pt>
                <c:pt idx="1235">
                  <c:v>730</c:v>
                </c:pt>
                <c:pt idx="1236">
                  <c:v>1320</c:v>
                </c:pt>
                <c:pt idx="1237">
                  <c:v>2800</c:v>
                </c:pt>
                <c:pt idx="1238">
                  <c:v>1800</c:v>
                </c:pt>
                <c:pt idx="1239">
                  <c:v>1700</c:v>
                </c:pt>
                <c:pt idx="1240">
                  <c:v>880</c:v>
                </c:pt>
                <c:pt idx="1241">
                  <c:v>850</c:v>
                </c:pt>
                <c:pt idx="1242">
                  <c:v>1200</c:v>
                </c:pt>
                <c:pt idx="1243">
                  <c:v>2000</c:v>
                </c:pt>
                <c:pt idx="1244">
                  <c:v>900</c:v>
                </c:pt>
                <c:pt idx="1245">
                  <c:v>1500</c:v>
                </c:pt>
                <c:pt idx="1246">
                  <c:v>950</c:v>
                </c:pt>
                <c:pt idx="1247">
                  <c:v>2000</c:v>
                </c:pt>
                <c:pt idx="1248">
                  <c:v>550</c:v>
                </c:pt>
                <c:pt idx="1249">
                  <c:v>1200</c:v>
                </c:pt>
                <c:pt idx="1250">
                  <c:v>720</c:v>
                </c:pt>
                <c:pt idx="1251">
                  <c:v>1600</c:v>
                </c:pt>
                <c:pt idx="1252">
                  <c:v>550</c:v>
                </c:pt>
                <c:pt idx="1253">
                  <c:v>990</c:v>
                </c:pt>
                <c:pt idx="1254">
                  <c:v>780</c:v>
                </c:pt>
                <c:pt idx="1255">
                  <c:v>2400</c:v>
                </c:pt>
                <c:pt idx="1256">
                  <c:v>700</c:v>
                </c:pt>
                <c:pt idx="1257">
                  <c:v>1250</c:v>
                </c:pt>
                <c:pt idx="1258">
                  <c:v>1200</c:v>
                </c:pt>
                <c:pt idx="1259">
                  <c:v>986</c:v>
                </c:pt>
                <c:pt idx="1260">
                  <c:v>1050</c:v>
                </c:pt>
                <c:pt idx="1261">
                  <c:v>1200</c:v>
                </c:pt>
                <c:pt idx="1262">
                  <c:v>3490</c:v>
                </c:pt>
                <c:pt idx="1263">
                  <c:v>2370</c:v>
                </c:pt>
                <c:pt idx="1264">
                  <c:v>882</c:v>
                </c:pt>
                <c:pt idx="1265">
                  <c:v>1500</c:v>
                </c:pt>
                <c:pt idx="1266">
                  <c:v>1150</c:v>
                </c:pt>
                <c:pt idx="1267">
                  <c:v>1200</c:v>
                </c:pt>
                <c:pt idx="1268">
                  <c:v>1030</c:v>
                </c:pt>
                <c:pt idx="1269">
                  <c:v>1000</c:v>
                </c:pt>
                <c:pt idx="1270">
                  <c:v>700</c:v>
                </c:pt>
                <c:pt idx="1271">
                  <c:v>1250</c:v>
                </c:pt>
                <c:pt idx="1272">
                  <c:v>1200</c:v>
                </c:pt>
                <c:pt idx="1273">
                  <c:v>1700</c:v>
                </c:pt>
                <c:pt idx="1274">
                  <c:v>1500</c:v>
                </c:pt>
                <c:pt idx="1275">
                  <c:v>1410</c:v>
                </c:pt>
                <c:pt idx="1276">
                  <c:v>2520</c:v>
                </c:pt>
                <c:pt idx="1277">
                  <c:v>5768</c:v>
                </c:pt>
                <c:pt idx="1278">
                  <c:v>2300</c:v>
                </c:pt>
                <c:pt idx="1279">
                  <c:v>1550</c:v>
                </c:pt>
                <c:pt idx="1280">
                  <c:v>1150</c:v>
                </c:pt>
                <c:pt idx="1281">
                  <c:v>4350</c:v>
                </c:pt>
                <c:pt idx="1282">
                  <c:v>1904</c:v>
                </c:pt>
                <c:pt idx="1283">
                  <c:v>2205</c:v>
                </c:pt>
                <c:pt idx="1284">
                  <c:v>1100</c:v>
                </c:pt>
                <c:pt idx="1285">
                  <c:v>1400</c:v>
                </c:pt>
                <c:pt idx="1286">
                  <c:v>600</c:v>
                </c:pt>
                <c:pt idx="1287">
                  <c:v>1500</c:v>
                </c:pt>
                <c:pt idx="1288">
                  <c:v>1100</c:v>
                </c:pt>
                <c:pt idx="1289">
                  <c:v>1300</c:v>
                </c:pt>
                <c:pt idx="1290">
                  <c:v>4432</c:v>
                </c:pt>
                <c:pt idx="1291">
                  <c:v>4390</c:v>
                </c:pt>
                <c:pt idx="1292">
                  <c:v>750</c:v>
                </c:pt>
                <c:pt idx="1293">
                  <c:v>1500</c:v>
                </c:pt>
                <c:pt idx="1294">
                  <c:v>1100</c:v>
                </c:pt>
                <c:pt idx="1295">
                  <c:v>760</c:v>
                </c:pt>
                <c:pt idx="1296">
                  <c:v>800</c:v>
                </c:pt>
                <c:pt idx="1297">
                  <c:v>1950</c:v>
                </c:pt>
                <c:pt idx="1298">
                  <c:v>800</c:v>
                </c:pt>
                <c:pt idx="1299">
                  <c:v>1900</c:v>
                </c:pt>
                <c:pt idx="1300">
                  <c:v>2100</c:v>
                </c:pt>
                <c:pt idx="1301">
                  <c:v>1750</c:v>
                </c:pt>
                <c:pt idx="1302">
                  <c:v>1040</c:v>
                </c:pt>
                <c:pt idx="1303">
                  <c:v>750</c:v>
                </c:pt>
                <c:pt idx="1304">
                  <c:v>900</c:v>
                </c:pt>
                <c:pt idx="1305">
                  <c:v>750</c:v>
                </c:pt>
                <c:pt idx="1306">
                  <c:v>700</c:v>
                </c:pt>
                <c:pt idx="1307">
                  <c:v>730</c:v>
                </c:pt>
                <c:pt idx="1308">
                  <c:v>1008</c:v>
                </c:pt>
                <c:pt idx="1309">
                  <c:v>740</c:v>
                </c:pt>
                <c:pt idx="1310">
                  <c:v>2010</c:v>
                </c:pt>
                <c:pt idx="1311">
                  <c:v>1030</c:v>
                </c:pt>
                <c:pt idx="1312">
                  <c:v>1000</c:v>
                </c:pt>
                <c:pt idx="1313">
                  <c:v>950</c:v>
                </c:pt>
                <c:pt idx="1314">
                  <c:v>850</c:v>
                </c:pt>
                <c:pt idx="1315">
                  <c:v>1350</c:v>
                </c:pt>
                <c:pt idx="1316">
                  <c:v>800</c:v>
                </c:pt>
                <c:pt idx="1317">
                  <c:v>1400</c:v>
                </c:pt>
                <c:pt idx="1318">
                  <c:v>1500</c:v>
                </c:pt>
                <c:pt idx="1319">
                  <c:v>1800</c:v>
                </c:pt>
                <c:pt idx="1320">
                  <c:v>1000</c:v>
                </c:pt>
                <c:pt idx="1321">
                  <c:v>1250</c:v>
                </c:pt>
                <c:pt idx="1322">
                  <c:v>857</c:v>
                </c:pt>
                <c:pt idx="1323">
                  <c:v>3078</c:v>
                </c:pt>
                <c:pt idx="1324">
                  <c:v>2570</c:v>
                </c:pt>
                <c:pt idx="1325">
                  <c:v>3694</c:v>
                </c:pt>
                <c:pt idx="1326">
                  <c:v>7000</c:v>
                </c:pt>
                <c:pt idx="1327">
                  <c:v>3767</c:v>
                </c:pt>
                <c:pt idx="1328">
                  <c:v>1364</c:v>
                </c:pt>
                <c:pt idx="1329">
                  <c:v>2125</c:v>
                </c:pt>
                <c:pt idx="1330">
                  <c:v>700</c:v>
                </c:pt>
                <c:pt idx="1331">
                  <c:v>1780</c:v>
                </c:pt>
                <c:pt idx="1332">
                  <c:v>700</c:v>
                </c:pt>
                <c:pt idx="1333">
                  <c:v>900</c:v>
                </c:pt>
                <c:pt idx="1334">
                  <c:v>765</c:v>
                </c:pt>
                <c:pt idx="1335">
                  <c:v>1400</c:v>
                </c:pt>
                <c:pt idx="1336">
                  <c:v>570</c:v>
                </c:pt>
                <c:pt idx="1337">
                  <c:v>510</c:v>
                </c:pt>
                <c:pt idx="1338">
                  <c:v>3400</c:v>
                </c:pt>
                <c:pt idx="1339">
                  <c:v>2500</c:v>
                </c:pt>
                <c:pt idx="1340">
                  <c:v>400</c:v>
                </c:pt>
                <c:pt idx="1341">
                  <c:v>6200</c:v>
                </c:pt>
                <c:pt idx="1342">
                  <c:v>950</c:v>
                </c:pt>
                <c:pt idx="1343">
                  <c:v>2400</c:v>
                </c:pt>
                <c:pt idx="1344">
                  <c:v>1200</c:v>
                </c:pt>
                <c:pt idx="1345">
                  <c:v>1100</c:v>
                </c:pt>
                <c:pt idx="1346">
                  <c:v>850</c:v>
                </c:pt>
                <c:pt idx="1347">
                  <c:v>1250</c:v>
                </c:pt>
                <c:pt idx="1348">
                  <c:v>2300</c:v>
                </c:pt>
                <c:pt idx="1349">
                  <c:v>1100</c:v>
                </c:pt>
                <c:pt idx="1350">
                  <c:v>800</c:v>
                </c:pt>
                <c:pt idx="1351">
                  <c:v>900</c:v>
                </c:pt>
                <c:pt idx="1352">
                  <c:v>900</c:v>
                </c:pt>
                <c:pt idx="1353">
                  <c:v>450</c:v>
                </c:pt>
                <c:pt idx="1354">
                  <c:v>1300</c:v>
                </c:pt>
                <c:pt idx="1355">
                  <c:v>400</c:v>
                </c:pt>
                <c:pt idx="1356">
                  <c:v>450</c:v>
                </c:pt>
                <c:pt idx="1357">
                  <c:v>450</c:v>
                </c:pt>
                <c:pt idx="1358">
                  <c:v>750</c:v>
                </c:pt>
                <c:pt idx="1359">
                  <c:v>2500</c:v>
                </c:pt>
                <c:pt idx="1360">
                  <c:v>2500</c:v>
                </c:pt>
                <c:pt idx="1361">
                  <c:v>7000</c:v>
                </c:pt>
                <c:pt idx="1362">
                  <c:v>2200</c:v>
                </c:pt>
                <c:pt idx="1363">
                  <c:v>1800</c:v>
                </c:pt>
                <c:pt idx="1364">
                  <c:v>5900</c:v>
                </c:pt>
                <c:pt idx="1365">
                  <c:v>7453</c:v>
                </c:pt>
                <c:pt idx="1366">
                  <c:v>7000</c:v>
                </c:pt>
                <c:pt idx="1367">
                  <c:v>2233</c:v>
                </c:pt>
                <c:pt idx="1368">
                  <c:v>6500</c:v>
                </c:pt>
                <c:pt idx="1369">
                  <c:v>1750</c:v>
                </c:pt>
                <c:pt idx="1370">
                  <c:v>1750</c:v>
                </c:pt>
                <c:pt idx="1371">
                  <c:v>4778</c:v>
                </c:pt>
                <c:pt idx="1372">
                  <c:v>1715</c:v>
                </c:pt>
                <c:pt idx="1373">
                  <c:v>2195</c:v>
                </c:pt>
                <c:pt idx="1374">
                  <c:v>750</c:v>
                </c:pt>
                <c:pt idx="1375">
                  <c:v>1350</c:v>
                </c:pt>
                <c:pt idx="1376">
                  <c:v>1100</c:v>
                </c:pt>
                <c:pt idx="1377">
                  <c:v>3340</c:v>
                </c:pt>
                <c:pt idx="1378">
                  <c:v>1505</c:v>
                </c:pt>
                <c:pt idx="1379">
                  <c:v>980</c:v>
                </c:pt>
                <c:pt idx="1380">
                  <c:v>1031</c:v>
                </c:pt>
                <c:pt idx="1381">
                  <c:v>1066</c:v>
                </c:pt>
                <c:pt idx="1382">
                  <c:v>1800</c:v>
                </c:pt>
                <c:pt idx="1383">
                  <c:v>1700</c:v>
                </c:pt>
                <c:pt idx="1384">
                  <c:v>1246</c:v>
                </c:pt>
                <c:pt idx="1385">
                  <c:v>2500</c:v>
                </c:pt>
                <c:pt idx="1386">
                  <c:v>792</c:v>
                </c:pt>
                <c:pt idx="1387">
                  <c:v>1300</c:v>
                </c:pt>
                <c:pt idx="1388">
                  <c:v>992</c:v>
                </c:pt>
                <c:pt idx="1389">
                  <c:v>1500</c:v>
                </c:pt>
                <c:pt idx="1390">
                  <c:v>950</c:v>
                </c:pt>
                <c:pt idx="1391">
                  <c:v>1500</c:v>
                </c:pt>
                <c:pt idx="1392">
                  <c:v>600</c:v>
                </c:pt>
                <c:pt idx="1393">
                  <c:v>2000</c:v>
                </c:pt>
                <c:pt idx="1394">
                  <c:v>1500</c:v>
                </c:pt>
                <c:pt idx="1395">
                  <c:v>1500</c:v>
                </c:pt>
                <c:pt idx="1396">
                  <c:v>600</c:v>
                </c:pt>
                <c:pt idx="1397">
                  <c:v>1500</c:v>
                </c:pt>
                <c:pt idx="1398">
                  <c:v>1000</c:v>
                </c:pt>
                <c:pt idx="1399">
                  <c:v>1000</c:v>
                </c:pt>
                <c:pt idx="1400">
                  <c:v>1600</c:v>
                </c:pt>
                <c:pt idx="1401">
                  <c:v>600</c:v>
                </c:pt>
                <c:pt idx="1402">
                  <c:v>800</c:v>
                </c:pt>
                <c:pt idx="1403">
                  <c:v>1625</c:v>
                </c:pt>
                <c:pt idx="1404">
                  <c:v>1800</c:v>
                </c:pt>
                <c:pt idx="1405">
                  <c:v>1500</c:v>
                </c:pt>
                <c:pt idx="1406">
                  <c:v>800</c:v>
                </c:pt>
                <c:pt idx="1407">
                  <c:v>1300</c:v>
                </c:pt>
                <c:pt idx="1408">
                  <c:v>1500</c:v>
                </c:pt>
                <c:pt idx="1409">
                  <c:v>2000</c:v>
                </c:pt>
                <c:pt idx="1410">
                  <c:v>1800</c:v>
                </c:pt>
                <c:pt idx="1411">
                  <c:v>2300</c:v>
                </c:pt>
                <c:pt idx="1412">
                  <c:v>1500</c:v>
                </c:pt>
                <c:pt idx="1413">
                  <c:v>1700</c:v>
                </c:pt>
                <c:pt idx="1414">
                  <c:v>2400</c:v>
                </c:pt>
                <c:pt idx="1415">
                  <c:v>1000</c:v>
                </c:pt>
                <c:pt idx="1416">
                  <c:v>1800</c:v>
                </c:pt>
                <c:pt idx="1417">
                  <c:v>1600</c:v>
                </c:pt>
                <c:pt idx="1418">
                  <c:v>1600</c:v>
                </c:pt>
                <c:pt idx="1419">
                  <c:v>2300</c:v>
                </c:pt>
                <c:pt idx="1420">
                  <c:v>1800</c:v>
                </c:pt>
                <c:pt idx="1421">
                  <c:v>3800</c:v>
                </c:pt>
                <c:pt idx="1422">
                  <c:v>2700</c:v>
                </c:pt>
                <c:pt idx="1423">
                  <c:v>1800</c:v>
                </c:pt>
                <c:pt idx="1424">
                  <c:v>1200</c:v>
                </c:pt>
                <c:pt idx="1425">
                  <c:v>1500</c:v>
                </c:pt>
                <c:pt idx="1426">
                  <c:v>4000</c:v>
                </c:pt>
                <c:pt idx="1427">
                  <c:v>2700</c:v>
                </c:pt>
                <c:pt idx="1428">
                  <c:v>1200</c:v>
                </c:pt>
                <c:pt idx="1429">
                  <c:v>3500</c:v>
                </c:pt>
                <c:pt idx="1430">
                  <c:v>1300</c:v>
                </c:pt>
                <c:pt idx="1431">
                  <c:v>1500</c:v>
                </c:pt>
                <c:pt idx="1432">
                  <c:v>1200</c:v>
                </c:pt>
                <c:pt idx="1433">
                  <c:v>1000</c:v>
                </c:pt>
                <c:pt idx="1434">
                  <c:v>1850</c:v>
                </c:pt>
                <c:pt idx="1435">
                  <c:v>2400</c:v>
                </c:pt>
                <c:pt idx="1436">
                  <c:v>2100</c:v>
                </c:pt>
                <c:pt idx="1437">
                  <c:v>1610</c:v>
                </c:pt>
                <c:pt idx="1438">
                  <c:v>1175</c:v>
                </c:pt>
                <c:pt idx="1439">
                  <c:v>1343</c:v>
                </c:pt>
                <c:pt idx="1440">
                  <c:v>1890</c:v>
                </c:pt>
                <c:pt idx="1441">
                  <c:v>2000</c:v>
                </c:pt>
                <c:pt idx="1442">
                  <c:v>1150</c:v>
                </c:pt>
                <c:pt idx="1443">
                  <c:v>2301</c:v>
                </c:pt>
                <c:pt idx="1444">
                  <c:v>2000</c:v>
                </c:pt>
                <c:pt idx="1445">
                  <c:v>1650</c:v>
                </c:pt>
                <c:pt idx="1446">
                  <c:v>1000</c:v>
                </c:pt>
                <c:pt idx="1447">
                  <c:v>364</c:v>
                </c:pt>
                <c:pt idx="1448">
                  <c:v>680</c:v>
                </c:pt>
                <c:pt idx="1449">
                  <c:v>1750</c:v>
                </c:pt>
                <c:pt idx="1450">
                  <c:v>1500</c:v>
                </c:pt>
                <c:pt idx="1451">
                  <c:v>1100</c:v>
                </c:pt>
                <c:pt idx="1452">
                  <c:v>1250</c:v>
                </c:pt>
                <c:pt idx="1453">
                  <c:v>1470</c:v>
                </c:pt>
                <c:pt idx="1454">
                  <c:v>1050</c:v>
                </c:pt>
                <c:pt idx="1455">
                  <c:v>1150</c:v>
                </c:pt>
                <c:pt idx="1456">
                  <c:v>2200</c:v>
                </c:pt>
                <c:pt idx="1457">
                  <c:v>2050</c:v>
                </c:pt>
                <c:pt idx="1458">
                  <c:v>1220</c:v>
                </c:pt>
                <c:pt idx="1459">
                  <c:v>5500</c:v>
                </c:pt>
                <c:pt idx="1460">
                  <c:v>1400</c:v>
                </c:pt>
                <c:pt idx="1461">
                  <c:v>2200</c:v>
                </c:pt>
                <c:pt idx="1462">
                  <c:v>2200</c:v>
                </c:pt>
                <c:pt idx="1463">
                  <c:v>1800</c:v>
                </c:pt>
                <c:pt idx="1464">
                  <c:v>2500</c:v>
                </c:pt>
                <c:pt idx="1465">
                  <c:v>1400</c:v>
                </c:pt>
                <c:pt idx="1466">
                  <c:v>1200</c:v>
                </c:pt>
                <c:pt idx="1467">
                  <c:v>4500</c:v>
                </c:pt>
                <c:pt idx="1468">
                  <c:v>1800</c:v>
                </c:pt>
                <c:pt idx="1469">
                  <c:v>4750</c:v>
                </c:pt>
                <c:pt idx="1470">
                  <c:v>9950</c:v>
                </c:pt>
                <c:pt idx="1471">
                  <c:v>8200</c:v>
                </c:pt>
                <c:pt idx="1472">
                  <c:v>8750</c:v>
                </c:pt>
                <c:pt idx="1473">
                  <c:v>3260</c:v>
                </c:pt>
                <c:pt idx="1474">
                  <c:v>7350</c:v>
                </c:pt>
                <c:pt idx="1475">
                  <c:v>4710</c:v>
                </c:pt>
                <c:pt idx="1476">
                  <c:v>4750</c:v>
                </c:pt>
                <c:pt idx="1477">
                  <c:v>9860</c:v>
                </c:pt>
                <c:pt idx="1478">
                  <c:v>4025</c:v>
                </c:pt>
                <c:pt idx="1479">
                  <c:v>4600</c:v>
                </c:pt>
                <c:pt idx="1480">
                  <c:v>1610</c:v>
                </c:pt>
                <c:pt idx="1481">
                  <c:v>7400</c:v>
                </c:pt>
                <c:pt idx="1482">
                  <c:v>4200</c:v>
                </c:pt>
                <c:pt idx="1483">
                  <c:v>890</c:v>
                </c:pt>
                <c:pt idx="1484">
                  <c:v>1300</c:v>
                </c:pt>
                <c:pt idx="1485">
                  <c:v>751</c:v>
                </c:pt>
                <c:pt idx="1486">
                  <c:v>1622</c:v>
                </c:pt>
                <c:pt idx="1487">
                  <c:v>1650</c:v>
                </c:pt>
                <c:pt idx="1488">
                  <c:v>1180</c:v>
                </c:pt>
                <c:pt idx="1489">
                  <c:v>530</c:v>
                </c:pt>
                <c:pt idx="1490">
                  <c:v>450</c:v>
                </c:pt>
                <c:pt idx="1491">
                  <c:v>598</c:v>
                </c:pt>
                <c:pt idx="1492">
                  <c:v>2200</c:v>
                </c:pt>
                <c:pt idx="1493">
                  <c:v>450</c:v>
                </c:pt>
                <c:pt idx="1494">
                  <c:v>624</c:v>
                </c:pt>
                <c:pt idx="1495">
                  <c:v>442</c:v>
                </c:pt>
                <c:pt idx="1496">
                  <c:v>572</c:v>
                </c:pt>
                <c:pt idx="1497">
                  <c:v>598</c:v>
                </c:pt>
                <c:pt idx="1498">
                  <c:v>615</c:v>
                </c:pt>
                <c:pt idx="1499">
                  <c:v>390</c:v>
                </c:pt>
                <c:pt idx="1500">
                  <c:v>400</c:v>
                </c:pt>
                <c:pt idx="1501">
                  <c:v>400</c:v>
                </c:pt>
                <c:pt idx="1502">
                  <c:v>930</c:v>
                </c:pt>
                <c:pt idx="1503">
                  <c:v>3000</c:v>
                </c:pt>
                <c:pt idx="1504">
                  <c:v>2500</c:v>
                </c:pt>
                <c:pt idx="1505">
                  <c:v>850</c:v>
                </c:pt>
                <c:pt idx="1506">
                  <c:v>400</c:v>
                </c:pt>
                <c:pt idx="1507">
                  <c:v>1200</c:v>
                </c:pt>
                <c:pt idx="1508">
                  <c:v>3000</c:v>
                </c:pt>
                <c:pt idx="1509">
                  <c:v>2500</c:v>
                </c:pt>
                <c:pt idx="1510">
                  <c:v>1800</c:v>
                </c:pt>
                <c:pt idx="1511">
                  <c:v>2040</c:v>
                </c:pt>
                <c:pt idx="1512">
                  <c:v>1800</c:v>
                </c:pt>
                <c:pt idx="1513">
                  <c:v>1100</c:v>
                </c:pt>
                <c:pt idx="1514">
                  <c:v>2200</c:v>
                </c:pt>
                <c:pt idx="1515">
                  <c:v>3300</c:v>
                </c:pt>
                <c:pt idx="1516">
                  <c:v>586</c:v>
                </c:pt>
                <c:pt idx="1517">
                  <c:v>900</c:v>
                </c:pt>
                <c:pt idx="1518">
                  <c:v>7000</c:v>
                </c:pt>
                <c:pt idx="1519">
                  <c:v>1900</c:v>
                </c:pt>
                <c:pt idx="1520">
                  <c:v>2500</c:v>
                </c:pt>
                <c:pt idx="1521">
                  <c:v>555</c:v>
                </c:pt>
                <c:pt idx="1522">
                  <c:v>720</c:v>
                </c:pt>
                <c:pt idx="1523">
                  <c:v>2900</c:v>
                </c:pt>
                <c:pt idx="1524">
                  <c:v>1200</c:v>
                </c:pt>
                <c:pt idx="1525">
                  <c:v>1500</c:v>
                </c:pt>
                <c:pt idx="1526">
                  <c:v>580</c:v>
                </c:pt>
                <c:pt idx="1527">
                  <c:v>4500</c:v>
                </c:pt>
                <c:pt idx="1528">
                  <c:v>1300</c:v>
                </c:pt>
                <c:pt idx="1529">
                  <c:v>1760</c:v>
                </c:pt>
                <c:pt idx="1530">
                  <c:v>540</c:v>
                </c:pt>
                <c:pt idx="1531">
                  <c:v>1000</c:v>
                </c:pt>
                <c:pt idx="1532">
                  <c:v>936</c:v>
                </c:pt>
                <c:pt idx="1533">
                  <c:v>1200</c:v>
                </c:pt>
                <c:pt idx="1534">
                  <c:v>1050</c:v>
                </c:pt>
                <c:pt idx="1535">
                  <c:v>640</c:v>
                </c:pt>
                <c:pt idx="1536">
                  <c:v>572</c:v>
                </c:pt>
                <c:pt idx="1537">
                  <c:v>637</c:v>
                </c:pt>
                <c:pt idx="1538">
                  <c:v>1890</c:v>
                </c:pt>
                <c:pt idx="1539">
                  <c:v>2500</c:v>
                </c:pt>
                <c:pt idx="1540">
                  <c:v>2970</c:v>
                </c:pt>
                <c:pt idx="1541">
                  <c:v>1600</c:v>
                </c:pt>
                <c:pt idx="1542">
                  <c:v>988</c:v>
                </c:pt>
                <c:pt idx="1543">
                  <c:v>1800</c:v>
                </c:pt>
                <c:pt idx="1544">
                  <c:v>2700</c:v>
                </c:pt>
                <c:pt idx="1545">
                  <c:v>1700</c:v>
                </c:pt>
                <c:pt idx="1546">
                  <c:v>3000</c:v>
                </c:pt>
                <c:pt idx="1547">
                  <c:v>1300</c:v>
                </c:pt>
                <c:pt idx="1548">
                  <c:v>1500</c:v>
                </c:pt>
                <c:pt idx="1549">
                  <c:v>2000</c:v>
                </c:pt>
                <c:pt idx="1550">
                  <c:v>2200</c:v>
                </c:pt>
                <c:pt idx="1551">
                  <c:v>2100</c:v>
                </c:pt>
                <c:pt idx="1552">
                  <c:v>1600</c:v>
                </c:pt>
                <c:pt idx="1553">
                  <c:v>2010</c:v>
                </c:pt>
                <c:pt idx="1554">
                  <c:v>2100</c:v>
                </c:pt>
                <c:pt idx="1555">
                  <c:v>2000</c:v>
                </c:pt>
                <c:pt idx="1556">
                  <c:v>2150</c:v>
                </c:pt>
                <c:pt idx="1557">
                  <c:v>2200</c:v>
                </c:pt>
                <c:pt idx="1558">
                  <c:v>3800</c:v>
                </c:pt>
                <c:pt idx="1559">
                  <c:v>1400</c:v>
                </c:pt>
                <c:pt idx="1560">
                  <c:v>2000</c:v>
                </c:pt>
                <c:pt idx="1561">
                  <c:v>2850</c:v>
                </c:pt>
                <c:pt idx="1562">
                  <c:v>1379</c:v>
                </c:pt>
                <c:pt idx="1563">
                  <c:v>1450</c:v>
                </c:pt>
                <c:pt idx="1564">
                  <c:v>800</c:v>
                </c:pt>
                <c:pt idx="1565">
                  <c:v>800</c:v>
                </c:pt>
                <c:pt idx="1566">
                  <c:v>880</c:v>
                </c:pt>
                <c:pt idx="1567">
                  <c:v>881</c:v>
                </c:pt>
                <c:pt idx="1568">
                  <c:v>2400</c:v>
                </c:pt>
                <c:pt idx="1569">
                  <c:v>456</c:v>
                </c:pt>
                <c:pt idx="1570">
                  <c:v>870</c:v>
                </c:pt>
                <c:pt idx="1571">
                  <c:v>900</c:v>
                </c:pt>
                <c:pt idx="1572">
                  <c:v>2400</c:v>
                </c:pt>
                <c:pt idx="1573">
                  <c:v>1250</c:v>
                </c:pt>
                <c:pt idx="1574">
                  <c:v>1300</c:v>
                </c:pt>
                <c:pt idx="1575">
                  <c:v>1168</c:v>
                </c:pt>
                <c:pt idx="1576">
                  <c:v>1162</c:v>
                </c:pt>
                <c:pt idx="1577">
                  <c:v>3500</c:v>
                </c:pt>
                <c:pt idx="1578">
                  <c:v>840</c:v>
                </c:pt>
                <c:pt idx="1579">
                  <c:v>1200</c:v>
                </c:pt>
                <c:pt idx="1580">
                  <c:v>1000</c:v>
                </c:pt>
                <c:pt idx="1581">
                  <c:v>1800</c:v>
                </c:pt>
                <c:pt idx="1582">
                  <c:v>1050</c:v>
                </c:pt>
                <c:pt idx="1583">
                  <c:v>1750</c:v>
                </c:pt>
                <c:pt idx="1584">
                  <c:v>360</c:v>
                </c:pt>
                <c:pt idx="1585">
                  <c:v>750</c:v>
                </c:pt>
                <c:pt idx="1586">
                  <c:v>320</c:v>
                </c:pt>
                <c:pt idx="1587">
                  <c:v>900</c:v>
                </c:pt>
                <c:pt idx="1588">
                  <c:v>2300</c:v>
                </c:pt>
                <c:pt idx="1589">
                  <c:v>300</c:v>
                </c:pt>
                <c:pt idx="1590">
                  <c:v>1400</c:v>
                </c:pt>
                <c:pt idx="1591">
                  <c:v>1200</c:v>
                </c:pt>
                <c:pt idx="1592">
                  <c:v>950</c:v>
                </c:pt>
                <c:pt idx="1593">
                  <c:v>2300</c:v>
                </c:pt>
                <c:pt idx="1594">
                  <c:v>2500</c:v>
                </c:pt>
                <c:pt idx="1595">
                  <c:v>3000</c:v>
                </c:pt>
                <c:pt idx="1596">
                  <c:v>3000</c:v>
                </c:pt>
                <c:pt idx="1597">
                  <c:v>4500</c:v>
                </c:pt>
                <c:pt idx="1598">
                  <c:v>1800</c:v>
                </c:pt>
                <c:pt idx="1599">
                  <c:v>3000</c:v>
                </c:pt>
                <c:pt idx="1600">
                  <c:v>920</c:v>
                </c:pt>
                <c:pt idx="1601">
                  <c:v>2000</c:v>
                </c:pt>
                <c:pt idx="1602">
                  <c:v>1000</c:v>
                </c:pt>
                <c:pt idx="1603">
                  <c:v>1000</c:v>
                </c:pt>
                <c:pt idx="1604">
                  <c:v>1700</c:v>
                </c:pt>
                <c:pt idx="1605">
                  <c:v>1000</c:v>
                </c:pt>
                <c:pt idx="1606">
                  <c:v>1800</c:v>
                </c:pt>
                <c:pt idx="1607">
                  <c:v>2200</c:v>
                </c:pt>
                <c:pt idx="1608">
                  <c:v>1700</c:v>
                </c:pt>
                <c:pt idx="1609">
                  <c:v>1200</c:v>
                </c:pt>
                <c:pt idx="1610">
                  <c:v>2500</c:v>
                </c:pt>
                <c:pt idx="1611">
                  <c:v>2200</c:v>
                </c:pt>
                <c:pt idx="1612">
                  <c:v>860</c:v>
                </c:pt>
                <c:pt idx="1613">
                  <c:v>1010</c:v>
                </c:pt>
                <c:pt idx="1614">
                  <c:v>860</c:v>
                </c:pt>
                <c:pt idx="1615">
                  <c:v>750</c:v>
                </c:pt>
                <c:pt idx="1616">
                  <c:v>850</c:v>
                </c:pt>
                <c:pt idx="1617">
                  <c:v>700</c:v>
                </c:pt>
                <c:pt idx="1618">
                  <c:v>880</c:v>
                </c:pt>
                <c:pt idx="1619">
                  <c:v>830</c:v>
                </c:pt>
                <c:pt idx="1620">
                  <c:v>1030</c:v>
                </c:pt>
                <c:pt idx="1621">
                  <c:v>1050</c:v>
                </c:pt>
                <c:pt idx="1622">
                  <c:v>14400</c:v>
                </c:pt>
                <c:pt idx="1623">
                  <c:v>24000</c:v>
                </c:pt>
                <c:pt idx="1624">
                  <c:v>10750</c:v>
                </c:pt>
                <c:pt idx="1625">
                  <c:v>1800</c:v>
                </c:pt>
                <c:pt idx="1626">
                  <c:v>22500</c:v>
                </c:pt>
                <c:pt idx="1627">
                  <c:v>1300</c:v>
                </c:pt>
                <c:pt idx="1628">
                  <c:v>14000</c:v>
                </c:pt>
                <c:pt idx="1629">
                  <c:v>14400</c:v>
                </c:pt>
                <c:pt idx="1630">
                  <c:v>12900</c:v>
                </c:pt>
                <c:pt idx="1631">
                  <c:v>3000</c:v>
                </c:pt>
                <c:pt idx="1632">
                  <c:v>650</c:v>
                </c:pt>
                <c:pt idx="1633">
                  <c:v>1980</c:v>
                </c:pt>
                <c:pt idx="1634">
                  <c:v>1200</c:v>
                </c:pt>
                <c:pt idx="1635">
                  <c:v>3500</c:v>
                </c:pt>
                <c:pt idx="1636">
                  <c:v>414</c:v>
                </c:pt>
                <c:pt idx="1637">
                  <c:v>412</c:v>
                </c:pt>
                <c:pt idx="1638">
                  <c:v>1690</c:v>
                </c:pt>
                <c:pt idx="1639">
                  <c:v>570</c:v>
                </c:pt>
                <c:pt idx="1640">
                  <c:v>400</c:v>
                </c:pt>
                <c:pt idx="1641">
                  <c:v>603</c:v>
                </c:pt>
                <c:pt idx="1642">
                  <c:v>930</c:v>
                </c:pt>
                <c:pt idx="1643">
                  <c:v>506</c:v>
                </c:pt>
                <c:pt idx="1644">
                  <c:v>2500</c:v>
                </c:pt>
                <c:pt idx="1645">
                  <c:v>757</c:v>
                </c:pt>
                <c:pt idx="1646">
                  <c:v>700</c:v>
                </c:pt>
                <c:pt idx="1647">
                  <c:v>1155</c:v>
                </c:pt>
                <c:pt idx="1648">
                  <c:v>650</c:v>
                </c:pt>
                <c:pt idx="1649">
                  <c:v>836</c:v>
                </c:pt>
                <c:pt idx="1650">
                  <c:v>1020</c:v>
                </c:pt>
                <c:pt idx="1651">
                  <c:v>986</c:v>
                </c:pt>
                <c:pt idx="1652">
                  <c:v>700</c:v>
                </c:pt>
                <c:pt idx="1653">
                  <c:v>700</c:v>
                </c:pt>
                <c:pt idx="1654">
                  <c:v>350</c:v>
                </c:pt>
                <c:pt idx="1655">
                  <c:v>416</c:v>
                </c:pt>
                <c:pt idx="1656">
                  <c:v>400</c:v>
                </c:pt>
                <c:pt idx="1657">
                  <c:v>870</c:v>
                </c:pt>
                <c:pt idx="1658">
                  <c:v>470</c:v>
                </c:pt>
                <c:pt idx="1659">
                  <c:v>600</c:v>
                </c:pt>
                <c:pt idx="1660">
                  <c:v>400</c:v>
                </c:pt>
                <c:pt idx="1661">
                  <c:v>650</c:v>
                </c:pt>
                <c:pt idx="1662">
                  <c:v>416</c:v>
                </c:pt>
                <c:pt idx="1663">
                  <c:v>620</c:v>
                </c:pt>
                <c:pt idx="1664">
                  <c:v>620</c:v>
                </c:pt>
                <c:pt idx="1665">
                  <c:v>530</c:v>
                </c:pt>
                <c:pt idx="1666">
                  <c:v>786</c:v>
                </c:pt>
                <c:pt idx="1667">
                  <c:v>695</c:v>
                </c:pt>
                <c:pt idx="1668">
                  <c:v>474</c:v>
                </c:pt>
                <c:pt idx="1669">
                  <c:v>459</c:v>
                </c:pt>
                <c:pt idx="1670">
                  <c:v>948</c:v>
                </c:pt>
                <c:pt idx="1671">
                  <c:v>507</c:v>
                </c:pt>
                <c:pt idx="1672">
                  <c:v>1504</c:v>
                </c:pt>
                <c:pt idx="1673">
                  <c:v>369</c:v>
                </c:pt>
                <c:pt idx="1674">
                  <c:v>1500</c:v>
                </c:pt>
                <c:pt idx="1675">
                  <c:v>535</c:v>
                </c:pt>
                <c:pt idx="1676">
                  <c:v>1100</c:v>
                </c:pt>
                <c:pt idx="1677">
                  <c:v>1200</c:v>
                </c:pt>
                <c:pt idx="1678">
                  <c:v>2310</c:v>
                </c:pt>
                <c:pt idx="1679">
                  <c:v>1200</c:v>
                </c:pt>
                <c:pt idx="1680">
                  <c:v>1600</c:v>
                </c:pt>
                <c:pt idx="1681">
                  <c:v>2800</c:v>
                </c:pt>
                <c:pt idx="1682">
                  <c:v>2400</c:v>
                </c:pt>
                <c:pt idx="1683">
                  <c:v>1000</c:v>
                </c:pt>
                <c:pt idx="1684">
                  <c:v>830</c:v>
                </c:pt>
                <c:pt idx="1685">
                  <c:v>1200</c:v>
                </c:pt>
                <c:pt idx="1686">
                  <c:v>1700</c:v>
                </c:pt>
                <c:pt idx="1687">
                  <c:v>1980</c:v>
                </c:pt>
                <c:pt idx="1688">
                  <c:v>4000</c:v>
                </c:pt>
                <c:pt idx="1689">
                  <c:v>1700</c:v>
                </c:pt>
                <c:pt idx="1690">
                  <c:v>2290</c:v>
                </c:pt>
                <c:pt idx="1691">
                  <c:v>709</c:v>
                </c:pt>
                <c:pt idx="1692">
                  <c:v>4500</c:v>
                </c:pt>
                <c:pt idx="1693">
                  <c:v>1950</c:v>
                </c:pt>
                <c:pt idx="1694">
                  <c:v>600</c:v>
                </c:pt>
                <c:pt idx="1695">
                  <c:v>700</c:v>
                </c:pt>
                <c:pt idx="1696">
                  <c:v>800</c:v>
                </c:pt>
                <c:pt idx="1697">
                  <c:v>700</c:v>
                </c:pt>
                <c:pt idx="1698">
                  <c:v>850</c:v>
                </c:pt>
                <c:pt idx="1699">
                  <c:v>900</c:v>
                </c:pt>
                <c:pt idx="1700">
                  <c:v>600</c:v>
                </c:pt>
                <c:pt idx="1701">
                  <c:v>800</c:v>
                </c:pt>
                <c:pt idx="1702">
                  <c:v>700</c:v>
                </c:pt>
                <c:pt idx="1703">
                  <c:v>800</c:v>
                </c:pt>
                <c:pt idx="1704">
                  <c:v>1300</c:v>
                </c:pt>
                <c:pt idx="1705">
                  <c:v>1200</c:v>
                </c:pt>
                <c:pt idx="1706">
                  <c:v>4700</c:v>
                </c:pt>
                <c:pt idx="1707">
                  <c:v>3500</c:v>
                </c:pt>
                <c:pt idx="1708">
                  <c:v>1000</c:v>
                </c:pt>
                <c:pt idx="1709">
                  <c:v>900</c:v>
                </c:pt>
                <c:pt idx="1710">
                  <c:v>1000</c:v>
                </c:pt>
                <c:pt idx="1711">
                  <c:v>1000</c:v>
                </c:pt>
                <c:pt idx="1712">
                  <c:v>800</c:v>
                </c:pt>
                <c:pt idx="1713">
                  <c:v>900</c:v>
                </c:pt>
                <c:pt idx="1714">
                  <c:v>890</c:v>
                </c:pt>
                <c:pt idx="1715">
                  <c:v>800</c:v>
                </c:pt>
                <c:pt idx="1716">
                  <c:v>750</c:v>
                </c:pt>
                <c:pt idx="1717">
                  <c:v>1000</c:v>
                </c:pt>
                <c:pt idx="1718">
                  <c:v>1000</c:v>
                </c:pt>
                <c:pt idx="1719">
                  <c:v>580</c:v>
                </c:pt>
                <c:pt idx="1720">
                  <c:v>800</c:v>
                </c:pt>
                <c:pt idx="1721">
                  <c:v>750</c:v>
                </c:pt>
                <c:pt idx="1722">
                  <c:v>900</c:v>
                </c:pt>
                <c:pt idx="1723">
                  <c:v>890</c:v>
                </c:pt>
                <c:pt idx="1724">
                  <c:v>900</c:v>
                </c:pt>
                <c:pt idx="1725">
                  <c:v>850</c:v>
                </c:pt>
                <c:pt idx="1726">
                  <c:v>780</c:v>
                </c:pt>
                <c:pt idx="1727">
                  <c:v>870</c:v>
                </c:pt>
                <c:pt idx="1728">
                  <c:v>810</c:v>
                </c:pt>
                <c:pt idx="1729">
                  <c:v>850</c:v>
                </c:pt>
                <c:pt idx="1730">
                  <c:v>600</c:v>
                </c:pt>
                <c:pt idx="1731">
                  <c:v>3000</c:v>
                </c:pt>
                <c:pt idx="1732">
                  <c:v>800</c:v>
                </c:pt>
                <c:pt idx="1733">
                  <c:v>2000</c:v>
                </c:pt>
                <c:pt idx="1734">
                  <c:v>1800</c:v>
                </c:pt>
                <c:pt idx="1735">
                  <c:v>4000</c:v>
                </c:pt>
                <c:pt idx="1736">
                  <c:v>1000</c:v>
                </c:pt>
                <c:pt idx="1737">
                  <c:v>2000</c:v>
                </c:pt>
                <c:pt idx="1738">
                  <c:v>2000</c:v>
                </c:pt>
                <c:pt idx="1739">
                  <c:v>2000</c:v>
                </c:pt>
                <c:pt idx="1740">
                  <c:v>1750</c:v>
                </c:pt>
                <c:pt idx="1741">
                  <c:v>1574</c:v>
                </c:pt>
                <c:pt idx="1742">
                  <c:v>5500</c:v>
                </c:pt>
                <c:pt idx="1743">
                  <c:v>3180</c:v>
                </c:pt>
                <c:pt idx="1744">
                  <c:v>3033</c:v>
                </c:pt>
                <c:pt idx="1745">
                  <c:v>2700</c:v>
                </c:pt>
                <c:pt idx="1746">
                  <c:v>2150</c:v>
                </c:pt>
                <c:pt idx="1747">
                  <c:v>2500</c:v>
                </c:pt>
                <c:pt idx="1748">
                  <c:v>2000</c:v>
                </c:pt>
                <c:pt idx="1749">
                  <c:v>850</c:v>
                </c:pt>
                <c:pt idx="1750">
                  <c:v>1900</c:v>
                </c:pt>
                <c:pt idx="1751">
                  <c:v>2000</c:v>
                </c:pt>
                <c:pt idx="1752">
                  <c:v>2550</c:v>
                </c:pt>
                <c:pt idx="1753">
                  <c:v>2400</c:v>
                </c:pt>
                <c:pt idx="1754">
                  <c:v>2000</c:v>
                </c:pt>
                <c:pt idx="1755">
                  <c:v>2300</c:v>
                </c:pt>
                <c:pt idx="1756">
                  <c:v>583</c:v>
                </c:pt>
                <c:pt idx="1757">
                  <c:v>2783</c:v>
                </c:pt>
                <c:pt idx="1758">
                  <c:v>700</c:v>
                </c:pt>
                <c:pt idx="1759">
                  <c:v>1133</c:v>
                </c:pt>
                <c:pt idx="1760">
                  <c:v>1250</c:v>
                </c:pt>
                <c:pt idx="1761">
                  <c:v>660</c:v>
                </c:pt>
                <c:pt idx="1762">
                  <c:v>768</c:v>
                </c:pt>
                <c:pt idx="1763">
                  <c:v>1400</c:v>
                </c:pt>
                <c:pt idx="1764">
                  <c:v>841</c:v>
                </c:pt>
                <c:pt idx="1765">
                  <c:v>650</c:v>
                </c:pt>
                <c:pt idx="1766">
                  <c:v>1567</c:v>
                </c:pt>
                <c:pt idx="1767">
                  <c:v>1292</c:v>
                </c:pt>
                <c:pt idx="1768">
                  <c:v>600</c:v>
                </c:pt>
                <c:pt idx="1769">
                  <c:v>1500</c:v>
                </c:pt>
                <c:pt idx="1770">
                  <c:v>1635</c:v>
                </c:pt>
                <c:pt idx="1771">
                  <c:v>1500</c:v>
                </c:pt>
                <c:pt idx="1772">
                  <c:v>1431</c:v>
                </c:pt>
                <c:pt idx="1773">
                  <c:v>1200</c:v>
                </c:pt>
                <c:pt idx="1774">
                  <c:v>3300</c:v>
                </c:pt>
                <c:pt idx="1775">
                  <c:v>800</c:v>
                </c:pt>
                <c:pt idx="1776">
                  <c:v>1400</c:v>
                </c:pt>
                <c:pt idx="1777">
                  <c:v>5833</c:v>
                </c:pt>
                <c:pt idx="1778">
                  <c:v>1000</c:v>
                </c:pt>
                <c:pt idx="1779">
                  <c:v>700</c:v>
                </c:pt>
                <c:pt idx="1780">
                  <c:v>1900</c:v>
                </c:pt>
                <c:pt idx="1781">
                  <c:v>3570</c:v>
                </c:pt>
                <c:pt idx="1782">
                  <c:v>450</c:v>
                </c:pt>
                <c:pt idx="1783">
                  <c:v>400</c:v>
                </c:pt>
                <c:pt idx="1784">
                  <c:v>1050</c:v>
                </c:pt>
                <c:pt idx="1785">
                  <c:v>400</c:v>
                </c:pt>
                <c:pt idx="1786">
                  <c:v>400</c:v>
                </c:pt>
                <c:pt idx="1787">
                  <c:v>450</c:v>
                </c:pt>
                <c:pt idx="1788">
                  <c:v>550</c:v>
                </c:pt>
                <c:pt idx="1789">
                  <c:v>800</c:v>
                </c:pt>
                <c:pt idx="1790">
                  <c:v>400</c:v>
                </c:pt>
                <c:pt idx="1791">
                  <c:v>1603</c:v>
                </c:pt>
                <c:pt idx="1792">
                  <c:v>1157</c:v>
                </c:pt>
                <c:pt idx="1793">
                  <c:v>1361</c:v>
                </c:pt>
                <c:pt idx="1794">
                  <c:v>780</c:v>
                </c:pt>
                <c:pt idx="1795">
                  <c:v>2676</c:v>
                </c:pt>
                <c:pt idx="1796">
                  <c:v>1568</c:v>
                </c:pt>
                <c:pt idx="1797">
                  <c:v>820</c:v>
                </c:pt>
                <c:pt idx="1798">
                  <c:v>1231</c:v>
                </c:pt>
                <c:pt idx="1799">
                  <c:v>2925</c:v>
                </c:pt>
                <c:pt idx="1800">
                  <c:v>2708</c:v>
                </c:pt>
                <c:pt idx="1801">
                  <c:v>500</c:v>
                </c:pt>
                <c:pt idx="1802">
                  <c:v>600</c:v>
                </c:pt>
                <c:pt idx="1803">
                  <c:v>408</c:v>
                </c:pt>
                <c:pt idx="1804">
                  <c:v>540</c:v>
                </c:pt>
                <c:pt idx="1805">
                  <c:v>357</c:v>
                </c:pt>
                <c:pt idx="1806">
                  <c:v>1915</c:v>
                </c:pt>
                <c:pt idx="1807">
                  <c:v>2200</c:v>
                </c:pt>
                <c:pt idx="1808">
                  <c:v>2000</c:v>
                </c:pt>
                <c:pt idx="1809">
                  <c:v>2400</c:v>
                </c:pt>
                <c:pt idx="1810">
                  <c:v>1800</c:v>
                </c:pt>
                <c:pt idx="1811">
                  <c:v>1900</c:v>
                </c:pt>
                <c:pt idx="1812">
                  <c:v>2500</c:v>
                </c:pt>
                <c:pt idx="1813">
                  <c:v>1700</c:v>
                </c:pt>
                <c:pt idx="1814">
                  <c:v>2100</c:v>
                </c:pt>
                <c:pt idx="1815">
                  <c:v>2400</c:v>
                </c:pt>
                <c:pt idx="1816">
                  <c:v>1700</c:v>
                </c:pt>
                <c:pt idx="1817">
                  <c:v>900</c:v>
                </c:pt>
                <c:pt idx="1818">
                  <c:v>1400</c:v>
                </c:pt>
                <c:pt idx="1819">
                  <c:v>1167</c:v>
                </c:pt>
                <c:pt idx="1820">
                  <c:v>820</c:v>
                </c:pt>
                <c:pt idx="1821">
                  <c:v>829</c:v>
                </c:pt>
                <c:pt idx="1822">
                  <c:v>1500</c:v>
                </c:pt>
                <c:pt idx="1823">
                  <c:v>800</c:v>
                </c:pt>
                <c:pt idx="1824">
                  <c:v>1144</c:v>
                </c:pt>
                <c:pt idx="1825">
                  <c:v>1000</c:v>
                </c:pt>
                <c:pt idx="1826">
                  <c:v>1500</c:v>
                </c:pt>
                <c:pt idx="1827">
                  <c:v>1750</c:v>
                </c:pt>
                <c:pt idx="1828">
                  <c:v>750</c:v>
                </c:pt>
                <c:pt idx="1829">
                  <c:v>730</c:v>
                </c:pt>
                <c:pt idx="1830">
                  <c:v>880</c:v>
                </c:pt>
                <c:pt idx="1831">
                  <c:v>1160</c:v>
                </c:pt>
                <c:pt idx="1832">
                  <c:v>717</c:v>
                </c:pt>
                <c:pt idx="1833">
                  <c:v>600</c:v>
                </c:pt>
                <c:pt idx="1834">
                  <c:v>832</c:v>
                </c:pt>
                <c:pt idx="1835">
                  <c:v>675</c:v>
                </c:pt>
                <c:pt idx="1836">
                  <c:v>460</c:v>
                </c:pt>
                <c:pt idx="1837">
                  <c:v>700</c:v>
                </c:pt>
                <c:pt idx="1838">
                  <c:v>580</c:v>
                </c:pt>
                <c:pt idx="1839">
                  <c:v>400</c:v>
                </c:pt>
                <c:pt idx="1840">
                  <c:v>2000</c:v>
                </c:pt>
                <c:pt idx="1841">
                  <c:v>1200</c:v>
                </c:pt>
                <c:pt idx="1842">
                  <c:v>420</c:v>
                </c:pt>
                <c:pt idx="1843">
                  <c:v>1000</c:v>
                </c:pt>
                <c:pt idx="1844">
                  <c:v>1200</c:v>
                </c:pt>
                <c:pt idx="1845">
                  <c:v>520</c:v>
                </c:pt>
                <c:pt idx="1846">
                  <c:v>1100</c:v>
                </c:pt>
                <c:pt idx="1847">
                  <c:v>1500</c:v>
                </c:pt>
                <c:pt idx="1848">
                  <c:v>3000</c:v>
                </c:pt>
                <c:pt idx="1849">
                  <c:v>1400</c:v>
                </c:pt>
                <c:pt idx="1850">
                  <c:v>1000</c:v>
                </c:pt>
                <c:pt idx="1851">
                  <c:v>1500</c:v>
                </c:pt>
                <c:pt idx="1852">
                  <c:v>750</c:v>
                </c:pt>
                <c:pt idx="1853">
                  <c:v>4840</c:v>
                </c:pt>
                <c:pt idx="1854">
                  <c:v>650</c:v>
                </c:pt>
                <c:pt idx="1855">
                  <c:v>2904</c:v>
                </c:pt>
                <c:pt idx="1856">
                  <c:v>1403</c:v>
                </c:pt>
                <c:pt idx="1857">
                  <c:v>1300</c:v>
                </c:pt>
                <c:pt idx="1858">
                  <c:v>1200</c:v>
                </c:pt>
                <c:pt idx="1859">
                  <c:v>1700</c:v>
                </c:pt>
                <c:pt idx="1860">
                  <c:v>1100</c:v>
                </c:pt>
                <c:pt idx="1861">
                  <c:v>900</c:v>
                </c:pt>
                <c:pt idx="1862">
                  <c:v>750</c:v>
                </c:pt>
                <c:pt idx="1863">
                  <c:v>560</c:v>
                </c:pt>
                <c:pt idx="1864">
                  <c:v>2300</c:v>
                </c:pt>
                <c:pt idx="1865">
                  <c:v>2300</c:v>
                </c:pt>
                <c:pt idx="1866">
                  <c:v>1800</c:v>
                </c:pt>
                <c:pt idx="1867">
                  <c:v>2500</c:v>
                </c:pt>
                <c:pt idx="1868">
                  <c:v>2700</c:v>
                </c:pt>
                <c:pt idx="1869">
                  <c:v>4990</c:v>
                </c:pt>
                <c:pt idx="1870">
                  <c:v>2400</c:v>
                </c:pt>
                <c:pt idx="1871">
                  <c:v>2955</c:v>
                </c:pt>
                <c:pt idx="1872">
                  <c:v>1440</c:v>
                </c:pt>
                <c:pt idx="1873">
                  <c:v>1460</c:v>
                </c:pt>
                <c:pt idx="1874">
                  <c:v>2235</c:v>
                </c:pt>
                <c:pt idx="1875">
                  <c:v>850</c:v>
                </c:pt>
                <c:pt idx="1876">
                  <c:v>1000</c:v>
                </c:pt>
                <c:pt idx="1877">
                  <c:v>1200</c:v>
                </c:pt>
                <c:pt idx="1878">
                  <c:v>950</c:v>
                </c:pt>
                <c:pt idx="1879">
                  <c:v>1200</c:v>
                </c:pt>
                <c:pt idx="1880">
                  <c:v>1000</c:v>
                </c:pt>
                <c:pt idx="1881">
                  <c:v>1150</c:v>
                </c:pt>
                <c:pt idx="1882">
                  <c:v>1200</c:v>
                </c:pt>
                <c:pt idx="1883">
                  <c:v>1000</c:v>
                </c:pt>
                <c:pt idx="1884">
                  <c:v>820</c:v>
                </c:pt>
                <c:pt idx="1885">
                  <c:v>579</c:v>
                </c:pt>
                <c:pt idx="1886">
                  <c:v>654</c:v>
                </c:pt>
                <c:pt idx="1887">
                  <c:v>710</c:v>
                </c:pt>
                <c:pt idx="1888">
                  <c:v>619</c:v>
                </c:pt>
                <c:pt idx="1889">
                  <c:v>635</c:v>
                </c:pt>
                <c:pt idx="1890">
                  <c:v>759</c:v>
                </c:pt>
                <c:pt idx="1891">
                  <c:v>666</c:v>
                </c:pt>
                <c:pt idx="1892">
                  <c:v>763</c:v>
                </c:pt>
                <c:pt idx="1893">
                  <c:v>415</c:v>
                </c:pt>
                <c:pt idx="1894">
                  <c:v>814</c:v>
                </c:pt>
                <c:pt idx="1895">
                  <c:v>300</c:v>
                </c:pt>
                <c:pt idx="1896">
                  <c:v>1700</c:v>
                </c:pt>
                <c:pt idx="1897">
                  <c:v>700</c:v>
                </c:pt>
                <c:pt idx="1898">
                  <c:v>500</c:v>
                </c:pt>
                <c:pt idx="1899">
                  <c:v>260</c:v>
                </c:pt>
                <c:pt idx="1900">
                  <c:v>400</c:v>
                </c:pt>
                <c:pt idx="1901">
                  <c:v>1200</c:v>
                </c:pt>
                <c:pt idx="1902">
                  <c:v>400</c:v>
                </c:pt>
                <c:pt idx="1903">
                  <c:v>1000</c:v>
                </c:pt>
                <c:pt idx="1904">
                  <c:v>800</c:v>
                </c:pt>
                <c:pt idx="1905">
                  <c:v>1250</c:v>
                </c:pt>
                <c:pt idx="1906">
                  <c:v>750</c:v>
                </c:pt>
                <c:pt idx="1907">
                  <c:v>750</c:v>
                </c:pt>
                <c:pt idx="1908">
                  <c:v>750</c:v>
                </c:pt>
                <c:pt idx="1909">
                  <c:v>330</c:v>
                </c:pt>
                <c:pt idx="1910">
                  <c:v>800</c:v>
                </c:pt>
                <c:pt idx="1911">
                  <c:v>1000</c:v>
                </c:pt>
                <c:pt idx="1912">
                  <c:v>800</c:v>
                </c:pt>
                <c:pt idx="1913">
                  <c:v>3300</c:v>
                </c:pt>
                <c:pt idx="1914">
                  <c:v>850</c:v>
                </c:pt>
                <c:pt idx="1915">
                  <c:v>1872</c:v>
                </c:pt>
                <c:pt idx="1916">
                  <c:v>1864</c:v>
                </c:pt>
                <c:pt idx="1917">
                  <c:v>886</c:v>
                </c:pt>
                <c:pt idx="1918">
                  <c:v>1100</c:v>
                </c:pt>
                <c:pt idx="1919">
                  <c:v>1865</c:v>
                </c:pt>
                <c:pt idx="1920">
                  <c:v>900</c:v>
                </c:pt>
                <c:pt idx="1921">
                  <c:v>1200</c:v>
                </c:pt>
                <c:pt idx="1922">
                  <c:v>3000</c:v>
                </c:pt>
                <c:pt idx="1923">
                  <c:v>1700</c:v>
                </c:pt>
                <c:pt idx="1924">
                  <c:v>1850</c:v>
                </c:pt>
                <c:pt idx="1925">
                  <c:v>900</c:v>
                </c:pt>
                <c:pt idx="1926">
                  <c:v>500</c:v>
                </c:pt>
                <c:pt idx="1927">
                  <c:v>900</c:v>
                </c:pt>
                <c:pt idx="1928">
                  <c:v>624</c:v>
                </c:pt>
                <c:pt idx="1929">
                  <c:v>1609</c:v>
                </c:pt>
                <c:pt idx="1930">
                  <c:v>1500</c:v>
                </c:pt>
                <c:pt idx="1931">
                  <c:v>1300</c:v>
                </c:pt>
                <c:pt idx="1932">
                  <c:v>3000</c:v>
                </c:pt>
                <c:pt idx="1933">
                  <c:v>4200</c:v>
                </c:pt>
                <c:pt idx="1934">
                  <c:v>1400</c:v>
                </c:pt>
                <c:pt idx="1935">
                  <c:v>1740</c:v>
                </c:pt>
                <c:pt idx="1936">
                  <c:v>4500</c:v>
                </c:pt>
                <c:pt idx="1937">
                  <c:v>844</c:v>
                </c:pt>
                <c:pt idx="1938">
                  <c:v>2000</c:v>
                </c:pt>
                <c:pt idx="1939">
                  <c:v>4500</c:v>
                </c:pt>
                <c:pt idx="1940">
                  <c:v>1400</c:v>
                </c:pt>
                <c:pt idx="1941">
                  <c:v>3000</c:v>
                </c:pt>
                <c:pt idx="1942">
                  <c:v>1000</c:v>
                </c:pt>
                <c:pt idx="1943">
                  <c:v>3500</c:v>
                </c:pt>
                <c:pt idx="1944">
                  <c:v>5900</c:v>
                </c:pt>
                <c:pt idx="1945">
                  <c:v>550</c:v>
                </c:pt>
                <c:pt idx="1946">
                  <c:v>850</c:v>
                </c:pt>
                <c:pt idx="1947">
                  <c:v>600</c:v>
                </c:pt>
                <c:pt idx="1948">
                  <c:v>2405</c:v>
                </c:pt>
                <c:pt idx="1949">
                  <c:v>1755</c:v>
                </c:pt>
                <c:pt idx="1950">
                  <c:v>1000</c:v>
                </c:pt>
                <c:pt idx="1951">
                  <c:v>750</c:v>
                </c:pt>
                <c:pt idx="1952">
                  <c:v>3700</c:v>
                </c:pt>
                <c:pt idx="1953">
                  <c:v>850</c:v>
                </c:pt>
                <c:pt idx="1954">
                  <c:v>1000</c:v>
                </c:pt>
                <c:pt idx="1955">
                  <c:v>700</c:v>
                </c:pt>
                <c:pt idx="1956">
                  <c:v>1460</c:v>
                </c:pt>
                <c:pt idx="1957">
                  <c:v>2500</c:v>
                </c:pt>
                <c:pt idx="1958">
                  <c:v>2000</c:v>
                </c:pt>
                <c:pt idx="1959">
                  <c:v>520</c:v>
                </c:pt>
                <c:pt idx="1960">
                  <c:v>475</c:v>
                </c:pt>
                <c:pt idx="1961">
                  <c:v>2500</c:v>
                </c:pt>
                <c:pt idx="1962">
                  <c:v>1000</c:v>
                </c:pt>
                <c:pt idx="1963">
                  <c:v>505</c:v>
                </c:pt>
                <c:pt idx="1964">
                  <c:v>895</c:v>
                </c:pt>
                <c:pt idx="1965">
                  <c:v>645</c:v>
                </c:pt>
                <c:pt idx="1966">
                  <c:v>670</c:v>
                </c:pt>
                <c:pt idx="1967">
                  <c:v>730</c:v>
                </c:pt>
                <c:pt idx="1968">
                  <c:v>505</c:v>
                </c:pt>
                <c:pt idx="1969">
                  <c:v>505</c:v>
                </c:pt>
                <c:pt idx="1970">
                  <c:v>2760</c:v>
                </c:pt>
                <c:pt idx="1971">
                  <c:v>2760</c:v>
                </c:pt>
                <c:pt idx="1972">
                  <c:v>690</c:v>
                </c:pt>
                <c:pt idx="1973">
                  <c:v>600</c:v>
                </c:pt>
                <c:pt idx="1974">
                  <c:v>490</c:v>
                </c:pt>
                <c:pt idx="1975">
                  <c:v>440</c:v>
                </c:pt>
                <c:pt idx="1976">
                  <c:v>2760</c:v>
                </c:pt>
                <c:pt idx="1977">
                  <c:v>640</c:v>
                </c:pt>
                <c:pt idx="1978">
                  <c:v>2760</c:v>
                </c:pt>
                <c:pt idx="1979">
                  <c:v>460</c:v>
                </c:pt>
                <c:pt idx="1980">
                  <c:v>880</c:v>
                </c:pt>
                <c:pt idx="1981">
                  <c:v>777</c:v>
                </c:pt>
                <c:pt idx="1982">
                  <c:v>865</c:v>
                </c:pt>
                <c:pt idx="1983">
                  <c:v>2030</c:v>
                </c:pt>
                <c:pt idx="1984">
                  <c:v>1076</c:v>
                </c:pt>
                <c:pt idx="1985">
                  <c:v>1296</c:v>
                </c:pt>
                <c:pt idx="1986">
                  <c:v>1922</c:v>
                </c:pt>
                <c:pt idx="1987">
                  <c:v>1652</c:v>
                </c:pt>
                <c:pt idx="1988">
                  <c:v>6498</c:v>
                </c:pt>
                <c:pt idx="1989">
                  <c:v>3690</c:v>
                </c:pt>
                <c:pt idx="1990">
                  <c:v>700</c:v>
                </c:pt>
                <c:pt idx="1991">
                  <c:v>670</c:v>
                </c:pt>
                <c:pt idx="1992">
                  <c:v>700</c:v>
                </c:pt>
                <c:pt idx="1993">
                  <c:v>1500</c:v>
                </c:pt>
                <c:pt idx="1994">
                  <c:v>468</c:v>
                </c:pt>
                <c:pt idx="1995">
                  <c:v>505</c:v>
                </c:pt>
                <c:pt idx="1996">
                  <c:v>890</c:v>
                </c:pt>
                <c:pt idx="1997">
                  <c:v>1200</c:v>
                </c:pt>
                <c:pt idx="1998">
                  <c:v>1500</c:v>
                </c:pt>
                <c:pt idx="1999">
                  <c:v>1350</c:v>
                </c:pt>
                <c:pt idx="2000">
                  <c:v>795</c:v>
                </c:pt>
                <c:pt idx="2001">
                  <c:v>834</c:v>
                </c:pt>
                <c:pt idx="2002">
                  <c:v>520</c:v>
                </c:pt>
                <c:pt idx="2003">
                  <c:v>750</c:v>
                </c:pt>
                <c:pt idx="2004">
                  <c:v>720</c:v>
                </c:pt>
                <c:pt idx="2005">
                  <c:v>820</c:v>
                </c:pt>
                <c:pt idx="2006">
                  <c:v>791</c:v>
                </c:pt>
                <c:pt idx="2007">
                  <c:v>640</c:v>
                </c:pt>
                <c:pt idx="2008">
                  <c:v>780</c:v>
                </c:pt>
                <c:pt idx="2009">
                  <c:v>688</c:v>
                </c:pt>
                <c:pt idx="2010">
                  <c:v>3881</c:v>
                </c:pt>
                <c:pt idx="2011">
                  <c:v>1440</c:v>
                </c:pt>
                <c:pt idx="2012">
                  <c:v>3000</c:v>
                </c:pt>
                <c:pt idx="2013">
                  <c:v>1144</c:v>
                </c:pt>
                <c:pt idx="2014">
                  <c:v>5200</c:v>
                </c:pt>
                <c:pt idx="2015">
                  <c:v>1800</c:v>
                </c:pt>
                <c:pt idx="2016">
                  <c:v>1243</c:v>
                </c:pt>
                <c:pt idx="2017">
                  <c:v>6700</c:v>
                </c:pt>
                <c:pt idx="2018">
                  <c:v>5000</c:v>
                </c:pt>
                <c:pt idx="2019">
                  <c:v>1541</c:v>
                </c:pt>
                <c:pt idx="2020">
                  <c:v>2500</c:v>
                </c:pt>
                <c:pt idx="2021">
                  <c:v>950</c:v>
                </c:pt>
                <c:pt idx="2022">
                  <c:v>800</c:v>
                </c:pt>
                <c:pt idx="2023">
                  <c:v>950</c:v>
                </c:pt>
                <c:pt idx="2024">
                  <c:v>1800</c:v>
                </c:pt>
                <c:pt idx="2025">
                  <c:v>1400</c:v>
                </c:pt>
                <c:pt idx="2026">
                  <c:v>1000</c:v>
                </c:pt>
                <c:pt idx="2027">
                  <c:v>986</c:v>
                </c:pt>
                <c:pt idx="2028">
                  <c:v>2000</c:v>
                </c:pt>
                <c:pt idx="2029">
                  <c:v>2070</c:v>
                </c:pt>
                <c:pt idx="2030">
                  <c:v>1114</c:v>
                </c:pt>
                <c:pt idx="2031">
                  <c:v>1800</c:v>
                </c:pt>
                <c:pt idx="2032">
                  <c:v>980</c:v>
                </c:pt>
                <c:pt idx="2033">
                  <c:v>4300</c:v>
                </c:pt>
                <c:pt idx="2034">
                  <c:v>800</c:v>
                </c:pt>
                <c:pt idx="2035">
                  <c:v>1262</c:v>
                </c:pt>
                <c:pt idx="2036">
                  <c:v>850</c:v>
                </c:pt>
                <c:pt idx="2037">
                  <c:v>650</c:v>
                </c:pt>
                <c:pt idx="2038">
                  <c:v>950</c:v>
                </c:pt>
                <c:pt idx="2039">
                  <c:v>585</c:v>
                </c:pt>
                <c:pt idx="2040">
                  <c:v>1650</c:v>
                </c:pt>
                <c:pt idx="2041">
                  <c:v>650</c:v>
                </c:pt>
                <c:pt idx="2042">
                  <c:v>3200</c:v>
                </c:pt>
                <c:pt idx="2043">
                  <c:v>630</c:v>
                </c:pt>
                <c:pt idx="2044">
                  <c:v>600</c:v>
                </c:pt>
                <c:pt idx="2045">
                  <c:v>674</c:v>
                </c:pt>
                <c:pt idx="2046">
                  <c:v>3600</c:v>
                </c:pt>
                <c:pt idx="2047">
                  <c:v>2520</c:v>
                </c:pt>
                <c:pt idx="2048">
                  <c:v>1650</c:v>
                </c:pt>
                <c:pt idx="2049">
                  <c:v>1800</c:v>
                </c:pt>
                <c:pt idx="2050">
                  <c:v>1800</c:v>
                </c:pt>
                <c:pt idx="2051">
                  <c:v>4000</c:v>
                </c:pt>
                <c:pt idx="2052">
                  <c:v>1400</c:v>
                </c:pt>
                <c:pt idx="2053">
                  <c:v>6000</c:v>
                </c:pt>
                <c:pt idx="2054">
                  <c:v>650</c:v>
                </c:pt>
                <c:pt idx="2055">
                  <c:v>5000</c:v>
                </c:pt>
                <c:pt idx="2056">
                  <c:v>1650</c:v>
                </c:pt>
                <c:pt idx="2057">
                  <c:v>950</c:v>
                </c:pt>
                <c:pt idx="2058">
                  <c:v>680</c:v>
                </c:pt>
                <c:pt idx="2059">
                  <c:v>1260</c:v>
                </c:pt>
                <c:pt idx="2060">
                  <c:v>1010</c:v>
                </c:pt>
                <c:pt idx="2061">
                  <c:v>700</c:v>
                </c:pt>
                <c:pt idx="2062">
                  <c:v>2650</c:v>
                </c:pt>
                <c:pt idx="2063">
                  <c:v>1550</c:v>
                </c:pt>
                <c:pt idx="2064">
                  <c:v>1180</c:v>
                </c:pt>
                <c:pt idx="2065">
                  <c:v>2000</c:v>
                </c:pt>
                <c:pt idx="2066">
                  <c:v>891</c:v>
                </c:pt>
                <c:pt idx="2067">
                  <c:v>1750</c:v>
                </c:pt>
                <c:pt idx="2068">
                  <c:v>1598</c:v>
                </c:pt>
                <c:pt idx="2069">
                  <c:v>1440</c:v>
                </c:pt>
                <c:pt idx="2070">
                  <c:v>1020</c:v>
                </c:pt>
                <c:pt idx="2071">
                  <c:v>985</c:v>
                </c:pt>
                <c:pt idx="2072">
                  <c:v>1787</c:v>
                </c:pt>
                <c:pt idx="2073">
                  <c:v>1822</c:v>
                </c:pt>
                <c:pt idx="2074">
                  <c:v>1950</c:v>
                </c:pt>
                <c:pt idx="2075">
                  <c:v>2170</c:v>
                </c:pt>
                <c:pt idx="2076">
                  <c:v>1060</c:v>
                </c:pt>
                <c:pt idx="2077">
                  <c:v>2800</c:v>
                </c:pt>
                <c:pt idx="2078">
                  <c:v>954</c:v>
                </c:pt>
                <c:pt idx="2079">
                  <c:v>1700</c:v>
                </c:pt>
                <c:pt idx="2080">
                  <c:v>2000</c:v>
                </c:pt>
                <c:pt idx="2081">
                  <c:v>700</c:v>
                </c:pt>
                <c:pt idx="2082">
                  <c:v>1800</c:v>
                </c:pt>
                <c:pt idx="2083">
                  <c:v>960</c:v>
                </c:pt>
                <c:pt idx="2084">
                  <c:v>763</c:v>
                </c:pt>
                <c:pt idx="2085">
                  <c:v>2000</c:v>
                </c:pt>
                <c:pt idx="2086">
                  <c:v>3500</c:v>
                </c:pt>
                <c:pt idx="2087">
                  <c:v>1620</c:v>
                </c:pt>
                <c:pt idx="2088">
                  <c:v>3000</c:v>
                </c:pt>
                <c:pt idx="2089">
                  <c:v>750</c:v>
                </c:pt>
                <c:pt idx="2090">
                  <c:v>1100</c:v>
                </c:pt>
                <c:pt idx="2091">
                  <c:v>700</c:v>
                </c:pt>
                <c:pt idx="2092">
                  <c:v>6500</c:v>
                </c:pt>
                <c:pt idx="2093">
                  <c:v>2142</c:v>
                </c:pt>
                <c:pt idx="2094">
                  <c:v>1000</c:v>
                </c:pt>
                <c:pt idx="2095">
                  <c:v>800</c:v>
                </c:pt>
                <c:pt idx="2096">
                  <c:v>1000</c:v>
                </c:pt>
                <c:pt idx="2097">
                  <c:v>1200</c:v>
                </c:pt>
                <c:pt idx="2098">
                  <c:v>800</c:v>
                </c:pt>
                <c:pt idx="2099">
                  <c:v>750</c:v>
                </c:pt>
                <c:pt idx="2100">
                  <c:v>1350</c:v>
                </c:pt>
                <c:pt idx="2101">
                  <c:v>800</c:v>
                </c:pt>
                <c:pt idx="2102">
                  <c:v>1035</c:v>
                </c:pt>
                <c:pt idx="2103">
                  <c:v>850</c:v>
                </c:pt>
                <c:pt idx="2104">
                  <c:v>800</c:v>
                </c:pt>
                <c:pt idx="2105">
                  <c:v>340</c:v>
                </c:pt>
                <c:pt idx="2106">
                  <c:v>610</c:v>
                </c:pt>
                <c:pt idx="2107">
                  <c:v>340</c:v>
                </c:pt>
                <c:pt idx="2108">
                  <c:v>410</c:v>
                </c:pt>
                <c:pt idx="2109">
                  <c:v>430</c:v>
                </c:pt>
                <c:pt idx="2110">
                  <c:v>800</c:v>
                </c:pt>
                <c:pt idx="2111">
                  <c:v>630</c:v>
                </c:pt>
                <c:pt idx="2112">
                  <c:v>750</c:v>
                </c:pt>
                <c:pt idx="2113">
                  <c:v>500</c:v>
                </c:pt>
                <c:pt idx="2114">
                  <c:v>330</c:v>
                </c:pt>
                <c:pt idx="2115">
                  <c:v>750</c:v>
                </c:pt>
                <c:pt idx="2116">
                  <c:v>1600</c:v>
                </c:pt>
                <c:pt idx="2117">
                  <c:v>710</c:v>
                </c:pt>
                <c:pt idx="2118">
                  <c:v>650</c:v>
                </c:pt>
                <c:pt idx="2119">
                  <c:v>1070</c:v>
                </c:pt>
                <c:pt idx="2120">
                  <c:v>1000</c:v>
                </c:pt>
                <c:pt idx="2121">
                  <c:v>1490</c:v>
                </c:pt>
                <c:pt idx="2122">
                  <c:v>2000</c:v>
                </c:pt>
                <c:pt idx="2123">
                  <c:v>1900</c:v>
                </c:pt>
                <c:pt idx="2124">
                  <c:v>1020</c:v>
                </c:pt>
                <c:pt idx="2125">
                  <c:v>620</c:v>
                </c:pt>
                <c:pt idx="2126">
                  <c:v>700</c:v>
                </c:pt>
                <c:pt idx="2127">
                  <c:v>600</c:v>
                </c:pt>
                <c:pt idx="2128">
                  <c:v>1000</c:v>
                </c:pt>
                <c:pt idx="2129">
                  <c:v>1000</c:v>
                </c:pt>
                <c:pt idx="2130">
                  <c:v>850</c:v>
                </c:pt>
                <c:pt idx="2131">
                  <c:v>500</c:v>
                </c:pt>
                <c:pt idx="2132">
                  <c:v>700</c:v>
                </c:pt>
                <c:pt idx="2133">
                  <c:v>750</c:v>
                </c:pt>
                <c:pt idx="2134">
                  <c:v>400</c:v>
                </c:pt>
                <c:pt idx="2135">
                  <c:v>1523</c:v>
                </c:pt>
                <c:pt idx="2136">
                  <c:v>700</c:v>
                </c:pt>
                <c:pt idx="2137">
                  <c:v>600</c:v>
                </c:pt>
                <c:pt idx="2138">
                  <c:v>800</c:v>
                </c:pt>
                <c:pt idx="2139">
                  <c:v>350</c:v>
                </c:pt>
                <c:pt idx="2140">
                  <c:v>2750</c:v>
                </c:pt>
                <c:pt idx="2141">
                  <c:v>2600</c:v>
                </c:pt>
                <c:pt idx="2142">
                  <c:v>2600</c:v>
                </c:pt>
                <c:pt idx="2143">
                  <c:v>1400</c:v>
                </c:pt>
                <c:pt idx="2144">
                  <c:v>1900</c:v>
                </c:pt>
                <c:pt idx="2145">
                  <c:v>950</c:v>
                </c:pt>
                <c:pt idx="2146">
                  <c:v>1800</c:v>
                </c:pt>
                <c:pt idx="2147">
                  <c:v>700</c:v>
                </c:pt>
                <c:pt idx="2148">
                  <c:v>1200</c:v>
                </c:pt>
                <c:pt idx="2149">
                  <c:v>910</c:v>
                </c:pt>
                <c:pt idx="2150">
                  <c:v>1700</c:v>
                </c:pt>
                <c:pt idx="2151">
                  <c:v>1800</c:v>
                </c:pt>
                <c:pt idx="2152">
                  <c:v>900</c:v>
                </c:pt>
                <c:pt idx="2153">
                  <c:v>1000</c:v>
                </c:pt>
                <c:pt idx="2154">
                  <c:v>1500</c:v>
                </c:pt>
                <c:pt idx="2155">
                  <c:v>1500</c:v>
                </c:pt>
                <c:pt idx="2156">
                  <c:v>1500</c:v>
                </c:pt>
                <c:pt idx="2157">
                  <c:v>1200</c:v>
                </c:pt>
                <c:pt idx="2158">
                  <c:v>900</c:v>
                </c:pt>
                <c:pt idx="2159">
                  <c:v>600</c:v>
                </c:pt>
                <c:pt idx="2160">
                  <c:v>940</c:v>
                </c:pt>
                <c:pt idx="2161">
                  <c:v>1640</c:v>
                </c:pt>
                <c:pt idx="2162">
                  <c:v>750</c:v>
                </c:pt>
                <c:pt idx="2163">
                  <c:v>1200</c:v>
                </c:pt>
                <c:pt idx="2164">
                  <c:v>1180</c:v>
                </c:pt>
                <c:pt idx="2165">
                  <c:v>3300</c:v>
                </c:pt>
                <c:pt idx="2166">
                  <c:v>1040</c:v>
                </c:pt>
                <c:pt idx="2167">
                  <c:v>970</c:v>
                </c:pt>
                <c:pt idx="2168">
                  <c:v>680</c:v>
                </c:pt>
                <c:pt idx="2169">
                  <c:v>1430</c:v>
                </c:pt>
                <c:pt idx="2170">
                  <c:v>2888</c:v>
                </c:pt>
                <c:pt idx="2171">
                  <c:v>1700</c:v>
                </c:pt>
                <c:pt idx="2172">
                  <c:v>3686</c:v>
                </c:pt>
                <c:pt idx="2173">
                  <c:v>2198</c:v>
                </c:pt>
                <c:pt idx="2174">
                  <c:v>2632</c:v>
                </c:pt>
                <c:pt idx="2175">
                  <c:v>1232</c:v>
                </c:pt>
                <c:pt idx="2176">
                  <c:v>2000</c:v>
                </c:pt>
                <c:pt idx="2177">
                  <c:v>1296</c:v>
                </c:pt>
                <c:pt idx="2178">
                  <c:v>1387</c:v>
                </c:pt>
                <c:pt idx="2179">
                  <c:v>518</c:v>
                </c:pt>
                <c:pt idx="2180">
                  <c:v>1300</c:v>
                </c:pt>
                <c:pt idx="2181">
                  <c:v>511</c:v>
                </c:pt>
                <c:pt idx="2182">
                  <c:v>534</c:v>
                </c:pt>
                <c:pt idx="2183">
                  <c:v>1300</c:v>
                </c:pt>
                <c:pt idx="2184">
                  <c:v>1300</c:v>
                </c:pt>
                <c:pt idx="2185">
                  <c:v>1300</c:v>
                </c:pt>
                <c:pt idx="2186">
                  <c:v>1300</c:v>
                </c:pt>
                <c:pt idx="2187">
                  <c:v>937</c:v>
                </c:pt>
                <c:pt idx="2188">
                  <c:v>500</c:v>
                </c:pt>
                <c:pt idx="2189">
                  <c:v>2800</c:v>
                </c:pt>
                <c:pt idx="2190">
                  <c:v>1096</c:v>
                </c:pt>
                <c:pt idx="2191">
                  <c:v>1020</c:v>
                </c:pt>
                <c:pt idx="2192">
                  <c:v>1100</c:v>
                </c:pt>
                <c:pt idx="2193">
                  <c:v>4450</c:v>
                </c:pt>
                <c:pt idx="2194">
                  <c:v>1000</c:v>
                </c:pt>
                <c:pt idx="2195">
                  <c:v>1500</c:v>
                </c:pt>
                <c:pt idx="2196">
                  <c:v>990</c:v>
                </c:pt>
                <c:pt idx="2197">
                  <c:v>620</c:v>
                </c:pt>
                <c:pt idx="2198">
                  <c:v>1710</c:v>
                </c:pt>
                <c:pt idx="2199">
                  <c:v>590</c:v>
                </c:pt>
                <c:pt idx="2200">
                  <c:v>575</c:v>
                </c:pt>
                <c:pt idx="2201">
                  <c:v>1015</c:v>
                </c:pt>
                <c:pt idx="2202">
                  <c:v>1000</c:v>
                </c:pt>
                <c:pt idx="2203">
                  <c:v>880</c:v>
                </c:pt>
                <c:pt idx="2204">
                  <c:v>1650</c:v>
                </c:pt>
                <c:pt idx="2205">
                  <c:v>531</c:v>
                </c:pt>
                <c:pt idx="2206">
                  <c:v>720</c:v>
                </c:pt>
                <c:pt idx="2207">
                  <c:v>1430</c:v>
                </c:pt>
                <c:pt idx="2208">
                  <c:v>1800</c:v>
                </c:pt>
                <c:pt idx="2209">
                  <c:v>3400</c:v>
                </c:pt>
                <c:pt idx="2210">
                  <c:v>6000</c:v>
                </c:pt>
                <c:pt idx="2211">
                  <c:v>6500</c:v>
                </c:pt>
                <c:pt idx="2212">
                  <c:v>960</c:v>
                </c:pt>
                <c:pt idx="2213">
                  <c:v>5800</c:v>
                </c:pt>
                <c:pt idx="2214">
                  <c:v>1750</c:v>
                </c:pt>
                <c:pt idx="2215">
                  <c:v>1650</c:v>
                </c:pt>
                <c:pt idx="2216">
                  <c:v>4000</c:v>
                </c:pt>
                <c:pt idx="2217">
                  <c:v>2500</c:v>
                </c:pt>
                <c:pt idx="2218">
                  <c:v>1180</c:v>
                </c:pt>
                <c:pt idx="2219">
                  <c:v>4500</c:v>
                </c:pt>
                <c:pt idx="2220">
                  <c:v>5000</c:v>
                </c:pt>
                <c:pt idx="2221">
                  <c:v>1400</c:v>
                </c:pt>
                <c:pt idx="2222">
                  <c:v>1500</c:v>
                </c:pt>
                <c:pt idx="2223">
                  <c:v>3000</c:v>
                </c:pt>
                <c:pt idx="2224">
                  <c:v>1200</c:v>
                </c:pt>
                <c:pt idx="2225">
                  <c:v>4000</c:v>
                </c:pt>
                <c:pt idx="2226">
                  <c:v>2126</c:v>
                </c:pt>
                <c:pt idx="2227">
                  <c:v>2515</c:v>
                </c:pt>
                <c:pt idx="2228">
                  <c:v>1400</c:v>
                </c:pt>
                <c:pt idx="2229">
                  <c:v>606</c:v>
                </c:pt>
                <c:pt idx="2230">
                  <c:v>1759</c:v>
                </c:pt>
                <c:pt idx="2231">
                  <c:v>1050</c:v>
                </c:pt>
                <c:pt idx="2232">
                  <c:v>1800</c:v>
                </c:pt>
                <c:pt idx="2233">
                  <c:v>1200</c:v>
                </c:pt>
                <c:pt idx="2234">
                  <c:v>1700</c:v>
                </c:pt>
                <c:pt idx="2235">
                  <c:v>2700</c:v>
                </c:pt>
                <c:pt idx="2236">
                  <c:v>1283</c:v>
                </c:pt>
                <c:pt idx="2237">
                  <c:v>1106</c:v>
                </c:pt>
                <c:pt idx="2238">
                  <c:v>2000</c:v>
                </c:pt>
                <c:pt idx="2239">
                  <c:v>1637</c:v>
                </c:pt>
                <c:pt idx="2240">
                  <c:v>1950</c:v>
                </c:pt>
                <c:pt idx="2241">
                  <c:v>1490</c:v>
                </c:pt>
                <c:pt idx="2242">
                  <c:v>1408</c:v>
                </c:pt>
                <c:pt idx="2243">
                  <c:v>1700</c:v>
                </c:pt>
                <c:pt idx="2244">
                  <c:v>2000</c:v>
                </c:pt>
                <c:pt idx="2245">
                  <c:v>900</c:v>
                </c:pt>
                <c:pt idx="2246">
                  <c:v>2210</c:v>
                </c:pt>
                <c:pt idx="2247">
                  <c:v>3340</c:v>
                </c:pt>
                <c:pt idx="2248">
                  <c:v>1540</c:v>
                </c:pt>
                <c:pt idx="2249">
                  <c:v>1050</c:v>
                </c:pt>
                <c:pt idx="2250">
                  <c:v>1680</c:v>
                </c:pt>
                <c:pt idx="2251">
                  <c:v>1100</c:v>
                </c:pt>
                <c:pt idx="2252">
                  <c:v>1575</c:v>
                </c:pt>
                <c:pt idx="2253">
                  <c:v>1180</c:v>
                </c:pt>
                <c:pt idx="2254">
                  <c:v>2800</c:v>
                </c:pt>
                <c:pt idx="2255">
                  <c:v>2450</c:v>
                </c:pt>
                <c:pt idx="2256">
                  <c:v>1280</c:v>
                </c:pt>
                <c:pt idx="2257">
                  <c:v>1010</c:v>
                </c:pt>
                <c:pt idx="2258">
                  <c:v>2100</c:v>
                </c:pt>
                <c:pt idx="2259">
                  <c:v>2500</c:v>
                </c:pt>
                <c:pt idx="2260">
                  <c:v>1130</c:v>
                </c:pt>
                <c:pt idx="2261">
                  <c:v>1250</c:v>
                </c:pt>
                <c:pt idx="2262">
                  <c:v>1350</c:v>
                </c:pt>
                <c:pt idx="2263">
                  <c:v>900</c:v>
                </c:pt>
                <c:pt idx="2264">
                  <c:v>950</c:v>
                </c:pt>
                <c:pt idx="2265">
                  <c:v>1000</c:v>
                </c:pt>
                <c:pt idx="2266">
                  <c:v>100</c:v>
                </c:pt>
                <c:pt idx="2267">
                  <c:v>1200</c:v>
                </c:pt>
                <c:pt idx="2268">
                  <c:v>1000</c:v>
                </c:pt>
                <c:pt idx="2269">
                  <c:v>3800</c:v>
                </c:pt>
                <c:pt idx="2270">
                  <c:v>3600</c:v>
                </c:pt>
                <c:pt idx="2271">
                  <c:v>800</c:v>
                </c:pt>
                <c:pt idx="2272">
                  <c:v>900</c:v>
                </c:pt>
                <c:pt idx="2273">
                  <c:v>500</c:v>
                </c:pt>
                <c:pt idx="2274">
                  <c:v>1300</c:v>
                </c:pt>
                <c:pt idx="2275">
                  <c:v>1500</c:v>
                </c:pt>
                <c:pt idx="2276">
                  <c:v>600</c:v>
                </c:pt>
                <c:pt idx="2277">
                  <c:v>1050</c:v>
                </c:pt>
                <c:pt idx="2278">
                  <c:v>640</c:v>
                </c:pt>
                <c:pt idx="2279">
                  <c:v>1800</c:v>
                </c:pt>
                <c:pt idx="2280">
                  <c:v>2000</c:v>
                </c:pt>
                <c:pt idx="2281">
                  <c:v>880</c:v>
                </c:pt>
                <c:pt idx="2282">
                  <c:v>750</c:v>
                </c:pt>
                <c:pt idx="2283">
                  <c:v>1500</c:v>
                </c:pt>
                <c:pt idx="2284">
                  <c:v>1365</c:v>
                </c:pt>
                <c:pt idx="2285">
                  <c:v>1600</c:v>
                </c:pt>
                <c:pt idx="2286">
                  <c:v>512</c:v>
                </c:pt>
                <c:pt idx="2287">
                  <c:v>1210</c:v>
                </c:pt>
                <c:pt idx="2288">
                  <c:v>1800</c:v>
                </c:pt>
                <c:pt idx="2289">
                  <c:v>1050</c:v>
                </c:pt>
                <c:pt idx="2290">
                  <c:v>1995</c:v>
                </c:pt>
                <c:pt idx="2291">
                  <c:v>2041</c:v>
                </c:pt>
                <c:pt idx="2292">
                  <c:v>1000</c:v>
                </c:pt>
                <c:pt idx="2293">
                  <c:v>600</c:v>
                </c:pt>
                <c:pt idx="2294">
                  <c:v>1400</c:v>
                </c:pt>
                <c:pt idx="2295">
                  <c:v>1750</c:v>
                </c:pt>
                <c:pt idx="2296">
                  <c:v>780</c:v>
                </c:pt>
                <c:pt idx="2297">
                  <c:v>1000</c:v>
                </c:pt>
                <c:pt idx="2298">
                  <c:v>1400</c:v>
                </c:pt>
                <c:pt idx="2299">
                  <c:v>900</c:v>
                </c:pt>
                <c:pt idx="2300">
                  <c:v>600</c:v>
                </c:pt>
                <c:pt idx="2301">
                  <c:v>600</c:v>
                </c:pt>
                <c:pt idx="2302">
                  <c:v>3500</c:v>
                </c:pt>
                <c:pt idx="2303">
                  <c:v>1040</c:v>
                </c:pt>
                <c:pt idx="2304">
                  <c:v>1300</c:v>
                </c:pt>
                <c:pt idx="2305">
                  <c:v>850</c:v>
                </c:pt>
                <c:pt idx="2306">
                  <c:v>3200</c:v>
                </c:pt>
                <c:pt idx="2307">
                  <c:v>2100</c:v>
                </c:pt>
                <c:pt idx="2308">
                  <c:v>700</c:v>
                </c:pt>
                <c:pt idx="2309">
                  <c:v>1200</c:v>
                </c:pt>
                <c:pt idx="2310">
                  <c:v>2000</c:v>
                </c:pt>
                <c:pt idx="2311">
                  <c:v>800</c:v>
                </c:pt>
                <c:pt idx="2312">
                  <c:v>600</c:v>
                </c:pt>
                <c:pt idx="2313">
                  <c:v>850</c:v>
                </c:pt>
                <c:pt idx="2314">
                  <c:v>1000</c:v>
                </c:pt>
                <c:pt idx="2315">
                  <c:v>700</c:v>
                </c:pt>
                <c:pt idx="2316">
                  <c:v>900</c:v>
                </c:pt>
                <c:pt idx="2317">
                  <c:v>1000</c:v>
                </c:pt>
                <c:pt idx="2318">
                  <c:v>600</c:v>
                </c:pt>
                <c:pt idx="2319">
                  <c:v>800</c:v>
                </c:pt>
                <c:pt idx="2320">
                  <c:v>900</c:v>
                </c:pt>
                <c:pt idx="2321">
                  <c:v>600</c:v>
                </c:pt>
                <c:pt idx="2322">
                  <c:v>700</c:v>
                </c:pt>
                <c:pt idx="2323">
                  <c:v>2000</c:v>
                </c:pt>
                <c:pt idx="2324">
                  <c:v>1600</c:v>
                </c:pt>
                <c:pt idx="2325">
                  <c:v>1200</c:v>
                </c:pt>
                <c:pt idx="2326">
                  <c:v>2400</c:v>
                </c:pt>
                <c:pt idx="2327">
                  <c:v>2500</c:v>
                </c:pt>
                <c:pt idx="2328">
                  <c:v>3000</c:v>
                </c:pt>
                <c:pt idx="2329">
                  <c:v>1200</c:v>
                </c:pt>
                <c:pt idx="2330">
                  <c:v>2300</c:v>
                </c:pt>
                <c:pt idx="2331">
                  <c:v>1000</c:v>
                </c:pt>
                <c:pt idx="2332">
                  <c:v>2500</c:v>
                </c:pt>
                <c:pt idx="2333">
                  <c:v>2775</c:v>
                </c:pt>
                <c:pt idx="2334">
                  <c:v>2900</c:v>
                </c:pt>
                <c:pt idx="2335">
                  <c:v>1875</c:v>
                </c:pt>
                <c:pt idx="2336">
                  <c:v>3050</c:v>
                </c:pt>
                <c:pt idx="2337">
                  <c:v>2025</c:v>
                </c:pt>
                <c:pt idx="2338">
                  <c:v>1000</c:v>
                </c:pt>
                <c:pt idx="2339">
                  <c:v>2675</c:v>
                </c:pt>
                <c:pt idx="2340">
                  <c:v>1900</c:v>
                </c:pt>
                <c:pt idx="2341">
                  <c:v>1100</c:v>
                </c:pt>
                <c:pt idx="2342">
                  <c:v>1335</c:v>
                </c:pt>
                <c:pt idx="2343">
                  <c:v>1400</c:v>
                </c:pt>
                <c:pt idx="2344">
                  <c:v>850</c:v>
                </c:pt>
                <c:pt idx="2345">
                  <c:v>1330</c:v>
                </c:pt>
                <c:pt idx="2346">
                  <c:v>850</c:v>
                </c:pt>
                <c:pt idx="2347">
                  <c:v>1100</c:v>
                </c:pt>
                <c:pt idx="2348">
                  <c:v>1150</c:v>
                </c:pt>
                <c:pt idx="2349">
                  <c:v>1300</c:v>
                </c:pt>
                <c:pt idx="2350">
                  <c:v>450</c:v>
                </c:pt>
                <c:pt idx="2351">
                  <c:v>1480</c:v>
                </c:pt>
                <c:pt idx="2352">
                  <c:v>2300</c:v>
                </c:pt>
                <c:pt idx="2353">
                  <c:v>2500</c:v>
                </c:pt>
                <c:pt idx="2354">
                  <c:v>1500</c:v>
                </c:pt>
                <c:pt idx="2355">
                  <c:v>1950</c:v>
                </c:pt>
                <c:pt idx="2356">
                  <c:v>2500</c:v>
                </c:pt>
                <c:pt idx="2357">
                  <c:v>2700</c:v>
                </c:pt>
                <c:pt idx="2358">
                  <c:v>1325</c:v>
                </c:pt>
                <c:pt idx="2359">
                  <c:v>1390</c:v>
                </c:pt>
                <c:pt idx="2360">
                  <c:v>800</c:v>
                </c:pt>
                <c:pt idx="2361">
                  <c:v>1550</c:v>
                </c:pt>
                <c:pt idx="2362">
                  <c:v>1700</c:v>
                </c:pt>
                <c:pt idx="2363">
                  <c:v>2600</c:v>
                </c:pt>
                <c:pt idx="2364">
                  <c:v>1400</c:v>
                </c:pt>
                <c:pt idx="2365">
                  <c:v>2300</c:v>
                </c:pt>
                <c:pt idx="2366">
                  <c:v>1100</c:v>
                </c:pt>
                <c:pt idx="2367">
                  <c:v>3200</c:v>
                </c:pt>
                <c:pt idx="2368">
                  <c:v>1100</c:v>
                </c:pt>
                <c:pt idx="2369">
                  <c:v>2200</c:v>
                </c:pt>
                <c:pt idx="2370">
                  <c:v>1170</c:v>
                </c:pt>
                <c:pt idx="2371">
                  <c:v>1600</c:v>
                </c:pt>
                <c:pt idx="2372">
                  <c:v>769</c:v>
                </c:pt>
                <c:pt idx="2373">
                  <c:v>1106</c:v>
                </c:pt>
                <c:pt idx="2374">
                  <c:v>745</c:v>
                </c:pt>
                <c:pt idx="2375">
                  <c:v>955</c:v>
                </c:pt>
                <c:pt idx="2376">
                  <c:v>1172</c:v>
                </c:pt>
                <c:pt idx="2377">
                  <c:v>1228</c:v>
                </c:pt>
                <c:pt idx="2378">
                  <c:v>978</c:v>
                </c:pt>
                <c:pt idx="2379">
                  <c:v>943</c:v>
                </c:pt>
                <c:pt idx="2380">
                  <c:v>800</c:v>
                </c:pt>
                <c:pt idx="2381">
                  <c:v>1700</c:v>
                </c:pt>
                <c:pt idx="2382">
                  <c:v>1300</c:v>
                </c:pt>
                <c:pt idx="2383">
                  <c:v>3500</c:v>
                </c:pt>
                <c:pt idx="2384">
                  <c:v>4800</c:v>
                </c:pt>
                <c:pt idx="2385">
                  <c:v>4500</c:v>
                </c:pt>
                <c:pt idx="2386">
                  <c:v>800</c:v>
                </c:pt>
                <c:pt idx="2387">
                  <c:v>900</c:v>
                </c:pt>
                <c:pt idx="2388">
                  <c:v>800</c:v>
                </c:pt>
                <c:pt idx="2389">
                  <c:v>620</c:v>
                </c:pt>
                <c:pt idx="2390">
                  <c:v>1000</c:v>
                </c:pt>
                <c:pt idx="2391">
                  <c:v>1500</c:v>
                </c:pt>
                <c:pt idx="2392">
                  <c:v>570</c:v>
                </c:pt>
                <c:pt idx="2393">
                  <c:v>800</c:v>
                </c:pt>
                <c:pt idx="2394">
                  <c:v>7176</c:v>
                </c:pt>
                <c:pt idx="2395">
                  <c:v>5597</c:v>
                </c:pt>
                <c:pt idx="2396">
                  <c:v>440</c:v>
                </c:pt>
                <c:pt idx="2397">
                  <c:v>1450</c:v>
                </c:pt>
                <c:pt idx="2398">
                  <c:v>1980</c:v>
                </c:pt>
                <c:pt idx="2399">
                  <c:v>1400</c:v>
                </c:pt>
                <c:pt idx="2400">
                  <c:v>1050</c:v>
                </c:pt>
                <c:pt idx="2401">
                  <c:v>1350</c:v>
                </c:pt>
                <c:pt idx="2402">
                  <c:v>1200</c:v>
                </c:pt>
                <c:pt idx="2403">
                  <c:v>1050</c:v>
                </c:pt>
                <c:pt idx="2404">
                  <c:v>1790</c:v>
                </c:pt>
                <c:pt idx="2405">
                  <c:v>1568</c:v>
                </c:pt>
                <c:pt idx="2406">
                  <c:v>6200</c:v>
                </c:pt>
                <c:pt idx="2407">
                  <c:v>1500</c:v>
                </c:pt>
                <c:pt idx="2408">
                  <c:v>7100</c:v>
                </c:pt>
                <c:pt idx="2409">
                  <c:v>1500</c:v>
                </c:pt>
                <c:pt idx="2410">
                  <c:v>4000</c:v>
                </c:pt>
                <c:pt idx="2411">
                  <c:v>4000</c:v>
                </c:pt>
                <c:pt idx="2412">
                  <c:v>6666</c:v>
                </c:pt>
                <c:pt idx="2413">
                  <c:v>7500</c:v>
                </c:pt>
                <c:pt idx="2414">
                  <c:v>3600</c:v>
                </c:pt>
                <c:pt idx="2415">
                  <c:v>800</c:v>
                </c:pt>
                <c:pt idx="2416">
                  <c:v>1580</c:v>
                </c:pt>
                <c:pt idx="2417">
                  <c:v>1605</c:v>
                </c:pt>
                <c:pt idx="2418">
                  <c:v>700</c:v>
                </c:pt>
                <c:pt idx="2419">
                  <c:v>1350</c:v>
                </c:pt>
                <c:pt idx="2420">
                  <c:v>1800</c:v>
                </c:pt>
                <c:pt idx="2421">
                  <c:v>1100</c:v>
                </c:pt>
                <c:pt idx="2422">
                  <c:v>790</c:v>
                </c:pt>
                <c:pt idx="2423">
                  <c:v>1630</c:v>
                </c:pt>
                <c:pt idx="2424">
                  <c:v>1000</c:v>
                </c:pt>
                <c:pt idx="2425">
                  <c:v>3284</c:v>
                </c:pt>
                <c:pt idx="2426">
                  <c:v>1400</c:v>
                </c:pt>
                <c:pt idx="2427">
                  <c:v>1520</c:v>
                </c:pt>
                <c:pt idx="2428">
                  <c:v>1370</c:v>
                </c:pt>
                <c:pt idx="2429">
                  <c:v>1520</c:v>
                </c:pt>
                <c:pt idx="2430">
                  <c:v>1560</c:v>
                </c:pt>
                <c:pt idx="2431">
                  <c:v>2490</c:v>
                </c:pt>
                <c:pt idx="2432">
                  <c:v>4811</c:v>
                </c:pt>
                <c:pt idx="2433">
                  <c:v>1400</c:v>
                </c:pt>
                <c:pt idx="2434">
                  <c:v>3500</c:v>
                </c:pt>
                <c:pt idx="2435">
                  <c:v>4051</c:v>
                </c:pt>
                <c:pt idx="2436">
                  <c:v>1800</c:v>
                </c:pt>
                <c:pt idx="2437">
                  <c:v>3250</c:v>
                </c:pt>
                <c:pt idx="2438">
                  <c:v>4200</c:v>
                </c:pt>
                <c:pt idx="2439">
                  <c:v>1700</c:v>
                </c:pt>
                <c:pt idx="2440">
                  <c:v>1400</c:v>
                </c:pt>
                <c:pt idx="2441">
                  <c:v>2500</c:v>
                </c:pt>
                <c:pt idx="2442">
                  <c:v>3906</c:v>
                </c:pt>
                <c:pt idx="2443">
                  <c:v>4186</c:v>
                </c:pt>
                <c:pt idx="2444">
                  <c:v>750</c:v>
                </c:pt>
                <c:pt idx="2445">
                  <c:v>1500</c:v>
                </c:pt>
                <c:pt idx="2446">
                  <c:v>1130</c:v>
                </c:pt>
                <c:pt idx="2447">
                  <c:v>800</c:v>
                </c:pt>
                <c:pt idx="2448">
                  <c:v>1160</c:v>
                </c:pt>
                <c:pt idx="2449">
                  <c:v>1700</c:v>
                </c:pt>
                <c:pt idx="2450">
                  <c:v>800</c:v>
                </c:pt>
                <c:pt idx="2451">
                  <c:v>1200</c:v>
                </c:pt>
                <c:pt idx="2452">
                  <c:v>1300</c:v>
                </c:pt>
                <c:pt idx="2453">
                  <c:v>750</c:v>
                </c:pt>
                <c:pt idx="2454">
                  <c:v>1500</c:v>
                </c:pt>
                <c:pt idx="2455">
                  <c:v>755</c:v>
                </c:pt>
                <c:pt idx="2456">
                  <c:v>900</c:v>
                </c:pt>
                <c:pt idx="2457">
                  <c:v>1700</c:v>
                </c:pt>
                <c:pt idx="2458">
                  <c:v>530</c:v>
                </c:pt>
                <c:pt idx="2459">
                  <c:v>630</c:v>
                </c:pt>
                <c:pt idx="2460">
                  <c:v>800</c:v>
                </c:pt>
                <c:pt idx="2461">
                  <c:v>1000</c:v>
                </c:pt>
                <c:pt idx="2462">
                  <c:v>1020</c:v>
                </c:pt>
                <c:pt idx="2463">
                  <c:v>1000</c:v>
                </c:pt>
                <c:pt idx="2464">
                  <c:v>1000</c:v>
                </c:pt>
                <c:pt idx="2465">
                  <c:v>1100</c:v>
                </c:pt>
                <c:pt idx="2466">
                  <c:v>1000</c:v>
                </c:pt>
                <c:pt idx="2467">
                  <c:v>1000</c:v>
                </c:pt>
                <c:pt idx="2468">
                  <c:v>1680</c:v>
                </c:pt>
                <c:pt idx="2469">
                  <c:v>1100</c:v>
                </c:pt>
                <c:pt idx="2470">
                  <c:v>1000</c:v>
                </c:pt>
                <c:pt idx="2471">
                  <c:v>670</c:v>
                </c:pt>
                <c:pt idx="2472">
                  <c:v>1100</c:v>
                </c:pt>
                <c:pt idx="2473">
                  <c:v>950</c:v>
                </c:pt>
                <c:pt idx="2474">
                  <c:v>800</c:v>
                </c:pt>
                <c:pt idx="2475">
                  <c:v>650</c:v>
                </c:pt>
                <c:pt idx="2476">
                  <c:v>580</c:v>
                </c:pt>
                <c:pt idx="2477">
                  <c:v>550</c:v>
                </c:pt>
                <c:pt idx="2478">
                  <c:v>600</c:v>
                </c:pt>
                <c:pt idx="2479">
                  <c:v>550</c:v>
                </c:pt>
                <c:pt idx="2480">
                  <c:v>550</c:v>
                </c:pt>
                <c:pt idx="2481">
                  <c:v>580</c:v>
                </c:pt>
                <c:pt idx="2482">
                  <c:v>580</c:v>
                </c:pt>
                <c:pt idx="2483">
                  <c:v>590</c:v>
                </c:pt>
                <c:pt idx="2484">
                  <c:v>590</c:v>
                </c:pt>
                <c:pt idx="2485">
                  <c:v>400</c:v>
                </c:pt>
                <c:pt idx="2486">
                  <c:v>800</c:v>
                </c:pt>
                <c:pt idx="2487">
                  <c:v>420</c:v>
                </c:pt>
                <c:pt idx="2488">
                  <c:v>580</c:v>
                </c:pt>
                <c:pt idx="2489">
                  <c:v>350</c:v>
                </c:pt>
                <c:pt idx="2490">
                  <c:v>400</c:v>
                </c:pt>
                <c:pt idx="2491">
                  <c:v>400</c:v>
                </c:pt>
                <c:pt idx="2492">
                  <c:v>400</c:v>
                </c:pt>
                <c:pt idx="2493">
                  <c:v>1000</c:v>
                </c:pt>
                <c:pt idx="2494">
                  <c:v>680</c:v>
                </c:pt>
                <c:pt idx="2495">
                  <c:v>500</c:v>
                </c:pt>
                <c:pt idx="2496">
                  <c:v>1435</c:v>
                </c:pt>
                <c:pt idx="2497">
                  <c:v>6500</c:v>
                </c:pt>
                <c:pt idx="2498">
                  <c:v>1700</c:v>
                </c:pt>
                <c:pt idx="2499">
                  <c:v>1000</c:v>
                </c:pt>
                <c:pt idx="2500">
                  <c:v>2100</c:v>
                </c:pt>
                <c:pt idx="2501">
                  <c:v>4600</c:v>
                </c:pt>
                <c:pt idx="2502">
                  <c:v>1500</c:v>
                </c:pt>
                <c:pt idx="2503">
                  <c:v>5200</c:v>
                </c:pt>
                <c:pt idx="2504">
                  <c:v>700</c:v>
                </c:pt>
                <c:pt idx="2505">
                  <c:v>1400</c:v>
                </c:pt>
                <c:pt idx="2506">
                  <c:v>1500</c:v>
                </c:pt>
                <c:pt idx="2507">
                  <c:v>600</c:v>
                </c:pt>
                <c:pt idx="2508">
                  <c:v>2500</c:v>
                </c:pt>
                <c:pt idx="2509">
                  <c:v>770</c:v>
                </c:pt>
                <c:pt idx="2510">
                  <c:v>680</c:v>
                </c:pt>
                <c:pt idx="2511">
                  <c:v>2500</c:v>
                </c:pt>
                <c:pt idx="2512">
                  <c:v>1400</c:v>
                </c:pt>
                <c:pt idx="2513">
                  <c:v>1700</c:v>
                </c:pt>
                <c:pt idx="2514">
                  <c:v>936</c:v>
                </c:pt>
                <c:pt idx="2515">
                  <c:v>840</c:v>
                </c:pt>
                <c:pt idx="2516">
                  <c:v>2000</c:v>
                </c:pt>
                <c:pt idx="2517">
                  <c:v>3500</c:v>
                </c:pt>
                <c:pt idx="2518">
                  <c:v>1500</c:v>
                </c:pt>
                <c:pt idx="2519">
                  <c:v>900</c:v>
                </c:pt>
                <c:pt idx="2520">
                  <c:v>1400</c:v>
                </c:pt>
                <c:pt idx="2521">
                  <c:v>475</c:v>
                </c:pt>
                <c:pt idx="2522">
                  <c:v>1100</c:v>
                </c:pt>
                <c:pt idx="2523">
                  <c:v>850</c:v>
                </c:pt>
                <c:pt idx="2524">
                  <c:v>1500</c:v>
                </c:pt>
                <c:pt idx="2525">
                  <c:v>1200</c:v>
                </c:pt>
                <c:pt idx="2526">
                  <c:v>2175</c:v>
                </c:pt>
                <c:pt idx="2527">
                  <c:v>2000</c:v>
                </c:pt>
                <c:pt idx="2528">
                  <c:v>730</c:v>
                </c:pt>
                <c:pt idx="2529">
                  <c:v>730</c:v>
                </c:pt>
                <c:pt idx="2530">
                  <c:v>1100</c:v>
                </c:pt>
                <c:pt idx="2531">
                  <c:v>1800</c:v>
                </c:pt>
                <c:pt idx="2532">
                  <c:v>730</c:v>
                </c:pt>
                <c:pt idx="2533">
                  <c:v>2510</c:v>
                </c:pt>
                <c:pt idx="2534">
                  <c:v>800</c:v>
                </c:pt>
                <c:pt idx="2535">
                  <c:v>1800</c:v>
                </c:pt>
                <c:pt idx="2536">
                  <c:v>1200</c:v>
                </c:pt>
                <c:pt idx="2537">
                  <c:v>440</c:v>
                </c:pt>
                <c:pt idx="2538">
                  <c:v>2500</c:v>
                </c:pt>
                <c:pt idx="2539">
                  <c:v>4000</c:v>
                </c:pt>
                <c:pt idx="2540">
                  <c:v>2100</c:v>
                </c:pt>
                <c:pt idx="2541">
                  <c:v>380</c:v>
                </c:pt>
                <c:pt idx="2542">
                  <c:v>747</c:v>
                </c:pt>
                <c:pt idx="2543">
                  <c:v>630</c:v>
                </c:pt>
                <c:pt idx="2544">
                  <c:v>1000</c:v>
                </c:pt>
                <c:pt idx="2545">
                  <c:v>3000</c:v>
                </c:pt>
                <c:pt idx="2546">
                  <c:v>2000</c:v>
                </c:pt>
                <c:pt idx="2547">
                  <c:v>3400</c:v>
                </c:pt>
                <c:pt idx="2548">
                  <c:v>1900</c:v>
                </c:pt>
                <c:pt idx="2549">
                  <c:v>4000</c:v>
                </c:pt>
                <c:pt idx="2550">
                  <c:v>2000</c:v>
                </c:pt>
                <c:pt idx="2551">
                  <c:v>1500</c:v>
                </c:pt>
                <c:pt idx="2552">
                  <c:v>1350</c:v>
                </c:pt>
                <c:pt idx="2553">
                  <c:v>2000</c:v>
                </c:pt>
                <c:pt idx="2554">
                  <c:v>1800</c:v>
                </c:pt>
                <c:pt idx="2555">
                  <c:v>1200</c:v>
                </c:pt>
                <c:pt idx="2556">
                  <c:v>1225</c:v>
                </c:pt>
                <c:pt idx="2557">
                  <c:v>1225</c:v>
                </c:pt>
                <c:pt idx="2558">
                  <c:v>2050</c:v>
                </c:pt>
                <c:pt idx="2559">
                  <c:v>2050</c:v>
                </c:pt>
                <c:pt idx="2560">
                  <c:v>2050</c:v>
                </c:pt>
                <c:pt idx="2561">
                  <c:v>2050</c:v>
                </c:pt>
                <c:pt idx="2562">
                  <c:v>1750</c:v>
                </c:pt>
                <c:pt idx="2563">
                  <c:v>1225</c:v>
                </c:pt>
                <c:pt idx="2564">
                  <c:v>800</c:v>
                </c:pt>
                <c:pt idx="2565">
                  <c:v>1134</c:v>
                </c:pt>
                <c:pt idx="2566">
                  <c:v>1900</c:v>
                </c:pt>
                <c:pt idx="2567">
                  <c:v>3450</c:v>
                </c:pt>
                <c:pt idx="2568">
                  <c:v>800</c:v>
                </c:pt>
                <c:pt idx="2569">
                  <c:v>1000</c:v>
                </c:pt>
                <c:pt idx="2570">
                  <c:v>2030</c:v>
                </c:pt>
                <c:pt idx="2571">
                  <c:v>700</c:v>
                </c:pt>
                <c:pt idx="2572">
                  <c:v>2000</c:v>
                </c:pt>
                <c:pt idx="2573">
                  <c:v>2040</c:v>
                </c:pt>
                <c:pt idx="2574">
                  <c:v>1550</c:v>
                </c:pt>
                <c:pt idx="2575">
                  <c:v>500</c:v>
                </c:pt>
                <c:pt idx="2576">
                  <c:v>1500</c:v>
                </c:pt>
                <c:pt idx="2577">
                  <c:v>1450</c:v>
                </c:pt>
                <c:pt idx="2578">
                  <c:v>1600</c:v>
                </c:pt>
                <c:pt idx="2579">
                  <c:v>520</c:v>
                </c:pt>
                <c:pt idx="2580">
                  <c:v>400</c:v>
                </c:pt>
                <c:pt idx="2581">
                  <c:v>120</c:v>
                </c:pt>
                <c:pt idx="2582">
                  <c:v>850</c:v>
                </c:pt>
                <c:pt idx="2583">
                  <c:v>1700</c:v>
                </c:pt>
                <c:pt idx="2584">
                  <c:v>3300</c:v>
                </c:pt>
                <c:pt idx="2585">
                  <c:v>1500</c:v>
                </c:pt>
                <c:pt idx="2586">
                  <c:v>4300</c:v>
                </c:pt>
                <c:pt idx="2587">
                  <c:v>1170</c:v>
                </c:pt>
                <c:pt idx="2588">
                  <c:v>2500</c:v>
                </c:pt>
                <c:pt idx="2589">
                  <c:v>1990</c:v>
                </c:pt>
                <c:pt idx="2590">
                  <c:v>1030</c:v>
                </c:pt>
                <c:pt idx="2591">
                  <c:v>1620</c:v>
                </c:pt>
                <c:pt idx="2592">
                  <c:v>1200</c:v>
                </c:pt>
                <c:pt idx="2593">
                  <c:v>1500</c:v>
                </c:pt>
                <c:pt idx="2594">
                  <c:v>800</c:v>
                </c:pt>
                <c:pt idx="2595">
                  <c:v>1300</c:v>
                </c:pt>
                <c:pt idx="2596">
                  <c:v>2600</c:v>
                </c:pt>
                <c:pt idx="2597">
                  <c:v>1200</c:v>
                </c:pt>
                <c:pt idx="2598">
                  <c:v>900</c:v>
                </c:pt>
                <c:pt idx="2599">
                  <c:v>2300</c:v>
                </c:pt>
                <c:pt idx="2600">
                  <c:v>1940</c:v>
                </c:pt>
                <c:pt idx="2601">
                  <c:v>1940</c:v>
                </c:pt>
                <c:pt idx="2602">
                  <c:v>1400</c:v>
                </c:pt>
                <c:pt idx="2603">
                  <c:v>900</c:v>
                </c:pt>
                <c:pt idx="2604">
                  <c:v>1300</c:v>
                </c:pt>
                <c:pt idx="2605">
                  <c:v>1100</c:v>
                </c:pt>
                <c:pt idx="2606">
                  <c:v>1600</c:v>
                </c:pt>
                <c:pt idx="2607">
                  <c:v>1200</c:v>
                </c:pt>
                <c:pt idx="2608">
                  <c:v>1150</c:v>
                </c:pt>
                <c:pt idx="2609">
                  <c:v>1000</c:v>
                </c:pt>
                <c:pt idx="2610">
                  <c:v>1050</c:v>
                </c:pt>
                <c:pt idx="2611">
                  <c:v>1000</c:v>
                </c:pt>
                <c:pt idx="2612">
                  <c:v>1050</c:v>
                </c:pt>
                <c:pt idx="2613">
                  <c:v>1100</c:v>
                </c:pt>
                <c:pt idx="2614">
                  <c:v>1150</c:v>
                </c:pt>
                <c:pt idx="2615">
                  <c:v>750</c:v>
                </c:pt>
                <c:pt idx="2616">
                  <c:v>400</c:v>
                </c:pt>
                <c:pt idx="2617">
                  <c:v>1480</c:v>
                </c:pt>
                <c:pt idx="2618">
                  <c:v>700</c:v>
                </c:pt>
                <c:pt idx="2619">
                  <c:v>770</c:v>
                </c:pt>
                <c:pt idx="2620">
                  <c:v>400</c:v>
                </c:pt>
                <c:pt idx="2621">
                  <c:v>750</c:v>
                </c:pt>
                <c:pt idx="2622">
                  <c:v>1800</c:v>
                </c:pt>
                <c:pt idx="2623">
                  <c:v>720</c:v>
                </c:pt>
                <c:pt idx="2624">
                  <c:v>549</c:v>
                </c:pt>
                <c:pt idx="2625">
                  <c:v>900</c:v>
                </c:pt>
                <c:pt idx="2626">
                  <c:v>900</c:v>
                </c:pt>
                <c:pt idx="2627">
                  <c:v>900</c:v>
                </c:pt>
                <c:pt idx="2628">
                  <c:v>600</c:v>
                </c:pt>
                <c:pt idx="2629">
                  <c:v>800</c:v>
                </c:pt>
                <c:pt idx="2630">
                  <c:v>650</c:v>
                </c:pt>
                <c:pt idx="2631">
                  <c:v>900</c:v>
                </c:pt>
                <c:pt idx="2632">
                  <c:v>900</c:v>
                </c:pt>
                <c:pt idx="2633">
                  <c:v>1200</c:v>
                </c:pt>
                <c:pt idx="2634">
                  <c:v>1750</c:v>
                </c:pt>
                <c:pt idx="2635">
                  <c:v>3400</c:v>
                </c:pt>
                <c:pt idx="2636">
                  <c:v>2000</c:v>
                </c:pt>
                <c:pt idx="2637">
                  <c:v>3400</c:v>
                </c:pt>
                <c:pt idx="2638">
                  <c:v>3200</c:v>
                </c:pt>
                <c:pt idx="2639">
                  <c:v>1500</c:v>
                </c:pt>
                <c:pt idx="2640">
                  <c:v>3200</c:v>
                </c:pt>
                <c:pt idx="2641">
                  <c:v>2000</c:v>
                </c:pt>
                <c:pt idx="2642">
                  <c:v>34000</c:v>
                </c:pt>
                <c:pt idx="2643">
                  <c:v>2150</c:v>
                </c:pt>
                <c:pt idx="2644">
                  <c:v>782</c:v>
                </c:pt>
                <c:pt idx="2645">
                  <c:v>2000</c:v>
                </c:pt>
                <c:pt idx="2646">
                  <c:v>2904</c:v>
                </c:pt>
                <c:pt idx="2647">
                  <c:v>2100</c:v>
                </c:pt>
                <c:pt idx="2648">
                  <c:v>5500</c:v>
                </c:pt>
                <c:pt idx="2649">
                  <c:v>2300</c:v>
                </c:pt>
                <c:pt idx="2650">
                  <c:v>1300</c:v>
                </c:pt>
                <c:pt idx="2651">
                  <c:v>1508</c:v>
                </c:pt>
                <c:pt idx="2652">
                  <c:v>600</c:v>
                </c:pt>
                <c:pt idx="2653">
                  <c:v>2000</c:v>
                </c:pt>
                <c:pt idx="2654">
                  <c:v>840</c:v>
                </c:pt>
                <c:pt idx="2655">
                  <c:v>2400</c:v>
                </c:pt>
                <c:pt idx="2656">
                  <c:v>1500</c:v>
                </c:pt>
                <c:pt idx="2657">
                  <c:v>790</c:v>
                </c:pt>
                <c:pt idx="2658">
                  <c:v>995</c:v>
                </c:pt>
                <c:pt idx="2659">
                  <c:v>1400</c:v>
                </c:pt>
                <c:pt idx="2660">
                  <c:v>1150</c:v>
                </c:pt>
                <c:pt idx="2661">
                  <c:v>2000</c:v>
                </c:pt>
                <c:pt idx="2662">
                  <c:v>850</c:v>
                </c:pt>
                <c:pt idx="2663">
                  <c:v>460</c:v>
                </c:pt>
                <c:pt idx="2664">
                  <c:v>1200</c:v>
                </c:pt>
                <c:pt idx="2665">
                  <c:v>400</c:v>
                </c:pt>
                <c:pt idx="2666">
                  <c:v>4000</c:v>
                </c:pt>
                <c:pt idx="2667">
                  <c:v>560</c:v>
                </c:pt>
                <c:pt idx="2668">
                  <c:v>400</c:v>
                </c:pt>
                <c:pt idx="2669">
                  <c:v>1100</c:v>
                </c:pt>
                <c:pt idx="2670">
                  <c:v>1000</c:v>
                </c:pt>
                <c:pt idx="2671">
                  <c:v>1860</c:v>
                </c:pt>
                <c:pt idx="2672">
                  <c:v>2500</c:v>
                </c:pt>
                <c:pt idx="2673">
                  <c:v>1550</c:v>
                </c:pt>
                <c:pt idx="2674">
                  <c:v>900</c:v>
                </c:pt>
                <c:pt idx="2675">
                  <c:v>850</c:v>
                </c:pt>
                <c:pt idx="2676">
                  <c:v>2400</c:v>
                </c:pt>
                <c:pt idx="2677">
                  <c:v>1400</c:v>
                </c:pt>
                <c:pt idx="2678">
                  <c:v>190</c:v>
                </c:pt>
                <c:pt idx="2679">
                  <c:v>1250</c:v>
                </c:pt>
                <c:pt idx="2680">
                  <c:v>1800</c:v>
                </c:pt>
                <c:pt idx="2681">
                  <c:v>1520</c:v>
                </c:pt>
                <c:pt idx="2682">
                  <c:v>1280</c:v>
                </c:pt>
                <c:pt idx="2683">
                  <c:v>2245</c:v>
                </c:pt>
                <c:pt idx="2684">
                  <c:v>1985</c:v>
                </c:pt>
                <c:pt idx="2685">
                  <c:v>1780</c:v>
                </c:pt>
                <c:pt idx="2686">
                  <c:v>1400</c:v>
                </c:pt>
                <c:pt idx="2687">
                  <c:v>5000</c:v>
                </c:pt>
                <c:pt idx="2688">
                  <c:v>700</c:v>
                </c:pt>
                <c:pt idx="2689">
                  <c:v>1300</c:v>
                </c:pt>
                <c:pt idx="2690">
                  <c:v>700</c:v>
                </c:pt>
                <c:pt idx="2691">
                  <c:v>450</c:v>
                </c:pt>
                <c:pt idx="2692">
                  <c:v>450</c:v>
                </c:pt>
                <c:pt idx="2693">
                  <c:v>550</c:v>
                </c:pt>
                <c:pt idx="2694">
                  <c:v>780</c:v>
                </c:pt>
                <c:pt idx="2695">
                  <c:v>700</c:v>
                </c:pt>
                <c:pt idx="2696">
                  <c:v>450</c:v>
                </c:pt>
                <c:pt idx="2697">
                  <c:v>600</c:v>
                </c:pt>
                <c:pt idx="2698">
                  <c:v>550</c:v>
                </c:pt>
                <c:pt idx="2699">
                  <c:v>550</c:v>
                </c:pt>
                <c:pt idx="2700">
                  <c:v>720</c:v>
                </c:pt>
                <c:pt idx="2701">
                  <c:v>600</c:v>
                </c:pt>
                <c:pt idx="2702">
                  <c:v>400</c:v>
                </c:pt>
                <c:pt idx="2703">
                  <c:v>600</c:v>
                </c:pt>
                <c:pt idx="2704">
                  <c:v>400</c:v>
                </c:pt>
                <c:pt idx="2705">
                  <c:v>800</c:v>
                </c:pt>
                <c:pt idx="2706">
                  <c:v>1000</c:v>
                </c:pt>
                <c:pt idx="2707">
                  <c:v>2200</c:v>
                </c:pt>
                <c:pt idx="2708">
                  <c:v>3000</c:v>
                </c:pt>
                <c:pt idx="2709">
                  <c:v>3500</c:v>
                </c:pt>
                <c:pt idx="2710">
                  <c:v>850</c:v>
                </c:pt>
                <c:pt idx="2711">
                  <c:v>900</c:v>
                </c:pt>
                <c:pt idx="2712">
                  <c:v>1800</c:v>
                </c:pt>
                <c:pt idx="2713">
                  <c:v>820</c:v>
                </c:pt>
                <c:pt idx="2714">
                  <c:v>950</c:v>
                </c:pt>
                <c:pt idx="2715">
                  <c:v>2500</c:v>
                </c:pt>
                <c:pt idx="2716">
                  <c:v>2000</c:v>
                </c:pt>
                <c:pt idx="2717">
                  <c:v>700</c:v>
                </c:pt>
                <c:pt idx="2718">
                  <c:v>850</c:v>
                </c:pt>
                <c:pt idx="2719">
                  <c:v>600</c:v>
                </c:pt>
                <c:pt idx="2720">
                  <c:v>520</c:v>
                </c:pt>
                <c:pt idx="2721">
                  <c:v>670</c:v>
                </c:pt>
                <c:pt idx="2722">
                  <c:v>470</c:v>
                </c:pt>
                <c:pt idx="2723">
                  <c:v>2097</c:v>
                </c:pt>
                <c:pt idx="2724">
                  <c:v>1200</c:v>
                </c:pt>
                <c:pt idx="2725">
                  <c:v>400</c:v>
                </c:pt>
                <c:pt idx="2726">
                  <c:v>430</c:v>
                </c:pt>
                <c:pt idx="2727">
                  <c:v>2200</c:v>
                </c:pt>
                <c:pt idx="2728">
                  <c:v>1871</c:v>
                </c:pt>
                <c:pt idx="2729">
                  <c:v>855</c:v>
                </c:pt>
                <c:pt idx="2730">
                  <c:v>520</c:v>
                </c:pt>
                <c:pt idx="2731">
                  <c:v>2753</c:v>
                </c:pt>
                <c:pt idx="2732">
                  <c:v>1473</c:v>
                </c:pt>
                <c:pt idx="2733">
                  <c:v>1937</c:v>
                </c:pt>
                <c:pt idx="2734">
                  <c:v>2300</c:v>
                </c:pt>
                <c:pt idx="2735">
                  <c:v>1997</c:v>
                </c:pt>
                <c:pt idx="2736">
                  <c:v>1600</c:v>
                </c:pt>
                <c:pt idx="2737">
                  <c:v>1584</c:v>
                </c:pt>
                <c:pt idx="2738">
                  <c:v>685</c:v>
                </c:pt>
                <c:pt idx="2739">
                  <c:v>724</c:v>
                </c:pt>
                <c:pt idx="2740">
                  <c:v>554</c:v>
                </c:pt>
                <c:pt idx="2741">
                  <c:v>613</c:v>
                </c:pt>
                <c:pt idx="2742">
                  <c:v>612</c:v>
                </c:pt>
                <c:pt idx="2743">
                  <c:v>795</c:v>
                </c:pt>
                <c:pt idx="2744">
                  <c:v>558</c:v>
                </c:pt>
                <c:pt idx="2745">
                  <c:v>768</c:v>
                </c:pt>
                <c:pt idx="2746">
                  <c:v>558</c:v>
                </c:pt>
                <c:pt idx="2747">
                  <c:v>850</c:v>
                </c:pt>
                <c:pt idx="2748">
                  <c:v>1250</c:v>
                </c:pt>
                <c:pt idx="2749">
                  <c:v>1700</c:v>
                </c:pt>
                <c:pt idx="2750">
                  <c:v>1200</c:v>
                </c:pt>
                <c:pt idx="2751">
                  <c:v>1700</c:v>
                </c:pt>
                <c:pt idx="2752">
                  <c:v>1700</c:v>
                </c:pt>
                <c:pt idx="2753">
                  <c:v>1500</c:v>
                </c:pt>
                <c:pt idx="2754">
                  <c:v>1900</c:v>
                </c:pt>
                <c:pt idx="2755">
                  <c:v>1000</c:v>
                </c:pt>
                <c:pt idx="2756">
                  <c:v>1100</c:v>
                </c:pt>
                <c:pt idx="2757">
                  <c:v>1960</c:v>
                </c:pt>
                <c:pt idx="2758">
                  <c:v>790</c:v>
                </c:pt>
                <c:pt idx="2759">
                  <c:v>900</c:v>
                </c:pt>
                <c:pt idx="2760">
                  <c:v>1735</c:v>
                </c:pt>
                <c:pt idx="2761">
                  <c:v>745</c:v>
                </c:pt>
                <c:pt idx="2762">
                  <c:v>972</c:v>
                </c:pt>
                <c:pt idx="2763">
                  <c:v>1200</c:v>
                </c:pt>
                <c:pt idx="2764">
                  <c:v>1312</c:v>
                </c:pt>
                <c:pt idx="2765">
                  <c:v>999</c:v>
                </c:pt>
                <c:pt idx="2766">
                  <c:v>1250</c:v>
                </c:pt>
                <c:pt idx="2767">
                  <c:v>1040</c:v>
                </c:pt>
                <c:pt idx="2768">
                  <c:v>1600</c:v>
                </c:pt>
                <c:pt idx="2769">
                  <c:v>1400</c:v>
                </c:pt>
                <c:pt idx="2770">
                  <c:v>650</c:v>
                </c:pt>
                <c:pt idx="2771">
                  <c:v>1000</c:v>
                </c:pt>
                <c:pt idx="2772">
                  <c:v>3600</c:v>
                </c:pt>
                <c:pt idx="2773">
                  <c:v>1300</c:v>
                </c:pt>
                <c:pt idx="2774">
                  <c:v>1200</c:v>
                </c:pt>
                <c:pt idx="2775">
                  <c:v>950</c:v>
                </c:pt>
                <c:pt idx="2776">
                  <c:v>1000</c:v>
                </c:pt>
                <c:pt idx="2777">
                  <c:v>2000</c:v>
                </c:pt>
                <c:pt idx="2778">
                  <c:v>1700</c:v>
                </c:pt>
                <c:pt idx="2779">
                  <c:v>1400</c:v>
                </c:pt>
                <c:pt idx="2780">
                  <c:v>1400</c:v>
                </c:pt>
                <c:pt idx="2781">
                  <c:v>1350</c:v>
                </c:pt>
                <c:pt idx="2782">
                  <c:v>1550</c:v>
                </c:pt>
                <c:pt idx="2783">
                  <c:v>1600</c:v>
                </c:pt>
                <c:pt idx="2784">
                  <c:v>1500</c:v>
                </c:pt>
                <c:pt idx="2785">
                  <c:v>1500</c:v>
                </c:pt>
                <c:pt idx="2786">
                  <c:v>1800</c:v>
                </c:pt>
                <c:pt idx="2787">
                  <c:v>1700</c:v>
                </c:pt>
                <c:pt idx="2788">
                  <c:v>1962</c:v>
                </c:pt>
                <c:pt idx="2789">
                  <c:v>950</c:v>
                </c:pt>
                <c:pt idx="2790">
                  <c:v>762</c:v>
                </c:pt>
                <c:pt idx="2791">
                  <c:v>1230</c:v>
                </c:pt>
                <c:pt idx="2792">
                  <c:v>594</c:v>
                </c:pt>
                <c:pt idx="2793">
                  <c:v>829</c:v>
                </c:pt>
                <c:pt idx="2794">
                  <c:v>650</c:v>
                </c:pt>
                <c:pt idx="2795">
                  <c:v>686</c:v>
                </c:pt>
                <c:pt idx="2796">
                  <c:v>720</c:v>
                </c:pt>
                <c:pt idx="2797">
                  <c:v>480</c:v>
                </c:pt>
                <c:pt idx="2798">
                  <c:v>600</c:v>
                </c:pt>
                <c:pt idx="2799">
                  <c:v>460</c:v>
                </c:pt>
                <c:pt idx="2800">
                  <c:v>380</c:v>
                </c:pt>
                <c:pt idx="2801">
                  <c:v>480</c:v>
                </c:pt>
                <c:pt idx="2802">
                  <c:v>450</c:v>
                </c:pt>
                <c:pt idx="2803">
                  <c:v>400</c:v>
                </c:pt>
                <c:pt idx="2804">
                  <c:v>2200</c:v>
                </c:pt>
                <c:pt idx="2805">
                  <c:v>2000</c:v>
                </c:pt>
                <c:pt idx="2806">
                  <c:v>1800</c:v>
                </c:pt>
                <c:pt idx="2807">
                  <c:v>1800</c:v>
                </c:pt>
                <c:pt idx="2808">
                  <c:v>1400</c:v>
                </c:pt>
                <c:pt idx="2809">
                  <c:v>1730</c:v>
                </c:pt>
                <c:pt idx="2810">
                  <c:v>1400</c:v>
                </c:pt>
                <c:pt idx="2811">
                  <c:v>1210</c:v>
                </c:pt>
                <c:pt idx="2812">
                  <c:v>1450</c:v>
                </c:pt>
                <c:pt idx="2813">
                  <c:v>1070</c:v>
                </c:pt>
                <c:pt idx="2814">
                  <c:v>950</c:v>
                </c:pt>
                <c:pt idx="2815">
                  <c:v>880</c:v>
                </c:pt>
                <c:pt idx="2816">
                  <c:v>900</c:v>
                </c:pt>
                <c:pt idx="2817">
                  <c:v>850</c:v>
                </c:pt>
                <c:pt idx="2818">
                  <c:v>1400</c:v>
                </c:pt>
                <c:pt idx="2819">
                  <c:v>956</c:v>
                </c:pt>
                <c:pt idx="2820">
                  <c:v>2850</c:v>
                </c:pt>
                <c:pt idx="2821">
                  <c:v>1220</c:v>
                </c:pt>
                <c:pt idx="2822">
                  <c:v>2550</c:v>
                </c:pt>
                <c:pt idx="2823">
                  <c:v>2600</c:v>
                </c:pt>
                <c:pt idx="2824">
                  <c:v>2019</c:v>
                </c:pt>
                <c:pt idx="2825">
                  <c:v>2300</c:v>
                </c:pt>
                <c:pt idx="2826">
                  <c:v>1780</c:v>
                </c:pt>
                <c:pt idx="2827">
                  <c:v>1200</c:v>
                </c:pt>
                <c:pt idx="2828">
                  <c:v>1750</c:v>
                </c:pt>
                <c:pt idx="2829">
                  <c:v>1300</c:v>
                </c:pt>
                <c:pt idx="2830">
                  <c:v>1250</c:v>
                </c:pt>
                <c:pt idx="2831">
                  <c:v>1000</c:v>
                </c:pt>
                <c:pt idx="2832">
                  <c:v>800</c:v>
                </c:pt>
                <c:pt idx="2833">
                  <c:v>2500</c:v>
                </c:pt>
                <c:pt idx="2834">
                  <c:v>2000</c:v>
                </c:pt>
                <c:pt idx="2835">
                  <c:v>1200</c:v>
                </c:pt>
                <c:pt idx="2836">
                  <c:v>1670</c:v>
                </c:pt>
                <c:pt idx="2837">
                  <c:v>2100</c:v>
                </c:pt>
                <c:pt idx="2838">
                  <c:v>1800</c:v>
                </c:pt>
                <c:pt idx="2839">
                  <c:v>1100</c:v>
                </c:pt>
                <c:pt idx="2840">
                  <c:v>2700</c:v>
                </c:pt>
                <c:pt idx="2841">
                  <c:v>900</c:v>
                </c:pt>
                <c:pt idx="2842">
                  <c:v>1700</c:v>
                </c:pt>
                <c:pt idx="2843">
                  <c:v>1570</c:v>
                </c:pt>
                <c:pt idx="2844">
                  <c:v>1260</c:v>
                </c:pt>
                <c:pt idx="2845">
                  <c:v>2500</c:v>
                </c:pt>
                <c:pt idx="2846">
                  <c:v>1625</c:v>
                </c:pt>
                <c:pt idx="2847">
                  <c:v>850</c:v>
                </c:pt>
                <c:pt idx="2848">
                  <c:v>2000</c:v>
                </c:pt>
                <c:pt idx="2849">
                  <c:v>3135</c:v>
                </c:pt>
                <c:pt idx="2850">
                  <c:v>6300</c:v>
                </c:pt>
                <c:pt idx="2851">
                  <c:v>1450</c:v>
                </c:pt>
                <c:pt idx="2852">
                  <c:v>1400</c:v>
                </c:pt>
                <c:pt idx="2853">
                  <c:v>1557</c:v>
                </c:pt>
                <c:pt idx="2854">
                  <c:v>2220</c:v>
                </c:pt>
                <c:pt idx="2855">
                  <c:v>740</c:v>
                </c:pt>
                <c:pt idx="2856">
                  <c:v>800</c:v>
                </c:pt>
                <c:pt idx="2857">
                  <c:v>900</c:v>
                </c:pt>
                <c:pt idx="2858">
                  <c:v>1311</c:v>
                </c:pt>
                <c:pt idx="2859">
                  <c:v>800</c:v>
                </c:pt>
                <c:pt idx="2860">
                  <c:v>800</c:v>
                </c:pt>
                <c:pt idx="2861">
                  <c:v>794</c:v>
                </c:pt>
                <c:pt idx="2862">
                  <c:v>1800</c:v>
                </c:pt>
                <c:pt idx="2863">
                  <c:v>2050</c:v>
                </c:pt>
                <c:pt idx="2864">
                  <c:v>950</c:v>
                </c:pt>
                <c:pt idx="2865">
                  <c:v>1200</c:v>
                </c:pt>
                <c:pt idx="2866">
                  <c:v>2800</c:v>
                </c:pt>
                <c:pt idx="2867">
                  <c:v>1400</c:v>
                </c:pt>
                <c:pt idx="2868">
                  <c:v>1100</c:v>
                </c:pt>
                <c:pt idx="2869">
                  <c:v>900</c:v>
                </c:pt>
                <c:pt idx="2870">
                  <c:v>1750</c:v>
                </c:pt>
                <c:pt idx="2871">
                  <c:v>1200</c:v>
                </c:pt>
                <c:pt idx="2872">
                  <c:v>1600</c:v>
                </c:pt>
                <c:pt idx="2873">
                  <c:v>1600</c:v>
                </c:pt>
                <c:pt idx="2874">
                  <c:v>1450</c:v>
                </c:pt>
                <c:pt idx="2875">
                  <c:v>4000</c:v>
                </c:pt>
                <c:pt idx="2876">
                  <c:v>1500</c:v>
                </c:pt>
                <c:pt idx="2877">
                  <c:v>1600</c:v>
                </c:pt>
                <c:pt idx="2878">
                  <c:v>1600</c:v>
                </c:pt>
                <c:pt idx="2879">
                  <c:v>14500</c:v>
                </c:pt>
                <c:pt idx="2880">
                  <c:v>1450</c:v>
                </c:pt>
                <c:pt idx="2881">
                  <c:v>1600</c:v>
                </c:pt>
                <c:pt idx="2882">
                  <c:v>700</c:v>
                </c:pt>
                <c:pt idx="2883">
                  <c:v>882</c:v>
                </c:pt>
                <c:pt idx="2884">
                  <c:v>1100</c:v>
                </c:pt>
                <c:pt idx="2885">
                  <c:v>700</c:v>
                </c:pt>
                <c:pt idx="2886">
                  <c:v>1680</c:v>
                </c:pt>
                <c:pt idx="2887">
                  <c:v>2550</c:v>
                </c:pt>
                <c:pt idx="2888">
                  <c:v>735</c:v>
                </c:pt>
                <c:pt idx="2889">
                  <c:v>900</c:v>
                </c:pt>
                <c:pt idx="2890">
                  <c:v>1800</c:v>
                </c:pt>
                <c:pt idx="2891">
                  <c:v>2100</c:v>
                </c:pt>
                <c:pt idx="2892">
                  <c:v>1800</c:v>
                </c:pt>
                <c:pt idx="2893">
                  <c:v>3000</c:v>
                </c:pt>
                <c:pt idx="2894">
                  <c:v>2777</c:v>
                </c:pt>
                <c:pt idx="2895">
                  <c:v>1400</c:v>
                </c:pt>
                <c:pt idx="2896">
                  <c:v>5580</c:v>
                </c:pt>
                <c:pt idx="2897">
                  <c:v>600</c:v>
                </c:pt>
                <c:pt idx="2898">
                  <c:v>900</c:v>
                </c:pt>
                <c:pt idx="2899">
                  <c:v>900</c:v>
                </c:pt>
                <c:pt idx="2900">
                  <c:v>700</c:v>
                </c:pt>
                <c:pt idx="2901">
                  <c:v>420</c:v>
                </c:pt>
                <c:pt idx="2902">
                  <c:v>630</c:v>
                </c:pt>
                <c:pt idx="2903">
                  <c:v>760</c:v>
                </c:pt>
                <c:pt idx="2904">
                  <c:v>900</c:v>
                </c:pt>
                <c:pt idx="2905">
                  <c:v>650</c:v>
                </c:pt>
                <c:pt idx="2906">
                  <c:v>1100</c:v>
                </c:pt>
                <c:pt idx="2907">
                  <c:v>420</c:v>
                </c:pt>
                <c:pt idx="2908">
                  <c:v>420</c:v>
                </c:pt>
                <c:pt idx="2909">
                  <c:v>460</c:v>
                </c:pt>
                <c:pt idx="2910">
                  <c:v>540</c:v>
                </c:pt>
                <c:pt idx="2911">
                  <c:v>720</c:v>
                </c:pt>
                <c:pt idx="2912">
                  <c:v>720</c:v>
                </c:pt>
                <c:pt idx="2913">
                  <c:v>560</c:v>
                </c:pt>
                <c:pt idx="2914">
                  <c:v>600</c:v>
                </c:pt>
                <c:pt idx="2915">
                  <c:v>420</c:v>
                </c:pt>
                <c:pt idx="2916">
                  <c:v>2000</c:v>
                </c:pt>
                <c:pt idx="2917">
                  <c:v>2000</c:v>
                </c:pt>
                <c:pt idx="2918">
                  <c:v>2000</c:v>
                </c:pt>
                <c:pt idx="2919">
                  <c:v>1500</c:v>
                </c:pt>
                <c:pt idx="2920">
                  <c:v>2300</c:v>
                </c:pt>
                <c:pt idx="2921">
                  <c:v>1200</c:v>
                </c:pt>
                <c:pt idx="2922">
                  <c:v>2050</c:v>
                </c:pt>
                <c:pt idx="2923">
                  <c:v>500</c:v>
                </c:pt>
                <c:pt idx="2924">
                  <c:v>800</c:v>
                </c:pt>
                <c:pt idx="2925">
                  <c:v>900</c:v>
                </c:pt>
                <c:pt idx="2926">
                  <c:v>1045</c:v>
                </c:pt>
                <c:pt idx="2927">
                  <c:v>1100</c:v>
                </c:pt>
                <c:pt idx="2928">
                  <c:v>1500</c:v>
                </c:pt>
                <c:pt idx="2929">
                  <c:v>2500</c:v>
                </c:pt>
                <c:pt idx="2930">
                  <c:v>1045</c:v>
                </c:pt>
                <c:pt idx="2931">
                  <c:v>200</c:v>
                </c:pt>
                <c:pt idx="2932">
                  <c:v>1672</c:v>
                </c:pt>
                <c:pt idx="2933">
                  <c:v>700</c:v>
                </c:pt>
                <c:pt idx="2934">
                  <c:v>670</c:v>
                </c:pt>
                <c:pt idx="2935">
                  <c:v>450</c:v>
                </c:pt>
                <c:pt idx="2936">
                  <c:v>520</c:v>
                </c:pt>
                <c:pt idx="2937">
                  <c:v>530</c:v>
                </c:pt>
                <c:pt idx="2938">
                  <c:v>550</c:v>
                </c:pt>
                <c:pt idx="2939">
                  <c:v>1322</c:v>
                </c:pt>
                <c:pt idx="2940">
                  <c:v>2792</c:v>
                </c:pt>
                <c:pt idx="2941">
                  <c:v>1000</c:v>
                </c:pt>
                <c:pt idx="2942">
                  <c:v>1500</c:v>
                </c:pt>
                <c:pt idx="2943">
                  <c:v>100</c:v>
                </c:pt>
                <c:pt idx="2944">
                  <c:v>1500</c:v>
                </c:pt>
                <c:pt idx="2945">
                  <c:v>1200</c:v>
                </c:pt>
                <c:pt idx="2946">
                  <c:v>1200</c:v>
                </c:pt>
                <c:pt idx="2947">
                  <c:v>1200</c:v>
                </c:pt>
                <c:pt idx="2948">
                  <c:v>1650</c:v>
                </c:pt>
                <c:pt idx="2949">
                  <c:v>2000</c:v>
                </c:pt>
                <c:pt idx="2950">
                  <c:v>3000</c:v>
                </c:pt>
                <c:pt idx="2951">
                  <c:v>2000</c:v>
                </c:pt>
                <c:pt idx="2952">
                  <c:v>1400</c:v>
                </c:pt>
                <c:pt idx="2953">
                  <c:v>4000</c:v>
                </c:pt>
                <c:pt idx="2954">
                  <c:v>1800</c:v>
                </c:pt>
                <c:pt idx="2955">
                  <c:v>1700</c:v>
                </c:pt>
                <c:pt idx="2956">
                  <c:v>3000</c:v>
                </c:pt>
                <c:pt idx="2957">
                  <c:v>3400</c:v>
                </c:pt>
                <c:pt idx="2958">
                  <c:v>2300</c:v>
                </c:pt>
                <c:pt idx="2959">
                  <c:v>2054</c:v>
                </c:pt>
                <c:pt idx="2960">
                  <c:v>1898</c:v>
                </c:pt>
                <c:pt idx="2961">
                  <c:v>2800</c:v>
                </c:pt>
                <c:pt idx="2962">
                  <c:v>1430</c:v>
                </c:pt>
                <c:pt idx="2963">
                  <c:v>3500</c:v>
                </c:pt>
                <c:pt idx="2964">
                  <c:v>2100</c:v>
                </c:pt>
                <c:pt idx="2965">
                  <c:v>1500</c:v>
                </c:pt>
                <c:pt idx="2966">
                  <c:v>572</c:v>
                </c:pt>
                <c:pt idx="2967">
                  <c:v>2000</c:v>
                </c:pt>
                <c:pt idx="2968">
                  <c:v>1100</c:v>
                </c:pt>
                <c:pt idx="2969">
                  <c:v>1070</c:v>
                </c:pt>
                <c:pt idx="2970">
                  <c:v>1100</c:v>
                </c:pt>
                <c:pt idx="2971">
                  <c:v>1990</c:v>
                </c:pt>
                <c:pt idx="2972">
                  <c:v>1400</c:v>
                </c:pt>
                <c:pt idx="2973">
                  <c:v>1478</c:v>
                </c:pt>
                <c:pt idx="2974">
                  <c:v>1470</c:v>
                </c:pt>
                <c:pt idx="2975">
                  <c:v>1400</c:v>
                </c:pt>
                <c:pt idx="2976">
                  <c:v>1650</c:v>
                </c:pt>
                <c:pt idx="2977">
                  <c:v>850</c:v>
                </c:pt>
                <c:pt idx="2978">
                  <c:v>1750</c:v>
                </c:pt>
                <c:pt idx="2979">
                  <c:v>1180</c:v>
                </c:pt>
                <c:pt idx="2980">
                  <c:v>1700</c:v>
                </c:pt>
                <c:pt idx="2981">
                  <c:v>2200</c:v>
                </c:pt>
                <c:pt idx="2982">
                  <c:v>1400</c:v>
                </c:pt>
                <c:pt idx="2983">
                  <c:v>2000</c:v>
                </c:pt>
                <c:pt idx="2984">
                  <c:v>650</c:v>
                </c:pt>
                <c:pt idx="2985">
                  <c:v>3000</c:v>
                </c:pt>
                <c:pt idx="2986">
                  <c:v>1700</c:v>
                </c:pt>
                <c:pt idx="2987">
                  <c:v>2500</c:v>
                </c:pt>
                <c:pt idx="2988">
                  <c:v>1250</c:v>
                </c:pt>
                <c:pt idx="2989">
                  <c:v>1900</c:v>
                </c:pt>
                <c:pt idx="2990">
                  <c:v>1500</c:v>
                </c:pt>
                <c:pt idx="2991">
                  <c:v>3500</c:v>
                </c:pt>
                <c:pt idx="2992">
                  <c:v>500</c:v>
                </c:pt>
                <c:pt idx="2993">
                  <c:v>500</c:v>
                </c:pt>
                <c:pt idx="2994">
                  <c:v>350</c:v>
                </c:pt>
                <c:pt idx="2995">
                  <c:v>600</c:v>
                </c:pt>
                <c:pt idx="2996">
                  <c:v>286</c:v>
                </c:pt>
                <c:pt idx="2997">
                  <c:v>1400</c:v>
                </c:pt>
                <c:pt idx="2998">
                  <c:v>3012</c:v>
                </c:pt>
                <c:pt idx="2999">
                  <c:v>800</c:v>
                </c:pt>
                <c:pt idx="3000">
                  <c:v>1079</c:v>
                </c:pt>
                <c:pt idx="3001">
                  <c:v>780</c:v>
                </c:pt>
                <c:pt idx="3002">
                  <c:v>1800</c:v>
                </c:pt>
                <c:pt idx="3003">
                  <c:v>798</c:v>
                </c:pt>
                <c:pt idx="3004">
                  <c:v>3000</c:v>
                </c:pt>
                <c:pt idx="3005">
                  <c:v>2300</c:v>
                </c:pt>
                <c:pt idx="3006">
                  <c:v>1000</c:v>
                </c:pt>
                <c:pt idx="3007">
                  <c:v>3200</c:v>
                </c:pt>
                <c:pt idx="3008">
                  <c:v>1800</c:v>
                </c:pt>
                <c:pt idx="3009">
                  <c:v>3000</c:v>
                </c:pt>
                <c:pt idx="3010">
                  <c:v>2000</c:v>
                </c:pt>
                <c:pt idx="3011">
                  <c:v>2400</c:v>
                </c:pt>
                <c:pt idx="3012">
                  <c:v>2600</c:v>
                </c:pt>
                <c:pt idx="3013">
                  <c:v>800</c:v>
                </c:pt>
                <c:pt idx="3014">
                  <c:v>1093</c:v>
                </c:pt>
                <c:pt idx="3015">
                  <c:v>960</c:v>
                </c:pt>
                <c:pt idx="3016">
                  <c:v>450</c:v>
                </c:pt>
                <c:pt idx="3017">
                  <c:v>550</c:v>
                </c:pt>
                <c:pt idx="3018">
                  <c:v>835</c:v>
                </c:pt>
                <c:pt idx="3019">
                  <c:v>880</c:v>
                </c:pt>
                <c:pt idx="3020">
                  <c:v>1500</c:v>
                </c:pt>
                <c:pt idx="3021">
                  <c:v>758</c:v>
                </c:pt>
                <c:pt idx="3022">
                  <c:v>1100</c:v>
                </c:pt>
                <c:pt idx="3023">
                  <c:v>6000</c:v>
                </c:pt>
                <c:pt idx="3024">
                  <c:v>1600</c:v>
                </c:pt>
                <c:pt idx="3025">
                  <c:v>900</c:v>
                </c:pt>
                <c:pt idx="3026">
                  <c:v>5000</c:v>
                </c:pt>
                <c:pt idx="3027">
                  <c:v>900</c:v>
                </c:pt>
                <c:pt idx="3028">
                  <c:v>1200</c:v>
                </c:pt>
                <c:pt idx="3029">
                  <c:v>900</c:v>
                </c:pt>
                <c:pt idx="3030">
                  <c:v>2300</c:v>
                </c:pt>
                <c:pt idx="3031">
                  <c:v>1000</c:v>
                </c:pt>
                <c:pt idx="3032">
                  <c:v>1000</c:v>
                </c:pt>
                <c:pt idx="3033">
                  <c:v>1000</c:v>
                </c:pt>
                <c:pt idx="3034">
                  <c:v>1000</c:v>
                </c:pt>
                <c:pt idx="3035">
                  <c:v>1700</c:v>
                </c:pt>
                <c:pt idx="3036">
                  <c:v>1000</c:v>
                </c:pt>
                <c:pt idx="3037">
                  <c:v>1000</c:v>
                </c:pt>
                <c:pt idx="3038">
                  <c:v>1000</c:v>
                </c:pt>
                <c:pt idx="3039">
                  <c:v>4600</c:v>
                </c:pt>
                <c:pt idx="3040">
                  <c:v>1000</c:v>
                </c:pt>
                <c:pt idx="3041">
                  <c:v>900</c:v>
                </c:pt>
                <c:pt idx="3042">
                  <c:v>3000</c:v>
                </c:pt>
                <c:pt idx="3043">
                  <c:v>750</c:v>
                </c:pt>
                <c:pt idx="3044">
                  <c:v>1030</c:v>
                </c:pt>
                <c:pt idx="3045">
                  <c:v>1300</c:v>
                </c:pt>
                <c:pt idx="3046">
                  <c:v>1200</c:v>
                </c:pt>
                <c:pt idx="3047">
                  <c:v>1800</c:v>
                </c:pt>
                <c:pt idx="3048">
                  <c:v>1490</c:v>
                </c:pt>
                <c:pt idx="3049">
                  <c:v>1500</c:v>
                </c:pt>
                <c:pt idx="3050">
                  <c:v>800</c:v>
                </c:pt>
                <c:pt idx="3051">
                  <c:v>700</c:v>
                </c:pt>
                <c:pt idx="3052">
                  <c:v>1200</c:v>
                </c:pt>
                <c:pt idx="3053">
                  <c:v>850</c:v>
                </c:pt>
                <c:pt idx="3054">
                  <c:v>1500</c:v>
                </c:pt>
                <c:pt idx="3055">
                  <c:v>820</c:v>
                </c:pt>
                <c:pt idx="3056">
                  <c:v>850</c:v>
                </c:pt>
                <c:pt idx="3057">
                  <c:v>1200</c:v>
                </c:pt>
                <c:pt idx="3058">
                  <c:v>1200</c:v>
                </c:pt>
                <c:pt idx="3059">
                  <c:v>900</c:v>
                </c:pt>
                <c:pt idx="3060">
                  <c:v>1500</c:v>
                </c:pt>
                <c:pt idx="3061">
                  <c:v>2000</c:v>
                </c:pt>
                <c:pt idx="3062">
                  <c:v>2500</c:v>
                </c:pt>
                <c:pt idx="3063">
                  <c:v>3000</c:v>
                </c:pt>
                <c:pt idx="3064">
                  <c:v>1800</c:v>
                </c:pt>
                <c:pt idx="3065">
                  <c:v>1700</c:v>
                </c:pt>
                <c:pt idx="3066">
                  <c:v>2300</c:v>
                </c:pt>
                <c:pt idx="3067">
                  <c:v>2000</c:v>
                </c:pt>
                <c:pt idx="3068">
                  <c:v>1800</c:v>
                </c:pt>
                <c:pt idx="3069">
                  <c:v>400</c:v>
                </c:pt>
                <c:pt idx="3070">
                  <c:v>3200</c:v>
                </c:pt>
                <c:pt idx="3071">
                  <c:v>400</c:v>
                </c:pt>
                <c:pt idx="3072">
                  <c:v>400</c:v>
                </c:pt>
                <c:pt idx="3073">
                  <c:v>1000</c:v>
                </c:pt>
                <c:pt idx="3074">
                  <c:v>2600</c:v>
                </c:pt>
                <c:pt idx="3075">
                  <c:v>400</c:v>
                </c:pt>
                <c:pt idx="3076">
                  <c:v>450</c:v>
                </c:pt>
                <c:pt idx="3077">
                  <c:v>400</c:v>
                </c:pt>
                <c:pt idx="3078">
                  <c:v>400</c:v>
                </c:pt>
                <c:pt idx="3079">
                  <c:v>1200</c:v>
                </c:pt>
                <c:pt idx="3080">
                  <c:v>1024</c:v>
                </c:pt>
                <c:pt idx="3081">
                  <c:v>3000</c:v>
                </c:pt>
                <c:pt idx="3082">
                  <c:v>3300</c:v>
                </c:pt>
                <c:pt idx="3083">
                  <c:v>700</c:v>
                </c:pt>
                <c:pt idx="3084">
                  <c:v>850</c:v>
                </c:pt>
                <c:pt idx="3085">
                  <c:v>900</c:v>
                </c:pt>
                <c:pt idx="3086">
                  <c:v>1200</c:v>
                </c:pt>
                <c:pt idx="3087">
                  <c:v>1200</c:v>
                </c:pt>
                <c:pt idx="3088">
                  <c:v>700</c:v>
                </c:pt>
                <c:pt idx="3089">
                  <c:v>2900</c:v>
                </c:pt>
                <c:pt idx="3090">
                  <c:v>600</c:v>
                </c:pt>
                <c:pt idx="3091">
                  <c:v>1600</c:v>
                </c:pt>
                <c:pt idx="3092">
                  <c:v>3000</c:v>
                </c:pt>
                <c:pt idx="3093">
                  <c:v>1400</c:v>
                </c:pt>
                <c:pt idx="3094">
                  <c:v>750</c:v>
                </c:pt>
                <c:pt idx="3095">
                  <c:v>500</c:v>
                </c:pt>
                <c:pt idx="3096">
                  <c:v>800</c:v>
                </c:pt>
                <c:pt idx="3097">
                  <c:v>1500</c:v>
                </c:pt>
                <c:pt idx="3098">
                  <c:v>680</c:v>
                </c:pt>
                <c:pt idx="3099">
                  <c:v>650</c:v>
                </c:pt>
                <c:pt idx="3100">
                  <c:v>1050</c:v>
                </c:pt>
                <c:pt idx="3101">
                  <c:v>2000</c:v>
                </c:pt>
                <c:pt idx="3102">
                  <c:v>1200</c:v>
                </c:pt>
                <c:pt idx="3103">
                  <c:v>1300</c:v>
                </c:pt>
                <c:pt idx="3104">
                  <c:v>1800</c:v>
                </c:pt>
                <c:pt idx="3105">
                  <c:v>4000</c:v>
                </c:pt>
                <c:pt idx="3106">
                  <c:v>1100</c:v>
                </c:pt>
                <c:pt idx="3107">
                  <c:v>1200</c:v>
                </c:pt>
                <c:pt idx="3108">
                  <c:v>1200</c:v>
                </c:pt>
                <c:pt idx="3109">
                  <c:v>1650</c:v>
                </c:pt>
                <c:pt idx="3110">
                  <c:v>1000</c:v>
                </c:pt>
                <c:pt idx="3111">
                  <c:v>1250</c:v>
                </c:pt>
                <c:pt idx="3112">
                  <c:v>1360</c:v>
                </c:pt>
                <c:pt idx="3113">
                  <c:v>1250</c:v>
                </c:pt>
                <c:pt idx="3114">
                  <c:v>1000</c:v>
                </c:pt>
                <c:pt idx="3115">
                  <c:v>1250</c:v>
                </c:pt>
                <c:pt idx="3116">
                  <c:v>600</c:v>
                </c:pt>
                <c:pt idx="3117">
                  <c:v>1700</c:v>
                </c:pt>
                <c:pt idx="3118">
                  <c:v>2500</c:v>
                </c:pt>
                <c:pt idx="3119">
                  <c:v>1200</c:v>
                </c:pt>
                <c:pt idx="3120">
                  <c:v>1300</c:v>
                </c:pt>
                <c:pt idx="3121">
                  <c:v>1400</c:v>
                </c:pt>
                <c:pt idx="3122">
                  <c:v>1600</c:v>
                </c:pt>
                <c:pt idx="3123">
                  <c:v>1700</c:v>
                </c:pt>
                <c:pt idx="3124">
                  <c:v>1140</c:v>
                </c:pt>
                <c:pt idx="3125">
                  <c:v>1200</c:v>
                </c:pt>
                <c:pt idx="3126">
                  <c:v>1800</c:v>
                </c:pt>
                <c:pt idx="3127">
                  <c:v>3000</c:v>
                </c:pt>
                <c:pt idx="3128">
                  <c:v>4000</c:v>
                </c:pt>
                <c:pt idx="3129">
                  <c:v>1175</c:v>
                </c:pt>
                <c:pt idx="3130">
                  <c:v>2000</c:v>
                </c:pt>
                <c:pt idx="3131">
                  <c:v>1200</c:v>
                </c:pt>
                <c:pt idx="3132">
                  <c:v>464</c:v>
                </c:pt>
                <c:pt idx="3133">
                  <c:v>900</c:v>
                </c:pt>
                <c:pt idx="3134">
                  <c:v>468</c:v>
                </c:pt>
                <c:pt idx="3135">
                  <c:v>468</c:v>
                </c:pt>
                <c:pt idx="3136">
                  <c:v>400</c:v>
                </c:pt>
                <c:pt idx="3137">
                  <c:v>2800</c:v>
                </c:pt>
                <c:pt idx="3138">
                  <c:v>464</c:v>
                </c:pt>
                <c:pt idx="3139">
                  <c:v>810</c:v>
                </c:pt>
                <c:pt idx="3140">
                  <c:v>2000</c:v>
                </c:pt>
                <c:pt idx="3141">
                  <c:v>4800</c:v>
                </c:pt>
                <c:pt idx="3142">
                  <c:v>1800</c:v>
                </c:pt>
                <c:pt idx="3143">
                  <c:v>2300</c:v>
                </c:pt>
                <c:pt idx="3144">
                  <c:v>3000</c:v>
                </c:pt>
                <c:pt idx="3145">
                  <c:v>1300</c:v>
                </c:pt>
                <c:pt idx="3146">
                  <c:v>2000</c:v>
                </c:pt>
                <c:pt idx="3147">
                  <c:v>1700</c:v>
                </c:pt>
                <c:pt idx="3148">
                  <c:v>1800</c:v>
                </c:pt>
                <c:pt idx="3149">
                  <c:v>4800</c:v>
                </c:pt>
                <c:pt idx="3150">
                  <c:v>1800</c:v>
                </c:pt>
                <c:pt idx="3151">
                  <c:v>2800</c:v>
                </c:pt>
                <c:pt idx="3152">
                  <c:v>2800</c:v>
                </c:pt>
                <c:pt idx="3153">
                  <c:v>1950</c:v>
                </c:pt>
                <c:pt idx="3154">
                  <c:v>2867</c:v>
                </c:pt>
                <c:pt idx="3155">
                  <c:v>1985</c:v>
                </c:pt>
                <c:pt idx="3156">
                  <c:v>1860</c:v>
                </c:pt>
                <c:pt idx="3157">
                  <c:v>2500</c:v>
                </c:pt>
                <c:pt idx="3158">
                  <c:v>1300</c:v>
                </c:pt>
                <c:pt idx="3159">
                  <c:v>1700</c:v>
                </c:pt>
                <c:pt idx="3160">
                  <c:v>1200</c:v>
                </c:pt>
                <c:pt idx="3161">
                  <c:v>1500</c:v>
                </c:pt>
                <c:pt idx="3162">
                  <c:v>2000</c:v>
                </c:pt>
                <c:pt idx="3163">
                  <c:v>940</c:v>
                </c:pt>
                <c:pt idx="3164">
                  <c:v>1125</c:v>
                </c:pt>
                <c:pt idx="3165">
                  <c:v>1900</c:v>
                </c:pt>
                <c:pt idx="3166">
                  <c:v>1800</c:v>
                </c:pt>
                <c:pt idx="3167">
                  <c:v>1300</c:v>
                </c:pt>
                <c:pt idx="3168">
                  <c:v>1500</c:v>
                </c:pt>
                <c:pt idx="3169">
                  <c:v>2000</c:v>
                </c:pt>
                <c:pt idx="3170">
                  <c:v>750</c:v>
                </c:pt>
                <c:pt idx="3171">
                  <c:v>1500</c:v>
                </c:pt>
                <c:pt idx="3172">
                  <c:v>5800</c:v>
                </c:pt>
                <c:pt idx="3173">
                  <c:v>2500</c:v>
                </c:pt>
                <c:pt idx="3174">
                  <c:v>800</c:v>
                </c:pt>
                <c:pt idx="3175">
                  <c:v>2000</c:v>
                </c:pt>
                <c:pt idx="3176">
                  <c:v>2400</c:v>
                </c:pt>
                <c:pt idx="3177">
                  <c:v>1200</c:v>
                </c:pt>
                <c:pt idx="3178">
                  <c:v>1700</c:v>
                </c:pt>
                <c:pt idx="3179">
                  <c:v>1530</c:v>
                </c:pt>
                <c:pt idx="3180">
                  <c:v>3500</c:v>
                </c:pt>
                <c:pt idx="3181">
                  <c:v>1350</c:v>
                </c:pt>
                <c:pt idx="3182">
                  <c:v>1400</c:v>
                </c:pt>
                <c:pt idx="3183">
                  <c:v>900</c:v>
                </c:pt>
                <c:pt idx="3184">
                  <c:v>990</c:v>
                </c:pt>
                <c:pt idx="3185">
                  <c:v>520</c:v>
                </c:pt>
                <c:pt idx="3186">
                  <c:v>1170</c:v>
                </c:pt>
                <c:pt idx="3187">
                  <c:v>1500</c:v>
                </c:pt>
                <c:pt idx="3188">
                  <c:v>4800</c:v>
                </c:pt>
                <c:pt idx="3189">
                  <c:v>2300</c:v>
                </c:pt>
                <c:pt idx="3190">
                  <c:v>2050</c:v>
                </c:pt>
                <c:pt idx="3191">
                  <c:v>2150</c:v>
                </c:pt>
                <c:pt idx="3192">
                  <c:v>850</c:v>
                </c:pt>
                <c:pt idx="3193">
                  <c:v>800</c:v>
                </c:pt>
                <c:pt idx="3194">
                  <c:v>2400</c:v>
                </c:pt>
                <c:pt idx="3195">
                  <c:v>1300</c:v>
                </c:pt>
                <c:pt idx="3196">
                  <c:v>1070</c:v>
                </c:pt>
                <c:pt idx="3197">
                  <c:v>1000</c:v>
                </c:pt>
                <c:pt idx="3198">
                  <c:v>1800</c:v>
                </c:pt>
                <c:pt idx="3199">
                  <c:v>1800</c:v>
                </c:pt>
                <c:pt idx="3200">
                  <c:v>1500</c:v>
                </c:pt>
                <c:pt idx="3201">
                  <c:v>2500</c:v>
                </c:pt>
                <c:pt idx="3202">
                  <c:v>3000</c:v>
                </c:pt>
                <c:pt idx="3203">
                  <c:v>3200</c:v>
                </c:pt>
                <c:pt idx="3204">
                  <c:v>4500</c:v>
                </c:pt>
                <c:pt idx="3205">
                  <c:v>3200</c:v>
                </c:pt>
                <c:pt idx="3206">
                  <c:v>2600</c:v>
                </c:pt>
                <c:pt idx="3207">
                  <c:v>3500</c:v>
                </c:pt>
                <c:pt idx="3208">
                  <c:v>3000</c:v>
                </c:pt>
                <c:pt idx="3209">
                  <c:v>3100</c:v>
                </c:pt>
                <c:pt idx="3210">
                  <c:v>1150</c:v>
                </c:pt>
                <c:pt idx="3211">
                  <c:v>1400</c:v>
                </c:pt>
                <c:pt idx="3212">
                  <c:v>4180</c:v>
                </c:pt>
                <c:pt idx="3213">
                  <c:v>1000</c:v>
                </c:pt>
                <c:pt idx="3214">
                  <c:v>3200</c:v>
                </c:pt>
                <c:pt idx="3215">
                  <c:v>754</c:v>
                </c:pt>
                <c:pt idx="3216">
                  <c:v>3450</c:v>
                </c:pt>
                <c:pt idx="3217">
                  <c:v>3500</c:v>
                </c:pt>
                <c:pt idx="3218">
                  <c:v>1800</c:v>
                </c:pt>
                <c:pt idx="3219">
                  <c:v>503</c:v>
                </c:pt>
                <c:pt idx="3220">
                  <c:v>770</c:v>
                </c:pt>
                <c:pt idx="3221">
                  <c:v>850</c:v>
                </c:pt>
                <c:pt idx="3222">
                  <c:v>720</c:v>
                </c:pt>
                <c:pt idx="3223">
                  <c:v>800</c:v>
                </c:pt>
                <c:pt idx="3224">
                  <c:v>850</c:v>
                </c:pt>
                <c:pt idx="3225">
                  <c:v>770</c:v>
                </c:pt>
                <c:pt idx="3226">
                  <c:v>1720</c:v>
                </c:pt>
                <c:pt idx="3227">
                  <c:v>750</c:v>
                </c:pt>
                <c:pt idx="3228">
                  <c:v>2800</c:v>
                </c:pt>
                <c:pt idx="3229">
                  <c:v>1750</c:v>
                </c:pt>
                <c:pt idx="3230">
                  <c:v>1230</c:v>
                </c:pt>
                <c:pt idx="3231">
                  <c:v>1500</c:v>
                </c:pt>
                <c:pt idx="3232">
                  <c:v>1950</c:v>
                </c:pt>
                <c:pt idx="3233">
                  <c:v>1500</c:v>
                </c:pt>
                <c:pt idx="3234">
                  <c:v>1850</c:v>
                </c:pt>
                <c:pt idx="3235">
                  <c:v>2010</c:v>
                </c:pt>
                <c:pt idx="3236">
                  <c:v>1130</c:v>
                </c:pt>
                <c:pt idx="3237">
                  <c:v>1150</c:v>
                </c:pt>
                <c:pt idx="3238">
                  <c:v>1230</c:v>
                </c:pt>
                <c:pt idx="3239">
                  <c:v>530</c:v>
                </c:pt>
                <c:pt idx="3240">
                  <c:v>800</c:v>
                </c:pt>
                <c:pt idx="3241">
                  <c:v>450</c:v>
                </c:pt>
                <c:pt idx="3242">
                  <c:v>800</c:v>
                </c:pt>
                <c:pt idx="3243">
                  <c:v>800</c:v>
                </c:pt>
                <c:pt idx="3244">
                  <c:v>1000</c:v>
                </c:pt>
                <c:pt idx="3245">
                  <c:v>1600</c:v>
                </c:pt>
                <c:pt idx="3246">
                  <c:v>1352</c:v>
                </c:pt>
                <c:pt idx="3247">
                  <c:v>900</c:v>
                </c:pt>
                <c:pt idx="3248">
                  <c:v>400</c:v>
                </c:pt>
                <c:pt idx="3249">
                  <c:v>380</c:v>
                </c:pt>
                <c:pt idx="3250">
                  <c:v>625</c:v>
                </c:pt>
                <c:pt idx="3251">
                  <c:v>430</c:v>
                </c:pt>
                <c:pt idx="3252">
                  <c:v>500</c:v>
                </c:pt>
                <c:pt idx="3253">
                  <c:v>600</c:v>
                </c:pt>
                <c:pt idx="3254">
                  <c:v>500</c:v>
                </c:pt>
                <c:pt idx="3255">
                  <c:v>550</c:v>
                </c:pt>
                <c:pt idx="3256">
                  <c:v>450</c:v>
                </c:pt>
                <c:pt idx="3257">
                  <c:v>500</c:v>
                </c:pt>
                <c:pt idx="3258">
                  <c:v>600</c:v>
                </c:pt>
                <c:pt idx="3259">
                  <c:v>400</c:v>
                </c:pt>
                <c:pt idx="3260">
                  <c:v>400</c:v>
                </c:pt>
                <c:pt idx="3261">
                  <c:v>3000</c:v>
                </c:pt>
                <c:pt idx="3262">
                  <c:v>2120</c:v>
                </c:pt>
                <c:pt idx="3263">
                  <c:v>1780</c:v>
                </c:pt>
                <c:pt idx="3264">
                  <c:v>1330</c:v>
                </c:pt>
                <c:pt idx="3265">
                  <c:v>400</c:v>
                </c:pt>
                <c:pt idx="3266">
                  <c:v>500</c:v>
                </c:pt>
                <c:pt idx="3267">
                  <c:v>1370</c:v>
                </c:pt>
                <c:pt idx="3268">
                  <c:v>700</c:v>
                </c:pt>
                <c:pt idx="3269">
                  <c:v>1310</c:v>
                </c:pt>
                <c:pt idx="3270">
                  <c:v>3300</c:v>
                </c:pt>
                <c:pt idx="3271">
                  <c:v>1550</c:v>
                </c:pt>
                <c:pt idx="3272">
                  <c:v>3100</c:v>
                </c:pt>
                <c:pt idx="3273">
                  <c:v>1800</c:v>
                </c:pt>
                <c:pt idx="3274">
                  <c:v>1560</c:v>
                </c:pt>
                <c:pt idx="3275">
                  <c:v>1720</c:v>
                </c:pt>
                <c:pt idx="3276">
                  <c:v>2400</c:v>
                </c:pt>
                <c:pt idx="3277">
                  <c:v>1150</c:v>
                </c:pt>
                <c:pt idx="3278">
                  <c:v>747</c:v>
                </c:pt>
                <c:pt idx="3279">
                  <c:v>982</c:v>
                </c:pt>
                <c:pt idx="3280">
                  <c:v>1030</c:v>
                </c:pt>
                <c:pt idx="3281">
                  <c:v>1076</c:v>
                </c:pt>
                <c:pt idx="3282">
                  <c:v>1757</c:v>
                </c:pt>
                <c:pt idx="3283">
                  <c:v>2762</c:v>
                </c:pt>
                <c:pt idx="3284">
                  <c:v>1592</c:v>
                </c:pt>
                <c:pt idx="3285">
                  <c:v>1052</c:v>
                </c:pt>
                <c:pt idx="3286">
                  <c:v>784</c:v>
                </c:pt>
                <c:pt idx="3287">
                  <c:v>793</c:v>
                </c:pt>
                <c:pt idx="3288">
                  <c:v>1430</c:v>
                </c:pt>
                <c:pt idx="3289">
                  <c:v>1330</c:v>
                </c:pt>
                <c:pt idx="3290">
                  <c:v>5500</c:v>
                </c:pt>
                <c:pt idx="3291">
                  <c:v>2580</c:v>
                </c:pt>
                <c:pt idx="3292">
                  <c:v>2360</c:v>
                </c:pt>
                <c:pt idx="3293">
                  <c:v>2800</c:v>
                </c:pt>
                <c:pt idx="3294">
                  <c:v>3500</c:v>
                </c:pt>
                <c:pt idx="3295">
                  <c:v>500</c:v>
                </c:pt>
                <c:pt idx="3296">
                  <c:v>1500</c:v>
                </c:pt>
                <c:pt idx="3297">
                  <c:v>550</c:v>
                </c:pt>
                <c:pt idx="3298">
                  <c:v>800</c:v>
                </c:pt>
                <c:pt idx="3299">
                  <c:v>500</c:v>
                </c:pt>
                <c:pt idx="3300">
                  <c:v>550</c:v>
                </c:pt>
                <c:pt idx="3301">
                  <c:v>2000</c:v>
                </c:pt>
                <c:pt idx="3302">
                  <c:v>645</c:v>
                </c:pt>
                <c:pt idx="3303">
                  <c:v>600</c:v>
                </c:pt>
                <c:pt idx="3304">
                  <c:v>598</c:v>
                </c:pt>
                <c:pt idx="3305">
                  <c:v>650</c:v>
                </c:pt>
                <c:pt idx="3306">
                  <c:v>700</c:v>
                </c:pt>
                <c:pt idx="3307">
                  <c:v>500</c:v>
                </c:pt>
                <c:pt idx="3308">
                  <c:v>750</c:v>
                </c:pt>
                <c:pt idx="3309">
                  <c:v>1000</c:v>
                </c:pt>
                <c:pt idx="3310">
                  <c:v>1000</c:v>
                </c:pt>
                <c:pt idx="3311">
                  <c:v>950</c:v>
                </c:pt>
                <c:pt idx="3312">
                  <c:v>900</c:v>
                </c:pt>
                <c:pt idx="3313">
                  <c:v>1500</c:v>
                </c:pt>
                <c:pt idx="3314">
                  <c:v>680</c:v>
                </c:pt>
                <c:pt idx="3315">
                  <c:v>1200</c:v>
                </c:pt>
                <c:pt idx="3316">
                  <c:v>2000</c:v>
                </c:pt>
                <c:pt idx="3317">
                  <c:v>840</c:v>
                </c:pt>
                <c:pt idx="3318">
                  <c:v>540</c:v>
                </c:pt>
                <c:pt idx="3319">
                  <c:v>750</c:v>
                </c:pt>
                <c:pt idx="3320">
                  <c:v>870</c:v>
                </c:pt>
                <c:pt idx="3321">
                  <c:v>1500</c:v>
                </c:pt>
                <c:pt idx="3322">
                  <c:v>1100</c:v>
                </c:pt>
                <c:pt idx="3323">
                  <c:v>1250</c:v>
                </c:pt>
                <c:pt idx="3324">
                  <c:v>1800</c:v>
                </c:pt>
                <c:pt idx="3325">
                  <c:v>750</c:v>
                </c:pt>
                <c:pt idx="3326">
                  <c:v>1300</c:v>
                </c:pt>
                <c:pt idx="3327">
                  <c:v>780</c:v>
                </c:pt>
                <c:pt idx="3328">
                  <c:v>1500</c:v>
                </c:pt>
                <c:pt idx="3329">
                  <c:v>2000</c:v>
                </c:pt>
                <c:pt idx="3330">
                  <c:v>1400</c:v>
                </c:pt>
                <c:pt idx="3331">
                  <c:v>1100</c:v>
                </c:pt>
                <c:pt idx="3332">
                  <c:v>1000</c:v>
                </c:pt>
                <c:pt idx="3333">
                  <c:v>1200</c:v>
                </c:pt>
                <c:pt idx="3334">
                  <c:v>1100</c:v>
                </c:pt>
                <c:pt idx="3335">
                  <c:v>1100</c:v>
                </c:pt>
                <c:pt idx="3336">
                  <c:v>1500</c:v>
                </c:pt>
                <c:pt idx="3337">
                  <c:v>1200</c:v>
                </c:pt>
                <c:pt idx="3338">
                  <c:v>1000</c:v>
                </c:pt>
                <c:pt idx="3339">
                  <c:v>3000</c:v>
                </c:pt>
                <c:pt idx="3340">
                  <c:v>2500</c:v>
                </c:pt>
                <c:pt idx="3341">
                  <c:v>2800</c:v>
                </c:pt>
                <c:pt idx="3342">
                  <c:v>950</c:v>
                </c:pt>
                <c:pt idx="3343">
                  <c:v>3500</c:v>
                </c:pt>
                <c:pt idx="3344">
                  <c:v>1850</c:v>
                </c:pt>
                <c:pt idx="3345">
                  <c:v>580</c:v>
                </c:pt>
                <c:pt idx="3346">
                  <c:v>600</c:v>
                </c:pt>
                <c:pt idx="3347">
                  <c:v>1500</c:v>
                </c:pt>
                <c:pt idx="3348">
                  <c:v>2700</c:v>
                </c:pt>
                <c:pt idx="3349">
                  <c:v>725</c:v>
                </c:pt>
                <c:pt idx="3350">
                  <c:v>3750</c:v>
                </c:pt>
                <c:pt idx="3351">
                  <c:v>1600</c:v>
                </c:pt>
                <c:pt idx="3352">
                  <c:v>680</c:v>
                </c:pt>
                <c:pt idx="3353">
                  <c:v>750</c:v>
                </c:pt>
                <c:pt idx="3354">
                  <c:v>680</c:v>
                </c:pt>
                <c:pt idx="3355">
                  <c:v>920</c:v>
                </c:pt>
                <c:pt idx="3356">
                  <c:v>650</c:v>
                </c:pt>
                <c:pt idx="3357">
                  <c:v>1050</c:v>
                </c:pt>
                <c:pt idx="3358">
                  <c:v>780</c:v>
                </c:pt>
                <c:pt idx="3359">
                  <c:v>700</c:v>
                </c:pt>
                <c:pt idx="3360">
                  <c:v>650</c:v>
                </c:pt>
                <c:pt idx="3361">
                  <c:v>550</c:v>
                </c:pt>
                <c:pt idx="3362">
                  <c:v>750</c:v>
                </c:pt>
                <c:pt idx="3363">
                  <c:v>522</c:v>
                </c:pt>
                <c:pt idx="3364">
                  <c:v>1130</c:v>
                </c:pt>
                <c:pt idx="3365">
                  <c:v>850</c:v>
                </c:pt>
                <c:pt idx="3366">
                  <c:v>1400</c:v>
                </c:pt>
                <c:pt idx="3367">
                  <c:v>970</c:v>
                </c:pt>
                <c:pt idx="3368">
                  <c:v>1000</c:v>
                </c:pt>
                <c:pt idx="3369">
                  <c:v>540</c:v>
                </c:pt>
                <c:pt idx="3370">
                  <c:v>1800</c:v>
                </c:pt>
                <c:pt idx="3371">
                  <c:v>1960</c:v>
                </c:pt>
                <c:pt idx="3372">
                  <c:v>3500</c:v>
                </c:pt>
                <c:pt idx="3373">
                  <c:v>2000</c:v>
                </c:pt>
                <c:pt idx="3374">
                  <c:v>2885</c:v>
                </c:pt>
                <c:pt idx="3375">
                  <c:v>3500</c:v>
                </c:pt>
                <c:pt idx="3376">
                  <c:v>650</c:v>
                </c:pt>
                <c:pt idx="3377">
                  <c:v>1400</c:v>
                </c:pt>
                <c:pt idx="3378">
                  <c:v>1360</c:v>
                </c:pt>
                <c:pt idx="3379">
                  <c:v>1200</c:v>
                </c:pt>
                <c:pt idx="3380">
                  <c:v>3500</c:v>
                </c:pt>
                <c:pt idx="3381">
                  <c:v>1800</c:v>
                </c:pt>
                <c:pt idx="3382">
                  <c:v>1600</c:v>
                </c:pt>
                <c:pt idx="3383">
                  <c:v>1100</c:v>
                </c:pt>
                <c:pt idx="3384">
                  <c:v>100</c:v>
                </c:pt>
                <c:pt idx="3385">
                  <c:v>4300</c:v>
                </c:pt>
                <c:pt idx="3386">
                  <c:v>1200</c:v>
                </c:pt>
                <c:pt idx="3387">
                  <c:v>4200</c:v>
                </c:pt>
                <c:pt idx="3388">
                  <c:v>7420</c:v>
                </c:pt>
                <c:pt idx="3389">
                  <c:v>4600</c:v>
                </c:pt>
                <c:pt idx="3390">
                  <c:v>4410</c:v>
                </c:pt>
                <c:pt idx="3391">
                  <c:v>4410</c:v>
                </c:pt>
                <c:pt idx="3392">
                  <c:v>1100</c:v>
                </c:pt>
                <c:pt idx="3393">
                  <c:v>750</c:v>
                </c:pt>
                <c:pt idx="3394">
                  <c:v>1700</c:v>
                </c:pt>
                <c:pt idx="3395">
                  <c:v>630</c:v>
                </c:pt>
                <c:pt idx="3396">
                  <c:v>850</c:v>
                </c:pt>
                <c:pt idx="3397">
                  <c:v>1450</c:v>
                </c:pt>
                <c:pt idx="3398">
                  <c:v>930</c:v>
                </c:pt>
                <c:pt idx="3399">
                  <c:v>640</c:v>
                </c:pt>
                <c:pt idx="3400">
                  <c:v>500</c:v>
                </c:pt>
                <c:pt idx="3401">
                  <c:v>1200</c:v>
                </c:pt>
                <c:pt idx="3402">
                  <c:v>18000</c:v>
                </c:pt>
                <c:pt idx="3403">
                  <c:v>1800</c:v>
                </c:pt>
                <c:pt idx="3404">
                  <c:v>2800</c:v>
                </c:pt>
                <c:pt idx="3405">
                  <c:v>2000</c:v>
                </c:pt>
                <c:pt idx="3406">
                  <c:v>950</c:v>
                </c:pt>
                <c:pt idx="3407">
                  <c:v>1350</c:v>
                </c:pt>
                <c:pt idx="3408">
                  <c:v>1950</c:v>
                </c:pt>
                <c:pt idx="3409">
                  <c:v>1400</c:v>
                </c:pt>
                <c:pt idx="3410">
                  <c:v>605</c:v>
                </c:pt>
                <c:pt idx="3411">
                  <c:v>3000</c:v>
                </c:pt>
                <c:pt idx="3412">
                  <c:v>1100</c:v>
                </c:pt>
                <c:pt idx="3413">
                  <c:v>2000</c:v>
                </c:pt>
                <c:pt idx="3414">
                  <c:v>1450</c:v>
                </c:pt>
                <c:pt idx="3415">
                  <c:v>2500</c:v>
                </c:pt>
                <c:pt idx="3416">
                  <c:v>988</c:v>
                </c:pt>
                <c:pt idx="3417">
                  <c:v>2043</c:v>
                </c:pt>
                <c:pt idx="3418">
                  <c:v>1320</c:v>
                </c:pt>
                <c:pt idx="3419">
                  <c:v>2500</c:v>
                </c:pt>
                <c:pt idx="3420">
                  <c:v>1350</c:v>
                </c:pt>
                <c:pt idx="3421">
                  <c:v>846</c:v>
                </c:pt>
                <c:pt idx="3422">
                  <c:v>1700</c:v>
                </c:pt>
                <c:pt idx="3423">
                  <c:v>750</c:v>
                </c:pt>
                <c:pt idx="3424">
                  <c:v>550</c:v>
                </c:pt>
                <c:pt idx="3425">
                  <c:v>900</c:v>
                </c:pt>
                <c:pt idx="3426">
                  <c:v>900</c:v>
                </c:pt>
                <c:pt idx="3427">
                  <c:v>350</c:v>
                </c:pt>
                <c:pt idx="3428">
                  <c:v>1400</c:v>
                </c:pt>
                <c:pt idx="3429">
                  <c:v>550</c:v>
                </c:pt>
                <c:pt idx="3430">
                  <c:v>550</c:v>
                </c:pt>
                <c:pt idx="3431">
                  <c:v>800</c:v>
                </c:pt>
                <c:pt idx="3432">
                  <c:v>13000</c:v>
                </c:pt>
                <c:pt idx="3433">
                  <c:v>1500</c:v>
                </c:pt>
                <c:pt idx="3434">
                  <c:v>900</c:v>
                </c:pt>
                <c:pt idx="3435">
                  <c:v>2500</c:v>
                </c:pt>
                <c:pt idx="3436">
                  <c:v>2500</c:v>
                </c:pt>
                <c:pt idx="3437">
                  <c:v>900</c:v>
                </c:pt>
                <c:pt idx="3438">
                  <c:v>2800</c:v>
                </c:pt>
                <c:pt idx="3439">
                  <c:v>830</c:v>
                </c:pt>
                <c:pt idx="3440">
                  <c:v>1650</c:v>
                </c:pt>
                <c:pt idx="3441">
                  <c:v>800</c:v>
                </c:pt>
                <c:pt idx="3442">
                  <c:v>1154</c:v>
                </c:pt>
                <c:pt idx="3443">
                  <c:v>240</c:v>
                </c:pt>
                <c:pt idx="3444">
                  <c:v>407</c:v>
                </c:pt>
                <c:pt idx="3445">
                  <c:v>500</c:v>
                </c:pt>
                <c:pt idx="3446">
                  <c:v>830</c:v>
                </c:pt>
                <c:pt idx="3447">
                  <c:v>540</c:v>
                </c:pt>
                <c:pt idx="3448">
                  <c:v>400</c:v>
                </c:pt>
                <c:pt idx="3449">
                  <c:v>500</c:v>
                </c:pt>
                <c:pt idx="3450">
                  <c:v>500</c:v>
                </c:pt>
                <c:pt idx="3451">
                  <c:v>1300</c:v>
                </c:pt>
                <c:pt idx="3452">
                  <c:v>1100</c:v>
                </c:pt>
                <c:pt idx="3453">
                  <c:v>1245</c:v>
                </c:pt>
                <c:pt idx="3454">
                  <c:v>1100</c:v>
                </c:pt>
                <c:pt idx="3455">
                  <c:v>1300</c:v>
                </c:pt>
                <c:pt idx="3456">
                  <c:v>2300</c:v>
                </c:pt>
                <c:pt idx="3457">
                  <c:v>2480</c:v>
                </c:pt>
                <c:pt idx="3458">
                  <c:v>1017</c:v>
                </c:pt>
                <c:pt idx="3459">
                  <c:v>557</c:v>
                </c:pt>
                <c:pt idx="3460">
                  <c:v>1605</c:v>
                </c:pt>
                <c:pt idx="3461">
                  <c:v>680</c:v>
                </c:pt>
                <c:pt idx="3462">
                  <c:v>4200</c:v>
                </c:pt>
                <c:pt idx="3463">
                  <c:v>1600</c:v>
                </c:pt>
                <c:pt idx="3464">
                  <c:v>4800</c:v>
                </c:pt>
                <c:pt idx="3465">
                  <c:v>2200</c:v>
                </c:pt>
                <c:pt idx="3466">
                  <c:v>2200</c:v>
                </c:pt>
                <c:pt idx="3467">
                  <c:v>650</c:v>
                </c:pt>
                <c:pt idx="3468">
                  <c:v>1200</c:v>
                </c:pt>
                <c:pt idx="3469">
                  <c:v>4000</c:v>
                </c:pt>
                <c:pt idx="3470">
                  <c:v>2800</c:v>
                </c:pt>
                <c:pt idx="3471">
                  <c:v>580</c:v>
                </c:pt>
                <c:pt idx="3472">
                  <c:v>910</c:v>
                </c:pt>
                <c:pt idx="3473">
                  <c:v>629</c:v>
                </c:pt>
                <c:pt idx="3474">
                  <c:v>1140</c:v>
                </c:pt>
                <c:pt idx="3475">
                  <c:v>2236</c:v>
                </c:pt>
                <c:pt idx="3476">
                  <c:v>476</c:v>
                </c:pt>
                <c:pt idx="3477">
                  <c:v>442</c:v>
                </c:pt>
                <c:pt idx="3478">
                  <c:v>590</c:v>
                </c:pt>
                <c:pt idx="3479">
                  <c:v>2002</c:v>
                </c:pt>
                <c:pt idx="3480">
                  <c:v>1260</c:v>
                </c:pt>
                <c:pt idx="3481">
                  <c:v>1800</c:v>
                </c:pt>
                <c:pt idx="3482">
                  <c:v>1800</c:v>
                </c:pt>
                <c:pt idx="3483">
                  <c:v>1900</c:v>
                </c:pt>
                <c:pt idx="3484">
                  <c:v>1200</c:v>
                </c:pt>
                <c:pt idx="3485">
                  <c:v>1800</c:v>
                </c:pt>
                <c:pt idx="3486">
                  <c:v>1500</c:v>
                </c:pt>
                <c:pt idx="3487">
                  <c:v>1000</c:v>
                </c:pt>
                <c:pt idx="3488">
                  <c:v>2500</c:v>
                </c:pt>
                <c:pt idx="3489">
                  <c:v>2000</c:v>
                </c:pt>
                <c:pt idx="3490">
                  <c:v>1200</c:v>
                </c:pt>
                <c:pt idx="3491">
                  <c:v>1154</c:v>
                </c:pt>
                <c:pt idx="3492">
                  <c:v>2197</c:v>
                </c:pt>
                <c:pt idx="3493">
                  <c:v>880</c:v>
                </c:pt>
                <c:pt idx="3494">
                  <c:v>1600</c:v>
                </c:pt>
                <c:pt idx="3495">
                  <c:v>1776</c:v>
                </c:pt>
                <c:pt idx="3496">
                  <c:v>2761</c:v>
                </c:pt>
                <c:pt idx="3497">
                  <c:v>638</c:v>
                </c:pt>
                <c:pt idx="3498">
                  <c:v>1300</c:v>
                </c:pt>
                <c:pt idx="3499">
                  <c:v>2600</c:v>
                </c:pt>
                <c:pt idx="3500">
                  <c:v>1650</c:v>
                </c:pt>
                <c:pt idx="3501">
                  <c:v>800</c:v>
                </c:pt>
                <c:pt idx="3502">
                  <c:v>800</c:v>
                </c:pt>
                <c:pt idx="3503">
                  <c:v>1050</c:v>
                </c:pt>
                <c:pt idx="3504">
                  <c:v>679</c:v>
                </c:pt>
                <c:pt idx="3505">
                  <c:v>2769</c:v>
                </c:pt>
                <c:pt idx="3506">
                  <c:v>614</c:v>
                </c:pt>
                <c:pt idx="3507">
                  <c:v>801</c:v>
                </c:pt>
                <c:pt idx="3508">
                  <c:v>1138</c:v>
                </c:pt>
                <c:pt idx="3509">
                  <c:v>945</c:v>
                </c:pt>
                <c:pt idx="3510">
                  <c:v>2478</c:v>
                </c:pt>
                <c:pt idx="3511">
                  <c:v>800</c:v>
                </c:pt>
                <c:pt idx="3512">
                  <c:v>605</c:v>
                </c:pt>
                <c:pt idx="3513">
                  <c:v>1500</c:v>
                </c:pt>
                <c:pt idx="3514">
                  <c:v>1800</c:v>
                </c:pt>
                <c:pt idx="3515">
                  <c:v>600</c:v>
                </c:pt>
                <c:pt idx="3516">
                  <c:v>1200</c:v>
                </c:pt>
                <c:pt idx="3517">
                  <c:v>850</c:v>
                </c:pt>
                <c:pt idx="3518">
                  <c:v>700</c:v>
                </c:pt>
                <c:pt idx="3519">
                  <c:v>1000</c:v>
                </c:pt>
                <c:pt idx="3520">
                  <c:v>1400</c:v>
                </c:pt>
                <c:pt idx="3521">
                  <c:v>900</c:v>
                </c:pt>
                <c:pt idx="3522">
                  <c:v>1200</c:v>
                </c:pt>
                <c:pt idx="3523">
                  <c:v>3000</c:v>
                </c:pt>
                <c:pt idx="3524">
                  <c:v>2000</c:v>
                </c:pt>
                <c:pt idx="3525">
                  <c:v>3500</c:v>
                </c:pt>
                <c:pt idx="3526">
                  <c:v>1500</c:v>
                </c:pt>
                <c:pt idx="3527">
                  <c:v>1500</c:v>
                </c:pt>
                <c:pt idx="3528">
                  <c:v>1200</c:v>
                </c:pt>
                <c:pt idx="3529">
                  <c:v>1058</c:v>
                </c:pt>
                <c:pt idx="3530">
                  <c:v>1250</c:v>
                </c:pt>
                <c:pt idx="3531">
                  <c:v>1696</c:v>
                </c:pt>
                <c:pt idx="3532">
                  <c:v>1163</c:v>
                </c:pt>
                <c:pt idx="3533">
                  <c:v>758</c:v>
                </c:pt>
                <c:pt idx="3534">
                  <c:v>730</c:v>
                </c:pt>
                <c:pt idx="3535">
                  <c:v>2898</c:v>
                </c:pt>
                <c:pt idx="3536">
                  <c:v>978</c:v>
                </c:pt>
                <c:pt idx="3537">
                  <c:v>751</c:v>
                </c:pt>
                <c:pt idx="3538">
                  <c:v>629</c:v>
                </c:pt>
                <c:pt idx="3539">
                  <c:v>2500</c:v>
                </c:pt>
                <c:pt idx="3540">
                  <c:v>400</c:v>
                </c:pt>
                <c:pt idx="3541">
                  <c:v>1000</c:v>
                </c:pt>
                <c:pt idx="3542">
                  <c:v>2900</c:v>
                </c:pt>
                <c:pt idx="3543">
                  <c:v>400</c:v>
                </c:pt>
                <c:pt idx="3544">
                  <c:v>1000</c:v>
                </c:pt>
                <c:pt idx="3545">
                  <c:v>3500</c:v>
                </c:pt>
                <c:pt idx="3546">
                  <c:v>2600</c:v>
                </c:pt>
                <c:pt idx="3547">
                  <c:v>8000</c:v>
                </c:pt>
                <c:pt idx="3548">
                  <c:v>2500</c:v>
                </c:pt>
                <c:pt idx="3549">
                  <c:v>1650</c:v>
                </c:pt>
                <c:pt idx="3550">
                  <c:v>840</c:v>
                </c:pt>
                <c:pt idx="3551">
                  <c:v>1100</c:v>
                </c:pt>
                <c:pt idx="3552">
                  <c:v>950</c:v>
                </c:pt>
                <c:pt idx="3553">
                  <c:v>1500</c:v>
                </c:pt>
                <c:pt idx="3554">
                  <c:v>1000</c:v>
                </c:pt>
                <c:pt idx="3555">
                  <c:v>3200</c:v>
                </c:pt>
                <c:pt idx="3556">
                  <c:v>3300</c:v>
                </c:pt>
                <c:pt idx="3557">
                  <c:v>1000</c:v>
                </c:pt>
                <c:pt idx="3558">
                  <c:v>800</c:v>
                </c:pt>
                <c:pt idx="3559">
                  <c:v>1500</c:v>
                </c:pt>
                <c:pt idx="3560">
                  <c:v>1900</c:v>
                </c:pt>
                <c:pt idx="3561">
                  <c:v>2300</c:v>
                </c:pt>
                <c:pt idx="3562">
                  <c:v>2091</c:v>
                </c:pt>
                <c:pt idx="3563">
                  <c:v>2170</c:v>
                </c:pt>
                <c:pt idx="3564">
                  <c:v>6200</c:v>
                </c:pt>
                <c:pt idx="3565">
                  <c:v>4000</c:v>
                </c:pt>
                <c:pt idx="3566">
                  <c:v>6000</c:v>
                </c:pt>
                <c:pt idx="3567">
                  <c:v>7600</c:v>
                </c:pt>
                <c:pt idx="3568">
                  <c:v>1400</c:v>
                </c:pt>
                <c:pt idx="3569">
                  <c:v>2300</c:v>
                </c:pt>
                <c:pt idx="3570">
                  <c:v>1000</c:v>
                </c:pt>
                <c:pt idx="3571">
                  <c:v>900</c:v>
                </c:pt>
                <c:pt idx="3572">
                  <c:v>1385</c:v>
                </c:pt>
                <c:pt idx="3573">
                  <c:v>680</c:v>
                </c:pt>
                <c:pt idx="3574">
                  <c:v>1800</c:v>
                </c:pt>
                <c:pt idx="3575">
                  <c:v>700</c:v>
                </c:pt>
                <c:pt idx="3576">
                  <c:v>2000</c:v>
                </c:pt>
                <c:pt idx="3577">
                  <c:v>800</c:v>
                </c:pt>
                <c:pt idx="3578">
                  <c:v>2300</c:v>
                </c:pt>
                <c:pt idx="3579">
                  <c:v>2900</c:v>
                </c:pt>
                <c:pt idx="3580">
                  <c:v>2090</c:v>
                </c:pt>
                <c:pt idx="3581">
                  <c:v>4360</c:v>
                </c:pt>
                <c:pt idx="3582">
                  <c:v>2650</c:v>
                </c:pt>
                <c:pt idx="3583">
                  <c:v>1600</c:v>
                </c:pt>
                <c:pt idx="3584">
                  <c:v>2100</c:v>
                </c:pt>
                <c:pt idx="3585">
                  <c:v>3450</c:v>
                </c:pt>
                <c:pt idx="3586">
                  <c:v>2200</c:v>
                </c:pt>
                <c:pt idx="3587">
                  <c:v>2450</c:v>
                </c:pt>
                <c:pt idx="3588">
                  <c:v>3685</c:v>
                </c:pt>
                <c:pt idx="3589">
                  <c:v>750</c:v>
                </c:pt>
                <c:pt idx="3590">
                  <c:v>1600</c:v>
                </c:pt>
                <c:pt idx="3591">
                  <c:v>1500</c:v>
                </c:pt>
                <c:pt idx="3592">
                  <c:v>3500</c:v>
                </c:pt>
                <c:pt idx="3593">
                  <c:v>700</c:v>
                </c:pt>
                <c:pt idx="3594">
                  <c:v>500</c:v>
                </c:pt>
                <c:pt idx="3595">
                  <c:v>500</c:v>
                </c:pt>
                <c:pt idx="3596">
                  <c:v>1350</c:v>
                </c:pt>
                <c:pt idx="3597">
                  <c:v>300</c:v>
                </c:pt>
                <c:pt idx="3598">
                  <c:v>700</c:v>
                </c:pt>
                <c:pt idx="3599">
                  <c:v>500</c:v>
                </c:pt>
                <c:pt idx="3600">
                  <c:v>500</c:v>
                </c:pt>
                <c:pt idx="3601">
                  <c:v>800</c:v>
                </c:pt>
                <c:pt idx="3602">
                  <c:v>700</c:v>
                </c:pt>
                <c:pt idx="3603">
                  <c:v>1200</c:v>
                </c:pt>
                <c:pt idx="3604">
                  <c:v>3000</c:v>
                </c:pt>
                <c:pt idx="3605">
                  <c:v>4000</c:v>
                </c:pt>
                <c:pt idx="3606">
                  <c:v>3900</c:v>
                </c:pt>
                <c:pt idx="3607">
                  <c:v>3000</c:v>
                </c:pt>
                <c:pt idx="3608">
                  <c:v>1500</c:v>
                </c:pt>
                <c:pt idx="3609">
                  <c:v>1500</c:v>
                </c:pt>
                <c:pt idx="3610">
                  <c:v>1700</c:v>
                </c:pt>
                <c:pt idx="3611">
                  <c:v>1600</c:v>
                </c:pt>
                <c:pt idx="3612">
                  <c:v>2500</c:v>
                </c:pt>
                <c:pt idx="3613">
                  <c:v>950</c:v>
                </c:pt>
                <c:pt idx="3614">
                  <c:v>1200</c:v>
                </c:pt>
                <c:pt idx="3615">
                  <c:v>2800</c:v>
                </c:pt>
                <c:pt idx="3616">
                  <c:v>1462</c:v>
                </c:pt>
                <c:pt idx="3617">
                  <c:v>2200</c:v>
                </c:pt>
                <c:pt idx="3618">
                  <c:v>700</c:v>
                </c:pt>
                <c:pt idx="3619">
                  <c:v>1040</c:v>
                </c:pt>
                <c:pt idx="3620">
                  <c:v>1900</c:v>
                </c:pt>
                <c:pt idx="3621">
                  <c:v>1600</c:v>
                </c:pt>
                <c:pt idx="3622">
                  <c:v>600</c:v>
                </c:pt>
                <c:pt idx="3623">
                  <c:v>1250</c:v>
                </c:pt>
                <c:pt idx="3624">
                  <c:v>1200</c:v>
                </c:pt>
                <c:pt idx="3625">
                  <c:v>2200</c:v>
                </c:pt>
                <c:pt idx="3626">
                  <c:v>3200</c:v>
                </c:pt>
                <c:pt idx="3627">
                  <c:v>2160</c:v>
                </c:pt>
                <c:pt idx="3628">
                  <c:v>632</c:v>
                </c:pt>
                <c:pt idx="3629">
                  <c:v>1300</c:v>
                </c:pt>
                <c:pt idx="3630">
                  <c:v>920</c:v>
                </c:pt>
                <c:pt idx="3631">
                  <c:v>550</c:v>
                </c:pt>
                <c:pt idx="3632">
                  <c:v>4000</c:v>
                </c:pt>
                <c:pt idx="3633">
                  <c:v>600</c:v>
                </c:pt>
                <c:pt idx="3634">
                  <c:v>800</c:v>
                </c:pt>
                <c:pt idx="3635">
                  <c:v>800</c:v>
                </c:pt>
                <c:pt idx="3636">
                  <c:v>620</c:v>
                </c:pt>
                <c:pt idx="3637">
                  <c:v>650</c:v>
                </c:pt>
                <c:pt idx="3638">
                  <c:v>650</c:v>
                </c:pt>
                <c:pt idx="3639">
                  <c:v>600</c:v>
                </c:pt>
                <c:pt idx="3640">
                  <c:v>700</c:v>
                </c:pt>
                <c:pt idx="3641">
                  <c:v>780</c:v>
                </c:pt>
                <c:pt idx="3642">
                  <c:v>620</c:v>
                </c:pt>
                <c:pt idx="3643">
                  <c:v>1500</c:v>
                </c:pt>
                <c:pt idx="3644">
                  <c:v>650</c:v>
                </c:pt>
                <c:pt idx="3645">
                  <c:v>750</c:v>
                </c:pt>
                <c:pt idx="3646">
                  <c:v>800</c:v>
                </c:pt>
                <c:pt idx="3647">
                  <c:v>650</c:v>
                </c:pt>
                <c:pt idx="3648">
                  <c:v>750</c:v>
                </c:pt>
                <c:pt idx="3649">
                  <c:v>2900</c:v>
                </c:pt>
                <c:pt idx="3650">
                  <c:v>560</c:v>
                </c:pt>
                <c:pt idx="3651">
                  <c:v>950</c:v>
                </c:pt>
                <c:pt idx="3652">
                  <c:v>900</c:v>
                </c:pt>
                <c:pt idx="3653">
                  <c:v>1700</c:v>
                </c:pt>
                <c:pt idx="3654">
                  <c:v>2300</c:v>
                </c:pt>
                <c:pt idx="3655">
                  <c:v>1655</c:v>
                </c:pt>
                <c:pt idx="3656">
                  <c:v>1655</c:v>
                </c:pt>
                <c:pt idx="3657">
                  <c:v>1269</c:v>
                </c:pt>
                <c:pt idx="3658">
                  <c:v>1269</c:v>
                </c:pt>
                <c:pt idx="3659">
                  <c:v>1655</c:v>
                </c:pt>
                <c:pt idx="3660">
                  <c:v>1655</c:v>
                </c:pt>
                <c:pt idx="3661">
                  <c:v>1269</c:v>
                </c:pt>
                <c:pt idx="3662">
                  <c:v>1655</c:v>
                </c:pt>
                <c:pt idx="3663">
                  <c:v>1655</c:v>
                </c:pt>
                <c:pt idx="3664">
                  <c:v>1269</c:v>
                </c:pt>
                <c:pt idx="3665">
                  <c:v>700</c:v>
                </c:pt>
                <c:pt idx="3666">
                  <c:v>2400</c:v>
                </c:pt>
                <c:pt idx="3667">
                  <c:v>1270</c:v>
                </c:pt>
                <c:pt idx="3668">
                  <c:v>800</c:v>
                </c:pt>
                <c:pt idx="3669">
                  <c:v>1000</c:v>
                </c:pt>
                <c:pt idx="3670">
                  <c:v>1000</c:v>
                </c:pt>
                <c:pt idx="3671">
                  <c:v>1300</c:v>
                </c:pt>
                <c:pt idx="3672">
                  <c:v>1000</c:v>
                </c:pt>
                <c:pt idx="3673">
                  <c:v>1300</c:v>
                </c:pt>
                <c:pt idx="3674">
                  <c:v>1500</c:v>
                </c:pt>
                <c:pt idx="3675">
                  <c:v>2000</c:v>
                </c:pt>
                <c:pt idx="3676">
                  <c:v>1200</c:v>
                </c:pt>
                <c:pt idx="3677">
                  <c:v>2000</c:v>
                </c:pt>
                <c:pt idx="3678">
                  <c:v>2600</c:v>
                </c:pt>
                <c:pt idx="3679">
                  <c:v>1600</c:v>
                </c:pt>
                <c:pt idx="3680">
                  <c:v>2300</c:v>
                </c:pt>
                <c:pt idx="3681">
                  <c:v>2400</c:v>
                </c:pt>
                <c:pt idx="3682">
                  <c:v>1150</c:v>
                </c:pt>
                <c:pt idx="3683">
                  <c:v>2500</c:v>
                </c:pt>
                <c:pt idx="3684">
                  <c:v>2500</c:v>
                </c:pt>
                <c:pt idx="3685">
                  <c:v>850</c:v>
                </c:pt>
                <c:pt idx="3686">
                  <c:v>970</c:v>
                </c:pt>
                <c:pt idx="3687">
                  <c:v>1150</c:v>
                </c:pt>
                <c:pt idx="3688">
                  <c:v>890</c:v>
                </c:pt>
                <c:pt idx="3689">
                  <c:v>1060</c:v>
                </c:pt>
                <c:pt idx="3690">
                  <c:v>980</c:v>
                </c:pt>
                <c:pt idx="3691">
                  <c:v>1410</c:v>
                </c:pt>
                <c:pt idx="3692">
                  <c:v>910</c:v>
                </c:pt>
                <c:pt idx="3693">
                  <c:v>2000</c:v>
                </c:pt>
                <c:pt idx="3694">
                  <c:v>550</c:v>
                </c:pt>
                <c:pt idx="3695">
                  <c:v>550</c:v>
                </c:pt>
                <c:pt idx="3696">
                  <c:v>1300</c:v>
                </c:pt>
                <c:pt idx="3697">
                  <c:v>500</c:v>
                </c:pt>
                <c:pt idx="3698">
                  <c:v>900</c:v>
                </c:pt>
                <c:pt idx="3699">
                  <c:v>2000</c:v>
                </c:pt>
                <c:pt idx="3700">
                  <c:v>600</c:v>
                </c:pt>
                <c:pt idx="3701">
                  <c:v>1000</c:v>
                </c:pt>
                <c:pt idx="3702">
                  <c:v>700</c:v>
                </c:pt>
                <c:pt idx="3703">
                  <c:v>1100</c:v>
                </c:pt>
                <c:pt idx="3704">
                  <c:v>1800</c:v>
                </c:pt>
                <c:pt idx="3705">
                  <c:v>1800</c:v>
                </c:pt>
                <c:pt idx="3706">
                  <c:v>1350</c:v>
                </c:pt>
                <c:pt idx="3707">
                  <c:v>5000</c:v>
                </c:pt>
                <c:pt idx="3708">
                  <c:v>700</c:v>
                </c:pt>
                <c:pt idx="3709">
                  <c:v>2500</c:v>
                </c:pt>
                <c:pt idx="3710">
                  <c:v>1350</c:v>
                </c:pt>
                <c:pt idx="3711">
                  <c:v>730</c:v>
                </c:pt>
                <c:pt idx="3712">
                  <c:v>1200</c:v>
                </c:pt>
                <c:pt idx="3713">
                  <c:v>2300</c:v>
                </c:pt>
                <c:pt idx="3714">
                  <c:v>1800</c:v>
                </c:pt>
                <c:pt idx="3715">
                  <c:v>2200</c:v>
                </c:pt>
                <c:pt idx="3716">
                  <c:v>1900</c:v>
                </c:pt>
                <c:pt idx="3717">
                  <c:v>5000</c:v>
                </c:pt>
                <c:pt idx="3718">
                  <c:v>1700</c:v>
                </c:pt>
                <c:pt idx="3719">
                  <c:v>2000</c:v>
                </c:pt>
                <c:pt idx="3720">
                  <c:v>3700</c:v>
                </c:pt>
                <c:pt idx="3721">
                  <c:v>2200</c:v>
                </c:pt>
                <c:pt idx="3722">
                  <c:v>1700</c:v>
                </c:pt>
                <c:pt idx="3723">
                  <c:v>1900</c:v>
                </c:pt>
                <c:pt idx="3724">
                  <c:v>2900</c:v>
                </c:pt>
                <c:pt idx="3725">
                  <c:v>1700</c:v>
                </c:pt>
                <c:pt idx="3726">
                  <c:v>1700</c:v>
                </c:pt>
                <c:pt idx="3727">
                  <c:v>2200</c:v>
                </c:pt>
                <c:pt idx="3728">
                  <c:v>2500</c:v>
                </c:pt>
                <c:pt idx="3729">
                  <c:v>3000</c:v>
                </c:pt>
                <c:pt idx="3730">
                  <c:v>2000</c:v>
                </c:pt>
                <c:pt idx="3731">
                  <c:v>2500</c:v>
                </c:pt>
                <c:pt idx="3732">
                  <c:v>2300</c:v>
                </c:pt>
                <c:pt idx="3733">
                  <c:v>2500</c:v>
                </c:pt>
                <c:pt idx="3734">
                  <c:v>1800</c:v>
                </c:pt>
                <c:pt idx="3735">
                  <c:v>1750</c:v>
                </c:pt>
                <c:pt idx="3736">
                  <c:v>1900</c:v>
                </c:pt>
                <c:pt idx="3737">
                  <c:v>1000</c:v>
                </c:pt>
                <c:pt idx="3738">
                  <c:v>1900</c:v>
                </c:pt>
                <c:pt idx="3739">
                  <c:v>820</c:v>
                </c:pt>
                <c:pt idx="3740">
                  <c:v>2300</c:v>
                </c:pt>
                <c:pt idx="3741">
                  <c:v>999</c:v>
                </c:pt>
                <c:pt idx="3742">
                  <c:v>1452</c:v>
                </c:pt>
                <c:pt idx="3743">
                  <c:v>1400</c:v>
                </c:pt>
                <c:pt idx="3744">
                  <c:v>875</c:v>
                </c:pt>
                <c:pt idx="3745">
                  <c:v>4000</c:v>
                </c:pt>
                <c:pt idx="3746">
                  <c:v>4000</c:v>
                </c:pt>
                <c:pt idx="3747">
                  <c:v>3000</c:v>
                </c:pt>
                <c:pt idx="3748">
                  <c:v>1313</c:v>
                </c:pt>
                <c:pt idx="3749">
                  <c:v>828</c:v>
                </c:pt>
                <c:pt idx="3750">
                  <c:v>1098</c:v>
                </c:pt>
                <c:pt idx="3751">
                  <c:v>1546</c:v>
                </c:pt>
                <c:pt idx="3752">
                  <c:v>1956</c:v>
                </c:pt>
                <c:pt idx="3753">
                  <c:v>1247</c:v>
                </c:pt>
                <c:pt idx="3754">
                  <c:v>1800</c:v>
                </c:pt>
                <c:pt idx="3755">
                  <c:v>983</c:v>
                </c:pt>
                <c:pt idx="3756">
                  <c:v>1229</c:v>
                </c:pt>
                <c:pt idx="3757">
                  <c:v>1524</c:v>
                </c:pt>
                <c:pt idx="3758">
                  <c:v>1873</c:v>
                </c:pt>
                <c:pt idx="3759">
                  <c:v>389</c:v>
                </c:pt>
                <c:pt idx="3760">
                  <c:v>676</c:v>
                </c:pt>
                <c:pt idx="3761">
                  <c:v>2400</c:v>
                </c:pt>
                <c:pt idx="3762">
                  <c:v>600</c:v>
                </c:pt>
                <c:pt idx="3763">
                  <c:v>520</c:v>
                </c:pt>
                <c:pt idx="3764">
                  <c:v>800</c:v>
                </c:pt>
                <c:pt idx="3765">
                  <c:v>1000</c:v>
                </c:pt>
                <c:pt idx="3766">
                  <c:v>890</c:v>
                </c:pt>
                <c:pt idx="3767">
                  <c:v>1600</c:v>
                </c:pt>
                <c:pt idx="3768">
                  <c:v>495</c:v>
                </c:pt>
                <c:pt idx="3769">
                  <c:v>800</c:v>
                </c:pt>
                <c:pt idx="3770">
                  <c:v>500</c:v>
                </c:pt>
                <c:pt idx="3771">
                  <c:v>1050</c:v>
                </c:pt>
                <c:pt idx="3772">
                  <c:v>500</c:v>
                </c:pt>
                <c:pt idx="3773">
                  <c:v>700</c:v>
                </c:pt>
                <c:pt idx="3774">
                  <c:v>1050</c:v>
                </c:pt>
                <c:pt idx="3775">
                  <c:v>700</c:v>
                </c:pt>
                <c:pt idx="3776">
                  <c:v>500</c:v>
                </c:pt>
                <c:pt idx="3777">
                  <c:v>650</c:v>
                </c:pt>
                <c:pt idx="3778">
                  <c:v>700</c:v>
                </c:pt>
                <c:pt idx="3779">
                  <c:v>1650</c:v>
                </c:pt>
                <c:pt idx="3780">
                  <c:v>1580</c:v>
                </c:pt>
                <c:pt idx="3781">
                  <c:v>2500</c:v>
                </c:pt>
                <c:pt idx="3782">
                  <c:v>950</c:v>
                </c:pt>
                <c:pt idx="3783">
                  <c:v>1800</c:v>
                </c:pt>
                <c:pt idx="3784">
                  <c:v>750</c:v>
                </c:pt>
                <c:pt idx="3785">
                  <c:v>1400</c:v>
                </c:pt>
                <c:pt idx="3786">
                  <c:v>1600</c:v>
                </c:pt>
                <c:pt idx="3787">
                  <c:v>930</c:v>
                </c:pt>
                <c:pt idx="3788">
                  <c:v>650</c:v>
                </c:pt>
                <c:pt idx="3789">
                  <c:v>360</c:v>
                </c:pt>
                <c:pt idx="3790">
                  <c:v>450</c:v>
                </c:pt>
                <c:pt idx="3791">
                  <c:v>550</c:v>
                </c:pt>
                <c:pt idx="3792">
                  <c:v>470</c:v>
                </c:pt>
                <c:pt idx="3793">
                  <c:v>350</c:v>
                </c:pt>
                <c:pt idx="3794">
                  <c:v>680</c:v>
                </c:pt>
                <c:pt idx="3795">
                  <c:v>330</c:v>
                </c:pt>
                <c:pt idx="3796">
                  <c:v>1050</c:v>
                </c:pt>
                <c:pt idx="3797">
                  <c:v>500</c:v>
                </c:pt>
                <c:pt idx="3798">
                  <c:v>1145</c:v>
                </c:pt>
                <c:pt idx="3799">
                  <c:v>1840</c:v>
                </c:pt>
                <c:pt idx="3800">
                  <c:v>1394</c:v>
                </c:pt>
                <c:pt idx="3801">
                  <c:v>2264</c:v>
                </c:pt>
                <c:pt idx="3802">
                  <c:v>1890</c:v>
                </c:pt>
                <c:pt idx="3803">
                  <c:v>1799</c:v>
                </c:pt>
                <c:pt idx="3804">
                  <c:v>1783</c:v>
                </c:pt>
                <c:pt idx="3805">
                  <c:v>2600</c:v>
                </c:pt>
                <c:pt idx="3806">
                  <c:v>1734</c:v>
                </c:pt>
                <c:pt idx="3807">
                  <c:v>1160</c:v>
                </c:pt>
                <c:pt idx="3808">
                  <c:v>510</c:v>
                </c:pt>
                <c:pt idx="3809">
                  <c:v>970</c:v>
                </c:pt>
                <c:pt idx="3810">
                  <c:v>750</c:v>
                </c:pt>
                <c:pt idx="3811">
                  <c:v>2300</c:v>
                </c:pt>
                <c:pt idx="3812">
                  <c:v>1000</c:v>
                </c:pt>
                <c:pt idx="3813">
                  <c:v>900</c:v>
                </c:pt>
                <c:pt idx="3814">
                  <c:v>1200</c:v>
                </c:pt>
                <c:pt idx="3815">
                  <c:v>500</c:v>
                </c:pt>
                <c:pt idx="3816">
                  <c:v>400</c:v>
                </c:pt>
                <c:pt idx="3817">
                  <c:v>2500</c:v>
                </c:pt>
                <c:pt idx="3818">
                  <c:v>600</c:v>
                </c:pt>
                <c:pt idx="3819">
                  <c:v>450</c:v>
                </c:pt>
                <c:pt idx="3820">
                  <c:v>730</c:v>
                </c:pt>
                <c:pt idx="3821">
                  <c:v>1600</c:v>
                </c:pt>
                <c:pt idx="3822">
                  <c:v>420</c:v>
                </c:pt>
                <c:pt idx="3823">
                  <c:v>1500</c:v>
                </c:pt>
                <c:pt idx="3824">
                  <c:v>1200</c:v>
                </c:pt>
                <c:pt idx="3825">
                  <c:v>1480</c:v>
                </c:pt>
                <c:pt idx="3826">
                  <c:v>2850</c:v>
                </c:pt>
                <c:pt idx="3827">
                  <c:v>1400</c:v>
                </c:pt>
                <c:pt idx="3828">
                  <c:v>1800</c:v>
                </c:pt>
                <c:pt idx="3829">
                  <c:v>3000</c:v>
                </c:pt>
                <c:pt idx="3830">
                  <c:v>1500</c:v>
                </c:pt>
                <c:pt idx="3831">
                  <c:v>2300</c:v>
                </c:pt>
                <c:pt idx="3832">
                  <c:v>2500</c:v>
                </c:pt>
                <c:pt idx="3833">
                  <c:v>1800</c:v>
                </c:pt>
                <c:pt idx="3834">
                  <c:v>620</c:v>
                </c:pt>
                <c:pt idx="3835">
                  <c:v>1800</c:v>
                </c:pt>
                <c:pt idx="3836">
                  <c:v>1200</c:v>
                </c:pt>
                <c:pt idx="3837">
                  <c:v>550</c:v>
                </c:pt>
                <c:pt idx="3838">
                  <c:v>1500</c:v>
                </c:pt>
                <c:pt idx="3839">
                  <c:v>1300</c:v>
                </c:pt>
                <c:pt idx="3840">
                  <c:v>1430</c:v>
                </c:pt>
                <c:pt idx="3841">
                  <c:v>2000</c:v>
                </c:pt>
                <c:pt idx="3842">
                  <c:v>1500</c:v>
                </c:pt>
                <c:pt idx="3843">
                  <c:v>1000</c:v>
                </c:pt>
                <c:pt idx="3844">
                  <c:v>600</c:v>
                </c:pt>
                <c:pt idx="3845">
                  <c:v>1200</c:v>
                </c:pt>
                <c:pt idx="3846">
                  <c:v>750</c:v>
                </c:pt>
                <c:pt idx="3847">
                  <c:v>750</c:v>
                </c:pt>
                <c:pt idx="3848">
                  <c:v>600</c:v>
                </c:pt>
                <c:pt idx="3849">
                  <c:v>1500</c:v>
                </c:pt>
                <c:pt idx="3850">
                  <c:v>1500</c:v>
                </c:pt>
                <c:pt idx="3851">
                  <c:v>650</c:v>
                </c:pt>
                <c:pt idx="3852">
                  <c:v>700</c:v>
                </c:pt>
                <c:pt idx="3853">
                  <c:v>560</c:v>
                </c:pt>
                <c:pt idx="3854">
                  <c:v>570</c:v>
                </c:pt>
                <c:pt idx="3855">
                  <c:v>530</c:v>
                </c:pt>
                <c:pt idx="3856">
                  <c:v>560</c:v>
                </c:pt>
                <c:pt idx="3857">
                  <c:v>650</c:v>
                </c:pt>
                <c:pt idx="3858">
                  <c:v>1200</c:v>
                </c:pt>
                <c:pt idx="3859">
                  <c:v>650</c:v>
                </c:pt>
                <c:pt idx="3860">
                  <c:v>650</c:v>
                </c:pt>
                <c:pt idx="3861">
                  <c:v>590</c:v>
                </c:pt>
                <c:pt idx="3862">
                  <c:v>4000</c:v>
                </c:pt>
                <c:pt idx="3863">
                  <c:v>2500</c:v>
                </c:pt>
                <c:pt idx="3864">
                  <c:v>5000</c:v>
                </c:pt>
                <c:pt idx="3865">
                  <c:v>750</c:v>
                </c:pt>
                <c:pt idx="3866">
                  <c:v>1350</c:v>
                </c:pt>
                <c:pt idx="3867">
                  <c:v>620</c:v>
                </c:pt>
                <c:pt idx="3868">
                  <c:v>800</c:v>
                </c:pt>
                <c:pt idx="3869">
                  <c:v>2850</c:v>
                </c:pt>
                <c:pt idx="3870">
                  <c:v>840</c:v>
                </c:pt>
                <c:pt idx="3871">
                  <c:v>400</c:v>
                </c:pt>
                <c:pt idx="3872">
                  <c:v>560</c:v>
                </c:pt>
                <c:pt idx="3873">
                  <c:v>650</c:v>
                </c:pt>
                <c:pt idx="3874">
                  <c:v>650</c:v>
                </c:pt>
                <c:pt idx="3875">
                  <c:v>2100</c:v>
                </c:pt>
                <c:pt idx="3876">
                  <c:v>800</c:v>
                </c:pt>
                <c:pt idx="3877">
                  <c:v>400</c:v>
                </c:pt>
                <c:pt idx="3878">
                  <c:v>1700</c:v>
                </c:pt>
                <c:pt idx="3879">
                  <c:v>850</c:v>
                </c:pt>
                <c:pt idx="3880">
                  <c:v>1100</c:v>
                </c:pt>
                <c:pt idx="3881">
                  <c:v>1000</c:v>
                </c:pt>
                <c:pt idx="3882">
                  <c:v>900</c:v>
                </c:pt>
                <c:pt idx="3883">
                  <c:v>825</c:v>
                </c:pt>
                <c:pt idx="3884">
                  <c:v>1200</c:v>
                </c:pt>
                <c:pt idx="3885">
                  <c:v>1280</c:v>
                </c:pt>
                <c:pt idx="3886">
                  <c:v>1000</c:v>
                </c:pt>
                <c:pt idx="3887">
                  <c:v>1100</c:v>
                </c:pt>
                <c:pt idx="3888">
                  <c:v>963</c:v>
                </c:pt>
                <c:pt idx="3889">
                  <c:v>1250</c:v>
                </c:pt>
                <c:pt idx="3890">
                  <c:v>1400</c:v>
                </c:pt>
                <c:pt idx="3891">
                  <c:v>480</c:v>
                </c:pt>
                <c:pt idx="3892">
                  <c:v>3400</c:v>
                </c:pt>
                <c:pt idx="3893">
                  <c:v>800</c:v>
                </c:pt>
                <c:pt idx="3894">
                  <c:v>1400</c:v>
                </c:pt>
                <c:pt idx="3895">
                  <c:v>1550</c:v>
                </c:pt>
                <c:pt idx="3896">
                  <c:v>1200</c:v>
                </c:pt>
                <c:pt idx="3897">
                  <c:v>1500</c:v>
                </c:pt>
                <c:pt idx="3898">
                  <c:v>1040</c:v>
                </c:pt>
                <c:pt idx="3899">
                  <c:v>2000</c:v>
                </c:pt>
                <c:pt idx="3900">
                  <c:v>1200</c:v>
                </c:pt>
                <c:pt idx="3901">
                  <c:v>400</c:v>
                </c:pt>
                <c:pt idx="3902">
                  <c:v>700</c:v>
                </c:pt>
                <c:pt idx="3903">
                  <c:v>600</c:v>
                </c:pt>
                <c:pt idx="3904">
                  <c:v>975</c:v>
                </c:pt>
                <c:pt idx="3905">
                  <c:v>700</c:v>
                </c:pt>
                <c:pt idx="3906">
                  <c:v>1570</c:v>
                </c:pt>
                <c:pt idx="3907">
                  <c:v>975</c:v>
                </c:pt>
                <c:pt idx="3908">
                  <c:v>400</c:v>
                </c:pt>
                <c:pt idx="3909">
                  <c:v>390</c:v>
                </c:pt>
                <c:pt idx="3910">
                  <c:v>2000</c:v>
                </c:pt>
                <c:pt idx="3911">
                  <c:v>540</c:v>
                </c:pt>
                <c:pt idx="3912">
                  <c:v>420</c:v>
                </c:pt>
                <c:pt idx="3913">
                  <c:v>800</c:v>
                </c:pt>
                <c:pt idx="3914">
                  <c:v>470</c:v>
                </c:pt>
                <c:pt idx="3915">
                  <c:v>800</c:v>
                </c:pt>
                <c:pt idx="3916">
                  <c:v>2000</c:v>
                </c:pt>
                <c:pt idx="3917">
                  <c:v>520</c:v>
                </c:pt>
                <c:pt idx="3918">
                  <c:v>2000</c:v>
                </c:pt>
                <c:pt idx="3919">
                  <c:v>1320</c:v>
                </c:pt>
                <c:pt idx="3920">
                  <c:v>1100</c:v>
                </c:pt>
                <c:pt idx="3921">
                  <c:v>400</c:v>
                </c:pt>
                <c:pt idx="3922">
                  <c:v>1400</c:v>
                </c:pt>
                <c:pt idx="3923">
                  <c:v>600</c:v>
                </c:pt>
                <c:pt idx="3924">
                  <c:v>400</c:v>
                </c:pt>
                <c:pt idx="3925">
                  <c:v>600</c:v>
                </c:pt>
                <c:pt idx="3926">
                  <c:v>1500</c:v>
                </c:pt>
                <c:pt idx="3927">
                  <c:v>950</c:v>
                </c:pt>
                <c:pt idx="3928">
                  <c:v>1650</c:v>
                </c:pt>
                <c:pt idx="3929">
                  <c:v>1200</c:v>
                </c:pt>
                <c:pt idx="3930">
                  <c:v>1010</c:v>
                </c:pt>
                <c:pt idx="3931">
                  <c:v>1500</c:v>
                </c:pt>
                <c:pt idx="3932">
                  <c:v>1200</c:v>
                </c:pt>
                <c:pt idx="3933">
                  <c:v>1000</c:v>
                </c:pt>
                <c:pt idx="3934">
                  <c:v>850</c:v>
                </c:pt>
                <c:pt idx="3935">
                  <c:v>1320</c:v>
                </c:pt>
                <c:pt idx="3936">
                  <c:v>2100</c:v>
                </c:pt>
                <c:pt idx="3937">
                  <c:v>632</c:v>
                </c:pt>
                <c:pt idx="3938">
                  <c:v>438</c:v>
                </c:pt>
                <c:pt idx="3939">
                  <c:v>864</c:v>
                </c:pt>
                <c:pt idx="3940">
                  <c:v>732</c:v>
                </c:pt>
                <c:pt idx="3941">
                  <c:v>370</c:v>
                </c:pt>
                <c:pt idx="3942">
                  <c:v>675</c:v>
                </c:pt>
                <c:pt idx="3943">
                  <c:v>724</c:v>
                </c:pt>
                <c:pt idx="3944">
                  <c:v>445</c:v>
                </c:pt>
                <c:pt idx="3945">
                  <c:v>435</c:v>
                </c:pt>
                <c:pt idx="3946">
                  <c:v>452</c:v>
                </c:pt>
                <c:pt idx="3947">
                  <c:v>600</c:v>
                </c:pt>
                <c:pt idx="3948">
                  <c:v>320</c:v>
                </c:pt>
                <c:pt idx="3949">
                  <c:v>500</c:v>
                </c:pt>
                <c:pt idx="3950">
                  <c:v>800</c:v>
                </c:pt>
                <c:pt idx="3951">
                  <c:v>2500</c:v>
                </c:pt>
                <c:pt idx="3952">
                  <c:v>1600</c:v>
                </c:pt>
                <c:pt idx="3953">
                  <c:v>7000</c:v>
                </c:pt>
                <c:pt idx="3954">
                  <c:v>750</c:v>
                </c:pt>
                <c:pt idx="3955">
                  <c:v>550</c:v>
                </c:pt>
                <c:pt idx="3956">
                  <c:v>1800</c:v>
                </c:pt>
                <c:pt idx="3957">
                  <c:v>2500</c:v>
                </c:pt>
                <c:pt idx="3958">
                  <c:v>546</c:v>
                </c:pt>
                <c:pt idx="3959">
                  <c:v>546</c:v>
                </c:pt>
                <c:pt idx="3960">
                  <c:v>611</c:v>
                </c:pt>
                <c:pt idx="3961">
                  <c:v>797</c:v>
                </c:pt>
                <c:pt idx="3962">
                  <c:v>979</c:v>
                </c:pt>
                <c:pt idx="3963">
                  <c:v>546</c:v>
                </c:pt>
                <c:pt idx="3964">
                  <c:v>921</c:v>
                </c:pt>
                <c:pt idx="3965">
                  <c:v>537</c:v>
                </c:pt>
                <c:pt idx="3966">
                  <c:v>546</c:v>
                </c:pt>
                <c:pt idx="3967">
                  <c:v>570</c:v>
                </c:pt>
                <c:pt idx="3968">
                  <c:v>2000</c:v>
                </c:pt>
                <c:pt idx="3969">
                  <c:v>500</c:v>
                </c:pt>
                <c:pt idx="3970">
                  <c:v>500</c:v>
                </c:pt>
                <c:pt idx="3971">
                  <c:v>1600</c:v>
                </c:pt>
                <c:pt idx="3972">
                  <c:v>1600</c:v>
                </c:pt>
                <c:pt idx="3973">
                  <c:v>1600</c:v>
                </c:pt>
                <c:pt idx="3974">
                  <c:v>650</c:v>
                </c:pt>
                <c:pt idx="3975">
                  <c:v>1450</c:v>
                </c:pt>
                <c:pt idx="3976">
                  <c:v>1200</c:v>
                </c:pt>
                <c:pt idx="3977">
                  <c:v>1450</c:v>
                </c:pt>
                <c:pt idx="3978">
                  <c:v>1100</c:v>
                </c:pt>
                <c:pt idx="3979">
                  <c:v>930</c:v>
                </c:pt>
                <c:pt idx="3980">
                  <c:v>1350</c:v>
                </c:pt>
                <c:pt idx="3981">
                  <c:v>600</c:v>
                </c:pt>
                <c:pt idx="3982">
                  <c:v>1050</c:v>
                </c:pt>
                <c:pt idx="3983">
                  <c:v>1200</c:v>
                </c:pt>
                <c:pt idx="3984">
                  <c:v>1300</c:v>
                </c:pt>
                <c:pt idx="3985">
                  <c:v>390</c:v>
                </c:pt>
                <c:pt idx="3986">
                  <c:v>1200</c:v>
                </c:pt>
                <c:pt idx="3987">
                  <c:v>700</c:v>
                </c:pt>
                <c:pt idx="3988">
                  <c:v>1400</c:v>
                </c:pt>
                <c:pt idx="3989">
                  <c:v>624</c:v>
                </c:pt>
                <c:pt idx="3990">
                  <c:v>546</c:v>
                </c:pt>
                <c:pt idx="3991">
                  <c:v>546</c:v>
                </c:pt>
                <c:pt idx="3992">
                  <c:v>1400</c:v>
                </c:pt>
                <c:pt idx="3993">
                  <c:v>1600</c:v>
                </c:pt>
                <c:pt idx="3994">
                  <c:v>1000</c:v>
                </c:pt>
                <c:pt idx="3995">
                  <c:v>850</c:v>
                </c:pt>
                <c:pt idx="3996">
                  <c:v>1300</c:v>
                </c:pt>
                <c:pt idx="3997">
                  <c:v>1300</c:v>
                </c:pt>
                <c:pt idx="3998">
                  <c:v>1600</c:v>
                </c:pt>
                <c:pt idx="3999">
                  <c:v>1500</c:v>
                </c:pt>
                <c:pt idx="4000">
                  <c:v>1500</c:v>
                </c:pt>
                <c:pt idx="4001">
                  <c:v>1000</c:v>
                </c:pt>
                <c:pt idx="4002">
                  <c:v>2200</c:v>
                </c:pt>
                <c:pt idx="4003">
                  <c:v>580</c:v>
                </c:pt>
                <c:pt idx="4004">
                  <c:v>2000</c:v>
                </c:pt>
                <c:pt idx="4005">
                  <c:v>680</c:v>
                </c:pt>
                <c:pt idx="4006">
                  <c:v>500</c:v>
                </c:pt>
                <c:pt idx="4007">
                  <c:v>580</c:v>
                </c:pt>
                <c:pt idx="4008">
                  <c:v>1300</c:v>
                </c:pt>
                <c:pt idx="4009">
                  <c:v>720</c:v>
                </c:pt>
                <c:pt idx="4010">
                  <c:v>500</c:v>
                </c:pt>
                <c:pt idx="4011">
                  <c:v>800</c:v>
                </c:pt>
                <c:pt idx="4012">
                  <c:v>1690</c:v>
                </c:pt>
                <c:pt idx="4013">
                  <c:v>1430</c:v>
                </c:pt>
                <c:pt idx="4014">
                  <c:v>1700</c:v>
                </c:pt>
                <c:pt idx="4015">
                  <c:v>900</c:v>
                </c:pt>
                <c:pt idx="4016">
                  <c:v>900</c:v>
                </c:pt>
                <c:pt idx="4017">
                  <c:v>1500</c:v>
                </c:pt>
                <c:pt idx="4018">
                  <c:v>1700</c:v>
                </c:pt>
                <c:pt idx="4019">
                  <c:v>4500</c:v>
                </c:pt>
                <c:pt idx="4020">
                  <c:v>4500</c:v>
                </c:pt>
                <c:pt idx="4021">
                  <c:v>2000</c:v>
                </c:pt>
                <c:pt idx="4022">
                  <c:v>1820</c:v>
                </c:pt>
                <c:pt idx="4023">
                  <c:v>1300</c:v>
                </c:pt>
                <c:pt idx="4024">
                  <c:v>1700</c:v>
                </c:pt>
                <c:pt idx="4025">
                  <c:v>235</c:v>
                </c:pt>
                <c:pt idx="4026">
                  <c:v>220</c:v>
                </c:pt>
                <c:pt idx="4027">
                  <c:v>215</c:v>
                </c:pt>
                <c:pt idx="4028">
                  <c:v>235</c:v>
                </c:pt>
                <c:pt idx="4029">
                  <c:v>750</c:v>
                </c:pt>
                <c:pt idx="4030">
                  <c:v>235</c:v>
                </c:pt>
                <c:pt idx="4031">
                  <c:v>310</c:v>
                </c:pt>
                <c:pt idx="4032">
                  <c:v>210</c:v>
                </c:pt>
                <c:pt idx="4033">
                  <c:v>210</c:v>
                </c:pt>
                <c:pt idx="4034">
                  <c:v>900</c:v>
                </c:pt>
                <c:pt idx="4035">
                  <c:v>350</c:v>
                </c:pt>
                <c:pt idx="4036">
                  <c:v>450</c:v>
                </c:pt>
                <c:pt idx="4037">
                  <c:v>850</c:v>
                </c:pt>
                <c:pt idx="4038">
                  <c:v>350</c:v>
                </c:pt>
                <c:pt idx="4039">
                  <c:v>370</c:v>
                </c:pt>
                <c:pt idx="4040">
                  <c:v>1350</c:v>
                </c:pt>
                <c:pt idx="4041">
                  <c:v>420</c:v>
                </c:pt>
                <c:pt idx="4042">
                  <c:v>350</c:v>
                </c:pt>
                <c:pt idx="4043">
                  <c:v>875</c:v>
                </c:pt>
                <c:pt idx="4044">
                  <c:v>750</c:v>
                </c:pt>
                <c:pt idx="4045">
                  <c:v>1000</c:v>
                </c:pt>
                <c:pt idx="4046">
                  <c:v>700</c:v>
                </c:pt>
                <c:pt idx="4047">
                  <c:v>400</c:v>
                </c:pt>
                <c:pt idx="4048">
                  <c:v>1375</c:v>
                </c:pt>
                <c:pt idx="4049">
                  <c:v>1400</c:v>
                </c:pt>
                <c:pt idx="4050">
                  <c:v>700</c:v>
                </c:pt>
                <c:pt idx="4051">
                  <c:v>1500</c:v>
                </c:pt>
                <c:pt idx="4052">
                  <c:v>1100</c:v>
                </c:pt>
                <c:pt idx="4053">
                  <c:v>800</c:v>
                </c:pt>
                <c:pt idx="4054">
                  <c:v>600</c:v>
                </c:pt>
                <c:pt idx="4055">
                  <c:v>800</c:v>
                </c:pt>
                <c:pt idx="4056">
                  <c:v>600</c:v>
                </c:pt>
                <c:pt idx="4057">
                  <c:v>800</c:v>
                </c:pt>
                <c:pt idx="4058">
                  <c:v>600</c:v>
                </c:pt>
                <c:pt idx="4059">
                  <c:v>600</c:v>
                </c:pt>
                <c:pt idx="4060">
                  <c:v>2500</c:v>
                </c:pt>
                <c:pt idx="4061">
                  <c:v>600</c:v>
                </c:pt>
                <c:pt idx="4062">
                  <c:v>600</c:v>
                </c:pt>
                <c:pt idx="4063">
                  <c:v>600</c:v>
                </c:pt>
                <c:pt idx="4064">
                  <c:v>650</c:v>
                </c:pt>
                <c:pt idx="4065">
                  <c:v>500</c:v>
                </c:pt>
                <c:pt idx="4066">
                  <c:v>360</c:v>
                </c:pt>
                <c:pt idx="4067">
                  <c:v>450</c:v>
                </c:pt>
                <c:pt idx="4068">
                  <c:v>288</c:v>
                </c:pt>
                <c:pt idx="4069">
                  <c:v>5000</c:v>
                </c:pt>
                <c:pt idx="4070">
                  <c:v>550</c:v>
                </c:pt>
                <c:pt idx="4071">
                  <c:v>400</c:v>
                </c:pt>
                <c:pt idx="4072">
                  <c:v>360</c:v>
                </c:pt>
                <c:pt idx="4073">
                  <c:v>430</c:v>
                </c:pt>
                <c:pt idx="4074">
                  <c:v>2500</c:v>
                </c:pt>
                <c:pt idx="4075">
                  <c:v>1500</c:v>
                </c:pt>
                <c:pt idx="4076">
                  <c:v>2000</c:v>
                </c:pt>
                <c:pt idx="4077">
                  <c:v>2000</c:v>
                </c:pt>
                <c:pt idx="4078">
                  <c:v>1820</c:v>
                </c:pt>
                <c:pt idx="4079">
                  <c:v>1690</c:v>
                </c:pt>
                <c:pt idx="4080">
                  <c:v>2500</c:v>
                </c:pt>
                <c:pt idx="4081">
                  <c:v>2178</c:v>
                </c:pt>
                <c:pt idx="4082">
                  <c:v>2000</c:v>
                </c:pt>
                <c:pt idx="4083">
                  <c:v>1800</c:v>
                </c:pt>
                <c:pt idx="4084">
                  <c:v>1950</c:v>
                </c:pt>
                <c:pt idx="4085">
                  <c:v>1400</c:v>
                </c:pt>
                <c:pt idx="4086">
                  <c:v>1300</c:v>
                </c:pt>
                <c:pt idx="4087">
                  <c:v>910</c:v>
                </c:pt>
                <c:pt idx="4088">
                  <c:v>1300</c:v>
                </c:pt>
                <c:pt idx="4089">
                  <c:v>4000</c:v>
                </c:pt>
                <c:pt idx="4090">
                  <c:v>1456</c:v>
                </c:pt>
                <c:pt idx="4091">
                  <c:v>1200</c:v>
                </c:pt>
                <c:pt idx="4092">
                  <c:v>1200</c:v>
                </c:pt>
                <c:pt idx="4093">
                  <c:v>806</c:v>
                </c:pt>
                <c:pt idx="4094">
                  <c:v>750</c:v>
                </c:pt>
                <c:pt idx="4095">
                  <c:v>1000</c:v>
                </c:pt>
                <c:pt idx="4096">
                  <c:v>2000</c:v>
                </c:pt>
                <c:pt idx="4097">
                  <c:v>1600</c:v>
                </c:pt>
                <c:pt idx="4098">
                  <c:v>494</c:v>
                </c:pt>
                <c:pt idx="4099">
                  <c:v>950</c:v>
                </c:pt>
                <c:pt idx="4100">
                  <c:v>400</c:v>
                </c:pt>
                <c:pt idx="4101">
                  <c:v>728</c:v>
                </c:pt>
                <c:pt idx="4102">
                  <c:v>500</c:v>
                </c:pt>
                <c:pt idx="4103">
                  <c:v>1000</c:v>
                </c:pt>
                <c:pt idx="4104">
                  <c:v>620</c:v>
                </c:pt>
                <c:pt idx="4105">
                  <c:v>580</c:v>
                </c:pt>
                <c:pt idx="4106">
                  <c:v>2150</c:v>
                </c:pt>
                <c:pt idx="4107">
                  <c:v>450</c:v>
                </c:pt>
                <c:pt idx="4108">
                  <c:v>630</c:v>
                </c:pt>
                <c:pt idx="4109">
                  <c:v>650</c:v>
                </c:pt>
                <c:pt idx="4110">
                  <c:v>570</c:v>
                </c:pt>
                <c:pt idx="4111">
                  <c:v>2000</c:v>
                </c:pt>
                <c:pt idx="4112">
                  <c:v>550</c:v>
                </c:pt>
                <c:pt idx="4113">
                  <c:v>600</c:v>
                </c:pt>
                <c:pt idx="4114">
                  <c:v>1300</c:v>
                </c:pt>
                <c:pt idx="4115">
                  <c:v>600</c:v>
                </c:pt>
                <c:pt idx="4116">
                  <c:v>1500</c:v>
                </c:pt>
                <c:pt idx="4117">
                  <c:v>1300</c:v>
                </c:pt>
                <c:pt idx="4118">
                  <c:v>1300</c:v>
                </c:pt>
                <c:pt idx="4119">
                  <c:v>1300</c:v>
                </c:pt>
                <c:pt idx="4120">
                  <c:v>1000</c:v>
                </c:pt>
                <c:pt idx="4121">
                  <c:v>1300</c:v>
                </c:pt>
                <c:pt idx="4122">
                  <c:v>1100</c:v>
                </c:pt>
                <c:pt idx="4123">
                  <c:v>1300</c:v>
                </c:pt>
                <c:pt idx="4124">
                  <c:v>1300</c:v>
                </c:pt>
                <c:pt idx="4125">
                  <c:v>1000</c:v>
                </c:pt>
                <c:pt idx="4126">
                  <c:v>1000</c:v>
                </c:pt>
                <c:pt idx="4127">
                  <c:v>500</c:v>
                </c:pt>
                <c:pt idx="4128">
                  <c:v>800</c:v>
                </c:pt>
                <c:pt idx="4129">
                  <c:v>500</c:v>
                </c:pt>
                <c:pt idx="4130">
                  <c:v>600</c:v>
                </c:pt>
                <c:pt idx="4131">
                  <c:v>700</c:v>
                </c:pt>
                <c:pt idx="4132">
                  <c:v>700</c:v>
                </c:pt>
                <c:pt idx="4133">
                  <c:v>600</c:v>
                </c:pt>
                <c:pt idx="4134">
                  <c:v>750</c:v>
                </c:pt>
                <c:pt idx="4135">
                  <c:v>700</c:v>
                </c:pt>
                <c:pt idx="4136">
                  <c:v>400</c:v>
                </c:pt>
                <c:pt idx="4137">
                  <c:v>700</c:v>
                </c:pt>
                <c:pt idx="4138">
                  <c:v>1300</c:v>
                </c:pt>
                <c:pt idx="4139">
                  <c:v>950</c:v>
                </c:pt>
                <c:pt idx="4140">
                  <c:v>630</c:v>
                </c:pt>
                <c:pt idx="4141">
                  <c:v>1100</c:v>
                </c:pt>
                <c:pt idx="4142">
                  <c:v>5709</c:v>
                </c:pt>
                <c:pt idx="4143">
                  <c:v>5709</c:v>
                </c:pt>
                <c:pt idx="4144">
                  <c:v>4271</c:v>
                </c:pt>
                <c:pt idx="4145">
                  <c:v>2839</c:v>
                </c:pt>
                <c:pt idx="4146">
                  <c:v>29640</c:v>
                </c:pt>
                <c:pt idx="4147">
                  <c:v>3960</c:v>
                </c:pt>
                <c:pt idx="4148">
                  <c:v>1064</c:v>
                </c:pt>
                <c:pt idx="4149">
                  <c:v>29596</c:v>
                </c:pt>
                <c:pt idx="4150">
                  <c:v>6763</c:v>
                </c:pt>
                <c:pt idx="4151">
                  <c:v>1415</c:v>
                </c:pt>
                <c:pt idx="4152">
                  <c:v>1900</c:v>
                </c:pt>
                <c:pt idx="4153">
                  <c:v>1050</c:v>
                </c:pt>
                <c:pt idx="4154">
                  <c:v>1800</c:v>
                </c:pt>
                <c:pt idx="4155">
                  <c:v>1800</c:v>
                </c:pt>
                <c:pt idx="4156">
                  <c:v>800</c:v>
                </c:pt>
                <c:pt idx="4157">
                  <c:v>800</c:v>
                </c:pt>
                <c:pt idx="4158">
                  <c:v>800</c:v>
                </c:pt>
                <c:pt idx="4159">
                  <c:v>800</c:v>
                </c:pt>
                <c:pt idx="4160">
                  <c:v>800</c:v>
                </c:pt>
                <c:pt idx="4161">
                  <c:v>800</c:v>
                </c:pt>
                <c:pt idx="4162">
                  <c:v>800</c:v>
                </c:pt>
                <c:pt idx="4163">
                  <c:v>800</c:v>
                </c:pt>
                <c:pt idx="4164">
                  <c:v>800</c:v>
                </c:pt>
                <c:pt idx="4165">
                  <c:v>800</c:v>
                </c:pt>
                <c:pt idx="4166">
                  <c:v>800</c:v>
                </c:pt>
                <c:pt idx="4167">
                  <c:v>500</c:v>
                </c:pt>
                <c:pt idx="4168">
                  <c:v>500</c:v>
                </c:pt>
                <c:pt idx="4169">
                  <c:v>500</c:v>
                </c:pt>
                <c:pt idx="4170">
                  <c:v>700</c:v>
                </c:pt>
                <c:pt idx="4171">
                  <c:v>800</c:v>
                </c:pt>
                <c:pt idx="4172">
                  <c:v>2000</c:v>
                </c:pt>
                <c:pt idx="4173">
                  <c:v>700</c:v>
                </c:pt>
                <c:pt idx="4174">
                  <c:v>850</c:v>
                </c:pt>
                <c:pt idx="4175">
                  <c:v>800</c:v>
                </c:pt>
                <c:pt idx="4176">
                  <c:v>1100</c:v>
                </c:pt>
                <c:pt idx="4177">
                  <c:v>900</c:v>
                </c:pt>
                <c:pt idx="4178">
                  <c:v>1200</c:v>
                </c:pt>
                <c:pt idx="4179">
                  <c:v>1700</c:v>
                </c:pt>
                <c:pt idx="4180">
                  <c:v>2000</c:v>
                </c:pt>
                <c:pt idx="4181">
                  <c:v>1000</c:v>
                </c:pt>
                <c:pt idx="4182">
                  <c:v>540</c:v>
                </c:pt>
                <c:pt idx="4183">
                  <c:v>800</c:v>
                </c:pt>
                <c:pt idx="4184">
                  <c:v>660</c:v>
                </c:pt>
                <c:pt idx="4185">
                  <c:v>700</c:v>
                </c:pt>
                <c:pt idx="4186">
                  <c:v>540</c:v>
                </c:pt>
                <c:pt idx="4187">
                  <c:v>540</c:v>
                </c:pt>
                <c:pt idx="4188">
                  <c:v>800</c:v>
                </c:pt>
                <c:pt idx="4189">
                  <c:v>800</c:v>
                </c:pt>
                <c:pt idx="4190">
                  <c:v>800</c:v>
                </c:pt>
                <c:pt idx="4191">
                  <c:v>540</c:v>
                </c:pt>
                <c:pt idx="4192">
                  <c:v>800</c:v>
                </c:pt>
                <c:pt idx="4193">
                  <c:v>1300</c:v>
                </c:pt>
                <c:pt idx="4194">
                  <c:v>1300</c:v>
                </c:pt>
                <c:pt idx="4195">
                  <c:v>739</c:v>
                </c:pt>
                <c:pt idx="4196">
                  <c:v>822</c:v>
                </c:pt>
                <c:pt idx="4197">
                  <c:v>1050</c:v>
                </c:pt>
                <c:pt idx="4198">
                  <c:v>1500</c:v>
                </c:pt>
                <c:pt idx="4199">
                  <c:v>2300</c:v>
                </c:pt>
                <c:pt idx="4200">
                  <c:v>850</c:v>
                </c:pt>
                <c:pt idx="4201">
                  <c:v>2800</c:v>
                </c:pt>
                <c:pt idx="4202">
                  <c:v>1500</c:v>
                </c:pt>
                <c:pt idx="4203">
                  <c:v>600</c:v>
                </c:pt>
                <c:pt idx="4204">
                  <c:v>900</c:v>
                </c:pt>
                <c:pt idx="4205">
                  <c:v>1500</c:v>
                </c:pt>
                <c:pt idx="4206">
                  <c:v>900</c:v>
                </c:pt>
                <c:pt idx="4207">
                  <c:v>1300</c:v>
                </c:pt>
                <c:pt idx="4208">
                  <c:v>1800</c:v>
                </c:pt>
                <c:pt idx="4209">
                  <c:v>1300</c:v>
                </c:pt>
                <c:pt idx="4210">
                  <c:v>1300</c:v>
                </c:pt>
                <c:pt idx="4211">
                  <c:v>820</c:v>
                </c:pt>
                <c:pt idx="4212">
                  <c:v>1300</c:v>
                </c:pt>
                <c:pt idx="4213">
                  <c:v>2500</c:v>
                </c:pt>
                <c:pt idx="4214">
                  <c:v>1420</c:v>
                </c:pt>
                <c:pt idx="4215">
                  <c:v>1500</c:v>
                </c:pt>
                <c:pt idx="4216">
                  <c:v>1500</c:v>
                </c:pt>
                <c:pt idx="4217">
                  <c:v>1700</c:v>
                </c:pt>
                <c:pt idx="4218">
                  <c:v>1670</c:v>
                </c:pt>
                <c:pt idx="4219">
                  <c:v>1620</c:v>
                </c:pt>
                <c:pt idx="4220">
                  <c:v>1000</c:v>
                </c:pt>
                <c:pt idx="4221">
                  <c:v>800</c:v>
                </c:pt>
                <c:pt idx="4222">
                  <c:v>800</c:v>
                </c:pt>
                <c:pt idx="4223">
                  <c:v>800</c:v>
                </c:pt>
                <c:pt idx="4224">
                  <c:v>1100</c:v>
                </c:pt>
                <c:pt idx="4225">
                  <c:v>600</c:v>
                </c:pt>
                <c:pt idx="4226">
                  <c:v>1200</c:v>
                </c:pt>
                <c:pt idx="4227">
                  <c:v>650</c:v>
                </c:pt>
                <c:pt idx="4228">
                  <c:v>750</c:v>
                </c:pt>
                <c:pt idx="4229">
                  <c:v>480</c:v>
                </c:pt>
                <c:pt idx="4230">
                  <c:v>800</c:v>
                </c:pt>
                <c:pt idx="4231">
                  <c:v>800</c:v>
                </c:pt>
                <c:pt idx="4232">
                  <c:v>1100</c:v>
                </c:pt>
                <c:pt idx="4233">
                  <c:v>598</c:v>
                </c:pt>
                <c:pt idx="4234">
                  <c:v>520</c:v>
                </c:pt>
                <c:pt idx="4235">
                  <c:v>936</c:v>
                </c:pt>
                <c:pt idx="4236">
                  <c:v>1000</c:v>
                </c:pt>
                <c:pt idx="4237">
                  <c:v>2600</c:v>
                </c:pt>
                <c:pt idx="4238">
                  <c:v>1300</c:v>
                </c:pt>
                <c:pt idx="4239">
                  <c:v>700</c:v>
                </c:pt>
                <c:pt idx="4240">
                  <c:v>800</c:v>
                </c:pt>
                <c:pt idx="4241">
                  <c:v>1200</c:v>
                </c:pt>
                <c:pt idx="4242">
                  <c:v>1000</c:v>
                </c:pt>
                <c:pt idx="4243">
                  <c:v>800</c:v>
                </c:pt>
                <c:pt idx="4244">
                  <c:v>1200</c:v>
                </c:pt>
                <c:pt idx="4245">
                  <c:v>1200</c:v>
                </c:pt>
                <c:pt idx="4246">
                  <c:v>1200</c:v>
                </c:pt>
                <c:pt idx="4247">
                  <c:v>600</c:v>
                </c:pt>
                <c:pt idx="4248">
                  <c:v>1000</c:v>
                </c:pt>
                <c:pt idx="4249">
                  <c:v>1412</c:v>
                </c:pt>
                <c:pt idx="4250">
                  <c:v>3516</c:v>
                </c:pt>
                <c:pt idx="4251">
                  <c:v>4000</c:v>
                </c:pt>
                <c:pt idx="4252">
                  <c:v>1800</c:v>
                </c:pt>
                <c:pt idx="4253">
                  <c:v>2000</c:v>
                </c:pt>
                <c:pt idx="4254">
                  <c:v>550</c:v>
                </c:pt>
                <c:pt idx="4255">
                  <c:v>2200</c:v>
                </c:pt>
                <c:pt idx="4256">
                  <c:v>1300</c:v>
                </c:pt>
                <c:pt idx="4257">
                  <c:v>770</c:v>
                </c:pt>
                <c:pt idx="4258">
                  <c:v>400</c:v>
                </c:pt>
                <c:pt idx="4259">
                  <c:v>800</c:v>
                </c:pt>
                <c:pt idx="4260">
                  <c:v>2000</c:v>
                </c:pt>
                <c:pt idx="4261">
                  <c:v>400</c:v>
                </c:pt>
                <c:pt idx="4262">
                  <c:v>800</c:v>
                </c:pt>
                <c:pt idx="4263">
                  <c:v>600</c:v>
                </c:pt>
                <c:pt idx="4264">
                  <c:v>1200</c:v>
                </c:pt>
                <c:pt idx="4265">
                  <c:v>2000</c:v>
                </c:pt>
                <c:pt idx="4266">
                  <c:v>1500</c:v>
                </c:pt>
                <c:pt idx="4267">
                  <c:v>1500</c:v>
                </c:pt>
                <c:pt idx="4268">
                  <c:v>1200</c:v>
                </c:pt>
                <c:pt idx="4269">
                  <c:v>2080</c:v>
                </c:pt>
                <c:pt idx="4270">
                  <c:v>2340</c:v>
                </c:pt>
                <c:pt idx="4271">
                  <c:v>780</c:v>
                </c:pt>
                <c:pt idx="4272">
                  <c:v>910</c:v>
                </c:pt>
                <c:pt idx="4273">
                  <c:v>1170</c:v>
                </c:pt>
                <c:pt idx="4274">
                  <c:v>2080</c:v>
                </c:pt>
                <c:pt idx="4275">
                  <c:v>1300</c:v>
                </c:pt>
                <c:pt idx="4276">
                  <c:v>1040</c:v>
                </c:pt>
                <c:pt idx="4277">
                  <c:v>312</c:v>
                </c:pt>
                <c:pt idx="4278">
                  <c:v>338</c:v>
                </c:pt>
                <c:pt idx="4279">
                  <c:v>400</c:v>
                </c:pt>
                <c:pt idx="4280">
                  <c:v>312</c:v>
                </c:pt>
                <c:pt idx="4281">
                  <c:v>388</c:v>
                </c:pt>
                <c:pt idx="4282">
                  <c:v>400</c:v>
                </c:pt>
                <c:pt idx="4283">
                  <c:v>650</c:v>
                </c:pt>
                <c:pt idx="4284">
                  <c:v>312</c:v>
                </c:pt>
                <c:pt idx="4285">
                  <c:v>312</c:v>
                </c:pt>
                <c:pt idx="4286">
                  <c:v>400</c:v>
                </c:pt>
                <c:pt idx="4287">
                  <c:v>500</c:v>
                </c:pt>
                <c:pt idx="4288">
                  <c:v>1500</c:v>
                </c:pt>
                <c:pt idx="4289">
                  <c:v>1100</c:v>
                </c:pt>
                <c:pt idx="4290">
                  <c:v>1600</c:v>
                </c:pt>
                <c:pt idx="4291">
                  <c:v>900</c:v>
                </c:pt>
                <c:pt idx="4292">
                  <c:v>500</c:v>
                </c:pt>
                <c:pt idx="4293">
                  <c:v>500</c:v>
                </c:pt>
                <c:pt idx="4294">
                  <c:v>1900</c:v>
                </c:pt>
                <c:pt idx="4295">
                  <c:v>500</c:v>
                </c:pt>
                <c:pt idx="4296">
                  <c:v>900</c:v>
                </c:pt>
                <c:pt idx="4297">
                  <c:v>600</c:v>
                </c:pt>
                <c:pt idx="4298">
                  <c:v>600</c:v>
                </c:pt>
                <c:pt idx="4299">
                  <c:v>900</c:v>
                </c:pt>
                <c:pt idx="4300">
                  <c:v>800</c:v>
                </c:pt>
                <c:pt idx="4301">
                  <c:v>600</c:v>
                </c:pt>
                <c:pt idx="4302">
                  <c:v>650</c:v>
                </c:pt>
                <c:pt idx="4303">
                  <c:v>800</c:v>
                </c:pt>
                <c:pt idx="4304">
                  <c:v>700</c:v>
                </c:pt>
                <c:pt idx="4305">
                  <c:v>1650</c:v>
                </c:pt>
                <c:pt idx="4306">
                  <c:v>650</c:v>
                </c:pt>
                <c:pt idx="4307">
                  <c:v>1500</c:v>
                </c:pt>
                <c:pt idx="4308">
                  <c:v>650</c:v>
                </c:pt>
                <c:pt idx="4309">
                  <c:v>1200</c:v>
                </c:pt>
                <c:pt idx="4310">
                  <c:v>572</c:v>
                </c:pt>
                <c:pt idx="4311">
                  <c:v>1350</c:v>
                </c:pt>
                <c:pt idx="4312">
                  <c:v>572</c:v>
                </c:pt>
                <c:pt idx="4313">
                  <c:v>676</c:v>
                </c:pt>
                <c:pt idx="4314">
                  <c:v>728</c:v>
                </c:pt>
                <c:pt idx="4315">
                  <c:v>460</c:v>
                </c:pt>
                <c:pt idx="4316">
                  <c:v>900</c:v>
                </c:pt>
                <c:pt idx="4317">
                  <c:v>1600</c:v>
                </c:pt>
                <c:pt idx="4318">
                  <c:v>1400</c:v>
                </c:pt>
                <c:pt idx="4319">
                  <c:v>1400</c:v>
                </c:pt>
                <c:pt idx="4320">
                  <c:v>550</c:v>
                </c:pt>
                <c:pt idx="4321">
                  <c:v>1000</c:v>
                </c:pt>
                <c:pt idx="4322">
                  <c:v>1500</c:v>
                </c:pt>
                <c:pt idx="4323">
                  <c:v>850</c:v>
                </c:pt>
                <c:pt idx="4324">
                  <c:v>900</c:v>
                </c:pt>
                <c:pt idx="4325">
                  <c:v>1500</c:v>
                </c:pt>
                <c:pt idx="4326">
                  <c:v>1000</c:v>
                </c:pt>
                <c:pt idx="4327">
                  <c:v>1019</c:v>
                </c:pt>
                <c:pt idx="4328">
                  <c:v>1000</c:v>
                </c:pt>
                <c:pt idx="4329">
                  <c:v>1469</c:v>
                </c:pt>
                <c:pt idx="4330">
                  <c:v>800</c:v>
                </c:pt>
                <c:pt idx="4331">
                  <c:v>2500</c:v>
                </c:pt>
                <c:pt idx="4332">
                  <c:v>2500</c:v>
                </c:pt>
                <c:pt idx="4333">
                  <c:v>1500</c:v>
                </c:pt>
                <c:pt idx="4334">
                  <c:v>800</c:v>
                </c:pt>
                <c:pt idx="4335">
                  <c:v>2500</c:v>
                </c:pt>
                <c:pt idx="4336">
                  <c:v>3200</c:v>
                </c:pt>
                <c:pt idx="4337">
                  <c:v>3400</c:v>
                </c:pt>
                <c:pt idx="4338">
                  <c:v>3650</c:v>
                </c:pt>
                <c:pt idx="4339">
                  <c:v>3050</c:v>
                </c:pt>
                <c:pt idx="4340">
                  <c:v>3050</c:v>
                </c:pt>
                <c:pt idx="4341">
                  <c:v>2950</c:v>
                </c:pt>
                <c:pt idx="4342">
                  <c:v>3350</c:v>
                </c:pt>
                <c:pt idx="4343">
                  <c:v>3500</c:v>
                </c:pt>
                <c:pt idx="4344">
                  <c:v>3200</c:v>
                </c:pt>
                <c:pt idx="4345">
                  <c:v>3250</c:v>
                </c:pt>
                <c:pt idx="4346">
                  <c:v>3150</c:v>
                </c:pt>
                <c:pt idx="4347">
                  <c:v>2950</c:v>
                </c:pt>
                <c:pt idx="4348">
                  <c:v>1170</c:v>
                </c:pt>
                <c:pt idx="4349">
                  <c:v>1300</c:v>
                </c:pt>
                <c:pt idx="4350">
                  <c:v>2200</c:v>
                </c:pt>
                <c:pt idx="4351">
                  <c:v>830</c:v>
                </c:pt>
                <c:pt idx="4352">
                  <c:v>870</c:v>
                </c:pt>
                <c:pt idx="4353">
                  <c:v>870</c:v>
                </c:pt>
                <c:pt idx="4354">
                  <c:v>2000</c:v>
                </c:pt>
                <c:pt idx="4355">
                  <c:v>1200</c:v>
                </c:pt>
                <c:pt idx="4356">
                  <c:v>1100</c:v>
                </c:pt>
                <c:pt idx="4357">
                  <c:v>2000</c:v>
                </c:pt>
                <c:pt idx="4358">
                  <c:v>1200</c:v>
                </c:pt>
                <c:pt idx="4359">
                  <c:v>1100</c:v>
                </c:pt>
                <c:pt idx="4360">
                  <c:v>1800</c:v>
                </c:pt>
                <c:pt idx="4361">
                  <c:v>1900</c:v>
                </c:pt>
                <c:pt idx="4362">
                  <c:v>1300</c:v>
                </c:pt>
                <c:pt idx="4363">
                  <c:v>5500</c:v>
                </c:pt>
                <c:pt idx="4364">
                  <c:v>2200</c:v>
                </c:pt>
                <c:pt idx="4365">
                  <c:v>1300</c:v>
                </c:pt>
                <c:pt idx="4366">
                  <c:v>2600</c:v>
                </c:pt>
                <c:pt idx="4367">
                  <c:v>2254</c:v>
                </c:pt>
                <c:pt idx="4368">
                  <c:v>1400</c:v>
                </c:pt>
                <c:pt idx="4369">
                  <c:v>902</c:v>
                </c:pt>
                <c:pt idx="4370">
                  <c:v>1800</c:v>
                </c:pt>
                <c:pt idx="4371">
                  <c:v>2000</c:v>
                </c:pt>
                <c:pt idx="4372">
                  <c:v>2913</c:v>
                </c:pt>
                <c:pt idx="4373">
                  <c:v>3535</c:v>
                </c:pt>
                <c:pt idx="4374">
                  <c:v>8000</c:v>
                </c:pt>
                <c:pt idx="4375">
                  <c:v>10000</c:v>
                </c:pt>
                <c:pt idx="4376">
                  <c:v>5000</c:v>
                </c:pt>
                <c:pt idx="4377">
                  <c:v>1500</c:v>
                </c:pt>
                <c:pt idx="4378">
                  <c:v>2200</c:v>
                </c:pt>
                <c:pt idx="4379">
                  <c:v>2200</c:v>
                </c:pt>
                <c:pt idx="4380">
                  <c:v>5500</c:v>
                </c:pt>
                <c:pt idx="4381">
                  <c:v>4370</c:v>
                </c:pt>
                <c:pt idx="4382">
                  <c:v>1438</c:v>
                </c:pt>
                <c:pt idx="4383">
                  <c:v>3000</c:v>
                </c:pt>
                <c:pt idx="4384">
                  <c:v>900</c:v>
                </c:pt>
                <c:pt idx="4385">
                  <c:v>3000</c:v>
                </c:pt>
                <c:pt idx="4386">
                  <c:v>890</c:v>
                </c:pt>
                <c:pt idx="4387">
                  <c:v>2500</c:v>
                </c:pt>
                <c:pt idx="4388">
                  <c:v>2200</c:v>
                </c:pt>
                <c:pt idx="4389">
                  <c:v>500</c:v>
                </c:pt>
                <c:pt idx="4390">
                  <c:v>2100</c:v>
                </c:pt>
                <c:pt idx="4391">
                  <c:v>3200</c:v>
                </c:pt>
                <c:pt idx="4392">
                  <c:v>900</c:v>
                </c:pt>
                <c:pt idx="4393">
                  <c:v>6900</c:v>
                </c:pt>
                <c:pt idx="4394">
                  <c:v>1200</c:v>
                </c:pt>
                <c:pt idx="4395">
                  <c:v>1500</c:v>
                </c:pt>
                <c:pt idx="4396">
                  <c:v>1400</c:v>
                </c:pt>
                <c:pt idx="4397">
                  <c:v>1100</c:v>
                </c:pt>
                <c:pt idx="4398">
                  <c:v>624</c:v>
                </c:pt>
                <c:pt idx="4399">
                  <c:v>576</c:v>
                </c:pt>
                <c:pt idx="4400">
                  <c:v>672</c:v>
                </c:pt>
                <c:pt idx="4401">
                  <c:v>648</c:v>
                </c:pt>
                <c:pt idx="4402">
                  <c:v>672</c:v>
                </c:pt>
                <c:pt idx="4403">
                  <c:v>672</c:v>
                </c:pt>
                <c:pt idx="4404">
                  <c:v>1600</c:v>
                </c:pt>
                <c:pt idx="4405">
                  <c:v>900</c:v>
                </c:pt>
                <c:pt idx="4406">
                  <c:v>800</c:v>
                </c:pt>
                <c:pt idx="4407">
                  <c:v>1800</c:v>
                </c:pt>
                <c:pt idx="4408">
                  <c:v>1250</c:v>
                </c:pt>
                <c:pt idx="4409">
                  <c:v>1400</c:v>
                </c:pt>
                <c:pt idx="4410">
                  <c:v>955</c:v>
                </c:pt>
                <c:pt idx="4411">
                  <c:v>1295</c:v>
                </c:pt>
                <c:pt idx="4412">
                  <c:v>3000</c:v>
                </c:pt>
                <c:pt idx="4413">
                  <c:v>850</c:v>
                </c:pt>
                <c:pt idx="4414">
                  <c:v>997</c:v>
                </c:pt>
                <c:pt idx="4415">
                  <c:v>500</c:v>
                </c:pt>
                <c:pt idx="4416">
                  <c:v>450</c:v>
                </c:pt>
                <c:pt idx="4417">
                  <c:v>730</c:v>
                </c:pt>
                <c:pt idx="4418">
                  <c:v>598</c:v>
                </c:pt>
                <c:pt idx="4419">
                  <c:v>2000</c:v>
                </c:pt>
                <c:pt idx="4420">
                  <c:v>550</c:v>
                </c:pt>
                <c:pt idx="4421">
                  <c:v>1100</c:v>
                </c:pt>
                <c:pt idx="4422">
                  <c:v>2000</c:v>
                </c:pt>
                <c:pt idx="4423">
                  <c:v>1500</c:v>
                </c:pt>
                <c:pt idx="4424">
                  <c:v>1500</c:v>
                </c:pt>
                <c:pt idx="4425">
                  <c:v>2050</c:v>
                </c:pt>
                <c:pt idx="4426">
                  <c:v>1600</c:v>
                </c:pt>
                <c:pt idx="4427">
                  <c:v>1350</c:v>
                </c:pt>
                <c:pt idx="4428">
                  <c:v>1400</c:v>
                </c:pt>
                <c:pt idx="4429">
                  <c:v>1500</c:v>
                </c:pt>
                <c:pt idx="4430">
                  <c:v>1280</c:v>
                </c:pt>
                <c:pt idx="4431">
                  <c:v>1800</c:v>
                </c:pt>
                <c:pt idx="4432">
                  <c:v>890</c:v>
                </c:pt>
                <c:pt idx="4433">
                  <c:v>710</c:v>
                </c:pt>
                <c:pt idx="4434">
                  <c:v>910</c:v>
                </c:pt>
                <c:pt idx="4435">
                  <c:v>2600</c:v>
                </c:pt>
                <c:pt idx="4436">
                  <c:v>890</c:v>
                </c:pt>
                <c:pt idx="4437">
                  <c:v>1070</c:v>
                </c:pt>
                <c:pt idx="4438">
                  <c:v>1150</c:v>
                </c:pt>
                <c:pt idx="4439">
                  <c:v>1700</c:v>
                </c:pt>
                <c:pt idx="4440">
                  <c:v>1800</c:v>
                </c:pt>
                <c:pt idx="4441">
                  <c:v>920</c:v>
                </c:pt>
                <c:pt idx="4442">
                  <c:v>920</c:v>
                </c:pt>
                <c:pt idx="4443">
                  <c:v>1300</c:v>
                </c:pt>
                <c:pt idx="4444">
                  <c:v>1250</c:v>
                </c:pt>
                <c:pt idx="4445">
                  <c:v>1450</c:v>
                </c:pt>
                <c:pt idx="4446">
                  <c:v>1000</c:v>
                </c:pt>
                <c:pt idx="4447">
                  <c:v>1325</c:v>
                </c:pt>
                <c:pt idx="4448">
                  <c:v>1200</c:v>
                </c:pt>
                <c:pt idx="4449">
                  <c:v>2800</c:v>
                </c:pt>
                <c:pt idx="4450">
                  <c:v>1800</c:v>
                </c:pt>
                <c:pt idx="4451">
                  <c:v>1500</c:v>
                </c:pt>
                <c:pt idx="4452">
                  <c:v>5000</c:v>
                </c:pt>
                <c:pt idx="4453">
                  <c:v>1500</c:v>
                </c:pt>
                <c:pt idx="4454">
                  <c:v>1600</c:v>
                </c:pt>
                <c:pt idx="4455">
                  <c:v>1500</c:v>
                </c:pt>
                <c:pt idx="4456">
                  <c:v>3000</c:v>
                </c:pt>
                <c:pt idx="4457">
                  <c:v>1800</c:v>
                </c:pt>
                <c:pt idx="4458">
                  <c:v>850</c:v>
                </c:pt>
                <c:pt idx="4459">
                  <c:v>887</c:v>
                </c:pt>
                <c:pt idx="4460">
                  <c:v>3200</c:v>
                </c:pt>
                <c:pt idx="4461">
                  <c:v>849</c:v>
                </c:pt>
                <c:pt idx="4462">
                  <c:v>1850</c:v>
                </c:pt>
                <c:pt idx="4463">
                  <c:v>1445</c:v>
                </c:pt>
                <c:pt idx="4464">
                  <c:v>888</c:v>
                </c:pt>
                <c:pt idx="4465">
                  <c:v>6000</c:v>
                </c:pt>
                <c:pt idx="4466">
                  <c:v>1326</c:v>
                </c:pt>
                <c:pt idx="4467">
                  <c:v>3800</c:v>
                </c:pt>
                <c:pt idx="4468">
                  <c:v>3750</c:v>
                </c:pt>
                <c:pt idx="4469">
                  <c:v>880</c:v>
                </c:pt>
                <c:pt idx="4470">
                  <c:v>1000</c:v>
                </c:pt>
                <c:pt idx="4471">
                  <c:v>1600</c:v>
                </c:pt>
                <c:pt idx="4472">
                  <c:v>650</c:v>
                </c:pt>
                <c:pt idx="4473">
                  <c:v>450</c:v>
                </c:pt>
                <c:pt idx="4474">
                  <c:v>2500</c:v>
                </c:pt>
                <c:pt idx="4475">
                  <c:v>570</c:v>
                </c:pt>
                <c:pt idx="4476">
                  <c:v>1000</c:v>
                </c:pt>
                <c:pt idx="4477">
                  <c:v>550</c:v>
                </c:pt>
                <c:pt idx="4478">
                  <c:v>585</c:v>
                </c:pt>
                <c:pt idx="4479">
                  <c:v>3260</c:v>
                </c:pt>
                <c:pt idx="4480">
                  <c:v>900</c:v>
                </c:pt>
                <c:pt idx="4481">
                  <c:v>920</c:v>
                </c:pt>
                <c:pt idx="4482">
                  <c:v>1400</c:v>
                </c:pt>
                <c:pt idx="4483">
                  <c:v>1355</c:v>
                </c:pt>
                <c:pt idx="4484">
                  <c:v>3700</c:v>
                </c:pt>
                <c:pt idx="4485">
                  <c:v>950</c:v>
                </c:pt>
                <c:pt idx="4486">
                  <c:v>1250</c:v>
                </c:pt>
                <c:pt idx="4487">
                  <c:v>1174</c:v>
                </c:pt>
                <c:pt idx="4488">
                  <c:v>930</c:v>
                </c:pt>
                <c:pt idx="4489">
                  <c:v>930</c:v>
                </c:pt>
                <c:pt idx="4490">
                  <c:v>950</c:v>
                </c:pt>
                <c:pt idx="4491">
                  <c:v>1250</c:v>
                </c:pt>
                <c:pt idx="4492">
                  <c:v>2300</c:v>
                </c:pt>
                <c:pt idx="4493">
                  <c:v>1500</c:v>
                </c:pt>
                <c:pt idx="4494">
                  <c:v>5175</c:v>
                </c:pt>
                <c:pt idx="4495">
                  <c:v>2837</c:v>
                </c:pt>
                <c:pt idx="4496">
                  <c:v>2100</c:v>
                </c:pt>
                <c:pt idx="4497">
                  <c:v>3000</c:v>
                </c:pt>
                <c:pt idx="4498">
                  <c:v>2750</c:v>
                </c:pt>
                <c:pt idx="4499">
                  <c:v>700</c:v>
                </c:pt>
                <c:pt idx="4500">
                  <c:v>1700</c:v>
                </c:pt>
                <c:pt idx="4501">
                  <c:v>2500</c:v>
                </c:pt>
                <c:pt idx="4502">
                  <c:v>600</c:v>
                </c:pt>
                <c:pt idx="4503">
                  <c:v>4000</c:v>
                </c:pt>
                <c:pt idx="4504">
                  <c:v>2700</c:v>
                </c:pt>
                <c:pt idx="4505">
                  <c:v>1500</c:v>
                </c:pt>
                <c:pt idx="4506">
                  <c:v>1590</c:v>
                </c:pt>
                <c:pt idx="4507">
                  <c:v>1440</c:v>
                </c:pt>
                <c:pt idx="4508">
                  <c:v>600</c:v>
                </c:pt>
                <c:pt idx="4509">
                  <c:v>1500</c:v>
                </c:pt>
                <c:pt idx="4510">
                  <c:v>600</c:v>
                </c:pt>
                <c:pt idx="4511">
                  <c:v>1950</c:v>
                </c:pt>
                <c:pt idx="4512">
                  <c:v>2500</c:v>
                </c:pt>
                <c:pt idx="4513">
                  <c:v>1200</c:v>
                </c:pt>
                <c:pt idx="4514">
                  <c:v>1030</c:v>
                </c:pt>
                <c:pt idx="4515">
                  <c:v>880</c:v>
                </c:pt>
                <c:pt idx="4516">
                  <c:v>3000</c:v>
                </c:pt>
                <c:pt idx="4517">
                  <c:v>2000</c:v>
                </c:pt>
                <c:pt idx="4518">
                  <c:v>4000</c:v>
                </c:pt>
                <c:pt idx="4519">
                  <c:v>2800</c:v>
                </c:pt>
                <c:pt idx="4520">
                  <c:v>2000</c:v>
                </c:pt>
                <c:pt idx="4521">
                  <c:v>2000</c:v>
                </c:pt>
                <c:pt idx="4522">
                  <c:v>3000</c:v>
                </c:pt>
                <c:pt idx="4523">
                  <c:v>3000</c:v>
                </c:pt>
                <c:pt idx="4524">
                  <c:v>2400</c:v>
                </c:pt>
                <c:pt idx="4525">
                  <c:v>3900</c:v>
                </c:pt>
                <c:pt idx="4526">
                  <c:v>3800</c:v>
                </c:pt>
                <c:pt idx="4527">
                  <c:v>2000</c:v>
                </c:pt>
                <c:pt idx="4528">
                  <c:v>3000</c:v>
                </c:pt>
                <c:pt idx="4529">
                  <c:v>4600</c:v>
                </c:pt>
                <c:pt idx="4530">
                  <c:v>1900</c:v>
                </c:pt>
                <c:pt idx="4531">
                  <c:v>4000</c:v>
                </c:pt>
                <c:pt idx="4532">
                  <c:v>1700</c:v>
                </c:pt>
                <c:pt idx="4533">
                  <c:v>3400</c:v>
                </c:pt>
                <c:pt idx="4534">
                  <c:v>3400</c:v>
                </c:pt>
                <c:pt idx="4535">
                  <c:v>2500</c:v>
                </c:pt>
                <c:pt idx="4536">
                  <c:v>3900</c:v>
                </c:pt>
                <c:pt idx="4537">
                  <c:v>1000</c:v>
                </c:pt>
                <c:pt idx="4538">
                  <c:v>950</c:v>
                </c:pt>
                <c:pt idx="4539">
                  <c:v>3800</c:v>
                </c:pt>
                <c:pt idx="4540">
                  <c:v>800</c:v>
                </c:pt>
                <c:pt idx="4541">
                  <c:v>580</c:v>
                </c:pt>
                <c:pt idx="4542">
                  <c:v>554</c:v>
                </c:pt>
                <c:pt idx="4543">
                  <c:v>560</c:v>
                </c:pt>
                <c:pt idx="4544">
                  <c:v>556</c:v>
                </c:pt>
                <c:pt idx="4545">
                  <c:v>915</c:v>
                </c:pt>
                <c:pt idx="4546">
                  <c:v>754</c:v>
                </c:pt>
                <c:pt idx="4547">
                  <c:v>1150</c:v>
                </c:pt>
                <c:pt idx="4548">
                  <c:v>460</c:v>
                </c:pt>
                <c:pt idx="4549">
                  <c:v>268</c:v>
                </c:pt>
                <c:pt idx="4550">
                  <c:v>549</c:v>
                </c:pt>
                <c:pt idx="4551">
                  <c:v>3850</c:v>
                </c:pt>
                <c:pt idx="4552">
                  <c:v>10000</c:v>
                </c:pt>
                <c:pt idx="4553">
                  <c:v>1900</c:v>
                </c:pt>
                <c:pt idx="4554">
                  <c:v>1400</c:v>
                </c:pt>
                <c:pt idx="4555">
                  <c:v>512</c:v>
                </c:pt>
                <c:pt idx="4556">
                  <c:v>1100</c:v>
                </c:pt>
                <c:pt idx="4557">
                  <c:v>1350</c:v>
                </c:pt>
                <c:pt idx="4558">
                  <c:v>2438</c:v>
                </c:pt>
                <c:pt idx="4559">
                  <c:v>1800</c:v>
                </c:pt>
                <c:pt idx="4560">
                  <c:v>2500</c:v>
                </c:pt>
                <c:pt idx="4561">
                  <c:v>3000</c:v>
                </c:pt>
                <c:pt idx="4562">
                  <c:v>4000</c:v>
                </c:pt>
                <c:pt idx="4563">
                  <c:v>1800</c:v>
                </c:pt>
                <c:pt idx="4564">
                  <c:v>3500</c:v>
                </c:pt>
                <c:pt idx="4565">
                  <c:v>3500</c:v>
                </c:pt>
                <c:pt idx="4566">
                  <c:v>3500</c:v>
                </c:pt>
                <c:pt idx="4567">
                  <c:v>2000</c:v>
                </c:pt>
                <c:pt idx="4568">
                  <c:v>3500</c:v>
                </c:pt>
                <c:pt idx="4569">
                  <c:v>4000</c:v>
                </c:pt>
                <c:pt idx="4570">
                  <c:v>5000</c:v>
                </c:pt>
                <c:pt idx="4571">
                  <c:v>13500</c:v>
                </c:pt>
                <c:pt idx="4572">
                  <c:v>2000</c:v>
                </c:pt>
                <c:pt idx="4573">
                  <c:v>3500</c:v>
                </c:pt>
                <c:pt idx="4574">
                  <c:v>1500</c:v>
                </c:pt>
                <c:pt idx="4575">
                  <c:v>1200</c:v>
                </c:pt>
                <c:pt idx="4576">
                  <c:v>1196</c:v>
                </c:pt>
                <c:pt idx="4577">
                  <c:v>1900</c:v>
                </c:pt>
                <c:pt idx="4578">
                  <c:v>3000</c:v>
                </c:pt>
                <c:pt idx="4579">
                  <c:v>2000</c:v>
                </c:pt>
                <c:pt idx="4580">
                  <c:v>2200</c:v>
                </c:pt>
                <c:pt idx="4581">
                  <c:v>800</c:v>
                </c:pt>
                <c:pt idx="4582">
                  <c:v>850</c:v>
                </c:pt>
                <c:pt idx="4583">
                  <c:v>1440</c:v>
                </c:pt>
                <c:pt idx="4584">
                  <c:v>1536</c:v>
                </c:pt>
                <c:pt idx="4585">
                  <c:v>4369</c:v>
                </c:pt>
                <c:pt idx="4586">
                  <c:v>2074</c:v>
                </c:pt>
                <c:pt idx="4587">
                  <c:v>2098</c:v>
                </c:pt>
                <c:pt idx="4588">
                  <c:v>1420</c:v>
                </c:pt>
                <c:pt idx="4589">
                  <c:v>1900</c:v>
                </c:pt>
                <c:pt idx="4590">
                  <c:v>2100</c:v>
                </c:pt>
                <c:pt idx="4591">
                  <c:v>680</c:v>
                </c:pt>
                <c:pt idx="4592">
                  <c:v>1700</c:v>
                </c:pt>
                <c:pt idx="4593">
                  <c:v>2600</c:v>
                </c:pt>
                <c:pt idx="4594">
                  <c:v>1750</c:v>
                </c:pt>
                <c:pt idx="4595">
                  <c:v>1550</c:v>
                </c:pt>
                <c:pt idx="4596">
                  <c:v>1150</c:v>
                </c:pt>
                <c:pt idx="4597">
                  <c:v>598</c:v>
                </c:pt>
                <c:pt idx="4598">
                  <c:v>2000</c:v>
                </c:pt>
                <c:pt idx="4599">
                  <c:v>2200</c:v>
                </c:pt>
                <c:pt idx="4600">
                  <c:v>2000</c:v>
                </c:pt>
                <c:pt idx="4601">
                  <c:v>850</c:v>
                </c:pt>
                <c:pt idx="4602">
                  <c:v>2000</c:v>
                </c:pt>
                <c:pt idx="4603">
                  <c:v>4000</c:v>
                </c:pt>
                <c:pt idx="4604">
                  <c:v>1433</c:v>
                </c:pt>
                <c:pt idx="4605">
                  <c:v>1075</c:v>
                </c:pt>
                <c:pt idx="4606">
                  <c:v>1200</c:v>
                </c:pt>
                <c:pt idx="4607">
                  <c:v>1483</c:v>
                </c:pt>
                <c:pt idx="4608">
                  <c:v>1539</c:v>
                </c:pt>
                <c:pt idx="4609">
                  <c:v>1401</c:v>
                </c:pt>
                <c:pt idx="4610">
                  <c:v>2000</c:v>
                </c:pt>
                <c:pt idx="4611">
                  <c:v>2764</c:v>
                </c:pt>
                <c:pt idx="4612">
                  <c:v>2800</c:v>
                </c:pt>
                <c:pt idx="4613">
                  <c:v>942</c:v>
                </c:pt>
                <c:pt idx="4614">
                  <c:v>1050</c:v>
                </c:pt>
                <c:pt idx="4615">
                  <c:v>1050</c:v>
                </c:pt>
                <c:pt idx="4616">
                  <c:v>2035</c:v>
                </c:pt>
                <c:pt idx="4617">
                  <c:v>1460</c:v>
                </c:pt>
                <c:pt idx="4618">
                  <c:v>600</c:v>
                </c:pt>
                <c:pt idx="4619">
                  <c:v>1800</c:v>
                </c:pt>
                <c:pt idx="4620">
                  <c:v>800</c:v>
                </c:pt>
                <c:pt idx="4621">
                  <c:v>2000</c:v>
                </c:pt>
                <c:pt idx="4622">
                  <c:v>1000</c:v>
                </c:pt>
                <c:pt idx="4623">
                  <c:v>700</c:v>
                </c:pt>
                <c:pt idx="4624">
                  <c:v>2400</c:v>
                </c:pt>
                <c:pt idx="4625">
                  <c:v>1500</c:v>
                </c:pt>
                <c:pt idx="4626">
                  <c:v>850</c:v>
                </c:pt>
                <c:pt idx="4627">
                  <c:v>900</c:v>
                </c:pt>
                <c:pt idx="4628">
                  <c:v>850</c:v>
                </c:pt>
                <c:pt idx="4629">
                  <c:v>900</c:v>
                </c:pt>
                <c:pt idx="4630">
                  <c:v>900</c:v>
                </c:pt>
                <c:pt idx="4631">
                  <c:v>850</c:v>
                </c:pt>
                <c:pt idx="4632">
                  <c:v>1700</c:v>
                </c:pt>
                <c:pt idx="4633">
                  <c:v>850</c:v>
                </c:pt>
                <c:pt idx="4634">
                  <c:v>1500</c:v>
                </c:pt>
                <c:pt idx="4635">
                  <c:v>1200</c:v>
                </c:pt>
                <c:pt idx="4636">
                  <c:v>3000</c:v>
                </c:pt>
                <c:pt idx="4637">
                  <c:v>3000</c:v>
                </c:pt>
                <c:pt idx="4638">
                  <c:v>2500</c:v>
                </c:pt>
                <c:pt idx="4639">
                  <c:v>1200</c:v>
                </c:pt>
                <c:pt idx="4640">
                  <c:v>2200</c:v>
                </c:pt>
                <c:pt idx="4641">
                  <c:v>1220</c:v>
                </c:pt>
                <c:pt idx="4642">
                  <c:v>550</c:v>
                </c:pt>
                <c:pt idx="4643">
                  <c:v>2200</c:v>
                </c:pt>
                <c:pt idx="4644">
                  <c:v>1750</c:v>
                </c:pt>
                <c:pt idx="4645">
                  <c:v>3000</c:v>
                </c:pt>
                <c:pt idx="4646">
                  <c:v>1200</c:v>
                </c:pt>
                <c:pt idx="4647">
                  <c:v>2000</c:v>
                </c:pt>
                <c:pt idx="4648">
                  <c:v>1000</c:v>
                </c:pt>
                <c:pt idx="4649">
                  <c:v>900</c:v>
                </c:pt>
                <c:pt idx="4650">
                  <c:v>1340</c:v>
                </c:pt>
                <c:pt idx="4651">
                  <c:v>1200</c:v>
                </c:pt>
                <c:pt idx="4652">
                  <c:v>2050</c:v>
                </c:pt>
                <c:pt idx="4653">
                  <c:v>3850</c:v>
                </c:pt>
                <c:pt idx="4654">
                  <c:v>540</c:v>
                </c:pt>
                <c:pt idx="4655">
                  <c:v>2000</c:v>
                </c:pt>
                <c:pt idx="4656">
                  <c:v>1040</c:v>
                </c:pt>
                <c:pt idx="4657">
                  <c:v>790</c:v>
                </c:pt>
                <c:pt idx="4658">
                  <c:v>579</c:v>
                </c:pt>
                <c:pt idx="4659">
                  <c:v>2000</c:v>
                </c:pt>
                <c:pt idx="4660">
                  <c:v>540</c:v>
                </c:pt>
                <c:pt idx="4661">
                  <c:v>935</c:v>
                </c:pt>
                <c:pt idx="4662">
                  <c:v>320</c:v>
                </c:pt>
                <c:pt idx="4663">
                  <c:v>470</c:v>
                </c:pt>
                <c:pt idx="4664">
                  <c:v>520</c:v>
                </c:pt>
                <c:pt idx="4665">
                  <c:v>700</c:v>
                </c:pt>
                <c:pt idx="4666">
                  <c:v>820</c:v>
                </c:pt>
                <c:pt idx="4667">
                  <c:v>920</c:v>
                </c:pt>
                <c:pt idx="4668">
                  <c:v>470</c:v>
                </c:pt>
                <c:pt idx="4669">
                  <c:v>520</c:v>
                </c:pt>
                <c:pt idx="4670">
                  <c:v>540</c:v>
                </c:pt>
                <c:pt idx="4671">
                  <c:v>520</c:v>
                </c:pt>
                <c:pt idx="4672">
                  <c:v>1112</c:v>
                </c:pt>
                <c:pt idx="4673">
                  <c:v>1070</c:v>
                </c:pt>
                <c:pt idx="4674">
                  <c:v>1240</c:v>
                </c:pt>
                <c:pt idx="4675">
                  <c:v>1700</c:v>
                </c:pt>
                <c:pt idx="4676">
                  <c:v>1600</c:v>
                </c:pt>
                <c:pt idx="4677">
                  <c:v>2200</c:v>
                </c:pt>
                <c:pt idx="4678">
                  <c:v>2900</c:v>
                </c:pt>
                <c:pt idx="4679">
                  <c:v>2700</c:v>
                </c:pt>
                <c:pt idx="4680">
                  <c:v>1300</c:v>
                </c:pt>
                <c:pt idx="4681">
                  <c:v>1250</c:v>
                </c:pt>
                <c:pt idx="4682">
                  <c:v>1200</c:v>
                </c:pt>
                <c:pt idx="4683">
                  <c:v>1800</c:v>
                </c:pt>
                <c:pt idx="4684">
                  <c:v>1400</c:v>
                </c:pt>
                <c:pt idx="4685">
                  <c:v>2500</c:v>
                </c:pt>
                <c:pt idx="4686">
                  <c:v>1800</c:v>
                </c:pt>
                <c:pt idx="4687">
                  <c:v>1500</c:v>
                </c:pt>
                <c:pt idx="4688">
                  <c:v>800</c:v>
                </c:pt>
                <c:pt idx="4689">
                  <c:v>900</c:v>
                </c:pt>
                <c:pt idx="4690">
                  <c:v>1100</c:v>
                </c:pt>
                <c:pt idx="4691">
                  <c:v>1200</c:v>
                </c:pt>
                <c:pt idx="4692">
                  <c:v>1400</c:v>
                </c:pt>
                <c:pt idx="4693">
                  <c:v>4200</c:v>
                </c:pt>
                <c:pt idx="4694">
                  <c:v>1600</c:v>
                </c:pt>
                <c:pt idx="4695">
                  <c:v>1163</c:v>
                </c:pt>
                <c:pt idx="4696">
                  <c:v>2400</c:v>
                </c:pt>
                <c:pt idx="4697">
                  <c:v>1340</c:v>
                </c:pt>
                <c:pt idx="4698">
                  <c:v>2200</c:v>
                </c:pt>
                <c:pt idx="4699">
                  <c:v>1420</c:v>
                </c:pt>
                <c:pt idx="4700">
                  <c:v>969</c:v>
                </c:pt>
                <c:pt idx="4701">
                  <c:v>775</c:v>
                </c:pt>
                <c:pt idx="4702">
                  <c:v>1385</c:v>
                </c:pt>
                <c:pt idx="4703">
                  <c:v>1100</c:v>
                </c:pt>
                <c:pt idx="4704">
                  <c:v>1120</c:v>
                </c:pt>
                <c:pt idx="4705">
                  <c:v>1400</c:v>
                </c:pt>
                <c:pt idx="4706">
                  <c:v>900</c:v>
                </c:pt>
                <c:pt idx="4707">
                  <c:v>950</c:v>
                </c:pt>
                <c:pt idx="4708">
                  <c:v>3100</c:v>
                </c:pt>
                <c:pt idx="4709">
                  <c:v>3000</c:v>
                </c:pt>
                <c:pt idx="4710">
                  <c:v>900</c:v>
                </c:pt>
                <c:pt idx="4711">
                  <c:v>700</c:v>
                </c:pt>
                <c:pt idx="4712">
                  <c:v>2600</c:v>
                </c:pt>
                <c:pt idx="4713">
                  <c:v>1100</c:v>
                </c:pt>
                <c:pt idx="4714">
                  <c:v>3400</c:v>
                </c:pt>
                <c:pt idx="4715">
                  <c:v>2000</c:v>
                </c:pt>
                <c:pt idx="4716">
                  <c:v>1940</c:v>
                </c:pt>
                <c:pt idx="4717">
                  <c:v>2652</c:v>
                </c:pt>
                <c:pt idx="4718">
                  <c:v>580</c:v>
                </c:pt>
                <c:pt idx="4719">
                  <c:v>2700</c:v>
                </c:pt>
                <c:pt idx="4720">
                  <c:v>580</c:v>
                </c:pt>
                <c:pt idx="4721">
                  <c:v>3500</c:v>
                </c:pt>
                <c:pt idx="4722">
                  <c:v>3000</c:v>
                </c:pt>
                <c:pt idx="4723">
                  <c:v>1000</c:v>
                </c:pt>
                <c:pt idx="4724">
                  <c:v>2290</c:v>
                </c:pt>
                <c:pt idx="4725">
                  <c:v>1400</c:v>
                </c:pt>
                <c:pt idx="4726">
                  <c:v>1740</c:v>
                </c:pt>
                <c:pt idx="4727">
                  <c:v>1300</c:v>
                </c:pt>
                <c:pt idx="4728">
                  <c:v>2450</c:v>
                </c:pt>
                <c:pt idx="4729">
                  <c:v>2200</c:v>
                </c:pt>
                <c:pt idx="4730">
                  <c:v>1700</c:v>
                </c:pt>
                <c:pt idx="4731">
                  <c:v>1800</c:v>
                </c:pt>
                <c:pt idx="4732">
                  <c:v>2350</c:v>
                </c:pt>
                <c:pt idx="4733">
                  <c:v>1565</c:v>
                </c:pt>
                <c:pt idx="4734">
                  <c:v>2216</c:v>
                </c:pt>
                <c:pt idx="4735">
                  <c:v>1205</c:v>
                </c:pt>
                <c:pt idx="4736">
                  <c:v>2500</c:v>
                </c:pt>
                <c:pt idx="4737">
                  <c:v>1620</c:v>
                </c:pt>
                <c:pt idx="4738">
                  <c:v>1250</c:v>
                </c:pt>
                <c:pt idx="4739">
                  <c:v>1270</c:v>
                </c:pt>
                <c:pt idx="4740">
                  <c:v>1200</c:v>
                </c:pt>
                <c:pt idx="4741">
                  <c:v>2360</c:v>
                </c:pt>
                <c:pt idx="4742">
                  <c:v>3000</c:v>
                </c:pt>
                <c:pt idx="4743">
                  <c:v>1600</c:v>
                </c:pt>
                <c:pt idx="4744">
                  <c:v>3800</c:v>
                </c:pt>
                <c:pt idx="4745">
                  <c:v>2000</c:v>
                </c:pt>
                <c:pt idx="4746">
                  <c:v>1900</c:v>
                </c:pt>
                <c:pt idx="4747">
                  <c:v>1300</c:v>
                </c:pt>
                <c:pt idx="4748">
                  <c:v>3000</c:v>
                </c:pt>
                <c:pt idx="4749">
                  <c:v>1800</c:v>
                </c:pt>
                <c:pt idx="4750">
                  <c:v>2000</c:v>
                </c:pt>
                <c:pt idx="4751">
                  <c:v>1250</c:v>
                </c:pt>
                <c:pt idx="4752">
                  <c:v>1300</c:v>
                </c:pt>
                <c:pt idx="4753">
                  <c:v>1500</c:v>
                </c:pt>
                <c:pt idx="4754">
                  <c:v>1300</c:v>
                </c:pt>
                <c:pt idx="4755">
                  <c:v>7590</c:v>
                </c:pt>
                <c:pt idx="4756">
                  <c:v>1450</c:v>
                </c:pt>
                <c:pt idx="4757">
                  <c:v>1200</c:v>
                </c:pt>
                <c:pt idx="4758">
                  <c:v>900</c:v>
                </c:pt>
                <c:pt idx="4759">
                  <c:v>1200</c:v>
                </c:pt>
                <c:pt idx="4760">
                  <c:v>3537</c:v>
                </c:pt>
                <c:pt idx="4761">
                  <c:v>1140</c:v>
                </c:pt>
                <c:pt idx="4762">
                  <c:v>1885</c:v>
                </c:pt>
                <c:pt idx="4763">
                  <c:v>929</c:v>
                </c:pt>
                <c:pt idx="4764">
                  <c:v>940</c:v>
                </c:pt>
                <c:pt idx="4765">
                  <c:v>3475</c:v>
                </c:pt>
                <c:pt idx="4766">
                  <c:v>1846</c:v>
                </c:pt>
                <c:pt idx="4767">
                  <c:v>1700</c:v>
                </c:pt>
                <c:pt idx="4768">
                  <c:v>1009</c:v>
                </c:pt>
                <c:pt idx="4769">
                  <c:v>2132</c:v>
                </c:pt>
                <c:pt idx="4770">
                  <c:v>1986</c:v>
                </c:pt>
                <c:pt idx="4771">
                  <c:v>2175</c:v>
                </c:pt>
                <c:pt idx="4772">
                  <c:v>2440</c:v>
                </c:pt>
                <c:pt idx="4773">
                  <c:v>1000</c:v>
                </c:pt>
                <c:pt idx="4774">
                  <c:v>3260</c:v>
                </c:pt>
                <c:pt idx="4775">
                  <c:v>3095</c:v>
                </c:pt>
                <c:pt idx="4776">
                  <c:v>2535</c:v>
                </c:pt>
                <c:pt idx="4777">
                  <c:v>1297</c:v>
                </c:pt>
                <c:pt idx="4778">
                  <c:v>2025</c:v>
                </c:pt>
                <c:pt idx="4779">
                  <c:v>970</c:v>
                </c:pt>
                <c:pt idx="4780">
                  <c:v>610</c:v>
                </c:pt>
                <c:pt idx="4781">
                  <c:v>2770</c:v>
                </c:pt>
                <c:pt idx="4782">
                  <c:v>900</c:v>
                </c:pt>
                <c:pt idx="4783">
                  <c:v>750</c:v>
                </c:pt>
                <c:pt idx="4784">
                  <c:v>2350</c:v>
                </c:pt>
                <c:pt idx="4785">
                  <c:v>615</c:v>
                </c:pt>
                <c:pt idx="4786">
                  <c:v>1800</c:v>
                </c:pt>
                <c:pt idx="4787">
                  <c:v>840</c:v>
                </c:pt>
                <c:pt idx="4788">
                  <c:v>2000</c:v>
                </c:pt>
                <c:pt idx="4789">
                  <c:v>500</c:v>
                </c:pt>
                <c:pt idx="4790">
                  <c:v>1700</c:v>
                </c:pt>
                <c:pt idx="4791">
                  <c:v>500</c:v>
                </c:pt>
                <c:pt idx="4792">
                  <c:v>500</c:v>
                </c:pt>
                <c:pt idx="4793">
                  <c:v>500</c:v>
                </c:pt>
                <c:pt idx="4794">
                  <c:v>870</c:v>
                </c:pt>
                <c:pt idx="4795">
                  <c:v>500</c:v>
                </c:pt>
                <c:pt idx="4796">
                  <c:v>8277</c:v>
                </c:pt>
                <c:pt idx="4797">
                  <c:v>1675</c:v>
                </c:pt>
                <c:pt idx="4798">
                  <c:v>1450</c:v>
                </c:pt>
                <c:pt idx="4799">
                  <c:v>2275</c:v>
                </c:pt>
                <c:pt idx="4800">
                  <c:v>3500</c:v>
                </c:pt>
                <c:pt idx="4801">
                  <c:v>2160</c:v>
                </c:pt>
                <c:pt idx="4802">
                  <c:v>3300</c:v>
                </c:pt>
                <c:pt idx="4803">
                  <c:v>1962</c:v>
                </c:pt>
                <c:pt idx="4804">
                  <c:v>1300</c:v>
                </c:pt>
                <c:pt idx="4805">
                  <c:v>1600</c:v>
                </c:pt>
                <c:pt idx="4806">
                  <c:v>2000</c:v>
                </c:pt>
                <c:pt idx="4807">
                  <c:v>1890</c:v>
                </c:pt>
                <c:pt idx="4808">
                  <c:v>1465</c:v>
                </c:pt>
                <c:pt idx="4809">
                  <c:v>1220</c:v>
                </c:pt>
                <c:pt idx="4810">
                  <c:v>1130</c:v>
                </c:pt>
                <c:pt idx="4811">
                  <c:v>1140</c:v>
                </c:pt>
                <c:pt idx="4812">
                  <c:v>2950</c:v>
                </c:pt>
                <c:pt idx="4813">
                  <c:v>1250</c:v>
                </c:pt>
                <c:pt idx="4814">
                  <c:v>1400</c:v>
                </c:pt>
                <c:pt idx="4815">
                  <c:v>1470</c:v>
                </c:pt>
                <c:pt idx="4816">
                  <c:v>2450</c:v>
                </c:pt>
                <c:pt idx="4817">
                  <c:v>4000</c:v>
                </c:pt>
                <c:pt idx="4818">
                  <c:v>2350</c:v>
                </c:pt>
                <c:pt idx="4819">
                  <c:v>1700</c:v>
                </c:pt>
                <c:pt idx="4820">
                  <c:v>2000</c:v>
                </c:pt>
                <c:pt idx="4821">
                  <c:v>1000</c:v>
                </c:pt>
                <c:pt idx="4822">
                  <c:v>2100</c:v>
                </c:pt>
                <c:pt idx="4823">
                  <c:v>2950</c:v>
                </c:pt>
                <c:pt idx="4824">
                  <c:v>4300</c:v>
                </c:pt>
                <c:pt idx="4825">
                  <c:v>800</c:v>
                </c:pt>
                <c:pt idx="4826">
                  <c:v>1255</c:v>
                </c:pt>
                <c:pt idx="4827">
                  <c:v>1897</c:v>
                </c:pt>
                <c:pt idx="4828">
                  <c:v>2167</c:v>
                </c:pt>
                <c:pt idx="4829">
                  <c:v>5000</c:v>
                </c:pt>
                <c:pt idx="4830">
                  <c:v>1890</c:v>
                </c:pt>
                <c:pt idx="4831">
                  <c:v>2500</c:v>
                </c:pt>
                <c:pt idx="4832">
                  <c:v>1000</c:v>
                </c:pt>
                <c:pt idx="4833">
                  <c:v>1600</c:v>
                </c:pt>
                <c:pt idx="4834">
                  <c:v>1014</c:v>
                </c:pt>
                <c:pt idx="4835">
                  <c:v>1250</c:v>
                </c:pt>
                <c:pt idx="4836">
                  <c:v>900</c:v>
                </c:pt>
                <c:pt idx="4837">
                  <c:v>1300</c:v>
                </c:pt>
                <c:pt idx="4838">
                  <c:v>1000</c:v>
                </c:pt>
                <c:pt idx="4839">
                  <c:v>1350</c:v>
                </c:pt>
                <c:pt idx="4840">
                  <c:v>1200</c:v>
                </c:pt>
                <c:pt idx="4841">
                  <c:v>1210</c:v>
                </c:pt>
                <c:pt idx="4842">
                  <c:v>850</c:v>
                </c:pt>
                <c:pt idx="4843">
                  <c:v>9500</c:v>
                </c:pt>
                <c:pt idx="4844">
                  <c:v>2800</c:v>
                </c:pt>
                <c:pt idx="4845">
                  <c:v>6090</c:v>
                </c:pt>
                <c:pt idx="4846">
                  <c:v>819</c:v>
                </c:pt>
                <c:pt idx="4847">
                  <c:v>3450</c:v>
                </c:pt>
                <c:pt idx="4848">
                  <c:v>2100</c:v>
                </c:pt>
                <c:pt idx="4849">
                  <c:v>1900</c:v>
                </c:pt>
                <c:pt idx="4850">
                  <c:v>2920</c:v>
                </c:pt>
                <c:pt idx="4851">
                  <c:v>1251</c:v>
                </c:pt>
                <c:pt idx="4852">
                  <c:v>1078</c:v>
                </c:pt>
                <c:pt idx="4853">
                  <c:v>1618</c:v>
                </c:pt>
                <c:pt idx="4854">
                  <c:v>2461</c:v>
                </c:pt>
                <c:pt idx="4855">
                  <c:v>1465</c:v>
                </c:pt>
                <c:pt idx="4856">
                  <c:v>479</c:v>
                </c:pt>
                <c:pt idx="4857">
                  <c:v>1555</c:v>
                </c:pt>
                <c:pt idx="4858">
                  <c:v>735</c:v>
                </c:pt>
                <c:pt idx="4859">
                  <c:v>1500</c:v>
                </c:pt>
                <c:pt idx="4860">
                  <c:v>1300</c:v>
                </c:pt>
                <c:pt idx="4861">
                  <c:v>1500</c:v>
                </c:pt>
                <c:pt idx="4862">
                  <c:v>1200</c:v>
                </c:pt>
                <c:pt idx="4863">
                  <c:v>1900</c:v>
                </c:pt>
                <c:pt idx="4864">
                  <c:v>900</c:v>
                </c:pt>
                <c:pt idx="4865">
                  <c:v>1300</c:v>
                </c:pt>
                <c:pt idx="4866">
                  <c:v>1600</c:v>
                </c:pt>
                <c:pt idx="4867">
                  <c:v>1500</c:v>
                </c:pt>
                <c:pt idx="4868">
                  <c:v>1500</c:v>
                </c:pt>
                <c:pt idx="4869">
                  <c:v>3900</c:v>
                </c:pt>
                <c:pt idx="4870">
                  <c:v>3460</c:v>
                </c:pt>
                <c:pt idx="4871">
                  <c:v>2600</c:v>
                </c:pt>
                <c:pt idx="4872">
                  <c:v>900</c:v>
                </c:pt>
                <c:pt idx="4873">
                  <c:v>3300</c:v>
                </c:pt>
                <c:pt idx="4874">
                  <c:v>2800</c:v>
                </c:pt>
                <c:pt idx="4875">
                  <c:v>1000</c:v>
                </c:pt>
                <c:pt idx="4876">
                  <c:v>1500</c:v>
                </c:pt>
                <c:pt idx="4877">
                  <c:v>1550</c:v>
                </c:pt>
                <c:pt idx="4878">
                  <c:v>1500</c:v>
                </c:pt>
                <c:pt idx="4879">
                  <c:v>2500</c:v>
                </c:pt>
                <c:pt idx="4880">
                  <c:v>1500</c:v>
                </c:pt>
                <c:pt idx="4881">
                  <c:v>624</c:v>
                </c:pt>
                <c:pt idx="4882">
                  <c:v>3100</c:v>
                </c:pt>
                <c:pt idx="4883">
                  <c:v>702</c:v>
                </c:pt>
                <c:pt idx="4884">
                  <c:v>900</c:v>
                </c:pt>
                <c:pt idx="4885">
                  <c:v>950</c:v>
                </c:pt>
                <c:pt idx="4886">
                  <c:v>950</c:v>
                </c:pt>
                <c:pt idx="4887">
                  <c:v>1650</c:v>
                </c:pt>
                <c:pt idx="4888">
                  <c:v>600</c:v>
                </c:pt>
                <c:pt idx="4889">
                  <c:v>3260</c:v>
                </c:pt>
                <c:pt idx="4890">
                  <c:v>2000</c:v>
                </c:pt>
                <c:pt idx="4891">
                  <c:v>1200</c:v>
                </c:pt>
                <c:pt idx="4892">
                  <c:v>2700</c:v>
                </c:pt>
                <c:pt idx="4893">
                  <c:v>1400</c:v>
                </c:pt>
                <c:pt idx="4894">
                  <c:v>4072</c:v>
                </c:pt>
                <c:pt idx="4895">
                  <c:v>26000</c:v>
                </c:pt>
                <c:pt idx="4896">
                  <c:v>2500</c:v>
                </c:pt>
                <c:pt idx="4897">
                  <c:v>5224</c:v>
                </c:pt>
                <c:pt idx="4898">
                  <c:v>2300</c:v>
                </c:pt>
                <c:pt idx="4899">
                  <c:v>500</c:v>
                </c:pt>
                <c:pt idx="4900">
                  <c:v>850</c:v>
                </c:pt>
                <c:pt idx="4901">
                  <c:v>420</c:v>
                </c:pt>
                <c:pt idx="4902">
                  <c:v>750</c:v>
                </c:pt>
                <c:pt idx="4903">
                  <c:v>550</c:v>
                </c:pt>
                <c:pt idx="4904">
                  <c:v>1100</c:v>
                </c:pt>
                <c:pt idx="4905">
                  <c:v>450</c:v>
                </c:pt>
                <c:pt idx="4906">
                  <c:v>1100</c:v>
                </c:pt>
                <c:pt idx="4907">
                  <c:v>950</c:v>
                </c:pt>
                <c:pt idx="4908">
                  <c:v>750</c:v>
                </c:pt>
                <c:pt idx="4909">
                  <c:v>2500</c:v>
                </c:pt>
                <c:pt idx="4910">
                  <c:v>3100</c:v>
                </c:pt>
                <c:pt idx="4911">
                  <c:v>650</c:v>
                </c:pt>
                <c:pt idx="4912">
                  <c:v>3850</c:v>
                </c:pt>
                <c:pt idx="4913">
                  <c:v>3700</c:v>
                </c:pt>
                <c:pt idx="4914">
                  <c:v>1020</c:v>
                </c:pt>
                <c:pt idx="4915">
                  <c:v>920</c:v>
                </c:pt>
                <c:pt idx="4916">
                  <c:v>7441</c:v>
                </c:pt>
                <c:pt idx="4917">
                  <c:v>1120</c:v>
                </c:pt>
                <c:pt idx="4918">
                  <c:v>2000</c:v>
                </c:pt>
                <c:pt idx="4919">
                  <c:v>2800</c:v>
                </c:pt>
                <c:pt idx="4920">
                  <c:v>1100</c:v>
                </c:pt>
                <c:pt idx="4921">
                  <c:v>600</c:v>
                </c:pt>
                <c:pt idx="4922">
                  <c:v>1200</c:v>
                </c:pt>
                <c:pt idx="4923">
                  <c:v>480</c:v>
                </c:pt>
                <c:pt idx="4924">
                  <c:v>2000</c:v>
                </c:pt>
                <c:pt idx="4925">
                  <c:v>910</c:v>
                </c:pt>
                <c:pt idx="4926">
                  <c:v>650</c:v>
                </c:pt>
                <c:pt idx="4927">
                  <c:v>700</c:v>
                </c:pt>
                <c:pt idx="4928">
                  <c:v>800</c:v>
                </c:pt>
                <c:pt idx="4929">
                  <c:v>1000</c:v>
                </c:pt>
                <c:pt idx="4930">
                  <c:v>1200</c:v>
                </c:pt>
                <c:pt idx="4931">
                  <c:v>1200</c:v>
                </c:pt>
                <c:pt idx="4932">
                  <c:v>600</c:v>
                </c:pt>
                <c:pt idx="4933">
                  <c:v>1170</c:v>
                </c:pt>
                <c:pt idx="4934">
                  <c:v>850</c:v>
                </c:pt>
                <c:pt idx="4935">
                  <c:v>700</c:v>
                </c:pt>
                <c:pt idx="4936">
                  <c:v>650</c:v>
                </c:pt>
                <c:pt idx="4937">
                  <c:v>800</c:v>
                </c:pt>
                <c:pt idx="4938">
                  <c:v>1350</c:v>
                </c:pt>
                <c:pt idx="4939">
                  <c:v>550</c:v>
                </c:pt>
                <c:pt idx="4940">
                  <c:v>1800</c:v>
                </c:pt>
                <c:pt idx="4941">
                  <c:v>800</c:v>
                </c:pt>
                <c:pt idx="4942">
                  <c:v>800</c:v>
                </c:pt>
                <c:pt idx="4943">
                  <c:v>900</c:v>
                </c:pt>
                <c:pt idx="4944">
                  <c:v>3000</c:v>
                </c:pt>
                <c:pt idx="4945">
                  <c:v>900</c:v>
                </c:pt>
                <c:pt idx="4946">
                  <c:v>875</c:v>
                </c:pt>
                <c:pt idx="4947">
                  <c:v>900</c:v>
                </c:pt>
                <c:pt idx="4948">
                  <c:v>800</c:v>
                </c:pt>
                <c:pt idx="4949">
                  <c:v>4000</c:v>
                </c:pt>
                <c:pt idx="4950">
                  <c:v>2550</c:v>
                </c:pt>
                <c:pt idx="4951">
                  <c:v>3000</c:v>
                </c:pt>
                <c:pt idx="4952">
                  <c:v>5000</c:v>
                </c:pt>
                <c:pt idx="4953">
                  <c:v>1200</c:v>
                </c:pt>
                <c:pt idx="4954">
                  <c:v>1300</c:v>
                </c:pt>
                <c:pt idx="4955">
                  <c:v>830</c:v>
                </c:pt>
                <c:pt idx="4956">
                  <c:v>1200</c:v>
                </c:pt>
                <c:pt idx="4957">
                  <c:v>1600</c:v>
                </c:pt>
                <c:pt idx="4958">
                  <c:v>1200</c:v>
                </c:pt>
                <c:pt idx="4959">
                  <c:v>800</c:v>
                </c:pt>
                <c:pt idx="4960">
                  <c:v>1750</c:v>
                </c:pt>
                <c:pt idx="4961">
                  <c:v>800</c:v>
                </c:pt>
                <c:pt idx="4962">
                  <c:v>860</c:v>
                </c:pt>
                <c:pt idx="4963">
                  <c:v>900</c:v>
                </c:pt>
                <c:pt idx="4964">
                  <c:v>550</c:v>
                </c:pt>
                <c:pt idx="4965">
                  <c:v>900</c:v>
                </c:pt>
                <c:pt idx="4966">
                  <c:v>900</c:v>
                </c:pt>
                <c:pt idx="4967">
                  <c:v>450</c:v>
                </c:pt>
                <c:pt idx="4968">
                  <c:v>910</c:v>
                </c:pt>
                <c:pt idx="4969">
                  <c:v>960</c:v>
                </c:pt>
                <c:pt idx="4970">
                  <c:v>850</c:v>
                </c:pt>
                <c:pt idx="4971">
                  <c:v>1100</c:v>
                </c:pt>
                <c:pt idx="4972">
                  <c:v>677</c:v>
                </c:pt>
                <c:pt idx="4973">
                  <c:v>1460</c:v>
                </c:pt>
                <c:pt idx="4974">
                  <c:v>1070</c:v>
                </c:pt>
                <c:pt idx="4975">
                  <c:v>1600</c:v>
                </c:pt>
                <c:pt idx="4976">
                  <c:v>690</c:v>
                </c:pt>
                <c:pt idx="4977">
                  <c:v>1260</c:v>
                </c:pt>
                <c:pt idx="4978">
                  <c:v>850</c:v>
                </c:pt>
                <c:pt idx="4979">
                  <c:v>650</c:v>
                </c:pt>
                <c:pt idx="4980">
                  <c:v>980</c:v>
                </c:pt>
                <c:pt idx="4981">
                  <c:v>1300</c:v>
                </c:pt>
                <c:pt idx="4982">
                  <c:v>6000</c:v>
                </c:pt>
                <c:pt idx="4983">
                  <c:v>820</c:v>
                </c:pt>
                <c:pt idx="4984">
                  <c:v>900</c:v>
                </c:pt>
                <c:pt idx="4985">
                  <c:v>900</c:v>
                </c:pt>
                <c:pt idx="4986">
                  <c:v>880</c:v>
                </c:pt>
                <c:pt idx="4987">
                  <c:v>1300</c:v>
                </c:pt>
                <c:pt idx="4988">
                  <c:v>1000</c:v>
                </c:pt>
                <c:pt idx="4989">
                  <c:v>1100</c:v>
                </c:pt>
                <c:pt idx="4990">
                  <c:v>1700</c:v>
                </c:pt>
                <c:pt idx="4991">
                  <c:v>1400</c:v>
                </c:pt>
                <c:pt idx="4992">
                  <c:v>850</c:v>
                </c:pt>
                <c:pt idx="4993">
                  <c:v>2300</c:v>
                </c:pt>
                <c:pt idx="4994">
                  <c:v>1800</c:v>
                </c:pt>
                <c:pt idx="4995">
                  <c:v>1200</c:v>
                </c:pt>
                <c:pt idx="4996">
                  <c:v>2200</c:v>
                </c:pt>
                <c:pt idx="4997">
                  <c:v>504</c:v>
                </c:pt>
                <c:pt idx="4998">
                  <c:v>1298</c:v>
                </c:pt>
                <c:pt idx="4999">
                  <c:v>1800</c:v>
                </c:pt>
                <c:pt idx="5000">
                  <c:v>7400</c:v>
                </c:pt>
                <c:pt idx="5001">
                  <c:v>1450</c:v>
                </c:pt>
                <c:pt idx="5002">
                  <c:v>1748</c:v>
                </c:pt>
                <c:pt idx="5003">
                  <c:v>2796</c:v>
                </c:pt>
                <c:pt idx="5004">
                  <c:v>1429</c:v>
                </c:pt>
                <c:pt idx="5005">
                  <c:v>691</c:v>
                </c:pt>
                <c:pt idx="5006">
                  <c:v>720</c:v>
                </c:pt>
                <c:pt idx="5007">
                  <c:v>1463</c:v>
                </c:pt>
                <c:pt idx="5008">
                  <c:v>1765</c:v>
                </c:pt>
                <c:pt idx="5009">
                  <c:v>975</c:v>
                </c:pt>
                <c:pt idx="5010">
                  <c:v>1540</c:v>
                </c:pt>
                <c:pt idx="5011">
                  <c:v>1995</c:v>
                </c:pt>
                <c:pt idx="5012">
                  <c:v>1090</c:v>
                </c:pt>
                <c:pt idx="5013">
                  <c:v>2000</c:v>
                </c:pt>
                <c:pt idx="5014">
                  <c:v>2600</c:v>
                </c:pt>
                <c:pt idx="5015">
                  <c:v>1800</c:v>
                </c:pt>
                <c:pt idx="5016">
                  <c:v>2360</c:v>
                </c:pt>
                <c:pt idx="5017">
                  <c:v>4020</c:v>
                </c:pt>
                <c:pt idx="5018">
                  <c:v>1800</c:v>
                </c:pt>
                <c:pt idx="5019">
                  <c:v>2180</c:v>
                </c:pt>
                <c:pt idx="5020">
                  <c:v>1340</c:v>
                </c:pt>
                <c:pt idx="5021">
                  <c:v>3170</c:v>
                </c:pt>
                <c:pt idx="5022">
                  <c:v>2320</c:v>
                </c:pt>
                <c:pt idx="5023">
                  <c:v>2540</c:v>
                </c:pt>
                <c:pt idx="5024">
                  <c:v>900</c:v>
                </c:pt>
                <c:pt idx="5025">
                  <c:v>600</c:v>
                </c:pt>
                <c:pt idx="5026">
                  <c:v>800</c:v>
                </c:pt>
                <c:pt idx="5027">
                  <c:v>920</c:v>
                </c:pt>
                <c:pt idx="5028">
                  <c:v>600</c:v>
                </c:pt>
                <c:pt idx="5029">
                  <c:v>1400</c:v>
                </c:pt>
                <c:pt idx="5030">
                  <c:v>1020</c:v>
                </c:pt>
                <c:pt idx="5031">
                  <c:v>1270</c:v>
                </c:pt>
                <c:pt idx="5032">
                  <c:v>1530</c:v>
                </c:pt>
                <c:pt idx="5033">
                  <c:v>750</c:v>
                </c:pt>
                <c:pt idx="5034">
                  <c:v>550</c:v>
                </c:pt>
                <c:pt idx="5035">
                  <c:v>5501</c:v>
                </c:pt>
                <c:pt idx="5036">
                  <c:v>750</c:v>
                </c:pt>
                <c:pt idx="5037">
                  <c:v>900</c:v>
                </c:pt>
                <c:pt idx="5038">
                  <c:v>900</c:v>
                </c:pt>
                <c:pt idx="5039">
                  <c:v>850</c:v>
                </c:pt>
                <c:pt idx="5040">
                  <c:v>750</c:v>
                </c:pt>
                <c:pt idx="5041">
                  <c:v>850</c:v>
                </c:pt>
                <c:pt idx="5042">
                  <c:v>4000</c:v>
                </c:pt>
                <c:pt idx="5043">
                  <c:v>900</c:v>
                </c:pt>
                <c:pt idx="5044">
                  <c:v>3000</c:v>
                </c:pt>
                <c:pt idx="5045">
                  <c:v>875</c:v>
                </c:pt>
                <c:pt idx="5046">
                  <c:v>900</c:v>
                </c:pt>
                <c:pt idx="5047">
                  <c:v>5000</c:v>
                </c:pt>
                <c:pt idx="5048">
                  <c:v>800</c:v>
                </c:pt>
                <c:pt idx="5049">
                  <c:v>900</c:v>
                </c:pt>
                <c:pt idx="5050">
                  <c:v>2550</c:v>
                </c:pt>
                <c:pt idx="5051">
                  <c:v>3000</c:v>
                </c:pt>
                <c:pt idx="5052">
                  <c:v>400</c:v>
                </c:pt>
                <c:pt idx="5053">
                  <c:v>200</c:v>
                </c:pt>
                <c:pt idx="5054">
                  <c:v>200</c:v>
                </c:pt>
                <c:pt idx="5055">
                  <c:v>200</c:v>
                </c:pt>
                <c:pt idx="5056">
                  <c:v>400</c:v>
                </c:pt>
                <c:pt idx="5057">
                  <c:v>200</c:v>
                </c:pt>
                <c:pt idx="5058">
                  <c:v>300</c:v>
                </c:pt>
                <c:pt idx="5059">
                  <c:v>400</c:v>
                </c:pt>
                <c:pt idx="5060">
                  <c:v>400</c:v>
                </c:pt>
                <c:pt idx="5061">
                  <c:v>300</c:v>
                </c:pt>
                <c:pt idx="5062">
                  <c:v>900</c:v>
                </c:pt>
                <c:pt idx="5063">
                  <c:v>700</c:v>
                </c:pt>
                <c:pt idx="5064">
                  <c:v>475</c:v>
                </c:pt>
                <c:pt idx="5065">
                  <c:v>625</c:v>
                </c:pt>
                <c:pt idx="5066">
                  <c:v>1600</c:v>
                </c:pt>
                <c:pt idx="5067">
                  <c:v>1800</c:v>
                </c:pt>
                <c:pt idx="5068">
                  <c:v>840</c:v>
                </c:pt>
                <c:pt idx="5069">
                  <c:v>1300</c:v>
                </c:pt>
                <c:pt idx="5070">
                  <c:v>559</c:v>
                </c:pt>
                <c:pt idx="5071">
                  <c:v>416</c:v>
                </c:pt>
                <c:pt idx="5072">
                  <c:v>494</c:v>
                </c:pt>
                <c:pt idx="5073">
                  <c:v>416</c:v>
                </c:pt>
                <c:pt idx="5074">
                  <c:v>1500</c:v>
                </c:pt>
                <c:pt idx="5075">
                  <c:v>449</c:v>
                </c:pt>
                <c:pt idx="5076">
                  <c:v>533</c:v>
                </c:pt>
                <c:pt idx="5077">
                  <c:v>475</c:v>
                </c:pt>
                <c:pt idx="5078">
                  <c:v>507</c:v>
                </c:pt>
                <c:pt idx="5079">
                  <c:v>832</c:v>
                </c:pt>
                <c:pt idx="5080">
                  <c:v>1450</c:v>
                </c:pt>
                <c:pt idx="5081">
                  <c:v>5000</c:v>
                </c:pt>
                <c:pt idx="5082">
                  <c:v>3200</c:v>
                </c:pt>
                <c:pt idx="5083">
                  <c:v>1960</c:v>
                </c:pt>
                <c:pt idx="5084">
                  <c:v>3050</c:v>
                </c:pt>
                <c:pt idx="5085">
                  <c:v>2450</c:v>
                </c:pt>
                <c:pt idx="5086">
                  <c:v>2100</c:v>
                </c:pt>
                <c:pt idx="5087">
                  <c:v>2450</c:v>
                </c:pt>
                <c:pt idx="5088">
                  <c:v>2000</c:v>
                </c:pt>
                <c:pt idx="5089">
                  <c:v>2100</c:v>
                </c:pt>
                <c:pt idx="5090">
                  <c:v>470</c:v>
                </c:pt>
                <c:pt idx="5091">
                  <c:v>650</c:v>
                </c:pt>
                <c:pt idx="5092">
                  <c:v>1366</c:v>
                </c:pt>
                <c:pt idx="5093">
                  <c:v>825</c:v>
                </c:pt>
                <c:pt idx="5094">
                  <c:v>1500</c:v>
                </c:pt>
                <c:pt idx="5095">
                  <c:v>2000</c:v>
                </c:pt>
                <c:pt idx="5096">
                  <c:v>2200</c:v>
                </c:pt>
                <c:pt idx="5097">
                  <c:v>1500</c:v>
                </c:pt>
                <c:pt idx="5098">
                  <c:v>550</c:v>
                </c:pt>
                <c:pt idx="5099">
                  <c:v>2550</c:v>
                </c:pt>
                <c:pt idx="5100">
                  <c:v>3000</c:v>
                </c:pt>
                <c:pt idx="5101">
                  <c:v>850</c:v>
                </c:pt>
                <c:pt idx="5102">
                  <c:v>1928</c:v>
                </c:pt>
                <c:pt idx="5103">
                  <c:v>1950</c:v>
                </c:pt>
                <c:pt idx="5104">
                  <c:v>950</c:v>
                </c:pt>
                <c:pt idx="5105">
                  <c:v>3350</c:v>
                </c:pt>
                <c:pt idx="5106">
                  <c:v>850</c:v>
                </c:pt>
                <c:pt idx="5107">
                  <c:v>3330</c:v>
                </c:pt>
                <c:pt idx="5108">
                  <c:v>3350</c:v>
                </c:pt>
                <c:pt idx="5109">
                  <c:v>4400</c:v>
                </c:pt>
                <c:pt idx="5110">
                  <c:v>2000</c:v>
                </c:pt>
                <c:pt idx="5111">
                  <c:v>5000</c:v>
                </c:pt>
                <c:pt idx="5112">
                  <c:v>8000</c:v>
                </c:pt>
                <c:pt idx="5113">
                  <c:v>2000</c:v>
                </c:pt>
                <c:pt idx="5114">
                  <c:v>1500</c:v>
                </c:pt>
                <c:pt idx="5115">
                  <c:v>4000</c:v>
                </c:pt>
                <c:pt idx="5116">
                  <c:v>4000</c:v>
                </c:pt>
                <c:pt idx="5117">
                  <c:v>10000</c:v>
                </c:pt>
                <c:pt idx="5118">
                  <c:v>3000</c:v>
                </c:pt>
                <c:pt idx="5119">
                  <c:v>1400</c:v>
                </c:pt>
                <c:pt idx="5120">
                  <c:v>5580</c:v>
                </c:pt>
                <c:pt idx="5121">
                  <c:v>2777</c:v>
                </c:pt>
                <c:pt idx="5122">
                  <c:v>2100</c:v>
                </c:pt>
                <c:pt idx="5123">
                  <c:v>1800</c:v>
                </c:pt>
                <c:pt idx="5124">
                  <c:v>1500</c:v>
                </c:pt>
                <c:pt idx="5125">
                  <c:v>2300</c:v>
                </c:pt>
                <c:pt idx="5126">
                  <c:v>1600</c:v>
                </c:pt>
                <c:pt idx="5127">
                  <c:v>1550</c:v>
                </c:pt>
                <c:pt idx="5128">
                  <c:v>500</c:v>
                </c:pt>
                <c:pt idx="5129">
                  <c:v>520</c:v>
                </c:pt>
                <c:pt idx="5130">
                  <c:v>1600</c:v>
                </c:pt>
                <c:pt idx="5131">
                  <c:v>2350</c:v>
                </c:pt>
                <c:pt idx="5132">
                  <c:v>560</c:v>
                </c:pt>
                <c:pt idx="5133">
                  <c:v>1500</c:v>
                </c:pt>
                <c:pt idx="5134">
                  <c:v>600</c:v>
                </c:pt>
                <c:pt idx="5135">
                  <c:v>1860</c:v>
                </c:pt>
                <c:pt idx="5136">
                  <c:v>1100</c:v>
                </c:pt>
                <c:pt idx="5137">
                  <c:v>4120</c:v>
                </c:pt>
                <c:pt idx="5138">
                  <c:v>5200</c:v>
                </c:pt>
                <c:pt idx="5139">
                  <c:v>1290</c:v>
                </c:pt>
                <c:pt idx="5140">
                  <c:v>2300</c:v>
                </c:pt>
                <c:pt idx="5141">
                  <c:v>3200</c:v>
                </c:pt>
                <c:pt idx="5142">
                  <c:v>1620</c:v>
                </c:pt>
                <c:pt idx="5143">
                  <c:v>1350</c:v>
                </c:pt>
                <c:pt idx="5144">
                  <c:v>1500</c:v>
                </c:pt>
                <c:pt idx="5145">
                  <c:v>2700</c:v>
                </c:pt>
                <c:pt idx="5146">
                  <c:v>1500</c:v>
                </c:pt>
                <c:pt idx="5147">
                  <c:v>800</c:v>
                </c:pt>
                <c:pt idx="5148">
                  <c:v>1000</c:v>
                </c:pt>
                <c:pt idx="5149">
                  <c:v>1600</c:v>
                </c:pt>
                <c:pt idx="5150">
                  <c:v>1900</c:v>
                </c:pt>
                <c:pt idx="5151">
                  <c:v>600</c:v>
                </c:pt>
                <c:pt idx="5152">
                  <c:v>1200</c:v>
                </c:pt>
                <c:pt idx="5153">
                  <c:v>800</c:v>
                </c:pt>
                <c:pt idx="5154">
                  <c:v>800</c:v>
                </c:pt>
                <c:pt idx="5155">
                  <c:v>800</c:v>
                </c:pt>
                <c:pt idx="5156">
                  <c:v>800</c:v>
                </c:pt>
                <c:pt idx="5157">
                  <c:v>1000</c:v>
                </c:pt>
                <c:pt idx="5158">
                  <c:v>800</c:v>
                </c:pt>
                <c:pt idx="5159">
                  <c:v>800</c:v>
                </c:pt>
                <c:pt idx="5160">
                  <c:v>800</c:v>
                </c:pt>
                <c:pt idx="5161">
                  <c:v>800</c:v>
                </c:pt>
                <c:pt idx="5162">
                  <c:v>650</c:v>
                </c:pt>
                <c:pt idx="5163">
                  <c:v>650</c:v>
                </c:pt>
                <c:pt idx="5164">
                  <c:v>650</c:v>
                </c:pt>
                <c:pt idx="5165">
                  <c:v>700</c:v>
                </c:pt>
                <c:pt idx="5166">
                  <c:v>2150</c:v>
                </c:pt>
                <c:pt idx="5167">
                  <c:v>700</c:v>
                </c:pt>
                <c:pt idx="5168">
                  <c:v>700</c:v>
                </c:pt>
                <c:pt idx="5169">
                  <c:v>850</c:v>
                </c:pt>
                <c:pt idx="5170">
                  <c:v>950</c:v>
                </c:pt>
                <c:pt idx="5171">
                  <c:v>1400</c:v>
                </c:pt>
                <c:pt idx="5172">
                  <c:v>820</c:v>
                </c:pt>
                <c:pt idx="5173">
                  <c:v>800</c:v>
                </c:pt>
                <c:pt idx="5174">
                  <c:v>810</c:v>
                </c:pt>
                <c:pt idx="5175">
                  <c:v>1218</c:v>
                </c:pt>
                <c:pt idx="5176">
                  <c:v>590</c:v>
                </c:pt>
                <c:pt idx="5177">
                  <c:v>1401</c:v>
                </c:pt>
                <c:pt idx="5178">
                  <c:v>1050</c:v>
                </c:pt>
                <c:pt idx="5179">
                  <c:v>1500</c:v>
                </c:pt>
                <c:pt idx="5180">
                  <c:v>1010</c:v>
                </c:pt>
                <c:pt idx="5181">
                  <c:v>507</c:v>
                </c:pt>
                <c:pt idx="5182">
                  <c:v>1380</c:v>
                </c:pt>
                <c:pt idx="5183">
                  <c:v>746</c:v>
                </c:pt>
                <c:pt idx="5184">
                  <c:v>2875</c:v>
                </c:pt>
                <c:pt idx="5185">
                  <c:v>950</c:v>
                </c:pt>
                <c:pt idx="5186">
                  <c:v>3232</c:v>
                </c:pt>
                <c:pt idx="5187">
                  <c:v>722</c:v>
                </c:pt>
                <c:pt idx="5188">
                  <c:v>950</c:v>
                </c:pt>
                <c:pt idx="5189">
                  <c:v>703</c:v>
                </c:pt>
                <c:pt idx="5190">
                  <c:v>609</c:v>
                </c:pt>
                <c:pt idx="5191">
                  <c:v>445</c:v>
                </c:pt>
                <c:pt idx="5192">
                  <c:v>435</c:v>
                </c:pt>
                <c:pt idx="5193">
                  <c:v>793</c:v>
                </c:pt>
                <c:pt idx="5194">
                  <c:v>396</c:v>
                </c:pt>
                <c:pt idx="5195">
                  <c:v>807</c:v>
                </c:pt>
                <c:pt idx="5196">
                  <c:v>604</c:v>
                </c:pt>
                <c:pt idx="5197">
                  <c:v>414</c:v>
                </c:pt>
                <c:pt idx="5198">
                  <c:v>850</c:v>
                </c:pt>
                <c:pt idx="5199">
                  <c:v>730</c:v>
                </c:pt>
                <c:pt idx="5200">
                  <c:v>1100</c:v>
                </c:pt>
                <c:pt idx="5201">
                  <c:v>495</c:v>
                </c:pt>
                <c:pt idx="5202">
                  <c:v>1050</c:v>
                </c:pt>
                <c:pt idx="5203">
                  <c:v>680</c:v>
                </c:pt>
                <c:pt idx="5204">
                  <c:v>2500</c:v>
                </c:pt>
                <c:pt idx="5205">
                  <c:v>1200</c:v>
                </c:pt>
                <c:pt idx="5206">
                  <c:v>640</c:v>
                </c:pt>
                <c:pt idx="5207">
                  <c:v>1080</c:v>
                </c:pt>
                <c:pt idx="5208">
                  <c:v>1340</c:v>
                </c:pt>
                <c:pt idx="5209">
                  <c:v>1080</c:v>
                </c:pt>
                <c:pt idx="5210">
                  <c:v>590</c:v>
                </c:pt>
                <c:pt idx="5211">
                  <c:v>1360</c:v>
                </c:pt>
                <c:pt idx="5212">
                  <c:v>513</c:v>
                </c:pt>
                <c:pt idx="5213">
                  <c:v>1040</c:v>
                </c:pt>
                <c:pt idx="5214">
                  <c:v>1500</c:v>
                </c:pt>
                <c:pt idx="5215">
                  <c:v>960</c:v>
                </c:pt>
                <c:pt idx="5216">
                  <c:v>660</c:v>
                </c:pt>
                <c:pt idx="5217">
                  <c:v>1000</c:v>
                </c:pt>
                <c:pt idx="5218">
                  <c:v>750</c:v>
                </c:pt>
                <c:pt idx="5219">
                  <c:v>900</c:v>
                </c:pt>
                <c:pt idx="5220">
                  <c:v>750</c:v>
                </c:pt>
                <c:pt idx="5221">
                  <c:v>950</c:v>
                </c:pt>
                <c:pt idx="5222">
                  <c:v>1500</c:v>
                </c:pt>
                <c:pt idx="5223">
                  <c:v>1500</c:v>
                </c:pt>
                <c:pt idx="5224">
                  <c:v>1450</c:v>
                </c:pt>
                <c:pt idx="5225">
                  <c:v>1800</c:v>
                </c:pt>
                <c:pt idx="5226">
                  <c:v>1500</c:v>
                </c:pt>
                <c:pt idx="5227">
                  <c:v>1450</c:v>
                </c:pt>
                <c:pt idx="5228">
                  <c:v>610</c:v>
                </c:pt>
                <c:pt idx="5229">
                  <c:v>2400</c:v>
                </c:pt>
                <c:pt idx="5230">
                  <c:v>1650</c:v>
                </c:pt>
                <c:pt idx="5231">
                  <c:v>2250</c:v>
                </c:pt>
                <c:pt idx="5232">
                  <c:v>1050</c:v>
                </c:pt>
                <c:pt idx="5233">
                  <c:v>3050</c:v>
                </c:pt>
                <c:pt idx="5234">
                  <c:v>700</c:v>
                </c:pt>
                <c:pt idx="5235">
                  <c:v>480</c:v>
                </c:pt>
                <c:pt idx="5236">
                  <c:v>800</c:v>
                </c:pt>
                <c:pt idx="5237">
                  <c:v>1000</c:v>
                </c:pt>
                <c:pt idx="5238">
                  <c:v>1190</c:v>
                </c:pt>
                <c:pt idx="5239">
                  <c:v>1250</c:v>
                </c:pt>
                <c:pt idx="5240">
                  <c:v>1150</c:v>
                </c:pt>
                <c:pt idx="5241">
                  <c:v>1250</c:v>
                </c:pt>
                <c:pt idx="5242">
                  <c:v>598</c:v>
                </c:pt>
                <c:pt idx="5243">
                  <c:v>988</c:v>
                </c:pt>
                <c:pt idx="5244">
                  <c:v>624</c:v>
                </c:pt>
                <c:pt idx="5245">
                  <c:v>1000</c:v>
                </c:pt>
                <c:pt idx="5246">
                  <c:v>800</c:v>
                </c:pt>
                <c:pt idx="5247">
                  <c:v>900</c:v>
                </c:pt>
                <c:pt idx="5248">
                  <c:v>1100</c:v>
                </c:pt>
                <c:pt idx="5249">
                  <c:v>1100</c:v>
                </c:pt>
                <c:pt idx="5250">
                  <c:v>950</c:v>
                </c:pt>
                <c:pt idx="5251">
                  <c:v>1100</c:v>
                </c:pt>
                <c:pt idx="5252">
                  <c:v>1500</c:v>
                </c:pt>
                <c:pt idx="5253">
                  <c:v>1100</c:v>
                </c:pt>
                <c:pt idx="5254">
                  <c:v>800</c:v>
                </c:pt>
                <c:pt idx="5255">
                  <c:v>1100</c:v>
                </c:pt>
                <c:pt idx="5256">
                  <c:v>800</c:v>
                </c:pt>
                <c:pt idx="5257">
                  <c:v>1300</c:v>
                </c:pt>
                <c:pt idx="5258">
                  <c:v>981</c:v>
                </c:pt>
                <c:pt idx="5259">
                  <c:v>2000</c:v>
                </c:pt>
                <c:pt idx="5260">
                  <c:v>900</c:v>
                </c:pt>
                <c:pt idx="5261">
                  <c:v>655</c:v>
                </c:pt>
                <c:pt idx="5262">
                  <c:v>2050</c:v>
                </c:pt>
                <c:pt idx="5263">
                  <c:v>4782</c:v>
                </c:pt>
                <c:pt idx="5264">
                  <c:v>11000</c:v>
                </c:pt>
                <c:pt idx="5265">
                  <c:v>1139</c:v>
                </c:pt>
                <c:pt idx="5266">
                  <c:v>3200</c:v>
                </c:pt>
                <c:pt idx="5267">
                  <c:v>1040</c:v>
                </c:pt>
                <c:pt idx="5268">
                  <c:v>1240</c:v>
                </c:pt>
                <c:pt idx="5269">
                  <c:v>1420</c:v>
                </c:pt>
                <c:pt idx="5270">
                  <c:v>870</c:v>
                </c:pt>
                <c:pt idx="5271">
                  <c:v>3200</c:v>
                </c:pt>
                <c:pt idx="5272">
                  <c:v>980</c:v>
                </c:pt>
                <c:pt idx="5273">
                  <c:v>2400</c:v>
                </c:pt>
                <c:pt idx="5274">
                  <c:v>3500</c:v>
                </c:pt>
                <c:pt idx="5275">
                  <c:v>702</c:v>
                </c:pt>
                <c:pt idx="5276">
                  <c:v>388</c:v>
                </c:pt>
                <c:pt idx="5277">
                  <c:v>930</c:v>
                </c:pt>
                <c:pt idx="5278">
                  <c:v>1400</c:v>
                </c:pt>
                <c:pt idx="5279">
                  <c:v>520</c:v>
                </c:pt>
                <c:pt idx="5280">
                  <c:v>1100</c:v>
                </c:pt>
                <c:pt idx="5281">
                  <c:v>2500</c:v>
                </c:pt>
                <c:pt idx="5282">
                  <c:v>1000</c:v>
                </c:pt>
                <c:pt idx="5283">
                  <c:v>1300</c:v>
                </c:pt>
                <c:pt idx="5284">
                  <c:v>1760</c:v>
                </c:pt>
                <c:pt idx="5285">
                  <c:v>940</c:v>
                </c:pt>
                <c:pt idx="5286">
                  <c:v>756</c:v>
                </c:pt>
                <c:pt idx="5287">
                  <c:v>1500</c:v>
                </c:pt>
                <c:pt idx="5288">
                  <c:v>1380</c:v>
                </c:pt>
                <c:pt idx="5289">
                  <c:v>1500</c:v>
                </c:pt>
                <c:pt idx="5290">
                  <c:v>3000</c:v>
                </c:pt>
                <c:pt idx="5291">
                  <c:v>3000</c:v>
                </c:pt>
                <c:pt idx="5292">
                  <c:v>1300</c:v>
                </c:pt>
                <c:pt idx="5293">
                  <c:v>650</c:v>
                </c:pt>
                <c:pt idx="5294">
                  <c:v>500</c:v>
                </c:pt>
                <c:pt idx="5295">
                  <c:v>450</c:v>
                </c:pt>
                <c:pt idx="5296">
                  <c:v>450</c:v>
                </c:pt>
                <c:pt idx="5297">
                  <c:v>1000</c:v>
                </c:pt>
                <c:pt idx="5298">
                  <c:v>480</c:v>
                </c:pt>
                <c:pt idx="5299">
                  <c:v>1000</c:v>
                </c:pt>
                <c:pt idx="5300">
                  <c:v>550</c:v>
                </c:pt>
                <c:pt idx="5301">
                  <c:v>580</c:v>
                </c:pt>
                <c:pt idx="5302">
                  <c:v>700</c:v>
                </c:pt>
                <c:pt idx="5303">
                  <c:v>1469</c:v>
                </c:pt>
                <c:pt idx="5304">
                  <c:v>1261</c:v>
                </c:pt>
                <c:pt idx="5305">
                  <c:v>2327</c:v>
                </c:pt>
                <c:pt idx="5306">
                  <c:v>923</c:v>
                </c:pt>
                <c:pt idx="5307">
                  <c:v>1261</c:v>
                </c:pt>
                <c:pt idx="5308">
                  <c:v>1612</c:v>
                </c:pt>
                <c:pt idx="5309">
                  <c:v>1547</c:v>
                </c:pt>
                <c:pt idx="5310">
                  <c:v>1560</c:v>
                </c:pt>
                <c:pt idx="5311">
                  <c:v>1339</c:v>
                </c:pt>
                <c:pt idx="5312">
                  <c:v>1456</c:v>
                </c:pt>
                <c:pt idx="5313">
                  <c:v>1450</c:v>
                </c:pt>
                <c:pt idx="5314">
                  <c:v>750</c:v>
                </c:pt>
                <c:pt idx="5315">
                  <c:v>2000</c:v>
                </c:pt>
                <c:pt idx="5316">
                  <c:v>900</c:v>
                </c:pt>
                <c:pt idx="5317">
                  <c:v>1100</c:v>
                </c:pt>
                <c:pt idx="5318">
                  <c:v>850</c:v>
                </c:pt>
                <c:pt idx="5319">
                  <c:v>850</c:v>
                </c:pt>
                <c:pt idx="5320">
                  <c:v>900</c:v>
                </c:pt>
                <c:pt idx="5321">
                  <c:v>1900</c:v>
                </c:pt>
                <c:pt idx="5322">
                  <c:v>1900</c:v>
                </c:pt>
                <c:pt idx="5323">
                  <c:v>2900</c:v>
                </c:pt>
                <c:pt idx="5324">
                  <c:v>2600</c:v>
                </c:pt>
                <c:pt idx="5325">
                  <c:v>2000</c:v>
                </c:pt>
                <c:pt idx="5326">
                  <c:v>1900</c:v>
                </c:pt>
                <c:pt idx="5327">
                  <c:v>2000</c:v>
                </c:pt>
                <c:pt idx="5328">
                  <c:v>3100</c:v>
                </c:pt>
                <c:pt idx="5329">
                  <c:v>1200</c:v>
                </c:pt>
                <c:pt idx="5330">
                  <c:v>1700</c:v>
                </c:pt>
                <c:pt idx="5331">
                  <c:v>3800</c:v>
                </c:pt>
                <c:pt idx="5332">
                  <c:v>2730</c:v>
                </c:pt>
                <c:pt idx="5333">
                  <c:v>2460</c:v>
                </c:pt>
                <c:pt idx="5334">
                  <c:v>5000</c:v>
                </c:pt>
                <c:pt idx="5335">
                  <c:v>3600</c:v>
                </c:pt>
                <c:pt idx="5336">
                  <c:v>3800</c:v>
                </c:pt>
                <c:pt idx="5337">
                  <c:v>3100</c:v>
                </c:pt>
                <c:pt idx="5338">
                  <c:v>1534</c:v>
                </c:pt>
                <c:pt idx="5339">
                  <c:v>1222</c:v>
                </c:pt>
                <c:pt idx="5340">
                  <c:v>2000</c:v>
                </c:pt>
                <c:pt idx="5341">
                  <c:v>1300</c:v>
                </c:pt>
                <c:pt idx="5342">
                  <c:v>858</c:v>
                </c:pt>
                <c:pt idx="5343">
                  <c:v>2400</c:v>
                </c:pt>
                <c:pt idx="5344">
                  <c:v>1599</c:v>
                </c:pt>
                <c:pt idx="5345">
                  <c:v>1700</c:v>
                </c:pt>
                <c:pt idx="5346">
                  <c:v>1700</c:v>
                </c:pt>
                <c:pt idx="5347">
                  <c:v>2100</c:v>
                </c:pt>
                <c:pt idx="5348">
                  <c:v>3600</c:v>
                </c:pt>
                <c:pt idx="5349">
                  <c:v>3920</c:v>
                </c:pt>
                <c:pt idx="5350">
                  <c:v>1780</c:v>
                </c:pt>
                <c:pt idx="5351">
                  <c:v>1500</c:v>
                </c:pt>
                <c:pt idx="5352">
                  <c:v>1490</c:v>
                </c:pt>
                <c:pt idx="5353">
                  <c:v>1000</c:v>
                </c:pt>
                <c:pt idx="5354">
                  <c:v>1490</c:v>
                </c:pt>
                <c:pt idx="5355">
                  <c:v>1740</c:v>
                </c:pt>
                <c:pt idx="5356">
                  <c:v>3600</c:v>
                </c:pt>
                <c:pt idx="5357">
                  <c:v>2200</c:v>
                </c:pt>
                <c:pt idx="5358">
                  <c:v>600</c:v>
                </c:pt>
                <c:pt idx="5359">
                  <c:v>572</c:v>
                </c:pt>
                <c:pt idx="5360">
                  <c:v>900</c:v>
                </c:pt>
                <c:pt idx="5361">
                  <c:v>450</c:v>
                </c:pt>
                <c:pt idx="5362">
                  <c:v>2400</c:v>
                </c:pt>
                <c:pt idx="5363">
                  <c:v>1000</c:v>
                </c:pt>
                <c:pt idx="5364">
                  <c:v>1000</c:v>
                </c:pt>
                <c:pt idx="5365">
                  <c:v>2800</c:v>
                </c:pt>
                <c:pt idx="5366">
                  <c:v>2200</c:v>
                </c:pt>
                <c:pt idx="5367">
                  <c:v>1200</c:v>
                </c:pt>
                <c:pt idx="5368">
                  <c:v>1000</c:v>
                </c:pt>
                <c:pt idx="5369">
                  <c:v>2200</c:v>
                </c:pt>
                <c:pt idx="5370">
                  <c:v>6500</c:v>
                </c:pt>
                <c:pt idx="5371">
                  <c:v>2500</c:v>
                </c:pt>
                <c:pt idx="5372">
                  <c:v>845</c:v>
                </c:pt>
                <c:pt idx="5373">
                  <c:v>850</c:v>
                </c:pt>
                <c:pt idx="5374">
                  <c:v>850</c:v>
                </c:pt>
                <c:pt idx="5375">
                  <c:v>550</c:v>
                </c:pt>
                <c:pt idx="5376">
                  <c:v>1000</c:v>
                </c:pt>
                <c:pt idx="5377">
                  <c:v>1200</c:v>
                </c:pt>
                <c:pt idx="5378">
                  <c:v>1200</c:v>
                </c:pt>
                <c:pt idx="5379">
                  <c:v>800</c:v>
                </c:pt>
                <c:pt idx="5380">
                  <c:v>1200</c:v>
                </c:pt>
                <c:pt idx="5381">
                  <c:v>900</c:v>
                </c:pt>
                <c:pt idx="5382">
                  <c:v>2500</c:v>
                </c:pt>
                <c:pt idx="5383">
                  <c:v>1500</c:v>
                </c:pt>
                <c:pt idx="5384">
                  <c:v>2000</c:v>
                </c:pt>
                <c:pt idx="5385">
                  <c:v>1900</c:v>
                </c:pt>
                <c:pt idx="5386">
                  <c:v>1500</c:v>
                </c:pt>
                <c:pt idx="5387">
                  <c:v>2300</c:v>
                </c:pt>
                <c:pt idx="5388">
                  <c:v>1450</c:v>
                </c:pt>
                <c:pt idx="5389">
                  <c:v>2800</c:v>
                </c:pt>
                <c:pt idx="5390">
                  <c:v>1450</c:v>
                </c:pt>
                <c:pt idx="5391">
                  <c:v>1900</c:v>
                </c:pt>
                <c:pt idx="5392">
                  <c:v>1200</c:v>
                </c:pt>
                <c:pt idx="5393">
                  <c:v>900</c:v>
                </c:pt>
                <c:pt idx="5394">
                  <c:v>1000</c:v>
                </c:pt>
                <c:pt idx="5395">
                  <c:v>920</c:v>
                </c:pt>
                <c:pt idx="5396">
                  <c:v>3250</c:v>
                </c:pt>
                <c:pt idx="5397">
                  <c:v>2600</c:v>
                </c:pt>
                <c:pt idx="5398">
                  <c:v>2000</c:v>
                </c:pt>
                <c:pt idx="5399">
                  <c:v>2600</c:v>
                </c:pt>
                <c:pt idx="5400">
                  <c:v>2600</c:v>
                </c:pt>
                <c:pt idx="5401">
                  <c:v>1200</c:v>
                </c:pt>
                <c:pt idx="5402">
                  <c:v>1550</c:v>
                </c:pt>
                <c:pt idx="5403">
                  <c:v>1400</c:v>
                </c:pt>
                <c:pt idx="5404">
                  <c:v>640</c:v>
                </c:pt>
                <c:pt idx="5405">
                  <c:v>1458</c:v>
                </c:pt>
                <c:pt idx="5406">
                  <c:v>972</c:v>
                </c:pt>
                <c:pt idx="5407">
                  <c:v>416</c:v>
                </c:pt>
                <c:pt idx="5408">
                  <c:v>1188</c:v>
                </c:pt>
                <c:pt idx="5409">
                  <c:v>338</c:v>
                </c:pt>
                <c:pt idx="5410">
                  <c:v>800</c:v>
                </c:pt>
                <c:pt idx="5411">
                  <c:v>1200</c:v>
                </c:pt>
                <c:pt idx="5412">
                  <c:v>2100</c:v>
                </c:pt>
                <c:pt idx="5413">
                  <c:v>16000</c:v>
                </c:pt>
                <c:pt idx="5414">
                  <c:v>800</c:v>
                </c:pt>
                <c:pt idx="5415">
                  <c:v>800</c:v>
                </c:pt>
                <c:pt idx="5416">
                  <c:v>700</c:v>
                </c:pt>
                <c:pt idx="5417">
                  <c:v>700</c:v>
                </c:pt>
                <c:pt idx="5418">
                  <c:v>3000</c:v>
                </c:pt>
                <c:pt idx="5419">
                  <c:v>16000</c:v>
                </c:pt>
                <c:pt idx="5420">
                  <c:v>1590</c:v>
                </c:pt>
                <c:pt idx="5421">
                  <c:v>330</c:v>
                </c:pt>
                <c:pt idx="5422">
                  <c:v>440</c:v>
                </c:pt>
                <c:pt idx="5423">
                  <c:v>1100</c:v>
                </c:pt>
                <c:pt idx="5424">
                  <c:v>400</c:v>
                </c:pt>
                <c:pt idx="5425">
                  <c:v>400</c:v>
                </c:pt>
                <c:pt idx="5426">
                  <c:v>410</c:v>
                </c:pt>
                <c:pt idx="5427">
                  <c:v>1550</c:v>
                </c:pt>
                <c:pt idx="5428">
                  <c:v>800</c:v>
                </c:pt>
                <c:pt idx="5429">
                  <c:v>600</c:v>
                </c:pt>
                <c:pt idx="5430">
                  <c:v>456</c:v>
                </c:pt>
                <c:pt idx="5431">
                  <c:v>1030</c:v>
                </c:pt>
                <c:pt idx="5432">
                  <c:v>450</c:v>
                </c:pt>
                <c:pt idx="5433">
                  <c:v>572</c:v>
                </c:pt>
                <c:pt idx="5434">
                  <c:v>850</c:v>
                </c:pt>
                <c:pt idx="5435">
                  <c:v>1020</c:v>
                </c:pt>
                <c:pt idx="5436">
                  <c:v>1270</c:v>
                </c:pt>
                <c:pt idx="5437">
                  <c:v>700</c:v>
                </c:pt>
                <c:pt idx="5438">
                  <c:v>690</c:v>
                </c:pt>
                <c:pt idx="5439">
                  <c:v>2100</c:v>
                </c:pt>
                <c:pt idx="5440">
                  <c:v>730</c:v>
                </c:pt>
                <c:pt idx="5441">
                  <c:v>2080</c:v>
                </c:pt>
                <c:pt idx="5442">
                  <c:v>1045</c:v>
                </c:pt>
                <c:pt idx="5443">
                  <c:v>1000</c:v>
                </c:pt>
                <c:pt idx="5444">
                  <c:v>1200</c:v>
                </c:pt>
                <c:pt idx="5445">
                  <c:v>1200</c:v>
                </c:pt>
                <c:pt idx="5446">
                  <c:v>1200</c:v>
                </c:pt>
                <c:pt idx="5447">
                  <c:v>900</c:v>
                </c:pt>
                <c:pt idx="5448">
                  <c:v>1650</c:v>
                </c:pt>
                <c:pt idx="5449">
                  <c:v>1380</c:v>
                </c:pt>
                <c:pt idx="5450">
                  <c:v>1450</c:v>
                </c:pt>
                <c:pt idx="5451">
                  <c:v>1000</c:v>
                </c:pt>
                <c:pt idx="5452">
                  <c:v>1600</c:v>
                </c:pt>
                <c:pt idx="5453">
                  <c:v>1970</c:v>
                </c:pt>
                <c:pt idx="5454">
                  <c:v>4000</c:v>
                </c:pt>
                <c:pt idx="5455">
                  <c:v>1460</c:v>
                </c:pt>
                <c:pt idx="5456">
                  <c:v>1272</c:v>
                </c:pt>
                <c:pt idx="5457">
                  <c:v>1325</c:v>
                </c:pt>
                <c:pt idx="5458">
                  <c:v>1000</c:v>
                </c:pt>
                <c:pt idx="5459">
                  <c:v>1502</c:v>
                </c:pt>
                <c:pt idx="5460">
                  <c:v>1616</c:v>
                </c:pt>
                <c:pt idx="5461">
                  <c:v>1630</c:v>
                </c:pt>
                <c:pt idx="5462">
                  <c:v>1170</c:v>
                </c:pt>
                <c:pt idx="5463">
                  <c:v>900</c:v>
                </c:pt>
                <c:pt idx="5464">
                  <c:v>2500</c:v>
                </c:pt>
                <c:pt idx="5465">
                  <c:v>1840</c:v>
                </c:pt>
                <c:pt idx="5466">
                  <c:v>575</c:v>
                </c:pt>
                <c:pt idx="5467">
                  <c:v>1760</c:v>
                </c:pt>
                <c:pt idx="5468">
                  <c:v>1400</c:v>
                </c:pt>
                <c:pt idx="5469">
                  <c:v>1500</c:v>
                </c:pt>
                <c:pt idx="5470">
                  <c:v>1500</c:v>
                </c:pt>
                <c:pt idx="5471">
                  <c:v>1200</c:v>
                </c:pt>
                <c:pt idx="5472">
                  <c:v>1200</c:v>
                </c:pt>
                <c:pt idx="5473">
                  <c:v>1100</c:v>
                </c:pt>
                <c:pt idx="5474">
                  <c:v>1500</c:v>
                </c:pt>
                <c:pt idx="5475">
                  <c:v>1800</c:v>
                </c:pt>
                <c:pt idx="5476">
                  <c:v>1100</c:v>
                </c:pt>
                <c:pt idx="5477">
                  <c:v>1900</c:v>
                </c:pt>
                <c:pt idx="5478">
                  <c:v>1600</c:v>
                </c:pt>
                <c:pt idx="5479">
                  <c:v>884</c:v>
                </c:pt>
                <c:pt idx="5480">
                  <c:v>1200</c:v>
                </c:pt>
                <c:pt idx="5481">
                  <c:v>1900</c:v>
                </c:pt>
                <c:pt idx="5482">
                  <c:v>753</c:v>
                </c:pt>
                <c:pt idx="5483">
                  <c:v>1580</c:v>
                </c:pt>
                <c:pt idx="5484">
                  <c:v>1578</c:v>
                </c:pt>
                <c:pt idx="5485">
                  <c:v>2148</c:v>
                </c:pt>
                <c:pt idx="5486">
                  <c:v>2000</c:v>
                </c:pt>
                <c:pt idx="5487">
                  <c:v>1200</c:v>
                </c:pt>
                <c:pt idx="5488">
                  <c:v>1400</c:v>
                </c:pt>
                <c:pt idx="5489">
                  <c:v>750</c:v>
                </c:pt>
                <c:pt idx="5490">
                  <c:v>800</c:v>
                </c:pt>
                <c:pt idx="5491">
                  <c:v>1800</c:v>
                </c:pt>
                <c:pt idx="5492">
                  <c:v>1200</c:v>
                </c:pt>
                <c:pt idx="5493">
                  <c:v>520</c:v>
                </c:pt>
                <c:pt idx="5494">
                  <c:v>1340</c:v>
                </c:pt>
                <c:pt idx="5495">
                  <c:v>800</c:v>
                </c:pt>
                <c:pt idx="5496">
                  <c:v>600</c:v>
                </c:pt>
                <c:pt idx="5497">
                  <c:v>650</c:v>
                </c:pt>
                <c:pt idx="5498">
                  <c:v>1400</c:v>
                </c:pt>
                <c:pt idx="5499">
                  <c:v>1100</c:v>
                </c:pt>
                <c:pt idx="5500">
                  <c:v>1510</c:v>
                </c:pt>
                <c:pt idx="5501">
                  <c:v>1200</c:v>
                </c:pt>
                <c:pt idx="5502">
                  <c:v>1800</c:v>
                </c:pt>
                <c:pt idx="5503">
                  <c:v>2000</c:v>
                </c:pt>
                <c:pt idx="5504">
                  <c:v>984</c:v>
                </c:pt>
                <c:pt idx="5505">
                  <c:v>1170</c:v>
                </c:pt>
                <c:pt idx="5506">
                  <c:v>1900</c:v>
                </c:pt>
                <c:pt idx="5507">
                  <c:v>1490</c:v>
                </c:pt>
                <c:pt idx="5508">
                  <c:v>1200</c:v>
                </c:pt>
                <c:pt idx="5509">
                  <c:v>1700</c:v>
                </c:pt>
                <c:pt idx="5510">
                  <c:v>700</c:v>
                </c:pt>
                <c:pt idx="5511">
                  <c:v>1450</c:v>
                </c:pt>
                <c:pt idx="5512">
                  <c:v>2500</c:v>
                </c:pt>
                <c:pt idx="5513">
                  <c:v>1900</c:v>
                </c:pt>
                <c:pt idx="5514">
                  <c:v>2600</c:v>
                </c:pt>
                <c:pt idx="5515">
                  <c:v>1200</c:v>
                </c:pt>
                <c:pt idx="5516">
                  <c:v>1800</c:v>
                </c:pt>
                <c:pt idx="5517">
                  <c:v>2550</c:v>
                </c:pt>
                <c:pt idx="5518">
                  <c:v>1840</c:v>
                </c:pt>
                <c:pt idx="5519">
                  <c:v>1100</c:v>
                </c:pt>
                <c:pt idx="5520">
                  <c:v>2750</c:v>
                </c:pt>
                <c:pt idx="5521">
                  <c:v>1750</c:v>
                </c:pt>
                <c:pt idx="5522">
                  <c:v>3010</c:v>
                </c:pt>
                <c:pt idx="5523">
                  <c:v>2070</c:v>
                </c:pt>
                <c:pt idx="5524">
                  <c:v>3100</c:v>
                </c:pt>
                <c:pt idx="5525">
                  <c:v>2400</c:v>
                </c:pt>
                <c:pt idx="5526">
                  <c:v>2600</c:v>
                </c:pt>
                <c:pt idx="5527">
                  <c:v>3500</c:v>
                </c:pt>
                <c:pt idx="5528">
                  <c:v>700</c:v>
                </c:pt>
                <c:pt idx="5529">
                  <c:v>800</c:v>
                </c:pt>
                <c:pt idx="5530">
                  <c:v>700</c:v>
                </c:pt>
                <c:pt idx="5531">
                  <c:v>2100</c:v>
                </c:pt>
                <c:pt idx="5532">
                  <c:v>1000</c:v>
                </c:pt>
                <c:pt idx="5533">
                  <c:v>750</c:v>
                </c:pt>
                <c:pt idx="5534">
                  <c:v>1200</c:v>
                </c:pt>
                <c:pt idx="5535">
                  <c:v>1000</c:v>
                </c:pt>
                <c:pt idx="5536">
                  <c:v>700</c:v>
                </c:pt>
                <c:pt idx="5537">
                  <c:v>3500</c:v>
                </c:pt>
                <c:pt idx="5538">
                  <c:v>600</c:v>
                </c:pt>
                <c:pt idx="5539">
                  <c:v>1600</c:v>
                </c:pt>
                <c:pt idx="5540">
                  <c:v>1600</c:v>
                </c:pt>
                <c:pt idx="5541">
                  <c:v>1500</c:v>
                </c:pt>
                <c:pt idx="5542">
                  <c:v>900</c:v>
                </c:pt>
                <c:pt idx="5543">
                  <c:v>1800</c:v>
                </c:pt>
                <c:pt idx="5544">
                  <c:v>1600</c:v>
                </c:pt>
                <c:pt idx="5545">
                  <c:v>1700</c:v>
                </c:pt>
                <c:pt idx="5546">
                  <c:v>1850</c:v>
                </c:pt>
                <c:pt idx="5547">
                  <c:v>3000</c:v>
                </c:pt>
                <c:pt idx="5548">
                  <c:v>900</c:v>
                </c:pt>
                <c:pt idx="5549">
                  <c:v>800</c:v>
                </c:pt>
                <c:pt idx="5550">
                  <c:v>2000</c:v>
                </c:pt>
                <c:pt idx="5551">
                  <c:v>1200</c:v>
                </c:pt>
                <c:pt idx="5552">
                  <c:v>2000</c:v>
                </c:pt>
                <c:pt idx="5553">
                  <c:v>400</c:v>
                </c:pt>
                <c:pt idx="5554">
                  <c:v>2500</c:v>
                </c:pt>
                <c:pt idx="5555">
                  <c:v>300</c:v>
                </c:pt>
                <c:pt idx="5556">
                  <c:v>540</c:v>
                </c:pt>
                <c:pt idx="5557">
                  <c:v>670</c:v>
                </c:pt>
                <c:pt idx="5558">
                  <c:v>570</c:v>
                </c:pt>
                <c:pt idx="5559">
                  <c:v>500</c:v>
                </c:pt>
                <c:pt idx="5560">
                  <c:v>1000</c:v>
                </c:pt>
                <c:pt idx="5561">
                  <c:v>620</c:v>
                </c:pt>
                <c:pt idx="5562">
                  <c:v>1300</c:v>
                </c:pt>
                <c:pt idx="5563">
                  <c:v>1650</c:v>
                </c:pt>
                <c:pt idx="5564">
                  <c:v>570</c:v>
                </c:pt>
                <c:pt idx="5565">
                  <c:v>2800</c:v>
                </c:pt>
                <c:pt idx="5566">
                  <c:v>1050</c:v>
                </c:pt>
                <c:pt idx="5567">
                  <c:v>800</c:v>
                </c:pt>
                <c:pt idx="5568">
                  <c:v>750</c:v>
                </c:pt>
                <c:pt idx="5569">
                  <c:v>1800</c:v>
                </c:pt>
                <c:pt idx="5570">
                  <c:v>550</c:v>
                </c:pt>
                <c:pt idx="5571">
                  <c:v>1000</c:v>
                </c:pt>
                <c:pt idx="5572">
                  <c:v>463</c:v>
                </c:pt>
                <c:pt idx="5573">
                  <c:v>450</c:v>
                </c:pt>
                <c:pt idx="5574">
                  <c:v>1500</c:v>
                </c:pt>
                <c:pt idx="5575">
                  <c:v>650</c:v>
                </c:pt>
                <c:pt idx="5576">
                  <c:v>500</c:v>
                </c:pt>
                <c:pt idx="5577">
                  <c:v>760</c:v>
                </c:pt>
                <c:pt idx="5578">
                  <c:v>463</c:v>
                </c:pt>
                <c:pt idx="5579">
                  <c:v>1900</c:v>
                </c:pt>
                <c:pt idx="5580">
                  <c:v>1000</c:v>
                </c:pt>
                <c:pt idx="5581">
                  <c:v>2000</c:v>
                </c:pt>
                <c:pt idx="5582">
                  <c:v>2000</c:v>
                </c:pt>
                <c:pt idx="5583">
                  <c:v>1014</c:v>
                </c:pt>
                <c:pt idx="5584">
                  <c:v>1290</c:v>
                </c:pt>
                <c:pt idx="5585">
                  <c:v>5020</c:v>
                </c:pt>
                <c:pt idx="5586">
                  <c:v>1200</c:v>
                </c:pt>
                <c:pt idx="5587">
                  <c:v>900</c:v>
                </c:pt>
                <c:pt idx="5588">
                  <c:v>1000</c:v>
                </c:pt>
                <c:pt idx="5589">
                  <c:v>750</c:v>
                </c:pt>
                <c:pt idx="5590">
                  <c:v>680</c:v>
                </c:pt>
                <c:pt idx="5591">
                  <c:v>700</c:v>
                </c:pt>
                <c:pt idx="5592">
                  <c:v>800</c:v>
                </c:pt>
                <c:pt idx="5593">
                  <c:v>700</c:v>
                </c:pt>
                <c:pt idx="5594">
                  <c:v>1800</c:v>
                </c:pt>
                <c:pt idx="5595">
                  <c:v>700</c:v>
                </c:pt>
                <c:pt idx="5596">
                  <c:v>789</c:v>
                </c:pt>
                <c:pt idx="5597">
                  <c:v>2000</c:v>
                </c:pt>
                <c:pt idx="5598">
                  <c:v>600</c:v>
                </c:pt>
                <c:pt idx="5599">
                  <c:v>1710</c:v>
                </c:pt>
                <c:pt idx="5600">
                  <c:v>2300</c:v>
                </c:pt>
                <c:pt idx="5601">
                  <c:v>1800</c:v>
                </c:pt>
                <c:pt idx="5602">
                  <c:v>640</c:v>
                </c:pt>
                <c:pt idx="5603">
                  <c:v>720</c:v>
                </c:pt>
                <c:pt idx="5604">
                  <c:v>780</c:v>
                </c:pt>
                <c:pt idx="5605">
                  <c:v>2300</c:v>
                </c:pt>
                <c:pt idx="5606">
                  <c:v>1400</c:v>
                </c:pt>
                <c:pt idx="5607">
                  <c:v>800</c:v>
                </c:pt>
                <c:pt idx="5608">
                  <c:v>1400</c:v>
                </c:pt>
                <c:pt idx="5609">
                  <c:v>780</c:v>
                </c:pt>
                <c:pt idx="5610">
                  <c:v>780</c:v>
                </c:pt>
                <c:pt idx="5611">
                  <c:v>960</c:v>
                </c:pt>
                <c:pt idx="5612">
                  <c:v>960</c:v>
                </c:pt>
                <c:pt idx="5613">
                  <c:v>4400</c:v>
                </c:pt>
                <c:pt idx="5614">
                  <c:v>1300</c:v>
                </c:pt>
                <c:pt idx="5615">
                  <c:v>1400</c:v>
                </c:pt>
                <c:pt idx="5616">
                  <c:v>500</c:v>
                </c:pt>
                <c:pt idx="5617">
                  <c:v>1000</c:v>
                </c:pt>
                <c:pt idx="5618">
                  <c:v>450</c:v>
                </c:pt>
                <c:pt idx="5619">
                  <c:v>500</c:v>
                </c:pt>
                <c:pt idx="5620">
                  <c:v>550</c:v>
                </c:pt>
                <c:pt idx="5621">
                  <c:v>1000</c:v>
                </c:pt>
                <c:pt idx="5622">
                  <c:v>750</c:v>
                </c:pt>
                <c:pt idx="5623">
                  <c:v>500</c:v>
                </c:pt>
                <c:pt idx="5624">
                  <c:v>1114</c:v>
                </c:pt>
                <c:pt idx="5625">
                  <c:v>1166</c:v>
                </c:pt>
                <c:pt idx="5626">
                  <c:v>2160</c:v>
                </c:pt>
                <c:pt idx="5627">
                  <c:v>803</c:v>
                </c:pt>
                <c:pt idx="5628">
                  <c:v>1579</c:v>
                </c:pt>
                <c:pt idx="5629">
                  <c:v>1004</c:v>
                </c:pt>
                <c:pt idx="5630">
                  <c:v>993</c:v>
                </c:pt>
                <c:pt idx="5631">
                  <c:v>845</c:v>
                </c:pt>
                <c:pt idx="5632">
                  <c:v>1227</c:v>
                </c:pt>
                <c:pt idx="5633">
                  <c:v>900</c:v>
                </c:pt>
                <c:pt idx="5634">
                  <c:v>100</c:v>
                </c:pt>
                <c:pt idx="5635">
                  <c:v>400</c:v>
                </c:pt>
                <c:pt idx="5636">
                  <c:v>1600</c:v>
                </c:pt>
                <c:pt idx="5637">
                  <c:v>1000</c:v>
                </c:pt>
                <c:pt idx="5638">
                  <c:v>500</c:v>
                </c:pt>
                <c:pt idx="5639">
                  <c:v>900</c:v>
                </c:pt>
                <c:pt idx="5640">
                  <c:v>1100</c:v>
                </c:pt>
                <c:pt idx="5641">
                  <c:v>750</c:v>
                </c:pt>
                <c:pt idx="5642">
                  <c:v>2680</c:v>
                </c:pt>
                <c:pt idx="5643">
                  <c:v>700</c:v>
                </c:pt>
                <c:pt idx="5644">
                  <c:v>700</c:v>
                </c:pt>
                <c:pt idx="5645">
                  <c:v>700</c:v>
                </c:pt>
                <c:pt idx="5646">
                  <c:v>700</c:v>
                </c:pt>
                <c:pt idx="5647">
                  <c:v>680</c:v>
                </c:pt>
                <c:pt idx="5648">
                  <c:v>800</c:v>
                </c:pt>
                <c:pt idx="5649">
                  <c:v>800</c:v>
                </c:pt>
                <c:pt idx="5650">
                  <c:v>650</c:v>
                </c:pt>
                <c:pt idx="5651">
                  <c:v>650</c:v>
                </c:pt>
                <c:pt idx="5652">
                  <c:v>880</c:v>
                </c:pt>
                <c:pt idx="5653">
                  <c:v>808</c:v>
                </c:pt>
                <c:pt idx="5654">
                  <c:v>809</c:v>
                </c:pt>
                <c:pt idx="5655">
                  <c:v>685</c:v>
                </c:pt>
                <c:pt idx="5656">
                  <c:v>637</c:v>
                </c:pt>
                <c:pt idx="5657">
                  <c:v>414</c:v>
                </c:pt>
                <c:pt idx="5658">
                  <c:v>419</c:v>
                </c:pt>
                <c:pt idx="5659">
                  <c:v>788</c:v>
                </c:pt>
                <c:pt idx="5660">
                  <c:v>519</c:v>
                </c:pt>
                <c:pt idx="5661">
                  <c:v>552</c:v>
                </c:pt>
                <c:pt idx="5662">
                  <c:v>1958</c:v>
                </c:pt>
                <c:pt idx="5663">
                  <c:v>1800</c:v>
                </c:pt>
                <c:pt idx="5664">
                  <c:v>3950</c:v>
                </c:pt>
                <c:pt idx="5665">
                  <c:v>1750</c:v>
                </c:pt>
                <c:pt idx="5666">
                  <c:v>2650</c:v>
                </c:pt>
                <c:pt idx="5667">
                  <c:v>4300</c:v>
                </c:pt>
                <c:pt idx="5668">
                  <c:v>1400</c:v>
                </c:pt>
                <c:pt idx="5669">
                  <c:v>1600</c:v>
                </c:pt>
                <c:pt idx="5670">
                  <c:v>1640</c:v>
                </c:pt>
                <c:pt idx="5671">
                  <c:v>5500</c:v>
                </c:pt>
                <c:pt idx="5672">
                  <c:v>1420</c:v>
                </c:pt>
                <c:pt idx="5673">
                  <c:v>5000</c:v>
                </c:pt>
                <c:pt idx="5674">
                  <c:v>3000</c:v>
                </c:pt>
                <c:pt idx="5675">
                  <c:v>950</c:v>
                </c:pt>
                <c:pt idx="5676">
                  <c:v>2100</c:v>
                </c:pt>
                <c:pt idx="5677">
                  <c:v>1240</c:v>
                </c:pt>
                <c:pt idx="5678">
                  <c:v>800</c:v>
                </c:pt>
                <c:pt idx="5679">
                  <c:v>1000</c:v>
                </c:pt>
                <c:pt idx="5680">
                  <c:v>1500</c:v>
                </c:pt>
                <c:pt idx="5681">
                  <c:v>1120</c:v>
                </c:pt>
                <c:pt idx="5682">
                  <c:v>1120</c:v>
                </c:pt>
                <c:pt idx="5683">
                  <c:v>1500</c:v>
                </c:pt>
                <c:pt idx="5684">
                  <c:v>2800</c:v>
                </c:pt>
                <c:pt idx="5685">
                  <c:v>1470</c:v>
                </c:pt>
                <c:pt idx="5686">
                  <c:v>2200</c:v>
                </c:pt>
                <c:pt idx="5687">
                  <c:v>1400</c:v>
                </c:pt>
                <c:pt idx="5688">
                  <c:v>1300</c:v>
                </c:pt>
                <c:pt idx="5689">
                  <c:v>1200</c:v>
                </c:pt>
                <c:pt idx="5690">
                  <c:v>3750</c:v>
                </c:pt>
                <c:pt idx="5691">
                  <c:v>1100</c:v>
                </c:pt>
                <c:pt idx="5692">
                  <c:v>1600</c:v>
                </c:pt>
                <c:pt idx="5693">
                  <c:v>1400</c:v>
                </c:pt>
                <c:pt idx="5694">
                  <c:v>3000</c:v>
                </c:pt>
                <c:pt idx="5695">
                  <c:v>1800</c:v>
                </c:pt>
                <c:pt idx="5696">
                  <c:v>4100</c:v>
                </c:pt>
                <c:pt idx="5697">
                  <c:v>1800</c:v>
                </c:pt>
                <c:pt idx="5698">
                  <c:v>1768</c:v>
                </c:pt>
                <c:pt idx="5699">
                  <c:v>3300</c:v>
                </c:pt>
                <c:pt idx="5700">
                  <c:v>800</c:v>
                </c:pt>
                <c:pt idx="5701">
                  <c:v>1400</c:v>
                </c:pt>
                <c:pt idx="5702">
                  <c:v>1350</c:v>
                </c:pt>
                <c:pt idx="5703">
                  <c:v>2400</c:v>
                </c:pt>
                <c:pt idx="5704">
                  <c:v>2300</c:v>
                </c:pt>
                <c:pt idx="5705">
                  <c:v>2400</c:v>
                </c:pt>
                <c:pt idx="5706">
                  <c:v>2300</c:v>
                </c:pt>
                <c:pt idx="5707">
                  <c:v>1900</c:v>
                </c:pt>
                <c:pt idx="5708">
                  <c:v>1000</c:v>
                </c:pt>
                <c:pt idx="5709">
                  <c:v>1850</c:v>
                </c:pt>
                <c:pt idx="5710">
                  <c:v>1000</c:v>
                </c:pt>
                <c:pt idx="5711">
                  <c:v>800</c:v>
                </c:pt>
                <c:pt idx="5712">
                  <c:v>1600</c:v>
                </c:pt>
                <c:pt idx="5713">
                  <c:v>1300</c:v>
                </c:pt>
                <c:pt idx="5714">
                  <c:v>2000</c:v>
                </c:pt>
                <c:pt idx="5715">
                  <c:v>880</c:v>
                </c:pt>
                <c:pt idx="5716">
                  <c:v>910</c:v>
                </c:pt>
                <c:pt idx="5717">
                  <c:v>730</c:v>
                </c:pt>
                <c:pt idx="5718">
                  <c:v>850</c:v>
                </c:pt>
                <c:pt idx="5719">
                  <c:v>5000</c:v>
                </c:pt>
                <c:pt idx="5720">
                  <c:v>730</c:v>
                </c:pt>
                <c:pt idx="5721">
                  <c:v>1000</c:v>
                </c:pt>
                <c:pt idx="5722">
                  <c:v>1200</c:v>
                </c:pt>
                <c:pt idx="5723">
                  <c:v>1000</c:v>
                </c:pt>
                <c:pt idx="5724">
                  <c:v>2362</c:v>
                </c:pt>
                <c:pt idx="5725">
                  <c:v>1300</c:v>
                </c:pt>
                <c:pt idx="5726">
                  <c:v>1700</c:v>
                </c:pt>
                <c:pt idx="5727">
                  <c:v>2300</c:v>
                </c:pt>
                <c:pt idx="5728">
                  <c:v>2300</c:v>
                </c:pt>
                <c:pt idx="5729">
                  <c:v>850</c:v>
                </c:pt>
                <c:pt idx="5730">
                  <c:v>2100</c:v>
                </c:pt>
                <c:pt idx="5731">
                  <c:v>2100</c:v>
                </c:pt>
                <c:pt idx="5732">
                  <c:v>2500</c:v>
                </c:pt>
                <c:pt idx="5733">
                  <c:v>1390</c:v>
                </c:pt>
                <c:pt idx="5734">
                  <c:v>1390</c:v>
                </c:pt>
                <c:pt idx="5735">
                  <c:v>2500</c:v>
                </c:pt>
                <c:pt idx="5736">
                  <c:v>4300</c:v>
                </c:pt>
                <c:pt idx="5737">
                  <c:v>5000</c:v>
                </c:pt>
                <c:pt idx="5738">
                  <c:v>2500</c:v>
                </c:pt>
                <c:pt idx="5739">
                  <c:v>1390</c:v>
                </c:pt>
                <c:pt idx="5740">
                  <c:v>1392</c:v>
                </c:pt>
                <c:pt idx="5741">
                  <c:v>1390</c:v>
                </c:pt>
                <c:pt idx="5742">
                  <c:v>2200</c:v>
                </c:pt>
                <c:pt idx="5743">
                  <c:v>1500</c:v>
                </c:pt>
                <c:pt idx="5744">
                  <c:v>2200</c:v>
                </c:pt>
                <c:pt idx="5745">
                  <c:v>1000</c:v>
                </c:pt>
                <c:pt idx="5746">
                  <c:v>1600</c:v>
                </c:pt>
                <c:pt idx="5747">
                  <c:v>2200</c:v>
                </c:pt>
                <c:pt idx="5748">
                  <c:v>850</c:v>
                </c:pt>
                <c:pt idx="5749">
                  <c:v>2000</c:v>
                </c:pt>
                <c:pt idx="5750">
                  <c:v>700</c:v>
                </c:pt>
                <c:pt idx="5751">
                  <c:v>2000</c:v>
                </c:pt>
                <c:pt idx="5752">
                  <c:v>2700</c:v>
                </c:pt>
                <c:pt idx="5753">
                  <c:v>2000</c:v>
                </c:pt>
                <c:pt idx="5754">
                  <c:v>1200</c:v>
                </c:pt>
                <c:pt idx="5755">
                  <c:v>2800</c:v>
                </c:pt>
                <c:pt idx="5756">
                  <c:v>2200</c:v>
                </c:pt>
                <c:pt idx="5757">
                  <c:v>2000</c:v>
                </c:pt>
                <c:pt idx="5758">
                  <c:v>3500</c:v>
                </c:pt>
                <c:pt idx="5759">
                  <c:v>1700</c:v>
                </c:pt>
                <c:pt idx="5760">
                  <c:v>1500</c:v>
                </c:pt>
                <c:pt idx="5761">
                  <c:v>1700</c:v>
                </c:pt>
                <c:pt idx="5762">
                  <c:v>2000</c:v>
                </c:pt>
                <c:pt idx="5763">
                  <c:v>2550</c:v>
                </c:pt>
                <c:pt idx="5764">
                  <c:v>2400</c:v>
                </c:pt>
                <c:pt idx="5765">
                  <c:v>3000</c:v>
                </c:pt>
                <c:pt idx="5766">
                  <c:v>2300</c:v>
                </c:pt>
                <c:pt idx="5767">
                  <c:v>2350</c:v>
                </c:pt>
                <c:pt idx="5768">
                  <c:v>300</c:v>
                </c:pt>
                <c:pt idx="5769">
                  <c:v>2300</c:v>
                </c:pt>
                <c:pt idx="5770">
                  <c:v>2550</c:v>
                </c:pt>
                <c:pt idx="5771">
                  <c:v>6700</c:v>
                </c:pt>
                <c:pt idx="5772">
                  <c:v>1160</c:v>
                </c:pt>
                <c:pt idx="5773">
                  <c:v>3500</c:v>
                </c:pt>
                <c:pt idx="5774">
                  <c:v>3450</c:v>
                </c:pt>
                <c:pt idx="5775">
                  <c:v>3500</c:v>
                </c:pt>
                <c:pt idx="5776">
                  <c:v>3100</c:v>
                </c:pt>
                <c:pt idx="5777">
                  <c:v>2400</c:v>
                </c:pt>
                <c:pt idx="5778">
                  <c:v>2450</c:v>
                </c:pt>
                <c:pt idx="5779">
                  <c:v>1300</c:v>
                </c:pt>
                <c:pt idx="5780">
                  <c:v>650</c:v>
                </c:pt>
                <c:pt idx="5781">
                  <c:v>3000</c:v>
                </c:pt>
                <c:pt idx="5782">
                  <c:v>700</c:v>
                </c:pt>
                <c:pt idx="5783">
                  <c:v>700</c:v>
                </c:pt>
                <c:pt idx="5784">
                  <c:v>600</c:v>
                </c:pt>
                <c:pt idx="5785">
                  <c:v>1599</c:v>
                </c:pt>
                <c:pt idx="5786">
                  <c:v>3300</c:v>
                </c:pt>
                <c:pt idx="5787">
                  <c:v>4200</c:v>
                </c:pt>
                <c:pt idx="5788">
                  <c:v>3300</c:v>
                </c:pt>
                <c:pt idx="5789">
                  <c:v>5000</c:v>
                </c:pt>
                <c:pt idx="5790">
                  <c:v>2000</c:v>
                </c:pt>
                <c:pt idx="5791">
                  <c:v>2200</c:v>
                </c:pt>
                <c:pt idx="5792">
                  <c:v>3000</c:v>
                </c:pt>
                <c:pt idx="5793">
                  <c:v>2000</c:v>
                </c:pt>
                <c:pt idx="5794">
                  <c:v>750</c:v>
                </c:pt>
                <c:pt idx="5795">
                  <c:v>950</c:v>
                </c:pt>
                <c:pt idx="5796">
                  <c:v>1900</c:v>
                </c:pt>
                <c:pt idx="5797">
                  <c:v>1400</c:v>
                </c:pt>
                <c:pt idx="5798">
                  <c:v>2500</c:v>
                </c:pt>
                <c:pt idx="5799">
                  <c:v>1500</c:v>
                </c:pt>
                <c:pt idx="5800">
                  <c:v>3300</c:v>
                </c:pt>
                <c:pt idx="5801">
                  <c:v>800</c:v>
                </c:pt>
                <c:pt idx="5802">
                  <c:v>7010</c:v>
                </c:pt>
                <c:pt idx="5803">
                  <c:v>2300</c:v>
                </c:pt>
                <c:pt idx="5804">
                  <c:v>2600</c:v>
                </c:pt>
                <c:pt idx="5805">
                  <c:v>2600</c:v>
                </c:pt>
                <c:pt idx="5806">
                  <c:v>2100</c:v>
                </c:pt>
                <c:pt idx="5807">
                  <c:v>2000</c:v>
                </c:pt>
                <c:pt idx="5808">
                  <c:v>2100</c:v>
                </c:pt>
                <c:pt idx="5809">
                  <c:v>3400</c:v>
                </c:pt>
                <c:pt idx="5810">
                  <c:v>2700</c:v>
                </c:pt>
                <c:pt idx="5811">
                  <c:v>2400</c:v>
                </c:pt>
                <c:pt idx="5812">
                  <c:v>2500</c:v>
                </c:pt>
                <c:pt idx="5813">
                  <c:v>1500</c:v>
                </c:pt>
                <c:pt idx="5814">
                  <c:v>1500</c:v>
                </c:pt>
                <c:pt idx="5815">
                  <c:v>1200</c:v>
                </c:pt>
                <c:pt idx="5816">
                  <c:v>1100</c:v>
                </c:pt>
                <c:pt idx="5817">
                  <c:v>1800</c:v>
                </c:pt>
                <c:pt idx="5818">
                  <c:v>1500</c:v>
                </c:pt>
                <c:pt idx="5819">
                  <c:v>900</c:v>
                </c:pt>
                <c:pt idx="5820">
                  <c:v>1100</c:v>
                </c:pt>
                <c:pt idx="5821">
                  <c:v>1500</c:v>
                </c:pt>
                <c:pt idx="5822">
                  <c:v>1280</c:v>
                </c:pt>
                <c:pt idx="5823">
                  <c:v>3000</c:v>
                </c:pt>
                <c:pt idx="5824">
                  <c:v>900</c:v>
                </c:pt>
                <c:pt idx="5825">
                  <c:v>500</c:v>
                </c:pt>
                <c:pt idx="5826">
                  <c:v>4000</c:v>
                </c:pt>
                <c:pt idx="5827">
                  <c:v>900</c:v>
                </c:pt>
                <c:pt idx="5828">
                  <c:v>2550</c:v>
                </c:pt>
                <c:pt idx="5829">
                  <c:v>900</c:v>
                </c:pt>
                <c:pt idx="5830">
                  <c:v>3000</c:v>
                </c:pt>
                <c:pt idx="5831">
                  <c:v>875</c:v>
                </c:pt>
                <c:pt idx="5832">
                  <c:v>800</c:v>
                </c:pt>
                <c:pt idx="5833">
                  <c:v>1100</c:v>
                </c:pt>
                <c:pt idx="5834">
                  <c:v>1600</c:v>
                </c:pt>
                <c:pt idx="5835">
                  <c:v>5000</c:v>
                </c:pt>
                <c:pt idx="5836">
                  <c:v>940</c:v>
                </c:pt>
                <c:pt idx="5837">
                  <c:v>1550</c:v>
                </c:pt>
                <c:pt idx="5838">
                  <c:v>2630</c:v>
                </c:pt>
                <c:pt idx="5839">
                  <c:v>1600</c:v>
                </c:pt>
                <c:pt idx="5840">
                  <c:v>3230</c:v>
                </c:pt>
                <c:pt idx="5841">
                  <c:v>1100</c:v>
                </c:pt>
                <c:pt idx="5842">
                  <c:v>950</c:v>
                </c:pt>
                <c:pt idx="5843">
                  <c:v>900</c:v>
                </c:pt>
                <c:pt idx="5844">
                  <c:v>2300</c:v>
                </c:pt>
                <c:pt idx="5845">
                  <c:v>1600</c:v>
                </c:pt>
                <c:pt idx="5846">
                  <c:v>950</c:v>
                </c:pt>
                <c:pt idx="5847">
                  <c:v>2300</c:v>
                </c:pt>
                <c:pt idx="5848">
                  <c:v>750</c:v>
                </c:pt>
                <c:pt idx="5849">
                  <c:v>2050</c:v>
                </c:pt>
                <c:pt idx="5850">
                  <c:v>1400</c:v>
                </c:pt>
                <c:pt idx="5851">
                  <c:v>2400</c:v>
                </c:pt>
                <c:pt idx="5852">
                  <c:v>2300</c:v>
                </c:pt>
                <c:pt idx="5853">
                  <c:v>1400</c:v>
                </c:pt>
                <c:pt idx="5854">
                  <c:v>2500</c:v>
                </c:pt>
                <c:pt idx="5855">
                  <c:v>1400</c:v>
                </c:pt>
                <c:pt idx="5856">
                  <c:v>1380</c:v>
                </c:pt>
                <c:pt idx="5857">
                  <c:v>1300</c:v>
                </c:pt>
                <c:pt idx="5858">
                  <c:v>3500</c:v>
                </c:pt>
                <c:pt idx="5859">
                  <c:v>15500</c:v>
                </c:pt>
                <c:pt idx="5860">
                  <c:v>2500</c:v>
                </c:pt>
                <c:pt idx="5861">
                  <c:v>2200</c:v>
                </c:pt>
                <c:pt idx="5862">
                  <c:v>460</c:v>
                </c:pt>
                <c:pt idx="5863">
                  <c:v>720</c:v>
                </c:pt>
                <c:pt idx="5864">
                  <c:v>650</c:v>
                </c:pt>
                <c:pt idx="5865">
                  <c:v>452</c:v>
                </c:pt>
                <c:pt idx="5866">
                  <c:v>706</c:v>
                </c:pt>
                <c:pt idx="5867">
                  <c:v>850</c:v>
                </c:pt>
                <c:pt idx="5868">
                  <c:v>750</c:v>
                </c:pt>
                <c:pt idx="5869">
                  <c:v>2200</c:v>
                </c:pt>
                <c:pt idx="5870">
                  <c:v>620</c:v>
                </c:pt>
                <c:pt idx="5871">
                  <c:v>2500</c:v>
                </c:pt>
                <c:pt idx="5872">
                  <c:v>1000</c:v>
                </c:pt>
                <c:pt idx="5873">
                  <c:v>1333</c:v>
                </c:pt>
                <c:pt idx="5874">
                  <c:v>2500</c:v>
                </c:pt>
                <c:pt idx="5875">
                  <c:v>900</c:v>
                </c:pt>
                <c:pt idx="5876">
                  <c:v>1300</c:v>
                </c:pt>
                <c:pt idx="5877">
                  <c:v>2000</c:v>
                </c:pt>
                <c:pt idx="5878">
                  <c:v>1800</c:v>
                </c:pt>
                <c:pt idx="5879">
                  <c:v>3213</c:v>
                </c:pt>
                <c:pt idx="5880">
                  <c:v>1500</c:v>
                </c:pt>
                <c:pt idx="5881">
                  <c:v>2000</c:v>
                </c:pt>
                <c:pt idx="5882">
                  <c:v>1800</c:v>
                </c:pt>
                <c:pt idx="5883">
                  <c:v>2000</c:v>
                </c:pt>
                <c:pt idx="5884">
                  <c:v>1500</c:v>
                </c:pt>
                <c:pt idx="5885">
                  <c:v>5800</c:v>
                </c:pt>
                <c:pt idx="5886">
                  <c:v>560</c:v>
                </c:pt>
                <c:pt idx="5887">
                  <c:v>800</c:v>
                </c:pt>
                <c:pt idx="5888">
                  <c:v>1800</c:v>
                </c:pt>
                <c:pt idx="5889">
                  <c:v>4200</c:v>
                </c:pt>
                <c:pt idx="5890">
                  <c:v>1870</c:v>
                </c:pt>
                <c:pt idx="5891">
                  <c:v>660</c:v>
                </c:pt>
                <c:pt idx="5892">
                  <c:v>900</c:v>
                </c:pt>
                <c:pt idx="5893">
                  <c:v>850</c:v>
                </c:pt>
                <c:pt idx="5894">
                  <c:v>2480</c:v>
                </c:pt>
                <c:pt idx="5895">
                  <c:v>2170</c:v>
                </c:pt>
                <c:pt idx="5896">
                  <c:v>600</c:v>
                </c:pt>
                <c:pt idx="5897">
                  <c:v>1000</c:v>
                </c:pt>
                <c:pt idx="5898">
                  <c:v>790</c:v>
                </c:pt>
                <c:pt idx="5899">
                  <c:v>850</c:v>
                </c:pt>
                <c:pt idx="5900">
                  <c:v>780</c:v>
                </c:pt>
                <c:pt idx="5901">
                  <c:v>780</c:v>
                </c:pt>
                <c:pt idx="5902">
                  <c:v>850</c:v>
                </c:pt>
                <c:pt idx="5903">
                  <c:v>750</c:v>
                </c:pt>
                <c:pt idx="5904">
                  <c:v>820</c:v>
                </c:pt>
                <c:pt idx="5905">
                  <c:v>820</c:v>
                </c:pt>
                <c:pt idx="5906">
                  <c:v>800</c:v>
                </c:pt>
                <c:pt idx="5907">
                  <c:v>800</c:v>
                </c:pt>
                <c:pt idx="5908">
                  <c:v>610</c:v>
                </c:pt>
                <c:pt idx="5909">
                  <c:v>2400</c:v>
                </c:pt>
                <c:pt idx="5910">
                  <c:v>820</c:v>
                </c:pt>
                <c:pt idx="5911">
                  <c:v>471</c:v>
                </c:pt>
                <c:pt idx="5912">
                  <c:v>500</c:v>
                </c:pt>
                <c:pt idx="5913">
                  <c:v>750</c:v>
                </c:pt>
                <c:pt idx="5914">
                  <c:v>1250</c:v>
                </c:pt>
                <c:pt idx="5915">
                  <c:v>3822</c:v>
                </c:pt>
                <c:pt idx="5916">
                  <c:v>600</c:v>
                </c:pt>
                <c:pt idx="5917">
                  <c:v>531</c:v>
                </c:pt>
                <c:pt idx="5918">
                  <c:v>2000</c:v>
                </c:pt>
                <c:pt idx="5919">
                  <c:v>3350</c:v>
                </c:pt>
                <c:pt idx="5920">
                  <c:v>1000</c:v>
                </c:pt>
                <c:pt idx="5921">
                  <c:v>1200</c:v>
                </c:pt>
                <c:pt idx="5922">
                  <c:v>4142</c:v>
                </c:pt>
                <c:pt idx="5923">
                  <c:v>1700</c:v>
                </c:pt>
                <c:pt idx="5924">
                  <c:v>7000</c:v>
                </c:pt>
                <c:pt idx="5925">
                  <c:v>7235</c:v>
                </c:pt>
                <c:pt idx="5926">
                  <c:v>3875</c:v>
                </c:pt>
                <c:pt idx="5927">
                  <c:v>3415</c:v>
                </c:pt>
                <c:pt idx="5928">
                  <c:v>2200</c:v>
                </c:pt>
                <c:pt idx="5929">
                  <c:v>7235</c:v>
                </c:pt>
                <c:pt idx="5930">
                  <c:v>1465</c:v>
                </c:pt>
                <c:pt idx="5931">
                  <c:v>3742</c:v>
                </c:pt>
                <c:pt idx="5932">
                  <c:v>1000</c:v>
                </c:pt>
                <c:pt idx="5933">
                  <c:v>3020</c:v>
                </c:pt>
                <c:pt idx="5934">
                  <c:v>2600</c:v>
                </c:pt>
                <c:pt idx="5935">
                  <c:v>5000</c:v>
                </c:pt>
                <c:pt idx="5936">
                  <c:v>5200</c:v>
                </c:pt>
                <c:pt idx="5937">
                  <c:v>5120</c:v>
                </c:pt>
                <c:pt idx="5938">
                  <c:v>3050</c:v>
                </c:pt>
                <c:pt idx="5939">
                  <c:v>2500</c:v>
                </c:pt>
                <c:pt idx="5940">
                  <c:v>2200</c:v>
                </c:pt>
                <c:pt idx="5941">
                  <c:v>4000</c:v>
                </c:pt>
                <c:pt idx="5942">
                  <c:v>2000</c:v>
                </c:pt>
                <c:pt idx="5943">
                  <c:v>1500</c:v>
                </c:pt>
                <c:pt idx="5944">
                  <c:v>1200</c:v>
                </c:pt>
                <c:pt idx="5945">
                  <c:v>1200</c:v>
                </c:pt>
                <c:pt idx="5946">
                  <c:v>2000</c:v>
                </c:pt>
                <c:pt idx="5947">
                  <c:v>3200</c:v>
                </c:pt>
                <c:pt idx="5948">
                  <c:v>3000</c:v>
                </c:pt>
                <c:pt idx="5949">
                  <c:v>4200</c:v>
                </c:pt>
                <c:pt idx="5950">
                  <c:v>1500</c:v>
                </c:pt>
                <c:pt idx="5951">
                  <c:v>950</c:v>
                </c:pt>
                <c:pt idx="5952">
                  <c:v>591</c:v>
                </c:pt>
                <c:pt idx="5953">
                  <c:v>610</c:v>
                </c:pt>
                <c:pt idx="5954">
                  <c:v>800</c:v>
                </c:pt>
                <c:pt idx="5955">
                  <c:v>622</c:v>
                </c:pt>
                <c:pt idx="5956">
                  <c:v>800</c:v>
                </c:pt>
                <c:pt idx="5957">
                  <c:v>800</c:v>
                </c:pt>
                <c:pt idx="5958">
                  <c:v>525</c:v>
                </c:pt>
                <c:pt idx="5959">
                  <c:v>1500</c:v>
                </c:pt>
                <c:pt idx="5960">
                  <c:v>604</c:v>
                </c:pt>
                <c:pt idx="5961">
                  <c:v>651</c:v>
                </c:pt>
                <c:pt idx="5962">
                  <c:v>2700</c:v>
                </c:pt>
                <c:pt idx="5963">
                  <c:v>2600</c:v>
                </c:pt>
                <c:pt idx="5964">
                  <c:v>2700</c:v>
                </c:pt>
                <c:pt idx="5965">
                  <c:v>2700</c:v>
                </c:pt>
                <c:pt idx="5966">
                  <c:v>2600</c:v>
                </c:pt>
                <c:pt idx="5967">
                  <c:v>2400</c:v>
                </c:pt>
                <c:pt idx="5968">
                  <c:v>2700</c:v>
                </c:pt>
                <c:pt idx="5969">
                  <c:v>2400</c:v>
                </c:pt>
                <c:pt idx="5970">
                  <c:v>2600</c:v>
                </c:pt>
                <c:pt idx="5971">
                  <c:v>2400</c:v>
                </c:pt>
                <c:pt idx="5972">
                  <c:v>750</c:v>
                </c:pt>
                <c:pt idx="5973">
                  <c:v>750</c:v>
                </c:pt>
                <c:pt idx="5974">
                  <c:v>900</c:v>
                </c:pt>
                <c:pt idx="5975">
                  <c:v>750</c:v>
                </c:pt>
                <c:pt idx="5976">
                  <c:v>650</c:v>
                </c:pt>
                <c:pt idx="5977">
                  <c:v>1670</c:v>
                </c:pt>
                <c:pt idx="5978">
                  <c:v>1272</c:v>
                </c:pt>
                <c:pt idx="5979">
                  <c:v>950</c:v>
                </c:pt>
                <c:pt idx="5980">
                  <c:v>700</c:v>
                </c:pt>
                <c:pt idx="5981">
                  <c:v>750</c:v>
                </c:pt>
                <c:pt idx="5982">
                  <c:v>1600</c:v>
                </c:pt>
                <c:pt idx="5983">
                  <c:v>2000</c:v>
                </c:pt>
                <c:pt idx="5984">
                  <c:v>1000</c:v>
                </c:pt>
                <c:pt idx="5985">
                  <c:v>750</c:v>
                </c:pt>
                <c:pt idx="5986">
                  <c:v>1800</c:v>
                </c:pt>
                <c:pt idx="5987">
                  <c:v>1500</c:v>
                </c:pt>
                <c:pt idx="5988">
                  <c:v>1000</c:v>
                </c:pt>
                <c:pt idx="5989">
                  <c:v>2000</c:v>
                </c:pt>
                <c:pt idx="5990">
                  <c:v>500</c:v>
                </c:pt>
                <c:pt idx="5991">
                  <c:v>450</c:v>
                </c:pt>
                <c:pt idx="5992">
                  <c:v>1100</c:v>
                </c:pt>
                <c:pt idx="5993">
                  <c:v>650</c:v>
                </c:pt>
                <c:pt idx="5994">
                  <c:v>700</c:v>
                </c:pt>
                <c:pt idx="5995">
                  <c:v>1184</c:v>
                </c:pt>
                <c:pt idx="5996">
                  <c:v>1350</c:v>
                </c:pt>
                <c:pt idx="5997">
                  <c:v>700</c:v>
                </c:pt>
                <c:pt idx="5998">
                  <c:v>1425</c:v>
                </c:pt>
                <c:pt idx="5999">
                  <c:v>700</c:v>
                </c:pt>
                <c:pt idx="6000">
                  <c:v>418</c:v>
                </c:pt>
                <c:pt idx="6001">
                  <c:v>16580</c:v>
                </c:pt>
                <c:pt idx="6002">
                  <c:v>900</c:v>
                </c:pt>
                <c:pt idx="6003">
                  <c:v>700</c:v>
                </c:pt>
                <c:pt idx="6004">
                  <c:v>3800</c:v>
                </c:pt>
                <c:pt idx="6005">
                  <c:v>530</c:v>
                </c:pt>
                <c:pt idx="6006">
                  <c:v>1000</c:v>
                </c:pt>
                <c:pt idx="6007">
                  <c:v>2500</c:v>
                </c:pt>
                <c:pt idx="6008">
                  <c:v>4000</c:v>
                </c:pt>
                <c:pt idx="6009">
                  <c:v>1700</c:v>
                </c:pt>
                <c:pt idx="6010">
                  <c:v>1352</c:v>
                </c:pt>
                <c:pt idx="6011">
                  <c:v>1500</c:v>
                </c:pt>
                <c:pt idx="6012">
                  <c:v>1500</c:v>
                </c:pt>
                <c:pt idx="6013">
                  <c:v>1900</c:v>
                </c:pt>
                <c:pt idx="6014">
                  <c:v>1200</c:v>
                </c:pt>
                <c:pt idx="6015">
                  <c:v>1340</c:v>
                </c:pt>
                <c:pt idx="6016">
                  <c:v>950</c:v>
                </c:pt>
                <c:pt idx="6017">
                  <c:v>1310</c:v>
                </c:pt>
                <c:pt idx="6018">
                  <c:v>1200</c:v>
                </c:pt>
                <c:pt idx="6019">
                  <c:v>1620</c:v>
                </c:pt>
                <c:pt idx="6020">
                  <c:v>1070</c:v>
                </c:pt>
                <c:pt idx="6021">
                  <c:v>1350</c:v>
                </c:pt>
                <c:pt idx="6022">
                  <c:v>1080</c:v>
                </c:pt>
                <c:pt idx="6023">
                  <c:v>970</c:v>
                </c:pt>
                <c:pt idx="6024">
                  <c:v>850</c:v>
                </c:pt>
                <c:pt idx="6025">
                  <c:v>1550</c:v>
                </c:pt>
                <c:pt idx="6026">
                  <c:v>1540</c:v>
                </c:pt>
                <c:pt idx="6027">
                  <c:v>1100</c:v>
                </c:pt>
                <c:pt idx="6028">
                  <c:v>1500</c:v>
                </c:pt>
                <c:pt idx="6029">
                  <c:v>440</c:v>
                </c:pt>
                <c:pt idx="6030">
                  <c:v>850</c:v>
                </c:pt>
                <c:pt idx="6031">
                  <c:v>2000</c:v>
                </c:pt>
                <c:pt idx="6032">
                  <c:v>850</c:v>
                </c:pt>
                <c:pt idx="6033">
                  <c:v>980</c:v>
                </c:pt>
                <c:pt idx="6034">
                  <c:v>442</c:v>
                </c:pt>
                <c:pt idx="6035">
                  <c:v>442</c:v>
                </c:pt>
                <c:pt idx="6036">
                  <c:v>2300</c:v>
                </c:pt>
                <c:pt idx="6037">
                  <c:v>1600</c:v>
                </c:pt>
                <c:pt idx="6038">
                  <c:v>2300</c:v>
                </c:pt>
                <c:pt idx="6039">
                  <c:v>2300</c:v>
                </c:pt>
                <c:pt idx="6040">
                  <c:v>2300</c:v>
                </c:pt>
                <c:pt idx="6041">
                  <c:v>1600</c:v>
                </c:pt>
                <c:pt idx="6042">
                  <c:v>1610</c:v>
                </c:pt>
                <c:pt idx="6043">
                  <c:v>1600</c:v>
                </c:pt>
                <c:pt idx="6044">
                  <c:v>2300</c:v>
                </c:pt>
                <c:pt idx="6045">
                  <c:v>2300</c:v>
                </c:pt>
                <c:pt idx="6046">
                  <c:v>2700</c:v>
                </c:pt>
                <c:pt idx="6047">
                  <c:v>2500</c:v>
                </c:pt>
                <c:pt idx="6048">
                  <c:v>760</c:v>
                </c:pt>
                <c:pt idx="6049">
                  <c:v>2500</c:v>
                </c:pt>
                <c:pt idx="6050">
                  <c:v>1500</c:v>
                </c:pt>
                <c:pt idx="6051">
                  <c:v>2500</c:v>
                </c:pt>
                <c:pt idx="6052">
                  <c:v>1320</c:v>
                </c:pt>
                <c:pt idx="6053">
                  <c:v>1000</c:v>
                </c:pt>
                <c:pt idx="6054">
                  <c:v>752</c:v>
                </c:pt>
                <c:pt idx="6055">
                  <c:v>1710</c:v>
                </c:pt>
                <c:pt idx="6056">
                  <c:v>660</c:v>
                </c:pt>
                <c:pt idx="6057">
                  <c:v>834</c:v>
                </c:pt>
                <c:pt idx="6058">
                  <c:v>1600</c:v>
                </c:pt>
                <c:pt idx="6059">
                  <c:v>660</c:v>
                </c:pt>
                <c:pt idx="6060">
                  <c:v>510</c:v>
                </c:pt>
                <c:pt idx="6061">
                  <c:v>1755</c:v>
                </c:pt>
                <c:pt idx="6062">
                  <c:v>2000</c:v>
                </c:pt>
                <c:pt idx="6063">
                  <c:v>1400</c:v>
                </c:pt>
                <c:pt idx="6064">
                  <c:v>2000</c:v>
                </c:pt>
                <c:pt idx="6065">
                  <c:v>2000</c:v>
                </c:pt>
                <c:pt idx="6066">
                  <c:v>2000</c:v>
                </c:pt>
                <c:pt idx="6067">
                  <c:v>1400</c:v>
                </c:pt>
                <c:pt idx="6068">
                  <c:v>1400</c:v>
                </c:pt>
                <c:pt idx="6069">
                  <c:v>1400</c:v>
                </c:pt>
                <c:pt idx="6070">
                  <c:v>2000</c:v>
                </c:pt>
                <c:pt idx="6071">
                  <c:v>1400</c:v>
                </c:pt>
                <c:pt idx="6072">
                  <c:v>1330</c:v>
                </c:pt>
                <c:pt idx="6073">
                  <c:v>969</c:v>
                </c:pt>
                <c:pt idx="6074">
                  <c:v>1800</c:v>
                </c:pt>
                <c:pt idx="6075">
                  <c:v>1800</c:v>
                </c:pt>
                <c:pt idx="6076">
                  <c:v>700</c:v>
                </c:pt>
                <c:pt idx="6077">
                  <c:v>3160</c:v>
                </c:pt>
                <c:pt idx="6078">
                  <c:v>700</c:v>
                </c:pt>
                <c:pt idx="6079">
                  <c:v>3800</c:v>
                </c:pt>
                <c:pt idx="6080">
                  <c:v>1115</c:v>
                </c:pt>
                <c:pt idx="6081">
                  <c:v>2400</c:v>
                </c:pt>
                <c:pt idx="6082">
                  <c:v>1800</c:v>
                </c:pt>
                <c:pt idx="6083">
                  <c:v>2100</c:v>
                </c:pt>
                <c:pt idx="6084">
                  <c:v>6500</c:v>
                </c:pt>
                <c:pt idx="6085">
                  <c:v>1500</c:v>
                </c:pt>
                <c:pt idx="6086">
                  <c:v>1500</c:v>
                </c:pt>
                <c:pt idx="6087">
                  <c:v>2000</c:v>
                </c:pt>
                <c:pt idx="6088">
                  <c:v>1000</c:v>
                </c:pt>
                <c:pt idx="6089">
                  <c:v>2400</c:v>
                </c:pt>
                <c:pt idx="6090">
                  <c:v>2200</c:v>
                </c:pt>
                <c:pt idx="6091">
                  <c:v>1080</c:v>
                </c:pt>
                <c:pt idx="6092">
                  <c:v>1960</c:v>
                </c:pt>
                <c:pt idx="6093">
                  <c:v>500</c:v>
                </c:pt>
                <c:pt idx="6094">
                  <c:v>1050</c:v>
                </c:pt>
                <c:pt idx="6095">
                  <c:v>4500</c:v>
                </c:pt>
                <c:pt idx="6096">
                  <c:v>9000</c:v>
                </c:pt>
                <c:pt idx="6097">
                  <c:v>1707</c:v>
                </c:pt>
                <c:pt idx="6098">
                  <c:v>460</c:v>
                </c:pt>
                <c:pt idx="6099">
                  <c:v>2250</c:v>
                </c:pt>
                <c:pt idx="6100">
                  <c:v>900</c:v>
                </c:pt>
                <c:pt idx="6101">
                  <c:v>2500</c:v>
                </c:pt>
                <c:pt idx="6102">
                  <c:v>1300</c:v>
                </c:pt>
                <c:pt idx="6103">
                  <c:v>2000</c:v>
                </c:pt>
                <c:pt idx="6104">
                  <c:v>1900</c:v>
                </c:pt>
                <c:pt idx="6105">
                  <c:v>1650</c:v>
                </c:pt>
                <c:pt idx="6106">
                  <c:v>900</c:v>
                </c:pt>
                <c:pt idx="6107">
                  <c:v>1500</c:v>
                </c:pt>
                <c:pt idx="6108">
                  <c:v>2200</c:v>
                </c:pt>
                <c:pt idx="6109">
                  <c:v>1450</c:v>
                </c:pt>
                <c:pt idx="6110">
                  <c:v>1400</c:v>
                </c:pt>
                <c:pt idx="6111">
                  <c:v>650</c:v>
                </c:pt>
                <c:pt idx="6112">
                  <c:v>1000</c:v>
                </c:pt>
                <c:pt idx="6113">
                  <c:v>1240</c:v>
                </c:pt>
                <c:pt idx="6114">
                  <c:v>750</c:v>
                </c:pt>
                <c:pt idx="6115">
                  <c:v>750</c:v>
                </c:pt>
                <c:pt idx="6116">
                  <c:v>650</c:v>
                </c:pt>
                <c:pt idx="6117">
                  <c:v>1140</c:v>
                </c:pt>
                <c:pt idx="6118">
                  <c:v>1200</c:v>
                </c:pt>
                <c:pt idx="6119">
                  <c:v>750</c:v>
                </c:pt>
                <c:pt idx="6120">
                  <c:v>1100</c:v>
                </c:pt>
                <c:pt idx="6121">
                  <c:v>1200</c:v>
                </c:pt>
                <c:pt idx="6122">
                  <c:v>590</c:v>
                </c:pt>
                <c:pt idx="6123">
                  <c:v>1102</c:v>
                </c:pt>
                <c:pt idx="6124">
                  <c:v>590</c:v>
                </c:pt>
                <c:pt idx="6125">
                  <c:v>916</c:v>
                </c:pt>
                <c:pt idx="6126">
                  <c:v>1900</c:v>
                </c:pt>
                <c:pt idx="6127">
                  <c:v>896</c:v>
                </c:pt>
                <c:pt idx="6128">
                  <c:v>923</c:v>
                </c:pt>
                <c:pt idx="6129">
                  <c:v>618</c:v>
                </c:pt>
                <c:pt idx="6130">
                  <c:v>795</c:v>
                </c:pt>
                <c:pt idx="6131">
                  <c:v>2250</c:v>
                </c:pt>
                <c:pt idx="6132">
                  <c:v>5000</c:v>
                </c:pt>
                <c:pt idx="6133">
                  <c:v>1020</c:v>
                </c:pt>
                <c:pt idx="6134">
                  <c:v>2300</c:v>
                </c:pt>
                <c:pt idx="6135">
                  <c:v>2400</c:v>
                </c:pt>
                <c:pt idx="6136">
                  <c:v>2150</c:v>
                </c:pt>
                <c:pt idx="6137">
                  <c:v>3900</c:v>
                </c:pt>
                <c:pt idx="6138">
                  <c:v>850</c:v>
                </c:pt>
                <c:pt idx="6139">
                  <c:v>3550</c:v>
                </c:pt>
                <c:pt idx="6140">
                  <c:v>1210</c:v>
                </c:pt>
                <c:pt idx="6141">
                  <c:v>917</c:v>
                </c:pt>
                <c:pt idx="6142">
                  <c:v>1288</c:v>
                </c:pt>
                <c:pt idx="6143">
                  <c:v>1432</c:v>
                </c:pt>
                <c:pt idx="6144">
                  <c:v>706</c:v>
                </c:pt>
                <c:pt idx="6145">
                  <c:v>886</c:v>
                </c:pt>
                <c:pt idx="6146">
                  <c:v>1000</c:v>
                </c:pt>
                <c:pt idx="6147">
                  <c:v>1750</c:v>
                </c:pt>
                <c:pt idx="6148">
                  <c:v>612</c:v>
                </c:pt>
                <c:pt idx="6149">
                  <c:v>547</c:v>
                </c:pt>
                <c:pt idx="6150">
                  <c:v>894</c:v>
                </c:pt>
                <c:pt idx="6151">
                  <c:v>1135</c:v>
                </c:pt>
                <c:pt idx="6152">
                  <c:v>1125</c:v>
                </c:pt>
                <c:pt idx="6153">
                  <c:v>1025</c:v>
                </c:pt>
                <c:pt idx="6154">
                  <c:v>810</c:v>
                </c:pt>
                <c:pt idx="6155">
                  <c:v>750</c:v>
                </c:pt>
                <c:pt idx="6156">
                  <c:v>1100</c:v>
                </c:pt>
                <c:pt idx="6157">
                  <c:v>5400</c:v>
                </c:pt>
                <c:pt idx="6158">
                  <c:v>940</c:v>
                </c:pt>
                <c:pt idx="6159">
                  <c:v>1020</c:v>
                </c:pt>
                <c:pt idx="6160">
                  <c:v>1200</c:v>
                </c:pt>
                <c:pt idx="6161">
                  <c:v>1600</c:v>
                </c:pt>
                <c:pt idx="6162">
                  <c:v>3900</c:v>
                </c:pt>
                <c:pt idx="6163">
                  <c:v>1200</c:v>
                </c:pt>
                <c:pt idx="6164">
                  <c:v>1100</c:v>
                </c:pt>
                <c:pt idx="6165">
                  <c:v>1000</c:v>
                </c:pt>
                <c:pt idx="6166">
                  <c:v>2000</c:v>
                </c:pt>
                <c:pt idx="6167">
                  <c:v>1300</c:v>
                </c:pt>
                <c:pt idx="6168">
                  <c:v>1500</c:v>
                </c:pt>
                <c:pt idx="6169">
                  <c:v>1760</c:v>
                </c:pt>
                <c:pt idx="6170">
                  <c:v>1060</c:v>
                </c:pt>
                <c:pt idx="6171">
                  <c:v>1700</c:v>
                </c:pt>
                <c:pt idx="6172">
                  <c:v>3500</c:v>
                </c:pt>
                <c:pt idx="6173">
                  <c:v>2500</c:v>
                </c:pt>
                <c:pt idx="6174">
                  <c:v>1400</c:v>
                </c:pt>
                <c:pt idx="6175">
                  <c:v>2500</c:v>
                </c:pt>
                <c:pt idx="6176">
                  <c:v>1500</c:v>
                </c:pt>
                <c:pt idx="6177">
                  <c:v>1700</c:v>
                </c:pt>
                <c:pt idx="6178">
                  <c:v>900</c:v>
                </c:pt>
                <c:pt idx="6179">
                  <c:v>900</c:v>
                </c:pt>
                <c:pt idx="6180">
                  <c:v>1000</c:v>
                </c:pt>
                <c:pt idx="6181">
                  <c:v>1500</c:v>
                </c:pt>
                <c:pt idx="6182">
                  <c:v>950</c:v>
                </c:pt>
                <c:pt idx="6183">
                  <c:v>1000</c:v>
                </c:pt>
                <c:pt idx="6184">
                  <c:v>1000</c:v>
                </c:pt>
                <c:pt idx="6185">
                  <c:v>1200</c:v>
                </c:pt>
                <c:pt idx="6186">
                  <c:v>2000</c:v>
                </c:pt>
                <c:pt idx="6187">
                  <c:v>1200</c:v>
                </c:pt>
                <c:pt idx="6188">
                  <c:v>850</c:v>
                </c:pt>
                <c:pt idx="6189">
                  <c:v>2550</c:v>
                </c:pt>
                <c:pt idx="6190">
                  <c:v>2550</c:v>
                </c:pt>
                <c:pt idx="6191">
                  <c:v>1800</c:v>
                </c:pt>
                <c:pt idx="6192">
                  <c:v>2250</c:v>
                </c:pt>
                <c:pt idx="6193">
                  <c:v>3750</c:v>
                </c:pt>
                <c:pt idx="6194">
                  <c:v>25500</c:v>
                </c:pt>
                <c:pt idx="6195">
                  <c:v>2700</c:v>
                </c:pt>
                <c:pt idx="6196">
                  <c:v>2850</c:v>
                </c:pt>
                <c:pt idx="6197">
                  <c:v>2250</c:v>
                </c:pt>
                <c:pt idx="6198">
                  <c:v>2400</c:v>
                </c:pt>
                <c:pt idx="6199">
                  <c:v>1150</c:v>
                </c:pt>
                <c:pt idx="6200">
                  <c:v>1300</c:v>
                </c:pt>
                <c:pt idx="6201">
                  <c:v>1500</c:v>
                </c:pt>
                <c:pt idx="6202">
                  <c:v>1300</c:v>
                </c:pt>
                <c:pt idx="6203">
                  <c:v>1400</c:v>
                </c:pt>
                <c:pt idx="6204">
                  <c:v>1450</c:v>
                </c:pt>
                <c:pt idx="6205">
                  <c:v>1450</c:v>
                </c:pt>
                <c:pt idx="6206">
                  <c:v>1100</c:v>
                </c:pt>
                <c:pt idx="6207">
                  <c:v>1700</c:v>
                </c:pt>
                <c:pt idx="6208">
                  <c:v>1300</c:v>
                </c:pt>
                <c:pt idx="6209">
                  <c:v>2684</c:v>
                </c:pt>
                <c:pt idx="6210">
                  <c:v>4533</c:v>
                </c:pt>
                <c:pt idx="6211">
                  <c:v>1836</c:v>
                </c:pt>
                <c:pt idx="6212">
                  <c:v>1969</c:v>
                </c:pt>
                <c:pt idx="6213">
                  <c:v>1183</c:v>
                </c:pt>
                <c:pt idx="6214">
                  <c:v>1641</c:v>
                </c:pt>
                <c:pt idx="6215">
                  <c:v>1470</c:v>
                </c:pt>
                <c:pt idx="6216">
                  <c:v>1111</c:v>
                </c:pt>
                <c:pt idx="6217">
                  <c:v>2388</c:v>
                </c:pt>
                <c:pt idx="6218">
                  <c:v>4966</c:v>
                </c:pt>
                <c:pt idx="6219">
                  <c:v>920</c:v>
                </c:pt>
                <c:pt idx="6220">
                  <c:v>938</c:v>
                </c:pt>
                <c:pt idx="6221">
                  <c:v>3300</c:v>
                </c:pt>
                <c:pt idx="6222">
                  <c:v>1000</c:v>
                </c:pt>
                <c:pt idx="6223">
                  <c:v>2000</c:v>
                </c:pt>
                <c:pt idx="6224">
                  <c:v>1100</c:v>
                </c:pt>
                <c:pt idx="6225">
                  <c:v>800</c:v>
                </c:pt>
                <c:pt idx="6226">
                  <c:v>700</c:v>
                </c:pt>
                <c:pt idx="6227">
                  <c:v>760</c:v>
                </c:pt>
                <c:pt idx="6228">
                  <c:v>1300</c:v>
                </c:pt>
                <c:pt idx="6229">
                  <c:v>750</c:v>
                </c:pt>
                <c:pt idx="6230">
                  <c:v>2645</c:v>
                </c:pt>
                <c:pt idx="6231">
                  <c:v>700</c:v>
                </c:pt>
                <c:pt idx="6232">
                  <c:v>2100</c:v>
                </c:pt>
                <c:pt idx="6233">
                  <c:v>430</c:v>
                </c:pt>
                <c:pt idx="6234">
                  <c:v>2000</c:v>
                </c:pt>
                <c:pt idx="6235">
                  <c:v>500</c:v>
                </c:pt>
                <c:pt idx="6236">
                  <c:v>3700</c:v>
                </c:pt>
                <c:pt idx="6237">
                  <c:v>2600</c:v>
                </c:pt>
                <c:pt idx="6238">
                  <c:v>700</c:v>
                </c:pt>
                <c:pt idx="6239">
                  <c:v>850</c:v>
                </c:pt>
                <c:pt idx="6240">
                  <c:v>1190</c:v>
                </c:pt>
                <c:pt idx="6241">
                  <c:v>850</c:v>
                </c:pt>
                <c:pt idx="6242">
                  <c:v>950</c:v>
                </c:pt>
                <c:pt idx="6243">
                  <c:v>2000</c:v>
                </c:pt>
                <c:pt idx="6244">
                  <c:v>850</c:v>
                </c:pt>
                <c:pt idx="6245">
                  <c:v>1500</c:v>
                </c:pt>
                <c:pt idx="6246">
                  <c:v>850</c:v>
                </c:pt>
                <c:pt idx="6247">
                  <c:v>1600</c:v>
                </c:pt>
                <c:pt idx="6248">
                  <c:v>900</c:v>
                </c:pt>
                <c:pt idx="6249">
                  <c:v>676</c:v>
                </c:pt>
                <c:pt idx="6250">
                  <c:v>728</c:v>
                </c:pt>
                <c:pt idx="6251">
                  <c:v>971</c:v>
                </c:pt>
                <c:pt idx="6252">
                  <c:v>1300</c:v>
                </c:pt>
                <c:pt idx="6253">
                  <c:v>1400</c:v>
                </c:pt>
                <c:pt idx="6254">
                  <c:v>550</c:v>
                </c:pt>
                <c:pt idx="6255">
                  <c:v>830</c:v>
                </c:pt>
                <c:pt idx="6256">
                  <c:v>626</c:v>
                </c:pt>
                <c:pt idx="6257">
                  <c:v>620</c:v>
                </c:pt>
                <c:pt idx="6258">
                  <c:v>769</c:v>
                </c:pt>
                <c:pt idx="6259">
                  <c:v>825</c:v>
                </c:pt>
                <c:pt idx="6260">
                  <c:v>880</c:v>
                </c:pt>
                <c:pt idx="6261">
                  <c:v>1500</c:v>
                </c:pt>
                <c:pt idx="6262">
                  <c:v>1300</c:v>
                </c:pt>
                <c:pt idx="6263">
                  <c:v>600</c:v>
                </c:pt>
                <c:pt idx="6264">
                  <c:v>1300</c:v>
                </c:pt>
                <c:pt idx="6265">
                  <c:v>1300</c:v>
                </c:pt>
                <c:pt idx="6266">
                  <c:v>700</c:v>
                </c:pt>
                <c:pt idx="6267">
                  <c:v>2000</c:v>
                </c:pt>
                <c:pt idx="6268">
                  <c:v>2000</c:v>
                </c:pt>
                <c:pt idx="6269">
                  <c:v>1900</c:v>
                </c:pt>
                <c:pt idx="6270">
                  <c:v>1400</c:v>
                </c:pt>
                <c:pt idx="6271">
                  <c:v>1500</c:v>
                </c:pt>
                <c:pt idx="6272">
                  <c:v>650</c:v>
                </c:pt>
                <c:pt idx="6273">
                  <c:v>1600</c:v>
                </c:pt>
                <c:pt idx="6274">
                  <c:v>900</c:v>
                </c:pt>
                <c:pt idx="6275">
                  <c:v>700</c:v>
                </c:pt>
                <c:pt idx="6276">
                  <c:v>1800</c:v>
                </c:pt>
                <c:pt idx="6277">
                  <c:v>1500</c:v>
                </c:pt>
                <c:pt idx="6278">
                  <c:v>1200</c:v>
                </c:pt>
                <c:pt idx="6279">
                  <c:v>1250</c:v>
                </c:pt>
                <c:pt idx="6280">
                  <c:v>1300</c:v>
                </c:pt>
                <c:pt idx="6281">
                  <c:v>750</c:v>
                </c:pt>
                <c:pt idx="6282">
                  <c:v>1500</c:v>
                </c:pt>
                <c:pt idx="6283">
                  <c:v>650</c:v>
                </c:pt>
                <c:pt idx="6284">
                  <c:v>600</c:v>
                </c:pt>
                <c:pt idx="6285">
                  <c:v>650</c:v>
                </c:pt>
                <c:pt idx="6286">
                  <c:v>1300</c:v>
                </c:pt>
                <c:pt idx="6287">
                  <c:v>650</c:v>
                </c:pt>
                <c:pt idx="6288">
                  <c:v>600</c:v>
                </c:pt>
                <c:pt idx="6289">
                  <c:v>960</c:v>
                </c:pt>
                <c:pt idx="6290">
                  <c:v>550</c:v>
                </c:pt>
                <c:pt idx="6291">
                  <c:v>650</c:v>
                </c:pt>
                <c:pt idx="6292">
                  <c:v>550</c:v>
                </c:pt>
                <c:pt idx="6293">
                  <c:v>1200</c:v>
                </c:pt>
                <c:pt idx="6294">
                  <c:v>1498</c:v>
                </c:pt>
                <c:pt idx="6295">
                  <c:v>2363</c:v>
                </c:pt>
                <c:pt idx="6296">
                  <c:v>1448</c:v>
                </c:pt>
                <c:pt idx="6297">
                  <c:v>2222</c:v>
                </c:pt>
                <c:pt idx="6298">
                  <c:v>311</c:v>
                </c:pt>
                <c:pt idx="6299">
                  <c:v>1030</c:v>
                </c:pt>
                <c:pt idx="6300">
                  <c:v>1269</c:v>
                </c:pt>
                <c:pt idx="6301">
                  <c:v>2281</c:v>
                </c:pt>
                <c:pt idx="6302">
                  <c:v>471</c:v>
                </c:pt>
                <c:pt idx="6303">
                  <c:v>360</c:v>
                </c:pt>
                <c:pt idx="6304">
                  <c:v>1550</c:v>
                </c:pt>
                <c:pt idx="6305">
                  <c:v>1215</c:v>
                </c:pt>
                <c:pt idx="6306">
                  <c:v>1947</c:v>
                </c:pt>
                <c:pt idx="6307">
                  <c:v>1450</c:v>
                </c:pt>
                <c:pt idx="6308">
                  <c:v>1230</c:v>
                </c:pt>
                <c:pt idx="6309">
                  <c:v>1352</c:v>
                </c:pt>
                <c:pt idx="6310">
                  <c:v>1612</c:v>
                </c:pt>
                <c:pt idx="6311">
                  <c:v>3200</c:v>
                </c:pt>
                <c:pt idx="6312">
                  <c:v>1500</c:v>
                </c:pt>
                <c:pt idx="6313">
                  <c:v>1800</c:v>
                </c:pt>
                <c:pt idx="6314">
                  <c:v>900</c:v>
                </c:pt>
                <c:pt idx="6315">
                  <c:v>2800</c:v>
                </c:pt>
                <c:pt idx="6316">
                  <c:v>1000</c:v>
                </c:pt>
                <c:pt idx="6317">
                  <c:v>1800</c:v>
                </c:pt>
                <c:pt idx="6318">
                  <c:v>2000</c:v>
                </c:pt>
                <c:pt idx="6319">
                  <c:v>1200</c:v>
                </c:pt>
                <c:pt idx="6320">
                  <c:v>1500</c:v>
                </c:pt>
                <c:pt idx="6321">
                  <c:v>1200</c:v>
                </c:pt>
                <c:pt idx="6322">
                  <c:v>950</c:v>
                </c:pt>
                <c:pt idx="6323">
                  <c:v>2500</c:v>
                </c:pt>
                <c:pt idx="6324">
                  <c:v>2100</c:v>
                </c:pt>
                <c:pt idx="6325">
                  <c:v>1000</c:v>
                </c:pt>
                <c:pt idx="6326">
                  <c:v>1800</c:v>
                </c:pt>
                <c:pt idx="6327">
                  <c:v>2000</c:v>
                </c:pt>
                <c:pt idx="6328">
                  <c:v>1500</c:v>
                </c:pt>
                <c:pt idx="6329">
                  <c:v>200</c:v>
                </c:pt>
                <c:pt idx="6330">
                  <c:v>1000</c:v>
                </c:pt>
                <c:pt idx="6331">
                  <c:v>700</c:v>
                </c:pt>
                <c:pt idx="6332">
                  <c:v>2240</c:v>
                </c:pt>
                <c:pt idx="6333">
                  <c:v>3000</c:v>
                </c:pt>
                <c:pt idx="6334">
                  <c:v>3075</c:v>
                </c:pt>
                <c:pt idx="6335">
                  <c:v>700</c:v>
                </c:pt>
                <c:pt idx="6336">
                  <c:v>2600</c:v>
                </c:pt>
                <c:pt idx="6337">
                  <c:v>2800</c:v>
                </c:pt>
                <c:pt idx="6338">
                  <c:v>2400</c:v>
                </c:pt>
                <c:pt idx="6339">
                  <c:v>910</c:v>
                </c:pt>
                <c:pt idx="6340">
                  <c:v>1200</c:v>
                </c:pt>
                <c:pt idx="6341">
                  <c:v>1800</c:v>
                </c:pt>
                <c:pt idx="6342">
                  <c:v>600</c:v>
                </c:pt>
                <c:pt idx="6343">
                  <c:v>1000</c:v>
                </c:pt>
                <c:pt idx="6344">
                  <c:v>1877</c:v>
                </c:pt>
                <c:pt idx="6345">
                  <c:v>2000</c:v>
                </c:pt>
                <c:pt idx="6346">
                  <c:v>1250</c:v>
                </c:pt>
                <c:pt idx="6347">
                  <c:v>1700</c:v>
                </c:pt>
                <c:pt idx="6348">
                  <c:v>574</c:v>
                </c:pt>
                <c:pt idx="6349">
                  <c:v>1300</c:v>
                </c:pt>
                <c:pt idx="6350">
                  <c:v>1600</c:v>
                </c:pt>
                <c:pt idx="6351">
                  <c:v>700</c:v>
                </c:pt>
                <c:pt idx="6352">
                  <c:v>1000</c:v>
                </c:pt>
                <c:pt idx="6353">
                  <c:v>1000</c:v>
                </c:pt>
                <c:pt idx="6354">
                  <c:v>1300</c:v>
                </c:pt>
                <c:pt idx="6355">
                  <c:v>680</c:v>
                </c:pt>
                <c:pt idx="6356">
                  <c:v>750</c:v>
                </c:pt>
                <c:pt idx="6357">
                  <c:v>1600</c:v>
                </c:pt>
                <c:pt idx="6358">
                  <c:v>2600</c:v>
                </c:pt>
                <c:pt idx="6359">
                  <c:v>2700</c:v>
                </c:pt>
                <c:pt idx="6360">
                  <c:v>1200</c:v>
                </c:pt>
                <c:pt idx="6361">
                  <c:v>1700</c:v>
                </c:pt>
                <c:pt idx="6362">
                  <c:v>1100</c:v>
                </c:pt>
                <c:pt idx="6363">
                  <c:v>1900</c:v>
                </c:pt>
                <c:pt idx="6364">
                  <c:v>900</c:v>
                </c:pt>
                <c:pt idx="6365">
                  <c:v>950</c:v>
                </c:pt>
                <c:pt idx="6366">
                  <c:v>2120</c:v>
                </c:pt>
                <c:pt idx="6367">
                  <c:v>700</c:v>
                </c:pt>
                <c:pt idx="6368">
                  <c:v>950</c:v>
                </c:pt>
                <c:pt idx="6369">
                  <c:v>1006</c:v>
                </c:pt>
                <c:pt idx="6370">
                  <c:v>1500</c:v>
                </c:pt>
                <c:pt idx="6371">
                  <c:v>1200</c:v>
                </c:pt>
                <c:pt idx="6372">
                  <c:v>800</c:v>
                </c:pt>
                <c:pt idx="6373">
                  <c:v>1342</c:v>
                </c:pt>
                <c:pt idx="6374">
                  <c:v>1300</c:v>
                </c:pt>
                <c:pt idx="6375">
                  <c:v>1000</c:v>
                </c:pt>
                <c:pt idx="6376">
                  <c:v>900</c:v>
                </c:pt>
                <c:pt idx="6377">
                  <c:v>1300</c:v>
                </c:pt>
                <c:pt idx="6378">
                  <c:v>1100</c:v>
                </c:pt>
                <c:pt idx="6379">
                  <c:v>572</c:v>
                </c:pt>
                <c:pt idx="6380">
                  <c:v>520</c:v>
                </c:pt>
                <c:pt idx="6381">
                  <c:v>468</c:v>
                </c:pt>
                <c:pt idx="6382">
                  <c:v>3500</c:v>
                </c:pt>
                <c:pt idx="6383">
                  <c:v>360</c:v>
                </c:pt>
                <c:pt idx="6384">
                  <c:v>450</c:v>
                </c:pt>
                <c:pt idx="6385">
                  <c:v>1555</c:v>
                </c:pt>
                <c:pt idx="6386">
                  <c:v>600</c:v>
                </c:pt>
                <c:pt idx="6387">
                  <c:v>3015</c:v>
                </c:pt>
                <c:pt idx="6388">
                  <c:v>4245</c:v>
                </c:pt>
                <c:pt idx="6389">
                  <c:v>2200</c:v>
                </c:pt>
                <c:pt idx="6390">
                  <c:v>1785</c:v>
                </c:pt>
                <c:pt idx="6391">
                  <c:v>840</c:v>
                </c:pt>
                <c:pt idx="6392">
                  <c:v>2300</c:v>
                </c:pt>
                <c:pt idx="6393">
                  <c:v>960</c:v>
                </c:pt>
                <c:pt idx="6394">
                  <c:v>1735</c:v>
                </c:pt>
                <c:pt idx="6395">
                  <c:v>2300</c:v>
                </c:pt>
                <c:pt idx="6396">
                  <c:v>1360</c:v>
                </c:pt>
                <c:pt idx="6397">
                  <c:v>2100</c:v>
                </c:pt>
                <c:pt idx="6398">
                  <c:v>901</c:v>
                </c:pt>
                <c:pt idx="6399">
                  <c:v>2300</c:v>
                </c:pt>
                <c:pt idx="6400">
                  <c:v>1735</c:v>
                </c:pt>
                <c:pt idx="6401">
                  <c:v>1500</c:v>
                </c:pt>
                <c:pt idx="6402">
                  <c:v>1885</c:v>
                </c:pt>
                <c:pt idx="6403">
                  <c:v>1600</c:v>
                </c:pt>
                <c:pt idx="6404">
                  <c:v>2900</c:v>
                </c:pt>
                <c:pt idx="6405">
                  <c:v>3000</c:v>
                </c:pt>
                <c:pt idx="6406">
                  <c:v>3000</c:v>
                </c:pt>
                <c:pt idx="6407">
                  <c:v>3000</c:v>
                </c:pt>
                <c:pt idx="6408">
                  <c:v>3500</c:v>
                </c:pt>
                <c:pt idx="6409">
                  <c:v>4000</c:v>
                </c:pt>
                <c:pt idx="6410">
                  <c:v>2900</c:v>
                </c:pt>
                <c:pt idx="6411">
                  <c:v>2900</c:v>
                </c:pt>
                <c:pt idx="6412">
                  <c:v>2350</c:v>
                </c:pt>
                <c:pt idx="6413">
                  <c:v>3000</c:v>
                </c:pt>
                <c:pt idx="6414">
                  <c:v>600</c:v>
                </c:pt>
                <c:pt idx="6415">
                  <c:v>1200</c:v>
                </c:pt>
                <c:pt idx="6416">
                  <c:v>900</c:v>
                </c:pt>
                <c:pt idx="6417">
                  <c:v>1400</c:v>
                </c:pt>
                <c:pt idx="6418">
                  <c:v>1800</c:v>
                </c:pt>
                <c:pt idx="6419">
                  <c:v>1100</c:v>
                </c:pt>
                <c:pt idx="6420">
                  <c:v>1000</c:v>
                </c:pt>
                <c:pt idx="6421">
                  <c:v>1000</c:v>
                </c:pt>
                <c:pt idx="6422">
                  <c:v>1550</c:v>
                </c:pt>
                <c:pt idx="6423">
                  <c:v>1200</c:v>
                </c:pt>
                <c:pt idx="6424">
                  <c:v>850</c:v>
                </c:pt>
                <c:pt idx="6425">
                  <c:v>700</c:v>
                </c:pt>
                <c:pt idx="6426">
                  <c:v>2000</c:v>
                </c:pt>
                <c:pt idx="6427">
                  <c:v>400</c:v>
                </c:pt>
                <c:pt idx="6428">
                  <c:v>700</c:v>
                </c:pt>
                <c:pt idx="6429">
                  <c:v>400</c:v>
                </c:pt>
                <c:pt idx="6430">
                  <c:v>1430</c:v>
                </c:pt>
                <c:pt idx="6431">
                  <c:v>1980</c:v>
                </c:pt>
                <c:pt idx="6432">
                  <c:v>1500</c:v>
                </c:pt>
                <c:pt idx="6433">
                  <c:v>3000</c:v>
                </c:pt>
                <c:pt idx="6434">
                  <c:v>750</c:v>
                </c:pt>
                <c:pt idx="6435">
                  <c:v>810</c:v>
                </c:pt>
                <c:pt idx="6436">
                  <c:v>793</c:v>
                </c:pt>
                <c:pt idx="6437">
                  <c:v>1600</c:v>
                </c:pt>
                <c:pt idx="6438">
                  <c:v>750</c:v>
                </c:pt>
                <c:pt idx="6439">
                  <c:v>800</c:v>
                </c:pt>
                <c:pt idx="6440">
                  <c:v>4000</c:v>
                </c:pt>
                <c:pt idx="6441">
                  <c:v>500</c:v>
                </c:pt>
                <c:pt idx="6442">
                  <c:v>1315</c:v>
                </c:pt>
                <c:pt idx="6443">
                  <c:v>1808</c:v>
                </c:pt>
                <c:pt idx="6444">
                  <c:v>1565</c:v>
                </c:pt>
                <c:pt idx="6445">
                  <c:v>2300</c:v>
                </c:pt>
                <c:pt idx="6446">
                  <c:v>1000</c:v>
                </c:pt>
                <c:pt idx="6447">
                  <c:v>2517</c:v>
                </c:pt>
                <c:pt idx="6448">
                  <c:v>1200</c:v>
                </c:pt>
                <c:pt idx="6449">
                  <c:v>950</c:v>
                </c:pt>
                <c:pt idx="6450">
                  <c:v>1325</c:v>
                </c:pt>
                <c:pt idx="6451">
                  <c:v>1200</c:v>
                </c:pt>
                <c:pt idx="6452">
                  <c:v>2000</c:v>
                </c:pt>
                <c:pt idx="6453">
                  <c:v>15000</c:v>
                </c:pt>
                <c:pt idx="6454">
                  <c:v>1500</c:v>
                </c:pt>
                <c:pt idx="6455">
                  <c:v>8000</c:v>
                </c:pt>
                <c:pt idx="6456">
                  <c:v>4666</c:v>
                </c:pt>
                <c:pt idx="6457">
                  <c:v>7250</c:v>
                </c:pt>
                <c:pt idx="6458">
                  <c:v>1500</c:v>
                </c:pt>
                <c:pt idx="6459">
                  <c:v>9800</c:v>
                </c:pt>
                <c:pt idx="6460">
                  <c:v>1600</c:v>
                </c:pt>
                <c:pt idx="6461">
                  <c:v>1000</c:v>
                </c:pt>
                <c:pt idx="6462">
                  <c:v>5800</c:v>
                </c:pt>
                <c:pt idx="6463">
                  <c:v>1200</c:v>
                </c:pt>
                <c:pt idx="6464">
                  <c:v>2050</c:v>
                </c:pt>
                <c:pt idx="6465">
                  <c:v>2200</c:v>
                </c:pt>
                <c:pt idx="6466">
                  <c:v>1200</c:v>
                </c:pt>
                <c:pt idx="6467">
                  <c:v>2200</c:v>
                </c:pt>
                <c:pt idx="6468">
                  <c:v>2200</c:v>
                </c:pt>
                <c:pt idx="6469">
                  <c:v>2200</c:v>
                </c:pt>
                <c:pt idx="6470">
                  <c:v>1400</c:v>
                </c:pt>
                <c:pt idx="6471">
                  <c:v>850</c:v>
                </c:pt>
                <c:pt idx="6472">
                  <c:v>700</c:v>
                </c:pt>
                <c:pt idx="6473">
                  <c:v>1200</c:v>
                </c:pt>
                <c:pt idx="6474">
                  <c:v>848</c:v>
                </c:pt>
                <c:pt idx="6475">
                  <c:v>1900</c:v>
                </c:pt>
                <c:pt idx="6476">
                  <c:v>1048</c:v>
                </c:pt>
                <c:pt idx="6477">
                  <c:v>1000</c:v>
                </c:pt>
                <c:pt idx="6478">
                  <c:v>648</c:v>
                </c:pt>
                <c:pt idx="6479">
                  <c:v>1800</c:v>
                </c:pt>
                <c:pt idx="6480">
                  <c:v>800</c:v>
                </c:pt>
                <c:pt idx="6481">
                  <c:v>1600</c:v>
                </c:pt>
                <c:pt idx="6482">
                  <c:v>2040</c:v>
                </c:pt>
                <c:pt idx="6483">
                  <c:v>1900</c:v>
                </c:pt>
                <c:pt idx="6484">
                  <c:v>1800</c:v>
                </c:pt>
                <c:pt idx="6485">
                  <c:v>1600</c:v>
                </c:pt>
                <c:pt idx="6486">
                  <c:v>1200</c:v>
                </c:pt>
                <c:pt idx="6487">
                  <c:v>1400</c:v>
                </c:pt>
                <c:pt idx="6488">
                  <c:v>1800</c:v>
                </c:pt>
                <c:pt idx="6489">
                  <c:v>1600</c:v>
                </c:pt>
                <c:pt idx="6490">
                  <c:v>1600</c:v>
                </c:pt>
                <c:pt idx="6491">
                  <c:v>3008</c:v>
                </c:pt>
                <c:pt idx="6492">
                  <c:v>1837</c:v>
                </c:pt>
                <c:pt idx="6493">
                  <c:v>3052</c:v>
                </c:pt>
                <c:pt idx="6494">
                  <c:v>3555</c:v>
                </c:pt>
                <c:pt idx="6495">
                  <c:v>2170</c:v>
                </c:pt>
                <c:pt idx="6496">
                  <c:v>4350</c:v>
                </c:pt>
                <c:pt idx="6497">
                  <c:v>2300</c:v>
                </c:pt>
                <c:pt idx="6498">
                  <c:v>2000</c:v>
                </c:pt>
                <c:pt idx="6499">
                  <c:v>4000</c:v>
                </c:pt>
                <c:pt idx="6500">
                  <c:v>2700</c:v>
                </c:pt>
                <c:pt idx="6501">
                  <c:v>2100</c:v>
                </c:pt>
                <c:pt idx="6502">
                  <c:v>3100</c:v>
                </c:pt>
                <c:pt idx="6503">
                  <c:v>3400</c:v>
                </c:pt>
                <c:pt idx="6504">
                  <c:v>8000</c:v>
                </c:pt>
                <c:pt idx="6505">
                  <c:v>2000</c:v>
                </c:pt>
                <c:pt idx="6506">
                  <c:v>2600</c:v>
                </c:pt>
                <c:pt idx="6507">
                  <c:v>520</c:v>
                </c:pt>
                <c:pt idx="6508">
                  <c:v>435</c:v>
                </c:pt>
                <c:pt idx="6509">
                  <c:v>700</c:v>
                </c:pt>
                <c:pt idx="6510">
                  <c:v>450</c:v>
                </c:pt>
                <c:pt idx="6511">
                  <c:v>450</c:v>
                </c:pt>
                <c:pt idx="6512">
                  <c:v>900</c:v>
                </c:pt>
                <c:pt idx="6513">
                  <c:v>850</c:v>
                </c:pt>
                <c:pt idx="6514">
                  <c:v>500</c:v>
                </c:pt>
                <c:pt idx="6515">
                  <c:v>505</c:v>
                </c:pt>
                <c:pt idx="6516">
                  <c:v>1000</c:v>
                </c:pt>
                <c:pt idx="6517">
                  <c:v>1400</c:v>
                </c:pt>
                <c:pt idx="6518">
                  <c:v>3600</c:v>
                </c:pt>
                <c:pt idx="6519">
                  <c:v>950</c:v>
                </c:pt>
                <c:pt idx="6520">
                  <c:v>5500</c:v>
                </c:pt>
                <c:pt idx="6521">
                  <c:v>2200</c:v>
                </c:pt>
                <c:pt idx="6522">
                  <c:v>1200</c:v>
                </c:pt>
                <c:pt idx="6523">
                  <c:v>1100</c:v>
                </c:pt>
                <c:pt idx="6524">
                  <c:v>1050</c:v>
                </c:pt>
                <c:pt idx="6525">
                  <c:v>4200</c:v>
                </c:pt>
                <c:pt idx="6526">
                  <c:v>670</c:v>
                </c:pt>
                <c:pt idx="6527">
                  <c:v>380</c:v>
                </c:pt>
                <c:pt idx="6528">
                  <c:v>830</c:v>
                </c:pt>
                <c:pt idx="6529">
                  <c:v>1132</c:v>
                </c:pt>
                <c:pt idx="6530">
                  <c:v>490</c:v>
                </c:pt>
                <c:pt idx="6531">
                  <c:v>500</c:v>
                </c:pt>
                <c:pt idx="6532">
                  <c:v>720</c:v>
                </c:pt>
                <c:pt idx="6533">
                  <c:v>750</c:v>
                </c:pt>
                <c:pt idx="6534">
                  <c:v>460</c:v>
                </c:pt>
                <c:pt idx="6535">
                  <c:v>590</c:v>
                </c:pt>
                <c:pt idx="6536">
                  <c:v>1000</c:v>
                </c:pt>
                <c:pt idx="6537">
                  <c:v>700</c:v>
                </c:pt>
                <c:pt idx="6538">
                  <c:v>875</c:v>
                </c:pt>
                <c:pt idx="6539">
                  <c:v>1100</c:v>
                </c:pt>
                <c:pt idx="6540">
                  <c:v>900</c:v>
                </c:pt>
                <c:pt idx="6541">
                  <c:v>790</c:v>
                </c:pt>
                <c:pt idx="6542">
                  <c:v>1000</c:v>
                </c:pt>
                <c:pt idx="6543">
                  <c:v>900</c:v>
                </c:pt>
                <c:pt idx="6544">
                  <c:v>1000</c:v>
                </c:pt>
                <c:pt idx="6545">
                  <c:v>1700</c:v>
                </c:pt>
                <c:pt idx="6546">
                  <c:v>653</c:v>
                </c:pt>
                <c:pt idx="6547">
                  <c:v>754</c:v>
                </c:pt>
                <c:pt idx="6548">
                  <c:v>786</c:v>
                </c:pt>
                <c:pt idx="6549">
                  <c:v>766</c:v>
                </c:pt>
                <c:pt idx="6550">
                  <c:v>733</c:v>
                </c:pt>
                <c:pt idx="6551">
                  <c:v>807</c:v>
                </c:pt>
                <c:pt idx="6552">
                  <c:v>612</c:v>
                </c:pt>
                <c:pt idx="6553">
                  <c:v>700</c:v>
                </c:pt>
                <c:pt idx="6554">
                  <c:v>733</c:v>
                </c:pt>
                <c:pt idx="6555">
                  <c:v>550</c:v>
                </c:pt>
                <c:pt idx="6556">
                  <c:v>2600</c:v>
                </c:pt>
                <c:pt idx="6557">
                  <c:v>6000</c:v>
                </c:pt>
                <c:pt idx="6558">
                  <c:v>1500</c:v>
                </c:pt>
                <c:pt idx="6559">
                  <c:v>1800</c:v>
                </c:pt>
                <c:pt idx="6560">
                  <c:v>1200</c:v>
                </c:pt>
                <c:pt idx="6561">
                  <c:v>800</c:v>
                </c:pt>
                <c:pt idx="6562">
                  <c:v>800</c:v>
                </c:pt>
                <c:pt idx="6563">
                  <c:v>650</c:v>
                </c:pt>
                <c:pt idx="6564">
                  <c:v>470</c:v>
                </c:pt>
                <c:pt idx="6565">
                  <c:v>740</c:v>
                </c:pt>
                <c:pt idx="6566">
                  <c:v>375</c:v>
                </c:pt>
                <c:pt idx="6567">
                  <c:v>450</c:v>
                </c:pt>
                <c:pt idx="6568">
                  <c:v>452</c:v>
                </c:pt>
                <c:pt idx="6569">
                  <c:v>360</c:v>
                </c:pt>
                <c:pt idx="6570">
                  <c:v>400</c:v>
                </c:pt>
                <c:pt idx="6571">
                  <c:v>930</c:v>
                </c:pt>
                <c:pt idx="6572">
                  <c:v>430</c:v>
                </c:pt>
                <c:pt idx="6573">
                  <c:v>124</c:v>
                </c:pt>
                <c:pt idx="6574">
                  <c:v>679</c:v>
                </c:pt>
                <c:pt idx="6575">
                  <c:v>1264</c:v>
                </c:pt>
                <c:pt idx="6576">
                  <c:v>3000</c:v>
                </c:pt>
                <c:pt idx="6577">
                  <c:v>338</c:v>
                </c:pt>
                <c:pt idx="6578">
                  <c:v>5000</c:v>
                </c:pt>
                <c:pt idx="6579">
                  <c:v>1191</c:v>
                </c:pt>
                <c:pt idx="6580">
                  <c:v>1150</c:v>
                </c:pt>
                <c:pt idx="6581">
                  <c:v>209</c:v>
                </c:pt>
                <c:pt idx="6582">
                  <c:v>1500</c:v>
                </c:pt>
                <c:pt idx="6583">
                  <c:v>1800</c:v>
                </c:pt>
                <c:pt idx="6584">
                  <c:v>2000</c:v>
                </c:pt>
                <c:pt idx="6585">
                  <c:v>5400</c:v>
                </c:pt>
                <c:pt idx="6586">
                  <c:v>2000</c:v>
                </c:pt>
                <c:pt idx="6587">
                  <c:v>2200</c:v>
                </c:pt>
                <c:pt idx="6588">
                  <c:v>1900</c:v>
                </c:pt>
                <c:pt idx="6589">
                  <c:v>800</c:v>
                </c:pt>
                <c:pt idx="6590">
                  <c:v>800</c:v>
                </c:pt>
                <c:pt idx="6591">
                  <c:v>800</c:v>
                </c:pt>
                <c:pt idx="6592">
                  <c:v>4000</c:v>
                </c:pt>
                <c:pt idx="6593">
                  <c:v>1300</c:v>
                </c:pt>
                <c:pt idx="6594">
                  <c:v>800</c:v>
                </c:pt>
                <c:pt idx="6595">
                  <c:v>800</c:v>
                </c:pt>
                <c:pt idx="6596">
                  <c:v>750</c:v>
                </c:pt>
                <c:pt idx="6597">
                  <c:v>940</c:v>
                </c:pt>
                <c:pt idx="6598">
                  <c:v>3500</c:v>
                </c:pt>
                <c:pt idx="6599">
                  <c:v>2000</c:v>
                </c:pt>
                <c:pt idx="6600">
                  <c:v>940</c:v>
                </c:pt>
                <c:pt idx="6601">
                  <c:v>3500</c:v>
                </c:pt>
                <c:pt idx="6602">
                  <c:v>1500</c:v>
                </c:pt>
                <c:pt idx="6603">
                  <c:v>1400</c:v>
                </c:pt>
                <c:pt idx="6604">
                  <c:v>550</c:v>
                </c:pt>
                <c:pt idx="6605">
                  <c:v>1000</c:v>
                </c:pt>
                <c:pt idx="6606">
                  <c:v>1900</c:v>
                </c:pt>
                <c:pt idx="6607">
                  <c:v>2500</c:v>
                </c:pt>
                <c:pt idx="6608">
                  <c:v>2000</c:v>
                </c:pt>
                <c:pt idx="6609">
                  <c:v>2440</c:v>
                </c:pt>
                <c:pt idx="6610">
                  <c:v>1230</c:v>
                </c:pt>
                <c:pt idx="6611">
                  <c:v>990</c:v>
                </c:pt>
                <c:pt idx="6612">
                  <c:v>2220</c:v>
                </c:pt>
                <c:pt idx="6613">
                  <c:v>1568</c:v>
                </c:pt>
                <c:pt idx="6614">
                  <c:v>1550</c:v>
                </c:pt>
                <c:pt idx="6615">
                  <c:v>1700</c:v>
                </c:pt>
                <c:pt idx="6616">
                  <c:v>2000</c:v>
                </c:pt>
                <c:pt idx="6617">
                  <c:v>1300</c:v>
                </c:pt>
                <c:pt idx="6618">
                  <c:v>2050</c:v>
                </c:pt>
                <c:pt idx="6619">
                  <c:v>440</c:v>
                </c:pt>
                <c:pt idx="6620">
                  <c:v>3000</c:v>
                </c:pt>
                <c:pt idx="6621">
                  <c:v>1091</c:v>
                </c:pt>
                <c:pt idx="6622">
                  <c:v>1100</c:v>
                </c:pt>
                <c:pt idx="6623">
                  <c:v>1960</c:v>
                </c:pt>
                <c:pt idx="6624">
                  <c:v>725</c:v>
                </c:pt>
                <c:pt idx="6625">
                  <c:v>1210</c:v>
                </c:pt>
                <c:pt idx="6626">
                  <c:v>850</c:v>
                </c:pt>
                <c:pt idx="6627">
                  <c:v>2000</c:v>
                </c:pt>
                <c:pt idx="6628">
                  <c:v>700</c:v>
                </c:pt>
                <c:pt idx="6629">
                  <c:v>550</c:v>
                </c:pt>
                <c:pt idx="6630">
                  <c:v>550</c:v>
                </c:pt>
                <c:pt idx="6631">
                  <c:v>850</c:v>
                </c:pt>
                <c:pt idx="6632">
                  <c:v>550</c:v>
                </c:pt>
                <c:pt idx="6633">
                  <c:v>1000</c:v>
                </c:pt>
                <c:pt idx="6634">
                  <c:v>550</c:v>
                </c:pt>
                <c:pt idx="6635">
                  <c:v>600</c:v>
                </c:pt>
                <c:pt idx="6636">
                  <c:v>700</c:v>
                </c:pt>
                <c:pt idx="6637">
                  <c:v>300</c:v>
                </c:pt>
                <c:pt idx="6638">
                  <c:v>360</c:v>
                </c:pt>
                <c:pt idx="6639">
                  <c:v>400</c:v>
                </c:pt>
                <c:pt idx="6640">
                  <c:v>400</c:v>
                </c:pt>
                <c:pt idx="6641">
                  <c:v>450</c:v>
                </c:pt>
                <c:pt idx="6642">
                  <c:v>728</c:v>
                </c:pt>
                <c:pt idx="6643">
                  <c:v>500</c:v>
                </c:pt>
                <c:pt idx="6644">
                  <c:v>800</c:v>
                </c:pt>
                <c:pt idx="6645">
                  <c:v>1300</c:v>
                </c:pt>
                <c:pt idx="6646">
                  <c:v>7300</c:v>
                </c:pt>
                <c:pt idx="6647">
                  <c:v>2000</c:v>
                </c:pt>
                <c:pt idx="6648">
                  <c:v>3700</c:v>
                </c:pt>
                <c:pt idx="6649">
                  <c:v>1340</c:v>
                </c:pt>
                <c:pt idx="6650">
                  <c:v>1200</c:v>
                </c:pt>
                <c:pt idx="6651">
                  <c:v>1800</c:v>
                </c:pt>
                <c:pt idx="6652">
                  <c:v>760</c:v>
                </c:pt>
                <c:pt idx="6653">
                  <c:v>1130</c:v>
                </c:pt>
                <c:pt idx="6654">
                  <c:v>800</c:v>
                </c:pt>
                <c:pt idx="6655">
                  <c:v>200</c:v>
                </c:pt>
                <c:pt idx="6656">
                  <c:v>680</c:v>
                </c:pt>
                <c:pt idx="6657">
                  <c:v>995</c:v>
                </c:pt>
                <c:pt idx="6658">
                  <c:v>1600</c:v>
                </c:pt>
                <c:pt idx="6659">
                  <c:v>5800</c:v>
                </c:pt>
                <c:pt idx="6660">
                  <c:v>3300</c:v>
                </c:pt>
                <c:pt idx="6661">
                  <c:v>1320</c:v>
                </c:pt>
                <c:pt idx="6662">
                  <c:v>650</c:v>
                </c:pt>
                <c:pt idx="6663">
                  <c:v>1600</c:v>
                </c:pt>
                <c:pt idx="6664">
                  <c:v>1200</c:v>
                </c:pt>
                <c:pt idx="6665">
                  <c:v>512</c:v>
                </c:pt>
                <c:pt idx="6666">
                  <c:v>1300</c:v>
                </c:pt>
                <c:pt idx="6667">
                  <c:v>1040</c:v>
                </c:pt>
                <c:pt idx="6668">
                  <c:v>1500</c:v>
                </c:pt>
                <c:pt idx="6669">
                  <c:v>1300</c:v>
                </c:pt>
                <c:pt idx="6670">
                  <c:v>1300</c:v>
                </c:pt>
                <c:pt idx="6671">
                  <c:v>1800</c:v>
                </c:pt>
                <c:pt idx="6672">
                  <c:v>1200</c:v>
                </c:pt>
                <c:pt idx="6673">
                  <c:v>1000</c:v>
                </c:pt>
                <c:pt idx="6674">
                  <c:v>1000</c:v>
                </c:pt>
                <c:pt idx="6675">
                  <c:v>1600</c:v>
                </c:pt>
                <c:pt idx="6676">
                  <c:v>1625</c:v>
                </c:pt>
                <c:pt idx="6677">
                  <c:v>5320</c:v>
                </c:pt>
                <c:pt idx="6678">
                  <c:v>1780</c:v>
                </c:pt>
                <c:pt idx="6679">
                  <c:v>2205</c:v>
                </c:pt>
                <c:pt idx="6680">
                  <c:v>765</c:v>
                </c:pt>
                <c:pt idx="6681">
                  <c:v>2155</c:v>
                </c:pt>
                <c:pt idx="6682">
                  <c:v>1825</c:v>
                </c:pt>
                <c:pt idx="6683">
                  <c:v>955</c:v>
                </c:pt>
                <c:pt idx="6684">
                  <c:v>565</c:v>
                </c:pt>
                <c:pt idx="6685">
                  <c:v>1155</c:v>
                </c:pt>
                <c:pt idx="6686">
                  <c:v>1100</c:v>
                </c:pt>
                <c:pt idx="6687">
                  <c:v>778</c:v>
                </c:pt>
                <c:pt idx="6688">
                  <c:v>2166</c:v>
                </c:pt>
                <c:pt idx="6689">
                  <c:v>791</c:v>
                </c:pt>
                <c:pt idx="6690">
                  <c:v>728</c:v>
                </c:pt>
                <c:pt idx="6691">
                  <c:v>813</c:v>
                </c:pt>
                <c:pt idx="6692">
                  <c:v>448</c:v>
                </c:pt>
                <c:pt idx="6693">
                  <c:v>1390</c:v>
                </c:pt>
                <c:pt idx="6694">
                  <c:v>460</c:v>
                </c:pt>
                <c:pt idx="6695">
                  <c:v>371</c:v>
                </c:pt>
                <c:pt idx="6696">
                  <c:v>778</c:v>
                </c:pt>
                <c:pt idx="6697">
                  <c:v>572</c:v>
                </c:pt>
                <c:pt idx="6698">
                  <c:v>1000</c:v>
                </c:pt>
                <c:pt idx="6699">
                  <c:v>780</c:v>
                </c:pt>
                <c:pt idx="6700">
                  <c:v>570</c:v>
                </c:pt>
                <c:pt idx="6701">
                  <c:v>800</c:v>
                </c:pt>
                <c:pt idx="6702">
                  <c:v>1000</c:v>
                </c:pt>
                <c:pt idx="6703">
                  <c:v>650</c:v>
                </c:pt>
                <c:pt idx="6704">
                  <c:v>2100</c:v>
                </c:pt>
                <c:pt idx="6705">
                  <c:v>2400</c:v>
                </c:pt>
                <c:pt idx="6706">
                  <c:v>900</c:v>
                </c:pt>
                <c:pt idx="6707">
                  <c:v>3000</c:v>
                </c:pt>
                <c:pt idx="6708">
                  <c:v>2400</c:v>
                </c:pt>
                <c:pt idx="6709">
                  <c:v>1000</c:v>
                </c:pt>
                <c:pt idx="6710">
                  <c:v>750</c:v>
                </c:pt>
                <c:pt idx="6711">
                  <c:v>600</c:v>
                </c:pt>
                <c:pt idx="6712">
                  <c:v>500</c:v>
                </c:pt>
                <c:pt idx="6713">
                  <c:v>600</c:v>
                </c:pt>
                <c:pt idx="6714">
                  <c:v>595</c:v>
                </c:pt>
                <c:pt idx="6715">
                  <c:v>745</c:v>
                </c:pt>
                <c:pt idx="6716">
                  <c:v>555</c:v>
                </c:pt>
                <c:pt idx="6717">
                  <c:v>575</c:v>
                </c:pt>
                <c:pt idx="6718">
                  <c:v>950</c:v>
                </c:pt>
                <c:pt idx="6719">
                  <c:v>1800</c:v>
                </c:pt>
                <c:pt idx="6720">
                  <c:v>800</c:v>
                </c:pt>
                <c:pt idx="6721">
                  <c:v>8000</c:v>
                </c:pt>
                <c:pt idx="6722">
                  <c:v>1200</c:v>
                </c:pt>
                <c:pt idx="6723">
                  <c:v>1500</c:v>
                </c:pt>
                <c:pt idx="6724">
                  <c:v>500</c:v>
                </c:pt>
                <c:pt idx="6725">
                  <c:v>2250</c:v>
                </c:pt>
                <c:pt idx="6726">
                  <c:v>11400</c:v>
                </c:pt>
                <c:pt idx="6727">
                  <c:v>760</c:v>
                </c:pt>
                <c:pt idx="6728">
                  <c:v>9000</c:v>
                </c:pt>
                <c:pt idx="6729">
                  <c:v>1437</c:v>
                </c:pt>
                <c:pt idx="6730">
                  <c:v>704</c:v>
                </c:pt>
                <c:pt idx="6731">
                  <c:v>2100</c:v>
                </c:pt>
                <c:pt idx="6732">
                  <c:v>4750</c:v>
                </c:pt>
                <c:pt idx="6733">
                  <c:v>1378</c:v>
                </c:pt>
                <c:pt idx="6734">
                  <c:v>2704</c:v>
                </c:pt>
                <c:pt idx="6735">
                  <c:v>955</c:v>
                </c:pt>
                <c:pt idx="6736">
                  <c:v>1125</c:v>
                </c:pt>
                <c:pt idx="6737">
                  <c:v>531</c:v>
                </c:pt>
                <c:pt idx="6738">
                  <c:v>450</c:v>
                </c:pt>
                <c:pt idx="6739">
                  <c:v>550</c:v>
                </c:pt>
                <c:pt idx="6740">
                  <c:v>450</c:v>
                </c:pt>
                <c:pt idx="6741">
                  <c:v>542</c:v>
                </c:pt>
                <c:pt idx="6742">
                  <c:v>430</c:v>
                </c:pt>
                <c:pt idx="6743">
                  <c:v>380</c:v>
                </c:pt>
                <c:pt idx="6744">
                  <c:v>550</c:v>
                </c:pt>
                <c:pt idx="6745">
                  <c:v>410</c:v>
                </c:pt>
                <c:pt idx="6746">
                  <c:v>2100</c:v>
                </c:pt>
                <c:pt idx="6747">
                  <c:v>1550</c:v>
                </c:pt>
                <c:pt idx="6748">
                  <c:v>2300</c:v>
                </c:pt>
                <c:pt idx="6749">
                  <c:v>3000</c:v>
                </c:pt>
                <c:pt idx="6750">
                  <c:v>3500</c:v>
                </c:pt>
                <c:pt idx="6751">
                  <c:v>1500</c:v>
                </c:pt>
                <c:pt idx="6752">
                  <c:v>1500</c:v>
                </c:pt>
                <c:pt idx="6753">
                  <c:v>2900</c:v>
                </c:pt>
                <c:pt idx="6754">
                  <c:v>1800</c:v>
                </c:pt>
                <c:pt idx="6755">
                  <c:v>1500</c:v>
                </c:pt>
                <c:pt idx="6756">
                  <c:v>2500</c:v>
                </c:pt>
                <c:pt idx="6757">
                  <c:v>1692</c:v>
                </c:pt>
                <c:pt idx="6758">
                  <c:v>2000</c:v>
                </c:pt>
                <c:pt idx="6759">
                  <c:v>3000</c:v>
                </c:pt>
                <c:pt idx="6760">
                  <c:v>2500</c:v>
                </c:pt>
                <c:pt idx="6761">
                  <c:v>3000</c:v>
                </c:pt>
                <c:pt idx="6762">
                  <c:v>4500</c:v>
                </c:pt>
                <c:pt idx="6763">
                  <c:v>4098</c:v>
                </c:pt>
                <c:pt idx="6764">
                  <c:v>1035</c:v>
                </c:pt>
                <c:pt idx="6765">
                  <c:v>6500</c:v>
                </c:pt>
                <c:pt idx="6766">
                  <c:v>4200</c:v>
                </c:pt>
                <c:pt idx="6767">
                  <c:v>2930</c:v>
                </c:pt>
                <c:pt idx="6768">
                  <c:v>653</c:v>
                </c:pt>
                <c:pt idx="6769">
                  <c:v>2780</c:v>
                </c:pt>
                <c:pt idx="6770">
                  <c:v>1350</c:v>
                </c:pt>
                <c:pt idx="6771">
                  <c:v>725</c:v>
                </c:pt>
                <c:pt idx="6772">
                  <c:v>1900</c:v>
                </c:pt>
                <c:pt idx="6773">
                  <c:v>2450</c:v>
                </c:pt>
                <c:pt idx="6774">
                  <c:v>2313</c:v>
                </c:pt>
                <c:pt idx="6775">
                  <c:v>1083</c:v>
                </c:pt>
                <c:pt idx="6776">
                  <c:v>1610</c:v>
                </c:pt>
                <c:pt idx="6777">
                  <c:v>2350</c:v>
                </c:pt>
                <c:pt idx="6778">
                  <c:v>1160</c:v>
                </c:pt>
                <c:pt idx="6779">
                  <c:v>2397</c:v>
                </c:pt>
                <c:pt idx="6780">
                  <c:v>1030</c:v>
                </c:pt>
                <c:pt idx="6781">
                  <c:v>1475</c:v>
                </c:pt>
                <c:pt idx="6782">
                  <c:v>1084</c:v>
                </c:pt>
                <c:pt idx="6783">
                  <c:v>1509</c:v>
                </c:pt>
                <c:pt idx="6784">
                  <c:v>1576</c:v>
                </c:pt>
                <c:pt idx="6785">
                  <c:v>2284</c:v>
                </c:pt>
                <c:pt idx="6786">
                  <c:v>1744</c:v>
                </c:pt>
                <c:pt idx="6787">
                  <c:v>1403</c:v>
                </c:pt>
                <c:pt idx="6788">
                  <c:v>1654</c:v>
                </c:pt>
                <c:pt idx="6789">
                  <c:v>1479</c:v>
                </c:pt>
                <c:pt idx="6790">
                  <c:v>1635</c:v>
                </c:pt>
                <c:pt idx="6791">
                  <c:v>2681</c:v>
                </c:pt>
                <c:pt idx="6792">
                  <c:v>600</c:v>
                </c:pt>
                <c:pt idx="6793">
                  <c:v>2000</c:v>
                </c:pt>
                <c:pt idx="6794">
                  <c:v>1571</c:v>
                </c:pt>
                <c:pt idx="6795">
                  <c:v>850</c:v>
                </c:pt>
                <c:pt idx="6796">
                  <c:v>600</c:v>
                </c:pt>
                <c:pt idx="6797">
                  <c:v>1000</c:v>
                </c:pt>
                <c:pt idx="6798">
                  <c:v>600</c:v>
                </c:pt>
                <c:pt idx="6799">
                  <c:v>3750</c:v>
                </c:pt>
                <c:pt idx="6800">
                  <c:v>1500</c:v>
                </c:pt>
                <c:pt idx="6801">
                  <c:v>1800</c:v>
                </c:pt>
                <c:pt idx="6802">
                  <c:v>800</c:v>
                </c:pt>
                <c:pt idx="6803">
                  <c:v>1000</c:v>
                </c:pt>
                <c:pt idx="6804">
                  <c:v>700</c:v>
                </c:pt>
                <c:pt idx="6805">
                  <c:v>900</c:v>
                </c:pt>
                <c:pt idx="6806">
                  <c:v>1300</c:v>
                </c:pt>
                <c:pt idx="6807">
                  <c:v>1000</c:v>
                </c:pt>
                <c:pt idx="6808">
                  <c:v>2000</c:v>
                </c:pt>
                <c:pt idx="6809">
                  <c:v>1500</c:v>
                </c:pt>
                <c:pt idx="6810">
                  <c:v>1200</c:v>
                </c:pt>
                <c:pt idx="6811">
                  <c:v>1200</c:v>
                </c:pt>
                <c:pt idx="6812">
                  <c:v>1100</c:v>
                </c:pt>
                <c:pt idx="6813">
                  <c:v>1800</c:v>
                </c:pt>
                <c:pt idx="6814">
                  <c:v>2300</c:v>
                </c:pt>
                <c:pt idx="6815">
                  <c:v>1800</c:v>
                </c:pt>
                <c:pt idx="6816">
                  <c:v>1500</c:v>
                </c:pt>
                <c:pt idx="6817">
                  <c:v>1400</c:v>
                </c:pt>
                <c:pt idx="6818">
                  <c:v>1900</c:v>
                </c:pt>
                <c:pt idx="6819">
                  <c:v>1700</c:v>
                </c:pt>
                <c:pt idx="6820">
                  <c:v>2950</c:v>
                </c:pt>
                <c:pt idx="6821">
                  <c:v>1550</c:v>
                </c:pt>
                <c:pt idx="6822">
                  <c:v>2600</c:v>
                </c:pt>
                <c:pt idx="6823">
                  <c:v>1600</c:v>
                </c:pt>
                <c:pt idx="6824">
                  <c:v>7000</c:v>
                </c:pt>
                <c:pt idx="6825">
                  <c:v>6000</c:v>
                </c:pt>
                <c:pt idx="6826">
                  <c:v>2510</c:v>
                </c:pt>
                <c:pt idx="6827">
                  <c:v>9300</c:v>
                </c:pt>
                <c:pt idx="6828">
                  <c:v>8000</c:v>
                </c:pt>
                <c:pt idx="6829">
                  <c:v>8500</c:v>
                </c:pt>
                <c:pt idx="6830">
                  <c:v>8500</c:v>
                </c:pt>
                <c:pt idx="6831">
                  <c:v>3360</c:v>
                </c:pt>
                <c:pt idx="6832">
                  <c:v>907</c:v>
                </c:pt>
                <c:pt idx="6833">
                  <c:v>667</c:v>
                </c:pt>
                <c:pt idx="6834">
                  <c:v>1050</c:v>
                </c:pt>
                <c:pt idx="6835">
                  <c:v>3100</c:v>
                </c:pt>
                <c:pt idx="6836">
                  <c:v>433</c:v>
                </c:pt>
                <c:pt idx="6837">
                  <c:v>579</c:v>
                </c:pt>
                <c:pt idx="6838">
                  <c:v>451</c:v>
                </c:pt>
                <c:pt idx="6839">
                  <c:v>400</c:v>
                </c:pt>
                <c:pt idx="6840">
                  <c:v>579</c:v>
                </c:pt>
                <c:pt idx="6841">
                  <c:v>526</c:v>
                </c:pt>
                <c:pt idx="6842">
                  <c:v>1800</c:v>
                </c:pt>
                <c:pt idx="6843">
                  <c:v>1800</c:v>
                </c:pt>
                <c:pt idx="6844">
                  <c:v>1200</c:v>
                </c:pt>
                <c:pt idx="6845">
                  <c:v>2500</c:v>
                </c:pt>
                <c:pt idx="6846">
                  <c:v>2500</c:v>
                </c:pt>
                <c:pt idx="6847">
                  <c:v>1850</c:v>
                </c:pt>
                <c:pt idx="6848">
                  <c:v>1700</c:v>
                </c:pt>
                <c:pt idx="6849">
                  <c:v>7500</c:v>
                </c:pt>
                <c:pt idx="6850">
                  <c:v>1300</c:v>
                </c:pt>
                <c:pt idx="6851">
                  <c:v>1200</c:v>
                </c:pt>
                <c:pt idx="6852">
                  <c:v>2000</c:v>
                </c:pt>
                <c:pt idx="6853">
                  <c:v>1000</c:v>
                </c:pt>
                <c:pt idx="6854">
                  <c:v>1000</c:v>
                </c:pt>
                <c:pt idx="6855">
                  <c:v>2000</c:v>
                </c:pt>
                <c:pt idx="6856">
                  <c:v>2000</c:v>
                </c:pt>
                <c:pt idx="6857">
                  <c:v>7000</c:v>
                </c:pt>
                <c:pt idx="6858">
                  <c:v>2000</c:v>
                </c:pt>
                <c:pt idx="6859">
                  <c:v>1000</c:v>
                </c:pt>
                <c:pt idx="6860">
                  <c:v>1000</c:v>
                </c:pt>
                <c:pt idx="6861">
                  <c:v>900</c:v>
                </c:pt>
                <c:pt idx="6862">
                  <c:v>2800</c:v>
                </c:pt>
                <c:pt idx="6863">
                  <c:v>3000</c:v>
                </c:pt>
                <c:pt idx="6864">
                  <c:v>3400</c:v>
                </c:pt>
                <c:pt idx="6865">
                  <c:v>3000</c:v>
                </c:pt>
                <c:pt idx="6866">
                  <c:v>2800</c:v>
                </c:pt>
                <c:pt idx="6867">
                  <c:v>2400</c:v>
                </c:pt>
                <c:pt idx="6868">
                  <c:v>1200</c:v>
                </c:pt>
                <c:pt idx="6869">
                  <c:v>2800</c:v>
                </c:pt>
                <c:pt idx="6870">
                  <c:v>1700</c:v>
                </c:pt>
                <c:pt idx="6871">
                  <c:v>2000</c:v>
                </c:pt>
                <c:pt idx="6872">
                  <c:v>1800</c:v>
                </c:pt>
                <c:pt idx="6873">
                  <c:v>1500</c:v>
                </c:pt>
                <c:pt idx="6874">
                  <c:v>500</c:v>
                </c:pt>
                <c:pt idx="6875">
                  <c:v>2200</c:v>
                </c:pt>
                <c:pt idx="6876">
                  <c:v>1350</c:v>
                </c:pt>
                <c:pt idx="6877">
                  <c:v>550</c:v>
                </c:pt>
                <c:pt idx="6878">
                  <c:v>950</c:v>
                </c:pt>
                <c:pt idx="6879">
                  <c:v>600</c:v>
                </c:pt>
                <c:pt idx="6880">
                  <c:v>1700</c:v>
                </c:pt>
                <c:pt idx="6881">
                  <c:v>900</c:v>
                </c:pt>
                <c:pt idx="6882">
                  <c:v>2900</c:v>
                </c:pt>
                <c:pt idx="6883">
                  <c:v>900</c:v>
                </c:pt>
                <c:pt idx="6884">
                  <c:v>800</c:v>
                </c:pt>
                <c:pt idx="6885">
                  <c:v>850</c:v>
                </c:pt>
                <c:pt idx="6886">
                  <c:v>1500</c:v>
                </c:pt>
                <c:pt idx="6887">
                  <c:v>1500</c:v>
                </c:pt>
                <c:pt idx="6888">
                  <c:v>5000</c:v>
                </c:pt>
                <c:pt idx="6889">
                  <c:v>2500</c:v>
                </c:pt>
                <c:pt idx="6890">
                  <c:v>1700</c:v>
                </c:pt>
                <c:pt idx="6891">
                  <c:v>300</c:v>
                </c:pt>
                <c:pt idx="6892">
                  <c:v>312</c:v>
                </c:pt>
                <c:pt idx="6893">
                  <c:v>500</c:v>
                </c:pt>
                <c:pt idx="6894">
                  <c:v>1200</c:v>
                </c:pt>
                <c:pt idx="6895">
                  <c:v>312</c:v>
                </c:pt>
                <c:pt idx="6896">
                  <c:v>300</c:v>
                </c:pt>
                <c:pt idx="6897">
                  <c:v>300</c:v>
                </c:pt>
                <c:pt idx="6898">
                  <c:v>300</c:v>
                </c:pt>
                <c:pt idx="6899">
                  <c:v>500</c:v>
                </c:pt>
                <c:pt idx="6900">
                  <c:v>300</c:v>
                </c:pt>
                <c:pt idx="6901">
                  <c:v>1700</c:v>
                </c:pt>
                <c:pt idx="6902">
                  <c:v>1500</c:v>
                </c:pt>
                <c:pt idx="6903">
                  <c:v>1200</c:v>
                </c:pt>
                <c:pt idx="6904">
                  <c:v>1600</c:v>
                </c:pt>
                <c:pt idx="6905">
                  <c:v>3400</c:v>
                </c:pt>
                <c:pt idx="6906">
                  <c:v>1700</c:v>
                </c:pt>
                <c:pt idx="6907">
                  <c:v>3400</c:v>
                </c:pt>
                <c:pt idx="6908">
                  <c:v>2500</c:v>
                </c:pt>
                <c:pt idx="6909">
                  <c:v>8000</c:v>
                </c:pt>
                <c:pt idx="6910">
                  <c:v>3000</c:v>
                </c:pt>
                <c:pt idx="6911">
                  <c:v>930</c:v>
                </c:pt>
                <c:pt idx="6912">
                  <c:v>760</c:v>
                </c:pt>
                <c:pt idx="6913">
                  <c:v>1500</c:v>
                </c:pt>
                <c:pt idx="6914">
                  <c:v>2050</c:v>
                </c:pt>
                <c:pt idx="6915">
                  <c:v>2900</c:v>
                </c:pt>
                <c:pt idx="6916">
                  <c:v>1960</c:v>
                </c:pt>
                <c:pt idx="6917">
                  <c:v>3100</c:v>
                </c:pt>
                <c:pt idx="6918">
                  <c:v>1680</c:v>
                </c:pt>
                <c:pt idx="6919">
                  <c:v>5000</c:v>
                </c:pt>
                <c:pt idx="6920">
                  <c:v>1680</c:v>
                </c:pt>
                <c:pt idx="6921">
                  <c:v>1830</c:v>
                </c:pt>
                <c:pt idx="6922">
                  <c:v>2200</c:v>
                </c:pt>
                <c:pt idx="6923">
                  <c:v>1810</c:v>
                </c:pt>
                <c:pt idx="6924">
                  <c:v>3300</c:v>
                </c:pt>
                <c:pt idx="6925">
                  <c:v>500</c:v>
                </c:pt>
                <c:pt idx="6926">
                  <c:v>650</c:v>
                </c:pt>
                <c:pt idx="6927">
                  <c:v>600</c:v>
                </c:pt>
                <c:pt idx="6928">
                  <c:v>650</c:v>
                </c:pt>
                <c:pt idx="6929">
                  <c:v>650</c:v>
                </c:pt>
                <c:pt idx="6930">
                  <c:v>500</c:v>
                </c:pt>
                <c:pt idx="6931">
                  <c:v>880</c:v>
                </c:pt>
                <c:pt idx="6932">
                  <c:v>1200</c:v>
                </c:pt>
                <c:pt idx="6933">
                  <c:v>800</c:v>
                </c:pt>
                <c:pt idx="6934">
                  <c:v>715</c:v>
                </c:pt>
                <c:pt idx="6935">
                  <c:v>1230</c:v>
                </c:pt>
                <c:pt idx="6936">
                  <c:v>800</c:v>
                </c:pt>
                <c:pt idx="6937">
                  <c:v>850</c:v>
                </c:pt>
                <c:pt idx="6938">
                  <c:v>850</c:v>
                </c:pt>
                <c:pt idx="6939">
                  <c:v>800</c:v>
                </c:pt>
                <c:pt idx="6940">
                  <c:v>700</c:v>
                </c:pt>
                <c:pt idx="6941">
                  <c:v>2000</c:v>
                </c:pt>
                <c:pt idx="6942">
                  <c:v>2000</c:v>
                </c:pt>
                <c:pt idx="6943">
                  <c:v>1350</c:v>
                </c:pt>
                <c:pt idx="6944">
                  <c:v>1000</c:v>
                </c:pt>
                <c:pt idx="6945">
                  <c:v>989</c:v>
                </c:pt>
                <c:pt idx="6946">
                  <c:v>989</c:v>
                </c:pt>
                <c:pt idx="6947">
                  <c:v>3500</c:v>
                </c:pt>
                <c:pt idx="6948">
                  <c:v>989</c:v>
                </c:pt>
                <c:pt idx="6949">
                  <c:v>3500</c:v>
                </c:pt>
                <c:pt idx="6950">
                  <c:v>1200</c:v>
                </c:pt>
                <c:pt idx="6951">
                  <c:v>780</c:v>
                </c:pt>
                <c:pt idx="6952">
                  <c:v>1120</c:v>
                </c:pt>
                <c:pt idx="6953">
                  <c:v>3240</c:v>
                </c:pt>
                <c:pt idx="6954">
                  <c:v>740</c:v>
                </c:pt>
                <c:pt idx="6955">
                  <c:v>1280</c:v>
                </c:pt>
                <c:pt idx="6956">
                  <c:v>1260</c:v>
                </c:pt>
                <c:pt idx="6957">
                  <c:v>1420</c:v>
                </c:pt>
                <c:pt idx="6958">
                  <c:v>720</c:v>
                </c:pt>
                <c:pt idx="6959">
                  <c:v>800</c:v>
                </c:pt>
                <c:pt idx="6960">
                  <c:v>500</c:v>
                </c:pt>
                <c:pt idx="6961">
                  <c:v>1000</c:v>
                </c:pt>
                <c:pt idx="6962">
                  <c:v>650</c:v>
                </c:pt>
                <c:pt idx="6963">
                  <c:v>900</c:v>
                </c:pt>
                <c:pt idx="6964">
                  <c:v>950</c:v>
                </c:pt>
                <c:pt idx="6965">
                  <c:v>730</c:v>
                </c:pt>
                <c:pt idx="6966">
                  <c:v>1000</c:v>
                </c:pt>
                <c:pt idx="6967">
                  <c:v>700</c:v>
                </c:pt>
                <c:pt idx="6968">
                  <c:v>800</c:v>
                </c:pt>
                <c:pt idx="6969">
                  <c:v>650</c:v>
                </c:pt>
                <c:pt idx="6970">
                  <c:v>1000</c:v>
                </c:pt>
                <c:pt idx="6971">
                  <c:v>700</c:v>
                </c:pt>
                <c:pt idx="6972">
                  <c:v>630</c:v>
                </c:pt>
                <c:pt idx="6973">
                  <c:v>2600</c:v>
                </c:pt>
                <c:pt idx="6974">
                  <c:v>1500</c:v>
                </c:pt>
                <c:pt idx="6975">
                  <c:v>450</c:v>
                </c:pt>
                <c:pt idx="6976">
                  <c:v>3000</c:v>
                </c:pt>
                <c:pt idx="6977">
                  <c:v>3516</c:v>
                </c:pt>
                <c:pt idx="6978">
                  <c:v>1661</c:v>
                </c:pt>
                <c:pt idx="6979">
                  <c:v>1600</c:v>
                </c:pt>
                <c:pt idx="6980">
                  <c:v>1000</c:v>
                </c:pt>
                <c:pt idx="6981">
                  <c:v>3821</c:v>
                </c:pt>
                <c:pt idx="6982">
                  <c:v>2550</c:v>
                </c:pt>
                <c:pt idx="6983">
                  <c:v>1000</c:v>
                </c:pt>
                <c:pt idx="6984">
                  <c:v>1100</c:v>
                </c:pt>
                <c:pt idx="6985">
                  <c:v>1218</c:v>
                </c:pt>
                <c:pt idx="6986">
                  <c:v>950</c:v>
                </c:pt>
                <c:pt idx="6987">
                  <c:v>1600</c:v>
                </c:pt>
                <c:pt idx="6988">
                  <c:v>2200</c:v>
                </c:pt>
                <c:pt idx="6989">
                  <c:v>2200</c:v>
                </c:pt>
                <c:pt idx="6990">
                  <c:v>2200</c:v>
                </c:pt>
                <c:pt idx="6991">
                  <c:v>1600</c:v>
                </c:pt>
                <c:pt idx="6992">
                  <c:v>2200</c:v>
                </c:pt>
                <c:pt idx="6993">
                  <c:v>2200</c:v>
                </c:pt>
                <c:pt idx="6994">
                  <c:v>2200</c:v>
                </c:pt>
                <c:pt idx="6995">
                  <c:v>2200</c:v>
                </c:pt>
                <c:pt idx="6996">
                  <c:v>2200</c:v>
                </c:pt>
                <c:pt idx="6997">
                  <c:v>1290</c:v>
                </c:pt>
                <c:pt idx="6998">
                  <c:v>1170</c:v>
                </c:pt>
                <c:pt idx="6999">
                  <c:v>1290</c:v>
                </c:pt>
                <c:pt idx="7000">
                  <c:v>2970</c:v>
                </c:pt>
                <c:pt idx="7001">
                  <c:v>575</c:v>
                </c:pt>
                <c:pt idx="7002">
                  <c:v>1855</c:v>
                </c:pt>
                <c:pt idx="7003">
                  <c:v>605</c:v>
                </c:pt>
                <c:pt idx="7004">
                  <c:v>2155</c:v>
                </c:pt>
                <c:pt idx="7005">
                  <c:v>670</c:v>
                </c:pt>
                <c:pt idx="7006">
                  <c:v>1000</c:v>
                </c:pt>
                <c:pt idx="7007">
                  <c:v>800</c:v>
                </c:pt>
                <c:pt idx="7008">
                  <c:v>750</c:v>
                </c:pt>
                <c:pt idx="7009">
                  <c:v>2100</c:v>
                </c:pt>
                <c:pt idx="7010">
                  <c:v>1000</c:v>
                </c:pt>
                <c:pt idx="7011">
                  <c:v>730</c:v>
                </c:pt>
                <c:pt idx="7012">
                  <c:v>1400</c:v>
                </c:pt>
                <c:pt idx="7013">
                  <c:v>750</c:v>
                </c:pt>
                <c:pt idx="7014">
                  <c:v>950</c:v>
                </c:pt>
                <c:pt idx="7015">
                  <c:v>950</c:v>
                </c:pt>
                <c:pt idx="7016">
                  <c:v>950</c:v>
                </c:pt>
                <c:pt idx="7017">
                  <c:v>1300</c:v>
                </c:pt>
                <c:pt idx="7018">
                  <c:v>950</c:v>
                </c:pt>
                <c:pt idx="7019">
                  <c:v>1500</c:v>
                </c:pt>
                <c:pt idx="7020">
                  <c:v>1150</c:v>
                </c:pt>
                <c:pt idx="7021">
                  <c:v>550</c:v>
                </c:pt>
                <c:pt idx="7022">
                  <c:v>1200</c:v>
                </c:pt>
                <c:pt idx="7023">
                  <c:v>500</c:v>
                </c:pt>
                <c:pt idx="7024">
                  <c:v>480</c:v>
                </c:pt>
                <c:pt idx="7025">
                  <c:v>480</c:v>
                </c:pt>
                <c:pt idx="7026">
                  <c:v>2000</c:v>
                </c:pt>
                <c:pt idx="7027">
                  <c:v>920</c:v>
                </c:pt>
                <c:pt idx="7028">
                  <c:v>850</c:v>
                </c:pt>
                <c:pt idx="7029">
                  <c:v>450</c:v>
                </c:pt>
                <c:pt idx="7030">
                  <c:v>633</c:v>
                </c:pt>
                <c:pt idx="7031">
                  <c:v>850</c:v>
                </c:pt>
                <c:pt idx="7032">
                  <c:v>870</c:v>
                </c:pt>
                <c:pt idx="7033">
                  <c:v>900</c:v>
                </c:pt>
                <c:pt idx="7034">
                  <c:v>870</c:v>
                </c:pt>
                <c:pt idx="7035">
                  <c:v>920</c:v>
                </c:pt>
                <c:pt idx="7036">
                  <c:v>920</c:v>
                </c:pt>
                <c:pt idx="7037">
                  <c:v>920</c:v>
                </c:pt>
                <c:pt idx="7038">
                  <c:v>950</c:v>
                </c:pt>
                <c:pt idx="7039">
                  <c:v>1650</c:v>
                </c:pt>
                <c:pt idx="7040">
                  <c:v>920</c:v>
                </c:pt>
                <c:pt idx="7041">
                  <c:v>780</c:v>
                </c:pt>
                <c:pt idx="7042">
                  <c:v>1100</c:v>
                </c:pt>
                <c:pt idx="7043">
                  <c:v>1716</c:v>
                </c:pt>
                <c:pt idx="7044">
                  <c:v>1600</c:v>
                </c:pt>
                <c:pt idx="7045">
                  <c:v>750</c:v>
                </c:pt>
                <c:pt idx="7046">
                  <c:v>858</c:v>
                </c:pt>
                <c:pt idx="7047">
                  <c:v>650</c:v>
                </c:pt>
                <c:pt idx="7048">
                  <c:v>2200</c:v>
                </c:pt>
                <c:pt idx="7049">
                  <c:v>1378</c:v>
                </c:pt>
                <c:pt idx="7050">
                  <c:v>4076</c:v>
                </c:pt>
                <c:pt idx="7051">
                  <c:v>2500</c:v>
                </c:pt>
                <c:pt idx="7052">
                  <c:v>900</c:v>
                </c:pt>
                <c:pt idx="7053">
                  <c:v>450</c:v>
                </c:pt>
                <c:pt idx="7054">
                  <c:v>600</c:v>
                </c:pt>
                <c:pt idx="7055">
                  <c:v>600</c:v>
                </c:pt>
                <c:pt idx="7056">
                  <c:v>900</c:v>
                </c:pt>
                <c:pt idx="7057">
                  <c:v>580</c:v>
                </c:pt>
                <c:pt idx="7058">
                  <c:v>1800</c:v>
                </c:pt>
                <c:pt idx="7059">
                  <c:v>1000</c:v>
                </c:pt>
                <c:pt idx="7060">
                  <c:v>1840</c:v>
                </c:pt>
                <c:pt idx="7061">
                  <c:v>2600</c:v>
                </c:pt>
                <c:pt idx="7062">
                  <c:v>3200</c:v>
                </c:pt>
                <c:pt idx="7063">
                  <c:v>1000</c:v>
                </c:pt>
                <c:pt idx="7064">
                  <c:v>4700</c:v>
                </c:pt>
                <c:pt idx="7065">
                  <c:v>2990</c:v>
                </c:pt>
                <c:pt idx="7066">
                  <c:v>900</c:v>
                </c:pt>
                <c:pt idx="7067">
                  <c:v>2700</c:v>
                </c:pt>
                <c:pt idx="7068">
                  <c:v>850</c:v>
                </c:pt>
                <c:pt idx="7069">
                  <c:v>7250</c:v>
                </c:pt>
                <c:pt idx="7070">
                  <c:v>4150</c:v>
                </c:pt>
                <c:pt idx="7071">
                  <c:v>1150</c:v>
                </c:pt>
                <c:pt idx="7072">
                  <c:v>2470</c:v>
                </c:pt>
                <c:pt idx="7073">
                  <c:v>1850</c:v>
                </c:pt>
                <c:pt idx="7074">
                  <c:v>1100</c:v>
                </c:pt>
                <c:pt idx="7075">
                  <c:v>4400</c:v>
                </c:pt>
                <c:pt idx="7076">
                  <c:v>568</c:v>
                </c:pt>
                <c:pt idx="7077">
                  <c:v>2960</c:v>
                </c:pt>
                <c:pt idx="7078">
                  <c:v>7780</c:v>
                </c:pt>
                <c:pt idx="7079">
                  <c:v>2480</c:v>
                </c:pt>
                <c:pt idx="7080">
                  <c:v>2350</c:v>
                </c:pt>
                <c:pt idx="7081">
                  <c:v>975</c:v>
                </c:pt>
                <c:pt idx="7082">
                  <c:v>550</c:v>
                </c:pt>
                <c:pt idx="7083">
                  <c:v>1140</c:v>
                </c:pt>
                <c:pt idx="7084">
                  <c:v>855</c:v>
                </c:pt>
                <c:pt idx="7085">
                  <c:v>520</c:v>
                </c:pt>
                <c:pt idx="7086">
                  <c:v>2300</c:v>
                </c:pt>
                <c:pt idx="7087">
                  <c:v>676</c:v>
                </c:pt>
                <c:pt idx="7088">
                  <c:v>910</c:v>
                </c:pt>
                <c:pt idx="7089">
                  <c:v>995</c:v>
                </c:pt>
                <c:pt idx="7090">
                  <c:v>2000</c:v>
                </c:pt>
                <c:pt idx="7091">
                  <c:v>2220</c:v>
                </c:pt>
                <c:pt idx="7092">
                  <c:v>2500</c:v>
                </c:pt>
                <c:pt idx="7093">
                  <c:v>5000</c:v>
                </c:pt>
                <c:pt idx="7094">
                  <c:v>1850</c:v>
                </c:pt>
                <c:pt idx="7095">
                  <c:v>2500</c:v>
                </c:pt>
                <c:pt idx="7096">
                  <c:v>2880</c:v>
                </c:pt>
                <c:pt idx="7097">
                  <c:v>1720</c:v>
                </c:pt>
                <c:pt idx="7098">
                  <c:v>1300</c:v>
                </c:pt>
                <c:pt idx="7099">
                  <c:v>1600</c:v>
                </c:pt>
                <c:pt idx="7100">
                  <c:v>2200</c:v>
                </c:pt>
                <c:pt idx="7101">
                  <c:v>2290</c:v>
                </c:pt>
                <c:pt idx="7102">
                  <c:v>2690</c:v>
                </c:pt>
                <c:pt idx="7103">
                  <c:v>3500</c:v>
                </c:pt>
                <c:pt idx="7104">
                  <c:v>1500</c:v>
                </c:pt>
                <c:pt idx="7105">
                  <c:v>2800</c:v>
                </c:pt>
                <c:pt idx="7106">
                  <c:v>2800</c:v>
                </c:pt>
                <c:pt idx="7107">
                  <c:v>2800</c:v>
                </c:pt>
                <c:pt idx="7108">
                  <c:v>2085</c:v>
                </c:pt>
                <c:pt idx="7109">
                  <c:v>1925</c:v>
                </c:pt>
                <c:pt idx="7110">
                  <c:v>1000</c:v>
                </c:pt>
                <c:pt idx="7111">
                  <c:v>1100</c:v>
                </c:pt>
                <c:pt idx="7112">
                  <c:v>1350</c:v>
                </c:pt>
                <c:pt idx="7113">
                  <c:v>1030</c:v>
                </c:pt>
                <c:pt idx="7114">
                  <c:v>2100</c:v>
                </c:pt>
                <c:pt idx="7115">
                  <c:v>2200</c:v>
                </c:pt>
                <c:pt idx="7116">
                  <c:v>2250</c:v>
                </c:pt>
                <c:pt idx="7117">
                  <c:v>4000</c:v>
                </c:pt>
                <c:pt idx="7118">
                  <c:v>1350</c:v>
                </c:pt>
                <c:pt idx="7119">
                  <c:v>3130</c:v>
                </c:pt>
                <c:pt idx="7120">
                  <c:v>1800</c:v>
                </c:pt>
                <c:pt idx="7121">
                  <c:v>3400</c:v>
                </c:pt>
                <c:pt idx="7122">
                  <c:v>4000</c:v>
                </c:pt>
                <c:pt idx="7123">
                  <c:v>960</c:v>
                </c:pt>
                <c:pt idx="7124">
                  <c:v>3800</c:v>
                </c:pt>
                <c:pt idx="7125">
                  <c:v>1170</c:v>
                </c:pt>
                <c:pt idx="7126">
                  <c:v>3000</c:v>
                </c:pt>
                <c:pt idx="7127">
                  <c:v>3600</c:v>
                </c:pt>
                <c:pt idx="7128">
                  <c:v>2000</c:v>
                </c:pt>
                <c:pt idx="7129">
                  <c:v>900</c:v>
                </c:pt>
                <c:pt idx="7130">
                  <c:v>1200</c:v>
                </c:pt>
                <c:pt idx="7131">
                  <c:v>2500</c:v>
                </c:pt>
                <c:pt idx="7132">
                  <c:v>900</c:v>
                </c:pt>
                <c:pt idx="7133">
                  <c:v>1700</c:v>
                </c:pt>
                <c:pt idx="7134">
                  <c:v>1800</c:v>
                </c:pt>
                <c:pt idx="7135">
                  <c:v>800</c:v>
                </c:pt>
                <c:pt idx="7136">
                  <c:v>1500</c:v>
                </c:pt>
                <c:pt idx="7137">
                  <c:v>850</c:v>
                </c:pt>
                <c:pt idx="7138">
                  <c:v>1600</c:v>
                </c:pt>
                <c:pt idx="7139">
                  <c:v>2870</c:v>
                </c:pt>
                <c:pt idx="7140">
                  <c:v>1600</c:v>
                </c:pt>
                <c:pt idx="7141">
                  <c:v>4505</c:v>
                </c:pt>
                <c:pt idx="7142">
                  <c:v>3945</c:v>
                </c:pt>
                <c:pt idx="7143">
                  <c:v>4525</c:v>
                </c:pt>
                <c:pt idx="7144">
                  <c:v>2470</c:v>
                </c:pt>
                <c:pt idx="7145">
                  <c:v>2850</c:v>
                </c:pt>
                <c:pt idx="7146">
                  <c:v>4565</c:v>
                </c:pt>
                <c:pt idx="7147">
                  <c:v>2470</c:v>
                </c:pt>
                <c:pt idx="7148">
                  <c:v>600</c:v>
                </c:pt>
                <c:pt idx="7149">
                  <c:v>930</c:v>
                </c:pt>
                <c:pt idx="7150">
                  <c:v>700</c:v>
                </c:pt>
                <c:pt idx="7151">
                  <c:v>1024</c:v>
                </c:pt>
                <c:pt idx="7152">
                  <c:v>670</c:v>
                </c:pt>
                <c:pt idx="7153">
                  <c:v>640</c:v>
                </c:pt>
                <c:pt idx="7154">
                  <c:v>2000</c:v>
                </c:pt>
                <c:pt idx="7155">
                  <c:v>2600</c:v>
                </c:pt>
                <c:pt idx="7156">
                  <c:v>1800</c:v>
                </c:pt>
                <c:pt idx="7157">
                  <c:v>1700</c:v>
                </c:pt>
                <c:pt idx="7158">
                  <c:v>1400</c:v>
                </c:pt>
                <c:pt idx="7159">
                  <c:v>432</c:v>
                </c:pt>
                <c:pt idx="7160">
                  <c:v>288</c:v>
                </c:pt>
                <c:pt idx="7161">
                  <c:v>336</c:v>
                </c:pt>
                <c:pt idx="7162">
                  <c:v>830</c:v>
                </c:pt>
                <c:pt idx="7163">
                  <c:v>950</c:v>
                </c:pt>
                <c:pt idx="7164">
                  <c:v>288</c:v>
                </c:pt>
                <c:pt idx="7165">
                  <c:v>432</c:v>
                </c:pt>
                <c:pt idx="7166">
                  <c:v>850</c:v>
                </c:pt>
                <c:pt idx="7167">
                  <c:v>500</c:v>
                </c:pt>
                <c:pt idx="7168">
                  <c:v>288</c:v>
                </c:pt>
                <c:pt idx="7169">
                  <c:v>1494</c:v>
                </c:pt>
                <c:pt idx="7170">
                  <c:v>1854</c:v>
                </c:pt>
                <c:pt idx="7171">
                  <c:v>1595</c:v>
                </c:pt>
                <c:pt idx="7172">
                  <c:v>1958</c:v>
                </c:pt>
                <c:pt idx="7173">
                  <c:v>1869</c:v>
                </c:pt>
                <c:pt idx="7174">
                  <c:v>1403</c:v>
                </c:pt>
                <c:pt idx="7175">
                  <c:v>1261</c:v>
                </c:pt>
                <c:pt idx="7176">
                  <c:v>1515</c:v>
                </c:pt>
                <c:pt idx="7177">
                  <c:v>958</c:v>
                </c:pt>
                <c:pt idx="7178">
                  <c:v>1920</c:v>
                </c:pt>
                <c:pt idx="7179">
                  <c:v>1500</c:v>
                </c:pt>
                <c:pt idx="7180">
                  <c:v>1500</c:v>
                </c:pt>
                <c:pt idx="7181">
                  <c:v>4300</c:v>
                </c:pt>
                <c:pt idx="7182">
                  <c:v>589</c:v>
                </c:pt>
                <c:pt idx="7183">
                  <c:v>1800</c:v>
                </c:pt>
                <c:pt idx="7184">
                  <c:v>980</c:v>
                </c:pt>
                <c:pt idx="7185">
                  <c:v>1845</c:v>
                </c:pt>
                <c:pt idx="7186">
                  <c:v>1700</c:v>
                </c:pt>
                <c:pt idx="7187">
                  <c:v>1600</c:v>
                </c:pt>
                <c:pt idx="7188">
                  <c:v>1000</c:v>
                </c:pt>
                <c:pt idx="7189">
                  <c:v>1400</c:v>
                </c:pt>
                <c:pt idx="7190">
                  <c:v>1200</c:v>
                </c:pt>
                <c:pt idx="7191">
                  <c:v>1400</c:v>
                </c:pt>
                <c:pt idx="7192">
                  <c:v>1400</c:v>
                </c:pt>
                <c:pt idx="7193">
                  <c:v>2000</c:v>
                </c:pt>
                <c:pt idx="7194">
                  <c:v>705</c:v>
                </c:pt>
                <c:pt idx="7195">
                  <c:v>915</c:v>
                </c:pt>
                <c:pt idx="7196">
                  <c:v>690</c:v>
                </c:pt>
                <c:pt idx="7197">
                  <c:v>715</c:v>
                </c:pt>
                <c:pt idx="7198">
                  <c:v>850</c:v>
                </c:pt>
                <c:pt idx="7199">
                  <c:v>980</c:v>
                </c:pt>
                <c:pt idx="7200">
                  <c:v>300</c:v>
                </c:pt>
                <c:pt idx="7201">
                  <c:v>600</c:v>
                </c:pt>
                <c:pt idx="7202">
                  <c:v>408</c:v>
                </c:pt>
                <c:pt idx="7203">
                  <c:v>1100</c:v>
                </c:pt>
                <c:pt idx="7204">
                  <c:v>850</c:v>
                </c:pt>
                <c:pt idx="7205">
                  <c:v>400</c:v>
                </c:pt>
                <c:pt idx="7206">
                  <c:v>432</c:v>
                </c:pt>
                <c:pt idx="7207">
                  <c:v>1000</c:v>
                </c:pt>
                <c:pt idx="7208">
                  <c:v>400</c:v>
                </c:pt>
                <c:pt idx="7209">
                  <c:v>336</c:v>
                </c:pt>
                <c:pt idx="7210">
                  <c:v>950</c:v>
                </c:pt>
                <c:pt idx="7211">
                  <c:v>1200</c:v>
                </c:pt>
                <c:pt idx="7212">
                  <c:v>1692</c:v>
                </c:pt>
                <c:pt idx="7213">
                  <c:v>2003</c:v>
                </c:pt>
                <c:pt idx="7214">
                  <c:v>1468</c:v>
                </c:pt>
                <c:pt idx="7215">
                  <c:v>1100</c:v>
                </c:pt>
                <c:pt idx="7216">
                  <c:v>1164</c:v>
                </c:pt>
                <c:pt idx="7217">
                  <c:v>1518</c:v>
                </c:pt>
                <c:pt idx="7218">
                  <c:v>1268</c:v>
                </c:pt>
                <c:pt idx="7219">
                  <c:v>2771</c:v>
                </c:pt>
                <c:pt idx="7220">
                  <c:v>3300</c:v>
                </c:pt>
                <c:pt idx="7221">
                  <c:v>1600</c:v>
                </c:pt>
                <c:pt idx="7222">
                  <c:v>2000</c:v>
                </c:pt>
                <c:pt idx="7223">
                  <c:v>1100</c:v>
                </c:pt>
                <c:pt idx="7224">
                  <c:v>1700</c:v>
                </c:pt>
                <c:pt idx="7225">
                  <c:v>2900</c:v>
                </c:pt>
                <c:pt idx="7226">
                  <c:v>4300</c:v>
                </c:pt>
                <c:pt idx="7227">
                  <c:v>1600</c:v>
                </c:pt>
                <c:pt idx="7228">
                  <c:v>2800</c:v>
                </c:pt>
                <c:pt idx="7229">
                  <c:v>950</c:v>
                </c:pt>
                <c:pt idx="7230">
                  <c:v>360</c:v>
                </c:pt>
                <c:pt idx="7231">
                  <c:v>800</c:v>
                </c:pt>
                <c:pt idx="7232">
                  <c:v>2200</c:v>
                </c:pt>
                <c:pt idx="7233">
                  <c:v>800</c:v>
                </c:pt>
                <c:pt idx="7234">
                  <c:v>950</c:v>
                </c:pt>
                <c:pt idx="7235">
                  <c:v>520</c:v>
                </c:pt>
                <c:pt idx="7236">
                  <c:v>2625</c:v>
                </c:pt>
                <c:pt idx="7237">
                  <c:v>6270</c:v>
                </c:pt>
                <c:pt idx="7238">
                  <c:v>2000</c:v>
                </c:pt>
                <c:pt idx="7239">
                  <c:v>1700</c:v>
                </c:pt>
                <c:pt idx="7240">
                  <c:v>2300</c:v>
                </c:pt>
                <c:pt idx="7241">
                  <c:v>2600</c:v>
                </c:pt>
                <c:pt idx="7242">
                  <c:v>3000</c:v>
                </c:pt>
                <c:pt idx="7243">
                  <c:v>1500</c:v>
                </c:pt>
                <c:pt idx="7244">
                  <c:v>1360</c:v>
                </c:pt>
                <c:pt idx="7245">
                  <c:v>2000</c:v>
                </c:pt>
                <c:pt idx="7246">
                  <c:v>2500</c:v>
                </c:pt>
                <c:pt idx="7247">
                  <c:v>2796</c:v>
                </c:pt>
                <c:pt idx="7248">
                  <c:v>1800</c:v>
                </c:pt>
                <c:pt idx="7249">
                  <c:v>4500</c:v>
                </c:pt>
                <c:pt idx="7250">
                  <c:v>10000</c:v>
                </c:pt>
                <c:pt idx="7251">
                  <c:v>3500</c:v>
                </c:pt>
                <c:pt idx="7252">
                  <c:v>3500</c:v>
                </c:pt>
                <c:pt idx="7253">
                  <c:v>4000</c:v>
                </c:pt>
                <c:pt idx="7254">
                  <c:v>2600</c:v>
                </c:pt>
                <c:pt idx="7255">
                  <c:v>6000</c:v>
                </c:pt>
                <c:pt idx="7256">
                  <c:v>3000</c:v>
                </c:pt>
                <c:pt idx="7257">
                  <c:v>3000</c:v>
                </c:pt>
                <c:pt idx="7258">
                  <c:v>3000</c:v>
                </c:pt>
                <c:pt idx="7259">
                  <c:v>3000</c:v>
                </c:pt>
                <c:pt idx="7260">
                  <c:v>4000</c:v>
                </c:pt>
                <c:pt idx="7261">
                  <c:v>2000</c:v>
                </c:pt>
                <c:pt idx="7262">
                  <c:v>5000</c:v>
                </c:pt>
                <c:pt idx="7263">
                  <c:v>4000</c:v>
                </c:pt>
                <c:pt idx="7264">
                  <c:v>3000</c:v>
                </c:pt>
                <c:pt idx="7265">
                  <c:v>2500</c:v>
                </c:pt>
                <c:pt idx="7266">
                  <c:v>2121</c:v>
                </c:pt>
                <c:pt idx="7267">
                  <c:v>2052</c:v>
                </c:pt>
                <c:pt idx="7268">
                  <c:v>2052</c:v>
                </c:pt>
                <c:pt idx="7269">
                  <c:v>280</c:v>
                </c:pt>
                <c:pt idx="7270">
                  <c:v>650</c:v>
                </c:pt>
                <c:pt idx="7271">
                  <c:v>800</c:v>
                </c:pt>
                <c:pt idx="7272">
                  <c:v>700</c:v>
                </c:pt>
                <c:pt idx="7273">
                  <c:v>1430</c:v>
                </c:pt>
                <c:pt idx="7274">
                  <c:v>1000</c:v>
                </c:pt>
                <c:pt idx="7275">
                  <c:v>1000</c:v>
                </c:pt>
                <c:pt idx="7276">
                  <c:v>1430</c:v>
                </c:pt>
                <c:pt idx="7277">
                  <c:v>750</c:v>
                </c:pt>
                <c:pt idx="7278">
                  <c:v>1300</c:v>
                </c:pt>
                <c:pt idx="7279">
                  <c:v>1000</c:v>
                </c:pt>
                <c:pt idx="7280">
                  <c:v>1120</c:v>
                </c:pt>
                <c:pt idx="7281">
                  <c:v>2150</c:v>
                </c:pt>
                <c:pt idx="7282">
                  <c:v>2660</c:v>
                </c:pt>
                <c:pt idx="7283">
                  <c:v>1460</c:v>
                </c:pt>
                <c:pt idx="7284">
                  <c:v>2080</c:v>
                </c:pt>
                <c:pt idx="7285">
                  <c:v>2150</c:v>
                </c:pt>
                <c:pt idx="7286">
                  <c:v>2500</c:v>
                </c:pt>
                <c:pt idx="7287">
                  <c:v>1600</c:v>
                </c:pt>
                <c:pt idx="7288">
                  <c:v>1200</c:v>
                </c:pt>
                <c:pt idx="7289">
                  <c:v>1100</c:v>
                </c:pt>
                <c:pt idx="7290">
                  <c:v>1180</c:v>
                </c:pt>
                <c:pt idx="7291">
                  <c:v>1550</c:v>
                </c:pt>
                <c:pt idx="7292">
                  <c:v>2167</c:v>
                </c:pt>
                <c:pt idx="7293">
                  <c:v>1830</c:v>
                </c:pt>
                <c:pt idx="7294">
                  <c:v>2050</c:v>
                </c:pt>
                <c:pt idx="7295">
                  <c:v>2300</c:v>
                </c:pt>
                <c:pt idx="7296">
                  <c:v>1900</c:v>
                </c:pt>
                <c:pt idx="7297">
                  <c:v>1550</c:v>
                </c:pt>
                <c:pt idx="7298">
                  <c:v>1830</c:v>
                </c:pt>
                <c:pt idx="7299">
                  <c:v>2030</c:v>
                </c:pt>
                <c:pt idx="7300">
                  <c:v>1800</c:v>
                </c:pt>
                <c:pt idx="7301">
                  <c:v>1800</c:v>
                </c:pt>
                <c:pt idx="7302">
                  <c:v>3000</c:v>
                </c:pt>
                <c:pt idx="7303">
                  <c:v>1700</c:v>
                </c:pt>
                <c:pt idx="7304">
                  <c:v>950</c:v>
                </c:pt>
                <c:pt idx="7305">
                  <c:v>1000</c:v>
                </c:pt>
                <c:pt idx="7306">
                  <c:v>2250</c:v>
                </c:pt>
                <c:pt idx="7307">
                  <c:v>910</c:v>
                </c:pt>
                <c:pt idx="7308">
                  <c:v>1600</c:v>
                </c:pt>
                <c:pt idx="7309">
                  <c:v>1900</c:v>
                </c:pt>
                <c:pt idx="7310">
                  <c:v>830</c:v>
                </c:pt>
                <c:pt idx="7311">
                  <c:v>1780</c:v>
                </c:pt>
                <c:pt idx="7312">
                  <c:v>740</c:v>
                </c:pt>
                <c:pt idx="7313">
                  <c:v>920</c:v>
                </c:pt>
                <c:pt idx="7314">
                  <c:v>1410</c:v>
                </c:pt>
                <c:pt idx="7315">
                  <c:v>740</c:v>
                </c:pt>
                <c:pt idx="7316">
                  <c:v>980</c:v>
                </c:pt>
                <c:pt idx="7317">
                  <c:v>1760</c:v>
                </c:pt>
                <c:pt idx="7318">
                  <c:v>1020</c:v>
                </c:pt>
                <c:pt idx="7319">
                  <c:v>2380</c:v>
                </c:pt>
                <c:pt idx="7320">
                  <c:v>780</c:v>
                </c:pt>
                <c:pt idx="7321">
                  <c:v>380</c:v>
                </c:pt>
                <c:pt idx="7322">
                  <c:v>1100</c:v>
                </c:pt>
                <c:pt idx="7323">
                  <c:v>370</c:v>
                </c:pt>
                <c:pt idx="7324">
                  <c:v>600</c:v>
                </c:pt>
                <c:pt idx="7325">
                  <c:v>2000</c:v>
                </c:pt>
                <c:pt idx="7326">
                  <c:v>500</c:v>
                </c:pt>
                <c:pt idx="7327">
                  <c:v>450</c:v>
                </c:pt>
                <c:pt idx="7328">
                  <c:v>900</c:v>
                </c:pt>
                <c:pt idx="7329">
                  <c:v>550</c:v>
                </c:pt>
                <c:pt idx="7330">
                  <c:v>550</c:v>
                </c:pt>
                <c:pt idx="7331">
                  <c:v>1500</c:v>
                </c:pt>
                <c:pt idx="7332">
                  <c:v>450</c:v>
                </c:pt>
                <c:pt idx="7333">
                  <c:v>450</c:v>
                </c:pt>
                <c:pt idx="7334">
                  <c:v>600</c:v>
                </c:pt>
                <c:pt idx="7335">
                  <c:v>450</c:v>
                </c:pt>
                <c:pt idx="7336">
                  <c:v>970</c:v>
                </c:pt>
                <c:pt idx="7337">
                  <c:v>650</c:v>
                </c:pt>
                <c:pt idx="7338">
                  <c:v>1300</c:v>
                </c:pt>
                <c:pt idx="7339">
                  <c:v>550</c:v>
                </c:pt>
                <c:pt idx="7340">
                  <c:v>700</c:v>
                </c:pt>
                <c:pt idx="7341">
                  <c:v>1400</c:v>
                </c:pt>
                <c:pt idx="7342">
                  <c:v>1500</c:v>
                </c:pt>
                <c:pt idx="7343">
                  <c:v>988</c:v>
                </c:pt>
                <c:pt idx="7344">
                  <c:v>1700</c:v>
                </c:pt>
                <c:pt idx="7345">
                  <c:v>1600</c:v>
                </c:pt>
                <c:pt idx="7346">
                  <c:v>1600</c:v>
                </c:pt>
                <c:pt idx="7347">
                  <c:v>600</c:v>
                </c:pt>
                <c:pt idx="7348">
                  <c:v>340</c:v>
                </c:pt>
                <c:pt idx="7349">
                  <c:v>1200</c:v>
                </c:pt>
                <c:pt idx="7350">
                  <c:v>1600</c:v>
                </c:pt>
                <c:pt idx="7351">
                  <c:v>1200</c:v>
                </c:pt>
                <c:pt idx="7352">
                  <c:v>577</c:v>
                </c:pt>
                <c:pt idx="7353">
                  <c:v>1600</c:v>
                </c:pt>
                <c:pt idx="7354">
                  <c:v>2000</c:v>
                </c:pt>
                <c:pt idx="7355">
                  <c:v>4000</c:v>
                </c:pt>
                <c:pt idx="7356">
                  <c:v>1930</c:v>
                </c:pt>
                <c:pt idx="7357">
                  <c:v>2000</c:v>
                </c:pt>
                <c:pt idx="7358">
                  <c:v>2100</c:v>
                </c:pt>
                <c:pt idx="7359">
                  <c:v>1950</c:v>
                </c:pt>
                <c:pt idx="7360">
                  <c:v>1850</c:v>
                </c:pt>
                <c:pt idx="7361">
                  <c:v>2000</c:v>
                </c:pt>
                <c:pt idx="7362">
                  <c:v>2000</c:v>
                </c:pt>
                <c:pt idx="7363">
                  <c:v>2000</c:v>
                </c:pt>
                <c:pt idx="7364">
                  <c:v>500</c:v>
                </c:pt>
                <c:pt idx="7365">
                  <c:v>600</c:v>
                </c:pt>
                <c:pt idx="7366">
                  <c:v>850</c:v>
                </c:pt>
                <c:pt idx="7367">
                  <c:v>550</c:v>
                </c:pt>
                <c:pt idx="7368">
                  <c:v>580</c:v>
                </c:pt>
                <c:pt idx="7369">
                  <c:v>600</c:v>
                </c:pt>
                <c:pt idx="7370">
                  <c:v>1500</c:v>
                </c:pt>
                <c:pt idx="7371">
                  <c:v>1650</c:v>
                </c:pt>
                <c:pt idx="7372">
                  <c:v>650</c:v>
                </c:pt>
                <c:pt idx="7373">
                  <c:v>1000</c:v>
                </c:pt>
                <c:pt idx="7374">
                  <c:v>2500</c:v>
                </c:pt>
                <c:pt idx="7375">
                  <c:v>1800</c:v>
                </c:pt>
                <c:pt idx="7376">
                  <c:v>2300</c:v>
                </c:pt>
                <c:pt idx="7377">
                  <c:v>1586</c:v>
                </c:pt>
                <c:pt idx="7378">
                  <c:v>2300</c:v>
                </c:pt>
                <c:pt idx="7379">
                  <c:v>1994</c:v>
                </c:pt>
                <c:pt idx="7380">
                  <c:v>3500</c:v>
                </c:pt>
                <c:pt idx="7381">
                  <c:v>7650</c:v>
                </c:pt>
                <c:pt idx="7382">
                  <c:v>980</c:v>
                </c:pt>
                <c:pt idx="7383">
                  <c:v>2000</c:v>
                </c:pt>
                <c:pt idx="7384">
                  <c:v>1000</c:v>
                </c:pt>
                <c:pt idx="7385">
                  <c:v>2000</c:v>
                </c:pt>
                <c:pt idx="7386">
                  <c:v>1330</c:v>
                </c:pt>
                <c:pt idx="7387">
                  <c:v>520</c:v>
                </c:pt>
                <c:pt idx="7388">
                  <c:v>1500</c:v>
                </c:pt>
                <c:pt idx="7389">
                  <c:v>890</c:v>
                </c:pt>
                <c:pt idx="7390">
                  <c:v>1800</c:v>
                </c:pt>
                <c:pt idx="7391">
                  <c:v>750</c:v>
                </c:pt>
                <c:pt idx="7392">
                  <c:v>750</c:v>
                </c:pt>
                <c:pt idx="7393">
                  <c:v>750</c:v>
                </c:pt>
                <c:pt idx="7394">
                  <c:v>750</c:v>
                </c:pt>
                <c:pt idx="7395">
                  <c:v>750</c:v>
                </c:pt>
                <c:pt idx="7396">
                  <c:v>1600</c:v>
                </c:pt>
                <c:pt idx="7397">
                  <c:v>750</c:v>
                </c:pt>
                <c:pt idx="7398">
                  <c:v>750</c:v>
                </c:pt>
                <c:pt idx="7399">
                  <c:v>1000</c:v>
                </c:pt>
                <c:pt idx="7400">
                  <c:v>830</c:v>
                </c:pt>
                <c:pt idx="7401">
                  <c:v>1000</c:v>
                </c:pt>
                <c:pt idx="7402">
                  <c:v>1880</c:v>
                </c:pt>
                <c:pt idx="7403">
                  <c:v>830</c:v>
                </c:pt>
                <c:pt idx="7404">
                  <c:v>1250</c:v>
                </c:pt>
                <c:pt idx="7405">
                  <c:v>780</c:v>
                </c:pt>
                <c:pt idx="7406">
                  <c:v>1450</c:v>
                </c:pt>
                <c:pt idx="7407">
                  <c:v>779</c:v>
                </c:pt>
                <c:pt idx="7408">
                  <c:v>3500</c:v>
                </c:pt>
                <c:pt idx="7409">
                  <c:v>3600</c:v>
                </c:pt>
                <c:pt idx="7410">
                  <c:v>2500</c:v>
                </c:pt>
                <c:pt idx="7411">
                  <c:v>8000</c:v>
                </c:pt>
                <c:pt idx="7412">
                  <c:v>800</c:v>
                </c:pt>
                <c:pt idx="7413">
                  <c:v>1800</c:v>
                </c:pt>
                <c:pt idx="7414">
                  <c:v>950</c:v>
                </c:pt>
                <c:pt idx="7415">
                  <c:v>780</c:v>
                </c:pt>
                <c:pt idx="7416">
                  <c:v>6500</c:v>
                </c:pt>
                <c:pt idx="7417">
                  <c:v>1200</c:v>
                </c:pt>
                <c:pt idx="7418">
                  <c:v>3000</c:v>
                </c:pt>
                <c:pt idx="7419">
                  <c:v>1600</c:v>
                </c:pt>
                <c:pt idx="7420">
                  <c:v>2500</c:v>
                </c:pt>
                <c:pt idx="7421">
                  <c:v>1700</c:v>
                </c:pt>
                <c:pt idx="7422">
                  <c:v>1400</c:v>
                </c:pt>
                <c:pt idx="7423">
                  <c:v>1650</c:v>
                </c:pt>
                <c:pt idx="7424">
                  <c:v>800</c:v>
                </c:pt>
                <c:pt idx="7425">
                  <c:v>680</c:v>
                </c:pt>
                <c:pt idx="7426">
                  <c:v>750</c:v>
                </c:pt>
                <c:pt idx="7427">
                  <c:v>750</c:v>
                </c:pt>
                <c:pt idx="7428">
                  <c:v>1100</c:v>
                </c:pt>
                <c:pt idx="7429">
                  <c:v>400</c:v>
                </c:pt>
                <c:pt idx="7430">
                  <c:v>800</c:v>
                </c:pt>
                <c:pt idx="7431">
                  <c:v>800</c:v>
                </c:pt>
                <c:pt idx="7432">
                  <c:v>800</c:v>
                </c:pt>
                <c:pt idx="7433">
                  <c:v>530</c:v>
                </c:pt>
                <c:pt idx="7434">
                  <c:v>1080</c:v>
                </c:pt>
                <c:pt idx="7435">
                  <c:v>5000</c:v>
                </c:pt>
                <c:pt idx="7436">
                  <c:v>3150</c:v>
                </c:pt>
                <c:pt idx="7437">
                  <c:v>900</c:v>
                </c:pt>
                <c:pt idx="7438">
                  <c:v>2420</c:v>
                </c:pt>
                <c:pt idx="7439">
                  <c:v>5000</c:v>
                </c:pt>
                <c:pt idx="7440">
                  <c:v>1200</c:v>
                </c:pt>
                <c:pt idx="7441">
                  <c:v>1250</c:v>
                </c:pt>
                <c:pt idx="7442">
                  <c:v>5000</c:v>
                </c:pt>
                <c:pt idx="7443">
                  <c:v>6500</c:v>
                </c:pt>
                <c:pt idx="7444">
                  <c:v>3800</c:v>
                </c:pt>
                <c:pt idx="7445">
                  <c:v>31000</c:v>
                </c:pt>
                <c:pt idx="7446">
                  <c:v>2000</c:v>
                </c:pt>
                <c:pt idx="7447">
                  <c:v>1200</c:v>
                </c:pt>
                <c:pt idx="7448">
                  <c:v>1828</c:v>
                </c:pt>
                <c:pt idx="7449">
                  <c:v>2300</c:v>
                </c:pt>
                <c:pt idx="7450">
                  <c:v>1600</c:v>
                </c:pt>
                <c:pt idx="7451">
                  <c:v>2200</c:v>
                </c:pt>
                <c:pt idx="7452">
                  <c:v>13200</c:v>
                </c:pt>
                <c:pt idx="7453">
                  <c:v>1300</c:v>
                </c:pt>
                <c:pt idx="7454">
                  <c:v>800</c:v>
                </c:pt>
                <c:pt idx="7455">
                  <c:v>4500</c:v>
                </c:pt>
                <c:pt idx="7456">
                  <c:v>2000</c:v>
                </c:pt>
                <c:pt idx="7457">
                  <c:v>1000</c:v>
                </c:pt>
                <c:pt idx="7458">
                  <c:v>1000</c:v>
                </c:pt>
                <c:pt idx="7459">
                  <c:v>1600</c:v>
                </c:pt>
                <c:pt idx="7460">
                  <c:v>1100</c:v>
                </c:pt>
                <c:pt idx="7461">
                  <c:v>1835</c:v>
                </c:pt>
                <c:pt idx="7462">
                  <c:v>3500</c:v>
                </c:pt>
                <c:pt idx="7463">
                  <c:v>1800</c:v>
                </c:pt>
                <c:pt idx="7464">
                  <c:v>480</c:v>
                </c:pt>
                <c:pt idx="7465">
                  <c:v>480</c:v>
                </c:pt>
                <c:pt idx="7466">
                  <c:v>1550</c:v>
                </c:pt>
                <c:pt idx="7467">
                  <c:v>800</c:v>
                </c:pt>
                <c:pt idx="7468">
                  <c:v>2400</c:v>
                </c:pt>
                <c:pt idx="7469">
                  <c:v>1300</c:v>
                </c:pt>
                <c:pt idx="7470">
                  <c:v>517</c:v>
                </c:pt>
                <c:pt idx="7471">
                  <c:v>506</c:v>
                </c:pt>
                <c:pt idx="7472">
                  <c:v>360</c:v>
                </c:pt>
                <c:pt idx="7473">
                  <c:v>510</c:v>
                </c:pt>
                <c:pt idx="7474">
                  <c:v>2000</c:v>
                </c:pt>
                <c:pt idx="7475">
                  <c:v>1300</c:v>
                </c:pt>
                <c:pt idx="7476">
                  <c:v>700</c:v>
                </c:pt>
                <c:pt idx="7477">
                  <c:v>728</c:v>
                </c:pt>
                <c:pt idx="7478">
                  <c:v>1100</c:v>
                </c:pt>
                <c:pt idx="7479">
                  <c:v>850</c:v>
                </c:pt>
                <c:pt idx="7480">
                  <c:v>1000</c:v>
                </c:pt>
                <c:pt idx="7481">
                  <c:v>2000</c:v>
                </c:pt>
                <c:pt idx="7482">
                  <c:v>1065</c:v>
                </c:pt>
                <c:pt idx="7483">
                  <c:v>1088</c:v>
                </c:pt>
                <c:pt idx="7484">
                  <c:v>1036</c:v>
                </c:pt>
                <c:pt idx="7485">
                  <c:v>680</c:v>
                </c:pt>
                <c:pt idx="7486">
                  <c:v>875</c:v>
                </c:pt>
                <c:pt idx="7487">
                  <c:v>895</c:v>
                </c:pt>
                <c:pt idx="7488">
                  <c:v>1281</c:v>
                </c:pt>
                <c:pt idx="7489">
                  <c:v>1055</c:v>
                </c:pt>
                <c:pt idx="7490">
                  <c:v>1430</c:v>
                </c:pt>
                <c:pt idx="7491">
                  <c:v>613</c:v>
                </c:pt>
                <c:pt idx="7492">
                  <c:v>1100</c:v>
                </c:pt>
                <c:pt idx="7493">
                  <c:v>3500</c:v>
                </c:pt>
                <c:pt idx="7494">
                  <c:v>2400</c:v>
                </c:pt>
                <c:pt idx="7495">
                  <c:v>450</c:v>
                </c:pt>
                <c:pt idx="7496">
                  <c:v>3400</c:v>
                </c:pt>
                <c:pt idx="7497">
                  <c:v>630</c:v>
                </c:pt>
                <c:pt idx="7498">
                  <c:v>2000</c:v>
                </c:pt>
                <c:pt idx="7499">
                  <c:v>2650</c:v>
                </c:pt>
                <c:pt idx="7500">
                  <c:v>1850</c:v>
                </c:pt>
                <c:pt idx="7501">
                  <c:v>2500</c:v>
                </c:pt>
                <c:pt idx="7502">
                  <c:v>2300</c:v>
                </c:pt>
                <c:pt idx="7503">
                  <c:v>650</c:v>
                </c:pt>
                <c:pt idx="7504">
                  <c:v>1500</c:v>
                </c:pt>
                <c:pt idx="7505">
                  <c:v>640</c:v>
                </c:pt>
                <c:pt idx="7506">
                  <c:v>1300</c:v>
                </c:pt>
                <c:pt idx="7507">
                  <c:v>1100</c:v>
                </c:pt>
                <c:pt idx="7508">
                  <c:v>1500</c:v>
                </c:pt>
                <c:pt idx="7509">
                  <c:v>1400</c:v>
                </c:pt>
                <c:pt idx="7510">
                  <c:v>1600</c:v>
                </c:pt>
                <c:pt idx="7511">
                  <c:v>1800</c:v>
                </c:pt>
                <c:pt idx="7512">
                  <c:v>1500</c:v>
                </c:pt>
                <c:pt idx="7513">
                  <c:v>1500</c:v>
                </c:pt>
                <c:pt idx="7514">
                  <c:v>1800</c:v>
                </c:pt>
                <c:pt idx="7515">
                  <c:v>1500</c:v>
                </c:pt>
                <c:pt idx="7516">
                  <c:v>3000</c:v>
                </c:pt>
                <c:pt idx="7517">
                  <c:v>2450</c:v>
                </c:pt>
                <c:pt idx="7518">
                  <c:v>3000</c:v>
                </c:pt>
                <c:pt idx="7519">
                  <c:v>2080</c:v>
                </c:pt>
                <c:pt idx="7520">
                  <c:v>1101</c:v>
                </c:pt>
                <c:pt idx="7521">
                  <c:v>1950</c:v>
                </c:pt>
                <c:pt idx="7522">
                  <c:v>3112</c:v>
                </c:pt>
                <c:pt idx="7523">
                  <c:v>1771</c:v>
                </c:pt>
                <c:pt idx="7524">
                  <c:v>2018</c:v>
                </c:pt>
                <c:pt idx="7525">
                  <c:v>2921</c:v>
                </c:pt>
                <c:pt idx="7526">
                  <c:v>2408</c:v>
                </c:pt>
                <c:pt idx="7527">
                  <c:v>4493</c:v>
                </c:pt>
                <c:pt idx="7528">
                  <c:v>3782</c:v>
                </c:pt>
                <c:pt idx="7529">
                  <c:v>670</c:v>
                </c:pt>
                <c:pt idx="7530">
                  <c:v>550</c:v>
                </c:pt>
                <c:pt idx="7531">
                  <c:v>2000</c:v>
                </c:pt>
                <c:pt idx="7532">
                  <c:v>2180</c:v>
                </c:pt>
                <c:pt idx="7533">
                  <c:v>1200</c:v>
                </c:pt>
                <c:pt idx="7534">
                  <c:v>500</c:v>
                </c:pt>
                <c:pt idx="7535">
                  <c:v>700</c:v>
                </c:pt>
                <c:pt idx="7536">
                  <c:v>700</c:v>
                </c:pt>
                <c:pt idx="7537">
                  <c:v>1900</c:v>
                </c:pt>
                <c:pt idx="7538">
                  <c:v>1800</c:v>
                </c:pt>
                <c:pt idx="7539">
                  <c:v>2580</c:v>
                </c:pt>
                <c:pt idx="7540">
                  <c:v>4474</c:v>
                </c:pt>
                <c:pt idx="7541">
                  <c:v>1500</c:v>
                </c:pt>
                <c:pt idx="7542">
                  <c:v>4670</c:v>
                </c:pt>
                <c:pt idx="7543">
                  <c:v>965</c:v>
                </c:pt>
                <c:pt idx="7544">
                  <c:v>2980</c:v>
                </c:pt>
                <c:pt idx="7545">
                  <c:v>1280</c:v>
                </c:pt>
                <c:pt idx="7546">
                  <c:v>2035</c:v>
                </c:pt>
                <c:pt idx="7547">
                  <c:v>750</c:v>
                </c:pt>
                <c:pt idx="7548">
                  <c:v>850</c:v>
                </c:pt>
                <c:pt idx="7549">
                  <c:v>459</c:v>
                </c:pt>
                <c:pt idx="7550">
                  <c:v>1100</c:v>
                </c:pt>
                <c:pt idx="7551">
                  <c:v>470</c:v>
                </c:pt>
                <c:pt idx="7552">
                  <c:v>632</c:v>
                </c:pt>
                <c:pt idx="7553">
                  <c:v>750</c:v>
                </c:pt>
                <c:pt idx="7554">
                  <c:v>532</c:v>
                </c:pt>
                <c:pt idx="7555">
                  <c:v>4000</c:v>
                </c:pt>
                <c:pt idx="7556">
                  <c:v>435</c:v>
                </c:pt>
                <c:pt idx="7557">
                  <c:v>704</c:v>
                </c:pt>
                <c:pt idx="7558">
                  <c:v>1700</c:v>
                </c:pt>
                <c:pt idx="7559">
                  <c:v>3200</c:v>
                </c:pt>
                <c:pt idx="7560">
                  <c:v>900</c:v>
                </c:pt>
                <c:pt idx="7561">
                  <c:v>2100</c:v>
                </c:pt>
                <c:pt idx="7562">
                  <c:v>1500</c:v>
                </c:pt>
                <c:pt idx="7563">
                  <c:v>3500</c:v>
                </c:pt>
                <c:pt idx="7564">
                  <c:v>600</c:v>
                </c:pt>
                <c:pt idx="7565">
                  <c:v>4100</c:v>
                </c:pt>
                <c:pt idx="7566">
                  <c:v>1560</c:v>
                </c:pt>
                <c:pt idx="7567">
                  <c:v>7800</c:v>
                </c:pt>
                <c:pt idx="7568">
                  <c:v>900</c:v>
                </c:pt>
                <c:pt idx="7569">
                  <c:v>1100</c:v>
                </c:pt>
                <c:pt idx="7570">
                  <c:v>1200</c:v>
                </c:pt>
                <c:pt idx="7571">
                  <c:v>1700</c:v>
                </c:pt>
                <c:pt idx="7572">
                  <c:v>1460</c:v>
                </c:pt>
                <c:pt idx="7573">
                  <c:v>2600</c:v>
                </c:pt>
                <c:pt idx="7574">
                  <c:v>1200</c:v>
                </c:pt>
                <c:pt idx="7575">
                  <c:v>1700</c:v>
                </c:pt>
                <c:pt idx="7576">
                  <c:v>1300</c:v>
                </c:pt>
                <c:pt idx="7577">
                  <c:v>1500</c:v>
                </c:pt>
                <c:pt idx="7578">
                  <c:v>1000</c:v>
                </c:pt>
                <c:pt idx="7579">
                  <c:v>1020</c:v>
                </c:pt>
                <c:pt idx="7580">
                  <c:v>2532</c:v>
                </c:pt>
                <c:pt idx="7581">
                  <c:v>1350</c:v>
                </c:pt>
                <c:pt idx="7582">
                  <c:v>3020</c:v>
                </c:pt>
                <c:pt idx="7583">
                  <c:v>2020</c:v>
                </c:pt>
                <c:pt idx="7584">
                  <c:v>800</c:v>
                </c:pt>
                <c:pt idx="7585">
                  <c:v>870</c:v>
                </c:pt>
                <c:pt idx="7586">
                  <c:v>1800</c:v>
                </c:pt>
                <c:pt idx="7587">
                  <c:v>1800</c:v>
                </c:pt>
                <c:pt idx="7588">
                  <c:v>1250</c:v>
                </c:pt>
                <c:pt idx="7589">
                  <c:v>1400</c:v>
                </c:pt>
                <c:pt idx="7590">
                  <c:v>1400</c:v>
                </c:pt>
                <c:pt idx="7591">
                  <c:v>1400</c:v>
                </c:pt>
                <c:pt idx="7592">
                  <c:v>5000</c:v>
                </c:pt>
                <c:pt idx="7593">
                  <c:v>1400</c:v>
                </c:pt>
                <c:pt idx="7594">
                  <c:v>1400</c:v>
                </c:pt>
                <c:pt idx="7595">
                  <c:v>3500</c:v>
                </c:pt>
                <c:pt idx="7596">
                  <c:v>1450</c:v>
                </c:pt>
                <c:pt idx="7597">
                  <c:v>4000</c:v>
                </c:pt>
                <c:pt idx="7598">
                  <c:v>620</c:v>
                </c:pt>
                <c:pt idx="7599">
                  <c:v>690</c:v>
                </c:pt>
                <c:pt idx="7600">
                  <c:v>390</c:v>
                </c:pt>
                <c:pt idx="7601">
                  <c:v>790</c:v>
                </c:pt>
                <c:pt idx="7602">
                  <c:v>1750</c:v>
                </c:pt>
                <c:pt idx="7603">
                  <c:v>1302</c:v>
                </c:pt>
                <c:pt idx="7604">
                  <c:v>2000</c:v>
                </c:pt>
                <c:pt idx="7605">
                  <c:v>1600</c:v>
                </c:pt>
                <c:pt idx="7606">
                  <c:v>580</c:v>
                </c:pt>
                <c:pt idx="7607">
                  <c:v>1040</c:v>
                </c:pt>
                <c:pt idx="7608">
                  <c:v>500</c:v>
                </c:pt>
                <c:pt idx="7609">
                  <c:v>500</c:v>
                </c:pt>
                <c:pt idx="7610">
                  <c:v>2300</c:v>
                </c:pt>
                <c:pt idx="7611">
                  <c:v>2050</c:v>
                </c:pt>
                <c:pt idx="7612">
                  <c:v>1800</c:v>
                </c:pt>
                <c:pt idx="7613">
                  <c:v>2100</c:v>
                </c:pt>
                <c:pt idx="7614">
                  <c:v>500</c:v>
                </c:pt>
                <c:pt idx="7615">
                  <c:v>1800</c:v>
                </c:pt>
                <c:pt idx="7616">
                  <c:v>1800</c:v>
                </c:pt>
                <c:pt idx="7617">
                  <c:v>500</c:v>
                </c:pt>
                <c:pt idx="7618">
                  <c:v>1500</c:v>
                </c:pt>
                <c:pt idx="7619">
                  <c:v>1040</c:v>
                </c:pt>
                <c:pt idx="7620">
                  <c:v>700</c:v>
                </c:pt>
                <c:pt idx="7621">
                  <c:v>1800</c:v>
                </c:pt>
                <c:pt idx="7622">
                  <c:v>900</c:v>
                </c:pt>
                <c:pt idx="7623">
                  <c:v>404</c:v>
                </c:pt>
                <c:pt idx="7624">
                  <c:v>550</c:v>
                </c:pt>
                <c:pt idx="7625">
                  <c:v>691</c:v>
                </c:pt>
                <c:pt idx="7626">
                  <c:v>700</c:v>
                </c:pt>
                <c:pt idx="7627">
                  <c:v>900</c:v>
                </c:pt>
                <c:pt idx="7628">
                  <c:v>2900</c:v>
                </c:pt>
                <c:pt idx="7629">
                  <c:v>766</c:v>
                </c:pt>
                <c:pt idx="7630">
                  <c:v>600</c:v>
                </c:pt>
                <c:pt idx="7631">
                  <c:v>618</c:v>
                </c:pt>
                <c:pt idx="7632">
                  <c:v>2750</c:v>
                </c:pt>
                <c:pt idx="7633">
                  <c:v>1350</c:v>
                </c:pt>
                <c:pt idx="7634">
                  <c:v>1820</c:v>
                </c:pt>
                <c:pt idx="7635">
                  <c:v>3550</c:v>
                </c:pt>
                <c:pt idx="7636">
                  <c:v>1050</c:v>
                </c:pt>
                <c:pt idx="7637">
                  <c:v>1965</c:v>
                </c:pt>
                <c:pt idx="7638">
                  <c:v>2650</c:v>
                </c:pt>
                <c:pt idx="7639">
                  <c:v>625</c:v>
                </c:pt>
                <c:pt idx="7640">
                  <c:v>1200</c:v>
                </c:pt>
                <c:pt idx="7641">
                  <c:v>567</c:v>
                </c:pt>
                <c:pt idx="7642">
                  <c:v>530</c:v>
                </c:pt>
                <c:pt idx="7643">
                  <c:v>567</c:v>
                </c:pt>
                <c:pt idx="7644">
                  <c:v>695</c:v>
                </c:pt>
                <c:pt idx="7645">
                  <c:v>567</c:v>
                </c:pt>
                <c:pt idx="7646">
                  <c:v>551</c:v>
                </c:pt>
                <c:pt idx="7647">
                  <c:v>551</c:v>
                </c:pt>
                <c:pt idx="7648">
                  <c:v>510</c:v>
                </c:pt>
                <c:pt idx="7649">
                  <c:v>971</c:v>
                </c:pt>
                <c:pt idx="7650">
                  <c:v>3023</c:v>
                </c:pt>
                <c:pt idx="7651">
                  <c:v>1436</c:v>
                </c:pt>
                <c:pt idx="7652">
                  <c:v>917</c:v>
                </c:pt>
                <c:pt idx="7653">
                  <c:v>2957</c:v>
                </c:pt>
                <c:pt idx="7654">
                  <c:v>1796</c:v>
                </c:pt>
                <c:pt idx="7655">
                  <c:v>725</c:v>
                </c:pt>
                <c:pt idx="7656">
                  <c:v>1200</c:v>
                </c:pt>
                <c:pt idx="7657">
                  <c:v>1400</c:v>
                </c:pt>
                <c:pt idx="7658">
                  <c:v>1640</c:v>
                </c:pt>
                <c:pt idx="7659">
                  <c:v>2000</c:v>
                </c:pt>
                <c:pt idx="7660">
                  <c:v>1000</c:v>
                </c:pt>
                <c:pt idx="7661">
                  <c:v>2065</c:v>
                </c:pt>
                <c:pt idx="7662">
                  <c:v>1800</c:v>
                </c:pt>
                <c:pt idx="7663">
                  <c:v>1150</c:v>
                </c:pt>
                <c:pt idx="7664">
                  <c:v>1200</c:v>
                </c:pt>
                <c:pt idx="7665">
                  <c:v>1860</c:v>
                </c:pt>
                <c:pt idx="7666">
                  <c:v>1600</c:v>
                </c:pt>
                <c:pt idx="7667">
                  <c:v>3500</c:v>
                </c:pt>
                <c:pt idx="7668">
                  <c:v>1200</c:v>
                </c:pt>
                <c:pt idx="7669">
                  <c:v>1600</c:v>
                </c:pt>
                <c:pt idx="7670">
                  <c:v>1800</c:v>
                </c:pt>
                <c:pt idx="7671">
                  <c:v>1800</c:v>
                </c:pt>
                <c:pt idx="7672">
                  <c:v>3100</c:v>
                </c:pt>
                <c:pt idx="7673">
                  <c:v>1300</c:v>
                </c:pt>
                <c:pt idx="7674">
                  <c:v>1400</c:v>
                </c:pt>
                <c:pt idx="7675">
                  <c:v>2000</c:v>
                </c:pt>
                <c:pt idx="7676">
                  <c:v>1900</c:v>
                </c:pt>
                <c:pt idx="7677">
                  <c:v>2000</c:v>
                </c:pt>
                <c:pt idx="7678">
                  <c:v>2700</c:v>
                </c:pt>
                <c:pt idx="7679">
                  <c:v>650</c:v>
                </c:pt>
                <c:pt idx="7680">
                  <c:v>2500</c:v>
                </c:pt>
                <c:pt idx="7681">
                  <c:v>800</c:v>
                </c:pt>
                <c:pt idx="7682">
                  <c:v>1400</c:v>
                </c:pt>
                <c:pt idx="7683">
                  <c:v>1083</c:v>
                </c:pt>
                <c:pt idx="7684">
                  <c:v>750</c:v>
                </c:pt>
                <c:pt idx="7685">
                  <c:v>2839</c:v>
                </c:pt>
                <c:pt idx="7686">
                  <c:v>2683</c:v>
                </c:pt>
                <c:pt idx="7687">
                  <c:v>1403</c:v>
                </c:pt>
                <c:pt idx="7688">
                  <c:v>8823</c:v>
                </c:pt>
                <c:pt idx="7689">
                  <c:v>905</c:v>
                </c:pt>
                <c:pt idx="7690">
                  <c:v>3021</c:v>
                </c:pt>
                <c:pt idx="7691">
                  <c:v>1597</c:v>
                </c:pt>
                <c:pt idx="7692">
                  <c:v>1143</c:v>
                </c:pt>
                <c:pt idx="7693">
                  <c:v>5000</c:v>
                </c:pt>
                <c:pt idx="7694">
                  <c:v>900</c:v>
                </c:pt>
                <c:pt idx="7695">
                  <c:v>1300</c:v>
                </c:pt>
                <c:pt idx="7696">
                  <c:v>1000</c:v>
                </c:pt>
                <c:pt idx="7697">
                  <c:v>799</c:v>
                </c:pt>
                <c:pt idx="7698">
                  <c:v>900</c:v>
                </c:pt>
                <c:pt idx="7699">
                  <c:v>3000</c:v>
                </c:pt>
                <c:pt idx="7700">
                  <c:v>850</c:v>
                </c:pt>
                <c:pt idx="7701">
                  <c:v>1070</c:v>
                </c:pt>
                <c:pt idx="7702">
                  <c:v>1500</c:v>
                </c:pt>
                <c:pt idx="7703">
                  <c:v>2190</c:v>
                </c:pt>
                <c:pt idx="7704">
                  <c:v>2050</c:v>
                </c:pt>
                <c:pt idx="7705">
                  <c:v>890</c:v>
                </c:pt>
                <c:pt idx="7706">
                  <c:v>2440</c:v>
                </c:pt>
                <c:pt idx="7707">
                  <c:v>1580</c:v>
                </c:pt>
                <c:pt idx="7708">
                  <c:v>3100</c:v>
                </c:pt>
                <c:pt idx="7709">
                  <c:v>1000</c:v>
                </c:pt>
                <c:pt idx="7710">
                  <c:v>1000</c:v>
                </c:pt>
                <c:pt idx="7711">
                  <c:v>1500</c:v>
                </c:pt>
                <c:pt idx="7712">
                  <c:v>1200</c:v>
                </c:pt>
                <c:pt idx="7713">
                  <c:v>1340</c:v>
                </c:pt>
                <c:pt idx="7714">
                  <c:v>1200</c:v>
                </c:pt>
                <c:pt idx="7715">
                  <c:v>1000</c:v>
                </c:pt>
                <c:pt idx="7716">
                  <c:v>1500</c:v>
                </c:pt>
                <c:pt idx="7717">
                  <c:v>1000</c:v>
                </c:pt>
                <c:pt idx="7718">
                  <c:v>1300</c:v>
                </c:pt>
                <c:pt idx="7719">
                  <c:v>1500</c:v>
                </c:pt>
                <c:pt idx="7720">
                  <c:v>1500</c:v>
                </c:pt>
                <c:pt idx="7721">
                  <c:v>1300</c:v>
                </c:pt>
                <c:pt idx="7722">
                  <c:v>2800</c:v>
                </c:pt>
                <c:pt idx="7723">
                  <c:v>1000</c:v>
                </c:pt>
                <c:pt idx="7724">
                  <c:v>3660</c:v>
                </c:pt>
                <c:pt idx="7725">
                  <c:v>2400</c:v>
                </c:pt>
                <c:pt idx="7726">
                  <c:v>1050</c:v>
                </c:pt>
                <c:pt idx="7727">
                  <c:v>1632</c:v>
                </c:pt>
                <c:pt idx="7728">
                  <c:v>3210</c:v>
                </c:pt>
                <c:pt idx="7729">
                  <c:v>1700</c:v>
                </c:pt>
                <c:pt idx="7730">
                  <c:v>1600</c:v>
                </c:pt>
                <c:pt idx="7731">
                  <c:v>3700</c:v>
                </c:pt>
                <c:pt idx="7732">
                  <c:v>3200</c:v>
                </c:pt>
                <c:pt idx="7733">
                  <c:v>1170</c:v>
                </c:pt>
                <c:pt idx="7734">
                  <c:v>1270</c:v>
                </c:pt>
                <c:pt idx="7735">
                  <c:v>2000</c:v>
                </c:pt>
                <c:pt idx="7736">
                  <c:v>7500</c:v>
                </c:pt>
                <c:pt idx="7737">
                  <c:v>3050</c:v>
                </c:pt>
                <c:pt idx="7738">
                  <c:v>3200</c:v>
                </c:pt>
                <c:pt idx="7739">
                  <c:v>1300</c:v>
                </c:pt>
                <c:pt idx="7740">
                  <c:v>3000</c:v>
                </c:pt>
                <c:pt idx="7741">
                  <c:v>5000</c:v>
                </c:pt>
                <c:pt idx="7742">
                  <c:v>3500</c:v>
                </c:pt>
                <c:pt idx="7743">
                  <c:v>1400</c:v>
                </c:pt>
                <c:pt idx="7744">
                  <c:v>1200</c:v>
                </c:pt>
                <c:pt idx="7745">
                  <c:v>15000</c:v>
                </c:pt>
                <c:pt idx="7746">
                  <c:v>1500</c:v>
                </c:pt>
                <c:pt idx="7747">
                  <c:v>3500</c:v>
                </c:pt>
                <c:pt idx="7748">
                  <c:v>750</c:v>
                </c:pt>
                <c:pt idx="7749">
                  <c:v>1475</c:v>
                </c:pt>
                <c:pt idx="7750">
                  <c:v>450</c:v>
                </c:pt>
                <c:pt idx="7751">
                  <c:v>1917</c:v>
                </c:pt>
                <c:pt idx="7752">
                  <c:v>889</c:v>
                </c:pt>
                <c:pt idx="7753">
                  <c:v>1454</c:v>
                </c:pt>
                <c:pt idx="7754">
                  <c:v>1762</c:v>
                </c:pt>
                <c:pt idx="7755">
                  <c:v>2051</c:v>
                </c:pt>
                <c:pt idx="7756">
                  <c:v>2078</c:v>
                </c:pt>
                <c:pt idx="7757">
                  <c:v>844</c:v>
                </c:pt>
                <c:pt idx="7758">
                  <c:v>2666</c:v>
                </c:pt>
                <c:pt idx="7759">
                  <c:v>2684</c:v>
                </c:pt>
                <c:pt idx="7760">
                  <c:v>2225</c:v>
                </c:pt>
                <c:pt idx="7761">
                  <c:v>1520</c:v>
                </c:pt>
                <c:pt idx="7762">
                  <c:v>7350</c:v>
                </c:pt>
                <c:pt idx="7763">
                  <c:v>2155</c:v>
                </c:pt>
                <c:pt idx="7764">
                  <c:v>1050</c:v>
                </c:pt>
                <c:pt idx="7765">
                  <c:v>1200</c:v>
                </c:pt>
                <c:pt idx="7766">
                  <c:v>1150</c:v>
                </c:pt>
                <c:pt idx="7767">
                  <c:v>1520</c:v>
                </c:pt>
                <c:pt idx="7768">
                  <c:v>950</c:v>
                </c:pt>
                <c:pt idx="7769">
                  <c:v>1100</c:v>
                </c:pt>
                <c:pt idx="7770">
                  <c:v>1420</c:v>
                </c:pt>
                <c:pt idx="7771">
                  <c:v>1100</c:v>
                </c:pt>
                <c:pt idx="7772">
                  <c:v>1120</c:v>
                </c:pt>
                <c:pt idx="7773">
                  <c:v>2400</c:v>
                </c:pt>
                <c:pt idx="7774">
                  <c:v>3665</c:v>
                </c:pt>
                <c:pt idx="7775">
                  <c:v>1985</c:v>
                </c:pt>
                <c:pt idx="7776">
                  <c:v>1900</c:v>
                </c:pt>
                <c:pt idx="7777">
                  <c:v>1000</c:v>
                </c:pt>
                <c:pt idx="7778">
                  <c:v>1520</c:v>
                </c:pt>
                <c:pt idx="7779">
                  <c:v>1205</c:v>
                </c:pt>
                <c:pt idx="7780">
                  <c:v>1400</c:v>
                </c:pt>
                <c:pt idx="7781">
                  <c:v>1420</c:v>
                </c:pt>
                <c:pt idx="7782">
                  <c:v>1350</c:v>
                </c:pt>
                <c:pt idx="7783">
                  <c:v>2050</c:v>
                </c:pt>
                <c:pt idx="7784">
                  <c:v>1845</c:v>
                </c:pt>
                <c:pt idx="7785">
                  <c:v>1250</c:v>
                </c:pt>
                <c:pt idx="7786">
                  <c:v>1520</c:v>
                </c:pt>
                <c:pt idx="7787">
                  <c:v>900</c:v>
                </c:pt>
                <c:pt idx="7788">
                  <c:v>390</c:v>
                </c:pt>
                <c:pt idx="7789">
                  <c:v>2305</c:v>
                </c:pt>
                <c:pt idx="7790">
                  <c:v>3300</c:v>
                </c:pt>
                <c:pt idx="7791">
                  <c:v>7350</c:v>
                </c:pt>
                <c:pt idx="7792">
                  <c:v>2350</c:v>
                </c:pt>
                <c:pt idx="7793">
                  <c:v>3200</c:v>
                </c:pt>
                <c:pt idx="7794">
                  <c:v>2230</c:v>
                </c:pt>
                <c:pt idx="7795">
                  <c:v>1100</c:v>
                </c:pt>
                <c:pt idx="7796">
                  <c:v>2590</c:v>
                </c:pt>
                <c:pt idx="7797">
                  <c:v>2110</c:v>
                </c:pt>
                <c:pt idx="7798">
                  <c:v>1145</c:v>
                </c:pt>
                <c:pt idx="7799">
                  <c:v>940</c:v>
                </c:pt>
                <c:pt idx="7800">
                  <c:v>700</c:v>
                </c:pt>
                <c:pt idx="7801">
                  <c:v>1380</c:v>
                </c:pt>
                <c:pt idx="7802">
                  <c:v>1300</c:v>
                </c:pt>
                <c:pt idx="7803">
                  <c:v>3000</c:v>
                </c:pt>
                <c:pt idx="7804">
                  <c:v>852</c:v>
                </c:pt>
                <c:pt idx="7805">
                  <c:v>650</c:v>
                </c:pt>
                <c:pt idx="7806">
                  <c:v>835</c:v>
                </c:pt>
                <c:pt idx="7807">
                  <c:v>710</c:v>
                </c:pt>
                <c:pt idx="7808">
                  <c:v>3000</c:v>
                </c:pt>
                <c:pt idx="7809">
                  <c:v>2850</c:v>
                </c:pt>
                <c:pt idx="7810">
                  <c:v>1605</c:v>
                </c:pt>
                <c:pt idx="7811">
                  <c:v>930</c:v>
                </c:pt>
                <c:pt idx="7812">
                  <c:v>790</c:v>
                </c:pt>
                <c:pt idx="7813">
                  <c:v>2900</c:v>
                </c:pt>
                <c:pt idx="7814">
                  <c:v>630</c:v>
                </c:pt>
                <c:pt idx="7815">
                  <c:v>1500</c:v>
                </c:pt>
                <c:pt idx="7816">
                  <c:v>1400</c:v>
                </c:pt>
                <c:pt idx="7817">
                  <c:v>1500</c:v>
                </c:pt>
                <c:pt idx="7818">
                  <c:v>4000</c:v>
                </c:pt>
                <c:pt idx="7819">
                  <c:v>1080</c:v>
                </c:pt>
                <c:pt idx="7820">
                  <c:v>2060</c:v>
                </c:pt>
                <c:pt idx="7821">
                  <c:v>500</c:v>
                </c:pt>
                <c:pt idx="7822">
                  <c:v>1600</c:v>
                </c:pt>
                <c:pt idx="7823">
                  <c:v>3100</c:v>
                </c:pt>
                <c:pt idx="7824">
                  <c:v>1868</c:v>
                </c:pt>
                <c:pt idx="7825">
                  <c:v>7000</c:v>
                </c:pt>
                <c:pt idx="7826">
                  <c:v>7500</c:v>
                </c:pt>
                <c:pt idx="7827">
                  <c:v>3023</c:v>
                </c:pt>
                <c:pt idx="7828">
                  <c:v>2510</c:v>
                </c:pt>
                <c:pt idx="7829">
                  <c:v>2400</c:v>
                </c:pt>
                <c:pt idx="7830">
                  <c:v>5024</c:v>
                </c:pt>
                <c:pt idx="7831">
                  <c:v>1500</c:v>
                </c:pt>
                <c:pt idx="7832">
                  <c:v>1900</c:v>
                </c:pt>
                <c:pt idx="7833">
                  <c:v>2600</c:v>
                </c:pt>
                <c:pt idx="7834">
                  <c:v>2000</c:v>
                </c:pt>
                <c:pt idx="7835">
                  <c:v>2700</c:v>
                </c:pt>
                <c:pt idx="7836">
                  <c:v>1650</c:v>
                </c:pt>
                <c:pt idx="7837">
                  <c:v>1200</c:v>
                </c:pt>
                <c:pt idx="7838">
                  <c:v>2380</c:v>
                </c:pt>
                <c:pt idx="7839">
                  <c:v>2000</c:v>
                </c:pt>
                <c:pt idx="7840">
                  <c:v>1700</c:v>
                </c:pt>
                <c:pt idx="7841">
                  <c:v>2700</c:v>
                </c:pt>
                <c:pt idx="7842">
                  <c:v>1600</c:v>
                </c:pt>
                <c:pt idx="7843">
                  <c:v>1850</c:v>
                </c:pt>
                <c:pt idx="7844">
                  <c:v>2100</c:v>
                </c:pt>
                <c:pt idx="7845">
                  <c:v>2500</c:v>
                </c:pt>
                <c:pt idx="7846">
                  <c:v>750</c:v>
                </c:pt>
                <c:pt idx="7847">
                  <c:v>1500</c:v>
                </c:pt>
                <c:pt idx="7848">
                  <c:v>2100</c:v>
                </c:pt>
                <c:pt idx="7849">
                  <c:v>1950</c:v>
                </c:pt>
                <c:pt idx="7850">
                  <c:v>1200</c:v>
                </c:pt>
                <c:pt idx="7851">
                  <c:v>1840</c:v>
                </c:pt>
                <c:pt idx="7852">
                  <c:v>1800</c:v>
                </c:pt>
                <c:pt idx="7853">
                  <c:v>800</c:v>
                </c:pt>
                <c:pt idx="7854">
                  <c:v>1200</c:v>
                </c:pt>
                <c:pt idx="7855">
                  <c:v>3200</c:v>
                </c:pt>
                <c:pt idx="7856">
                  <c:v>1460</c:v>
                </c:pt>
                <c:pt idx="7857">
                  <c:v>2000</c:v>
                </c:pt>
                <c:pt idx="7858">
                  <c:v>3050</c:v>
                </c:pt>
                <c:pt idx="7859">
                  <c:v>1300</c:v>
                </c:pt>
                <c:pt idx="7860">
                  <c:v>3500</c:v>
                </c:pt>
                <c:pt idx="7861">
                  <c:v>1070</c:v>
                </c:pt>
                <c:pt idx="7862">
                  <c:v>2500</c:v>
                </c:pt>
                <c:pt idx="7863">
                  <c:v>854</c:v>
                </c:pt>
                <c:pt idx="7864">
                  <c:v>655</c:v>
                </c:pt>
                <c:pt idx="7865">
                  <c:v>1575</c:v>
                </c:pt>
                <c:pt idx="7866">
                  <c:v>795</c:v>
                </c:pt>
                <c:pt idx="7867">
                  <c:v>2900</c:v>
                </c:pt>
                <c:pt idx="7868">
                  <c:v>1325</c:v>
                </c:pt>
                <c:pt idx="7869">
                  <c:v>805</c:v>
                </c:pt>
                <c:pt idx="7870">
                  <c:v>1500</c:v>
                </c:pt>
                <c:pt idx="7871">
                  <c:v>1500</c:v>
                </c:pt>
                <c:pt idx="7872">
                  <c:v>800</c:v>
                </c:pt>
                <c:pt idx="7873">
                  <c:v>4150</c:v>
                </c:pt>
                <c:pt idx="7874">
                  <c:v>5000</c:v>
                </c:pt>
                <c:pt idx="7875">
                  <c:v>3200</c:v>
                </c:pt>
                <c:pt idx="7876">
                  <c:v>1000</c:v>
                </c:pt>
                <c:pt idx="7877">
                  <c:v>3000</c:v>
                </c:pt>
                <c:pt idx="7878">
                  <c:v>1400</c:v>
                </c:pt>
                <c:pt idx="7879">
                  <c:v>2009</c:v>
                </c:pt>
                <c:pt idx="7880">
                  <c:v>2000</c:v>
                </c:pt>
                <c:pt idx="7881">
                  <c:v>2500</c:v>
                </c:pt>
                <c:pt idx="7882">
                  <c:v>1320</c:v>
                </c:pt>
                <c:pt idx="7883">
                  <c:v>2000</c:v>
                </c:pt>
                <c:pt idx="7884">
                  <c:v>2800</c:v>
                </c:pt>
                <c:pt idx="7885">
                  <c:v>1100</c:v>
                </c:pt>
                <c:pt idx="7886">
                  <c:v>2300</c:v>
                </c:pt>
                <c:pt idx="7887">
                  <c:v>840</c:v>
                </c:pt>
                <c:pt idx="7888">
                  <c:v>800</c:v>
                </c:pt>
                <c:pt idx="7889">
                  <c:v>2000</c:v>
                </c:pt>
                <c:pt idx="7890">
                  <c:v>1100</c:v>
                </c:pt>
                <c:pt idx="7891">
                  <c:v>1100</c:v>
                </c:pt>
                <c:pt idx="7892">
                  <c:v>600</c:v>
                </c:pt>
                <c:pt idx="7893">
                  <c:v>1750</c:v>
                </c:pt>
                <c:pt idx="7894">
                  <c:v>2000</c:v>
                </c:pt>
                <c:pt idx="7895">
                  <c:v>1800</c:v>
                </c:pt>
                <c:pt idx="7896">
                  <c:v>2500</c:v>
                </c:pt>
                <c:pt idx="7897">
                  <c:v>1900</c:v>
                </c:pt>
                <c:pt idx="7898">
                  <c:v>1600</c:v>
                </c:pt>
                <c:pt idx="7899">
                  <c:v>2500</c:v>
                </c:pt>
                <c:pt idx="7900">
                  <c:v>1200</c:v>
                </c:pt>
                <c:pt idx="7901">
                  <c:v>1300</c:v>
                </c:pt>
                <c:pt idx="7902">
                  <c:v>1100</c:v>
                </c:pt>
                <c:pt idx="7903">
                  <c:v>2200</c:v>
                </c:pt>
                <c:pt idx="7904">
                  <c:v>1750</c:v>
                </c:pt>
                <c:pt idx="7905">
                  <c:v>2300</c:v>
                </c:pt>
                <c:pt idx="7906">
                  <c:v>1700</c:v>
                </c:pt>
                <c:pt idx="7907">
                  <c:v>1500</c:v>
                </c:pt>
                <c:pt idx="7908">
                  <c:v>3100</c:v>
                </c:pt>
                <c:pt idx="7909">
                  <c:v>1600</c:v>
                </c:pt>
                <c:pt idx="7910">
                  <c:v>800</c:v>
                </c:pt>
                <c:pt idx="7911">
                  <c:v>1200</c:v>
                </c:pt>
                <c:pt idx="7912">
                  <c:v>1200</c:v>
                </c:pt>
                <c:pt idx="7913">
                  <c:v>900</c:v>
                </c:pt>
                <c:pt idx="7914">
                  <c:v>2000</c:v>
                </c:pt>
                <c:pt idx="7915">
                  <c:v>700</c:v>
                </c:pt>
                <c:pt idx="7916">
                  <c:v>1200</c:v>
                </c:pt>
                <c:pt idx="7917">
                  <c:v>800</c:v>
                </c:pt>
                <c:pt idx="7918">
                  <c:v>550</c:v>
                </c:pt>
                <c:pt idx="7919">
                  <c:v>650</c:v>
                </c:pt>
                <c:pt idx="7920">
                  <c:v>494</c:v>
                </c:pt>
                <c:pt idx="7921">
                  <c:v>1090</c:v>
                </c:pt>
                <c:pt idx="7922">
                  <c:v>587</c:v>
                </c:pt>
                <c:pt idx="7923">
                  <c:v>5728</c:v>
                </c:pt>
                <c:pt idx="7924">
                  <c:v>4235</c:v>
                </c:pt>
                <c:pt idx="7925">
                  <c:v>5243</c:v>
                </c:pt>
                <c:pt idx="7926">
                  <c:v>3530</c:v>
                </c:pt>
                <c:pt idx="7927">
                  <c:v>3909</c:v>
                </c:pt>
                <c:pt idx="7928">
                  <c:v>2982</c:v>
                </c:pt>
                <c:pt idx="7929">
                  <c:v>5188</c:v>
                </c:pt>
                <c:pt idx="7930">
                  <c:v>5078</c:v>
                </c:pt>
                <c:pt idx="7931">
                  <c:v>3047</c:v>
                </c:pt>
                <c:pt idx="7932">
                  <c:v>2300</c:v>
                </c:pt>
                <c:pt idx="7933">
                  <c:v>1300</c:v>
                </c:pt>
                <c:pt idx="7934">
                  <c:v>1700</c:v>
                </c:pt>
                <c:pt idx="7935">
                  <c:v>2500</c:v>
                </c:pt>
                <c:pt idx="7936">
                  <c:v>1700</c:v>
                </c:pt>
                <c:pt idx="7937">
                  <c:v>2200</c:v>
                </c:pt>
                <c:pt idx="7938">
                  <c:v>1300</c:v>
                </c:pt>
                <c:pt idx="7939">
                  <c:v>850</c:v>
                </c:pt>
                <c:pt idx="7940">
                  <c:v>900</c:v>
                </c:pt>
                <c:pt idx="7941">
                  <c:v>1300</c:v>
                </c:pt>
                <c:pt idx="7942">
                  <c:v>1480</c:v>
                </c:pt>
                <c:pt idx="7943">
                  <c:v>1550</c:v>
                </c:pt>
                <c:pt idx="7944">
                  <c:v>3100</c:v>
                </c:pt>
                <c:pt idx="7945">
                  <c:v>750</c:v>
                </c:pt>
                <c:pt idx="7946">
                  <c:v>2100</c:v>
                </c:pt>
                <c:pt idx="7947">
                  <c:v>1050</c:v>
                </c:pt>
                <c:pt idx="7948">
                  <c:v>2500</c:v>
                </c:pt>
                <c:pt idx="7949">
                  <c:v>520</c:v>
                </c:pt>
                <c:pt idx="7950">
                  <c:v>860</c:v>
                </c:pt>
                <c:pt idx="7951">
                  <c:v>2200</c:v>
                </c:pt>
                <c:pt idx="7952">
                  <c:v>650</c:v>
                </c:pt>
                <c:pt idx="7953">
                  <c:v>2000</c:v>
                </c:pt>
                <c:pt idx="7954">
                  <c:v>800</c:v>
                </c:pt>
                <c:pt idx="7955">
                  <c:v>1200</c:v>
                </c:pt>
                <c:pt idx="7956">
                  <c:v>600</c:v>
                </c:pt>
                <c:pt idx="7957">
                  <c:v>650</c:v>
                </c:pt>
                <c:pt idx="7958">
                  <c:v>412</c:v>
                </c:pt>
                <c:pt idx="7959">
                  <c:v>1600</c:v>
                </c:pt>
                <c:pt idx="7960">
                  <c:v>1000</c:v>
                </c:pt>
                <c:pt idx="7961">
                  <c:v>4000</c:v>
                </c:pt>
                <c:pt idx="7962">
                  <c:v>2500</c:v>
                </c:pt>
                <c:pt idx="7963">
                  <c:v>3000</c:v>
                </c:pt>
                <c:pt idx="7964">
                  <c:v>3000</c:v>
                </c:pt>
                <c:pt idx="7965">
                  <c:v>1680</c:v>
                </c:pt>
                <c:pt idx="7966">
                  <c:v>800</c:v>
                </c:pt>
                <c:pt idx="7967">
                  <c:v>1850</c:v>
                </c:pt>
                <c:pt idx="7968">
                  <c:v>2200</c:v>
                </c:pt>
                <c:pt idx="7969">
                  <c:v>720</c:v>
                </c:pt>
                <c:pt idx="7970">
                  <c:v>850</c:v>
                </c:pt>
                <c:pt idx="7971">
                  <c:v>950</c:v>
                </c:pt>
                <c:pt idx="7972">
                  <c:v>600</c:v>
                </c:pt>
                <c:pt idx="7973">
                  <c:v>900</c:v>
                </c:pt>
                <c:pt idx="7974">
                  <c:v>680</c:v>
                </c:pt>
                <c:pt idx="7975">
                  <c:v>650</c:v>
                </c:pt>
                <c:pt idx="7976">
                  <c:v>800</c:v>
                </c:pt>
                <c:pt idx="7977">
                  <c:v>700</c:v>
                </c:pt>
                <c:pt idx="7978">
                  <c:v>700</c:v>
                </c:pt>
                <c:pt idx="7979">
                  <c:v>1150</c:v>
                </c:pt>
                <c:pt idx="7980">
                  <c:v>850</c:v>
                </c:pt>
                <c:pt idx="7981">
                  <c:v>800</c:v>
                </c:pt>
                <c:pt idx="7982">
                  <c:v>1100</c:v>
                </c:pt>
                <c:pt idx="7983">
                  <c:v>1050</c:v>
                </c:pt>
                <c:pt idx="7984">
                  <c:v>1050</c:v>
                </c:pt>
                <c:pt idx="7985">
                  <c:v>3000</c:v>
                </c:pt>
                <c:pt idx="7986">
                  <c:v>1400</c:v>
                </c:pt>
                <c:pt idx="7987">
                  <c:v>1800</c:v>
                </c:pt>
                <c:pt idx="7988">
                  <c:v>1350</c:v>
                </c:pt>
                <c:pt idx="7989">
                  <c:v>1500</c:v>
                </c:pt>
                <c:pt idx="7990">
                  <c:v>1350</c:v>
                </c:pt>
                <c:pt idx="7991">
                  <c:v>1300</c:v>
                </c:pt>
                <c:pt idx="7992">
                  <c:v>1400</c:v>
                </c:pt>
                <c:pt idx="7993">
                  <c:v>1950</c:v>
                </c:pt>
                <c:pt idx="7994">
                  <c:v>1700</c:v>
                </c:pt>
                <c:pt idx="7995">
                  <c:v>1300</c:v>
                </c:pt>
                <c:pt idx="7996">
                  <c:v>2000</c:v>
                </c:pt>
                <c:pt idx="7997">
                  <c:v>730</c:v>
                </c:pt>
                <c:pt idx="7998">
                  <c:v>600</c:v>
                </c:pt>
                <c:pt idx="7999">
                  <c:v>2100</c:v>
                </c:pt>
                <c:pt idx="8000">
                  <c:v>2000</c:v>
                </c:pt>
                <c:pt idx="8001">
                  <c:v>1500</c:v>
                </c:pt>
                <c:pt idx="8002">
                  <c:v>3000</c:v>
                </c:pt>
                <c:pt idx="8003">
                  <c:v>1500</c:v>
                </c:pt>
                <c:pt idx="8004">
                  <c:v>2000</c:v>
                </c:pt>
                <c:pt idx="8005">
                  <c:v>840</c:v>
                </c:pt>
                <c:pt idx="8006">
                  <c:v>2000</c:v>
                </c:pt>
                <c:pt idx="8007">
                  <c:v>4000</c:v>
                </c:pt>
                <c:pt idx="8008">
                  <c:v>1800</c:v>
                </c:pt>
                <c:pt idx="8009">
                  <c:v>1000</c:v>
                </c:pt>
                <c:pt idx="8010">
                  <c:v>840</c:v>
                </c:pt>
                <c:pt idx="8011">
                  <c:v>450</c:v>
                </c:pt>
                <c:pt idx="8012">
                  <c:v>2220</c:v>
                </c:pt>
                <c:pt idx="8013">
                  <c:v>800</c:v>
                </c:pt>
                <c:pt idx="8014">
                  <c:v>900</c:v>
                </c:pt>
                <c:pt idx="8015">
                  <c:v>550</c:v>
                </c:pt>
                <c:pt idx="8016">
                  <c:v>600</c:v>
                </c:pt>
                <c:pt idx="8017">
                  <c:v>800</c:v>
                </c:pt>
                <c:pt idx="8018">
                  <c:v>10000</c:v>
                </c:pt>
                <c:pt idx="8019">
                  <c:v>1250</c:v>
                </c:pt>
                <c:pt idx="8020">
                  <c:v>900</c:v>
                </c:pt>
                <c:pt idx="8021">
                  <c:v>950</c:v>
                </c:pt>
                <c:pt idx="8022">
                  <c:v>3480</c:v>
                </c:pt>
                <c:pt idx="8023">
                  <c:v>960</c:v>
                </c:pt>
                <c:pt idx="8024">
                  <c:v>790</c:v>
                </c:pt>
                <c:pt idx="8025">
                  <c:v>1670</c:v>
                </c:pt>
                <c:pt idx="8026">
                  <c:v>1300</c:v>
                </c:pt>
                <c:pt idx="8027">
                  <c:v>1575</c:v>
                </c:pt>
                <c:pt idx="8028">
                  <c:v>600</c:v>
                </c:pt>
                <c:pt idx="8029">
                  <c:v>900</c:v>
                </c:pt>
                <c:pt idx="8030">
                  <c:v>960</c:v>
                </c:pt>
                <c:pt idx="8031">
                  <c:v>365</c:v>
                </c:pt>
                <c:pt idx="8032">
                  <c:v>3000</c:v>
                </c:pt>
                <c:pt idx="8033">
                  <c:v>4500</c:v>
                </c:pt>
                <c:pt idx="8034">
                  <c:v>4200</c:v>
                </c:pt>
                <c:pt idx="8035">
                  <c:v>2800</c:v>
                </c:pt>
                <c:pt idx="8036">
                  <c:v>1600</c:v>
                </c:pt>
                <c:pt idx="8037">
                  <c:v>1500</c:v>
                </c:pt>
                <c:pt idx="8038">
                  <c:v>2200</c:v>
                </c:pt>
                <c:pt idx="8039">
                  <c:v>1500</c:v>
                </c:pt>
                <c:pt idx="8040">
                  <c:v>1100</c:v>
                </c:pt>
                <c:pt idx="8041">
                  <c:v>700</c:v>
                </c:pt>
                <c:pt idx="8042">
                  <c:v>2000</c:v>
                </c:pt>
                <c:pt idx="8043">
                  <c:v>1200</c:v>
                </c:pt>
                <c:pt idx="8044">
                  <c:v>2800</c:v>
                </c:pt>
                <c:pt idx="8045">
                  <c:v>1600</c:v>
                </c:pt>
                <c:pt idx="8046">
                  <c:v>1000</c:v>
                </c:pt>
                <c:pt idx="8047">
                  <c:v>2600</c:v>
                </c:pt>
                <c:pt idx="8048">
                  <c:v>2000</c:v>
                </c:pt>
                <c:pt idx="8049">
                  <c:v>920</c:v>
                </c:pt>
                <c:pt idx="8050">
                  <c:v>3250</c:v>
                </c:pt>
                <c:pt idx="8051">
                  <c:v>1200</c:v>
                </c:pt>
                <c:pt idx="8052">
                  <c:v>900</c:v>
                </c:pt>
                <c:pt idx="8053">
                  <c:v>2600</c:v>
                </c:pt>
                <c:pt idx="8054">
                  <c:v>1200</c:v>
                </c:pt>
                <c:pt idx="8055">
                  <c:v>2600</c:v>
                </c:pt>
                <c:pt idx="8056">
                  <c:v>2800</c:v>
                </c:pt>
                <c:pt idx="8057">
                  <c:v>1400</c:v>
                </c:pt>
                <c:pt idx="8058">
                  <c:v>3500</c:v>
                </c:pt>
                <c:pt idx="8059">
                  <c:v>1400</c:v>
                </c:pt>
                <c:pt idx="8060">
                  <c:v>1100</c:v>
                </c:pt>
                <c:pt idx="8061">
                  <c:v>1300</c:v>
                </c:pt>
                <c:pt idx="8062">
                  <c:v>1000</c:v>
                </c:pt>
                <c:pt idx="8063">
                  <c:v>2200</c:v>
                </c:pt>
                <c:pt idx="8064">
                  <c:v>2000</c:v>
                </c:pt>
                <c:pt idx="8065">
                  <c:v>1820</c:v>
                </c:pt>
                <c:pt idx="8066">
                  <c:v>1720</c:v>
                </c:pt>
                <c:pt idx="8067">
                  <c:v>1700</c:v>
                </c:pt>
                <c:pt idx="8068">
                  <c:v>1200</c:v>
                </c:pt>
                <c:pt idx="8069">
                  <c:v>1120</c:v>
                </c:pt>
                <c:pt idx="8070">
                  <c:v>1730</c:v>
                </c:pt>
                <c:pt idx="8071">
                  <c:v>2550</c:v>
                </c:pt>
                <c:pt idx="8072">
                  <c:v>1300</c:v>
                </c:pt>
                <c:pt idx="8073">
                  <c:v>1150</c:v>
                </c:pt>
                <c:pt idx="8074">
                  <c:v>3300</c:v>
                </c:pt>
                <c:pt idx="8075">
                  <c:v>1700</c:v>
                </c:pt>
                <c:pt idx="8076">
                  <c:v>1500</c:v>
                </c:pt>
                <c:pt idx="8077">
                  <c:v>2500</c:v>
                </c:pt>
                <c:pt idx="8078">
                  <c:v>1800</c:v>
                </c:pt>
                <c:pt idx="8079">
                  <c:v>2500</c:v>
                </c:pt>
                <c:pt idx="8080">
                  <c:v>2500</c:v>
                </c:pt>
                <c:pt idx="8081">
                  <c:v>1200</c:v>
                </c:pt>
                <c:pt idx="8082">
                  <c:v>1500</c:v>
                </c:pt>
                <c:pt idx="8083">
                  <c:v>2500</c:v>
                </c:pt>
                <c:pt idx="8084">
                  <c:v>1550</c:v>
                </c:pt>
                <c:pt idx="8085">
                  <c:v>1500</c:v>
                </c:pt>
                <c:pt idx="8086">
                  <c:v>850</c:v>
                </c:pt>
                <c:pt idx="8087">
                  <c:v>2100</c:v>
                </c:pt>
                <c:pt idx="8088">
                  <c:v>820</c:v>
                </c:pt>
                <c:pt idx="8089">
                  <c:v>1700</c:v>
                </c:pt>
                <c:pt idx="8090">
                  <c:v>1900</c:v>
                </c:pt>
                <c:pt idx="8091">
                  <c:v>1400</c:v>
                </c:pt>
                <c:pt idx="8092">
                  <c:v>1400</c:v>
                </c:pt>
                <c:pt idx="8093">
                  <c:v>2200</c:v>
                </c:pt>
                <c:pt idx="8094">
                  <c:v>1498</c:v>
                </c:pt>
                <c:pt idx="8095">
                  <c:v>6000</c:v>
                </c:pt>
                <c:pt idx="8096">
                  <c:v>3000</c:v>
                </c:pt>
                <c:pt idx="8097">
                  <c:v>2500</c:v>
                </c:pt>
                <c:pt idx="8098">
                  <c:v>2400</c:v>
                </c:pt>
                <c:pt idx="8099">
                  <c:v>3000</c:v>
                </c:pt>
                <c:pt idx="8100">
                  <c:v>1633</c:v>
                </c:pt>
                <c:pt idx="8101">
                  <c:v>2000</c:v>
                </c:pt>
                <c:pt idx="8102">
                  <c:v>700</c:v>
                </c:pt>
                <c:pt idx="8103">
                  <c:v>2500</c:v>
                </c:pt>
                <c:pt idx="8104">
                  <c:v>1500</c:v>
                </c:pt>
                <c:pt idx="8105">
                  <c:v>700</c:v>
                </c:pt>
                <c:pt idx="8106">
                  <c:v>1128</c:v>
                </c:pt>
                <c:pt idx="8107">
                  <c:v>624</c:v>
                </c:pt>
                <c:pt idx="8108">
                  <c:v>890</c:v>
                </c:pt>
                <c:pt idx="8109">
                  <c:v>734</c:v>
                </c:pt>
                <c:pt idx="8110">
                  <c:v>1112</c:v>
                </c:pt>
                <c:pt idx="8111">
                  <c:v>1135</c:v>
                </c:pt>
                <c:pt idx="8112">
                  <c:v>900</c:v>
                </c:pt>
                <c:pt idx="8113">
                  <c:v>1500</c:v>
                </c:pt>
                <c:pt idx="8114">
                  <c:v>1500</c:v>
                </c:pt>
                <c:pt idx="8115">
                  <c:v>650</c:v>
                </c:pt>
                <c:pt idx="8116">
                  <c:v>1545</c:v>
                </c:pt>
                <c:pt idx="8117">
                  <c:v>900</c:v>
                </c:pt>
                <c:pt idx="8118">
                  <c:v>2000</c:v>
                </c:pt>
                <c:pt idx="8119">
                  <c:v>1450</c:v>
                </c:pt>
                <c:pt idx="8120">
                  <c:v>1200</c:v>
                </c:pt>
                <c:pt idx="8121">
                  <c:v>4000</c:v>
                </c:pt>
                <c:pt idx="8122">
                  <c:v>900</c:v>
                </c:pt>
                <c:pt idx="8123">
                  <c:v>700</c:v>
                </c:pt>
                <c:pt idx="8124">
                  <c:v>1350</c:v>
                </c:pt>
                <c:pt idx="8125">
                  <c:v>1200</c:v>
                </c:pt>
                <c:pt idx="8126">
                  <c:v>2300</c:v>
                </c:pt>
                <c:pt idx="8127">
                  <c:v>1280</c:v>
                </c:pt>
                <c:pt idx="8128">
                  <c:v>905</c:v>
                </c:pt>
                <c:pt idx="8129">
                  <c:v>1600</c:v>
                </c:pt>
                <c:pt idx="8130">
                  <c:v>550</c:v>
                </c:pt>
                <c:pt idx="8131">
                  <c:v>600</c:v>
                </c:pt>
                <c:pt idx="8132">
                  <c:v>596</c:v>
                </c:pt>
                <c:pt idx="8133">
                  <c:v>1310</c:v>
                </c:pt>
                <c:pt idx="8134">
                  <c:v>576</c:v>
                </c:pt>
                <c:pt idx="8135">
                  <c:v>1300</c:v>
                </c:pt>
                <c:pt idx="8136">
                  <c:v>572</c:v>
                </c:pt>
                <c:pt idx="8137">
                  <c:v>580</c:v>
                </c:pt>
                <c:pt idx="8138">
                  <c:v>1180</c:v>
                </c:pt>
                <c:pt idx="8139">
                  <c:v>3450</c:v>
                </c:pt>
                <c:pt idx="8140">
                  <c:v>800</c:v>
                </c:pt>
                <c:pt idx="8141">
                  <c:v>600</c:v>
                </c:pt>
                <c:pt idx="8142">
                  <c:v>1430</c:v>
                </c:pt>
                <c:pt idx="8143">
                  <c:v>1000</c:v>
                </c:pt>
                <c:pt idx="8144">
                  <c:v>14000</c:v>
                </c:pt>
                <c:pt idx="8145">
                  <c:v>700</c:v>
                </c:pt>
                <c:pt idx="8146">
                  <c:v>1000</c:v>
                </c:pt>
                <c:pt idx="8147">
                  <c:v>645</c:v>
                </c:pt>
                <c:pt idx="8148">
                  <c:v>915</c:v>
                </c:pt>
                <c:pt idx="8149">
                  <c:v>1800</c:v>
                </c:pt>
                <c:pt idx="8150">
                  <c:v>660</c:v>
                </c:pt>
                <c:pt idx="8151">
                  <c:v>2800</c:v>
                </c:pt>
                <c:pt idx="8152">
                  <c:v>4000</c:v>
                </c:pt>
                <c:pt idx="8153">
                  <c:v>3000</c:v>
                </c:pt>
                <c:pt idx="8154">
                  <c:v>3000</c:v>
                </c:pt>
                <c:pt idx="8155">
                  <c:v>430</c:v>
                </c:pt>
                <c:pt idx="8156">
                  <c:v>600</c:v>
                </c:pt>
                <c:pt idx="8157">
                  <c:v>520</c:v>
                </c:pt>
                <c:pt idx="8158">
                  <c:v>520</c:v>
                </c:pt>
                <c:pt idx="8159">
                  <c:v>520</c:v>
                </c:pt>
                <c:pt idx="8160">
                  <c:v>520</c:v>
                </c:pt>
                <c:pt idx="8161">
                  <c:v>600</c:v>
                </c:pt>
                <c:pt idx="8162">
                  <c:v>520</c:v>
                </c:pt>
                <c:pt idx="8163">
                  <c:v>520</c:v>
                </c:pt>
                <c:pt idx="8164">
                  <c:v>520</c:v>
                </c:pt>
                <c:pt idx="8165">
                  <c:v>700</c:v>
                </c:pt>
                <c:pt idx="8166">
                  <c:v>500</c:v>
                </c:pt>
                <c:pt idx="8167">
                  <c:v>450</c:v>
                </c:pt>
                <c:pt idx="8168">
                  <c:v>500</c:v>
                </c:pt>
                <c:pt idx="8169">
                  <c:v>1000</c:v>
                </c:pt>
                <c:pt idx="8170">
                  <c:v>550</c:v>
                </c:pt>
                <c:pt idx="8171">
                  <c:v>500</c:v>
                </c:pt>
                <c:pt idx="8172">
                  <c:v>500</c:v>
                </c:pt>
                <c:pt idx="8173">
                  <c:v>1610</c:v>
                </c:pt>
                <c:pt idx="8174">
                  <c:v>582</c:v>
                </c:pt>
                <c:pt idx="8175">
                  <c:v>803</c:v>
                </c:pt>
                <c:pt idx="8176">
                  <c:v>1050</c:v>
                </c:pt>
                <c:pt idx="8177">
                  <c:v>2000</c:v>
                </c:pt>
                <c:pt idx="8178">
                  <c:v>3200</c:v>
                </c:pt>
                <c:pt idx="8179">
                  <c:v>2700</c:v>
                </c:pt>
                <c:pt idx="8180">
                  <c:v>500</c:v>
                </c:pt>
                <c:pt idx="8181">
                  <c:v>1300</c:v>
                </c:pt>
                <c:pt idx="8182">
                  <c:v>950</c:v>
                </c:pt>
                <c:pt idx="8183">
                  <c:v>1000</c:v>
                </c:pt>
                <c:pt idx="8184">
                  <c:v>1300</c:v>
                </c:pt>
                <c:pt idx="8185">
                  <c:v>800</c:v>
                </c:pt>
                <c:pt idx="8186">
                  <c:v>750</c:v>
                </c:pt>
                <c:pt idx="8187">
                  <c:v>800</c:v>
                </c:pt>
                <c:pt idx="8188">
                  <c:v>1200</c:v>
                </c:pt>
                <c:pt idx="8189">
                  <c:v>480</c:v>
                </c:pt>
                <c:pt idx="8190">
                  <c:v>480</c:v>
                </c:pt>
                <c:pt idx="8191">
                  <c:v>850</c:v>
                </c:pt>
                <c:pt idx="8192">
                  <c:v>2000</c:v>
                </c:pt>
                <c:pt idx="8193">
                  <c:v>2000</c:v>
                </c:pt>
                <c:pt idx="8194">
                  <c:v>1000</c:v>
                </c:pt>
                <c:pt idx="8195">
                  <c:v>900</c:v>
                </c:pt>
                <c:pt idx="8196">
                  <c:v>2000</c:v>
                </c:pt>
                <c:pt idx="8197">
                  <c:v>1950</c:v>
                </c:pt>
                <c:pt idx="8198">
                  <c:v>1300</c:v>
                </c:pt>
                <c:pt idx="8199">
                  <c:v>1400</c:v>
                </c:pt>
                <c:pt idx="8200">
                  <c:v>1900</c:v>
                </c:pt>
                <c:pt idx="8201">
                  <c:v>3350</c:v>
                </c:pt>
                <c:pt idx="8202">
                  <c:v>550</c:v>
                </c:pt>
                <c:pt idx="8203">
                  <c:v>2000</c:v>
                </c:pt>
                <c:pt idx="8204">
                  <c:v>1500</c:v>
                </c:pt>
                <c:pt idx="8205">
                  <c:v>1000</c:v>
                </c:pt>
                <c:pt idx="8206">
                  <c:v>5000</c:v>
                </c:pt>
                <c:pt idx="8207">
                  <c:v>1200</c:v>
                </c:pt>
                <c:pt idx="8208">
                  <c:v>630</c:v>
                </c:pt>
                <c:pt idx="8209">
                  <c:v>1680</c:v>
                </c:pt>
                <c:pt idx="8210">
                  <c:v>1900</c:v>
                </c:pt>
                <c:pt idx="8211">
                  <c:v>2500</c:v>
                </c:pt>
                <c:pt idx="8212">
                  <c:v>1680</c:v>
                </c:pt>
                <c:pt idx="8213">
                  <c:v>1650</c:v>
                </c:pt>
                <c:pt idx="8214">
                  <c:v>1000</c:v>
                </c:pt>
                <c:pt idx="8215">
                  <c:v>900</c:v>
                </c:pt>
                <c:pt idx="8216">
                  <c:v>1200</c:v>
                </c:pt>
                <c:pt idx="8217">
                  <c:v>950</c:v>
                </c:pt>
                <c:pt idx="8218">
                  <c:v>900</c:v>
                </c:pt>
                <c:pt idx="8219">
                  <c:v>950</c:v>
                </c:pt>
                <c:pt idx="8220">
                  <c:v>4000</c:v>
                </c:pt>
                <c:pt idx="8221">
                  <c:v>1800</c:v>
                </c:pt>
                <c:pt idx="8222">
                  <c:v>900</c:v>
                </c:pt>
                <c:pt idx="8223">
                  <c:v>2500</c:v>
                </c:pt>
                <c:pt idx="8224">
                  <c:v>2643</c:v>
                </c:pt>
                <c:pt idx="8225">
                  <c:v>2000</c:v>
                </c:pt>
                <c:pt idx="8226">
                  <c:v>3000</c:v>
                </c:pt>
                <c:pt idx="8227">
                  <c:v>2000</c:v>
                </c:pt>
                <c:pt idx="8228">
                  <c:v>1500</c:v>
                </c:pt>
                <c:pt idx="8229">
                  <c:v>1200</c:v>
                </c:pt>
                <c:pt idx="8230">
                  <c:v>4000</c:v>
                </c:pt>
                <c:pt idx="8231">
                  <c:v>6500</c:v>
                </c:pt>
                <c:pt idx="8232">
                  <c:v>1557</c:v>
                </c:pt>
                <c:pt idx="8233">
                  <c:v>450</c:v>
                </c:pt>
                <c:pt idx="8234">
                  <c:v>890</c:v>
                </c:pt>
                <c:pt idx="8235">
                  <c:v>450</c:v>
                </c:pt>
                <c:pt idx="8236">
                  <c:v>550</c:v>
                </c:pt>
                <c:pt idx="8237">
                  <c:v>890</c:v>
                </c:pt>
                <c:pt idx="8238">
                  <c:v>500</c:v>
                </c:pt>
                <c:pt idx="8239">
                  <c:v>450</c:v>
                </c:pt>
                <c:pt idx="8240">
                  <c:v>500</c:v>
                </c:pt>
                <c:pt idx="8241">
                  <c:v>450</c:v>
                </c:pt>
                <c:pt idx="8242">
                  <c:v>450</c:v>
                </c:pt>
                <c:pt idx="8243">
                  <c:v>2380</c:v>
                </c:pt>
                <c:pt idx="8244">
                  <c:v>500</c:v>
                </c:pt>
                <c:pt idx="8245">
                  <c:v>1400</c:v>
                </c:pt>
                <c:pt idx="8246">
                  <c:v>480</c:v>
                </c:pt>
                <c:pt idx="8247">
                  <c:v>900</c:v>
                </c:pt>
                <c:pt idx="8248">
                  <c:v>850</c:v>
                </c:pt>
                <c:pt idx="8249">
                  <c:v>1650</c:v>
                </c:pt>
                <c:pt idx="8250">
                  <c:v>600</c:v>
                </c:pt>
                <c:pt idx="8251">
                  <c:v>700</c:v>
                </c:pt>
                <c:pt idx="8252">
                  <c:v>1650</c:v>
                </c:pt>
                <c:pt idx="8253">
                  <c:v>650</c:v>
                </c:pt>
                <c:pt idx="8254">
                  <c:v>1700</c:v>
                </c:pt>
                <c:pt idx="8255">
                  <c:v>850</c:v>
                </c:pt>
                <c:pt idx="8256">
                  <c:v>950</c:v>
                </c:pt>
                <c:pt idx="8257">
                  <c:v>600</c:v>
                </c:pt>
                <c:pt idx="8258">
                  <c:v>1650</c:v>
                </c:pt>
                <c:pt idx="8259">
                  <c:v>16510</c:v>
                </c:pt>
                <c:pt idx="8260">
                  <c:v>500</c:v>
                </c:pt>
                <c:pt idx="8261">
                  <c:v>1650</c:v>
                </c:pt>
                <c:pt idx="8262">
                  <c:v>1650</c:v>
                </c:pt>
                <c:pt idx="8263">
                  <c:v>1650</c:v>
                </c:pt>
                <c:pt idx="8264">
                  <c:v>1350</c:v>
                </c:pt>
                <c:pt idx="8265">
                  <c:v>1550</c:v>
                </c:pt>
                <c:pt idx="8266">
                  <c:v>3000</c:v>
                </c:pt>
                <c:pt idx="8267">
                  <c:v>3000</c:v>
                </c:pt>
                <c:pt idx="8268">
                  <c:v>2000</c:v>
                </c:pt>
                <c:pt idx="8269">
                  <c:v>1100</c:v>
                </c:pt>
                <c:pt idx="8270">
                  <c:v>2000</c:v>
                </c:pt>
                <c:pt idx="8271">
                  <c:v>3000</c:v>
                </c:pt>
                <c:pt idx="8272">
                  <c:v>2000</c:v>
                </c:pt>
                <c:pt idx="8273">
                  <c:v>1500</c:v>
                </c:pt>
                <c:pt idx="8274">
                  <c:v>24000</c:v>
                </c:pt>
                <c:pt idx="8275">
                  <c:v>2400</c:v>
                </c:pt>
                <c:pt idx="8276">
                  <c:v>2000</c:v>
                </c:pt>
                <c:pt idx="8277">
                  <c:v>1200</c:v>
                </c:pt>
                <c:pt idx="8278">
                  <c:v>1500</c:v>
                </c:pt>
                <c:pt idx="8279">
                  <c:v>1800</c:v>
                </c:pt>
                <c:pt idx="8280">
                  <c:v>1600</c:v>
                </c:pt>
                <c:pt idx="8281">
                  <c:v>1820</c:v>
                </c:pt>
                <c:pt idx="8282">
                  <c:v>2020</c:v>
                </c:pt>
                <c:pt idx="8283">
                  <c:v>1495</c:v>
                </c:pt>
                <c:pt idx="8284">
                  <c:v>2100</c:v>
                </c:pt>
                <c:pt idx="8285">
                  <c:v>1700</c:v>
                </c:pt>
                <c:pt idx="8286">
                  <c:v>2400</c:v>
                </c:pt>
                <c:pt idx="8287">
                  <c:v>980</c:v>
                </c:pt>
                <c:pt idx="8288">
                  <c:v>900</c:v>
                </c:pt>
                <c:pt idx="8289">
                  <c:v>2300</c:v>
                </c:pt>
                <c:pt idx="8290">
                  <c:v>1200</c:v>
                </c:pt>
                <c:pt idx="8291">
                  <c:v>1050</c:v>
                </c:pt>
                <c:pt idx="8292">
                  <c:v>1200</c:v>
                </c:pt>
                <c:pt idx="8293">
                  <c:v>950</c:v>
                </c:pt>
                <c:pt idx="8294">
                  <c:v>1080</c:v>
                </c:pt>
                <c:pt idx="8295">
                  <c:v>650</c:v>
                </c:pt>
                <c:pt idx="8296">
                  <c:v>700</c:v>
                </c:pt>
                <c:pt idx="8297">
                  <c:v>1100</c:v>
                </c:pt>
                <c:pt idx="8298">
                  <c:v>950</c:v>
                </c:pt>
                <c:pt idx="8299">
                  <c:v>650</c:v>
                </c:pt>
                <c:pt idx="8300">
                  <c:v>750</c:v>
                </c:pt>
                <c:pt idx="8301">
                  <c:v>850</c:v>
                </c:pt>
                <c:pt idx="8302">
                  <c:v>900</c:v>
                </c:pt>
                <c:pt idx="8303">
                  <c:v>750</c:v>
                </c:pt>
                <c:pt idx="8304">
                  <c:v>850</c:v>
                </c:pt>
                <c:pt idx="8305">
                  <c:v>2000</c:v>
                </c:pt>
                <c:pt idx="8306">
                  <c:v>1700</c:v>
                </c:pt>
                <c:pt idx="8307">
                  <c:v>1700</c:v>
                </c:pt>
                <c:pt idx="8308">
                  <c:v>2300</c:v>
                </c:pt>
                <c:pt idx="8309">
                  <c:v>1200</c:v>
                </c:pt>
                <c:pt idx="8310">
                  <c:v>1600</c:v>
                </c:pt>
                <c:pt idx="8311">
                  <c:v>900</c:v>
                </c:pt>
                <c:pt idx="8312">
                  <c:v>1000</c:v>
                </c:pt>
                <c:pt idx="8313">
                  <c:v>2600</c:v>
                </c:pt>
                <c:pt idx="8314">
                  <c:v>1100</c:v>
                </c:pt>
                <c:pt idx="8315">
                  <c:v>3000</c:v>
                </c:pt>
                <c:pt idx="8316">
                  <c:v>1050</c:v>
                </c:pt>
                <c:pt idx="8317">
                  <c:v>1000</c:v>
                </c:pt>
                <c:pt idx="8318">
                  <c:v>1150</c:v>
                </c:pt>
                <c:pt idx="8319">
                  <c:v>1183</c:v>
                </c:pt>
                <c:pt idx="8320">
                  <c:v>900</c:v>
                </c:pt>
                <c:pt idx="8321">
                  <c:v>8400</c:v>
                </c:pt>
                <c:pt idx="8322">
                  <c:v>2050</c:v>
                </c:pt>
                <c:pt idx="8323">
                  <c:v>1500</c:v>
                </c:pt>
                <c:pt idx="8324">
                  <c:v>800</c:v>
                </c:pt>
                <c:pt idx="8325">
                  <c:v>1200</c:v>
                </c:pt>
                <c:pt idx="8326">
                  <c:v>1150</c:v>
                </c:pt>
                <c:pt idx="8327">
                  <c:v>1500</c:v>
                </c:pt>
                <c:pt idx="8328">
                  <c:v>1000</c:v>
                </c:pt>
                <c:pt idx="8329">
                  <c:v>1000</c:v>
                </c:pt>
                <c:pt idx="8330">
                  <c:v>600</c:v>
                </c:pt>
                <c:pt idx="8331">
                  <c:v>2000</c:v>
                </c:pt>
                <c:pt idx="8332">
                  <c:v>2500</c:v>
                </c:pt>
                <c:pt idx="8333">
                  <c:v>800</c:v>
                </c:pt>
                <c:pt idx="8334">
                  <c:v>1900</c:v>
                </c:pt>
                <c:pt idx="8335">
                  <c:v>1600</c:v>
                </c:pt>
                <c:pt idx="8336">
                  <c:v>2300</c:v>
                </c:pt>
                <c:pt idx="8337">
                  <c:v>1200</c:v>
                </c:pt>
                <c:pt idx="8338">
                  <c:v>700</c:v>
                </c:pt>
                <c:pt idx="8339">
                  <c:v>1100</c:v>
                </c:pt>
                <c:pt idx="8340">
                  <c:v>1900</c:v>
                </c:pt>
                <c:pt idx="8341">
                  <c:v>920</c:v>
                </c:pt>
                <c:pt idx="8342">
                  <c:v>920</c:v>
                </c:pt>
                <c:pt idx="8343">
                  <c:v>1100</c:v>
                </c:pt>
                <c:pt idx="8344">
                  <c:v>700</c:v>
                </c:pt>
                <c:pt idx="8345">
                  <c:v>1600</c:v>
                </c:pt>
                <c:pt idx="8346">
                  <c:v>950</c:v>
                </c:pt>
                <c:pt idx="8347">
                  <c:v>2400</c:v>
                </c:pt>
                <c:pt idx="8348">
                  <c:v>1400</c:v>
                </c:pt>
                <c:pt idx="8349">
                  <c:v>800</c:v>
                </c:pt>
                <c:pt idx="8350">
                  <c:v>1000</c:v>
                </c:pt>
                <c:pt idx="8351">
                  <c:v>1440</c:v>
                </c:pt>
                <c:pt idx="8352">
                  <c:v>960</c:v>
                </c:pt>
                <c:pt idx="8353">
                  <c:v>1360</c:v>
                </c:pt>
                <c:pt idx="8354">
                  <c:v>1620</c:v>
                </c:pt>
                <c:pt idx="8355">
                  <c:v>2150</c:v>
                </c:pt>
                <c:pt idx="8356">
                  <c:v>1050</c:v>
                </c:pt>
                <c:pt idx="8357">
                  <c:v>730</c:v>
                </c:pt>
                <c:pt idx="8358">
                  <c:v>550</c:v>
                </c:pt>
                <c:pt idx="8359">
                  <c:v>2450</c:v>
                </c:pt>
                <c:pt idx="8360">
                  <c:v>750</c:v>
                </c:pt>
                <c:pt idx="8361">
                  <c:v>900</c:v>
                </c:pt>
                <c:pt idx="8362">
                  <c:v>1340</c:v>
                </c:pt>
                <c:pt idx="8363">
                  <c:v>500</c:v>
                </c:pt>
                <c:pt idx="8364">
                  <c:v>1236</c:v>
                </c:pt>
                <c:pt idx="8365">
                  <c:v>1150</c:v>
                </c:pt>
                <c:pt idx="8366">
                  <c:v>785</c:v>
                </c:pt>
                <c:pt idx="8367">
                  <c:v>2000</c:v>
                </c:pt>
                <c:pt idx="8368">
                  <c:v>570</c:v>
                </c:pt>
                <c:pt idx="8369">
                  <c:v>1000</c:v>
                </c:pt>
                <c:pt idx="8370">
                  <c:v>570</c:v>
                </c:pt>
                <c:pt idx="8371">
                  <c:v>570</c:v>
                </c:pt>
                <c:pt idx="8372">
                  <c:v>570</c:v>
                </c:pt>
                <c:pt idx="8373">
                  <c:v>570</c:v>
                </c:pt>
                <c:pt idx="8374">
                  <c:v>570</c:v>
                </c:pt>
                <c:pt idx="8375">
                  <c:v>570</c:v>
                </c:pt>
                <c:pt idx="8376">
                  <c:v>570</c:v>
                </c:pt>
                <c:pt idx="8377">
                  <c:v>570</c:v>
                </c:pt>
                <c:pt idx="8378">
                  <c:v>700</c:v>
                </c:pt>
                <c:pt idx="8379">
                  <c:v>350</c:v>
                </c:pt>
                <c:pt idx="8380">
                  <c:v>750</c:v>
                </c:pt>
                <c:pt idx="8381">
                  <c:v>350</c:v>
                </c:pt>
                <c:pt idx="8382">
                  <c:v>350</c:v>
                </c:pt>
                <c:pt idx="8383">
                  <c:v>400</c:v>
                </c:pt>
                <c:pt idx="8384">
                  <c:v>350</c:v>
                </c:pt>
                <c:pt idx="8385">
                  <c:v>1300</c:v>
                </c:pt>
                <c:pt idx="8386">
                  <c:v>1300</c:v>
                </c:pt>
                <c:pt idx="8387">
                  <c:v>2500</c:v>
                </c:pt>
                <c:pt idx="8388">
                  <c:v>350</c:v>
                </c:pt>
                <c:pt idx="8389">
                  <c:v>1600</c:v>
                </c:pt>
                <c:pt idx="8390">
                  <c:v>570</c:v>
                </c:pt>
                <c:pt idx="8391">
                  <c:v>1001</c:v>
                </c:pt>
                <c:pt idx="8392">
                  <c:v>600</c:v>
                </c:pt>
                <c:pt idx="8393">
                  <c:v>587</c:v>
                </c:pt>
                <c:pt idx="8394">
                  <c:v>569</c:v>
                </c:pt>
                <c:pt idx="8395">
                  <c:v>633</c:v>
                </c:pt>
                <c:pt idx="8396">
                  <c:v>569</c:v>
                </c:pt>
                <c:pt idx="8397">
                  <c:v>567</c:v>
                </c:pt>
                <c:pt idx="8398">
                  <c:v>558</c:v>
                </c:pt>
                <c:pt idx="8399">
                  <c:v>689</c:v>
                </c:pt>
                <c:pt idx="8400">
                  <c:v>1600</c:v>
                </c:pt>
                <c:pt idx="8401">
                  <c:v>1150</c:v>
                </c:pt>
                <c:pt idx="8402">
                  <c:v>650</c:v>
                </c:pt>
                <c:pt idx="8403">
                  <c:v>799</c:v>
                </c:pt>
                <c:pt idx="8404">
                  <c:v>2000</c:v>
                </c:pt>
                <c:pt idx="8405">
                  <c:v>1100</c:v>
                </c:pt>
                <c:pt idx="8406">
                  <c:v>799</c:v>
                </c:pt>
                <c:pt idx="8407">
                  <c:v>1195</c:v>
                </c:pt>
                <c:pt idx="8408">
                  <c:v>1180</c:v>
                </c:pt>
                <c:pt idx="8409">
                  <c:v>1195</c:v>
                </c:pt>
                <c:pt idx="8410">
                  <c:v>2000</c:v>
                </c:pt>
                <c:pt idx="8411">
                  <c:v>653</c:v>
                </c:pt>
                <c:pt idx="8412">
                  <c:v>1100</c:v>
                </c:pt>
                <c:pt idx="8413">
                  <c:v>1500</c:v>
                </c:pt>
                <c:pt idx="8414">
                  <c:v>3700</c:v>
                </c:pt>
                <c:pt idx="8415">
                  <c:v>2000</c:v>
                </c:pt>
                <c:pt idx="8416">
                  <c:v>1650</c:v>
                </c:pt>
                <c:pt idx="8417">
                  <c:v>590</c:v>
                </c:pt>
                <c:pt idx="8418">
                  <c:v>1700</c:v>
                </c:pt>
                <c:pt idx="8419">
                  <c:v>715</c:v>
                </c:pt>
                <c:pt idx="8420">
                  <c:v>2750</c:v>
                </c:pt>
                <c:pt idx="8421">
                  <c:v>3600</c:v>
                </c:pt>
                <c:pt idx="8422">
                  <c:v>4500</c:v>
                </c:pt>
                <c:pt idx="8423">
                  <c:v>8200</c:v>
                </c:pt>
                <c:pt idx="8424">
                  <c:v>2500</c:v>
                </c:pt>
                <c:pt idx="8425">
                  <c:v>2850</c:v>
                </c:pt>
                <c:pt idx="8426">
                  <c:v>4000</c:v>
                </c:pt>
                <c:pt idx="8427">
                  <c:v>2800</c:v>
                </c:pt>
                <c:pt idx="8428">
                  <c:v>6000</c:v>
                </c:pt>
                <c:pt idx="8429">
                  <c:v>5700</c:v>
                </c:pt>
                <c:pt idx="8430">
                  <c:v>6500</c:v>
                </c:pt>
                <c:pt idx="8431">
                  <c:v>1000</c:v>
                </c:pt>
                <c:pt idx="8432">
                  <c:v>1000</c:v>
                </c:pt>
                <c:pt idx="8433">
                  <c:v>1800</c:v>
                </c:pt>
                <c:pt idx="8434">
                  <c:v>1300</c:v>
                </c:pt>
                <c:pt idx="8435">
                  <c:v>1700</c:v>
                </c:pt>
                <c:pt idx="8436">
                  <c:v>1500</c:v>
                </c:pt>
                <c:pt idx="8437">
                  <c:v>1750</c:v>
                </c:pt>
                <c:pt idx="8438">
                  <c:v>1850</c:v>
                </c:pt>
                <c:pt idx="8439">
                  <c:v>1600</c:v>
                </c:pt>
                <c:pt idx="8440">
                  <c:v>3800</c:v>
                </c:pt>
                <c:pt idx="8441">
                  <c:v>3000</c:v>
                </c:pt>
                <c:pt idx="8442">
                  <c:v>3000</c:v>
                </c:pt>
                <c:pt idx="8443">
                  <c:v>3000</c:v>
                </c:pt>
                <c:pt idx="8444">
                  <c:v>3000</c:v>
                </c:pt>
                <c:pt idx="8445">
                  <c:v>3500</c:v>
                </c:pt>
                <c:pt idx="8446">
                  <c:v>2800</c:v>
                </c:pt>
                <c:pt idx="8447">
                  <c:v>2800</c:v>
                </c:pt>
                <c:pt idx="8448">
                  <c:v>2300</c:v>
                </c:pt>
                <c:pt idx="8449">
                  <c:v>2300</c:v>
                </c:pt>
                <c:pt idx="8450">
                  <c:v>3500</c:v>
                </c:pt>
                <c:pt idx="8451">
                  <c:v>3400</c:v>
                </c:pt>
                <c:pt idx="8452">
                  <c:v>2400</c:v>
                </c:pt>
                <c:pt idx="8453">
                  <c:v>9000</c:v>
                </c:pt>
                <c:pt idx="8454">
                  <c:v>2500</c:v>
                </c:pt>
                <c:pt idx="8455">
                  <c:v>2400</c:v>
                </c:pt>
                <c:pt idx="8456">
                  <c:v>3525</c:v>
                </c:pt>
                <c:pt idx="8457">
                  <c:v>3970</c:v>
                </c:pt>
                <c:pt idx="8458">
                  <c:v>4060</c:v>
                </c:pt>
                <c:pt idx="8459">
                  <c:v>2000</c:v>
                </c:pt>
                <c:pt idx="8460">
                  <c:v>2500</c:v>
                </c:pt>
                <c:pt idx="8461">
                  <c:v>4000</c:v>
                </c:pt>
                <c:pt idx="8462">
                  <c:v>5000</c:v>
                </c:pt>
                <c:pt idx="8463">
                  <c:v>2700</c:v>
                </c:pt>
                <c:pt idx="8464">
                  <c:v>1800</c:v>
                </c:pt>
                <c:pt idx="8465">
                  <c:v>1500</c:v>
                </c:pt>
                <c:pt idx="8466">
                  <c:v>5000</c:v>
                </c:pt>
                <c:pt idx="8467">
                  <c:v>2000</c:v>
                </c:pt>
                <c:pt idx="8468">
                  <c:v>4500</c:v>
                </c:pt>
                <c:pt idx="8469">
                  <c:v>2000</c:v>
                </c:pt>
                <c:pt idx="8470">
                  <c:v>3100</c:v>
                </c:pt>
                <c:pt idx="8471">
                  <c:v>2400</c:v>
                </c:pt>
                <c:pt idx="8472">
                  <c:v>2650</c:v>
                </c:pt>
                <c:pt idx="8473">
                  <c:v>2500</c:v>
                </c:pt>
                <c:pt idx="8474">
                  <c:v>2450</c:v>
                </c:pt>
                <c:pt idx="8475">
                  <c:v>2100</c:v>
                </c:pt>
                <c:pt idx="8476">
                  <c:v>2150</c:v>
                </c:pt>
                <c:pt idx="8477">
                  <c:v>2150</c:v>
                </c:pt>
                <c:pt idx="8478">
                  <c:v>2200</c:v>
                </c:pt>
                <c:pt idx="8479">
                  <c:v>2400</c:v>
                </c:pt>
                <c:pt idx="8480">
                  <c:v>1250</c:v>
                </c:pt>
                <c:pt idx="8481">
                  <c:v>1200</c:v>
                </c:pt>
                <c:pt idx="8482">
                  <c:v>850</c:v>
                </c:pt>
                <c:pt idx="8483">
                  <c:v>1500</c:v>
                </c:pt>
                <c:pt idx="8484">
                  <c:v>1600</c:v>
                </c:pt>
                <c:pt idx="8485">
                  <c:v>1900</c:v>
                </c:pt>
                <c:pt idx="8486">
                  <c:v>1175</c:v>
                </c:pt>
                <c:pt idx="8487">
                  <c:v>1250</c:v>
                </c:pt>
                <c:pt idx="8488">
                  <c:v>2000</c:v>
                </c:pt>
                <c:pt idx="8489">
                  <c:v>2100</c:v>
                </c:pt>
                <c:pt idx="8490">
                  <c:v>2200</c:v>
                </c:pt>
                <c:pt idx="8491">
                  <c:v>2100</c:v>
                </c:pt>
                <c:pt idx="8492">
                  <c:v>700</c:v>
                </c:pt>
                <c:pt idx="8493">
                  <c:v>1325</c:v>
                </c:pt>
                <c:pt idx="8494">
                  <c:v>1505</c:v>
                </c:pt>
                <c:pt idx="8495">
                  <c:v>4540</c:v>
                </c:pt>
                <c:pt idx="8496">
                  <c:v>4180</c:v>
                </c:pt>
                <c:pt idx="8497">
                  <c:v>1275</c:v>
                </c:pt>
                <c:pt idx="8498">
                  <c:v>2600</c:v>
                </c:pt>
                <c:pt idx="8499">
                  <c:v>1800</c:v>
                </c:pt>
                <c:pt idx="8500">
                  <c:v>1380</c:v>
                </c:pt>
                <c:pt idx="8501">
                  <c:v>1020</c:v>
                </c:pt>
                <c:pt idx="8502">
                  <c:v>660</c:v>
                </c:pt>
                <c:pt idx="8503">
                  <c:v>1000</c:v>
                </c:pt>
                <c:pt idx="8504">
                  <c:v>1400</c:v>
                </c:pt>
                <c:pt idx="8505">
                  <c:v>1400</c:v>
                </c:pt>
                <c:pt idx="8506">
                  <c:v>1650</c:v>
                </c:pt>
                <c:pt idx="8507">
                  <c:v>760</c:v>
                </c:pt>
                <c:pt idx="8508">
                  <c:v>2150</c:v>
                </c:pt>
                <c:pt idx="8509">
                  <c:v>1160</c:v>
                </c:pt>
                <c:pt idx="8510">
                  <c:v>1100</c:v>
                </c:pt>
                <c:pt idx="8511">
                  <c:v>2478</c:v>
                </c:pt>
                <c:pt idx="8512">
                  <c:v>3000</c:v>
                </c:pt>
                <c:pt idx="8513">
                  <c:v>600</c:v>
                </c:pt>
                <c:pt idx="8514">
                  <c:v>2000</c:v>
                </c:pt>
                <c:pt idx="8515">
                  <c:v>1800</c:v>
                </c:pt>
                <c:pt idx="8516">
                  <c:v>2270</c:v>
                </c:pt>
                <c:pt idx="8517">
                  <c:v>1800</c:v>
                </c:pt>
                <c:pt idx="8518">
                  <c:v>4500</c:v>
                </c:pt>
                <c:pt idx="8519">
                  <c:v>4500</c:v>
                </c:pt>
                <c:pt idx="8520">
                  <c:v>4620</c:v>
                </c:pt>
                <c:pt idx="8521">
                  <c:v>3000</c:v>
                </c:pt>
                <c:pt idx="8522">
                  <c:v>2479</c:v>
                </c:pt>
                <c:pt idx="8523">
                  <c:v>3000</c:v>
                </c:pt>
                <c:pt idx="8524">
                  <c:v>2200</c:v>
                </c:pt>
                <c:pt idx="8525">
                  <c:v>1400</c:v>
                </c:pt>
                <c:pt idx="8526">
                  <c:v>1314</c:v>
                </c:pt>
                <c:pt idx="8527">
                  <c:v>2640</c:v>
                </c:pt>
                <c:pt idx="8528">
                  <c:v>1200</c:v>
                </c:pt>
                <c:pt idx="8529">
                  <c:v>1000</c:v>
                </c:pt>
                <c:pt idx="8530">
                  <c:v>2750</c:v>
                </c:pt>
                <c:pt idx="8531">
                  <c:v>2400</c:v>
                </c:pt>
                <c:pt idx="8532">
                  <c:v>2100</c:v>
                </c:pt>
                <c:pt idx="8533">
                  <c:v>1750</c:v>
                </c:pt>
                <c:pt idx="8534">
                  <c:v>1500</c:v>
                </c:pt>
                <c:pt idx="8535">
                  <c:v>1500</c:v>
                </c:pt>
                <c:pt idx="8536">
                  <c:v>1300</c:v>
                </c:pt>
                <c:pt idx="8537">
                  <c:v>2000</c:v>
                </c:pt>
                <c:pt idx="8538">
                  <c:v>1500</c:v>
                </c:pt>
                <c:pt idx="8539">
                  <c:v>200</c:v>
                </c:pt>
                <c:pt idx="8540">
                  <c:v>8500</c:v>
                </c:pt>
                <c:pt idx="8541">
                  <c:v>1900</c:v>
                </c:pt>
                <c:pt idx="8542">
                  <c:v>3500</c:v>
                </c:pt>
                <c:pt idx="8543">
                  <c:v>1900</c:v>
                </c:pt>
                <c:pt idx="8544">
                  <c:v>2100</c:v>
                </c:pt>
                <c:pt idx="8545">
                  <c:v>1800</c:v>
                </c:pt>
                <c:pt idx="8546">
                  <c:v>1500</c:v>
                </c:pt>
                <c:pt idx="8547">
                  <c:v>1400</c:v>
                </c:pt>
                <c:pt idx="8548">
                  <c:v>3200</c:v>
                </c:pt>
                <c:pt idx="8549">
                  <c:v>2900</c:v>
                </c:pt>
                <c:pt idx="8550">
                  <c:v>2400</c:v>
                </c:pt>
                <c:pt idx="8551">
                  <c:v>1900</c:v>
                </c:pt>
                <c:pt idx="8552">
                  <c:v>2250</c:v>
                </c:pt>
                <c:pt idx="8553">
                  <c:v>4500</c:v>
                </c:pt>
                <c:pt idx="8554">
                  <c:v>1925</c:v>
                </c:pt>
                <c:pt idx="8555">
                  <c:v>2100</c:v>
                </c:pt>
                <c:pt idx="8556">
                  <c:v>1800</c:v>
                </c:pt>
                <c:pt idx="8557">
                  <c:v>1900</c:v>
                </c:pt>
                <c:pt idx="8558">
                  <c:v>5500</c:v>
                </c:pt>
                <c:pt idx="8559">
                  <c:v>2300</c:v>
                </c:pt>
                <c:pt idx="8560">
                  <c:v>1700</c:v>
                </c:pt>
                <c:pt idx="8561">
                  <c:v>1000</c:v>
                </c:pt>
                <c:pt idx="8562">
                  <c:v>1500</c:v>
                </c:pt>
                <c:pt idx="8563">
                  <c:v>950</c:v>
                </c:pt>
                <c:pt idx="8564">
                  <c:v>3000</c:v>
                </c:pt>
                <c:pt idx="8565">
                  <c:v>1500</c:v>
                </c:pt>
                <c:pt idx="8566">
                  <c:v>1600</c:v>
                </c:pt>
                <c:pt idx="8567">
                  <c:v>900</c:v>
                </c:pt>
                <c:pt idx="8568">
                  <c:v>1700</c:v>
                </c:pt>
                <c:pt idx="8569">
                  <c:v>4200</c:v>
                </c:pt>
                <c:pt idx="8570">
                  <c:v>1300</c:v>
                </c:pt>
                <c:pt idx="8571">
                  <c:v>1200</c:v>
                </c:pt>
                <c:pt idx="8572">
                  <c:v>1100</c:v>
                </c:pt>
                <c:pt idx="8573">
                  <c:v>1100</c:v>
                </c:pt>
                <c:pt idx="8574">
                  <c:v>1050</c:v>
                </c:pt>
                <c:pt idx="8575">
                  <c:v>1250</c:v>
                </c:pt>
                <c:pt idx="8576">
                  <c:v>1250</c:v>
                </c:pt>
                <c:pt idx="8577">
                  <c:v>1050</c:v>
                </c:pt>
                <c:pt idx="8578">
                  <c:v>2600</c:v>
                </c:pt>
                <c:pt idx="8579">
                  <c:v>1800</c:v>
                </c:pt>
                <c:pt idx="8580">
                  <c:v>5250</c:v>
                </c:pt>
                <c:pt idx="8581">
                  <c:v>2300</c:v>
                </c:pt>
                <c:pt idx="8582">
                  <c:v>4500</c:v>
                </c:pt>
                <c:pt idx="8583">
                  <c:v>4400</c:v>
                </c:pt>
                <c:pt idx="8584">
                  <c:v>4150</c:v>
                </c:pt>
                <c:pt idx="8585">
                  <c:v>3500</c:v>
                </c:pt>
                <c:pt idx="8586">
                  <c:v>5750</c:v>
                </c:pt>
                <c:pt idx="8587">
                  <c:v>5700</c:v>
                </c:pt>
                <c:pt idx="8588">
                  <c:v>2600</c:v>
                </c:pt>
                <c:pt idx="8589">
                  <c:v>3800</c:v>
                </c:pt>
                <c:pt idx="8590">
                  <c:v>2850</c:v>
                </c:pt>
                <c:pt idx="8591">
                  <c:v>6100</c:v>
                </c:pt>
                <c:pt idx="8592">
                  <c:v>6100</c:v>
                </c:pt>
                <c:pt idx="8593">
                  <c:v>5200</c:v>
                </c:pt>
                <c:pt idx="8594">
                  <c:v>4800</c:v>
                </c:pt>
                <c:pt idx="8595">
                  <c:v>4000</c:v>
                </c:pt>
                <c:pt idx="8596">
                  <c:v>5500</c:v>
                </c:pt>
                <c:pt idx="8597">
                  <c:v>3500</c:v>
                </c:pt>
                <c:pt idx="8598">
                  <c:v>4400</c:v>
                </c:pt>
                <c:pt idx="8599">
                  <c:v>2300</c:v>
                </c:pt>
                <c:pt idx="8600">
                  <c:v>2200</c:v>
                </c:pt>
                <c:pt idx="8601">
                  <c:v>3300</c:v>
                </c:pt>
                <c:pt idx="8602">
                  <c:v>3500</c:v>
                </c:pt>
                <c:pt idx="8603">
                  <c:v>6000</c:v>
                </c:pt>
                <c:pt idx="8604">
                  <c:v>2700</c:v>
                </c:pt>
                <c:pt idx="8605">
                  <c:v>3000</c:v>
                </c:pt>
                <c:pt idx="8606">
                  <c:v>2400</c:v>
                </c:pt>
                <c:pt idx="8607">
                  <c:v>2500</c:v>
                </c:pt>
                <c:pt idx="8608">
                  <c:v>1761</c:v>
                </c:pt>
                <c:pt idx="8609">
                  <c:v>2150</c:v>
                </c:pt>
                <c:pt idx="8610">
                  <c:v>1850</c:v>
                </c:pt>
                <c:pt idx="8611">
                  <c:v>3100</c:v>
                </c:pt>
                <c:pt idx="8612">
                  <c:v>3000</c:v>
                </c:pt>
                <c:pt idx="8613">
                  <c:v>1500</c:v>
                </c:pt>
                <c:pt idx="8614">
                  <c:v>1700</c:v>
                </c:pt>
                <c:pt idx="8615">
                  <c:v>3000</c:v>
                </c:pt>
                <c:pt idx="8616">
                  <c:v>1000</c:v>
                </c:pt>
                <c:pt idx="8617">
                  <c:v>3900</c:v>
                </c:pt>
                <c:pt idx="8618">
                  <c:v>550</c:v>
                </c:pt>
                <c:pt idx="8619">
                  <c:v>1600</c:v>
                </c:pt>
                <c:pt idx="8620">
                  <c:v>1520</c:v>
                </c:pt>
                <c:pt idx="8621">
                  <c:v>2500</c:v>
                </c:pt>
                <c:pt idx="8622">
                  <c:v>1700</c:v>
                </c:pt>
                <c:pt idx="8623">
                  <c:v>800</c:v>
                </c:pt>
                <c:pt idx="8624">
                  <c:v>750</c:v>
                </c:pt>
                <c:pt idx="8625">
                  <c:v>900</c:v>
                </c:pt>
                <c:pt idx="8626">
                  <c:v>2300</c:v>
                </c:pt>
                <c:pt idx="8627">
                  <c:v>1250</c:v>
                </c:pt>
                <c:pt idx="8628">
                  <c:v>1460</c:v>
                </c:pt>
                <c:pt idx="8629">
                  <c:v>1250</c:v>
                </c:pt>
                <c:pt idx="8630">
                  <c:v>6500</c:v>
                </c:pt>
                <c:pt idx="8631">
                  <c:v>3400</c:v>
                </c:pt>
                <c:pt idx="8632">
                  <c:v>3150</c:v>
                </c:pt>
                <c:pt idx="8633">
                  <c:v>1800</c:v>
                </c:pt>
                <c:pt idx="8634">
                  <c:v>1880</c:v>
                </c:pt>
                <c:pt idx="8635">
                  <c:v>1400</c:v>
                </c:pt>
                <c:pt idx="8636">
                  <c:v>2200</c:v>
                </c:pt>
                <c:pt idx="8637">
                  <c:v>1500</c:v>
                </c:pt>
                <c:pt idx="8638">
                  <c:v>1100</c:v>
                </c:pt>
                <c:pt idx="8639">
                  <c:v>4194</c:v>
                </c:pt>
                <c:pt idx="8640">
                  <c:v>1800</c:v>
                </c:pt>
                <c:pt idx="8641">
                  <c:v>2025</c:v>
                </c:pt>
                <c:pt idx="8642">
                  <c:v>1200</c:v>
                </c:pt>
                <c:pt idx="8643">
                  <c:v>2700</c:v>
                </c:pt>
                <c:pt idx="8644">
                  <c:v>1500</c:v>
                </c:pt>
                <c:pt idx="8645">
                  <c:v>2750</c:v>
                </c:pt>
                <c:pt idx="8646">
                  <c:v>1600</c:v>
                </c:pt>
                <c:pt idx="8647">
                  <c:v>1580</c:v>
                </c:pt>
                <c:pt idx="8648">
                  <c:v>960</c:v>
                </c:pt>
                <c:pt idx="8649">
                  <c:v>1475</c:v>
                </c:pt>
                <c:pt idx="8650">
                  <c:v>1200</c:v>
                </c:pt>
                <c:pt idx="8651">
                  <c:v>1450</c:v>
                </c:pt>
                <c:pt idx="8652">
                  <c:v>1150</c:v>
                </c:pt>
                <c:pt idx="8653">
                  <c:v>750</c:v>
                </c:pt>
                <c:pt idx="8654">
                  <c:v>800</c:v>
                </c:pt>
                <c:pt idx="8655">
                  <c:v>2100</c:v>
                </c:pt>
                <c:pt idx="8656">
                  <c:v>600</c:v>
                </c:pt>
                <c:pt idx="8657">
                  <c:v>2000</c:v>
                </c:pt>
                <c:pt idx="8658">
                  <c:v>950</c:v>
                </c:pt>
                <c:pt idx="8659">
                  <c:v>2000</c:v>
                </c:pt>
                <c:pt idx="8660">
                  <c:v>2500</c:v>
                </c:pt>
                <c:pt idx="8661">
                  <c:v>1000</c:v>
                </c:pt>
                <c:pt idx="8662">
                  <c:v>1000</c:v>
                </c:pt>
                <c:pt idx="8663">
                  <c:v>4500</c:v>
                </c:pt>
                <c:pt idx="8664">
                  <c:v>2000</c:v>
                </c:pt>
                <c:pt idx="8665">
                  <c:v>1700</c:v>
                </c:pt>
                <c:pt idx="8666">
                  <c:v>2400</c:v>
                </c:pt>
                <c:pt idx="8667">
                  <c:v>1600</c:v>
                </c:pt>
                <c:pt idx="8668">
                  <c:v>800</c:v>
                </c:pt>
                <c:pt idx="8669">
                  <c:v>3000</c:v>
                </c:pt>
                <c:pt idx="8670">
                  <c:v>5770</c:v>
                </c:pt>
                <c:pt idx="8671">
                  <c:v>2200</c:v>
                </c:pt>
                <c:pt idx="8672">
                  <c:v>1000</c:v>
                </c:pt>
                <c:pt idx="8673">
                  <c:v>1700</c:v>
                </c:pt>
                <c:pt idx="8674">
                  <c:v>2100</c:v>
                </c:pt>
                <c:pt idx="8675">
                  <c:v>1200</c:v>
                </c:pt>
                <c:pt idx="8676">
                  <c:v>2500</c:v>
                </c:pt>
                <c:pt idx="8677">
                  <c:v>1200</c:v>
                </c:pt>
                <c:pt idx="8678">
                  <c:v>1000</c:v>
                </c:pt>
                <c:pt idx="8679">
                  <c:v>1700</c:v>
                </c:pt>
                <c:pt idx="8680">
                  <c:v>1200</c:v>
                </c:pt>
                <c:pt idx="8681">
                  <c:v>900</c:v>
                </c:pt>
                <c:pt idx="8682">
                  <c:v>900</c:v>
                </c:pt>
                <c:pt idx="8683">
                  <c:v>2000</c:v>
                </c:pt>
                <c:pt idx="8684">
                  <c:v>2000</c:v>
                </c:pt>
                <c:pt idx="8685">
                  <c:v>1200</c:v>
                </c:pt>
                <c:pt idx="8686">
                  <c:v>1900</c:v>
                </c:pt>
                <c:pt idx="8687">
                  <c:v>1500</c:v>
                </c:pt>
                <c:pt idx="8688">
                  <c:v>4000</c:v>
                </c:pt>
                <c:pt idx="8689">
                  <c:v>1200</c:v>
                </c:pt>
                <c:pt idx="8690">
                  <c:v>2480</c:v>
                </c:pt>
                <c:pt idx="8691">
                  <c:v>1955</c:v>
                </c:pt>
                <c:pt idx="8692">
                  <c:v>2130</c:v>
                </c:pt>
                <c:pt idx="8693">
                  <c:v>3650</c:v>
                </c:pt>
                <c:pt idx="8694">
                  <c:v>1255</c:v>
                </c:pt>
                <c:pt idx="8695">
                  <c:v>2250</c:v>
                </c:pt>
                <c:pt idx="8696">
                  <c:v>1450</c:v>
                </c:pt>
                <c:pt idx="8697">
                  <c:v>1200</c:v>
                </c:pt>
                <c:pt idx="8698">
                  <c:v>1150</c:v>
                </c:pt>
                <c:pt idx="8699">
                  <c:v>2630</c:v>
                </c:pt>
                <c:pt idx="8700">
                  <c:v>4300</c:v>
                </c:pt>
                <c:pt idx="8701">
                  <c:v>3400</c:v>
                </c:pt>
                <c:pt idx="8702">
                  <c:v>4200</c:v>
                </c:pt>
                <c:pt idx="8703">
                  <c:v>3300</c:v>
                </c:pt>
                <c:pt idx="8704">
                  <c:v>3100</c:v>
                </c:pt>
                <c:pt idx="8705">
                  <c:v>3200</c:v>
                </c:pt>
                <c:pt idx="8706">
                  <c:v>3250</c:v>
                </c:pt>
                <c:pt idx="8707">
                  <c:v>3150</c:v>
                </c:pt>
                <c:pt idx="8708">
                  <c:v>4200</c:v>
                </c:pt>
                <c:pt idx="8709">
                  <c:v>3500</c:v>
                </c:pt>
                <c:pt idx="8710">
                  <c:v>2000</c:v>
                </c:pt>
                <c:pt idx="8711">
                  <c:v>900</c:v>
                </c:pt>
                <c:pt idx="8712">
                  <c:v>750</c:v>
                </c:pt>
                <c:pt idx="8713">
                  <c:v>1120</c:v>
                </c:pt>
                <c:pt idx="8714">
                  <c:v>1480</c:v>
                </c:pt>
                <c:pt idx="8715">
                  <c:v>700</c:v>
                </c:pt>
                <c:pt idx="8716">
                  <c:v>1900</c:v>
                </c:pt>
                <c:pt idx="8717">
                  <c:v>1170</c:v>
                </c:pt>
                <c:pt idx="8718">
                  <c:v>900</c:v>
                </c:pt>
                <c:pt idx="8719">
                  <c:v>4000</c:v>
                </c:pt>
                <c:pt idx="8720">
                  <c:v>1300</c:v>
                </c:pt>
                <c:pt idx="8721">
                  <c:v>1800</c:v>
                </c:pt>
                <c:pt idx="8722">
                  <c:v>680</c:v>
                </c:pt>
                <c:pt idx="8723">
                  <c:v>1500</c:v>
                </c:pt>
                <c:pt idx="8724">
                  <c:v>800</c:v>
                </c:pt>
                <c:pt idx="8725">
                  <c:v>600</c:v>
                </c:pt>
                <c:pt idx="8726">
                  <c:v>1600</c:v>
                </c:pt>
                <c:pt idx="8727">
                  <c:v>1400</c:v>
                </c:pt>
                <c:pt idx="8728">
                  <c:v>1200</c:v>
                </c:pt>
                <c:pt idx="8729">
                  <c:v>7875</c:v>
                </c:pt>
                <c:pt idx="8730">
                  <c:v>1690</c:v>
                </c:pt>
                <c:pt idx="8731">
                  <c:v>1296</c:v>
                </c:pt>
                <c:pt idx="8732">
                  <c:v>1936</c:v>
                </c:pt>
                <c:pt idx="8733">
                  <c:v>756</c:v>
                </c:pt>
                <c:pt idx="8734">
                  <c:v>3000</c:v>
                </c:pt>
                <c:pt idx="8735">
                  <c:v>900</c:v>
                </c:pt>
                <c:pt idx="8736">
                  <c:v>1600</c:v>
                </c:pt>
                <c:pt idx="8737">
                  <c:v>2600</c:v>
                </c:pt>
                <c:pt idx="8738">
                  <c:v>2400</c:v>
                </c:pt>
                <c:pt idx="8739">
                  <c:v>2900</c:v>
                </c:pt>
                <c:pt idx="8740">
                  <c:v>1800</c:v>
                </c:pt>
                <c:pt idx="8741">
                  <c:v>2750</c:v>
                </c:pt>
                <c:pt idx="8742">
                  <c:v>6400</c:v>
                </c:pt>
                <c:pt idx="8743">
                  <c:v>1400</c:v>
                </c:pt>
                <c:pt idx="8744">
                  <c:v>1050</c:v>
                </c:pt>
                <c:pt idx="8745">
                  <c:v>950</c:v>
                </c:pt>
                <c:pt idx="8746">
                  <c:v>1400</c:v>
                </c:pt>
                <c:pt idx="8747">
                  <c:v>1700</c:v>
                </c:pt>
                <c:pt idx="8748">
                  <c:v>1400</c:v>
                </c:pt>
                <c:pt idx="8749">
                  <c:v>1300</c:v>
                </c:pt>
                <c:pt idx="8750">
                  <c:v>6000</c:v>
                </c:pt>
                <c:pt idx="8751">
                  <c:v>3600</c:v>
                </c:pt>
                <c:pt idx="8752">
                  <c:v>2000</c:v>
                </c:pt>
                <c:pt idx="8753">
                  <c:v>2000</c:v>
                </c:pt>
                <c:pt idx="8754">
                  <c:v>1450</c:v>
                </c:pt>
                <c:pt idx="8755">
                  <c:v>2000</c:v>
                </c:pt>
                <c:pt idx="8756">
                  <c:v>1500</c:v>
                </c:pt>
                <c:pt idx="8757">
                  <c:v>2000</c:v>
                </c:pt>
                <c:pt idx="8758">
                  <c:v>1005</c:v>
                </c:pt>
                <c:pt idx="8759">
                  <c:v>880</c:v>
                </c:pt>
                <c:pt idx="8760">
                  <c:v>800</c:v>
                </c:pt>
                <c:pt idx="8761">
                  <c:v>900</c:v>
                </c:pt>
                <c:pt idx="8762">
                  <c:v>1500</c:v>
                </c:pt>
                <c:pt idx="8763">
                  <c:v>980</c:v>
                </c:pt>
                <c:pt idx="8764">
                  <c:v>800</c:v>
                </c:pt>
                <c:pt idx="8765">
                  <c:v>1900</c:v>
                </c:pt>
                <c:pt idx="8766">
                  <c:v>1175</c:v>
                </c:pt>
                <c:pt idx="8767">
                  <c:v>1230</c:v>
                </c:pt>
                <c:pt idx="8768">
                  <c:v>700</c:v>
                </c:pt>
                <c:pt idx="8769">
                  <c:v>1050</c:v>
                </c:pt>
                <c:pt idx="8770">
                  <c:v>4000</c:v>
                </c:pt>
                <c:pt idx="8771">
                  <c:v>1800</c:v>
                </c:pt>
                <c:pt idx="8772">
                  <c:v>630</c:v>
                </c:pt>
                <c:pt idx="8773">
                  <c:v>1260</c:v>
                </c:pt>
                <c:pt idx="8774">
                  <c:v>2350</c:v>
                </c:pt>
                <c:pt idx="8775">
                  <c:v>1000</c:v>
                </c:pt>
                <c:pt idx="8776">
                  <c:v>2000</c:v>
                </c:pt>
                <c:pt idx="8777">
                  <c:v>950</c:v>
                </c:pt>
                <c:pt idx="8778">
                  <c:v>4250</c:v>
                </c:pt>
                <c:pt idx="8779">
                  <c:v>12000</c:v>
                </c:pt>
                <c:pt idx="8780">
                  <c:v>1200</c:v>
                </c:pt>
                <c:pt idx="8781">
                  <c:v>1631</c:v>
                </c:pt>
                <c:pt idx="8782">
                  <c:v>6000</c:v>
                </c:pt>
                <c:pt idx="8783">
                  <c:v>6700</c:v>
                </c:pt>
                <c:pt idx="8784">
                  <c:v>3174</c:v>
                </c:pt>
                <c:pt idx="8785">
                  <c:v>7000</c:v>
                </c:pt>
                <c:pt idx="8786">
                  <c:v>5500</c:v>
                </c:pt>
                <c:pt idx="8787">
                  <c:v>5900</c:v>
                </c:pt>
                <c:pt idx="8788">
                  <c:v>5000</c:v>
                </c:pt>
                <c:pt idx="8789">
                  <c:v>5000</c:v>
                </c:pt>
                <c:pt idx="8790">
                  <c:v>3400</c:v>
                </c:pt>
                <c:pt idx="8791">
                  <c:v>1400</c:v>
                </c:pt>
                <c:pt idx="8792">
                  <c:v>1000</c:v>
                </c:pt>
                <c:pt idx="8793">
                  <c:v>1500</c:v>
                </c:pt>
                <c:pt idx="8794">
                  <c:v>1150</c:v>
                </c:pt>
                <c:pt idx="8795">
                  <c:v>900</c:v>
                </c:pt>
                <c:pt idx="8796">
                  <c:v>850</c:v>
                </c:pt>
                <c:pt idx="8797">
                  <c:v>4500</c:v>
                </c:pt>
                <c:pt idx="8798">
                  <c:v>4000</c:v>
                </c:pt>
                <c:pt idx="8799">
                  <c:v>4000</c:v>
                </c:pt>
                <c:pt idx="8800">
                  <c:v>2500</c:v>
                </c:pt>
                <c:pt idx="8801">
                  <c:v>5700</c:v>
                </c:pt>
                <c:pt idx="8802">
                  <c:v>2300</c:v>
                </c:pt>
                <c:pt idx="8803">
                  <c:v>2400</c:v>
                </c:pt>
                <c:pt idx="8804">
                  <c:v>3900</c:v>
                </c:pt>
                <c:pt idx="8805">
                  <c:v>1950</c:v>
                </c:pt>
                <c:pt idx="8806">
                  <c:v>4000</c:v>
                </c:pt>
                <c:pt idx="8807">
                  <c:v>3500</c:v>
                </c:pt>
                <c:pt idx="8808">
                  <c:v>2400</c:v>
                </c:pt>
                <c:pt idx="8809">
                  <c:v>1350</c:v>
                </c:pt>
                <c:pt idx="8810">
                  <c:v>900</c:v>
                </c:pt>
                <c:pt idx="8811">
                  <c:v>5000</c:v>
                </c:pt>
                <c:pt idx="8812">
                  <c:v>1900</c:v>
                </c:pt>
                <c:pt idx="8813">
                  <c:v>4000</c:v>
                </c:pt>
                <c:pt idx="8814">
                  <c:v>2000</c:v>
                </c:pt>
                <c:pt idx="8815">
                  <c:v>1600</c:v>
                </c:pt>
                <c:pt idx="8816">
                  <c:v>1700</c:v>
                </c:pt>
                <c:pt idx="8817">
                  <c:v>2400</c:v>
                </c:pt>
                <c:pt idx="8818">
                  <c:v>2000</c:v>
                </c:pt>
                <c:pt idx="8819">
                  <c:v>12500</c:v>
                </c:pt>
                <c:pt idx="8820">
                  <c:v>12500</c:v>
                </c:pt>
                <c:pt idx="8821">
                  <c:v>15000</c:v>
                </c:pt>
                <c:pt idx="8822">
                  <c:v>3000</c:v>
                </c:pt>
                <c:pt idx="8823">
                  <c:v>12500</c:v>
                </c:pt>
                <c:pt idx="8824">
                  <c:v>3580</c:v>
                </c:pt>
                <c:pt idx="8825">
                  <c:v>8000</c:v>
                </c:pt>
                <c:pt idx="8826">
                  <c:v>3500</c:v>
                </c:pt>
                <c:pt idx="8827">
                  <c:v>6050</c:v>
                </c:pt>
                <c:pt idx="8828">
                  <c:v>5760</c:v>
                </c:pt>
                <c:pt idx="8829">
                  <c:v>2100</c:v>
                </c:pt>
                <c:pt idx="8830">
                  <c:v>1800</c:v>
                </c:pt>
                <c:pt idx="8831">
                  <c:v>1650</c:v>
                </c:pt>
                <c:pt idx="8832">
                  <c:v>1800</c:v>
                </c:pt>
                <c:pt idx="8833">
                  <c:v>1800</c:v>
                </c:pt>
                <c:pt idx="8834">
                  <c:v>1370</c:v>
                </c:pt>
                <c:pt idx="8835">
                  <c:v>2150</c:v>
                </c:pt>
                <c:pt idx="8836">
                  <c:v>1800</c:v>
                </c:pt>
                <c:pt idx="8837">
                  <c:v>3450</c:v>
                </c:pt>
                <c:pt idx="8838">
                  <c:v>1700</c:v>
                </c:pt>
                <c:pt idx="8839">
                  <c:v>3500</c:v>
                </c:pt>
                <c:pt idx="8840">
                  <c:v>4800</c:v>
                </c:pt>
                <c:pt idx="8841">
                  <c:v>1900</c:v>
                </c:pt>
                <c:pt idx="8842">
                  <c:v>2500</c:v>
                </c:pt>
                <c:pt idx="8843">
                  <c:v>2500</c:v>
                </c:pt>
                <c:pt idx="8844">
                  <c:v>2000</c:v>
                </c:pt>
                <c:pt idx="8845">
                  <c:v>1200</c:v>
                </c:pt>
                <c:pt idx="8846">
                  <c:v>530</c:v>
                </c:pt>
                <c:pt idx="8847">
                  <c:v>1700</c:v>
                </c:pt>
                <c:pt idx="8848">
                  <c:v>1250</c:v>
                </c:pt>
                <c:pt idx="8849">
                  <c:v>850</c:v>
                </c:pt>
                <c:pt idx="8850">
                  <c:v>1100</c:v>
                </c:pt>
                <c:pt idx="8851">
                  <c:v>1200</c:v>
                </c:pt>
                <c:pt idx="8852">
                  <c:v>1580</c:v>
                </c:pt>
                <c:pt idx="8853">
                  <c:v>1800</c:v>
                </c:pt>
                <c:pt idx="8854">
                  <c:v>2900</c:v>
                </c:pt>
                <c:pt idx="8855">
                  <c:v>2750</c:v>
                </c:pt>
                <c:pt idx="8856">
                  <c:v>2600</c:v>
                </c:pt>
                <c:pt idx="8857">
                  <c:v>3200</c:v>
                </c:pt>
                <c:pt idx="8858">
                  <c:v>5000</c:v>
                </c:pt>
                <c:pt idx="8859">
                  <c:v>2400</c:v>
                </c:pt>
                <c:pt idx="8860">
                  <c:v>3000</c:v>
                </c:pt>
                <c:pt idx="8861">
                  <c:v>6000</c:v>
                </c:pt>
                <c:pt idx="8862">
                  <c:v>1900</c:v>
                </c:pt>
                <c:pt idx="8863">
                  <c:v>2500</c:v>
                </c:pt>
                <c:pt idx="8864">
                  <c:v>15000</c:v>
                </c:pt>
                <c:pt idx="8865">
                  <c:v>4000</c:v>
                </c:pt>
                <c:pt idx="8866">
                  <c:v>2700</c:v>
                </c:pt>
                <c:pt idx="8867">
                  <c:v>2600</c:v>
                </c:pt>
                <c:pt idx="8868">
                  <c:v>5300</c:v>
                </c:pt>
                <c:pt idx="8869">
                  <c:v>5800</c:v>
                </c:pt>
                <c:pt idx="8870">
                  <c:v>2900</c:v>
                </c:pt>
                <c:pt idx="8871">
                  <c:v>15000</c:v>
                </c:pt>
                <c:pt idx="8872">
                  <c:v>3500</c:v>
                </c:pt>
                <c:pt idx="8873">
                  <c:v>4000</c:v>
                </c:pt>
                <c:pt idx="8874">
                  <c:v>2367</c:v>
                </c:pt>
                <c:pt idx="8875">
                  <c:v>2020</c:v>
                </c:pt>
                <c:pt idx="8876">
                  <c:v>1533</c:v>
                </c:pt>
                <c:pt idx="8877">
                  <c:v>1530</c:v>
                </c:pt>
                <c:pt idx="8878">
                  <c:v>1700</c:v>
                </c:pt>
                <c:pt idx="8879">
                  <c:v>1150</c:v>
                </c:pt>
                <c:pt idx="8880">
                  <c:v>1200</c:v>
                </c:pt>
                <c:pt idx="8881">
                  <c:v>1350</c:v>
                </c:pt>
                <c:pt idx="8882">
                  <c:v>1380</c:v>
                </c:pt>
                <c:pt idx="8883">
                  <c:v>1200</c:v>
                </c:pt>
                <c:pt idx="8884">
                  <c:v>2000</c:v>
                </c:pt>
                <c:pt idx="8885">
                  <c:v>2500</c:v>
                </c:pt>
                <c:pt idx="8886">
                  <c:v>3000</c:v>
                </c:pt>
                <c:pt idx="8887">
                  <c:v>3000</c:v>
                </c:pt>
                <c:pt idx="8888">
                  <c:v>1900</c:v>
                </c:pt>
                <c:pt idx="8889">
                  <c:v>2000</c:v>
                </c:pt>
                <c:pt idx="8890">
                  <c:v>750</c:v>
                </c:pt>
                <c:pt idx="8891">
                  <c:v>1900</c:v>
                </c:pt>
                <c:pt idx="8892">
                  <c:v>1800</c:v>
                </c:pt>
                <c:pt idx="8893">
                  <c:v>2862</c:v>
                </c:pt>
                <c:pt idx="8894">
                  <c:v>2400</c:v>
                </c:pt>
                <c:pt idx="8895">
                  <c:v>6500</c:v>
                </c:pt>
                <c:pt idx="8896">
                  <c:v>1600</c:v>
                </c:pt>
                <c:pt idx="8897">
                  <c:v>3100</c:v>
                </c:pt>
                <c:pt idx="8898">
                  <c:v>7500</c:v>
                </c:pt>
                <c:pt idx="8899">
                  <c:v>3500</c:v>
                </c:pt>
                <c:pt idx="8900">
                  <c:v>2550</c:v>
                </c:pt>
                <c:pt idx="8901">
                  <c:v>3000</c:v>
                </c:pt>
                <c:pt idx="8902">
                  <c:v>2810</c:v>
                </c:pt>
                <c:pt idx="8903">
                  <c:v>3150</c:v>
                </c:pt>
                <c:pt idx="8904">
                  <c:v>4825</c:v>
                </c:pt>
                <c:pt idx="8905">
                  <c:v>4000</c:v>
                </c:pt>
                <c:pt idx="8906">
                  <c:v>2800</c:v>
                </c:pt>
                <c:pt idx="8907">
                  <c:v>3000</c:v>
                </c:pt>
                <c:pt idx="8908">
                  <c:v>4300</c:v>
                </c:pt>
                <c:pt idx="8909">
                  <c:v>4700</c:v>
                </c:pt>
                <c:pt idx="8910">
                  <c:v>4800</c:v>
                </c:pt>
                <c:pt idx="8911">
                  <c:v>3000</c:v>
                </c:pt>
                <c:pt idx="8912">
                  <c:v>2000</c:v>
                </c:pt>
                <c:pt idx="8913">
                  <c:v>650</c:v>
                </c:pt>
                <c:pt idx="8914">
                  <c:v>750</c:v>
                </c:pt>
                <c:pt idx="8915">
                  <c:v>750</c:v>
                </c:pt>
                <c:pt idx="8916">
                  <c:v>2300</c:v>
                </c:pt>
                <c:pt idx="8917">
                  <c:v>2000</c:v>
                </c:pt>
                <c:pt idx="8918">
                  <c:v>1500</c:v>
                </c:pt>
                <c:pt idx="8919">
                  <c:v>1500</c:v>
                </c:pt>
                <c:pt idx="8920">
                  <c:v>3000</c:v>
                </c:pt>
                <c:pt idx="8921">
                  <c:v>1500</c:v>
                </c:pt>
                <c:pt idx="8922">
                  <c:v>1500</c:v>
                </c:pt>
                <c:pt idx="8923">
                  <c:v>2190</c:v>
                </c:pt>
                <c:pt idx="8924">
                  <c:v>1400</c:v>
                </c:pt>
                <c:pt idx="8925">
                  <c:v>850</c:v>
                </c:pt>
                <c:pt idx="8926">
                  <c:v>1100</c:v>
                </c:pt>
                <c:pt idx="8927">
                  <c:v>2600</c:v>
                </c:pt>
                <c:pt idx="8928">
                  <c:v>1450</c:v>
                </c:pt>
                <c:pt idx="8929">
                  <c:v>800</c:v>
                </c:pt>
                <c:pt idx="8930">
                  <c:v>1200</c:v>
                </c:pt>
                <c:pt idx="8931">
                  <c:v>2300</c:v>
                </c:pt>
                <c:pt idx="8932">
                  <c:v>1150</c:v>
                </c:pt>
                <c:pt idx="8933">
                  <c:v>3500</c:v>
                </c:pt>
                <c:pt idx="8934">
                  <c:v>3000</c:v>
                </c:pt>
                <c:pt idx="8935">
                  <c:v>2200</c:v>
                </c:pt>
                <c:pt idx="8936">
                  <c:v>1500</c:v>
                </c:pt>
                <c:pt idx="8937">
                  <c:v>2100</c:v>
                </c:pt>
                <c:pt idx="8938">
                  <c:v>1700</c:v>
                </c:pt>
                <c:pt idx="8939">
                  <c:v>1500</c:v>
                </c:pt>
                <c:pt idx="8940">
                  <c:v>2500</c:v>
                </c:pt>
                <c:pt idx="8941">
                  <c:v>1600</c:v>
                </c:pt>
                <c:pt idx="8942">
                  <c:v>2300</c:v>
                </c:pt>
                <c:pt idx="8943">
                  <c:v>3200</c:v>
                </c:pt>
                <c:pt idx="8944">
                  <c:v>3200</c:v>
                </c:pt>
                <c:pt idx="8945">
                  <c:v>2300</c:v>
                </c:pt>
                <c:pt idx="8946">
                  <c:v>5000</c:v>
                </c:pt>
                <c:pt idx="8947">
                  <c:v>2600</c:v>
                </c:pt>
                <c:pt idx="8948">
                  <c:v>2300</c:v>
                </c:pt>
                <c:pt idx="8949">
                  <c:v>3900</c:v>
                </c:pt>
                <c:pt idx="8950">
                  <c:v>1600</c:v>
                </c:pt>
                <c:pt idx="8951">
                  <c:v>3900</c:v>
                </c:pt>
                <c:pt idx="8952">
                  <c:v>1800</c:v>
                </c:pt>
                <c:pt idx="8953">
                  <c:v>1500</c:v>
                </c:pt>
                <c:pt idx="8954">
                  <c:v>2250</c:v>
                </c:pt>
                <c:pt idx="8955">
                  <c:v>2100</c:v>
                </c:pt>
                <c:pt idx="8956">
                  <c:v>1800</c:v>
                </c:pt>
                <c:pt idx="8957">
                  <c:v>2700</c:v>
                </c:pt>
                <c:pt idx="8958">
                  <c:v>2100</c:v>
                </c:pt>
                <c:pt idx="8959">
                  <c:v>2100</c:v>
                </c:pt>
                <c:pt idx="8960">
                  <c:v>3200</c:v>
                </c:pt>
                <c:pt idx="8961">
                  <c:v>1450</c:v>
                </c:pt>
                <c:pt idx="8962">
                  <c:v>3250</c:v>
                </c:pt>
                <c:pt idx="8963">
                  <c:v>2000</c:v>
                </c:pt>
                <c:pt idx="8964">
                  <c:v>2300</c:v>
                </c:pt>
                <c:pt idx="8965">
                  <c:v>1500</c:v>
                </c:pt>
                <c:pt idx="8966">
                  <c:v>2900</c:v>
                </c:pt>
                <c:pt idx="8967">
                  <c:v>3300</c:v>
                </c:pt>
                <c:pt idx="8968">
                  <c:v>3100</c:v>
                </c:pt>
                <c:pt idx="8969">
                  <c:v>1660</c:v>
                </c:pt>
                <c:pt idx="8970">
                  <c:v>3800</c:v>
                </c:pt>
                <c:pt idx="8971">
                  <c:v>2700</c:v>
                </c:pt>
                <c:pt idx="8972">
                  <c:v>4000</c:v>
                </c:pt>
                <c:pt idx="8973">
                  <c:v>2157</c:v>
                </c:pt>
                <c:pt idx="8974">
                  <c:v>2700</c:v>
                </c:pt>
                <c:pt idx="8975">
                  <c:v>2900</c:v>
                </c:pt>
                <c:pt idx="8976">
                  <c:v>3849</c:v>
                </c:pt>
                <c:pt idx="8977">
                  <c:v>5500</c:v>
                </c:pt>
                <c:pt idx="8978">
                  <c:v>2157</c:v>
                </c:pt>
                <c:pt idx="8979">
                  <c:v>2500</c:v>
                </c:pt>
                <c:pt idx="8980">
                  <c:v>8070</c:v>
                </c:pt>
                <c:pt idx="8981">
                  <c:v>2500</c:v>
                </c:pt>
                <c:pt idx="8982">
                  <c:v>1800</c:v>
                </c:pt>
                <c:pt idx="8983">
                  <c:v>1050</c:v>
                </c:pt>
                <c:pt idx="8984">
                  <c:v>1850</c:v>
                </c:pt>
                <c:pt idx="8985">
                  <c:v>1850</c:v>
                </c:pt>
                <c:pt idx="8986">
                  <c:v>1450</c:v>
                </c:pt>
                <c:pt idx="8987">
                  <c:v>1150</c:v>
                </c:pt>
                <c:pt idx="8988">
                  <c:v>2680</c:v>
                </c:pt>
                <c:pt idx="8989">
                  <c:v>3500</c:v>
                </c:pt>
                <c:pt idx="8990">
                  <c:v>2000</c:v>
                </c:pt>
                <c:pt idx="8991">
                  <c:v>1100</c:v>
                </c:pt>
                <c:pt idx="8992">
                  <c:v>1700</c:v>
                </c:pt>
                <c:pt idx="8993">
                  <c:v>1100</c:v>
                </c:pt>
                <c:pt idx="8994">
                  <c:v>900</c:v>
                </c:pt>
                <c:pt idx="8995">
                  <c:v>2500</c:v>
                </c:pt>
                <c:pt idx="8996">
                  <c:v>1100</c:v>
                </c:pt>
                <c:pt idx="8997">
                  <c:v>1700</c:v>
                </c:pt>
                <c:pt idx="8998">
                  <c:v>1100</c:v>
                </c:pt>
                <c:pt idx="8999">
                  <c:v>650</c:v>
                </c:pt>
                <c:pt idx="9000">
                  <c:v>6500</c:v>
                </c:pt>
                <c:pt idx="9001">
                  <c:v>2400</c:v>
                </c:pt>
                <c:pt idx="9002">
                  <c:v>3200</c:v>
                </c:pt>
                <c:pt idx="9003">
                  <c:v>3500</c:v>
                </c:pt>
                <c:pt idx="9004">
                  <c:v>2600</c:v>
                </c:pt>
                <c:pt idx="9005">
                  <c:v>2800</c:v>
                </c:pt>
                <c:pt idx="9006">
                  <c:v>3200</c:v>
                </c:pt>
                <c:pt idx="9007">
                  <c:v>4200</c:v>
                </c:pt>
                <c:pt idx="9008">
                  <c:v>3100</c:v>
                </c:pt>
                <c:pt idx="9009">
                  <c:v>1800</c:v>
                </c:pt>
                <c:pt idx="9010">
                  <c:v>1400</c:v>
                </c:pt>
                <c:pt idx="9011">
                  <c:v>2000</c:v>
                </c:pt>
                <c:pt idx="9012">
                  <c:v>1000</c:v>
                </c:pt>
                <c:pt idx="9013">
                  <c:v>900</c:v>
                </c:pt>
                <c:pt idx="9014">
                  <c:v>2000</c:v>
                </c:pt>
                <c:pt idx="9015">
                  <c:v>2200</c:v>
                </c:pt>
                <c:pt idx="9016">
                  <c:v>2000</c:v>
                </c:pt>
                <c:pt idx="9017">
                  <c:v>1700</c:v>
                </c:pt>
                <c:pt idx="9018">
                  <c:v>1730</c:v>
                </c:pt>
                <c:pt idx="9019">
                  <c:v>2470</c:v>
                </c:pt>
                <c:pt idx="9020">
                  <c:v>830</c:v>
                </c:pt>
                <c:pt idx="9021">
                  <c:v>1030</c:v>
                </c:pt>
                <c:pt idx="9022">
                  <c:v>1910</c:v>
                </c:pt>
                <c:pt idx="9023">
                  <c:v>1510</c:v>
                </c:pt>
                <c:pt idx="9024">
                  <c:v>2540</c:v>
                </c:pt>
                <c:pt idx="9025">
                  <c:v>1240</c:v>
                </c:pt>
                <c:pt idx="9026">
                  <c:v>1000</c:v>
                </c:pt>
                <c:pt idx="9027">
                  <c:v>1000</c:v>
                </c:pt>
                <c:pt idx="9028">
                  <c:v>1050</c:v>
                </c:pt>
                <c:pt idx="9029">
                  <c:v>1200</c:v>
                </c:pt>
                <c:pt idx="9030">
                  <c:v>700</c:v>
                </c:pt>
                <c:pt idx="9031">
                  <c:v>800</c:v>
                </c:pt>
                <c:pt idx="9032">
                  <c:v>1050</c:v>
                </c:pt>
                <c:pt idx="9033">
                  <c:v>1200</c:v>
                </c:pt>
                <c:pt idx="9034">
                  <c:v>800</c:v>
                </c:pt>
                <c:pt idx="9035">
                  <c:v>1000</c:v>
                </c:pt>
                <c:pt idx="9036">
                  <c:v>850</c:v>
                </c:pt>
                <c:pt idx="9037">
                  <c:v>3800</c:v>
                </c:pt>
                <c:pt idx="9038">
                  <c:v>2200</c:v>
                </c:pt>
                <c:pt idx="9039">
                  <c:v>3800</c:v>
                </c:pt>
                <c:pt idx="9040">
                  <c:v>2400</c:v>
                </c:pt>
                <c:pt idx="9041">
                  <c:v>1800</c:v>
                </c:pt>
                <c:pt idx="9042">
                  <c:v>1800</c:v>
                </c:pt>
                <c:pt idx="9043">
                  <c:v>1800</c:v>
                </c:pt>
                <c:pt idx="9044">
                  <c:v>2000</c:v>
                </c:pt>
                <c:pt idx="9045">
                  <c:v>8000</c:v>
                </c:pt>
                <c:pt idx="9046">
                  <c:v>2000</c:v>
                </c:pt>
                <c:pt idx="9047">
                  <c:v>2375</c:v>
                </c:pt>
                <c:pt idx="9048">
                  <c:v>1375</c:v>
                </c:pt>
                <c:pt idx="9049">
                  <c:v>9000</c:v>
                </c:pt>
                <c:pt idx="9050">
                  <c:v>3400</c:v>
                </c:pt>
                <c:pt idx="9051">
                  <c:v>2300</c:v>
                </c:pt>
                <c:pt idx="9052">
                  <c:v>1475</c:v>
                </c:pt>
                <c:pt idx="9053">
                  <c:v>6600</c:v>
                </c:pt>
                <c:pt idx="9054">
                  <c:v>6800</c:v>
                </c:pt>
                <c:pt idx="9055">
                  <c:v>9000</c:v>
                </c:pt>
                <c:pt idx="9056">
                  <c:v>5800</c:v>
                </c:pt>
                <c:pt idx="9057">
                  <c:v>2100</c:v>
                </c:pt>
                <c:pt idx="9058">
                  <c:v>2800</c:v>
                </c:pt>
                <c:pt idx="9059">
                  <c:v>3300</c:v>
                </c:pt>
                <c:pt idx="9060">
                  <c:v>3000</c:v>
                </c:pt>
                <c:pt idx="9061">
                  <c:v>1300</c:v>
                </c:pt>
                <c:pt idx="9062">
                  <c:v>2000</c:v>
                </c:pt>
                <c:pt idx="9063">
                  <c:v>2800</c:v>
                </c:pt>
                <c:pt idx="9064">
                  <c:v>1800</c:v>
                </c:pt>
                <c:pt idx="9065">
                  <c:v>1300</c:v>
                </c:pt>
                <c:pt idx="9066">
                  <c:v>900</c:v>
                </c:pt>
                <c:pt idx="9067">
                  <c:v>750</c:v>
                </c:pt>
                <c:pt idx="9068">
                  <c:v>1000</c:v>
                </c:pt>
                <c:pt idx="9069">
                  <c:v>350</c:v>
                </c:pt>
                <c:pt idx="9070">
                  <c:v>1500</c:v>
                </c:pt>
                <c:pt idx="9071">
                  <c:v>2000</c:v>
                </c:pt>
                <c:pt idx="9072">
                  <c:v>1200</c:v>
                </c:pt>
                <c:pt idx="9073">
                  <c:v>1500</c:v>
                </c:pt>
                <c:pt idx="9074">
                  <c:v>350</c:v>
                </c:pt>
                <c:pt idx="9075">
                  <c:v>1500</c:v>
                </c:pt>
                <c:pt idx="9076">
                  <c:v>2000</c:v>
                </c:pt>
                <c:pt idx="9077">
                  <c:v>1800</c:v>
                </c:pt>
                <c:pt idx="9078">
                  <c:v>1800</c:v>
                </c:pt>
                <c:pt idx="9079">
                  <c:v>2000</c:v>
                </c:pt>
                <c:pt idx="9080">
                  <c:v>1500</c:v>
                </c:pt>
                <c:pt idx="9081">
                  <c:v>1800</c:v>
                </c:pt>
                <c:pt idx="9082">
                  <c:v>1600</c:v>
                </c:pt>
                <c:pt idx="9083">
                  <c:v>1500</c:v>
                </c:pt>
                <c:pt idx="9084">
                  <c:v>1700</c:v>
                </c:pt>
                <c:pt idx="9085">
                  <c:v>4400</c:v>
                </c:pt>
                <c:pt idx="9086">
                  <c:v>4400</c:v>
                </c:pt>
                <c:pt idx="9087">
                  <c:v>3200</c:v>
                </c:pt>
                <c:pt idx="9088">
                  <c:v>3600</c:v>
                </c:pt>
                <c:pt idx="9089">
                  <c:v>3200</c:v>
                </c:pt>
                <c:pt idx="9090">
                  <c:v>2600</c:v>
                </c:pt>
                <c:pt idx="9091">
                  <c:v>3900</c:v>
                </c:pt>
                <c:pt idx="9092">
                  <c:v>3300</c:v>
                </c:pt>
                <c:pt idx="9093">
                  <c:v>3800</c:v>
                </c:pt>
                <c:pt idx="9094">
                  <c:v>2600</c:v>
                </c:pt>
                <c:pt idx="9095">
                  <c:v>5800</c:v>
                </c:pt>
                <c:pt idx="9096">
                  <c:v>2500</c:v>
                </c:pt>
                <c:pt idx="9097">
                  <c:v>2600</c:v>
                </c:pt>
                <c:pt idx="9098">
                  <c:v>2800</c:v>
                </c:pt>
                <c:pt idx="9099">
                  <c:v>13000</c:v>
                </c:pt>
                <c:pt idx="9100">
                  <c:v>15000</c:v>
                </c:pt>
                <c:pt idx="9101">
                  <c:v>3100</c:v>
                </c:pt>
                <c:pt idx="9102">
                  <c:v>1600</c:v>
                </c:pt>
                <c:pt idx="9103">
                  <c:v>1820</c:v>
                </c:pt>
                <c:pt idx="9104">
                  <c:v>1750</c:v>
                </c:pt>
                <c:pt idx="9105">
                  <c:v>1300</c:v>
                </c:pt>
                <c:pt idx="9106">
                  <c:v>1400</c:v>
                </c:pt>
                <c:pt idx="9107">
                  <c:v>3800</c:v>
                </c:pt>
                <c:pt idx="9108">
                  <c:v>4500</c:v>
                </c:pt>
                <c:pt idx="9109">
                  <c:v>2000</c:v>
                </c:pt>
                <c:pt idx="9110">
                  <c:v>1000</c:v>
                </c:pt>
                <c:pt idx="9111">
                  <c:v>1000</c:v>
                </c:pt>
                <c:pt idx="9112">
                  <c:v>1650</c:v>
                </c:pt>
                <c:pt idx="9113">
                  <c:v>2000</c:v>
                </c:pt>
                <c:pt idx="9114">
                  <c:v>1000</c:v>
                </c:pt>
                <c:pt idx="9115">
                  <c:v>930</c:v>
                </c:pt>
                <c:pt idx="9116">
                  <c:v>1000</c:v>
                </c:pt>
                <c:pt idx="9117">
                  <c:v>1250</c:v>
                </c:pt>
                <c:pt idx="9118">
                  <c:v>1000</c:v>
                </c:pt>
                <c:pt idx="9119">
                  <c:v>1000</c:v>
                </c:pt>
                <c:pt idx="9120">
                  <c:v>2010</c:v>
                </c:pt>
                <c:pt idx="9121">
                  <c:v>2290</c:v>
                </c:pt>
                <c:pt idx="9122">
                  <c:v>780</c:v>
                </c:pt>
                <c:pt idx="9123">
                  <c:v>4410</c:v>
                </c:pt>
                <c:pt idx="9124">
                  <c:v>3150</c:v>
                </c:pt>
                <c:pt idx="9125">
                  <c:v>1700</c:v>
                </c:pt>
                <c:pt idx="9126">
                  <c:v>2200</c:v>
                </c:pt>
                <c:pt idx="9127">
                  <c:v>1400</c:v>
                </c:pt>
                <c:pt idx="9128">
                  <c:v>2100</c:v>
                </c:pt>
                <c:pt idx="9129">
                  <c:v>1350</c:v>
                </c:pt>
                <c:pt idx="9130">
                  <c:v>1030</c:v>
                </c:pt>
                <c:pt idx="9131">
                  <c:v>1700</c:v>
                </c:pt>
                <c:pt idx="9132">
                  <c:v>1400</c:v>
                </c:pt>
                <c:pt idx="9133">
                  <c:v>4200</c:v>
                </c:pt>
                <c:pt idx="9134">
                  <c:v>2200</c:v>
                </c:pt>
                <c:pt idx="9135">
                  <c:v>2000</c:v>
                </c:pt>
                <c:pt idx="9136">
                  <c:v>1800</c:v>
                </c:pt>
                <c:pt idx="9137">
                  <c:v>2500</c:v>
                </c:pt>
                <c:pt idx="9138">
                  <c:v>2700</c:v>
                </c:pt>
                <c:pt idx="9139">
                  <c:v>2562</c:v>
                </c:pt>
                <c:pt idx="9140">
                  <c:v>2000</c:v>
                </c:pt>
                <c:pt idx="9141">
                  <c:v>3200</c:v>
                </c:pt>
                <c:pt idx="9142">
                  <c:v>2860</c:v>
                </c:pt>
                <c:pt idx="9143">
                  <c:v>6300</c:v>
                </c:pt>
                <c:pt idx="9144">
                  <c:v>2000</c:v>
                </c:pt>
                <c:pt idx="9145">
                  <c:v>3250</c:v>
                </c:pt>
                <c:pt idx="9146">
                  <c:v>2000</c:v>
                </c:pt>
                <c:pt idx="9147">
                  <c:v>2820</c:v>
                </c:pt>
                <c:pt idx="9148">
                  <c:v>3750</c:v>
                </c:pt>
                <c:pt idx="9149">
                  <c:v>4950</c:v>
                </c:pt>
                <c:pt idx="9150">
                  <c:v>2050</c:v>
                </c:pt>
                <c:pt idx="9151">
                  <c:v>2000</c:v>
                </c:pt>
                <c:pt idx="9152">
                  <c:v>2850</c:v>
                </c:pt>
                <c:pt idx="9153">
                  <c:v>1800</c:v>
                </c:pt>
                <c:pt idx="9154">
                  <c:v>5500</c:v>
                </c:pt>
                <c:pt idx="9155">
                  <c:v>3500</c:v>
                </c:pt>
                <c:pt idx="9156">
                  <c:v>3250</c:v>
                </c:pt>
                <c:pt idx="9157">
                  <c:v>4051</c:v>
                </c:pt>
                <c:pt idx="9158">
                  <c:v>2550</c:v>
                </c:pt>
                <c:pt idx="9159">
                  <c:v>5400</c:v>
                </c:pt>
                <c:pt idx="9160">
                  <c:v>1900</c:v>
                </c:pt>
                <c:pt idx="9161">
                  <c:v>4450</c:v>
                </c:pt>
                <c:pt idx="9162">
                  <c:v>3100</c:v>
                </c:pt>
                <c:pt idx="9163">
                  <c:v>1500</c:v>
                </c:pt>
                <c:pt idx="9164">
                  <c:v>1800</c:v>
                </c:pt>
                <c:pt idx="9165">
                  <c:v>3750</c:v>
                </c:pt>
                <c:pt idx="9166">
                  <c:v>1800</c:v>
                </c:pt>
                <c:pt idx="9167">
                  <c:v>1600</c:v>
                </c:pt>
                <c:pt idx="9168">
                  <c:v>3600</c:v>
                </c:pt>
                <c:pt idx="9169">
                  <c:v>3600</c:v>
                </c:pt>
                <c:pt idx="9170">
                  <c:v>5000</c:v>
                </c:pt>
                <c:pt idx="9171">
                  <c:v>3000</c:v>
                </c:pt>
                <c:pt idx="9172">
                  <c:v>3000</c:v>
                </c:pt>
                <c:pt idx="9173">
                  <c:v>12000</c:v>
                </c:pt>
                <c:pt idx="9174">
                  <c:v>3000</c:v>
                </c:pt>
                <c:pt idx="9175">
                  <c:v>4000</c:v>
                </c:pt>
                <c:pt idx="9176">
                  <c:v>3000</c:v>
                </c:pt>
                <c:pt idx="9177">
                  <c:v>5000</c:v>
                </c:pt>
                <c:pt idx="9178">
                  <c:v>3500</c:v>
                </c:pt>
                <c:pt idx="9179">
                  <c:v>1350</c:v>
                </c:pt>
                <c:pt idx="9180">
                  <c:v>3500</c:v>
                </c:pt>
                <c:pt idx="9181">
                  <c:v>1900</c:v>
                </c:pt>
                <c:pt idx="9182">
                  <c:v>1700</c:v>
                </c:pt>
                <c:pt idx="9183">
                  <c:v>2750</c:v>
                </c:pt>
                <c:pt idx="9184">
                  <c:v>1700</c:v>
                </c:pt>
                <c:pt idx="9185">
                  <c:v>2500</c:v>
                </c:pt>
                <c:pt idx="9186">
                  <c:v>2500</c:v>
                </c:pt>
                <c:pt idx="9187">
                  <c:v>3000</c:v>
                </c:pt>
                <c:pt idx="9188">
                  <c:v>3000</c:v>
                </c:pt>
                <c:pt idx="9189">
                  <c:v>3000</c:v>
                </c:pt>
                <c:pt idx="9190">
                  <c:v>2500</c:v>
                </c:pt>
                <c:pt idx="9191">
                  <c:v>1650</c:v>
                </c:pt>
                <c:pt idx="9192">
                  <c:v>2500</c:v>
                </c:pt>
                <c:pt idx="9193">
                  <c:v>1500</c:v>
                </c:pt>
                <c:pt idx="9194">
                  <c:v>1650</c:v>
                </c:pt>
                <c:pt idx="9195">
                  <c:v>1205</c:v>
                </c:pt>
                <c:pt idx="9196">
                  <c:v>1300</c:v>
                </c:pt>
                <c:pt idx="9197">
                  <c:v>4800</c:v>
                </c:pt>
                <c:pt idx="9198">
                  <c:v>1800</c:v>
                </c:pt>
                <c:pt idx="9199">
                  <c:v>1600</c:v>
                </c:pt>
                <c:pt idx="9200">
                  <c:v>2300</c:v>
                </c:pt>
                <c:pt idx="9201">
                  <c:v>1600</c:v>
                </c:pt>
                <c:pt idx="9202">
                  <c:v>2000</c:v>
                </c:pt>
                <c:pt idx="9203">
                  <c:v>1800</c:v>
                </c:pt>
                <c:pt idx="9204">
                  <c:v>1800</c:v>
                </c:pt>
                <c:pt idx="9205">
                  <c:v>1800</c:v>
                </c:pt>
                <c:pt idx="9206">
                  <c:v>1800</c:v>
                </c:pt>
                <c:pt idx="9207">
                  <c:v>1800</c:v>
                </c:pt>
                <c:pt idx="9208">
                  <c:v>2000</c:v>
                </c:pt>
                <c:pt idx="9209">
                  <c:v>2400</c:v>
                </c:pt>
                <c:pt idx="9210">
                  <c:v>2700</c:v>
                </c:pt>
                <c:pt idx="9211">
                  <c:v>1900</c:v>
                </c:pt>
                <c:pt idx="9212">
                  <c:v>2750</c:v>
                </c:pt>
                <c:pt idx="9213">
                  <c:v>1600</c:v>
                </c:pt>
                <c:pt idx="9214">
                  <c:v>1700</c:v>
                </c:pt>
                <c:pt idx="9215">
                  <c:v>2600</c:v>
                </c:pt>
                <c:pt idx="9216">
                  <c:v>2800</c:v>
                </c:pt>
                <c:pt idx="9217">
                  <c:v>2600</c:v>
                </c:pt>
                <c:pt idx="9218">
                  <c:v>2500</c:v>
                </c:pt>
                <c:pt idx="9219">
                  <c:v>2700</c:v>
                </c:pt>
                <c:pt idx="9220">
                  <c:v>2500</c:v>
                </c:pt>
                <c:pt idx="9221">
                  <c:v>2100</c:v>
                </c:pt>
                <c:pt idx="9222">
                  <c:v>2100</c:v>
                </c:pt>
                <c:pt idx="9223">
                  <c:v>2000</c:v>
                </c:pt>
                <c:pt idx="9224">
                  <c:v>1900</c:v>
                </c:pt>
                <c:pt idx="9225">
                  <c:v>1900</c:v>
                </c:pt>
                <c:pt idx="9226">
                  <c:v>19000</c:v>
                </c:pt>
                <c:pt idx="9227">
                  <c:v>2000</c:v>
                </c:pt>
                <c:pt idx="9228">
                  <c:v>2100</c:v>
                </c:pt>
                <c:pt idx="9229">
                  <c:v>2200</c:v>
                </c:pt>
                <c:pt idx="9230">
                  <c:v>2100</c:v>
                </c:pt>
                <c:pt idx="9231">
                  <c:v>2500</c:v>
                </c:pt>
                <c:pt idx="9232">
                  <c:v>2600</c:v>
                </c:pt>
                <c:pt idx="9233">
                  <c:v>2550</c:v>
                </c:pt>
                <c:pt idx="9234">
                  <c:v>2400</c:v>
                </c:pt>
                <c:pt idx="9235">
                  <c:v>2000</c:v>
                </c:pt>
                <c:pt idx="9236">
                  <c:v>2200</c:v>
                </c:pt>
                <c:pt idx="9237">
                  <c:v>3100</c:v>
                </c:pt>
                <c:pt idx="9238">
                  <c:v>3000</c:v>
                </c:pt>
                <c:pt idx="9239">
                  <c:v>2000</c:v>
                </c:pt>
                <c:pt idx="9240">
                  <c:v>1800</c:v>
                </c:pt>
                <c:pt idx="9241">
                  <c:v>2850</c:v>
                </c:pt>
                <c:pt idx="9242">
                  <c:v>1100</c:v>
                </c:pt>
                <c:pt idx="9243">
                  <c:v>1600</c:v>
                </c:pt>
                <c:pt idx="9244">
                  <c:v>1900</c:v>
                </c:pt>
                <c:pt idx="9245">
                  <c:v>1550</c:v>
                </c:pt>
                <c:pt idx="9246">
                  <c:v>2200</c:v>
                </c:pt>
                <c:pt idx="9247">
                  <c:v>4000</c:v>
                </c:pt>
                <c:pt idx="9248">
                  <c:v>1500</c:v>
                </c:pt>
                <c:pt idx="9249">
                  <c:v>1030</c:v>
                </c:pt>
                <c:pt idx="9250">
                  <c:v>2800</c:v>
                </c:pt>
                <c:pt idx="9251">
                  <c:v>2800</c:v>
                </c:pt>
                <c:pt idx="9252">
                  <c:v>4000</c:v>
                </c:pt>
                <c:pt idx="9253">
                  <c:v>2800</c:v>
                </c:pt>
                <c:pt idx="9254">
                  <c:v>2800</c:v>
                </c:pt>
                <c:pt idx="9255">
                  <c:v>2800</c:v>
                </c:pt>
                <c:pt idx="9256">
                  <c:v>2800</c:v>
                </c:pt>
                <c:pt idx="9257">
                  <c:v>1265</c:v>
                </c:pt>
                <c:pt idx="9258">
                  <c:v>2120</c:v>
                </c:pt>
                <c:pt idx="9259">
                  <c:v>4368</c:v>
                </c:pt>
                <c:pt idx="9260">
                  <c:v>2994</c:v>
                </c:pt>
                <c:pt idx="9261">
                  <c:v>2869</c:v>
                </c:pt>
                <c:pt idx="9262">
                  <c:v>1265</c:v>
                </c:pt>
                <c:pt idx="9263">
                  <c:v>1100</c:v>
                </c:pt>
                <c:pt idx="9264">
                  <c:v>5000</c:v>
                </c:pt>
                <c:pt idx="9265">
                  <c:v>900</c:v>
                </c:pt>
                <c:pt idx="9266">
                  <c:v>1700</c:v>
                </c:pt>
                <c:pt idx="9267">
                  <c:v>1200</c:v>
                </c:pt>
                <c:pt idx="9268">
                  <c:v>2800</c:v>
                </c:pt>
                <c:pt idx="9269">
                  <c:v>2300</c:v>
                </c:pt>
                <c:pt idx="9270">
                  <c:v>2000</c:v>
                </c:pt>
                <c:pt idx="9271">
                  <c:v>6000</c:v>
                </c:pt>
                <c:pt idx="9272">
                  <c:v>2350</c:v>
                </c:pt>
                <c:pt idx="9273">
                  <c:v>4600</c:v>
                </c:pt>
                <c:pt idx="9274">
                  <c:v>10000</c:v>
                </c:pt>
                <c:pt idx="9275">
                  <c:v>1300</c:v>
                </c:pt>
                <c:pt idx="9276">
                  <c:v>2200</c:v>
                </c:pt>
                <c:pt idx="9277">
                  <c:v>1400</c:v>
                </c:pt>
                <c:pt idx="9278">
                  <c:v>1200</c:v>
                </c:pt>
                <c:pt idx="9279">
                  <c:v>1900</c:v>
                </c:pt>
                <c:pt idx="9280">
                  <c:v>1800</c:v>
                </c:pt>
                <c:pt idx="9281">
                  <c:v>1800</c:v>
                </c:pt>
                <c:pt idx="9282">
                  <c:v>1400</c:v>
                </c:pt>
                <c:pt idx="9283">
                  <c:v>2100</c:v>
                </c:pt>
                <c:pt idx="9284">
                  <c:v>1900</c:v>
                </c:pt>
                <c:pt idx="9285">
                  <c:v>2700</c:v>
                </c:pt>
                <c:pt idx="9286">
                  <c:v>2700</c:v>
                </c:pt>
                <c:pt idx="9287">
                  <c:v>2200</c:v>
                </c:pt>
                <c:pt idx="9288">
                  <c:v>2000</c:v>
                </c:pt>
                <c:pt idx="9289">
                  <c:v>1200</c:v>
                </c:pt>
                <c:pt idx="9290">
                  <c:v>2000</c:v>
                </c:pt>
                <c:pt idx="9291">
                  <c:v>1200</c:v>
                </c:pt>
                <c:pt idx="9292">
                  <c:v>800</c:v>
                </c:pt>
                <c:pt idx="9293">
                  <c:v>2000</c:v>
                </c:pt>
                <c:pt idx="9294">
                  <c:v>2050</c:v>
                </c:pt>
                <c:pt idx="9295">
                  <c:v>2000</c:v>
                </c:pt>
                <c:pt idx="9296">
                  <c:v>2500</c:v>
                </c:pt>
                <c:pt idx="9297">
                  <c:v>1950</c:v>
                </c:pt>
                <c:pt idx="9298">
                  <c:v>2000</c:v>
                </c:pt>
                <c:pt idx="9299">
                  <c:v>1800</c:v>
                </c:pt>
                <c:pt idx="9300">
                  <c:v>2250</c:v>
                </c:pt>
                <c:pt idx="9301">
                  <c:v>1800</c:v>
                </c:pt>
                <c:pt idx="9302">
                  <c:v>2270</c:v>
                </c:pt>
                <c:pt idx="9303">
                  <c:v>2750</c:v>
                </c:pt>
                <c:pt idx="9304">
                  <c:v>2670</c:v>
                </c:pt>
                <c:pt idx="9305">
                  <c:v>1800</c:v>
                </c:pt>
                <c:pt idx="9306">
                  <c:v>1625</c:v>
                </c:pt>
                <c:pt idx="9307">
                  <c:v>2500</c:v>
                </c:pt>
                <c:pt idx="9308">
                  <c:v>3000</c:v>
                </c:pt>
                <c:pt idx="9309">
                  <c:v>1750</c:v>
                </c:pt>
                <c:pt idx="9310">
                  <c:v>2200</c:v>
                </c:pt>
                <c:pt idx="9311">
                  <c:v>3000</c:v>
                </c:pt>
                <c:pt idx="9312">
                  <c:v>973</c:v>
                </c:pt>
                <c:pt idx="9313">
                  <c:v>1500</c:v>
                </c:pt>
                <c:pt idx="9314">
                  <c:v>3300</c:v>
                </c:pt>
                <c:pt idx="9315">
                  <c:v>1500</c:v>
                </c:pt>
                <c:pt idx="9316">
                  <c:v>2000</c:v>
                </c:pt>
                <c:pt idx="9317">
                  <c:v>2200</c:v>
                </c:pt>
                <c:pt idx="9318">
                  <c:v>1700</c:v>
                </c:pt>
                <c:pt idx="9319">
                  <c:v>2877</c:v>
                </c:pt>
                <c:pt idx="9320">
                  <c:v>2640</c:v>
                </c:pt>
                <c:pt idx="9321">
                  <c:v>2900</c:v>
                </c:pt>
                <c:pt idx="9322">
                  <c:v>4100</c:v>
                </c:pt>
                <c:pt idx="9323">
                  <c:v>2600</c:v>
                </c:pt>
                <c:pt idx="9324">
                  <c:v>3200</c:v>
                </c:pt>
                <c:pt idx="9325">
                  <c:v>2600</c:v>
                </c:pt>
                <c:pt idx="9326">
                  <c:v>1500</c:v>
                </c:pt>
                <c:pt idx="9327">
                  <c:v>1500</c:v>
                </c:pt>
                <c:pt idx="9328">
                  <c:v>1500</c:v>
                </c:pt>
                <c:pt idx="9329">
                  <c:v>1200</c:v>
                </c:pt>
                <c:pt idx="9330">
                  <c:v>1100</c:v>
                </c:pt>
                <c:pt idx="9331">
                  <c:v>4000</c:v>
                </c:pt>
                <c:pt idx="9332">
                  <c:v>3280</c:v>
                </c:pt>
                <c:pt idx="9333">
                  <c:v>3020</c:v>
                </c:pt>
                <c:pt idx="9334">
                  <c:v>1700</c:v>
                </c:pt>
                <c:pt idx="9335">
                  <c:v>1700</c:v>
                </c:pt>
                <c:pt idx="9336">
                  <c:v>3250</c:v>
                </c:pt>
                <c:pt idx="9337">
                  <c:v>2450</c:v>
                </c:pt>
                <c:pt idx="9338">
                  <c:v>4750</c:v>
                </c:pt>
                <c:pt idx="9339">
                  <c:v>2850</c:v>
                </c:pt>
                <c:pt idx="9340">
                  <c:v>3500</c:v>
                </c:pt>
                <c:pt idx="9341">
                  <c:v>9350</c:v>
                </c:pt>
                <c:pt idx="9342">
                  <c:v>7000</c:v>
                </c:pt>
                <c:pt idx="9343">
                  <c:v>5136</c:v>
                </c:pt>
                <c:pt idx="9344">
                  <c:v>9427</c:v>
                </c:pt>
                <c:pt idx="9345">
                  <c:v>4298</c:v>
                </c:pt>
                <c:pt idx="9346">
                  <c:v>1698</c:v>
                </c:pt>
                <c:pt idx="9347">
                  <c:v>4250</c:v>
                </c:pt>
                <c:pt idx="9348">
                  <c:v>3236</c:v>
                </c:pt>
                <c:pt idx="9349">
                  <c:v>4726</c:v>
                </c:pt>
                <c:pt idx="9350">
                  <c:v>4244</c:v>
                </c:pt>
                <c:pt idx="9351">
                  <c:v>2200</c:v>
                </c:pt>
                <c:pt idx="9352">
                  <c:v>2150</c:v>
                </c:pt>
                <c:pt idx="9353">
                  <c:v>2900</c:v>
                </c:pt>
                <c:pt idx="9354">
                  <c:v>5700</c:v>
                </c:pt>
                <c:pt idx="9355">
                  <c:v>2900</c:v>
                </c:pt>
                <c:pt idx="9356">
                  <c:v>3100</c:v>
                </c:pt>
                <c:pt idx="9357">
                  <c:v>3100</c:v>
                </c:pt>
                <c:pt idx="9358">
                  <c:v>2150</c:v>
                </c:pt>
                <c:pt idx="9359">
                  <c:v>2150</c:v>
                </c:pt>
                <c:pt idx="9360">
                  <c:v>2250</c:v>
                </c:pt>
                <c:pt idx="9361">
                  <c:v>1300</c:v>
                </c:pt>
                <c:pt idx="9362">
                  <c:v>2800</c:v>
                </c:pt>
                <c:pt idx="9363">
                  <c:v>2550</c:v>
                </c:pt>
                <c:pt idx="9364">
                  <c:v>810</c:v>
                </c:pt>
                <c:pt idx="9365">
                  <c:v>2000</c:v>
                </c:pt>
                <c:pt idx="9366">
                  <c:v>1300</c:v>
                </c:pt>
                <c:pt idx="9367">
                  <c:v>2000</c:v>
                </c:pt>
                <c:pt idx="9368">
                  <c:v>1900</c:v>
                </c:pt>
                <c:pt idx="9369">
                  <c:v>1070</c:v>
                </c:pt>
                <c:pt idx="9370">
                  <c:v>1500</c:v>
                </c:pt>
                <c:pt idx="9371">
                  <c:v>1500</c:v>
                </c:pt>
                <c:pt idx="9372">
                  <c:v>1900</c:v>
                </c:pt>
                <c:pt idx="9373">
                  <c:v>1400</c:v>
                </c:pt>
                <c:pt idx="9374">
                  <c:v>1400</c:v>
                </c:pt>
                <c:pt idx="9375">
                  <c:v>1200</c:v>
                </c:pt>
                <c:pt idx="9376">
                  <c:v>2000</c:v>
                </c:pt>
                <c:pt idx="9377">
                  <c:v>1925</c:v>
                </c:pt>
                <c:pt idx="9378">
                  <c:v>3100</c:v>
                </c:pt>
                <c:pt idx="9379">
                  <c:v>1400</c:v>
                </c:pt>
                <c:pt idx="9380">
                  <c:v>1200</c:v>
                </c:pt>
                <c:pt idx="9381">
                  <c:v>1500</c:v>
                </c:pt>
                <c:pt idx="9382">
                  <c:v>1550</c:v>
                </c:pt>
                <c:pt idx="9383">
                  <c:v>1360</c:v>
                </c:pt>
                <c:pt idx="9384">
                  <c:v>3750</c:v>
                </c:pt>
                <c:pt idx="9385">
                  <c:v>4050</c:v>
                </c:pt>
                <c:pt idx="9386">
                  <c:v>1650</c:v>
                </c:pt>
                <c:pt idx="9387">
                  <c:v>8000</c:v>
                </c:pt>
                <c:pt idx="9388">
                  <c:v>20500</c:v>
                </c:pt>
                <c:pt idx="9389">
                  <c:v>2790</c:v>
                </c:pt>
                <c:pt idx="9390">
                  <c:v>2900</c:v>
                </c:pt>
                <c:pt idx="9391">
                  <c:v>2800</c:v>
                </c:pt>
                <c:pt idx="9392">
                  <c:v>5800</c:v>
                </c:pt>
                <c:pt idx="9393">
                  <c:v>3000</c:v>
                </c:pt>
                <c:pt idx="9394">
                  <c:v>3000</c:v>
                </c:pt>
                <c:pt idx="9395">
                  <c:v>2500</c:v>
                </c:pt>
                <c:pt idx="9396">
                  <c:v>2500</c:v>
                </c:pt>
                <c:pt idx="9397">
                  <c:v>2500</c:v>
                </c:pt>
                <c:pt idx="9398">
                  <c:v>2500</c:v>
                </c:pt>
                <c:pt idx="9399">
                  <c:v>3200</c:v>
                </c:pt>
                <c:pt idx="9400">
                  <c:v>3000</c:v>
                </c:pt>
                <c:pt idx="9401">
                  <c:v>3300</c:v>
                </c:pt>
                <c:pt idx="9402">
                  <c:v>2000</c:v>
                </c:pt>
                <c:pt idx="9403">
                  <c:v>3600</c:v>
                </c:pt>
                <c:pt idx="9404">
                  <c:v>3400</c:v>
                </c:pt>
                <c:pt idx="9405">
                  <c:v>3000</c:v>
                </c:pt>
                <c:pt idx="9406">
                  <c:v>8000</c:v>
                </c:pt>
                <c:pt idx="9407">
                  <c:v>2400</c:v>
                </c:pt>
                <c:pt idx="9408">
                  <c:v>8500</c:v>
                </c:pt>
                <c:pt idx="9409">
                  <c:v>3950</c:v>
                </c:pt>
                <c:pt idx="9410">
                  <c:v>2000</c:v>
                </c:pt>
                <c:pt idx="9411">
                  <c:v>5800</c:v>
                </c:pt>
                <c:pt idx="9412">
                  <c:v>4150</c:v>
                </c:pt>
                <c:pt idx="9413">
                  <c:v>3510</c:v>
                </c:pt>
                <c:pt idx="9414">
                  <c:v>2400</c:v>
                </c:pt>
                <c:pt idx="9415">
                  <c:v>3850</c:v>
                </c:pt>
                <c:pt idx="9416">
                  <c:v>2950</c:v>
                </c:pt>
                <c:pt idx="9417">
                  <c:v>2540</c:v>
                </c:pt>
                <c:pt idx="9418">
                  <c:v>2500</c:v>
                </c:pt>
                <c:pt idx="9419">
                  <c:v>2500</c:v>
                </c:pt>
                <c:pt idx="9420">
                  <c:v>2950</c:v>
                </c:pt>
                <c:pt idx="9421">
                  <c:v>3300</c:v>
                </c:pt>
                <c:pt idx="9422">
                  <c:v>3950</c:v>
                </c:pt>
                <c:pt idx="9423">
                  <c:v>3900</c:v>
                </c:pt>
                <c:pt idx="9424">
                  <c:v>1800</c:v>
                </c:pt>
                <c:pt idx="9425">
                  <c:v>1200</c:v>
                </c:pt>
                <c:pt idx="9426">
                  <c:v>1800</c:v>
                </c:pt>
                <c:pt idx="9427">
                  <c:v>3610</c:v>
                </c:pt>
                <c:pt idx="9428">
                  <c:v>2000</c:v>
                </c:pt>
                <c:pt idx="9429">
                  <c:v>1500</c:v>
                </c:pt>
                <c:pt idx="9430">
                  <c:v>2200</c:v>
                </c:pt>
                <c:pt idx="9431">
                  <c:v>1200</c:v>
                </c:pt>
                <c:pt idx="9432">
                  <c:v>3120</c:v>
                </c:pt>
                <c:pt idx="9433">
                  <c:v>2500</c:v>
                </c:pt>
                <c:pt idx="9434">
                  <c:v>3700</c:v>
                </c:pt>
                <c:pt idx="9435">
                  <c:v>6200</c:v>
                </c:pt>
                <c:pt idx="9436">
                  <c:v>4800</c:v>
                </c:pt>
                <c:pt idx="9437">
                  <c:v>4200</c:v>
                </c:pt>
                <c:pt idx="9438">
                  <c:v>3400</c:v>
                </c:pt>
                <c:pt idx="9439">
                  <c:v>3100</c:v>
                </c:pt>
                <c:pt idx="9440">
                  <c:v>1500</c:v>
                </c:pt>
                <c:pt idx="9441">
                  <c:v>1700</c:v>
                </c:pt>
                <c:pt idx="9442">
                  <c:v>2100</c:v>
                </c:pt>
                <c:pt idx="9443">
                  <c:v>2700</c:v>
                </c:pt>
                <c:pt idx="9444">
                  <c:v>1700</c:v>
                </c:pt>
                <c:pt idx="9445">
                  <c:v>4000</c:v>
                </c:pt>
                <c:pt idx="9446">
                  <c:v>3500</c:v>
                </c:pt>
                <c:pt idx="9447">
                  <c:v>2600</c:v>
                </c:pt>
                <c:pt idx="9448">
                  <c:v>2500</c:v>
                </c:pt>
                <c:pt idx="9449">
                  <c:v>1300</c:v>
                </c:pt>
                <c:pt idx="9450">
                  <c:v>1900</c:v>
                </c:pt>
                <c:pt idx="9451">
                  <c:v>3250</c:v>
                </c:pt>
                <c:pt idx="9452">
                  <c:v>1700</c:v>
                </c:pt>
                <c:pt idx="9453">
                  <c:v>2300</c:v>
                </c:pt>
                <c:pt idx="9454">
                  <c:v>1500</c:v>
                </c:pt>
                <c:pt idx="9455">
                  <c:v>2900</c:v>
                </c:pt>
                <c:pt idx="9456">
                  <c:v>3300</c:v>
                </c:pt>
                <c:pt idx="9457">
                  <c:v>3100</c:v>
                </c:pt>
                <c:pt idx="9458">
                  <c:v>1660</c:v>
                </c:pt>
                <c:pt idx="9459">
                  <c:v>3800</c:v>
                </c:pt>
                <c:pt idx="9460">
                  <c:v>2700</c:v>
                </c:pt>
                <c:pt idx="9461">
                  <c:v>1900</c:v>
                </c:pt>
                <c:pt idx="9462">
                  <c:v>2000</c:v>
                </c:pt>
                <c:pt idx="9463">
                  <c:v>2000</c:v>
                </c:pt>
                <c:pt idx="9464">
                  <c:v>2200</c:v>
                </c:pt>
                <c:pt idx="9465">
                  <c:v>3400</c:v>
                </c:pt>
                <c:pt idx="9466">
                  <c:v>2700</c:v>
                </c:pt>
                <c:pt idx="9467">
                  <c:v>2600</c:v>
                </c:pt>
                <c:pt idx="9468">
                  <c:v>1800</c:v>
                </c:pt>
                <c:pt idx="9469">
                  <c:v>2050</c:v>
                </c:pt>
                <c:pt idx="9470">
                  <c:v>1900</c:v>
                </c:pt>
                <c:pt idx="9471">
                  <c:v>7750</c:v>
                </c:pt>
                <c:pt idx="9472">
                  <c:v>2900</c:v>
                </c:pt>
                <c:pt idx="9473">
                  <c:v>3050</c:v>
                </c:pt>
                <c:pt idx="9474">
                  <c:v>6350</c:v>
                </c:pt>
                <c:pt idx="9475">
                  <c:v>1800</c:v>
                </c:pt>
                <c:pt idx="9476">
                  <c:v>2600</c:v>
                </c:pt>
                <c:pt idx="9477">
                  <c:v>4700</c:v>
                </c:pt>
                <c:pt idx="9478">
                  <c:v>3900</c:v>
                </c:pt>
                <c:pt idx="9479">
                  <c:v>5500</c:v>
                </c:pt>
                <c:pt idx="9480">
                  <c:v>1720</c:v>
                </c:pt>
                <c:pt idx="9481">
                  <c:v>1200</c:v>
                </c:pt>
                <c:pt idx="9482">
                  <c:v>7350</c:v>
                </c:pt>
                <c:pt idx="9483">
                  <c:v>2500</c:v>
                </c:pt>
                <c:pt idx="9484">
                  <c:v>2500</c:v>
                </c:pt>
                <c:pt idx="9485">
                  <c:v>6100</c:v>
                </c:pt>
                <c:pt idx="9486">
                  <c:v>2800</c:v>
                </c:pt>
                <c:pt idx="9487">
                  <c:v>4500</c:v>
                </c:pt>
                <c:pt idx="9488">
                  <c:v>2800</c:v>
                </c:pt>
                <c:pt idx="9489">
                  <c:v>7250</c:v>
                </c:pt>
                <c:pt idx="9490">
                  <c:v>5000</c:v>
                </c:pt>
                <c:pt idx="9491">
                  <c:v>4500</c:v>
                </c:pt>
                <c:pt idx="9492">
                  <c:v>4000</c:v>
                </c:pt>
                <c:pt idx="9493">
                  <c:v>2200</c:v>
                </c:pt>
                <c:pt idx="9494">
                  <c:v>1950</c:v>
                </c:pt>
                <c:pt idx="9495">
                  <c:v>4900</c:v>
                </c:pt>
                <c:pt idx="9496">
                  <c:v>3000</c:v>
                </c:pt>
                <c:pt idx="9497">
                  <c:v>2450</c:v>
                </c:pt>
                <c:pt idx="9498">
                  <c:v>11300</c:v>
                </c:pt>
                <c:pt idx="9499">
                  <c:v>5500</c:v>
                </c:pt>
                <c:pt idx="9500">
                  <c:v>7000</c:v>
                </c:pt>
                <c:pt idx="9501">
                  <c:v>4950</c:v>
                </c:pt>
                <c:pt idx="9502">
                  <c:v>2650</c:v>
                </c:pt>
                <c:pt idx="9503">
                  <c:v>2700</c:v>
                </c:pt>
                <c:pt idx="9504">
                  <c:v>2900</c:v>
                </c:pt>
                <c:pt idx="9505">
                  <c:v>2425</c:v>
                </c:pt>
                <c:pt idx="9506">
                  <c:v>2525</c:v>
                </c:pt>
                <c:pt idx="9507">
                  <c:v>2500</c:v>
                </c:pt>
                <c:pt idx="9508">
                  <c:v>1400</c:v>
                </c:pt>
                <c:pt idx="9509">
                  <c:v>3150</c:v>
                </c:pt>
                <c:pt idx="9510">
                  <c:v>2800</c:v>
                </c:pt>
                <c:pt idx="9511">
                  <c:v>2787</c:v>
                </c:pt>
                <c:pt idx="9512">
                  <c:v>2700</c:v>
                </c:pt>
                <c:pt idx="9513">
                  <c:v>3234</c:v>
                </c:pt>
                <c:pt idx="9514">
                  <c:v>3384</c:v>
                </c:pt>
                <c:pt idx="9515">
                  <c:v>8000</c:v>
                </c:pt>
                <c:pt idx="9516">
                  <c:v>5859</c:v>
                </c:pt>
                <c:pt idx="9517">
                  <c:v>3763</c:v>
                </c:pt>
                <c:pt idx="9518">
                  <c:v>4700</c:v>
                </c:pt>
                <c:pt idx="9519">
                  <c:v>1800</c:v>
                </c:pt>
                <c:pt idx="9520">
                  <c:v>1780</c:v>
                </c:pt>
                <c:pt idx="9521">
                  <c:v>1600</c:v>
                </c:pt>
                <c:pt idx="9522">
                  <c:v>2600</c:v>
                </c:pt>
                <c:pt idx="9523">
                  <c:v>2630</c:v>
                </c:pt>
                <c:pt idx="9524">
                  <c:v>1800</c:v>
                </c:pt>
                <c:pt idx="9525">
                  <c:v>1800</c:v>
                </c:pt>
                <c:pt idx="9526">
                  <c:v>2900</c:v>
                </c:pt>
                <c:pt idx="9527">
                  <c:v>1800</c:v>
                </c:pt>
                <c:pt idx="9528">
                  <c:v>1900</c:v>
                </c:pt>
                <c:pt idx="9529">
                  <c:v>2100</c:v>
                </c:pt>
                <c:pt idx="9530">
                  <c:v>2000</c:v>
                </c:pt>
                <c:pt idx="9531">
                  <c:v>2000</c:v>
                </c:pt>
                <c:pt idx="9532">
                  <c:v>2000</c:v>
                </c:pt>
                <c:pt idx="9533">
                  <c:v>2000</c:v>
                </c:pt>
                <c:pt idx="9534">
                  <c:v>1800</c:v>
                </c:pt>
                <c:pt idx="9535">
                  <c:v>1800</c:v>
                </c:pt>
                <c:pt idx="9536">
                  <c:v>1800</c:v>
                </c:pt>
                <c:pt idx="9537">
                  <c:v>1800</c:v>
                </c:pt>
                <c:pt idx="9538">
                  <c:v>1800</c:v>
                </c:pt>
                <c:pt idx="9539">
                  <c:v>10000</c:v>
                </c:pt>
                <c:pt idx="9540">
                  <c:v>10000</c:v>
                </c:pt>
                <c:pt idx="9541">
                  <c:v>7000</c:v>
                </c:pt>
                <c:pt idx="9542">
                  <c:v>7000</c:v>
                </c:pt>
                <c:pt idx="9543">
                  <c:v>7500</c:v>
                </c:pt>
                <c:pt idx="9544">
                  <c:v>6000</c:v>
                </c:pt>
                <c:pt idx="9545">
                  <c:v>10500</c:v>
                </c:pt>
                <c:pt idx="9546">
                  <c:v>8000</c:v>
                </c:pt>
                <c:pt idx="9547">
                  <c:v>8000</c:v>
                </c:pt>
                <c:pt idx="9548">
                  <c:v>6000</c:v>
                </c:pt>
                <c:pt idx="9549">
                  <c:v>2000</c:v>
                </c:pt>
                <c:pt idx="9550">
                  <c:v>3300</c:v>
                </c:pt>
                <c:pt idx="9551">
                  <c:v>3500</c:v>
                </c:pt>
                <c:pt idx="9552">
                  <c:v>3500</c:v>
                </c:pt>
                <c:pt idx="9553">
                  <c:v>1800</c:v>
                </c:pt>
                <c:pt idx="9554">
                  <c:v>2300</c:v>
                </c:pt>
                <c:pt idx="9555">
                  <c:v>1800</c:v>
                </c:pt>
                <c:pt idx="9556">
                  <c:v>2100</c:v>
                </c:pt>
                <c:pt idx="9557">
                  <c:v>1600</c:v>
                </c:pt>
                <c:pt idx="9558">
                  <c:v>2200</c:v>
                </c:pt>
                <c:pt idx="9559">
                  <c:v>1510</c:v>
                </c:pt>
                <c:pt idx="9560">
                  <c:v>1750</c:v>
                </c:pt>
                <c:pt idx="9561">
                  <c:v>1500</c:v>
                </c:pt>
                <c:pt idx="9562">
                  <c:v>1600</c:v>
                </c:pt>
                <c:pt idx="9563">
                  <c:v>3000</c:v>
                </c:pt>
                <c:pt idx="9564">
                  <c:v>1900</c:v>
                </c:pt>
                <c:pt idx="9565">
                  <c:v>1938</c:v>
                </c:pt>
                <c:pt idx="9566">
                  <c:v>6000</c:v>
                </c:pt>
                <c:pt idx="9567">
                  <c:v>5000</c:v>
                </c:pt>
                <c:pt idx="9568">
                  <c:v>2800</c:v>
                </c:pt>
                <c:pt idx="9569">
                  <c:v>11000</c:v>
                </c:pt>
                <c:pt idx="9570">
                  <c:v>3500</c:v>
                </c:pt>
                <c:pt idx="9571">
                  <c:v>2300</c:v>
                </c:pt>
                <c:pt idx="9572">
                  <c:v>5750</c:v>
                </c:pt>
                <c:pt idx="9573">
                  <c:v>8500</c:v>
                </c:pt>
                <c:pt idx="9574">
                  <c:v>6400</c:v>
                </c:pt>
                <c:pt idx="9575">
                  <c:v>1800</c:v>
                </c:pt>
                <c:pt idx="9576">
                  <c:v>8000</c:v>
                </c:pt>
                <c:pt idx="9577">
                  <c:v>4000</c:v>
                </c:pt>
                <c:pt idx="9578">
                  <c:v>1700</c:v>
                </c:pt>
                <c:pt idx="9579">
                  <c:v>1000</c:v>
                </c:pt>
                <c:pt idx="9580">
                  <c:v>1800</c:v>
                </c:pt>
                <c:pt idx="9581">
                  <c:v>1200</c:v>
                </c:pt>
                <c:pt idx="9582">
                  <c:v>2500</c:v>
                </c:pt>
                <c:pt idx="9583">
                  <c:v>15000</c:v>
                </c:pt>
                <c:pt idx="9584">
                  <c:v>3300</c:v>
                </c:pt>
                <c:pt idx="9585">
                  <c:v>2800</c:v>
                </c:pt>
                <c:pt idx="9586">
                  <c:v>2000</c:v>
                </c:pt>
                <c:pt idx="9587">
                  <c:v>2000</c:v>
                </c:pt>
                <c:pt idx="9588">
                  <c:v>1200</c:v>
                </c:pt>
                <c:pt idx="9589">
                  <c:v>1500</c:v>
                </c:pt>
                <c:pt idx="9590">
                  <c:v>3000</c:v>
                </c:pt>
                <c:pt idx="9591">
                  <c:v>2400</c:v>
                </c:pt>
                <c:pt idx="9592">
                  <c:v>2600</c:v>
                </c:pt>
                <c:pt idx="9593">
                  <c:v>3800</c:v>
                </c:pt>
                <c:pt idx="9594">
                  <c:v>3300</c:v>
                </c:pt>
                <c:pt idx="9595">
                  <c:v>3900</c:v>
                </c:pt>
                <c:pt idx="9596">
                  <c:v>3600</c:v>
                </c:pt>
                <c:pt idx="9597">
                  <c:v>3200</c:v>
                </c:pt>
                <c:pt idx="9598">
                  <c:v>3600</c:v>
                </c:pt>
                <c:pt idx="9599">
                  <c:v>3200</c:v>
                </c:pt>
                <c:pt idx="9600">
                  <c:v>4400</c:v>
                </c:pt>
                <c:pt idx="9601">
                  <c:v>4400</c:v>
                </c:pt>
                <c:pt idx="9602">
                  <c:v>2553</c:v>
                </c:pt>
                <c:pt idx="9603">
                  <c:v>4000</c:v>
                </c:pt>
                <c:pt idx="9604">
                  <c:v>2200</c:v>
                </c:pt>
                <c:pt idx="9605">
                  <c:v>3087</c:v>
                </c:pt>
                <c:pt idx="9606">
                  <c:v>5000</c:v>
                </c:pt>
                <c:pt idx="9607">
                  <c:v>5000</c:v>
                </c:pt>
                <c:pt idx="9608">
                  <c:v>4002</c:v>
                </c:pt>
                <c:pt idx="9609">
                  <c:v>5000</c:v>
                </c:pt>
                <c:pt idx="9610">
                  <c:v>2700</c:v>
                </c:pt>
                <c:pt idx="9611">
                  <c:v>6500</c:v>
                </c:pt>
                <c:pt idx="9612">
                  <c:v>4360</c:v>
                </c:pt>
                <c:pt idx="9613">
                  <c:v>900</c:v>
                </c:pt>
                <c:pt idx="9614">
                  <c:v>1500</c:v>
                </c:pt>
                <c:pt idx="9615">
                  <c:v>12201</c:v>
                </c:pt>
                <c:pt idx="9616">
                  <c:v>1450</c:v>
                </c:pt>
                <c:pt idx="9617">
                  <c:v>1800</c:v>
                </c:pt>
                <c:pt idx="9618">
                  <c:v>2860</c:v>
                </c:pt>
                <c:pt idx="9619">
                  <c:v>4000</c:v>
                </c:pt>
                <c:pt idx="9620">
                  <c:v>2650</c:v>
                </c:pt>
                <c:pt idx="9621">
                  <c:v>2000</c:v>
                </c:pt>
                <c:pt idx="9622">
                  <c:v>10000</c:v>
                </c:pt>
                <c:pt idx="9623">
                  <c:v>8000</c:v>
                </c:pt>
                <c:pt idx="9624">
                  <c:v>5000</c:v>
                </c:pt>
                <c:pt idx="9625">
                  <c:v>3000</c:v>
                </c:pt>
                <c:pt idx="9626">
                  <c:v>10000</c:v>
                </c:pt>
                <c:pt idx="9627">
                  <c:v>5000</c:v>
                </c:pt>
                <c:pt idx="9628">
                  <c:v>8000</c:v>
                </c:pt>
                <c:pt idx="9629">
                  <c:v>3000</c:v>
                </c:pt>
                <c:pt idx="9630">
                  <c:v>7500</c:v>
                </c:pt>
                <c:pt idx="9631">
                  <c:v>3000</c:v>
                </c:pt>
                <c:pt idx="9632">
                  <c:v>5000</c:v>
                </c:pt>
                <c:pt idx="9633">
                  <c:v>1800</c:v>
                </c:pt>
                <c:pt idx="9634">
                  <c:v>2600</c:v>
                </c:pt>
                <c:pt idx="9635">
                  <c:v>1500</c:v>
                </c:pt>
                <c:pt idx="9636">
                  <c:v>3000</c:v>
                </c:pt>
                <c:pt idx="9637">
                  <c:v>2000</c:v>
                </c:pt>
                <c:pt idx="9638">
                  <c:v>2300</c:v>
                </c:pt>
                <c:pt idx="9639">
                  <c:v>1684</c:v>
                </c:pt>
                <c:pt idx="9640">
                  <c:v>3500</c:v>
                </c:pt>
                <c:pt idx="9641">
                  <c:v>2100</c:v>
                </c:pt>
                <c:pt idx="9642">
                  <c:v>2400</c:v>
                </c:pt>
                <c:pt idx="9643">
                  <c:v>2100</c:v>
                </c:pt>
                <c:pt idx="9644">
                  <c:v>2600</c:v>
                </c:pt>
                <c:pt idx="9645">
                  <c:v>3100</c:v>
                </c:pt>
                <c:pt idx="9646">
                  <c:v>3500</c:v>
                </c:pt>
                <c:pt idx="9647">
                  <c:v>3800</c:v>
                </c:pt>
                <c:pt idx="9648">
                  <c:v>3100</c:v>
                </c:pt>
                <c:pt idx="9649">
                  <c:v>2400</c:v>
                </c:pt>
                <c:pt idx="9650">
                  <c:v>1800</c:v>
                </c:pt>
                <c:pt idx="9651">
                  <c:v>2700</c:v>
                </c:pt>
                <c:pt idx="9652">
                  <c:v>3000</c:v>
                </c:pt>
                <c:pt idx="9653">
                  <c:v>1700</c:v>
                </c:pt>
                <c:pt idx="9654">
                  <c:v>2800</c:v>
                </c:pt>
                <c:pt idx="9655">
                  <c:v>2700</c:v>
                </c:pt>
                <c:pt idx="9656">
                  <c:v>3100</c:v>
                </c:pt>
                <c:pt idx="9657">
                  <c:v>3200</c:v>
                </c:pt>
                <c:pt idx="9658">
                  <c:v>3000</c:v>
                </c:pt>
                <c:pt idx="9659">
                  <c:v>3100</c:v>
                </c:pt>
                <c:pt idx="9660">
                  <c:v>900</c:v>
                </c:pt>
                <c:pt idx="9661">
                  <c:v>1400</c:v>
                </c:pt>
                <c:pt idx="9662">
                  <c:v>1000</c:v>
                </c:pt>
                <c:pt idx="9663">
                  <c:v>1500</c:v>
                </c:pt>
                <c:pt idx="9664">
                  <c:v>1200</c:v>
                </c:pt>
                <c:pt idx="9665">
                  <c:v>1200</c:v>
                </c:pt>
                <c:pt idx="9666">
                  <c:v>1800</c:v>
                </c:pt>
                <c:pt idx="9667">
                  <c:v>700</c:v>
                </c:pt>
                <c:pt idx="9668">
                  <c:v>700</c:v>
                </c:pt>
                <c:pt idx="9669">
                  <c:v>1300</c:v>
                </c:pt>
                <c:pt idx="9670">
                  <c:v>3000</c:v>
                </c:pt>
                <c:pt idx="9671">
                  <c:v>1400</c:v>
                </c:pt>
                <c:pt idx="9672">
                  <c:v>845</c:v>
                </c:pt>
                <c:pt idx="9673">
                  <c:v>7500</c:v>
                </c:pt>
                <c:pt idx="9674">
                  <c:v>800</c:v>
                </c:pt>
                <c:pt idx="9675">
                  <c:v>1100</c:v>
                </c:pt>
                <c:pt idx="9676">
                  <c:v>1000</c:v>
                </c:pt>
                <c:pt idx="9677">
                  <c:v>1450</c:v>
                </c:pt>
                <c:pt idx="9678">
                  <c:v>2550</c:v>
                </c:pt>
                <c:pt idx="9679">
                  <c:v>1900</c:v>
                </c:pt>
                <c:pt idx="9680">
                  <c:v>2400</c:v>
                </c:pt>
                <c:pt idx="9681">
                  <c:v>850</c:v>
                </c:pt>
                <c:pt idx="9682">
                  <c:v>850</c:v>
                </c:pt>
                <c:pt idx="9683">
                  <c:v>850</c:v>
                </c:pt>
                <c:pt idx="9684">
                  <c:v>2640</c:v>
                </c:pt>
                <c:pt idx="9685">
                  <c:v>1300</c:v>
                </c:pt>
                <c:pt idx="9686">
                  <c:v>1800</c:v>
                </c:pt>
                <c:pt idx="9687">
                  <c:v>2300</c:v>
                </c:pt>
                <c:pt idx="9688">
                  <c:v>1700</c:v>
                </c:pt>
                <c:pt idx="9689">
                  <c:v>1700</c:v>
                </c:pt>
                <c:pt idx="9690">
                  <c:v>1700</c:v>
                </c:pt>
                <c:pt idx="9691">
                  <c:v>1700</c:v>
                </c:pt>
                <c:pt idx="9692">
                  <c:v>1700</c:v>
                </c:pt>
                <c:pt idx="9693">
                  <c:v>1700</c:v>
                </c:pt>
                <c:pt idx="9694">
                  <c:v>3500</c:v>
                </c:pt>
                <c:pt idx="9695">
                  <c:v>1500</c:v>
                </c:pt>
                <c:pt idx="9696">
                  <c:v>7500</c:v>
                </c:pt>
                <c:pt idx="9697">
                  <c:v>3550</c:v>
                </c:pt>
                <c:pt idx="9698">
                  <c:v>4060</c:v>
                </c:pt>
                <c:pt idx="9699">
                  <c:v>3600</c:v>
                </c:pt>
                <c:pt idx="9700">
                  <c:v>3800</c:v>
                </c:pt>
                <c:pt idx="9701">
                  <c:v>2650</c:v>
                </c:pt>
                <c:pt idx="9702">
                  <c:v>3050</c:v>
                </c:pt>
                <c:pt idx="9703">
                  <c:v>2500</c:v>
                </c:pt>
                <c:pt idx="9704">
                  <c:v>2100</c:v>
                </c:pt>
                <c:pt idx="9705">
                  <c:v>6400</c:v>
                </c:pt>
                <c:pt idx="9706">
                  <c:v>5200</c:v>
                </c:pt>
                <c:pt idx="9707">
                  <c:v>3100</c:v>
                </c:pt>
                <c:pt idx="9708">
                  <c:v>2350</c:v>
                </c:pt>
                <c:pt idx="9709">
                  <c:v>4000</c:v>
                </c:pt>
                <c:pt idx="9710">
                  <c:v>3500</c:v>
                </c:pt>
                <c:pt idx="9711">
                  <c:v>3300</c:v>
                </c:pt>
                <c:pt idx="9712">
                  <c:v>2800</c:v>
                </c:pt>
                <c:pt idx="9713">
                  <c:v>2300</c:v>
                </c:pt>
                <c:pt idx="9714">
                  <c:v>3000</c:v>
                </c:pt>
                <c:pt idx="9715">
                  <c:v>2400</c:v>
                </c:pt>
                <c:pt idx="9716">
                  <c:v>2400</c:v>
                </c:pt>
                <c:pt idx="9717">
                  <c:v>3000</c:v>
                </c:pt>
                <c:pt idx="9718">
                  <c:v>5200</c:v>
                </c:pt>
                <c:pt idx="9719">
                  <c:v>5200</c:v>
                </c:pt>
                <c:pt idx="9720">
                  <c:v>5200</c:v>
                </c:pt>
                <c:pt idx="9721">
                  <c:v>2400</c:v>
                </c:pt>
                <c:pt idx="9722">
                  <c:v>2400</c:v>
                </c:pt>
                <c:pt idx="9723">
                  <c:v>5200</c:v>
                </c:pt>
                <c:pt idx="9724">
                  <c:v>5200</c:v>
                </c:pt>
                <c:pt idx="9725">
                  <c:v>2500</c:v>
                </c:pt>
                <c:pt idx="9726">
                  <c:v>4700</c:v>
                </c:pt>
                <c:pt idx="9727">
                  <c:v>4600</c:v>
                </c:pt>
                <c:pt idx="9728">
                  <c:v>2400</c:v>
                </c:pt>
                <c:pt idx="9729">
                  <c:v>2300</c:v>
                </c:pt>
                <c:pt idx="9730">
                  <c:v>2350</c:v>
                </c:pt>
                <c:pt idx="9731">
                  <c:v>2500</c:v>
                </c:pt>
                <c:pt idx="9732">
                  <c:v>5200</c:v>
                </c:pt>
                <c:pt idx="9733">
                  <c:v>1900</c:v>
                </c:pt>
                <c:pt idx="9734">
                  <c:v>4600</c:v>
                </c:pt>
                <c:pt idx="9735">
                  <c:v>2200</c:v>
                </c:pt>
                <c:pt idx="9736">
                  <c:v>2700</c:v>
                </c:pt>
                <c:pt idx="9737">
                  <c:v>2700</c:v>
                </c:pt>
                <c:pt idx="9738">
                  <c:v>4400</c:v>
                </c:pt>
                <c:pt idx="9739">
                  <c:v>3500</c:v>
                </c:pt>
                <c:pt idx="9740">
                  <c:v>2500</c:v>
                </c:pt>
                <c:pt idx="9741">
                  <c:v>2000</c:v>
                </c:pt>
                <c:pt idx="9742">
                  <c:v>3000</c:v>
                </c:pt>
                <c:pt idx="9743">
                  <c:v>3500</c:v>
                </c:pt>
                <c:pt idx="9744">
                  <c:v>2800</c:v>
                </c:pt>
                <c:pt idx="9745">
                  <c:v>3200</c:v>
                </c:pt>
                <c:pt idx="9746">
                  <c:v>3200</c:v>
                </c:pt>
                <c:pt idx="9747">
                  <c:v>1700</c:v>
                </c:pt>
                <c:pt idx="9748">
                  <c:v>1850</c:v>
                </c:pt>
                <c:pt idx="9749">
                  <c:v>1900</c:v>
                </c:pt>
                <c:pt idx="9750">
                  <c:v>1700</c:v>
                </c:pt>
                <c:pt idx="9751">
                  <c:v>2000</c:v>
                </c:pt>
                <c:pt idx="9752">
                  <c:v>1700</c:v>
                </c:pt>
                <c:pt idx="9753">
                  <c:v>1800</c:v>
                </c:pt>
                <c:pt idx="9754">
                  <c:v>1750</c:v>
                </c:pt>
                <c:pt idx="9755">
                  <c:v>650</c:v>
                </c:pt>
                <c:pt idx="9756">
                  <c:v>700</c:v>
                </c:pt>
                <c:pt idx="9757">
                  <c:v>2000</c:v>
                </c:pt>
                <c:pt idx="9758">
                  <c:v>2000</c:v>
                </c:pt>
                <c:pt idx="9759">
                  <c:v>1300</c:v>
                </c:pt>
                <c:pt idx="9760">
                  <c:v>2050</c:v>
                </c:pt>
                <c:pt idx="9761">
                  <c:v>1600</c:v>
                </c:pt>
                <c:pt idx="9762">
                  <c:v>1700</c:v>
                </c:pt>
                <c:pt idx="9763">
                  <c:v>1650</c:v>
                </c:pt>
                <c:pt idx="9764">
                  <c:v>1900</c:v>
                </c:pt>
                <c:pt idx="9765">
                  <c:v>4600</c:v>
                </c:pt>
                <c:pt idx="9766">
                  <c:v>4900</c:v>
                </c:pt>
                <c:pt idx="9767">
                  <c:v>2000</c:v>
                </c:pt>
                <c:pt idx="9768">
                  <c:v>1000</c:v>
                </c:pt>
                <c:pt idx="9769">
                  <c:v>1400</c:v>
                </c:pt>
                <c:pt idx="9770">
                  <c:v>1300</c:v>
                </c:pt>
                <c:pt idx="9771">
                  <c:v>4750</c:v>
                </c:pt>
                <c:pt idx="9772">
                  <c:v>6000</c:v>
                </c:pt>
                <c:pt idx="9773">
                  <c:v>2700</c:v>
                </c:pt>
                <c:pt idx="9774">
                  <c:v>2500</c:v>
                </c:pt>
                <c:pt idx="9775">
                  <c:v>2450</c:v>
                </c:pt>
                <c:pt idx="9776">
                  <c:v>1800</c:v>
                </c:pt>
                <c:pt idx="9777">
                  <c:v>1600</c:v>
                </c:pt>
                <c:pt idx="9778">
                  <c:v>2500</c:v>
                </c:pt>
                <c:pt idx="9779">
                  <c:v>2800</c:v>
                </c:pt>
                <c:pt idx="9780">
                  <c:v>3250</c:v>
                </c:pt>
                <c:pt idx="9781">
                  <c:v>1800</c:v>
                </c:pt>
                <c:pt idx="9782">
                  <c:v>2350</c:v>
                </c:pt>
                <c:pt idx="9783">
                  <c:v>2545</c:v>
                </c:pt>
                <c:pt idx="9784">
                  <c:v>2900</c:v>
                </c:pt>
                <c:pt idx="9785">
                  <c:v>3350</c:v>
                </c:pt>
                <c:pt idx="9786">
                  <c:v>3050</c:v>
                </c:pt>
                <c:pt idx="9787">
                  <c:v>1660</c:v>
                </c:pt>
                <c:pt idx="9788">
                  <c:v>3850</c:v>
                </c:pt>
                <c:pt idx="9789">
                  <c:v>2750</c:v>
                </c:pt>
                <c:pt idx="9790">
                  <c:v>2400</c:v>
                </c:pt>
                <c:pt idx="9791">
                  <c:v>2300</c:v>
                </c:pt>
                <c:pt idx="9792">
                  <c:v>1800</c:v>
                </c:pt>
                <c:pt idx="9793">
                  <c:v>3800</c:v>
                </c:pt>
                <c:pt idx="9794">
                  <c:v>2000</c:v>
                </c:pt>
                <c:pt idx="9795">
                  <c:v>2050</c:v>
                </c:pt>
                <c:pt idx="9796">
                  <c:v>1750</c:v>
                </c:pt>
                <c:pt idx="9797">
                  <c:v>2000</c:v>
                </c:pt>
                <c:pt idx="9798">
                  <c:v>3300</c:v>
                </c:pt>
                <c:pt idx="9799">
                  <c:v>2000</c:v>
                </c:pt>
                <c:pt idx="9800">
                  <c:v>1500</c:v>
                </c:pt>
                <c:pt idx="9801">
                  <c:v>2600</c:v>
                </c:pt>
                <c:pt idx="9802">
                  <c:v>1750</c:v>
                </c:pt>
                <c:pt idx="9803">
                  <c:v>1800</c:v>
                </c:pt>
                <c:pt idx="9804">
                  <c:v>2100</c:v>
                </c:pt>
                <c:pt idx="9805">
                  <c:v>500</c:v>
                </c:pt>
                <c:pt idx="9806">
                  <c:v>1800</c:v>
                </c:pt>
                <c:pt idx="9807">
                  <c:v>1700</c:v>
                </c:pt>
                <c:pt idx="9808">
                  <c:v>3500</c:v>
                </c:pt>
                <c:pt idx="9809">
                  <c:v>900</c:v>
                </c:pt>
                <c:pt idx="9810">
                  <c:v>1700</c:v>
                </c:pt>
                <c:pt idx="9811">
                  <c:v>1700</c:v>
                </c:pt>
                <c:pt idx="9812">
                  <c:v>700</c:v>
                </c:pt>
                <c:pt idx="9813">
                  <c:v>1200</c:v>
                </c:pt>
                <c:pt idx="9814">
                  <c:v>1000</c:v>
                </c:pt>
                <c:pt idx="9815">
                  <c:v>1200</c:v>
                </c:pt>
                <c:pt idx="9816">
                  <c:v>1200</c:v>
                </c:pt>
                <c:pt idx="9817">
                  <c:v>1000</c:v>
                </c:pt>
                <c:pt idx="9818">
                  <c:v>1000</c:v>
                </c:pt>
                <c:pt idx="9819">
                  <c:v>1200</c:v>
                </c:pt>
                <c:pt idx="9820">
                  <c:v>1250</c:v>
                </c:pt>
                <c:pt idx="9821">
                  <c:v>1100</c:v>
                </c:pt>
                <c:pt idx="9822">
                  <c:v>1300</c:v>
                </c:pt>
                <c:pt idx="9823">
                  <c:v>1400</c:v>
                </c:pt>
                <c:pt idx="9824">
                  <c:v>1700</c:v>
                </c:pt>
                <c:pt idx="9825">
                  <c:v>1500</c:v>
                </c:pt>
                <c:pt idx="9826">
                  <c:v>1400</c:v>
                </c:pt>
                <c:pt idx="9827">
                  <c:v>3416</c:v>
                </c:pt>
                <c:pt idx="9828">
                  <c:v>3192</c:v>
                </c:pt>
                <c:pt idx="9829">
                  <c:v>3984</c:v>
                </c:pt>
                <c:pt idx="9830">
                  <c:v>3924</c:v>
                </c:pt>
                <c:pt idx="9831">
                  <c:v>2124</c:v>
                </c:pt>
                <c:pt idx="9832">
                  <c:v>4500</c:v>
                </c:pt>
                <c:pt idx="9833">
                  <c:v>2200</c:v>
                </c:pt>
                <c:pt idx="9834">
                  <c:v>2200</c:v>
                </c:pt>
                <c:pt idx="9835">
                  <c:v>2200</c:v>
                </c:pt>
                <c:pt idx="9836">
                  <c:v>2200</c:v>
                </c:pt>
                <c:pt idx="9837">
                  <c:v>1150</c:v>
                </c:pt>
                <c:pt idx="9838">
                  <c:v>1740</c:v>
                </c:pt>
                <c:pt idx="9839">
                  <c:v>1714</c:v>
                </c:pt>
                <c:pt idx="9840">
                  <c:v>766</c:v>
                </c:pt>
                <c:pt idx="9841">
                  <c:v>800</c:v>
                </c:pt>
                <c:pt idx="9842">
                  <c:v>700</c:v>
                </c:pt>
                <c:pt idx="9843">
                  <c:v>800</c:v>
                </c:pt>
                <c:pt idx="9844">
                  <c:v>768</c:v>
                </c:pt>
                <c:pt idx="9845">
                  <c:v>1244</c:v>
                </c:pt>
                <c:pt idx="9846">
                  <c:v>586</c:v>
                </c:pt>
                <c:pt idx="9847">
                  <c:v>4300</c:v>
                </c:pt>
                <c:pt idx="9848">
                  <c:v>2200</c:v>
                </c:pt>
                <c:pt idx="9849">
                  <c:v>3300</c:v>
                </c:pt>
                <c:pt idx="9850">
                  <c:v>1900</c:v>
                </c:pt>
                <c:pt idx="9851">
                  <c:v>2950</c:v>
                </c:pt>
                <c:pt idx="9852">
                  <c:v>800</c:v>
                </c:pt>
                <c:pt idx="9853">
                  <c:v>950</c:v>
                </c:pt>
                <c:pt idx="9854">
                  <c:v>1800</c:v>
                </c:pt>
                <c:pt idx="9855">
                  <c:v>1700</c:v>
                </c:pt>
                <c:pt idx="9856">
                  <c:v>2000</c:v>
                </c:pt>
                <c:pt idx="9857">
                  <c:v>1713</c:v>
                </c:pt>
                <c:pt idx="9858">
                  <c:v>2452</c:v>
                </c:pt>
                <c:pt idx="9859">
                  <c:v>1533</c:v>
                </c:pt>
                <c:pt idx="9860">
                  <c:v>1263</c:v>
                </c:pt>
                <c:pt idx="9861">
                  <c:v>2981</c:v>
                </c:pt>
                <c:pt idx="9862">
                  <c:v>2440</c:v>
                </c:pt>
                <c:pt idx="9863">
                  <c:v>1298</c:v>
                </c:pt>
                <c:pt idx="9864">
                  <c:v>2114</c:v>
                </c:pt>
                <c:pt idx="9865">
                  <c:v>1270</c:v>
                </c:pt>
                <c:pt idx="9866">
                  <c:v>1930</c:v>
                </c:pt>
                <c:pt idx="9867">
                  <c:v>1400</c:v>
                </c:pt>
                <c:pt idx="9868">
                  <c:v>1400</c:v>
                </c:pt>
                <c:pt idx="9869">
                  <c:v>1100</c:v>
                </c:pt>
                <c:pt idx="9870">
                  <c:v>1500</c:v>
                </c:pt>
                <c:pt idx="9871">
                  <c:v>1144</c:v>
                </c:pt>
                <c:pt idx="9872">
                  <c:v>1430</c:v>
                </c:pt>
                <c:pt idx="9873">
                  <c:v>1144</c:v>
                </c:pt>
                <c:pt idx="9874">
                  <c:v>1430</c:v>
                </c:pt>
                <c:pt idx="9875">
                  <c:v>1430</c:v>
                </c:pt>
                <c:pt idx="9876">
                  <c:v>1170</c:v>
                </c:pt>
                <c:pt idx="9877">
                  <c:v>700</c:v>
                </c:pt>
                <c:pt idx="9878">
                  <c:v>1000</c:v>
                </c:pt>
                <c:pt idx="9879">
                  <c:v>950</c:v>
                </c:pt>
                <c:pt idx="9880">
                  <c:v>800</c:v>
                </c:pt>
                <c:pt idx="9881">
                  <c:v>1170</c:v>
                </c:pt>
                <c:pt idx="9882">
                  <c:v>500</c:v>
                </c:pt>
                <c:pt idx="9883">
                  <c:v>600</c:v>
                </c:pt>
                <c:pt idx="9884">
                  <c:v>2020</c:v>
                </c:pt>
                <c:pt idx="9885">
                  <c:v>1900</c:v>
                </c:pt>
                <c:pt idx="9886">
                  <c:v>1800</c:v>
                </c:pt>
                <c:pt idx="9887">
                  <c:v>890</c:v>
                </c:pt>
                <c:pt idx="9888">
                  <c:v>1950</c:v>
                </c:pt>
                <c:pt idx="9889">
                  <c:v>1240</c:v>
                </c:pt>
                <c:pt idx="9890">
                  <c:v>1000</c:v>
                </c:pt>
                <c:pt idx="9891">
                  <c:v>2080</c:v>
                </c:pt>
                <c:pt idx="9892">
                  <c:v>2100</c:v>
                </c:pt>
                <c:pt idx="9893">
                  <c:v>1900</c:v>
                </c:pt>
                <c:pt idx="9894">
                  <c:v>1320</c:v>
                </c:pt>
                <c:pt idx="9895">
                  <c:v>900</c:v>
                </c:pt>
                <c:pt idx="9896">
                  <c:v>900</c:v>
                </c:pt>
                <c:pt idx="9897">
                  <c:v>930</c:v>
                </c:pt>
                <c:pt idx="9898">
                  <c:v>800</c:v>
                </c:pt>
                <c:pt idx="9899">
                  <c:v>1950</c:v>
                </c:pt>
                <c:pt idx="9900">
                  <c:v>2100</c:v>
                </c:pt>
                <c:pt idx="9901">
                  <c:v>1900</c:v>
                </c:pt>
                <c:pt idx="9902">
                  <c:v>2500</c:v>
                </c:pt>
                <c:pt idx="9903">
                  <c:v>2300</c:v>
                </c:pt>
                <c:pt idx="9904">
                  <c:v>7500</c:v>
                </c:pt>
                <c:pt idx="9905">
                  <c:v>6000</c:v>
                </c:pt>
                <c:pt idx="9906">
                  <c:v>8500</c:v>
                </c:pt>
                <c:pt idx="9907">
                  <c:v>7000</c:v>
                </c:pt>
                <c:pt idx="9908">
                  <c:v>7300</c:v>
                </c:pt>
                <c:pt idx="9909">
                  <c:v>3700</c:v>
                </c:pt>
                <c:pt idx="9910">
                  <c:v>3700</c:v>
                </c:pt>
                <c:pt idx="9911">
                  <c:v>3900</c:v>
                </c:pt>
                <c:pt idx="9912">
                  <c:v>4900</c:v>
                </c:pt>
                <c:pt idx="9913">
                  <c:v>4600</c:v>
                </c:pt>
                <c:pt idx="9914">
                  <c:v>700</c:v>
                </c:pt>
                <c:pt idx="9915">
                  <c:v>1000</c:v>
                </c:pt>
                <c:pt idx="9916">
                  <c:v>2000</c:v>
                </c:pt>
                <c:pt idx="9917">
                  <c:v>1700</c:v>
                </c:pt>
                <c:pt idx="9918">
                  <c:v>1830</c:v>
                </c:pt>
                <c:pt idx="9919">
                  <c:v>1145</c:v>
                </c:pt>
                <c:pt idx="9920">
                  <c:v>800</c:v>
                </c:pt>
                <c:pt idx="9921">
                  <c:v>1500</c:v>
                </c:pt>
                <c:pt idx="9922">
                  <c:v>750</c:v>
                </c:pt>
                <c:pt idx="9923">
                  <c:v>4600</c:v>
                </c:pt>
                <c:pt idx="9924">
                  <c:v>3840</c:v>
                </c:pt>
                <c:pt idx="9925">
                  <c:v>3200</c:v>
                </c:pt>
                <c:pt idx="9926">
                  <c:v>6000</c:v>
                </c:pt>
                <c:pt idx="9927">
                  <c:v>3500</c:v>
                </c:pt>
                <c:pt idx="9928">
                  <c:v>6525</c:v>
                </c:pt>
                <c:pt idx="9929">
                  <c:v>2500</c:v>
                </c:pt>
                <c:pt idx="9930">
                  <c:v>6000</c:v>
                </c:pt>
                <c:pt idx="9931">
                  <c:v>10200</c:v>
                </c:pt>
                <c:pt idx="9932">
                  <c:v>5600</c:v>
                </c:pt>
                <c:pt idx="9933">
                  <c:v>950</c:v>
                </c:pt>
                <c:pt idx="9934">
                  <c:v>3000</c:v>
                </c:pt>
                <c:pt idx="9935">
                  <c:v>3300</c:v>
                </c:pt>
                <c:pt idx="9936">
                  <c:v>2700</c:v>
                </c:pt>
                <c:pt idx="9937">
                  <c:v>3000</c:v>
                </c:pt>
                <c:pt idx="9938">
                  <c:v>1800</c:v>
                </c:pt>
                <c:pt idx="9939">
                  <c:v>3200</c:v>
                </c:pt>
                <c:pt idx="9940">
                  <c:v>2700</c:v>
                </c:pt>
                <c:pt idx="9941">
                  <c:v>2300</c:v>
                </c:pt>
                <c:pt idx="9942">
                  <c:v>1100</c:v>
                </c:pt>
                <c:pt idx="9943">
                  <c:v>3500</c:v>
                </c:pt>
                <c:pt idx="9944">
                  <c:v>2450</c:v>
                </c:pt>
                <c:pt idx="9945">
                  <c:v>1300</c:v>
                </c:pt>
                <c:pt idx="9946">
                  <c:v>2500</c:v>
                </c:pt>
                <c:pt idx="9947">
                  <c:v>1800</c:v>
                </c:pt>
                <c:pt idx="9948">
                  <c:v>2600</c:v>
                </c:pt>
                <c:pt idx="9949">
                  <c:v>2850</c:v>
                </c:pt>
                <c:pt idx="9950">
                  <c:v>2700</c:v>
                </c:pt>
                <c:pt idx="9951">
                  <c:v>1000</c:v>
                </c:pt>
                <c:pt idx="9952">
                  <c:v>1500</c:v>
                </c:pt>
                <c:pt idx="9953">
                  <c:v>2485</c:v>
                </c:pt>
                <c:pt idx="9954">
                  <c:v>2485</c:v>
                </c:pt>
                <c:pt idx="9955">
                  <c:v>4631</c:v>
                </c:pt>
                <c:pt idx="9956">
                  <c:v>1700</c:v>
                </c:pt>
                <c:pt idx="9957">
                  <c:v>2180</c:v>
                </c:pt>
                <c:pt idx="9958">
                  <c:v>2137</c:v>
                </c:pt>
                <c:pt idx="9959">
                  <c:v>1691</c:v>
                </c:pt>
                <c:pt idx="9960">
                  <c:v>1500</c:v>
                </c:pt>
                <c:pt idx="9961">
                  <c:v>1500</c:v>
                </c:pt>
                <c:pt idx="9962">
                  <c:v>1965</c:v>
                </c:pt>
                <c:pt idx="9963">
                  <c:v>1800</c:v>
                </c:pt>
                <c:pt idx="9964">
                  <c:v>1600</c:v>
                </c:pt>
                <c:pt idx="9965">
                  <c:v>2100</c:v>
                </c:pt>
                <c:pt idx="9966">
                  <c:v>2100</c:v>
                </c:pt>
                <c:pt idx="9967">
                  <c:v>1600</c:v>
                </c:pt>
                <c:pt idx="9968">
                  <c:v>1800</c:v>
                </c:pt>
                <c:pt idx="9969">
                  <c:v>1700</c:v>
                </c:pt>
                <c:pt idx="9970">
                  <c:v>2200</c:v>
                </c:pt>
                <c:pt idx="9971">
                  <c:v>1500</c:v>
                </c:pt>
                <c:pt idx="9972">
                  <c:v>1500</c:v>
                </c:pt>
                <c:pt idx="9973">
                  <c:v>1800</c:v>
                </c:pt>
                <c:pt idx="9974">
                  <c:v>1130</c:v>
                </c:pt>
                <c:pt idx="9975">
                  <c:v>800</c:v>
                </c:pt>
                <c:pt idx="9976">
                  <c:v>2000</c:v>
                </c:pt>
                <c:pt idx="9977">
                  <c:v>4900</c:v>
                </c:pt>
                <c:pt idx="9978">
                  <c:v>1700</c:v>
                </c:pt>
                <c:pt idx="9979">
                  <c:v>1500</c:v>
                </c:pt>
                <c:pt idx="9980">
                  <c:v>2000</c:v>
                </c:pt>
                <c:pt idx="9981">
                  <c:v>620</c:v>
                </c:pt>
                <c:pt idx="9982">
                  <c:v>2000</c:v>
                </c:pt>
                <c:pt idx="9983">
                  <c:v>3000</c:v>
                </c:pt>
                <c:pt idx="9984">
                  <c:v>1400</c:v>
                </c:pt>
                <c:pt idx="9985">
                  <c:v>1500</c:v>
                </c:pt>
                <c:pt idx="9986">
                  <c:v>1800</c:v>
                </c:pt>
                <c:pt idx="9987">
                  <c:v>1400</c:v>
                </c:pt>
                <c:pt idx="9988">
                  <c:v>700</c:v>
                </c:pt>
                <c:pt idx="9989">
                  <c:v>2250</c:v>
                </c:pt>
                <c:pt idx="9990">
                  <c:v>900</c:v>
                </c:pt>
                <c:pt idx="9991">
                  <c:v>600</c:v>
                </c:pt>
                <c:pt idx="9992">
                  <c:v>1200</c:v>
                </c:pt>
                <c:pt idx="9993">
                  <c:v>3000</c:v>
                </c:pt>
                <c:pt idx="9994">
                  <c:v>1950</c:v>
                </c:pt>
                <c:pt idx="9995">
                  <c:v>1300</c:v>
                </c:pt>
                <c:pt idx="9996">
                  <c:v>2700</c:v>
                </c:pt>
                <c:pt idx="9997">
                  <c:v>3325</c:v>
                </c:pt>
                <c:pt idx="9998">
                  <c:v>1900</c:v>
                </c:pt>
                <c:pt idx="9999">
                  <c:v>1850</c:v>
                </c:pt>
                <c:pt idx="10000">
                  <c:v>1200</c:v>
                </c:pt>
                <c:pt idx="10001">
                  <c:v>10900</c:v>
                </c:pt>
                <c:pt idx="10002">
                  <c:v>3800</c:v>
                </c:pt>
                <c:pt idx="10003">
                  <c:v>4200</c:v>
                </c:pt>
                <c:pt idx="10004">
                  <c:v>2720</c:v>
                </c:pt>
                <c:pt idx="10005">
                  <c:v>3800</c:v>
                </c:pt>
                <c:pt idx="10006">
                  <c:v>3600</c:v>
                </c:pt>
                <c:pt idx="10007">
                  <c:v>2600</c:v>
                </c:pt>
                <c:pt idx="10008">
                  <c:v>1650</c:v>
                </c:pt>
                <c:pt idx="10009">
                  <c:v>5800</c:v>
                </c:pt>
                <c:pt idx="10010">
                  <c:v>8006</c:v>
                </c:pt>
                <c:pt idx="10011">
                  <c:v>1320</c:v>
                </c:pt>
                <c:pt idx="10012">
                  <c:v>1750</c:v>
                </c:pt>
                <c:pt idx="10013">
                  <c:v>700</c:v>
                </c:pt>
                <c:pt idx="10014">
                  <c:v>2500</c:v>
                </c:pt>
                <c:pt idx="10015">
                  <c:v>914</c:v>
                </c:pt>
                <c:pt idx="10016">
                  <c:v>1860</c:v>
                </c:pt>
                <c:pt idx="10017">
                  <c:v>685</c:v>
                </c:pt>
                <c:pt idx="10018">
                  <c:v>1700</c:v>
                </c:pt>
                <c:pt idx="10019">
                  <c:v>5000</c:v>
                </c:pt>
                <c:pt idx="10020">
                  <c:v>5000</c:v>
                </c:pt>
                <c:pt idx="10021">
                  <c:v>3500</c:v>
                </c:pt>
                <c:pt idx="10022">
                  <c:v>1200</c:v>
                </c:pt>
                <c:pt idx="10023">
                  <c:v>1050</c:v>
                </c:pt>
                <c:pt idx="10024">
                  <c:v>2000</c:v>
                </c:pt>
                <c:pt idx="10025">
                  <c:v>1425</c:v>
                </c:pt>
                <c:pt idx="10026">
                  <c:v>2500</c:v>
                </c:pt>
                <c:pt idx="10027">
                  <c:v>900</c:v>
                </c:pt>
                <c:pt idx="10028">
                  <c:v>750</c:v>
                </c:pt>
                <c:pt idx="10029">
                  <c:v>7500</c:v>
                </c:pt>
                <c:pt idx="10030">
                  <c:v>1678</c:v>
                </c:pt>
                <c:pt idx="10031">
                  <c:v>2750</c:v>
                </c:pt>
                <c:pt idx="10032">
                  <c:v>800</c:v>
                </c:pt>
                <c:pt idx="10033">
                  <c:v>1153</c:v>
                </c:pt>
                <c:pt idx="10034">
                  <c:v>1522</c:v>
                </c:pt>
                <c:pt idx="10035">
                  <c:v>800</c:v>
                </c:pt>
                <c:pt idx="10036">
                  <c:v>1000</c:v>
                </c:pt>
                <c:pt idx="10037">
                  <c:v>1800</c:v>
                </c:pt>
                <c:pt idx="10038">
                  <c:v>2100</c:v>
                </c:pt>
                <c:pt idx="10039">
                  <c:v>1800</c:v>
                </c:pt>
                <c:pt idx="10040">
                  <c:v>3000</c:v>
                </c:pt>
                <c:pt idx="10041">
                  <c:v>1220</c:v>
                </c:pt>
                <c:pt idx="10042">
                  <c:v>900</c:v>
                </c:pt>
                <c:pt idx="10043">
                  <c:v>2700</c:v>
                </c:pt>
                <c:pt idx="10044">
                  <c:v>3500</c:v>
                </c:pt>
                <c:pt idx="10045">
                  <c:v>2800</c:v>
                </c:pt>
                <c:pt idx="10046">
                  <c:v>2800</c:v>
                </c:pt>
                <c:pt idx="10047">
                  <c:v>2800</c:v>
                </c:pt>
                <c:pt idx="10048">
                  <c:v>1500</c:v>
                </c:pt>
                <c:pt idx="10049">
                  <c:v>2800</c:v>
                </c:pt>
                <c:pt idx="10050">
                  <c:v>1900</c:v>
                </c:pt>
                <c:pt idx="10051">
                  <c:v>2000</c:v>
                </c:pt>
                <c:pt idx="10052">
                  <c:v>1400</c:v>
                </c:pt>
                <c:pt idx="10053">
                  <c:v>1084</c:v>
                </c:pt>
                <c:pt idx="10054">
                  <c:v>2000</c:v>
                </c:pt>
                <c:pt idx="10055">
                  <c:v>1329</c:v>
                </c:pt>
                <c:pt idx="10056">
                  <c:v>1255</c:v>
                </c:pt>
                <c:pt idx="10057">
                  <c:v>900</c:v>
                </c:pt>
                <c:pt idx="10058">
                  <c:v>4400</c:v>
                </c:pt>
                <c:pt idx="10059">
                  <c:v>4500</c:v>
                </c:pt>
                <c:pt idx="10060">
                  <c:v>4300</c:v>
                </c:pt>
                <c:pt idx="10061">
                  <c:v>4400</c:v>
                </c:pt>
                <c:pt idx="10062">
                  <c:v>4200</c:v>
                </c:pt>
                <c:pt idx="10063">
                  <c:v>2700</c:v>
                </c:pt>
                <c:pt idx="10064">
                  <c:v>2700</c:v>
                </c:pt>
                <c:pt idx="10065">
                  <c:v>2900</c:v>
                </c:pt>
                <c:pt idx="10066">
                  <c:v>2700</c:v>
                </c:pt>
                <c:pt idx="10067">
                  <c:v>2400</c:v>
                </c:pt>
                <c:pt idx="10068">
                  <c:v>2600</c:v>
                </c:pt>
                <c:pt idx="10069">
                  <c:v>2300</c:v>
                </c:pt>
                <c:pt idx="10070">
                  <c:v>1350</c:v>
                </c:pt>
                <c:pt idx="10071">
                  <c:v>1600</c:v>
                </c:pt>
                <c:pt idx="10072">
                  <c:v>1650</c:v>
                </c:pt>
                <c:pt idx="10073">
                  <c:v>1400</c:v>
                </c:pt>
                <c:pt idx="10074">
                  <c:v>4000</c:v>
                </c:pt>
                <c:pt idx="10075">
                  <c:v>1350</c:v>
                </c:pt>
                <c:pt idx="10076">
                  <c:v>4000</c:v>
                </c:pt>
                <c:pt idx="10077">
                  <c:v>1350</c:v>
                </c:pt>
                <c:pt idx="10078">
                  <c:v>2600</c:v>
                </c:pt>
                <c:pt idx="10079">
                  <c:v>3000</c:v>
                </c:pt>
                <c:pt idx="10080">
                  <c:v>4500</c:v>
                </c:pt>
                <c:pt idx="10081">
                  <c:v>6000</c:v>
                </c:pt>
                <c:pt idx="10082">
                  <c:v>1700</c:v>
                </c:pt>
                <c:pt idx="10083">
                  <c:v>2800</c:v>
                </c:pt>
                <c:pt idx="10084">
                  <c:v>4200</c:v>
                </c:pt>
                <c:pt idx="10085">
                  <c:v>3250</c:v>
                </c:pt>
                <c:pt idx="10086">
                  <c:v>3400</c:v>
                </c:pt>
                <c:pt idx="10087">
                  <c:v>2400</c:v>
                </c:pt>
                <c:pt idx="10088">
                  <c:v>2800</c:v>
                </c:pt>
                <c:pt idx="10089">
                  <c:v>3200</c:v>
                </c:pt>
                <c:pt idx="10090">
                  <c:v>1500</c:v>
                </c:pt>
                <c:pt idx="10091">
                  <c:v>1650</c:v>
                </c:pt>
                <c:pt idx="10092">
                  <c:v>2500</c:v>
                </c:pt>
                <c:pt idx="10093">
                  <c:v>2850</c:v>
                </c:pt>
                <c:pt idx="10094">
                  <c:v>2450</c:v>
                </c:pt>
                <c:pt idx="10095">
                  <c:v>1450</c:v>
                </c:pt>
                <c:pt idx="10096">
                  <c:v>2750</c:v>
                </c:pt>
                <c:pt idx="10097">
                  <c:v>1450</c:v>
                </c:pt>
                <c:pt idx="10098">
                  <c:v>2750</c:v>
                </c:pt>
                <c:pt idx="10099">
                  <c:v>1600</c:v>
                </c:pt>
                <c:pt idx="10100">
                  <c:v>2531</c:v>
                </c:pt>
                <c:pt idx="10101">
                  <c:v>1900</c:v>
                </c:pt>
                <c:pt idx="10102">
                  <c:v>1500</c:v>
                </c:pt>
                <c:pt idx="10103">
                  <c:v>2467</c:v>
                </c:pt>
                <c:pt idx="10104">
                  <c:v>1750</c:v>
                </c:pt>
                <c:pt idx="10105">
                  <c:v>1900</c:v>
                </c:pt>
                <c:pt idx="10106">
                  <c:v>1500</c:v>
                </c:pt>
                <c:pt idx="10107">
                  <c:v>4675</c:v>
                </c:pt>
                <c:pt idx="10108">
                  <c:v>2333</c:v>
                </c:pt>
                <c:pt idx="10109">
                  <c:v>3041</c:v>
                </c:pt>
                <c:pt idx="10110">
                  <c:v>2163</c:v>
                </c:pt>
                <c:pt idx="10111">
                  <c:v>4713</c:v>
                </c:pt>
                <c:pt idx="10112">
                  <c:v>3728</c:v>
                </c:pt>
                <c:pt idx="10113">
                  <c:v>4218</c:v>
                </c:pt>
                <c:pt idx="10114">
                  <c:v>2166</c:v>
                </c:pt>
                <c:pt idx="10115">
                  <c:v>2538</c:v>
                </c:pt>
                <c:pt idx="10116">
                  <c:v>1100</c:v>
                </c:pt>
                <c:pt idx="10117">
                  <c:v>1700</c:v>
                </c:pt>
                <c:pt idx="10118">
                  <c:v>1000</c:v>
                </c:pt>
                <c:pt idx="10119">
                  <c:v>3016</c:v>
                </c:pt>
                <c:pt idx="10120">
                  <c:v>2310</c:v>
                </c:pt>
                <c:pt idx="10121">
                  <c:v>3650</c:v>
                </c:pt>
                <c:pt idx="10122">
                  <c:v>2410</c:v>
                </c:pt>
                <c:pt idx="10123">
                  <c:v>3900</c:v>
                </c:pt>
                <c:pt idx="10124">
                  <c:v>5000</c:v>
                </c:pt>
                <c:pt idx="10125">
                  <c:v>2900</c:v>
                </c:pt>
                <c:pt idx="10126">
                  <c:v>1500</c:v>
                </c:pt>
                <c:pt idx="10127">
                  <c:v>2250</c:v>
                </c:pt>
                <c:pt idx="10128">
                  <c:v>1010</c:v>
                </c:pt>
                <c:pt idx="10129">
                  <c:v>1800</c:v>
                </c:pt>
                <c:pt idx="10130">
                  <c:v>860</c:v>
                </c:pt>
                <c:pt idx="10131">
                  <c:v>860</c:v>
                </c:pt>
                <c:pt idx="10132">
                  <c:v>900</c:v>
                </c:pt>
                <c:pt idx="10133">
                  <c:v>3000</c:v>
                </c:pt>
                <c:pt idx="10134">
                  <c:v>860</c:v>
                </c:pt>
                <c:pt idx="10135">
                  <c:v>1600</c:v>
                </c:pt>
                <c:pt idx="10136">
                  <c:v>660</c:v>
                </c:pt>
                <c:pt idx="10137">
                  <c:v>2560</c:v>
                </c:pt>
                <c:pt idx="10138">
                  <c:v>1820</c:v>
                </c:pt>
                <c:pt idx="10139">
                  <c:v>1100</c:v>
                </c:pt>
                <c:pt idx="10140">
                  <c:v>2310</c:v>
                </c:pt>
                <c:pt idx="10141">
                  <c:v>700</c:v>
                </c:pt>
                <c:pt idx="10142">
                  <c:v>690</c:v>
                </c:pt>
                <c:pt idx="10143">
                  <c:v>950</c:v>
                </c:pt>
                <c:pt idx="10144">
                  <c:v>1000</c:v>
                </c:pt>
                <c:pt idx="10145">
                  <c:v>460</c:v>
                </c:pt>
                <c:pt idx="10146">
                  <c:v>5000</c:v>
                </c:pt>
                <c:pt idx="10147">
                  <c:v>2705</c:v>
                </c:pt>
                <c:pt idx="10148">
                  <c:v>1200</c:v>
                </c:pt>
                <c:pt idx="10149">
                  <c:v>2000</c:v>
                </c:pt>
                <c:pt idx="10150">
                  <c:v>3600</c:v>
                </c:pt>
                <c:pt idx="10151">
                  <c:v>3900</c:v>
                </c:pt>
                <c:pt idx="10152">
                  <c:v>2300</c:v>
                </c:pt>
                <c:pt idx="10153">
                  <c:v>1500</c:v>
                </c:pt>
                <c:pt idx="10154">
                  <c:v>2000</c:v>
                </c:pt>
                <c:pt idx="10155">
                  <c:v>1200</c:v>
                </c:pt>
                <c:pt idx="10156">
                  <c:v>1800</c:v>
                </c:pt>
                <c:pt idx="10157">
                  <c:v>2500</c:v>
                </c:pt>
                <c:pt idx="10158">
                  <c:v>900</c:v>
                </c:pt>
                <c:pt idx="10159">
                  <c:v>1250</c:v>
                </c:pt>
                <c:pt idx="10160">
                  <c:v>1800</c:v>
                </c:pt>
                <c:pt idx="10161">
                  <c:v>2000</c:v>
                </c:pt>
                <c:pt idx="10162">
                  <c:v>1800</c:v>
                </c:pt>
                <c:pt idx="10163">
                  <c:v>1500</c:v>
                </c:pt>
                <c:pt idx="10164">
                  <c:v>2200</c:v>
                </c:pt>
                <c:pt idx="10165">
                  <c:v>2200</c:v>
                </c:pt>
                <c:pt idx="10166">
                  <c:v>2950</c:v>
                </c:pt>
                <c:pt idx="10167">
                  <c:v>2000</c:v>
                </c:pt>
                <c:pt idx="10168">
                  <c:v>1880</c:v>
                </c:pt>
                <c:pt idx="10169">
                  <c:v>1400</c:v>
                </c:pt>
                <c:pt idx="10170">
                  <c:v>1400</c:v>
                </c:pt>
                <c:pt idx="10171">
                  <c:v>2200</c:v>
                </c:pt>
                <c:pt idx="10172">
                  <c:v>1800</c:v>
                </c:pt>
                <c:pt idx="10173">
                  <c:v>1500</c:v>
                </c:pt>
                <c:pt idx="10174">
                  <c:v>1525</c:v>
                </c:pt>
                <c:pt idx="10175">
                  <c:v>925</c:v>
                </c:pt>
                <c:pt idx="10176">
                  <c:v>3900</c:v>
                </c:pt>
                <c:pt idx="10177">
                  <c:v>3000</c:v>
                </c:pt>
                <c:pt idx="10178">
                  <c:v>2800</c:v>
                </c:pt>
                <c:pt idx="10179">
                  <c:v>3200</c:v>
                </c:pt>
                <c:pt idx="10180">
                  <c:v>4600</c:v>
                </c:pt>
                <c:pt idx="10181">
                  <c:v>3300</c:v>
                </c:pt>
                <c:pt idx="10182">
                  <c:v>2575</c:v>
                </c:pt>
                <c:pt idx="10183">
                  <c:v>2625</c:v>
                </c:pt>
                <c:pt idx="10184">
                  <c:v>1600</c:v>
                </c:pt>
                <c:pt idx="10185">
                  <c:v>1700</c:v>
                </c:pt>
                <c:pt idx="10186">
                  <c:v>3600</c:v>
                </c:pt>
                <c:pt idx="10187">
                  <c:v>2600</c:v>
                </c:pt>
                <c:pt idx="10188">
                  <c:v>3200</c:v>
                </c:pt>
                <c:pt idx="10189">
                  <c:v>10000</c:v>
                </c:pt>
                <c:pt idx="10190">
                  <c:v>3100</c:v>
                </c:pt>
                <c:pt idx="10191">
                  <c:v>6000</c:v>
                </c:pt>
                <c:pt idx="10192">
                  <c:v>2050</c:v>
                </c:pt>
                <c:pt idx="10193">
                  <c:v>2400</c:v>
                </c:pt>
                <c:pt idx="10194">
                  <c:v>3100</c:v>
                </c:pt>
                <c:pt idx="10195">
                  <c:v>4200</c:v>
                </c:pt>
                <c:pt idx="10196">
                  <c:v>1400</c:v>
                </c:pt>
                <c:pt idx="10197">
                  <c:v>2100</c:v>
                </c:pt>
                <c:pt idx="10198">
                  <c:v>1515</c:v>
                </c:pt>
                <c:pt idx="10199">
                  <c:v>6000</c:v>
                </c:pt>
                <c:pt idx="10200">
                  <c:v>4000</c:v>
                </c:pt>
                <c:pt idx="10201">
                  <c:v>3930</c:v>
                </c:pt>
                <c:pt idx="10202">
                  <c:v>2900</c:v>
                </c:pt>
                <c:pt idx="10203">
                  <c:v>1400</c:v>
                </c:pt>
                <c:pt idx="10204">
                  <c:v>1520</c:v>
                </c:pt>
                <c:pt idx="10205">
                  <c:v>1400</c:v>
                </c:pt>
                <c:pt idx="10206">
                  <c:v>7000</c:v>
                </c:pt>
                <c:pt idx="10207">
                  <c:v>2000</c:v>
                </c:pt>
                <c:pt idx="10208">
                  <c:v>2000</c:v>
                </c:pt>
                <c:pt idx="10209">
                  <c:v>2200</c:v>
                </c:pt>
                <c:pt idx="10210">
                  <c:v>1150</c:v>
                </c:pt>
                <c:pt idx="10211">
                  <c:v>4220</c:v>
                </c:pt>
                <c:pt idx="10212">
                  <c:v>2300</c:v>
                </c:pt>
                <c:pt idx="10213">
                  <c:v>1150</c:v>
                </c:pt>
                <c:pt idx="10214">
                  <c:v>1450</c:v>
                </c:pt>
                <c:pt idx="10215">
                  <c:v>1400</c:v>
                </c:pt>
                <c:pt idx="10216">
                  <c:v>997</c:v>
                </c:pt>
                <c:pt idx="10217">
                  <c:v>1118</c:v>
                </c:pt>
                <c:pt idx="10218">
                  <c:v>620</c:v>
                </c:pt>
                <c:pt idx="10219">
                  <c:v>958</c:v>
                </c:pt>
                <c:pt idx="10220">
                  <c:v>1406</c:v>
                </c:pt>
                <c:pt idx="10221">
                  <c:v>2265</c:v>
                </c:pt>
                <c:pt idx="10222">
                  <c:v>2080</c:v>
                </c:pt>
                <c:pt idx="10223">
                  <c:v>826</c:v>
                </c:pt>
                <c:pt idx="10224">
                  <c:v>1034</c:v>
                </c:pt>
                <c:pt idx="10225">
                  <c:v>1291</c:v>
                </c:pt>
                <c:pt idx="10226">
                  <c:v>3360</c:v>
                </c:pt>
                <c:pt idx="10227">
                  <c:v>7490</c:v>
                </c:pt>
                <c:pt idx="10228">
                  <c:v>5974</c:v>
                </c:pt>
                <c:pt idx="10229">
                  <c:v>8400</c:v>
                </c:pt>
                <c:pt idx="10230">
                  <c:v>12000</c:v>
                </c:pt>
                <c:pt idx="10231">
                  <c:v>15000</c:v>
                </c:pt>
                <c:pt idx="10232">
                  <c:v>2600</c:v>
                </c:pt>
                <c:pt idx="10233">
                  <c:v>2500</c:v>
                </c:pt>
                <c:pt idx="10234">
                  <c:v>3500</c:v>
                </c:pt>
                <c:pt idx="10235">
                  <c:v>8500</c:v>
                </c:pt>
                <c:pt idx="10236">
                  <c:v>12000</c:v>
                </c:pt>
                <c:pt idx="10237">
                  <c:v>2326</c:v>
                </c:pt>
                <c:pt idx="10238">
                  <c:v>2300</c:v>
                </c:pt>
                <c:pt idx="10239">
                  <c:v>15000</c:v>
                </c:pt>
                <c:pt idx="10240">
                  <c:v>2250</c:v>
                </c:pt>
                <c:pt idx="10241">
                  <c:v>2000</c:v>
                </c:pt>
                <c:pt idx="10242">
                  <c:v>1650</c:v>
                </c:pt>
                <c:pt idx="10243">
                  <c:v>1800</c:v>
                </c:pt>
                <c:pt idx="10244">
                  <c:v>2600</c:v>
                </c:pt>
                <c:pt idx="10245">
                  <c:v>1850</c:v>
                </c:pt>
                <c:pt idx="10246">
                  <c:v>1200</c:v>
                </c:pt>
                <c:pt idx="10247">
                  <c:v>850</c:v>
                </c:pt>
                <c:pt idx="10248">
                  <c:v>1150</c:v>
                </c:pt>
                <c:pt idx="10249">
                  <c:v>1400</c:v>
                </c:pt>
                <c:pt idx="10250">
                  <c:v>1500</c:v>
                </c:pt>
                <c:pt idx="10251">
                  <c:v>3650</c:v>
                </c:pt>
                <c:pt idx="10252">
                  <c:v>1450</c:v>
                </c:pt>
                <c:pt idx="10253">
                  <c:v>1100</c:v>
                </c:pt>
                <c:pt idx="10254">
                  <c:v>1200</c:v>
                </c:pt>
                <c:pt idx="10255">
                  <c:v>3110</c:v>
                </c:pt>
                <c:pt idx="10256">
                  <c:v>3300</c:v>
                </c:pt>
                <c:pt idx="10257">
                  <c:v>7180</c:v>
                </c:pt>
                <c:pt idx="10258">
                  <c:v>950</c:v>
                </c:pt>
                <c:pt idx="10259">
                  <c:v>1750</c:v>
                </c:pt>
                <c:pt idx="10260">
                  <c:v>5600</c:v>
                </c:pt>
                <c:pt idx="10261">
                  <c:v>1220</c:v>
                </c:pt>
                <c:pt idx="10262">
                  <c:v>1640</c:v>
                </c:pt>
                <c:pt idx="10263">
                  <c:v>1200</c:v>
                </c:pt>
                <c:pt idx="10264">
                  <c:v>1800</c:v>
                </c:pt>
                <c:pt idx="10265">
                  <c:v>2020</c:v>
                </c:pt>
                <c:pt idx="10266">
                  <c:v>2500</c:v>
                </c:pt>
                <c:pt idx="10267">
                  <c:v>1300</c:v>
                </c:pt>
                <c:pt idx="10268">
                  <c:v>1800</c:v>
                </c:pt>
                <c:pt idx="10269">
                  <c:v>950</c:v>
                </c:pt>
                <c:pt idx="10270">
                  <c:v>1500</c:v>
                </c:pt>
                <c:pt idx="10271">
                  <c:v>1500</c:v>
                </c:pt>
                <c:pt idx="10272">
                  <c:v>1400</c:v>
                </c:pt>
                <c:pt idx="10273">
                  <c:v>2300</c:v>
                </c:pt>
                <c:pt idx="10274">
                  <c:v>3500</c:v>
                </c:pt>
                <c:pt idx="10275">
                  <c:v>700</c:v>
                </c:pt>
                <c:pt idx="10276">
                  <c:v>1700</c:v>
                </c:pt>
                <c:pt idx="10277">
                  <c:v>1300</c:v>
                </c:pt>
                <c:pt idx="10278">
                  <c:v>900</c:v>
                </c:pt>
                <c:pt idx="10279">
                  <c:v>950</c:v>
                </c:pt>
                <c:pt idx="10280">
                  <c:v>1700</c:v>
                </c:pt>
                <c:pt idx="10281">
                  <c:v>1200</c:v>
                </c:pt>
                <c:pt idx="10282">
                  <c:v>2600</c:v>
                </c:pt>
                <c:pt idx="10283">
                  <c:v>2600</c:v>
                </c:pt>
                <c:pt idx="10284">
                  <c:v>2400</c:v>
                </c:pt>
                <c:pt idx="10285">
                  <c:v>2400</c:v>
                </c:pt>
                <c:pt idx="10286">
                  <c:v>2100</c:v>
                </c:pt>
                <c:pt idx="10287">
                  <c:v>1200</c:v>
                </c:pt>
                <c:pt idx="10288">
                  <c:v>3400</c:v>
                </c:pt>
                <c:pt idx="10289">
                  <c:v>1800</c:v>
                </c:pt>
                <c:pt idx="10290">
                  <c:v>3500</c:v>
                </c:pt>
                <c:pt idx="10291">
                  <c:v>1900</c:v>
                </c:pt>
                <c:pt idx="10292">
                  <c:v>1600</c:v>
                </c:pt>
                <c:pt idx="10293">
                  <c:v>1550</c:v>
                </c:pt>
                <c:pt idx="10294">
                  <c:v>1820</c:v>
                </c:pt>
                <c:pt idx="10295">
                  <c:v>1080</c:v>
                </c:pt>
                <c:pt idx="10296">
                  <c:v>4500</c:v>
                </c:pt>
                <c:pt idx="10297">
                  <c:v>3800</c:v>
                </c:pt>
                <c:pt idx="10298">
                  <c:v>3500</c:v>
                </c:pt>
                <c:pt idx="10299">
                  <c:v>2300</c:v>
                </c:pt>
                <c:pt idx="10300">
                  <c:v>2600</c:v>
                </c:pt>
                <c:pt idx="10301">
                  <c:v>1200</c:v>
                </c:pt>
                <c:pt idx="10302">
                  <c:v>4000</c:v>
                </c:pt>
                <c:pt idx="10303">
                  <c:v>3000</c:v>
                </c:pt>
                <c:pt idx="10304">
                  <c:v>2800</c:v>
                </c:pt>
                <c:pt idx="10305">
                  <c:v>3000</c:v>
                </c:pt>
                <c:pt idx="10306">
                  <c:v>2000</c:v>
                </c:pt>
                <c:pt idx="10307">
                  <c:v>2000</c:v>
                </c:pt>
                <c:pt idx="10308">
                  <c:v>2000</c:v>
                </c:pt>
                <c:pt idx="10309">
                  <c:v>4000</c:v>
                </c:pt>
                <c:pt idx="10310">
                  <c:v>4000</c:v>
                </c:pt>
                <c:pt idx="10311">
                  <c:v>3500</c:v>
                </c:pt>
                <c:pt idx="10312">
                  <c:v>3500</c:v>
                </c:pt>
                <c:pt idx="10313">
                  <c:v>2500</c:v>
                </c:pt>
                <c:pt idx="10314">
                  <c:v>5250</c:v>
                </c:pt>
                <c:pt idx="10315">
                  <c:v>3500</c:v>
                </c:pt>
                <c:pt idx="10316">
                  <c:v>2800</c:v>
                </c:pt>
                <c:pt idx="10317">
                  <c:v>2650</c:v>
                </c:pt>
                <c:pt idx="10318">
                  <c:v>2750</c:v>
                </c:pt>
                <c:pt idx="10319">
                  <c:v>2300</c:v>
                </c:pt>
                <c:pt idx="10320">
                  <c:v>4600</c:v>
                </c:pt>
                <c:pt idx="10321">
                  <c:v>3200</c:v>
                </c:pt>
                <c:pt idx="10322">
                  <c:v>1500</c:v>
                </c:pt>
                <c:pt idx="10323">
                  <c:v>1800</c:v>
                </c:pt>
                <c:pt idx="10324">
                  <c:v>2500</c:v>
                </c:pt>
                <c:pt idx="10325">
                  <c:v>1500</c:v>
                </c:pt>
                <c:pt idx="10326">
                  <c:v>1400</c:v>
                </c:pt>
                <c:pt idx="10327">
                  <c:v>1800</c:v>
                </c:pt>
                <c:pt idx="10328">
                  <c:v>1200</c:v>
                </c:pt>
                <c:pt idx="10329">
                  <c:v>4000</c:v>
                </c:pt>
                <c:pt idx="10330">
                  <c:v>1800</c:v>
                </c:pt>
                <c:pt idx="10331">
                  <c:v>2300</c:v>
                </c:pt>
                <c:pt idx="10332">
                  <c:v>1700</c:v>
                </c:pt>
                <c:pt idx="10333">
                  <c:v>1700</c:v>
                </c:pt>
                <c:pt idx="10334">
                  <c:v>1700</c:v>
                </c:pt>
                <c:pt idx="10335">
                  <c:v>1700</c:v>
                </c:pt>
                <c:pt idx="10336">
                  <c:v>1700</c:v>
                </c:pt>
                <c:pt idx="10337">
                  <c:v>1700</c:v>
                </c:pt>
                <c:pt idx="10338">
                  <c:v>1700</c:v>
                </c:pt>
                <c:pt idx="10339">
                  <c:v>3486</c:v>
                </c:pt>
                <c:pt idx="10340">
                  <c:v>3169</c:v>
                </c:pt>
                <c:pt idx="10341">
                  <c:v>3169</c:v>
                </c:pt>
                <c:pt idx="10342">
                  <c:v>3436</c:v>
                </c:pt>
                <c:pt idx="10343">
                  <c:v>1811</c:v>
                </c:pt>
                <c:pt idx="10344">
                  <c:v>1811</c:v>
                </c:pt>
                <c:pt idx="10345">
                  <c:v>1811</c:v>
                </c:pt>
                <c:pt idx="10346">
                  <c:v>3169</c:v>
                </c:pt>
                <c:pt idx="10347">
                  <c:v>1689</c:v>
                </c:pt>
                <c:pt idx="10348">
                  <c:v>1269</c:v>
                </c:pt>
                <c:pt idx="10349">
                  <c:v>3500</c:v>
                </c:pt>
                <c:pt idx="10350">
                  <c:v>2300</c:v>
                </c:pt>
                <c:pt idx="10351">
                  <c:v>3000</c:v>
                </c:pt>
                <c:pt idx="10352">
                  <c:v>2200</c:v>
                </c:pt>
                <c:pt idx="10353">
                  <c:v>2240</c:v>
                </c:pt>
                <c:pt idx="10354">
                  <c:v>900</c:v>
                </c:pt>
                <c:pt idx="10355">
                  <c:v>1420</c:v>
                </c:pt>
                <c:pt idx="10356">
                  <c:v>1000</c:v>
                </c:pt>
                <c:pt idx="10357">
                  <c:v>580</c:v>
                </c:pt>
                <c:pt idx="10358">
                  <c:v>3500</c:v>
                </c:pt>
                <c:pt idx="10359">
                  <c:v>1400</c:v>
                </c:pt>
                <c:pt idx="10360">
                  <c:v>1150</c:v>
                </c:pt>
                <c:pt idx="10361">
                  <c:v>1320</c:v>
                </c:pt>
                <c:pt idx="10362">
                  <c:v>1986</c:v>
                </c:pt>
                <c:pt idx="10363">
                  <c:v>5000</c:v>
                </c:pt>
                <c:pt idx="10364">
                  <c:v>1200</c:v>
                </c:pt>
                <c:pt idx="10365">
                  <c:v>1650</c:v>
                </c:pt>
                <c:pt idx="10366">
                  <c:v>1050</c:v>
                </c:pt>
                <c:pt idx="10367">
                  <c:v>3000</c:v>
                </c:pt>
                <c:pt idx="10368">
                  <c:v>6000</c:v>
                </c:pt>
                <c:pt idx="10369">
                  <c:v>1700</c:v>
                </c:pt>
                <c:pt idx="10370">
                  <c:v>750</c:v>
                </c:pt>
                <c:pt idx="10371">
                  <c:v>2000</c:v>
                </c:pt>
                <c:pt idx="10372">
                  <c:v>1800</c:v>
                </c:pt>
                <c:pt idx="10373">
                  <c:v>2500</c:v>
                </c:pt>
                <c:pt idx="10374">
                  <c:v>2500</c:v>
                </c:pt>
                <c:pt idx="10375">
                  <c:v>756</c:v>
                </c:pt>
                <c:pt idx="10376">
                  <c:v>1170</c:v>
                </c:pt>
                <c:pt idx="10377">
                  <c:v>4300</c:v>
                </c:pt>
                <c:pt idx="10378">
                  <c:v>3000</c:v>
                </c:pt>
                <c:pt idx="10379">
                  <c:v>4000</c:v>
                </c:pt>
                <c:pt idx="10380">
                  <c:v>790</c:v>
                </c:pt>
                <c:pt idx="10381">
                  <c:v>2000</c:v>
                </c:pt>
                <c:pt idx="10382">
                  <c:v>1350</c:v>
                </c:pt>
                <c:pt idx="10383">
                  <c:v>1195</c:v>
                </c:pt>
                <c:pt idx="10384">
                  <c:v>2300</c:v>
                </c:pt>
                <c:pt idx="10385">
                  <c:v>1270</c:v>
                </c:pt>
                <c:pt idx="10386">
                  <c:v>1150</c:v>
                </c:pt>
                <c:pt idx="10387">
                  <c:v>2650</c:v>
                </c:pt>
                <c:pt idx="10388">
                  <c:v>5100</c:v>
                </c:pt>
                <c:pt idx="10389">
                  <c:v>2000</c:v>
                </c:pt>
                <c:pt idx="10390">
                  <c:v>8000</c:v>
                </c:pt>
                <c:pt idx="10391">
                  <c:v>3120</c:v>
                </c:pt>
                <c:pt idx="10392">
                  <c:v>2110</c:v>
                </c:pt>
                <c:pt idx="10393">
                  <c:v>1700</c:v>
                </c:pt>
                <c:pt idx="10394">
                  <c:v>1130</c:v>
                </c:pt>
                <c:pt idx="10395">
                  <c:v>4000</c:v>
                </c:pt>
                <c:pt idx="10396">
                  <c:v>4000</c:v>
                </c:pt>
                <c:pt idx="10397">
                  <c:v>8000</c:v>
                </c:pt>
                <c:pt idx="10398">
                  <c:v>5500</c:v>
                </c:pt>
                <c:pt idx="10399">
                  <c:v>3500</c:v>
                </c:pt>
                <c:pt idx="10400">
                  <c:v>2000</c:v>
                </c:pt>
                <c:pt idx="10401">
                  <c:v>2500</c:v>
                </c:pt>
                <c:pt idx="10402">
                  <c:v>3000</c:v>
                </c:pt>
                <c:pt idx="10403">
                  <c:v>950</c:v>
                </c:pt>
                <c:pt idx="10404">
                  <c:v>2500</c:v>
                </c:pt>
                <c:pt idx="10405">
                  <c:v>1300</c:v>
                </c:pt>
                <c:pt idx="10406">
                  <c:v>1300</c:v>
                </c:pt>
                <c:pt idx="10407">
                  <c:v>3360</c:v>
                </c:pt>
                <c:pt idx="10408">
                  <c:v>3500</c:v>
                </c:pt>
                <c:pt idx="10409">
                  <c:v>16000</c:v>
                </c:pt>
                <c:pt idx="10410">
                  <c:v>15500</c:v>
                </c:pt>
                <c:pt idx="10411">
                  <c:v>14000</c:v>
                </c:pt>
                <c:pt idx="10412">
                  <c:v>15500</c:v>
                </c:pt>
                <c:pt idx="10413">
                  <c:v>24000</c:v>
                </c:pt>
                <c:pt idx="10414">
                  <c:v>7260</c:v>
                </c:pt>
                <c:pt idx="10415">
                  <c:v>8360</c:v>
                </c:pt>
                <c:pt idx="10416">
                  <c:v>12200</c:v>
                </c:pt>
                <c:pt idx="10417">
                  <c:v>4274</c:v>
                </c:pt>
                <c:pt idx="10418">
                  <c:v>3200</c:v>
                </c:pt>
                <c:pt idx="10419">
                  <c:v>1930</c:v>
                </c:pt>
                <c:pt idx="10420">
                  <c:v>1992</c:v>
                </c:pt>
                <c:pt idx="10421">
                  <c:v>1256</c:v>
                </c:pt>
                <c:pt idx="10422">
                  <c:v>1775</c:v>
                </c:pt>
                <c:pt idx="10423">
                  <c:v>1000</c:v>
                </c:pt>
                <c:pt idx="10424">
                  <c:v>2930</c:v>
                </c:pt>
                <c:pt idx="10425">
                  <c:v>1700</c:v>
                </c:pt>
                <c:pt idx="10426">
                  <c:v>5000</c:v>
                </c:pt>
                <c:pt idx="10427">
                  <c:v>1100</c:v>
                </c:pt>
                <c:pt idx="10428">
                  <c:v>1300</c:v>
                </c:pt>
                <c:pt idx="10429">
                  <c:v>1200</c:v>
                </c:pt>
                <c:pt idx="10430">
                  <c:v>1100</c:v>
                </c:pt>
                <c:pt idx="10431">
                  <c:v>1100</c:v>
                </c:pt>
                <c:pt idx="10432">
                  <c:v>2800</c:v>
                </c:pt>
                <c:pt idx="10433">
                  <c:v>2400</c:v>
                </c:pt>
                <c:pt idx="10434">
                  <c:v>2500</c:v>
                </c:pt>
                <c:pt idx="10435">
                  <c:v>1200</c:v>
                </c:pt>
                <c:pt idx="10436">
                  <c:v>1300</c:v>
                </c:pt>
                <c:pt idx="10437">
                  <c:v>200</c:v>
                </c:pt>
                <c:pt idx="10438">
                  <c:v>1100</c:v>
                </c:pt>
                <c:pt idx="10439">
                  <c:v>1500</c:v>
                </c:pt>
                <c:pt idx="10440">
                  <c:v>4700</c:v>
                </c:pt>
                <c:pt idx="10441">
                  <c:v>3300</c:v>
                </c:pt>
                <c:pt idx="10442">
                  <c:v>2600</c:v>
                </c:pt>
                <c:pt idx="10443">
                  <c:v>1900</c:v>
                </c:pt>
                <c:pt idx="10444">
                  <c:v>2900</c:v>
                </c:pt>
                <c:pt idx="10445">
                  <c:v>1300</c:v>
                </c:pt>
                <c:pt idx="10446">
                  <c:v>1300</c:v>
                </c:pt>
                <c:pt idx="10447">
                  <c:v>2900</c:v>
                </c:pt>
                <c:pt idx="10448">
                  <c:v>2800</c:v>
                </c:pt>
                <c:pt idx="10449">
                  <c:v>2200</c:v>
                </c:pt>
                <c:pt idx="10450">
                  <c:v>2100</c:v>
                </c:pt>
                <c:pt idx="10451">
                  <c:v>2050</c:v>
                </c:pt>
                <c:pt idx="10452">
                  <c:v>2000</c:v>
                </c:pt>
                <c:pt idx="10453">
                  <c:v>1600</c:v>
                </c:pt>
                <c:pt idx="10454">
                  <c:v>1850</c:v>
                </c:pt>
                <c:pt idx="10455">
                  <c:v>1700</c:v>
                </c:pt>
                <c:pt idx="10456">
                  <c:v>1200</c:v>
                </c:pt>
                <c:pt idx="10457">
                  <c:v>4300</c:v>
                </c:pt>
                <c:pt idx="10458">
                  <c:v>5200</c:v>
                </c:pt>
                <c:pt idx="10459">
                  <c:v>2800</c:v>
                </c:pt>
                <c:pt idx="10460">
                  <c:v>3500</c:v>
                </c:pt>
                <c:pt idx="10461">
                  <c:v>6000</c:v>
                </c:pt>
                <c:pt idx="10462">
                  <c:v>2400</c:v>
                </c:pt>
                <c:pt idx="10463">
                  <c:v>4700</c:v>
                </c:pt>
                <c:pt idx="10464">
                  <c:v>3700</c:v>
                </c:pt>
                <c:pt idx="10465">
                  <c:v>1900</c:v>
                </c:pt>
                <c:pt idx="10466">
                  <c:v>1900</c:v>
                </c:pt>
                <c:pt idx="10467">
                  <c:v>3000</c:v>
                </c:pt>
                <c:pt idx="10468">
                  <c:v>1200</c:v>
                </c:pt>
                <c:pt idx="10469">
                  <c:v>4350</c:v>
                </c:pt>
                <c:pt idx="10470">
                  <c:v>2700</c:v>
                </c:pt>
                <c:pt idx="10471">
                  <c:v>2600</c:v>
                </c:pt>
                <c:pt idx="10472">
                  <c:v>4500</c:v>
                </c:pt>
                <c:pt idx="10473">
                  <c:v>3400</c:v>
                </c:pt>
                <c:pt idx="10474">
                  <c:v>3060</c:v>
                </c:pt>
                <c:pt idx="10475">
                  <c:v>1880</c:v>
                </c:pt>
                <c:pt idx="10476">
                  <c:v>1700</c:v>
                </c:pt>
                <c:pt idx="10477">
                  <c:v>1600</c:v>
                </c:pt>
                <c:pt idx="10478">
                  <c:v>1500</c:v>
                </c:pt>
                <c:pt idx="10479">
                  <c:v>3200</c:v>
                </c:pt>
                <c:pt idx="10480">
                  <c:v>2014</c:v>
                </c:pt>
                <c:pt idx="10481">
                  <c:v>1500</c:v>
                </c:pt>
                <c:pt idx="10482">
                  <c:v>2600</c:v>
                </c:pt>
                <c:pt idx="10483">
                  <c:v>1700</c:v>
                </c:pt>
                <c:pt idx="10484">
                  <c:v>2200</c:v>
                </c:pt>
                <c:pt idx="10485">
                  <c:v>26000</c:v>
                </c:pt>
                <c:pt idx="10486">
                  <c:v>3000</c:v>
                </c:pt>
                <c:pt idx="10487">
                  <c:v>3500</c:v>
                </c:pt>
                <c:pt idx="10488">
                  <c:v>2800</c:v>
                </c:pt>
                <c:pt idx="10489">
                  <c:v>2500</c:v>
                </c:pt>
                <c:pt idx="10490">
                  <c:v>2800</c:v>
                </c:pt>
                <c:pt idx="10491">
                  <c:v>950</c:v>
                </c:pt>
                <c:pt idx="10492">
                  <c:v>1500</c:v>
                </c:pt>
                <c:pt idx="10493">
                  <c:v>1200</c:v>
                </c:pt>
                <c:pt idx="10494">
                  <c:v>1500</c:v>
                </c:pt>
                <c:pt idx="10495">
                  <c:v>1500</c:v>
                </c:pt>
                <c:pt idx="10496">
                  <c:v>10000</c:v>
                </c:pt>
                <c:pt idx="10497">
                  <c:v>7000</c:v>
                </c:pt>
                <c:pt idx="10498">
                  <c:v>3000</c:v>
                </c:pt>
                <c:pt idx="10499">
                  <c:v>2200</c:v>
                </c:pt>
                <c:pt idx="10500">
                  <c:v>3000</c:v>
                </c:pt>
                <c:pt idx="10501">
                  <c:v>1600</c:v>
                </c:pt>
                <c:pt idx="10502">
                  <c:v>1200</c:v>
                </c:pt>
                <c:pt idx="10503">
                  <c:v>3000</c:v>
                </c:pt>
                <c:pt idx="10504">
                  <c:v>2177</c:v>
                </c:pt>
                <c:pt idx="10505">
                  <c:v>1900</c:v>
                </c:pt>
                <c:pt idx="10506">
                  <c:v>1600</c:v>
                </c:pt>
                <c:pt idx="10507">
                  <c:v>5000</c:v>
                </c:pt>
                <c:pt idx="10508">
                  <c:v>2500</c:v>
                </c:pt>
                <c:pt idx="10509">
                  <c:v>2310</c:v>
                </c:pt>
                <c:pt idx="10510">
                  <c:v>2900</c:v>
                </c:pt>
                <c:pt idx="10511">
                  <c:v>1800</c:v>
                </c:pt>
                <c:pt idx="10512">
                  <c:v>1800</c:v>
                </c:pt>
                <c:pt idx="10513">
                  <c:v>1600</c:v>
                </c:pt>
                <c:pt idx="10514">
                  <c:v>10000</c:v>
                </c:pt>
                <c:pt idx="10515">
                  <c:v>1800</c:v>
                </c:pt>
                <c:pt idx="10516">
                  <c:v>3000</c:v>
                </c:pt>
                <c:pt idx="10517">
                  <c:v>4000</c:v>
                </c:pt>
                <c:pt idx="10518">
                  <c:v>2000</c:v>
                </c:pt>
                <c:pt idx="10519">
                  <c:v>1800</c:v>
                </c:pt>
                <c:pt idx="10520">
                  <c:v>1500</c:v>
                </c:pt>
                <c:pt idx="10521">
                  <c:v>5000</c:v>
                </c:pt>
                <c:pt idx="10522">
                  <c:v>1800</c:v>
                </c:pt>
                <c:pt idx="10523">
                  <c:v>3000</c:v>
                </c:pt>
                <c:pt idx="10524">
                  <c:v>1950</c:v>
                </c:pt>
                <c:pt idx="10525">
                  <c:v>2600</c:v>
                </c:pt>
                <c:pt idx="10526">
                  <c:v>1900</c:v>
                </c:pt>
                <c:pt idx="10527">
                  <c:v>1400</c:v>
                </c:pt>
                <c:pt idx="10528">
                  <c:v>1600</c:v>
                </c:pt>
                <c:pt idx="10529">
                  <c:v>4150</c:v>
                </c:pt>
                <c:pt idx="10530">
                  <c:v>3100</c:v>
                </c:pt>
                <c:pt idx="10531">
                  <c:v>900</c:v>
                </c:pt>
                <c:pt idx="10532">
                  <c:v>1350</c:v>
                </c:pt>
                <c:pt idx="10533">
                  <c:v>950</c:v>
                </c:pt>
                <c:pt idx="10534">
                  <c:v>900</c:v>
                </c:pt>
                <c:pt idx="10535">
                  <c:v>1030</c:v>
                </c:pt>
                <c:pt idx="10536">
                  <c:v>830</c:v>
                </c:pt>
                <c:pt idx="10537">
                  <c:v>650</c:v>
                </c:pt>
                <c:pt idx="10538">
                  <c:v>650</c:v>
                </c:pt>
                <c:pt idx="10539">
                  <c:v>650</c:v>
                </c:pt>
                <c:pt idx="10540">
                  <c:v>680</c:v>
                </c:pt>
                <c:pt idx="10541">
                  <c:v>650</c:v>
                </c:pt>
                <c:pt idx="10542">
                  <c:v>650</c:v>
                </c:pt>
                <c:pt idx="10543">
                  <c:v>2300</c:v>
                </c:pt>
                <c:pt idx="10544">
                  <c:v>2600</c:v>
                </c:pt>
                <c:pt idx="10545">
                  <c:v>1600</c:v>
                </c:pt>
                <c:pt idx="10546">
                  <c:v>4800</c:v>
                </c:pt>
                <c:pt idx="10547">
                  <c:v>1500</c:v>
                </c:pt>
                <c:pt idx="10548">
                  <c:v>1800</c:v>
                </c:pt>
                <c:pt idx="10549">
                  <c:v>2200</c:v>
                </c:pt>
                <c:pt idx="10550">
                  <c:v>2300</c:v>
                </c:pt>
                <c:pt idx="10551">
                  <c:v>1800</c:v>
                </c:pt>
                <c:pt idx="10552">
                  <c:v>4000</c:v>
                </c:pt>
                <c:pt idx="10553">
                  <c:v>4500</c:v>
                </c:pt>
                <c:pt idx="10554">
                  <c:v>3800</c:v>
                </c:pt>
                <c:pt idx="10555">
                  <c:v>1200</c:v>
                </c:pt>
                <c:pt idx="10556">
                  <c:v>2800</c:v>
                </c:pt>
                <c:pt idx="10557">
                  <c:v>2400</c:v>
                </c:pt>
                <c:pt idx="10558">
                  <c:v>1800</c:v>
                </c:pt>
                <c:pt idx="10559">
                  <c:v>2800</c:v>
                </c:pt>
                <c:pt idx="10560">
                  <c:v>4800</c:v>
                </c:pt>
                <c:pt idx="10561">
                  <c:v>4200</c:v>
                </c:pt>
                <c:pt idx="10562">
                  <c:v>6000</c:v>
                </c:pt>
                <c:pt idx="10563">
                  <c:v>8500</c:v>
                </c:pt>
                <c:pt idx="10564">
                  <c:v>3000</c:v>
                </c:pt>
                <c:pt idx="10565">
                  <c:v>8560</c:v>
                </c:pt>
                <c:pt idx="10566">
                  <c:v>6000</c:v>
                </c:pt>
                <c:pt idx="10567">
                  <c:v>3200</c:v>
                </c:pt>
                <c:pt idx="10568">
                  <c:v>10500</c:v>
                </c:pt>
                <c:pt idx="10569">
                  <c:v>6350</c:v>
                </c:pt>
                <c:pt idx="10570">
                  <c:v>7200</c:v>
                </c:pt>
                <c:pt idx="10571">
                  <c:v>9300</c:v>
                </c:pt>
                <c:pt idx="10572">
                  <c:v>35700</c:v>
                </c:pt>
                <c:pt idx="10573">
                  <c:v>23800</c:v>
                </c:pt>
                <c:pt idx="10574">
                  <c:v>960</c:v>
                </c:pt>
                <c:pt idx="10575">
                  <c:v>890</c:v>
                </c:pt>
                <c:pt idx="10576">
                  <c:v>750</c:v>
                </c:pt>
                <c:pt idx="10577">
                  <c:v>1200</c:v>
                </c:pt>
                <c:pt idx="10578">
                  <c:v>1000</c:v>
                </c:pt>
                <c:pt idx="10579">
                  <c:v>650</c:v>
                </c:pt>
                <c:pt idx="10580">
                  <c:v>800</c:v>
                </c:pt>
                <c:pt idx="10581">
                  <c:v>750</c:v>
                </c:pt>
                <c:pt idx="10582">
                  <c:v>900</c:v>
                </c:pt>
                <c:pt idx="10583">
                  <c:v>3000</c:v>
                </c:pt>
                <c:pt idx="10584">
                  <c:v>1300</c:v>
                </c:pt>
                <c:pt idx="10585">
                  <c:v>1400</c:v>
                </c:pt>
                <c:pt idx="10586">
                  <c:v>1400</c:v>
                </c:pt>
                <c:pt idx="10587">
                  <c:v>1100</c:v>
                </c:pt>
                <c:pt idx="10588">
                  <c:v>1200</c:v>
                </c:pt>
                <c:pt idx="10589">
                  <c:v>1200</c:v>
                </c:pt>
                <c:pt idx="10590">
                  <c:v>2000</c:v>
                </c:pt>
                <c:pt idx="10591">
                  <c:v>1050</c:v>
                </c:pt>
                <c:pt idx="10592">
                  <c:v>1150</c:v>
                </c:pt>
                <c:pt idx="10593">
                  <c:v>1800</c:v>
                </c:pt>
                <c:pt idx="10594">
                  <c:v>1400</c:v>
                </c:pt>
                <c:pt idx="10595">
                  <c:v>800</c:v>
                </c:pt>
                <c:pt idx="10596">
                  <c:v>850</c:v>
                </c:pt>
                <c:pt idx="10597">
                  <c:v>3650</c:v>
                </c:pt>
                <c:pt idx="10598">
                  <c:v>800</c:v>
                </c:pt>
                <c:pt idx="10599">
                  <c:v>2800</c:v>
                </c:pt>
                <c:pt idx="10600">
                  <c:v>1300</c:v>
                </c:pt>
                <c:pt idx="10601">
                  <c:v>1500</c:v>
                </c:pt>
                <c:pt idx="10602">
                  <c:v>800</c:v>
                </c:pt>
                <c:pt idx="10603">
                  <c:v>30000</c:v>
                </c:pt>
                <c:pt idx="10604">
                  <c:v>24000</c:v>
                </c:pt>
                <c:pt idx="10605">
                  <c:v>30000</c:v>
                </c:pt>
                <c:pt idx="10606">
                  <c:v>14400</c:v>
                </c:pt>
                <c:pt idx="10607">
                  <c:v>24000</c:v>
                </c:pt>
                <c:pt idx="10608">
                  <c:v>27600</c:v>
                </c:pt>
                <c:pt idx="10609">
                  <c:v>33600</c:v>
                </c:pt>
                <c:pt idx="10610">
                  <c:v>16800</c:v>
                </c:pt>
                <c:pt idx="10611">
                  <c:v>10800</c:v>
                </c:pt>
                <c:pt idx="10612">
                  <c:v>3600</c:v>
                </c:pt>
                <c:pt idx="10613">
                  <c:v>2150</c:v>
                </c:pt>
                <c:pt idx="10614">
                  <c:v>2100</c:v>
                </c:pt>
                <c:pt idx="10615">
                  <c:v>3550</c:v>
                </c:pt>
                <c:pt idx="10616">
                  <c:v>2600</c:v>
                </c:pt>
                <c:pt idx="10617">
                  <c:v>3120</c:v>
                </c:pt>
                <c:pt idx="10618">
                  <c:v>4150</c:v>
                </c:pt>
                <c:pt idx="10619">
                  <c:v>2400</c:v>
                </c:pt>
                <c:pt idx="10620">
                  <c:v>2100</c:v>
                </c:pt>
                <c:pt idx="10621">
                  <c:v>8000</c:v>
                </c:pt>
                <c:pt idx="10622">
                  <c:v>5500</c:v>
                </c:pt>
                <c:pt idx="10623">
                  <c:v>7000</c:v>
                </c:pt>
                <c:pt idx="10624">
                  <c:v>2100</c:v>
                </c:pt>
                <c:pt idx="10625">
                  <c:v>7100</c:v>
                </c:pt>
                <c:pt idx="10626">
                  <c:v>4600</c:v>
                </c:pt>
                <c:pt idx="10627">
                  <c:v>5200</c:v>
                </c:pt>
                <c:pt idx="10628">
                  <c:v>7200</c:v>
                </c:pt>
                <c:pt idx="10629">
                  <c:v>4700</c:v>
                </c:pt>
                <c:pt idx="10630">
                  <c:v>2300</c:v>
                </c:pt>
                <c:pt idx="10631">
                  <c:v>1300</c:v>
                </c:pt>
                <c:pt idx="10632">
                  <c:v>1700</c:v>
                </c:pt>
                <c:pt idx="10633">
                  <c:v>2000</c:v>
                </c:pt>
                <c:pt idx="10634">
                  <c:v>2000</c:v>
                </c:pt>
                <c:pt idx="10635">
                  <c:v>1600</c:v>
                </c:pt>
                <c:pt idx="10636">
                  <c:v>1200</c:v>
                </c:pt>
                <c:pt idx="10637">
                  <c:v>1000</c:v>
                </c:pt>
                <c:pt idx="10638">
                  <c:v>1400</c:v>
                </c:pt>
                <c:pt idx="10639">
                  <c:v>1575</c:v>
                </c:pt>
                <c:pt idx="10640">
                  <c:v>3300</c:v>
                </c:pt>
                <c:pt idx="10641">
                  <c:v>3000</c:v>
                </c:pt>
                <c:pt idx="10642">
                  <c:v>1800</c:v>
                </c:pt>
                <c:pt idx="10643">
                  <c:v>1550</c:v>
                </c:pt>
                <c:pt idx="10644">
                  <c:v>1900</c:v>
                </c:pt>
                <c:pt idx="10645">
                  <c:v>6410</c:v>
                </c:pt>
                <c:pt idx="10646">
                  <c:v>5350</c:v>
                </c:pt>
                <c:pt idx="10647">
                  <c:v>5500</c:v>
                </c:pt>
                <c:pt idx="10648">
                  <c:v>1350</c:v>
                </c:pt>
                <c:pt idx="10649">
                  <c:v>1350</c:v>
                </c:pt>
                <c:pt idx="10650">
                  <c:v>5000</c:v>
                </c:pt>
                <c:pt idx="10651">
                  <c:v>3000</c:v>
                </c:pt>
                <c:pt idx="10652">
                  <c:v>1800</c:v>
                </c:pt>
                <c:pt idx="10653">
                  <c:v>2000</c:v>
                </c:pt>
                <c:pt idx="10654">
                  <c:v>2000</c:v>
                </c:pt>
                <c:pt idx="10655">
                  <c:v>2300</c:v>
                </c:pt>
                <c:pt idx="10656">
                  <c:v>2000</c:v>
                </c:pt>
                <c:pt idx="10657">
                  <c:v>3000</c:v>
                </c:pt>
                <c:pt idx="10658">
                  <c:v>3000</c:v>
                </c:pt>
                <c:pt idx="10659">
                  <c:v>1500</c:v>
                </c:pt>
                <c:pt idx="10660">
                  <c:v>5000</c:v>
                </c:pt>
                <c:pt idx="10661">
                  <c:v>2454</c:v>
                </c:pt>
                <c:pt idx="10662">
                  <c:v>3630</c:v>
                </c:pt>
                <c:pt idx="10663">
                  <c:v>2643</c:v>
                </c:pt>
                <c:pt idx="10664">
                  <c:v>4060</c:v>
                </c:pt>
                <c:pt idx="10665">
                  <c:v>3800</c:v>
                </c:pt>
                <c:pt idx="10666">
                  <c:v>3400</c:v>
                </c:pt>
                <c:pt idx="10667">
                  <c:v>2000</c:v>
                </c:pt>
                <c:pt idx="10668">
                  <c:v>1750</c:v>
                </c:pt>
                <c:pt idx="10669">
                  <c:v>1750</c:v>
                </c:pt>
                <c:pt idx="10670">
                  <c:v>1500</c:v>
                </c:pt>
                <c:pt idx="10671">
                  <c:v>3500</c:v>
                </c:pt>
                <c:pt idx="10672">
                  <c:v>1050</c:v>
                </c:pt>
                <c:pt idx="10673">
                  <c:v>3500</c:v>
                </c:pt>
                <c:pt idx="10674">
                  <c:v>2000</c:v>
                </c:pt>
                <c:pt idx="10675">
                  <c:v>2500</c:v>
                </c:pt>
                <c:pt idx="10676">
                  <c:v>1500</c:v>
                </c:pt>
                <c:pt idx="10677">
                  <c:v>2300</c:v>
                </c:pt>
                <c:pt idx="10678">
                  <c:v>1600</c:v>
                </c:pt>
                <c:pt idx="10679">
                  <c:v>1300</c:v>
                </c:pt>
                <c:pt idx="10680">
                  <c:v>2200</c:v>
                </c:pt>
                <c:pt idx="10681">
                  <c:v>1800</c:v>
                </c:pt>
                <c:pt idx="10682">
                  <c:v>1300</c:v>
                </c:pt>
                <c:pt idx="10683">
                  <c:v>2300</c:v>
                </c:pt>
                <c:pt idx="10684">
                  <c:v>1800</c:v>
                </c:pt>
                <c:pt idx="10685">
                  <c:v>1600</c:v>
                </c:pt>
                <c:pt idx="10686">
                  <c:v>1400</c:v>
                </c:pt>
                <c:pt idx="10687">
                  <c:v>2820</c:v>
                </c:pt>
                <c:pt idx="10688">
                  <c:v>1620</c:v>
                </c:pt>
                <c:pt idx="10689">
                  <c:v>1720</c:v>
                </c:pt>
                <c:pt idx="10690">
                  <c:v>1300</c:v>
                </c:pt>
                <c:pt idx="10691">
                  <c:v>1300</c:v>
                </c:pt>
                <c:pt idx="10692">
                  <c:v>3400</c:v>
                </c:pt>
                <c:pt idx="10693">
                  <c:v>2500</c:v>
                </c:pt>
                <c:pt idx="10694">
                  <c:v>1100</c:v>
                </c:pt>
                <c:pt idx="10695">
                  <c:v>5000</c:v>
                </c:pt>
                <c:pt idx="10696">
                  <c:v>2000</c:v>
                </c:pt>
                <c:pt idx="10697">
                  <c:v>1500</c:v>
                </c:pt>
                <c:pt idx="10698">
                  <c:v>1500</c:v>
                </c:pt>
                <c:pt idx="10699">
                  <c:v>1000</c:v>
                </c:pt>
                <c:pt idx="10700">
                  <c:v>1600</c:v>
                </c:pt>
                <c:pt idx="10701">
                  <c:v>1500</c:v>
                </c:pt>
                <c:pt idx="10702">
                  <c:v>1000</c:v>
                </c:pt>
                <c:pt idx="10703">
                  <c:v>1500</c:v>
                </c:pt>
                <c:pt idx="10704">
                  <c:v>1800</c:v>
                </c:pt>
                <c:pt idx="10705">
                  <c:v>4200</c:v>
                </c:pt>
                <c:pt idx="10706">
                  <c:v>4200</c:v>
                </c:pt>
                <c:pt idx="10707">
                  <c:v>1800</c:v>
                </c:pt>
                <c:pt idx="10708">
                  <c:v>3900</c:v>
                </c:pt>
                <c:pt idx="10709">
                  <c:v>3800</c:v>
                </c:pt>
                <c:pt idx="10710">
                  <c:v>3500</c:v>
                </c:pt>
                <c:pt idx="10711">
                  <c:v>3150</c:v>
                </c:pt>
                <c:pt idx="10712">
                  <c:v>4000</c:v>
                </c:pt>
                <c:pt idx="10713">
                  <c:v>3800</c:v>
                </c:pt>
                <c:pt idx="10714">
                  <c:v>3000</c:v>
                </c:pt>
                <c:pt idx="10715">
                  <c:v>800</c:v>
                </c:pt>
                <c:pt idx="10716">
                  <c:v>2400</c:v>
                </c:pt>
                <c:pt idx="10717">
                  <c:v>2700</c:v>
                </c:pt>
                <c:pt idx="10718">
                  <c:v>3600</c:v>
                </c:pt>
                <c:pt idx="10719">
                  <c:v>2350</c:v>
                </c:pt>
                <c:pt idx="10720">
                  <c:v>1800</c:v>
                </c:pt>
                <c:pt idx="10721">
                  <c:v>1500</c:v>
                </c:pt>
                <c:pt idx="10722">
                  <c:v>3100</c:v>
                </c:pt>
                <c:pt idx="10723">
                  <c:v>2200</c:v>
                </c:pt>
                <c:pt idx="10724">
                  <c:v>1350</c:v>
                </c:pt>
                <c:pt idx="10725">
                  <c:v>2800</c:v>
                </c:pt>
                <c:pt idx="10726">
                  <c:v>2630</c:v>
                </c:pt>
                <c:pt idx="10727">
                  <c:v>2100</c:v>
                </c:pt>
                <c:pt idx="10728">
                  <c:v>2200</c:v>
                </c:pt>
                <c:pt idx="10729">
                  <c:v>3200</c:v>
                </c:pt>
                <c:pt idx="10730">
                  <c:v>1000</c:v>
                </c:pt>
                <c:pt idx="10731">
                  <c:v>3600</c:v>
                </c:pt>
                <c:pt idx="10732">
                  <c:v>2700</c:v>
                </c:pt>
                <c:pt idx="10733">
                  <c:v>980</c:v>
                </c:pt>
                <c:pt idx="10734">
                  <c:v>3910</c:v>
                </c:pt>
                <c:pt idx="10735">
                  <c:v>4500</c:v>
                </c:pt>
                <c:pt idx="10736">
                  <c:v>6000</c:v>
                </c:pt>
                <c:pt idx="10737">
                  <c:v>880</c:v>
                </c:pt>
                <c:pt idx="10738">
                  <c:v>1050</c:v>
                </c:pt>
                <c:pt idx="10739">
                  <c:v>1100</c:v>
                </c:pt>
                <c:pt idx="10740">
                  <c:v>1100</c:v>
                </c:pt>
                <c:pt idx="10741">
                  <c:v>2200</c:v>
                </c:pt>
                <c:pt idx="10742">
                  <c:v>950</c:v>
                </c:pt>
                <c:pt idx="10743">
                  <c:v>830</c:v>
                </c:pt>
                <c:pt idx="10744">
                  <c:v>1600</c:v>
                </c:pt>
                <c:pt idx="10745">
                  <c:v>2100</c:v>
                </c:pt>
                <c:pt idx="10746">
                  <c:v>2230</c:v>
                </c:pt>
                <c:pt idx="10747">
                  <c:v>1355</c:v>
                </c:pt>
                <c:pt idx="10748">
                  <c:v>1405</c:v>
                </c:pt>
                <c:pt idx="10749">
                  <c:v>2110</c:v>
                </c:pt>
                <c:pt idx="10750">
                  <c:v>1600</c:v>
                </c:pt>
                <c:pt idx="10751">
                  <c:v>1416</c:v>
                </c:pt>
                <c:pt idx="10752">
                  <c:v>2250</c:v>
                </c:pt>
                <c:pt idx="10753">
                  <c:v>1800</c:v>
                </c:pt>
                <c:pt idx="10754">
                  <c:v>1920</c:v>
                </c:pt>
                <c:pt idx="10755">
                  <c:v>2000</c:v>
                </c:pt>
                <c:pt idx="10756">
                  <c:v>2350</c:v>
                </c:pt>
                <c:pt idx="10757">
                  <c:v>3624</c:v>
                </c:pt>
                <c:pt idx="10758">
                  <c:v>3300</c:v>
                </c:pt>
                <c:pt idx="10759">
                  <c:v>3300</c:v>
                </c:pt>
                <c:pt idx="10760">
                  <c:v>3000</c:v>
                </c:pt>
                <c:pt idx="10761">
                  <c:v>1960</c:v>
                </c:pt>
                <c:pt idx="10762">
                  <c:v>3410</c:v>
                </c:pt>
                <c:pt idx="10763">
                  <c:v>11000</c:v>
                </c:pt>
                <c:pt idx="10764">
                  <c:v>3500</c:v>
                </c:pt>
                <c:pt idx="10765">
                  <c:v>5750</c:v>
                </c:pt>
                <c:pt idx="10766">
                  <c:v>4000</c:v>
                </c:pt>
                <c:pt idx="10767">
                  <c:v>1900</c:v>
                </c:pt>
                <c:pt idx="10768">
                  <c:v>11000</c:v>
                </c:pt>
                <c:pt idx="10769">
                  <c:v>2200</c:v>
                </c:pt>
                <c:pt idx="10770">
                  <c:v>3500</c:v>
                </c:pt>
                <c:pt idx="10771">
                  <c:v>3500</c:v>
                </c:pt>
                <c:pt idx="10772">
                  <c:v>5150</c:v>
                </c:pt>
                <c:pt idx="10773">
                  <c:v>2700</c:v>
                </c:pt>
                <c:pt idx="10774">
                  <c:v>4300</c:v>
                </c:pt>
                <c:pt idx="10775">
                  <c:v>1370</c:v>
                </c:pt>
                <c:pt idx="10776">
                  <c:v>1600</c:v>
                </c:pt>
                <c:pt idx="10777">
                  <c:v>1200</c:v>
                </c:pt>
                <c:pt idx="10778">
                  <c:v>2020</c:v>
                </c:pt>
                <c:pt idx="10779">
                  <c:v>650</c:v>
                </c:pt>
                <c:pt idx="10780">
                  <c:v>850</c:v>
                </c:pt>
                <c:pt idx="10781">
                  <c:v>790</c:v>
                </c:pt>
                <c:pt idx="10782">
                  <c:v>3100</c:v>
                </c:pt>
                <c:pt idx="10783">
                  <c:v>2000</c:v>
                </c:pt>
                <c:pt idx="10784">
                  <c:v>1100</c:v>
                </c:pt>
                <c:pt idx="10785">
                  <c:v>1800</c:v>
                </c:pt>
                <c:pt idx="10786">
                  <c:v>818</c:v>
                </c:pt>
                <c:pt idx="10787">
                  <c:v>1600</c:v>
                </c:pt>
                <c:pt idx="10788">
                  <c:v>1200</c:v>
                </c:pt>
                <c:pt idx="10789">
                  <c:v>2600</c:v>
                </c:pt>
                <c:pt idx="10790">
                  <c:v>4779</c:v>
                </c:pt>
                <c:pt idx="10791">
                  <c:v>8000</c:v>
                </c:pt>
                <c:pt idx="10792">
                  <c:v>2000</c:v>
                </c:pt>
                <c:pt idx="10793">
                  <c:v>1500</c:v>
                </c:pt>
                <c:pt idx="10794">
                  <c:v>3300</c:v>
                </c:pt>
                <c:pt idx="10795">
                  <c:v>1500</c:v>
                </c:pt>
                <c:pt idx="10796">
                  <c:v>4000</c:v>
                </c:pt>
                <c:pt idx="10797">
                  <c:v>1500</c:v>
                </c:pt>
                <c:pt idx="10798">
                  <c:v>1200</c:v>
                </c:pt>
                <c:pt idx="10799">
                  <c:v>1800</c:v>
                </c:pt>
                <c:pt idx="10800">
                  <c:v>1500</c:v>
                </c:pt>
                <c:pt idx="10801">
                  <c:v>2800</c:v>
                </c:pt>
                <c:pt idx="10802">
                  <c:v>3100</c:v>
                </c:pt>
                <c:pt idx="10803">
                  <c:v>2300</c:v>
                </c:pt>
                <c:pt idx="10804">
                  <c:v>2500</c:v>
                </c:pt>
                <c:pt idx="10805">
                  <c:v>2200</c:v>
                </c:pt>
                <c:pt idx="10806">
                  <c:v>2200</c:v>
                </c:pt>
                <c:pt idx="10807">
                  <c:v>2300</c:v>
                </c:pt>
                <c:pt idx="10808">
                  <c:v>4500</c:v>
                </c:pt>
                <c:pt idx="10809">
                  <c:v>4300</c:v>
                </c:pt>
                <c:pt idx="10810">
                  <c:v>2100</c:v>
                </c:pt>
                <c:pt idx="10811">
                  <c:v>2900</c:v>
                </c:pt>
                <c:pt idx="10812">
                  <c:v>5500</c:v>
                </c:pt>
                <c:pt idx="10813">
                  <c:v>3400</c:v>
                </c:pt>
                <c:pt idx="10814">
                  <c:v>1450</c:v>
                </c:pt>
                <c:pt idx="10815">
                  <c:v>1400</c:v>
                </c:pt>
                <c:pt idx="10816">
                  <c:v>3500</c:v>
                </c:pt>
                <c:pt idx="10817">
                  <c:v>4600</c:v>
                </c:pt>
                <c:pt idx="10818">
                  <c:v>14000</c:v>
                </c:pt>
                <c:pt idx="10819">
                  <c:v>2500</c:v>
                </c:pt>
                <c:pt idx="10820">
                  <c:v>1800</c:v>
                </c:pt>
                <c:pt idx="10821">
                  <c:v>3400</c:v>
                </c:pt>
                <c:pt idx="10822">
                  <c:v>2400</c:v>
                </c:pt>
                <c:pt idx="10823">
                  <c:v>1250</c:v>
                </c:pt>
                <c:pt idx="10824">
                  <c:v>2400</c:v>
                </c:pt>
                <c:pt idx="10825">
                  <c:v>3800</c:v>
                </c:pt>
                <c:pt idx="10826">
                  <c:v>800</c:v>
                </c:pt>
                <c:pt idx="10827">
                  <c:v>3500</c:v>
                </c:pt>
                <c:pt idx="10828">
                  <c:v>8000</c:v>
                </c:pt>
                <c:pt idx="10829">
                  <c:v>8000</c:v>
                </c:pt>
                <c:pt idx="10830">
                  <c:v>3700</c:v>
                </c:pt>
                <c:pt idx="10831">
                  <c:v>3700</c:v>
                </c:pt>
                <c:pt idx="10832">
                  <c:v>3700</c:v>
                </c:pt>
                <c:pt idx="10833">
                  <c:v>3700</c:v>
                </c:pt>
                <c:pt idx="10834">
                  <c:v>3700</c:v>
                </c:pt>
                <c:pt idx="10835">
                  <c:v>3700</c:v>
                </c:pt>
                <c:pt idx="10836">
                  <c:v>3700</c:v>
                </c:pt>
                <c:pt idx="10837">
                  <c:v>2196</c:v>
                </c:pt>
                <c:pt idx="10838">
                  <c:v>1500</c:v>
                </c:pt>
                <c:pt idx="10839">
                  <c:v>1500</c:v>
                </c:pt>
                <c:pt idx="10840">
                  <c:v>1550</c:v>
                </c:pt>
                <c:pt idx="10841">
                  <c:v>1500</c:v>
                </c:pt>
                <c:pt idx="10842">
                  <c:v>1400</c:v>
                </c:pt>
                <c:pt idx="10843">
                  <c:v>1700</c:v>
                </c:pt>
                <c:pt idx="10844">
                  <c:v>4000</c:v>
                </c:pt>
                <c:pt idx="10845">
                  <c:v>3000</c:v>
                </c:pt>
                <c:pt idx="10846">
                  <c:v>1800</c:v>
                </c:pt>
                <c:pt idx="10847">
                  <c:v>1800</c:v>
                </c:pt>
                <c:pt idx="10848">
                  <c:v>2000</c:v>
                </c:pt>
                <c:pt idx="10849">
                  <c:v>2000</c:v>
                </c:pt>
                <c:pt idx="10850">
                  <c:v>1800</c:v>
                </c:pt>
                <c:pt idx="10851">
                  <c:v>2100</c:v>
                </c:pt>
                <c:pt idx="10852">
                  <c:v>2000</c:v>
                </c:pt>
                <c:pt idx="10853">
                  <c:v>1000</c:v>
                </c:pt>
                <c:pt idx="10854">
                  <c:v>2000</c:v>
                </c:pt>
                <c:pt idx="10855">
                  <c:v>2200</c:v>
                </c:pt>
                <c:pt idx="10856">
                  <c:v>2000</c:v>
                </c:pt>
                <c:pt idx="10857">
                  <c:v>3200</c:v>
                </c:pt>
                <c:pt idx="10858">
                  <c:v>2300</c:v>
                </c:pt>
                <c:pt idx="10859">
                  <c:v>1100</c:v>
                </c:pt>
                <c:pt idx="10860">
                  <c:v>1750</c:v>
                </c:pt>
                <c:pt idx="10861">
                  <c:v>950</c:v>
                </c:pt>
                <c:pt idx="10862">
                  <c:v>1500</c:v>
                </c:pt>
                <c:pt idx="10863">
                  <c:v>1600</c:v>
                </c:pt>
                <c:pt idx="10864">
                  <c:v>1350</c:v>
                </c:pt>
                <c:pt idx="10865">
                  <c:v>900</c:v>
                </c:pt>
                <c:pt idx="10866">
                  <c:v>900</c:v>
                </c:pt>
                <c:pt idx="10867">
                  <c:v>2500</c:v>
                </c:pt>
                <c:pt idx="10868">
                  <c:v>2200</c:v>
                </c:pt>
                <c:pt idx="10869">
                  <c:v>2800</c:v>
                </c:pt>
                <c:pt idx="10870">
                  <c:v>4000</c:v>
                </c:pt>
                <c:pt idx="10871">
                  <c:v>3000</c:v>
                </c:pt>
                <c:pt idx="10872">
                  <c:v>4000</c:v>
                </c:pt>
                <c:pt idx="10873">
                  <c:v>1800</c:v>
                </c:pt>
                <c:pt idx="10874">
                  <c:v>7200</c:v>
                </c:pt>
                <c:pt idx="10875">
                  <c:v>2050</c:v>
                </c:pt>
                <c:pt idx="10876">
                  <c:v>4500</c:v>
                </c:pt>
                <c:pt idx="10877">
                  <c:v>5000</c:v>
                </c:pt>
                <c:pt idx="10878">
                  <c:v>2500</c:v>
                </c:pt>
                <c:pt idx="10879">
                  <c:v>1000</c:v>
                </c:pt>
                <c:pt idx="10880">
                  <c:v>2500</c:v>
                </c:pt>
                <c:pt idx="10881">
                  <c:v>2300</c:v>
                </c:pt>
                <c:pt idx="10882">
                  <c:v>1300</c:v>
                </c:pt>
                <c:pt idx="10883">
                  <c:v>1200</c:v>
                </c:pt>
                <c:pt idx="10884">
                  <c:v>1800</c:v>
                </c:pt>
                <c:pt idx="10885">
                  <c:v>1600</c:v>
                </c:pt>
                <c:pt idx="10886">
                  <c:v>1300</c:v>
                </c:pt>
                <c:pt idx="10887">
                  <c:v>2800</c:v>
                </c:pt>
                <c:pt idx="10888">
                  <c:v>1700</c:v>
                </c:pt>
                <c:pt idx="10889">
                  <c:v>2800</c:v>
                </c:pt>
                <c:pt idx="10890">
                  <c:v>2500</c:v>
                </c:pt>
                <c:pt idx="10891">
                  <c:v>2800</c:v>
                </c:pt>
                <c:pt idx="10892">
                  <c:v>2000</c:v>
                </c:pt>
                <c:pt idx="10893">
                  <c:v>2000</c:v>
                </c:pt>
                <c:pt idx="10894">
                  <c:v>2000</c:v>
                </c:pt>
                <c:pt idx="10895">
                  <c:v>1800</c:v>
                </c:pt>
                <c:pt idx="10896">
                  <c:v>2800</c:v>
                </c:pt>
                <c:pt idx="10897">
                  <c:v>2030</c:v>
                </c:pt>
                <c:pt idx="10898">
                  <c:v>1503</c:v>
                </c:pt>
                <c:pt idx="10899">
                  <c:v>2609</c:v>
                </c:pt>
                <c:pt idx="10900">
                  <c:v>4750</c:v>
                </c:pt>
                <c:pt idx="10901">
                  <c:v>1600</c:v>
                </c:pt>
                <c:pt idx="10902">
                  <c:v>2483</c:v>
                </c:pt>
                <c:pt idx="10903">
                  <c:v>2892</c:v>
                </c:pt>
                <c:pt idx="10904">
                  <c:v>2555</c:v>
                </c:pt>
                <c:pt idx="10905">
                  <c:v>1800</c:v>
                </c:pt>
                <c:pt idx="10906">
                  <c:v>1100</c:v>
                </c:pt>
                <c:pt idx="10907">
                  <c:v>1350</c:v>
                </c:pt>
                <c:pt idx="10908">
                  <c:v>1800</c:v>
                </c:pt>
                <c:pt idx="10909">
                  <c:v>950</c:v>
                </c:pt>
                <c:pt idx="10910">
                  <c:v>750</c:v>
                </c:pt>
                <c:pt idx="10911">
                  <c:v>1200</c:v>
                </c:pt>
                <c:pt idx="10912">
                  <c:v>1800</c:v>
                </c:pt>
                <c:pt idx="10913">
                  <c:v>1200</c:v>
                </c:pt>
                <c:pt idx="10914">
                  <c:v>800</c:v>
                </c:pt>
                <c:pt idx="10915">
                  <c:v>4300</c:v>
                </c:pt>
                <c:pt idx="10916">
                  <c:v>1200</c:v>
                </c:pt>
                <c:pt idx="10917">
                  <c:v>2340</c:v>
                </c:pt>
                <c:pt idx="10918">
                  <c:v>1200</c:v>
                </c:pt>
                <c:pt idx="10919">
                  <c:v>1100</c:v>
                </c:pt>
                <c:pt idx="10920">
                  <c:v>900</c:v>
                </c:pt>
                <c:pt idx="10921">
                  <c:v>750</c:v>
                </c:pt>
                <c:pt idx="10922">
                  <c:v>1160</c:v>
                </c:pt>
                <c:pt idx="10923">
                  <c:v>900</c:v>
                </c:pt>
                <c:pt idx="10924">
                  <c:v>1200</c:v>
                </c:pt>
                <c:pt idx="10925">
                  <c:v>1100</c:v>
                </c:pt>
                <c:pt idx="10926">
                  <c:v>600</c:v>
                </c:pt>
                <c:pt idx="10927">
                  <c:v>500</c:v>
                </c:pt>
                <c:pt idx="10928">
                  <c:v>700</c:v>
                </c:pt>
                <c:pt idx="10929">
                  <c:v>800</c:v>
                </c:pt>
                <c:pt idx="10930">
                  <c:v>400</c:v>
                </c:pt>
                <c:pt idx="10931">
                  <c:v>600</c:v>
                </c:pt>
                <c:pt idx="10932">
                  <c:v>500</c:v>
                </c:pt>
                <c:pt idx="10933">
                  <c:v>800</c:v>
                </c:pt>
                <c:pt idx="10934">
                  <c:v>7500</c:v>
                </c:pt>
                <c:pt idx="10935">
                  <c:v>5630</c:v>
                </c:pt>
                <c:pt idx="10936">
                  <c:v>2000</c:v>
                </c:pt>
                <c:pt idx="10937">
                  <c:v>3980</c:v>
                </c:pt>
                <c:pt idx="10938">
                  <c:v>3200</c:v>
                </c:pt>
                <c:pt idx="10939">
                  <c:v>3000</c:v>
                </c:pt>
                <c:pt idx="10940">
                  <c:v>1300</c:v>
                </c:pt>
                <c:pt idx="10941">
                  <c:v>2500</c:v>
                </c:pt>
                <c:pt idx="10942">
                  <c:v>1100</c:v>
                </c:pt>
                <c:pt idx="10943">
                  <c:v>800</c:v>
                </c:pt>
                <c:pt idx="10944">
                  <c:v>1450</c:v>
                </c:pt>
                <c:pt idx="10945">
                  <c:v>1850</c:v>
                </c:pt>
                <c:pt idx="10946">
                  <c:v>1800</c:v>
                </c:pt>
                <c:pt idx="10947">
                  <c:v>750</c:v>
                </c:pt>
                <c:pt idx="10948">
                  <c:v>1500</c:v>
                </c:pt>
                <c:pt idx="10949">
                  <c:v>700</c:v>
                </c:pt>
                <c:pt idx="10950">
                  <c:v>890</c:v>
                </c:pt>
                <c:pt idx="10951">
                  <c:v>930</c:v>
                </c:pt>
                <c:pt idx="10952">
                  <c:v>1043</c:v>
                </c:pt>
                <c:pt idx="10953">
                  <c:v>1048</c:v>
                </c:pt>
                <c:pt idx="10954">
                  <c:v>1190</c:v>
                </c:pt>
                <c:pt idx="10955">
                  <c:v>1211</c:v>
                </c:pt>
                <c:pt idx="10956">
                  <c:v>1296</c:v>
                </c:pt>
                <c:pt idx="10957">
                  <c:v>1331</c:v>
                </c:pt>
                <c:pt idx="10958">
                  <c:v>1712</c:v>
                </c:pt>
                <c:pt idx="10959">
                  <c:v>2600</c:v>
                </c:pt>
                <c:pt idx="10960">
                  <c:v>1850</c:v>
                </c:pt>
                <c:pt idx="10961">
                  <c:v>1450</c:v>
                </c:pt>
                <c:pt idx="10962">
                  <c:v>1400</c:v>
                </c:pt>
                <c:pt idx="10963">
                  <c:v>2000</c:v>
                </c:pt>
                <c:pt idx="10964">
                  <c:v>2000</c:v>
                </c:pt>
                <c:pt idx="10965">
                  <c:v>2000</c:v>
                </c:pt>
                <c:pt idx="10966">
                  <c:v>2600</c:v>
                </c:pt>
                <c:pt idx="10967">
                  <c:v>3200</c:v>
                </c:pt>
                <c:pt idx="10968">
                  <c:v>35000</c:v>
                </c:pt>
                <c:pt idx="10969">
                  <c:v>5000</c:v>
                </c:pt>
                <c:pt idx="10970">
                  <c:v>2900</c:v>
                </c:pt>
                <c:pt idx="10971">
                  <c:v>3500</c:v>
                </c:pt>
                <c:pt idx="10972">
                  <c:v>1800</c:v>
                </c:pt>
                <c:pt idx="10973">
                  <c:v>1300</c:v>
                </c:pt>
                <c:pt idx="10974">
                  <c:v>1500</c:v>
                </c:pt>
                <c:pt idx="10975">
                  <c:v>900</c:v>
                </c:pt>
                <c:pt idx="10976">
                  <c:v>900</c:v>
                </c:pt>
                <c:pt idx="10977">
                  <c:v>1200</c:v>
                </c:pt>
                <c:pt idx="10978">
                  <c:v>900</c:v>
                </c:pt>
                <c:pt idx="10979">
                  <c:v>900</c:v>
                </c:pt>
                <c:pt idx="10980">
                  <c:v>800</c:v>
                </c:pt>
                <c:pt idx="10981">
                  <c:v>1000</c:v>
                </c:pt>
                <c:pt idx="10982">
                  <c:v>1500</c:v>
                </c:pt>
                <c:pt idx="10983">
                  <c:v>1000</c:v>
                </c:pt>
                <c:pt idx="10984">
                  <c:v>8000</c:v>
                </c:pt>
                <c:pt idx="10985">
                  <c:v>1000</c:v>
                </c:pt>
                <c:pt idx="10986">
                  <c:v>800</c:v>
                </c:pt>
                <c:pt idx="10987">
                  <c:v>800</c:v>
                </c:pt>
                <c:pt idx="10988">
                  <c:v>800</c:v>
                </c:pt>
                <c:pt idx="10989">
                  <c:v>1500</c:v>
                </c:pt>
                <c:pt idx="10990">
                  <c:v>2200</c:v>
                </c:pt>
                <c:pt idx="10991">
                  <c:v>2400</c:v>
                </c:pt>
                <c:pt idx="10992">
                  <c:v>2050</c:v>
                </c:pt>
                <c:pt idx="10993">
                  <c:v>1900</c:v>
                </c:pt>
                <c:pt idx="10994">
                  <c:v>2050</c:v>
                </c:pt>
                <c:pt idx="10995">
                  <c:v>2400</c:v>
                </c:pt>
                <c:pt idx="10996">
                  <c:v>2200</c:v>
                </c:pt>
                <c:pt idx="10997">
                  <c:v>2600</c:v>
                </c:pt>
                <c:pt idx="10998">
                  <c:v>2400</c:v>
                </c:pt>
                <c:pt idx="10999">
                  <c:v>2250</c:v>
                </c:pt>
                <c:pt idx="11000">
                  <c:v>9250</c:v>
                </c:pt>
                <c:pt idx="11001">
                  <c:v>3500</c:v>
                </c:pt>
                <c:pt idx="11002">
                  <c:v>2700</c:v>
                </c:pt>
                <c:pt idx="11003">
                  <c:v>2500</c:v>
                </c:pt>
                <c:pt idx="11004">
                  <c:v>7000</c:v>
                </c:pt>
                <c:pt idx="11005">
                  <c:v>3350</c:v>
                </c:pt>
                <c:pt idx="11006">
                  <c:v>2000</c:v>
                </c:pt>
                <c:pt idx="11007">
                  <c:v>1800</c:v>
                </c:pt>
                <c:pt idx="11008">
                  <c:v>2800</c:v>
                </c:pt>
                <c:pt idx="11009">
                  <c:v>3600</c:v>
                </c:pt>
                <c:pt idx="11010">
                  <c:v>2000</c:v>
                </c:pt>
                <c:pt idx="11011">
                  <c:v>1000</c:v>
                </c:pt>
                <c:pt idx="11012">
                  <c:v>1000</c:v>
                </c:pt>
                <c:pt idx="11013">
                  <c:v>1000</c:v>
                </c:pt>
                <c:pt idx="11014">
                  <c:v>1000</c:v>
                </c:pt>
                <c:pt idx="11015">
                  <c:v>1000</c:v>
                </c:pt>
                <c:pt idx="11016">
                  <c:v>4000</c:v>
                </c:pt>
                <c:pt idx="11017">
                  <c:v>1000</c:v>
                </c:pt>
                <c:pt idx="11018">
                  <c:v>1000</c:v>
                </c:pt>
                <c:pt idx="11019">
                  <c:v>1000</c:v>
                </c:pt>
                <c:pt idx="11020">
                  <c:v>2050</c:v>
                </c:pt>
                <c:pt idx="11021">
                  <c:v>2590</c:v>
                </c:pt>
                <c:pt idx="11022">
                  <c:v>1800</c:v>
                </c:pt>
                <c:pt idx="11023">
                  <c:v>1050</c:v>
                </c:pt>
                <c:pt idx="11024">
                  <c:v>1000</c:v>
                </c:pt>
                <c:pt idx="11025">
                  <c:v>1500</c:v>
                </c:pt>
                <c:pt idx="11026">
                  <c:v>1200</c:v>
                </c:pt>
                <c:pt idx="11027">
                  <c:v>4500</c:v>
                </c:pt>
                <c:pt idx="11028">
                  <c:v>2000</c:v>
                </c:pt>
                <c:pt idx="11029">
                  <c:v>2700</c:v>
                </c:pt>
                <c:pt idx="11030">
                  <c:v>2200</c:v>
                </c:pt>
                <c:pt idx="11031">
                  <c:v>3000</c:v>
                </c:pt>
                <c:pt idx="11032">
                  <c:v>1450</c:v>
                </c:pt>
                <c:pt idx="11033">
                  <c:v>2200</c:v>
                </c:pt>
                <c:pt idx="11034">
                  <c:v>2600</c:v>
                </c:pt>
                <c:pt idx="11035">
                  <c:v>1500</c:v>
                </c:pt>
                <c:pt idx="11036">
                  <c:v>3000</c:v>
                </c:pt>
                <c:pt idx="11037">
                  <c:v>1840</c:v>
                </c:pt>
                <c:pt idx="11038">
                  <c:v>2100</c:v>
                </c:pt>
                <c:pt idx="11039">
                  <c:v>6000</c:v>
                </c:pt>
                <c:pt idx="11040">
                  <c:v>3000</c:v>
                </c:pt>
                <c:pt idx="11041">
                  <c:v>5000</c:v>
                </c:pt>
                <c:pt idx="11042">
                  <c:v>2500</c:v>
                </c:pt>
                <c:pt idx="11043">
                  <c:v>4090</c:v>
                </c:pt>
                <c:pt idx="11044">
                  <c:v>6000</c:v>
                </c:pt>
                <c:pt idx="11045">
                  <c:v>8500</c:v>
                </c:pt>
                <c:pt idx="11046">
                  <c:v>6000</c:v>
                </c:pt>
                <c:pt idx="11047">
                  <c:v>7000</c:v>
                </c:pt>
                <c:pt idx="11048">
                  <c:v>8000</c:v>
                </c:pt>
                <c:pt idx="11049">
                  <c:v>4000</c:v>
                </c:pt>
                <c:pt idx="11050">
                  <c:v>2700</c:v>
                </c:pt>
                <c:pt idx="11051">
                  <c:v>3000</c:v>
                </c:pt>
                <c:pt idx="11052">
                  <c:v>2400</c:v>
                </c:pt>
                <c:pt idx="11053">
                  <c:v>3100</c:v>
                </c:pt>
                <c:pt idx="11054">
                  <c:v>3000</c:v>
                </c:pt>
                <c:pt idx="11055">
                  <c:v>1800</c:v>
                </c:pt>
                <c:pt idx="11056">
                  <c:v>2706</c:v>
                </c:pt>
                <c:pt idx="11057">
                  <c:v>850</c:v>
                </c:pt>
                <c:pt idx="11058">
                  <c:v>840</c:v>
                </c:pt>
                <c:pt idx="11059">
                  <c:v>900</c:v>
                </c:pt>
                <c:pt idx="11060">
                  <c:v>1886</c:v>
                </c:pt>
                <c:pt idx="11061">
                  <c:v>3702</c:v>
                </c:pt>
                <c:pt idx="11062">
                  <c:v>2773</c:v>
                </c:pt>
                <c:pt idx="11063">
                  <c:v>3000</c:v>
                </c:pt>
                <c:pt idx="11064">
                  <c:v>3300</c:v>
                </c:pt>
                <c:pt idx="11065">
                  <c:v>3250</c:v>
                </c:pt>
                <c:pt idx="11066">
                  <c:v>4700</c:v>
                </c:pt>
                <c:pt idx="11067">
                  <c:v>2450</c:v>
                </c:pt>
                <c:pt idx="11068">
                  <c:v>6500</c:v>
                </c:pt>
                <c:pt idx="11069">
                  <c:v>1000</c:v>
                </c:pt>
                <c:pt idx="11070">
                  <c:v>1000</c:v>
                </c:pt>
                <c:pt idx="11071">
                  <c:v>2150</c:v>
                </c:pt>
                <c:pt idx="11072">
                  <c:v>6500</c:v>
                </c:pt>
                <c:pt idx="11073">
                  <c:v>3850</c:v>
                </c:pt>
                <c:pt idx="11074">
                  <c:v>1500</c:v>
                </c:pt>
                <c:pt idx="11075">
                  <c:v>5000</c:v>
                </c:pt>
                <c:pt idx="11076">
                  <c:v>1700</c:v>
                </c:pt>
                <c:pt idx="11077">
                  <c:v>2200</c:v>
                </c:pt>
                <c:pt idx="11078">
                  <c:v>2200</c:v>
                </c:pt>
                <c:pt idx="11079">
                  <c:v>2100</c:v>
                </c:pt>
                <c:pt idx="11080">
                  <c:v>1200</c:v>
                </c:pt>
                <c:pt idx="11081">
                  <c:v>1900</c:v>
                </c:pt>
                <c:pt idx="11082">
                  <c:v>1500</c:v>
                </c:pt>
                <c:pt idx="11083">
                  <c:v>2100</c:v>
                </c:pt>
                <c:pt idx="11084">
                  <c:v>2000</c:v>
                </c:pt>
                <c:pt idx="11085">
                  <c:v>3200</c:v>
                </c:pt>
                <c:pt idx="11086">
                  <c:v>2300</c:v>
                </c:pt>
                <c:pt idx="11087">
                  <c:v>1800</c:v>
                </c:pt>
                <c:pt idx="11088">
                  <c:v>2800</c:v>
                </c:pt>
                <c:pt idx="11089">
                  <c:v>2500</c:v>
                </c:pt>
                <c:pt idx="11090">
                  <c:v>3800</c:v>
                </c:pt>
                <c:pt idx="11091">
                  <c:v>2700</c:v>
                </c:pt>
                <c:pt idx="11092">
                  <c:v>1800</c:v>
                </c:pt>
                <c:pt idx="11093">
                  <c:v>1900</c:v>
                </c:pt>
                <c:pt idx="11094">
                  <c:v>3500</c:v>
                </c:pt>
                <c:pt idx="11095">
                  <c:v>4000</c:v>
                </c:pt>
                <c:pt idx="11096">
                  <c:v>4000</c:v>
                </c:pt>
                <c:pt idx="11097">
                  <c:v>2500</c:v>
                </c:pt>
                <c:pt idx="11098">
                  <c:v>2800</c:v>
                </c:pt>
                <c:pt idx="11099">
                  <c:v>4000</c:v>
                </c:pt>
                <c:pt idx="11100">
                  <c:v>2300</c:v>
                </c:pt>
                <c:pt idx="11101">
                  <c:v>2800</c:v>
                </c:pt>
                <c:pt idx="11102">
                  <c:v>2000</c:v>
                </c:pt>
                <c:pt idx="11103">
                  <c:v>2800</c:v>
                </c:pt>
                <c:pt idx="11104">
                  <c:v>2050</c:v>
                </c:pt>
                <c:pt idx="11105">
                  <c:v>1100</c:v>
                </c:pt>
                <c:pt idx="11106">
                  <c:v>1100</c:v>
                </c:pt>
                <c:pt idx="11107">
                  <c:v>1100</c:v>
                </c:pt>
                <c:pt idx="11108">
                  <c:v>1100</c:v>
                </c:pt>
                <c:pt idx="11109">
                  <c:v>1100</c:v>
                </c:pt>
                <c:pt idx="11110">
                  <c:v>1100</c:v>
                </c:pt>
                <c:pt idx="11111">
                  <c:v>1100</c:v>
                </c:pt>
                <c:pt idx="11112">
                  <c:v>700</c:v>
                </c:pt>
                <c:pt idx="11113">
                  <c:v>850</c:v>
                </c:pt>
                <c:pt idx="11114">
                  <c:v>2200</c:v>
                </c:pt>
                <c:pt idx="11115">
                  <c:v>2400</c:v>
                </c:pt>
                <c:pt idx="11116">
                  <c:v>2500</c:v>
                </c:pt>
                <c:pt idx="11117">
                  <c:v>3100</c:v>
                </c:pt>
                <c:pt idx="11118">
                  <c:v>3000</c:v>
                </c:pt>
                <c:pt idx="11119">
                  <c:v>40000</c:v>
                </c:pt>
                <c:pt idx="11120">
                  <c:v>1800</c:v>
                </c:pt>
                <c:pt idx="11121">
                  <c:v>2400</c:v>
                </c:pt>
                <c:pt idx="11122">
                  <c:v>2200</c:v>
                </c:pt>
                <c:pt idx="11123">
                  <c:v>750</c:v>
                </c:pt>
                <c:pt idx="11124">
                  <c:v>750</c:v>
                </c:pt>
                <c:pt idx="11125">
                  <c:v>700</c:v>
                </c:pt>
                <c:pt idx="11126">
                  <c:v>650</c:v>
                </c:pt>
                <c:pt idx="11127">
                  <c:v>750</c:v>
                </c:pt>
                <c:pt idx="11128">
                  <c:v>1200</c:v>
                </c:pt>
                <c:pt idx="11129">
                  <c:v>700</c:v>
                </c:pt>
                <c:pt idx="11130">
                  <c:v>850</c:v>
                </c:pt>
                <c:pt idx="11131">
                  <c:v>1200</c:v>
                </c:pt>
                <c:pt idx="11132">
                  <c:v>1600</c:v>
                </c:pt>
                <c:pt idx="11133">
                  <c:v>1800</c:v>
                </c:pt>
                <c:pt idx="11134">
                  <c:v>2200</c:v>
                </c:pt>
                <c:pt idx="11135">
                  <c:v>2200</c:v>
                </c:pt>
                <c:pt idx="11136">
                  <c:v>2500</c:v>
                </c:pt>
                <c:pt idx="11137">
                  <c:v>9000</c:v>
                </c:pt>
                <c:pt idx="11138">
                  <c:v>2500</c:v>
                </c:pt>
                <c:pt idx="11139">
                  <c:v>22000</c:v>
                </c:pt>
                <c:pt idx="11140">
                  <c:v>2300</c:v>
                </c:pt>
                <c:pt idx="11141">
                  <c:v>2200</c:v>
                </c:pt>
                <c:pt idx="11142">
                  <c:v>3935</c:v>
                </c:pt>
                <c:pt idx="11143">
                  <c:v>1050</c:v>
                </c:pt>
                <c:pt idx="11144">
                  <c:v>1400</c:v>
                </c:pt>
                <c:pt idx="11145">
                  <c:v>1000</c:v>
                </c:pt>
                <c:pt idx="11146">
                  <c:v>1200</c:v>
                </c:pt>
                <c:pt idx="11147">
                  <c:v>2820</c:v>
                </c:pt>
                <c:pt idx="11148">
                  <c:v>2935</c:v>
                </c:pt>
                <c:pt idx="11149">
                  <c:v>1200</c:v>
                </c:pt>
                <c:pt idx="11150">
                  <c:v>2100</c:v>
                </c:pt>
                <c:pt idx="11151">
                  <c:v>2500</c:v>
                </c:pt>
                <c:pt idx="11152">
                  <c:v>1800</c:v>
                </c:pt>
                <c:pt idx="11153">
                  <c:v>2800</c:v>
                </c:pt>
                <c:pt idx="11154">
                  <c:v>4000</c:v>
                </c:pt>
                <c:pt idx="11155">
                  <c:v>2300</c:v>
                </c:pt>
                <c:pt idx="11156">
                  <c:v>1500</c:v>
                </c:pt>
                <c:pt idx="11157">
                  <c:v>2100</c:v>
                </c:pt>
                <c:pt idx="11158">
                  <c:v>1500</c:v>
                </c:pt>
                <c:pt idx="11159">
                  <c:v>2900</c:v>
                </c:pt>
                <c:pt idx="11160">
                  <c:v>2050</c:v>
                </c:pt>
                <c:pt idx="11161">
                  <c:v>20560</c:v>
                </c:pt>
                <c:pt idx="11162">
                  <c:v>3300</c:v>
                </c:pt>
                <c:pt idx="11163">
                  <c:v>2300</c:v>
                </c:pt>
                <c:pt idx="11164">
                  <c:v>2600</c:v>
                </c:pt>
                <c:pt idx="11165">
                  <c:v>2600</c:v>
                </c:pt>
                <c:pt idx="11166">
                  <c:v>2500</c:v>
                </c:pt>
                <c:pt idx="11167">
                  <c:v>2300</c:v>
                </c:pt>
                <c:pt idx="11168">
                  <c:v>2300</c:v>
                </c:pt>
                <c:pt idx="11169">
                  <c:v>2900</c:v>
                </c:pt>
                <c:pt idx="11170">
                  <c:v>4500</c:v>
                </c:pt>
                <c:pt idx="11171">
                  <c:v>2100</c:v>
                </c:pt>
                <c:pt idx="11172">
                  <c:v>1300</c:v>
                </c:pt>
                <c:pt idx="11173">
                  <c:v>3100</c:v>
                </c:pt>
                <c:pt idx="11174">
                  <c:v>2400</c:v>
                </c:pt>
                <c:pt idx="11175">
                  <c:v>1700</c:v>
                </c:pt>
                <c:pt idx="11176">
                  <c:v>10500</c:v>
                </c:pt>
                <c:pt idx="11177">
                  <c:v>2900</c:v>
                </c:pt>
                <c:pt idx="11178">
                  <c:v>1450</c:v>
                </c:pt>
                <c:pt idx="11179">
                  <c:v>2300</c:v>
                </c:pt>
                <c:pt idx="11180">
                  <c:v>1500</c:v>
                </c:pt>
                <c:pt idx="11181">
                  <c:v>1350</c:v>
                </c:pt>
                <c:pt idx="11182">
                  <c:v>4660</c:v>
                </c:pt>
                <c:pt idx="11183">
                  <c:v>7200</c:v>
                </c:pt>
                <c:pt idx="11184">
                  <c:v>2600</c:v>
                </c:pt>
                <c:pt idx="11185">
                  <c:v>8000</c:v>
                </c:pt>
              </c:numCache>
            </c:numRef>
          </c:yVal>
          <c:smooth val="0"/>
          <c:extLst>
            <c:ext xmlns:c16="http://schemas.microsoft.com/office/drawing/2014/chart" uri="{C3380CC4-5D6E-409C-BE32-E72D297353CC}">
              <c16:uniqueId val="{00000000-58DD-43DD-9FBC-262C54C188BD}"/>
            </c:ext>
          </c:extLst>
        </c:ser>
        <c:dLbls>
          <c:showLegendKey val="0"/>
          <c:showVal val="0"/>
          <c:showCatName val="0"/>
          <c:showSerName val="0"/>
          <c:showPercent val="0"/>
          <c:showBubbleSize val="0"/>
        </c:dLbls>
        <c:axId val="952172096"/>
        <c:axId val="952167296"/>
      </c:scatterChart>
      <c:valAx>
        <c:axId val="952172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Âge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2167296"/>
        <c:crosses val="autoZero"/>
        <c:crossBetween val="midCat"/>
      </c:valAx>
      <c:valAx>
        <c:axId val="95216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Salaire</a:t>
                </a:r>
                <a:r>
                  <a:rPr lang="fr-FR" baseline="0"/>
                  <a:t> mensuel moyen</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2172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'tableaux présentation'!$AT$1</c:f>
              <c:strCache>
                <c:ptCount val="1"/>
                <c:pt idx="0">
                  <c:v>Salaire moyen</c:v>
                </c:pt>
              </c:strCache>
            </c:strRef>
          </c:tx>
          <c:spPr>
            <a:solidFill>
              <a:schemeClr val="dk1">
                <a:tint val="88500"/>
              </a:schemeClr>
            </a:solidFill>
            <a:ln>
              <a:noFill/>
            </a:ln>
            <a:effectLst/>
          </c:spPr>
          <c:invertIfNegative val="0"/>
          <c:cat>
            <c:strRef>
              <c:f>'tableaux présentation'!$AS$2:$AS$7</c:f>
              <c:strCache>
                <c:ptCount val="6"/>
                <c:pt idx="0">
                  <c:v>Centre</c:v>
                </c:pt>
                <c:pt idx="1">
                  <c:v>Nord</c:v>
                </c:pt>
                <c:pt idx="2">
                  <c:v>Sud</c:v>
                </c:pt>
                <c:pt idx="3">
                  <c:v>Cote est</c:v>
                </c:pt>
                <c:pt idx="4">
                  <c:v>Sabah</c:v>
                </c:pt>
                <c:pt idx="5">
                  <c:v>Sarawak</c:v>
                </c:pt>
              </c:strCache>
            </c:strRef>
          </c:cat>
          <c:val>
            <c:numRef>
              <c:f>'tableaux présentation'!$AT$2:$AT$7</c:f>
              <c:numCache>
                <c:formatCode>0</c:formatCode>
                <c:ptCount val="6"/>
                <c:pt idx="0">
                  <c:v>493.04470180310824</c:v>
                </c:pt>
                <c:pt idx="1">
                  <c:v>372.57800035045977</c:v>
                </c:pt>
                <c:pt idx="2">
                  <c:v>323.42662155187242</c:v>
                </c:pt>
                <c:pt idx="3">
                  <c:v>287.73915228681523</c:v>
                </c:pt>
                <c:pt idx="4">
                  <c:v>296.30467653094286</c:v>
                </c:pt>
                <c:pt idx="5">
                  <c:v>250.83457926011116</c:v>
                </c:pt>
              </c:numCache>
            </c:numRef>
          </c:val>
          <c:extLst>
            <c:ext xmlns:c16="http://schemas.microsoft.com/office/drawing/2014/chart" uri="{C3380CC4-5D6E-409C-BE32-E72D297353CC}">
              <c16:uniqueId val="{00000000-508E-4FEE-8111-C9239E1D3D23}"/>
            </c:ext>
          </c:extLst>
        </c:ser>
        <c:dLbls>
          <c:showLegendKey val="0"/>
          <c:showVal val="0"/>
          <c:showCatName val="0"/>
          <c:showSerName val="0"/>
          <c:showPercent val="0"/>
          <c:showBubbleSize val="0"/>
        </c:dLbls>
        <c:gapWidth val="219"/>
        <c:overlap val="-27"/>
        <c:axId val="952171136"/>
        <c:axId val="952168256"/>
      </c:barChart>
      <c:catAx>
        <c:axId val="95217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Localisation</a:t>
                </a:r>
                <a:r>
                  <a:rPr lang="fr-FR" baseline="0"/>
                  <a:t> de la firme</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2168256"/>
        <c:crosses val="autoZero"/>
        <c:auto val="1"/>
        <c:lblAlgn val="ctr"/>
        <c:lblOffset val="100"/>
        <c:noMultiLvlLbl val="0"/>
      </c:catAx>
      <c:valAx>
        <c:axId val="95216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Salaire</a:t>
                </a:r>
                <a:r>
                  <a:rPr lang="fr-FR" baseline="0"/>
                  <a:t> mensuel moyen</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2171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P7j706upxfUQq2NDt/vhthUGDw==">CgMxLjAyCGguZ2pkZ3hzOABqKwoUc3VnZ2VzdC5sbXc5Z2h2M2pidGMSE0p1bGlldHRlIENvdXN0aWxsYWNqKwoUc3VnZ2VzdC5vMDc0ZWh6YTFoOHYSE0p1bGlldHRlIENvdXN0aWxsYWNqKwoUc3VnZ2VzdC5iMmQzY20zZWl6N3kSE0p1bGlldHRlIENvdXN0aWxsYWNyITFLMFZJa0NGSF9vWndLZmJOMTJqd3JldUtveU93NmtCbQ==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2023-10-15T12:01:00Z</dcterms:created>
  <dc:creator>Corentin OLLIVIER</dc:creator>
</cp:coreProperties>
</file>