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DB" w:rsidRPr="00B13FD8" w:rsidRDefault="00B13FD8" w:rsidP="00B13FD8">
      <w:pPr>
        <w:jc w:val="center"/>
        <w:rPr>
          <w:b/>
          <w:sz w:val="24"/>
          <w:szCs w:val="24"/>
        </w:rPr>
      </w:pPr>
      <w:r w:rsidRPr="00B13FD8">
        <w:rPr>
          <w:b/>
          <w:sz w:val="24"/>
          <w:szCs w:val="24"/>
        </w:rPr>
        <w:t>Reading and Writing to a file</w:t>
      </w:r>
    </w:p>
    <w:p w:rsidR="00B13FD8" w:rsidRDefault="00B13FD8" w:rsidP="00B13FD8">
      <w:pPr>
        <w:jc w:val="center"/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frmFilePractice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'needed to open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read from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write to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store a line from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check that the line is not blank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set the length of the array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'used to store the number in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'array names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'array ages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btnAdd.Click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stream to write to a file 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"nameage.txt"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txtname.Text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txtage.Text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ages(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record to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names(i)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ages(i))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stream to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Updated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Now())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access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names(i)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ages(i)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frmFilePractice_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file and read the contents into the arrays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connection to the file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"nameage.txt"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access to read from the file 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file line by line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fileofstream.ReadLine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line has data in it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numInFile</w:t>
      </w:r>
      <w:proofErr w:type="spell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split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line where there is a comma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lineoffile.Split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arrays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fileofstream.Close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"Cannot access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13FD8" w:rsidRDefault="00B13FD8" w:rsidP="00B1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13FD8" w:rsidRDefault="00B13FD8"/>
    <w:p w:rsidR="00B13FD8" w:rsidRDefault="00B13FD8"/>
    <w:p w:rsidR="00B13FD8" w:rsidRDefault="00B13FD8">
      <w:r>
        <w:t>Test File</w:t>
      </w:r>
    </w:p>
    <w:p w:rsidR="00B13FD8" w:rsidRDefault="00B13FD8">
      <w:r>
        <w:rPr>
          <w:noProof/>
          <w:lang w:eastAsia="en-IE"/>
        </w:rPr>
        <w:drawing>
          <wp:inline distT="0" distB="0" distL="0" distR="0" wp14:anchorId="56DC0869" wp14:editId="590BC860">
            <wp:extent cx="5731510" cy="107894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D8" w:rsidRDefault="00B13FD8">
      <w:r>
        <w:t>Form</w:t>
      </w:r>
    </w:p>
    <w:p w:rsidR="00B13FD8" w:rsidRDefault="00B13FD8">
      <w:r>
        <w:rPr>
          <w:noProof/>
          <w:lang w:eastAsia="en-IE"/>
        </w:rPr>
        <w:drawing>
          <wp:inline distT="0" distB="0" distL="0" distR="0" wp14:anchorId="5CE3DD6C" wp14:editId="2CB26050">
            <wp:extent cx="26670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D8"/>
    <w:rsid w:val="008205DB"/>
    <w:rsid w:val="00B1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student203</dc:creator>
  <cp:lastModifiedBy>student203</cp:lastModifiedBy>
  <cp:revision>1</cp:revision>
  <dcterms:created xsi:type="dcterms:W3CDTF">2013-11-22T10:33:00Z</dcterms:created>
  <dcterms:modified xsi:type="dcterms:W3CDTF">2013-11-22T10:35:00Z</dcterms:modified>
</cp:coreProperties>
</file>