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58" w:rsidRDefault="00A14C97">
      <w:r>
        <w:t>Sample Test Results</w:t>
      </w:r>
    </w:p>
    <w:p w:rsidR="00A14C97" w:rsidRDefault="00A14C97"/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2860"/>
        <w:gridCol w:w="960"/>
        <w:gridCol w:w="960"/>
      </w:tblGrid>
      <w:tr w:rsidR="00A14C97" w:rsidRPr="00A14C97" w:rsidTr="00A14C97">
        <w:trPr>
          <w:trHeight w:val="25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Variables Correctly described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76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Form is created with appropriate text boxes and labels. All correctly named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Code runs fully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Code accounts for all eventualities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Event Driven v Procedural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76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Form is created with appropriate text boxes and labels. All correctly named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Code runs fully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Code is well written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List box properties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Form created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 xml:space="preserve">File Read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Info presented correctly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Code accounts for all eventualities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</w:tbl>
    <w:p w:rsidR="00A14C97" w:rsidRDefault="00A14C97">
      <w:bookmarkStart w:id="0" w:name="_GoBack"/>
      <w:bookmarkEnd w:id="0"/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2860"/>
        <w:gridCol w:w="960"/>
        <w:gridCol w:w="960"/>
      </w:tblGrid>
      <w:tr w:rsidR="00A14C97" w:rsidRPr="00A14C97" w:rsidTr="00A14C97">
        <w:trPr>
          <w:trHeight w:val="51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Form Created and all names correct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File Read in correctly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Info displayed correctly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Total pay displayed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Highest earner shown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Code accounts for all eventualities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Form Created and all names correct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File Read in correctly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Info displayed correctly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Next and previous buttons work fully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Total calculated and displayed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51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Code accounts for all eventualities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Overall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  <w:tr w:rsidR="00A14C97" w:rsidRPr="00A14C97" w:rsidTr="00A14C9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Percentage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4C97" w:rsidRPr="00A14C97" w:rsidRDefault="00A14C97" w:rsidP="00A14C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E"/>
              </w:rPr>
            </w:pPr>
            <w:r w:rsidRPr="00A14C97">
              <w:rPr>
                <w:rFonts w:ascii="Arial" w:eastAsia="Times New Roman" w:hAnsi="Arial" w:cs="Arial"/>
                <w:sz w:val="20"/>
                <w:szCs w:val="20"/>
                <w:lang w:eastAsia="en-IE"/>
              </w:rPr>
              <w:t> </w:t>
            </w:r>
          </w:p>
        </w:tc>
      </w:tr>
    </w:tbl>
    <w:p w:rsidR="00A14C97" w:rsidRDefault="00A14C97"/>
    <w:sectPr w:rsidR="00A1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97"/>
    <w:rsid w:val="00137C58"/>
    <w:rsid w:val="00A1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 Coolock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student203</dc:creator>
  <cp:keywords/>
  <dc:description/>
  <cp:lastModifiedBy>student203</cp:lastModifiedBy>
  <cp:revision>1</cp:revision>
  <dcterms:created xsi:type="dcterms:W3CDTF">2013-04-19T10:23:00Z</dcterms:created>
  <dcterms:modified xsi:type="dcterms:W3CDTF">2013-04-19T10:26:00Z</dcterms:modified>
</cp:coreProperties>
</file>