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5CA" w:rsidRPr="00536EB9" w:rsidRDefault="009C55CA" w:rsidP="009C55CA">
      <w:pPr>
        <w:jc w:val="center"/>
        <w:rPr>
          <w:sz w:val="28"/>
        </w:rPr>
      </w:pPr>
      <w:r w:rsidRPr="00536EB9">
        <w:rPr>
          <w:sz w:val="28"/>
        </w:rPr>
        <w:t>Database Fundamentals</w:t>
      </w:r>
    </w:p>
    <w:p w:rsidR="009C55CA" w:rsidRPr="00536EB9" w:rsidRDefault="009C55CA" w:rsidP="009C55CA">
      <w:pPr>
        <w:jc w:val="center"/>
        <w:rPr>
          <w:sz w:val="28"/>
        </w:rPr>
      </w:pPr>
      <w:r w:rsidRPr="00536EB9">
        <w:rPr>
          <w:sz w:val="28"/>
        </w:rPr>
        <w:t>Lab Sheet 1</w:t>
      </w:r>
    </w:p>
    <w:p w:rsidR="009C55CA" w:rsidRPr="00DA7736" w:rsidRDefault="009C55CA" w:rsidP="009C55CA">
      <w:pPr>
        <w:jc w:val="center"/>
        <w:rPr>
          <w:sz w:val="24"/>
        </w:rPr>
      </w:pPr>
    </w:p>
    <w:p w:rsidR="009C55CA" w:rsidRPr="00DA7736" w:rsidRDefault="00096B23" w:rsidP="009C55CA">
      <w:pPr>
        <w:rPr>
          <w:sz w:val="24"/>
        </w:rPr>
      </w:pPr>
      <w:r>
        <w:rPr>
          <w:sz w:val="24"/>
        </w:rPr>
        <w:t>Question 1</w:t>
      </w:r>
    </w:p>
    <w:p w:rsidR="009C55CA" w:rsidRPr="00DA7736" w:rsidRDefault="009C55CA" w:rsidP="009C55CA">
      <w:pPr>
        <w:ind w:left="360"/>
        <w:rPr>
          <w:sz w:val="24"/>
        </w:rPr>
      </w:pPr>
      <w:r w:rsidRPr="00DA7736">
        <w:rPr>
          <w:sz w:val="24"/>
        </w:rPr>
        <w:t>a. Data is a collection of facts that can be numbers, words or measurements.</w:t>
      </w:r>
    </w:p>
    <w:p w:rsidR="009C55CA" w:rsidRPr="00DA7736" w:rsidRDefault="009C55CA" w:rsidP="009C55CA">
      <w:pPr>
        <w:ind w:left="360"/>
        <w:rPr>
          <w:sz w:val="24"/>
        </w:rPr>
      </w:pPr>
      <w:r w:rsidRPr="00DA7736">
        <w:rPr>
          <w:sz w:val="24"/>
        </w:rPr>
        <w:t>b. Persistent storage is non-volatile storage, meaning that the storage remains intact even when the device is powered off.</w:t>
      </w:r>
    </w:p>
    <w:p w:rsidR="009C55CA" w:rsidRPr="00DA7736" w:rsidRDefault="009C55CA" w:rsidP="009C55CA">
      <w:pPr>
        <w:ind w:left="360"/>
        <w:rPr>
          <w:sz w:val="24"/>
        </w:rPr>
      </w:pPr>
      <w:r w:rsidRPr="00DA7736">
        <w:rPr>
          <w:sz w:val="24"/>
        </w:rPr>
        <w:t>c. A database is a tool to store data permanently.</w:t>
      </w:r>
    </w:p>
    <w:p w:rsidR="009C55CA" w:rsidRPr="00DA7736" w:rsidRDefault="009C55CA" w:rsidP="009C55CA">
      <w:pPr>
        <w:ind w:left="360"/>
        <w:rPr>
          <w:sz w:val="24"/>
        </w:rPr>
      </w:pPr>
      <w:r w:rsidRPr="00DA7736">
        <w:rPr>
          <w:sz w:val="24"/>
        </w:rPr>
        <w:t>d. Databases Management System is a collection of programs that enables users to create and maintain a database.</w:t>
      </w:r>
    </w:p>
    <w:p w:rsidR="009C55CA" w:rsidRPr="00DA7736" w:rsidRDefault="009C55CA" w:rsidP="009C55CA">
      <w:pPr>
        <w:ind w:left="360"/>
        <w:rPr>
          <w:sz w:val="24"/>
        </w:rPr>
      </w:pPr>
      <w:r w:rsidRPr="00DA7736">
        <w:rPr>
          <w:sz w:val="24"/>
        </w:rPr>
        <w:t xml:space="preserve">e. </w:t>
      </w:r>
      <w:r w:rsidR="00536EB9" w:rsidRPr="00DA7736">
        <w:rPr>
          <w:sz w:val="24"/>
        </w:rPr>
        <w:t>Database Systems is a high-level definition of the structure and relationship between stored</w:t>
      </w:r>
      <w:r w:rsidR="00734524">
        <w:rPr>
          <w:sz w:val="24"/>
        </w:rPr>
        <w:t xml:space="preserve"> data, a database</w:t>
      </w:r>
      <w:r w:rsidR="00536EB9" w:rsidRPr="00DA7736">
        <w:rPr>
          <w:sz w:val="24"/>
        </w:rPr>
        <w:t>, users and the hardware or the operating system used for the storage.</w:t>
      </w:r>
      <w:r w:rsidRPr="00DA7736">
        <w:rPr>
          <w:sz w:val="24"/>
        </w:rPr>
        <w:t xml:space="preserve">  </w:t>
      </w:r>
    </w:p>
    <w:p w:rsidR="007A40D4" w:rsidRDefault="00536EB9" w:rsidP="007A40D4">
      <w:pPr>
        <w:ind w:left="360"/>
        <w:rPr>
          <w:sz w:val="24"/>
        </w:rPr>
      </w:pPr>
      <w:r w:rsidRPr="00DA7736">
        <w:rPr>
          <w:sz w:val="24"/>
        </w:rPr>
        <w:t>f. SQL, also known as Structured Query Language is a standard computer language for relational database management and data manipulation.</w:t>
      </w:r>
    </w:p>
    <w:p w:rsidR="007A40D4" w:rsidRDefault="007A40D4" w:rsidP="007A40D4">
      <w:pPr>
        <w:rPr>
          <w:sz w:val="24"/>
        </w:rPr>
      </w:pPr>
    </w:p>
    <w:p w:rsidR="007A40D4" w:rsidRPr="00DA7736" w:rsidRDefault="007A40D4" w:rsidP="007A40D4">
      <w:pPr>
        <w:rPr>
          <w:sz w:val="24"/>
        </w:rPr>
      </w:pPr>
      <w:r>
        <w:rPr>
          <w:sz w:val="24"/>
        </w:rPr>
        <w:t>Question 2</w:t>
      </w:r>
    </w:p>
    <w:p w:rsidR="00536EB9" w:rsidRPr="00DA7736" w:rsidRDefault="00536EB9" w:rsidP="009C55CA">
      <w:pPr>
        <w:ind w:left="360"/>
        <w:rPr>
          <w:sz w:val="24"/>
        </w:rPr>
      </w:pPr>
      <w:r w:rsidRPr="00DA7736">
        <w:rPr>
          <w:sz w:val="24"/>
        </w:rPr>
        <w:t xml:space="preserve">a. MySQL is the world’s most popular database. It is owned by </w:t>
      </w:r>
      <w:r w:rsidR="00FD1D4A" w:rsidRPr="00DA7736">
        <w:rPr>
          <w:sz w:val="24"/>
        </w:rPr>
        <w:t xml:space="preserve">Oracle </w:t>
      </w:r>
      <w:r w:rsidRPr="00DA7736">
        <w:rPr>
          <w:sz w:val="24"/>
        </w:rPr>
        <w:t>and is an open-source database</w:t>
      </w:r>
      <w:r w:rsidR="00FD1D4A" w:rsidRPr="00DA7736">
        <w:rPr>
          <w:sz w:val="24"/>
        </w:rPr>
        <w:t>. MySQL is a Relation Database Management System and is a first choice database for many organisations in the world, including, Facebook, YouTube and Twitter.</w:t>
      </w:r>
    </w:p>
    <w:p w:rsidR="0013277B" w:rsidRDefault="00DA7736" w:rsidP="009C55CA">
      <w:pPr>
        <w:ind w:left="360"/>
        <w:rPr>
          <w:sz w:val="24"/>
        </w:rPr>
      </w:pPr>
      <w:proofErr w:type="gramStart"/>
      <w:r>
        <w:rPr>
          <w:sz w:val="24"/>
        </w:rPr>
        <w:t>b</w:t>
      </w:r>
      <w:proofErr w:type="gramEnd"/>
      <w:r>
        <w:rPr>
          <w:sz w:val="24"/>
        </w:rPr>
        <w:t xml:space="preserve">. MS </w:t>
      </w:r>
      <w:r w:rsidR="0013277B" w:rsidRPr="00DA7736">
        <w:rPr>
          <w:sz w:val="24"/>
        </w:rPr>
        <w:t>Access is a database management system which is currently owned by Microsoft.</w:t>
      </w:r>
      <w:r w:rsidRPr="00DA7736">
        <w:rPr>
          <w:sz w:val="24"/>
        </w:rPr>
        <w:t xml:space="preserve"> MS Access is not an open source database du</w:t>
      </w:r>
      <w:r>
        <w:rPr>
          <w:sz w:val="24"/>
        </w:rPr>
        <w:t>e to a required payment to use the service. It is one of the most popular database systems mainly because it comes as part of the Microsoft office package.</w:t>
      </w:r>
    </w:p>
    <w:p w:rsidR="00DA7736" w:rsidRDefault="00DA7736" w:rsidP="009C55CA">
      <w:pPr>
        <w:ind w:left="360"/>
        <w:rPr>
          <w:sz w:val="24"/>
        </w:rPr>
      </w:pPr>
      <w:proofErr w:type="gramStart"/>
      <w:r>
        <w:rPr>
          <w:sz w:val="24"/>
        </w:rPr>
        <w:t>c. SQL</w:t>
      </w:r>
      <w:proofErr w:type="gramEnd"/>
      <w:r>
        <w:rPr>
          <w:sz w:val="24"/>
        </w:rPr>
        <w:t xml:space="preserve"> Server is owned by Microsoft and is a relational database management system. It is not a common first choice database system, being beaten out by Access and MySQL as the go-to database systems. SQL Server is however</w:t>
      </w:r>
      <w:bookmarkStart w:id="0" w:name="_GoBack"/>
      <w:bookmarkEnd w:id="0"/>
      <w:r>
        <w:rPr>
          <w:sz w:val="24"/>
        </w:rPr>
        <w:t xml:space="preserve"> open source unlike Access.</w:t>
      </w:r>
    </w:p>
    <w:p w:rsidR="00DA7736" w:rsidRPr="00DA7736" w:rsidRDefault="00DA7736" w:rsidP="009C55CA">
      <w:pPr>
        <w:ind w:left="360"/>
        <w:rPr>
          <w:sz w:val="24"/>
        </w:rPr>
      </w:pPr>
      <w:r>
        <w:rPr>
          <w:sz w:val="24"/>
        </w:rPr>
        <w:t xml:space="preserve">d. </w:t>
      </w:r>
      <w:r w:rsidR="007E2E5F">
        <w:rPr>
          <w:sz w:val="24"/>
        </w:rPr>
        <w:t>Oracle 12c is an object relational database management system owned by Oracle. It is an open source database, but is not the most popular among users.</w:t>
      </w:r>
    </w:p>
    <w:sectPr w:rsidR="00DA7736" w:rsidRPr="00DA773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736" w:rsidRDefault="00DA7736" w:rsidP="00DA7736">
      <w:pPr>
        <w:spacing w:after="0" w:line="240" w:lineRule="auto"/>
      </w:pPr>
      <w:r>
        <w:separator/>
      </w:r>
    </w:p>
  </w:endnote>
  <w:endnote w:type="continuationSeparator" w:id="0">
    <w:p w:rsidR="00DA7736" w:rsidRDefault="00DA7736" w:rsidP="00DA7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736" w:rsidRDefault="00DA7736" w:rsidP="00DA7736">
      <w:pPr>
        <w:spacing w:after="0" w:line="240" w:lineRule="auto"/>
      </w:pPr>
      <w:r>
        <w:separator/>
      </w:r>
    </w:p>
  </w:footnote>
  <w:footnote w:type="continuationSeparator" w:id="0">
    <w:p w:rsidR="00DA7736" w:rsidRDefault="00DA7736" w:rsidP="00DA7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736" w:rsidRDefault="00DA7736">
    <w:pPr>
      <w:pStyle w:val="Header"/>
    </w:pPr>
    <w:r>
      <w:t>B00092923</w:t>
    </w:r>
    <w:r>
      <w:tab/>
    </w:r>
    <w:r>
      <w:tab/>
      <w:t>Joseph Tierney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95ECC"/>
    <w:multiLevelType w:val="hybridMultilevel"/>
    <w:tmpl w:val="8432D23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5CA"/>
    <w:rsid w:val="00096B23"/>
    <w:rsid w:val="000C11A9"/>
    <w:rsid w:val="0013277B"/>
    <w:rsid w:val="00536EB9"/>
    <w:rsid w:val="00734524"/>
    <w:rsid w:val="007A40D4"/>
    <w:rsid w:val="007E2E5F"/>
    <w:rsid w:val="009C55CA"/>
    <w:rsid w:val="00A1487C"/>
    <w:rsid w:val="00BC097B"/>
    <w:rsid w:val="00DA7736"/>
    <w:rsid w:val="00FD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9DA31-57AA-4FC1-B181-C5BE924D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5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7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736"/>
  </w:style>
  <w:style w:type="paragraph" w:styleId="Footer">
    <w:name w:val="footer"/>
    <w:basedOn w:val="Normal"/>
    <w:link w:val="FooterChar"/>
    <w:uiPriority w:val="99"/>
    <w:unhideWhenUsed/>
    <w:rsid w:val="00DA7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Joey Tierney</cp:lastModifiedBy>
  <cp:revision>8</cp:revision>
  <dcterms:created xsi:type="dcterms:W3CDTF">2016-09-29T20:06:00Z</dcterms:created>
  <dcterms:modified xsi:type="dcterms:W3CDTF">2016-09-29T22:24:00Z</dcterms:modified>
</cp:coreProperties>
</file>