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75" w:rsidRDefault="00F12B75" w:rsidP="00F12B75">
      <w:pPr>
        <w:jc w:val="center"/>
        <w:rPr>
          <w:b/>
          <w:sz w:val="28"/>
          <w:u w:val="single"/>
        </w:rPr>
      </w:pPr>
      <w:r w:rsidRPr="00F12B75">
        <w:rPr>
          <w:b/>
          <w:sz w:val="28"/>
          <w:u w:val="single"/>
        </w:rPr>
        <w:t>Lab</w:t>
      </w:r>
      <w:r>
        <w:rPr>
          <w:b/>
          <w:sz w:val="28"/>
          <w:u w:val="single"/>
        </w:rPr>
        <w:t xml:space="preserve"> </w:t>
      </w:r>
      <w:r w:rsidR="00B40E61">
        <w:rPr>
          <w:b/>
          <w:sz w:val="28"/>
          <w:u w:val="single"/>
        </w:rPr>
        <w:t>Sheet 9</w:t>
      </w:r>
    </w:p>
    <w:p w:rsidR="00B40E61" w:rsidRDefault="00B40E61" w:rsidP="00F12B7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Part 1:</w:t>
      </w:r>
    </w:p>
    <w:p w:rsidR="00F12B75" w:rsidRDefault="00F12B75" w:rsidP="00F12B7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Relational Model:</w:t>
      </w:r>
    </w:p>
    <w:p w:rsidR="00F12B75" w:rsidRPr="00442550" w:rsidRDefault="00F12B75" w:rsidP="00442550">
      <w:r w:rsidRPr="00442550">
        <w:t>dvd(dvdID(PK), dvdTitle, dvdGenre, dvdDirector, dvdDescription, dvdRentalRate, dvdNoCopies, dvdAvailability)</w:t>
      </w:r>
    </w:p>
    <w:p w:rsidR="00F12B75" w:rsidRPr="00442550" w:rsidRDefault="00F12B75" w:rsidP="00442550">
      <w:r w:rsidRPr="00442550">
        <w:t>loan(dvdID(PK,FK), memberID(PK,FK), dueBackDate, returnDate)</w:t>
      </w:r>
    </w:p>
    <w:p w:rsidR="00F12B75" w:rsidRPr="00442550" w:rsidRDefault="00F12B75" w:rsidP="00442550">
      <w:r w:rsidRPr="00442550">
        <w:t>member(memberID(PK), memberName, memberAddress1, memberAddress2, memberAddress3, overdueDVD)</w:t>
      </w:r>
    </w:p>
    <w:p w:rsidR="00F12B75" w:rsidRPr="00442550" w:rsidRDefault="00F12B75" w:rsidP="00442550">
      <w:r w:rsidRPr="00442550">
        <w:t>cast(dvdID(PK,FK),actorID(PK), actor)</w:t>
      </w:r>
    </w:p>
    <w:p w:rsidR="00F12B75" w:rsidRDefault="00F12B75" w:rsidP="00F12B75"/>
    <w:p w:rsidR="00F12B75" w:rsidRDefault="00F12B75" w:rsidP="00F12B7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Normalisation:</w:t>
      </w:r>
    </w:p>
    <w:p w:rsidR="00F12B75" w:rsidRDefault="00F12B75" w:rsidP="00F12B75">
      <w:pPr>
        <w:rPr>
          <w:sz w:val="24"/>
        </w:rPr>
      </w:pPr>
      <w:r>
        <w:rPr>
          <w:b/>
          <w:sz w:val="24"/>
        </w:rPr>
        <w:t xml:space="preserve">1NF: </w:t>
      </w:r>
      <w:r w:rsidR="008153D6">
        <w:rPr>
          <w:b/>
          <w:sz w:val="24"/>
        </w:rPr>
        <w:t xml:space="preserve">- </w:t>
      </w:r>
      <w:r w:rsidR="005C4D17" w:rsidRPr="00C80F34">
        <w:t>No repeating groups</w:t>
      </w:r>
    </w:p>
    <w:p w:rsidR="00442550" w:rsidRDefault="008153D6" w:rsidP="00F12B75">
      <w:pPr>
        <w:rPr>
          <w:b/>
          <w:sz w:val="24"/>
        </w:rPr>
      </w:pPr>
      <w:r>
        <w:rPr>
          <w:b/>
          <w:sz w:val="24"/>
        </w:rPr>
        <w:t>2NF: -</w:t>
      </w:r>
      <w:r w:rsidR="00F12B75">
        <w:rPr>
          <w:b/>
          <w:sz w:val="24"/>
        </w:rPr>
        <w:t xml:space="preserve"> </w:t>
      </w:r>
    </w:p>
    <w:p w:rsidR="00442550" w:rsidRPr="00C80F34" w:rsidRDefault="00442550" w:rsidP="00F12B75">
      <w:r w:rsidRPr="00C80F34">
        <w:t>cast(dvdID(PK,FK), actorID(PK,FK)</w:t>
      </w:r>
    </w:p>
    <w:p w:rsidR="00442550" w:rsidRPr="00C80F34" w:rsidRDefault="00442550" w:rsidP="00F12B75">
      <w:r w:rsidRPr="00C80F34">
        <w:t>actor(actorID(PK),actor)</w:t>
      </w:r>
    </w:p>
    <w:p w:rsidR="00F12B75" w:rsidRDefault="00F12B75" w:rsidP="00F12B75">
      <w:pPr>
        <w:rPr>
          <w:b/>
          <w:sz w:val="24"/>
        </w:rPr>
      </w:pPr>
      <w:r>
        <w:rPr>
          <w:b/>
          <w:sz w:val="24"/>
        </w:rPr>
        <w:t>3NF:</w:t>
      </w:r>
      <w:r w:rsidR="00C80F34">
        <w:rPr>
          <w:b/>
          <w:sz w:val="24"/>
        </w:rPr>
        <w:t xml:space="preserve"> -</w:t>
      </w:r>
    </w:p>
    <w:p w:rsidR="00C80F34" w:rsidRDefault="00C80F34" w:rsidP="00F12B75">
      <w:r>
        <w:t>genre(genreID(PK), genre)</w:t>
      </w:r>
    </w:p>
    <w:p w:rsidR="00C80F34" w:rsidRDefault="00C80F34" w:rsidP="00F12B75">
      <w:r>
        <w:t>director(directorID(PK), director)</w:t>
      </w:r>
    </w:p>
    <w:p w:rsidR="00C80F34" w:rsidRDefault="00C80F34" w:rsidP="00F12B75">
      <w:r>
        <w:t>dvdID(dvdID(PK), dvdTitle, dvdDescription, dvdRentalRate, dvdNoCopies, dvdAvailability, genreID(FK), directorID(FK)</w:t>
      </w:r>
      <w:r w:rsidR="00F12759">
        <w:t>)</w:t>
      </w:r>
    </w:p>
    <w:p w:rsidR="00F12759" w:rsidRDefault="00F12759" w:rsidP="00F12B75"/>
    <w:p w:rsidR="00F12759" w:rsidRDefault="00F12759" w:rsidP="00F12B75">
      <w:pPr>
        <w:rPr>
          <w:b/>
          <w:sz w:val="24"/>
        </w:rPr>
      </w:pPr>
      <w:r w:rsidRPr="00F12759">
        <w:rPr>
          <w:b/>
          <w:sz w:val="24"/>
        </w:rPr>
        <w:t>Result</w:t>
      </w:r>
      <w:r>
        <w:rPr>
          <w:b/>
          <w:sz w:val="24"/>
        </w:rPr>
        <w:t>:</w:t>
      </w:r>
    </w:p>
    <w:p w:rsidR="00F12759" w:rsidRDefault="00F12759" w:rsidP="00F12759">
      <w:r>
        <w:t>dvdID(dvdID(PK), dvdTitle, dvdDescription, dvdRentalRate, dvdNoCopies, dvdAvailability, genreID(FK), directorID(FK))</w:t>
      </w:r>
    </w:p>
    <w:p w:rsidR="00F12759" w:rsidRPr="00442550" w:rsidRDefault="00F12759" w:rsidP="00F12759">
      <w:r w:rsidRPr="00442550">
        <w:t>loan(dvdID(PK,FK), memberID(PK,FK), dueBackDate, returnDate)</w:t>
      </w:r>
    </w:p>
    <w:p w:rsidR="00F12759" w:rsidRPr="00442550" w:rsidRDefault="00F12759" w:rsidP="00F12759">
      <w:r w:rsidRPr="00442550">
        <w:t>member(memberID(PK), memberName, memberAddress1, memberAddress2, memberAddress3, overdueDVD)</w:t>
      </w:r>
    </w:p>
    <w:p w:rsidR="00F12759" w:rsidRPr="00C80F34" w:rsidRDefault="00F12759" w:rsidP="00F12759">
      <w:r w:rsidRPr="00C80F34">
        <w:t>cast(dvdID(PK,FK), actorID(PK,FK)</w:t>
      </w:r>
    </w:p>
    <w:p w:rsidR="00F12759" w:rsidRPr="00C80F34" w:rsidRDefault="00F12759" w:rsidP="00F12759">
      <w:r w:rsidRPr="00C80F34">
        <w:t>actor(actorID(PK),actor)</w:t>
      </w:r>
    </w:p>
    <w:p w:rsidR="00F12759" w:rsidRDefault="00F12759" w:rsidP="00F12759">
      <w:r>
        <w:t>genre(genreID(PK), genre)</w:t>
      </w:r>
    </w:p>
    <w:p w:rsidR="00F12759" w:rsidRPr="00F12759" w:rsidRDefault="00F12759" w:rsidP="00F12B75">
      <w:r>
        <w:t>director(directorID(PK), director)</w:t>
      </w:r>
    </w:p>
    <w:p w:rsidR="005A02BC" w:rsidRDefault="005A02BC" w:rsidP="00F12B75">
      <w:pPr>
        <w:rPr>
          <w:sz w:val="24"/>
        </w:rPr>
      </w:pPr>
    </w:p>
    <w:p w:rsidR="009C300F" w:rsidRDefault="009C300F" w:rsidP="00F12B75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Part 2:</w:t>
      </w:r>
    </w:p>
    <w:p w:rsidR="009C300F" w:rsidRDefault="009C300F" w:rsidP="00F12B7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a)</w:t>
      </w:r>
    </w:p>
    <w:p w:rsidR="009C300F" w:rsidRDefault="00532820" w:rsidP="00F12B75">
      <w:r>
        <w:t>Transaction(transactionNo(PK), transactionDate, CustID, item, qty, amount)</w:t>
      </w:r>
    </w:p>
    <w:p w:rsidR="004343A6" w:rsidRDefault="004343A6" w:rsidP="00F12B75"/>
    <w:p w:rsidR="004343A6" w:rsidRDefault="004343A6" w:rsidP="00F12B75">
      <w:r>
        <w:rPr>
          <w:b/>
          <w:sz w:val="24"/>
        </w:rPr>
        <w:t xml:space="preserve">1NF: - </w:t>
      </w:r>
      <w:r>
        <w:t>Item, Qty and Amount are repeating</w:t>
      </w:r>
    </w:p>
    <w:p w:rsidR="004343A6" w:rsidRDefault="004343A6" w:rsidP="00F12B75">
      <w:r>
        <w:t>Transaction(transactionNo(PK), transactionDate, CustID)</w:t>
      </w:r>
    </w:p>
    <w:p w:rsidR="004343A6" w:rsidRDefault="004343A6" w:rsidP="00F12B75">
      <w:r>
        <w:t>TransItem(transactionNo(PK,FK), itemID(PK), item, qty, amount)</w:t>
      </w:r>
    </w:p>
    <w:p w:rsidR="00CD5479" w:rsidRDefault="00CD5479" w:rsidP="00F12B75"/>
    <w:p w:rsidR="00CD5479" w:rsidRPr="005A02BC" w:rsidRDefault="00CD5479" w:rsidP="00F12B75">
      <w:pPr>
        <w:rPr>
          <w:b/>
          <w:sz w:val="24"/>
        </w:rPr>
      </w:pPr>
      <w:r w:rsidRPr="005A02BC">
        <w:rPr>
          <w:b/>
          <w:sz w:val="24"/>
        </w:rPr>
        <w:t>2NF: -</w:t>
      </w:r>
    </w:p>
    <w:p w:rsidR="00CD5479" w:rsidRDefault="00CD5479" w:rsidP="00F12B75">
      <w:r>
        <w:t>Transaction(transactionNo(PK), transactionDate, CustID)</w:t>
      </w:r>
    </w:p>
    <w:p w:rsidR="00CD5479" w:rsidRDefault="00CD5479" w:rsidP="00F12B75">
      <w:r>
        <w:t>TransItem(transactionNo(PK,FK), itemID(PK,FK), qty, amount)</w:t>
      </w:r>
    </w:p>
    <w:p w:rsidR="00CD5479" w:rsidRDefault="00CD5479" w:rsidP="00F12B75">
      <w:r>
        <w:t>Item(itemID(PK), item)</w:t>
      </w:r>
    </w:p>
    <w:p w:rsidR="00F10E51" w:rsidRDefault="00F10E51" w:rsidP="00F12B75"/>
    <w:p w:rsidR="00F10E51" w:rsidRPr="005A02BC" w:rsidRDefault="00F10E51" w:rsidP="00F12B75">
      <w:pPr>
        <w:rPr>
          <w:b/>
          <w:sz w:val="24"/>
        </w:rPr>
      </w:pPr>
      <w:r w:rsidRPr="005A02BC">
        <w:rPr>
          <w:b/>
          <w:sz w:val="24"/>
        </w:rPr>
        <w:t>3NF: -</w:t>
      </w:r>
    </w:p>
    <w:p w:rsidR="00F10E51" w:rsidRDefault="00F10E51" w:rsidP="00F12B75">
      <w:r>
        <w:t>Customer(CustID(PK), CustName)</w:t>
      </w:r>
    </w:p>
    <w:p w:rsidR="00F10E51" w:rsidRDefault="00F10E51" w:rsidP="00F12B75">
      <w:r>
        <w:t>Transaction(transactionNo(PK), transactionDate, CustID(FK))</w:t>
      </w:r>
    </w:p>
    <w:p w:rsidR="00F10E51" w:rsidRDefault="00F10E51" w:rsidP="00F12B75"/>
    <w:p w:rsidR="00F10E51" w:rsidRPr="005A02BC" w:rsidRDefault="00F10E51" w:rsidP="00F12B75">
      <w:pPr>
        <w:rPr>
          <w:b/>
          <w:sz w:val="24"/>
        </w:rPr>
      </w:pPr>
      <w:r w:rsidRPr="005A02BC">
        <w:rPr>
          <w:b/>
          <w:sz w:val="24"/>
        </w:rPr>
        <w:t>Result:</w:t>
      </w:r>
    </w:p>
    <w:p w:rsidR="00F10E51" w:rsidRDefault="00F10E51" w:rsidP="00F10E51">
      <w:r>
        <w:t>Transaction(transactionNo(PK), transactionDate, CustID)</w:t>
      </w:r>
    </w:p>
    <w:p w:rsidR="00F10E51" w:rsidRDefault="00F10E51" w:rsidP="00F10E51">
      <w:r>
        <w:t>TransItem(transactionNo(PK,FK), itemID(PK,FK), qty, amount)</w:t>
      </w:r>
    </w:p>
    <w:p w:rsidR="00F10E51" w:rsidRDefault="00F10E51" w:rsidP="00F10E51">
      <w:r>
        <w:t>Item(itemID(PK), item)</w:t>
      </w:r>
    </w:p>
    <w:p w:rsidR="00F10E51" w:rsidRDefault="00F10E51" w:rsidP="00F12B75">
      <w:r>
        <w:t>Customer(CustID(PK), CustName)</w:t>
      </w:r>
    </w:p>
    <w:p w:rsidR="0006126B" w:rsidRDefault="0006126B" w:rsidP="00F12B75"/>
    <w:p w:rsidR="00245CA3" w:rsidRDefault="00245CA3" w:rsidP="0006126B">
      <w:pPr>
        <w:rPr>
          <w:b/>
          <w:sz w:val="24"/>
          <w:u w:val="single"/>
        </w:rPr>
      </w:pPr>
    </w:p>
    <w:p w:rsidR="00245CA3" w:rsidRDefault="00245CA3" w:rsidP="0006126B">
      <w:pPr>
        <w:rPr>
          <w:b/>
          <w:sz w:val="24"/>
          <w:u w:val="single"/>
        </w:rPr>
      </w:pPr>
    </w:p>
    <w:p w:rsidR="00245CA3" w:rsidRDefault="00245CA3" w:rsidP="0006126B">
      <w:pPr>
        <w:rPr>
          <w:b/>
          <w:sz w:val="24"/>
          <w:u w:val="single"/>
        </w:rPr>
      </w:pPr>
    </w:p>
    <w:p w:rsidR="00245CA3" w:rsidRDefault="00245CA3" w:rsidP="0006126B">
      <w:pPr>
        <w:rPr>
          <w:b/>
          <w:sz w:val="24"/>
          <w:u w:val="single"/>
        </w:rPr>
      </w:pPr>
    </w:p>
    <w:p w:rsidR="00245CA3" w:rsidRDefault="00245CA3" w:rsidP="0006126B">
      <w:pPr>
        <w:rPr>
          <w:b/>
          <w:sz w:val="24"/>
          <w:u w:val="single"/>
        </w:rPr>
      </w:pPr>
    </w:p>
    <w:p w:rsidR="00245CA3" w:rsidRDefault="00245CA3" w:rsidP="0006126B">
      <w:pPr>
        <w:rPr>
          <w:b/>
          <w:sz w:val="24"/>
          <w:u w:val="single"/>
        </w:rPr>
      </w:pPr>
    </w:p>
    <w:p w:rsidR="00245CA3" w:rsidRDefault="00245CA3" w:rsidP="0006126B">
      <w:pPr>
        <w:rPr>
          <w:b/>
          <w:sz w:val="24"/>
          <w:u w:val="single"/>
        </w:rPr>
      </w:pPr>
    </w:p>
    <w:p w:rsidR="0006126B" w:rsidRDefault="0006126B" w:rsidP="0006126B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Exercise b)</w:t>
      </w:r>
    </w:p>
    <w:p w:rsidR="00245CA3" w:rsidRDefault="0006126B" w:rsidP="0006126B">
      <w:r>
        <w:t xml:space="preserve">Movie(movieID(PK), movieTitle, movieYear, type, director, </w:t>
      </w:r>
      <w:r w:rsidR="00D22A1C">
        <w:t xml:space="preserve">directorDOB, </w:t>
      </w:r>
      <w:r>
        <w:t>yr_releases_cnt, actor)</w:t>
      </w:r>
    </w:p>
    <w:p w:rsidR="0006126B" w:rsidRDefault="0006126B" w:rsidP="0006126B">
      <w:r>
        <w:rPr>
          <w:b/>
          <w:sz w:val="24"/>
        </w:rPr>
        <w:t>1NF: -</w:t>
      </w:r>
      <w:r w:rsidR="00245CA3">
        <w:t xml:space="preserve"> No repeating fields</w:t>
      </w:r>
    </w:p>
    <w:p w:rsidR="00245CA3" w:rsidRDefault="00245CA3" w:rsidP="0006126B"/>
    <w:p w:rsidR="0006126B" w:rsidRPr="005A02BC" w:rsidRDefault="0006126B" w:rsidP="0006126B">
      <w:pPr>
        <w:rPr>
          <w:b/>
          <w:sz w:val="24"/>
        </w:rPr>
      </w:pPr>
      <w:r w:rsidRPr="005A02BC">
        <w:rPr>
          <w:b/>
          <w:sz w:val="24"/>
        </w:rPr>
        <w:t>2NF: -</w:t>
      </w:r>
      <w:r w:rsidR="00245CA3">
        <w:rPr>
          <w:b/>
          <w:sz w:val="24"/>
        </w:rPr>
        <w:t xml:space="preserve"> Can be more than one actor</w:t>
      </w:r>
    </w:p>
    <w:p w:rsidR="00245CA3" w:rsidRPr="00C80F34" w:rsidRDefault="00245CA3" w:rsidP="00245CA3">
      <w:r>
        <w:t>cast(movie</w:t>
      </w:r>
      <w:r w:rsidRPr="00C80F34">
        <w:t>ID(PK,FK), actorID(PK,FK)</w:t>
      </w:r>
    </w:p>
    <w:p w:rsidR="00245CA3" w:rsidRPr="00C80F34" w:rsidRDefault="00245CA3" w:rsidP="00245CA3">
      <w:r w:rsidRPr="00C80F34">
        <w:t>actor(actorID(PK),actor)</w:t>
      </w:r>
    </w:p>
    <w:p w:rsidR="00245CA3" w:rsidRDefault="00245CA3" w:rsidP="00245CA3">
      <w:pPr>
        <w:rPr>
          <w:b/>
          <w:sz w:val="24"/>
        </w:rPr>
      </w:pPr>
    </w:p>
    <w:p w:rsidR="00245CA3" w:rsidRDefault="00245CA3" w:rsidP="00245CA3">
      <w:pPr>
        <w:rPr>
          <w:b/>
          <w:sz w:val="24"/>
        </w:rPr>
      </w:pPr>
      <w:r>
        <w:rPr>
          <w:b/>
          <w:sz w:val="24"/>
        </w:rPr>
        <w:t>3NF: -</w:t>
      </w:r>
    </w:p>
    <w:p w:rsidR="00245CA3" w:rsidRDefault="00245CA3" w:rsidP="00245CA3">
      <w:r>
        <w:t>type(typeID(PK), type</w:t>
      </w:r>
      <w:r>
        <w:t>)</w:t>
      </w:r>
    </w:p>
    <w:p w:rsidR="00245CA3" w:rsidRDefault="00245CA3" w:rsidP="00245CA3">
      <w:r>
        <w:t>director(directorID(PK), director</w:t>
      </w:r>
      <w:r>
        <w:t>, directorDOB</w:t>
      </w:r>
      <w:r>
        <w:t>)</w:t>
      </w:r>
    </w:p>
    <w:p w:rsidR="00245CA3" w:rsidRDefault="00245CA3" w:rsidP="00245CA3">
      <w:r>
        <w:t>Movie(movieID(PK), movie</w:t>
      </w:r>
      <w:r>
        <w:t>Ti</w:t>
      </w:r>
      <w:r>
        <w:t>tle, movieYear, yr_releases_cnt, type</w:t>
      </w:r>
      <w:r>
        <w:t>ID(FK), directorID(FK))</w:t>
      </w:r>
    </w:p>
    <w:p w:rsidR="00245CA3" w:rsidRDefault="00245CA3" w:rsidP="00245CA3"/>
    <w:p w:rsidR="00245CA3" w:rsidRDefault="00245CA3" w:rsidP="00245CA3">
      <w:pPr>
        <w:rPr>
          <w:b/>
          <w:sz w:val="24"/>
        </w:rPr>
      </w:pPr>
      <w:r>
        <w:rPr>
          <w:b/>
          <w:sz w:val="24"/>
        </w:rPr>
        <w:t>Results:</w:t>
      </w:r>
    </w:p>
    <w:p w:rsidR="00245CA3" w:rsidRDefault="00245CA3" w:rsidP="00245CA3">
      <w:r>
        <w:t>Movie(movieID(PK), movieTitle, movieYear, yr_releases_cnt, typeID(FK), directorID(FK))</w:t>
      </w:r>
    </w:p>
    <w:p w:rsidR="00245CA3" w:rsidRPr="00C80F34" w:rsidRDefault="00245CA3" w:rsidP="00245CA3">
      <w:r>
        <w:t>cast(movie</w:t>
      </w:r>
      <w:r w:rsidRPr="00C80F34">
        <w:t>ID(PK,FK), actorID(PK,FK)</w:t>
      </w:r>
    </w:p>
    <w:p w:rsidR="00245CA3" w:rsidRDefault="00245CA3" w:rsidP="00245CA3">
      <w:r w:rsidRPr="00C80F34">
        <w:t>actor(actorID(PK),actor)</w:t>
      </w:r>
    </w:p>
    <w:p w:rsidR="00245CA3" w:rsidRDefault="00245CA3" w:rsidP="00245CA3">
      <w:r>
        <w:t>type(typeID(PK), type)</w:t>
      </w:r>
    </w:p>
    <w:p w:rsidR="00245CA3" w:rsidRPr="00245CA3" w:rsidRDefault="00245CA3" w:rsidP="00245CA3">
      <w:r>
        <w:t>director(directorID(PK), director, directorDOB)</w:t>
      </w:r>
      <w:bookmarkStart w:id="0" w:name="_GoBack"/>
      <w:bookmarkEnd w:id="0"/>
    </w:p>
    <w:p w:rsidR="00245CA3" w:rsidRPr="00245CA3" w:rsidRDefault="00245CA3" w:rsidP="00245CA3">
      <w:pPr>
        <w:rPr>
          <w:sz w:val="24"/>
        </w:rPr>
      </w:pPr>
    </w:p>
    <w:p w:rsidR="0006126B" w:rsidRPr="00F10E51" w:rsidRDefault="0006126B" w:rsidP="00F12B75"/>
    <w:sectPr w:rsidR="0006126B" w:rsidRPr="00F10E5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466" w:rsidRDefault="003D2466" w:rsidP="003D2466">
      <w:pPr>
        <w:spacing w:after="0" w:line="240" w:lineRule="auto"/>
      </w:pPr>
      <w:r>
        <w:separator/>
      </w:r>
    </w:p>
  </w:endnote>
  <w:endnote w:type="continuationSeparator" w:id="0">
    <w:p w:rsidR="003D2466" w:rsidRDefault="003D2466" w:rsidP="003D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466" w:rsidRDefault="003D2466" w:rsidP="003D2466">
      <w:pPr>
        <w:spacing w:after="0" w:line="240" w:lineRule="auto"/>
      </w:pPr>
      <w:r>
        <w:separator/>
      </w:r>
    </w:p>
  </w:footnote>
  <w:footnote w:type="continuationSeparator" w:id="0">
    <w:p w:rsidR="003D2466" w:rsidRDefault="003D2466" w:rsidP="003D2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466" w:rsidRDefault="003D2466">
    <w:pPr>
      <w:pStyle w:val="Header"/>
    </w:pPr>
    <w:r>
      <w:t>B00092923</w:t>
    </w:r>
    <w:r>
      <w:tab/>
    </w:r>
    <w:r>
      <w:tab/>
      <w:t>Joseph Tierney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75"/>
    <w:rsid w:val="0006126B"/>
    <w:rsid w:val="00067759"/>
    <w:rsid w:val="00245CA3"/>
    <w:rsid w:val="00363F4B"/>
    <w:rsid w:val="003D2466"/>
    <w:rsid w:val="004343A6"/>
    <w:rsid w:val="00442550"/>
    <w:rsid w:val="00532820"/>
    <w:rsid w:val="005A02BC"/>
    <w:rsid w:val="005C4D17"/>
    <w:rsid w:val="008153D6"/>
    <w:rsid w:val="009C300F"/>
    <w:rsid w:val="00B40E61"/>
    <w:rsid w:val="00C80F34"/>
    <w:rsid w:val="00CD5479"/>
    <w:rsid w:val="00D22A1C"/>
    <w:rsid w:val="00E663BF"/>
    <w:rsid w:val="00F10E51"/>
    <w:rsid w:val="00F12759"/>
    <w:rsid w:val="00F1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252FC-AD78-45BA-8158-E9FB148C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5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2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66"/>
  </w:style>
  <w:style w:type="paragraph" w:styleId="Footer">
    <w:name w:val="footer"/>
    <w:basedOn w:val="Normal"/>
    <w:link w:val="FooterChar"/>
    <w:uiPriority w:val="99"/>
    <w:unhideWhenUsed/>
    <w:rsid w:val="003D2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B00092923 Joseph Tierney</dc:creator>
  <cp:keywords/>
  <dc:description/>
  <cp:lastModifiedBy>Joey Tierney</cp:lastModifiedBy>
  <cp:revision>21</cp:revision>
  <dcterms:created xsi:type="dcterms:W3CDTF">2016-11-25T09:23:00Z</dcterms:created>
  <dcterms:modified xsi:type="dcterms:W3CDTF">2016-12-01T21:26:00Z</dcterms:modified>
</cp:coreProperties>
</file>