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CA9275" w14:textId="014EF1B4" w:rsidR="00D51724" w:rsidRDefault="006B7CC6">
      <w:pPr>
        <w:rPr>
          <w:b/>
        </w:rPr>
      </w:pPr>
      <w:r>
        <w:rPr>
          <w:b/>
        </w:rPr>
        <w:t>GUI</w:t>
      </w:r>
      <w:r w:rsidR="0046204F">
        <w:rPr>
          <w:b/>
        </w:rPr>
        <w:t xml:space="preserve"> Programming 2016</w:t>
      </w:r>
      <w:bookmarkStart w:id="0" w:name="_GoBack"/>
      <w:bookmarkEnd w:id="0"/>
      <w:r w:rsidR="00D51724">
        <w:rPr>
          <w:b/>
        </w:rPr>
        <w:t xml:space="preserve"> – Year 2</w:t>
      </w:r>
    </w:p>
    <w:p w14:paraId="0095D501" w14:textId="244E5740" w:rsidR="00547D20" w:rsidRPr="00A579C7" w:rsidRDefault="00AC5F7D">
      <w:pPr>
        <w:rPr>
          <w:b/>
        </w:rPr>
      </w:pPr>
      <w:r>
        <w:rPr>
          <w:b/>
        </w:rPr>
        <w:t>Labwork 6</w:t>
      </w:r>
      <w:r w:rsidR="00CC304D" w:rsidRPr="00A579C7">
        <w:rPr>
          <w:b/>
        </w:rPr>
        <w:t>: (5%</w:t>
      </w:r>
      <w:r w:rsidR="00D10543" w:rsidRPr="00A579C7">
        <w:rPr>
          <w:b/>
        </w:rPr>
        <w:t xml:space="preserve"> </w:t>
      </w:r>
      <w:r w:rsidR="00E17A28" w:rsidRPr="00A579C7">
        <w:rPr>
          <w:b/>
        </w:rPr>
        <w:t xml:space="preserve">- </w:t>
      </w:r>
      <w:r w:rsidR="00D10543" w:rsidRPr="00A579C7">
        <w:rPr>
          <w:b/>
        </w:rPr>
        <w:t>or 50 points out of 500 points for labwork</w:t>
      </w:r>
      <w:r w:rsidR="00E17A28" w:rsidRPr="00A579C7">
        <w:rPr>
          <w:b/>
        </w:rPr>
        <w:t xml:space="preserve"> this semester</w:t>
      </w:r>
      <w:r w:rsidR="00CC304D" w:rsidRPr="00A579C7">
        <w:rPr>
          <w:b/>
        </w:rPr>
        <w:t>)</w:t>
      </w:r>
    </w:p>
    <w:p w14:paraId="505B9A23" w14:textId="77777777" w:rsidR="00B16046" w:rsidRDefault="00B16046"/>
    <w:p w14:paraId="65350DD9" w14:textId="4916196B" w:rsidR="00B16046" w:rsidRDefault="00C726CA">
      <w:pPr>
        <w:rPr>
          <w:b/>
        </w:rPr>
      </w:pPr>
      <w:r>
        <w:rPr>
          <w:b/>
        </w:rPr>
        <w:t>NO</w:t>
      </w:r>
      <w:r w:rsidR="003E7C0C">
        <w:rPr>
          <w:b/>
        </w:rPr>
        <w:t>TE: ALL LABS TO BE COMPLETED</w:t>
      </w:r>
      <w:r w:rsidR="006B7CC6">
        <w:rPr>
          <w:b/>
        </w:rPr>
        <w:t xml:space="preserve"> USING TEXTPAD</w:t>
      </w:r>
      <w:r w:rsidR="0029774A">
        <w:rPr>
          <w:b/>
        </w:rPr>
        <w:t>. NO COPYING PERMITTED AND ZERO MARKS WILL APPLY TO COPIED WORK.</w:t>
      </w:r>
    </w:p>
    <w:p w14:paraId="09473F36" w14:textId="77777777" w:rsidR="00A17D13" w:rsidRDefault="00A17D13">
      <w:pPr>
        <w:rPr>
          <w:b/>
        </w:rPr>
      </w:pPr>
    </w:p>
    <w:p w14:paraId="0D50B165" w14:textId="09502495" w:rsidR="00A17D13" w:rsidRPr="00B16046" w:rsidRDefault="00A17D13">
      <w:pPr>
        <w:rPr>
          <w:b/>
        </w:rPr>
      </w:pPr>
      <w:r>
        <w:rPr>
          <w:b/>
        </w:rPr>
        <w:t>ALL WORK SUBMITTED TO MOODLE BY DATE SPECIFIED (2 LABS SUBMISSIONS OF FIVE</w:t>
      </w:r>
      <w:r w:rsidR="00E53D10">
        <w:rPr>
          <w:b/>
        </w:rPr>
        <w:t xml:space="preserve"> </w:t>
      </w:r>
      <w:r w:rsidR="00C5761D">
        <w:rPr>
          <w:b/>
        </w:rPr>
        <w:t xml:space="preserve">LABS </w:t>
      </w:r>
      <w:r w:rsidR="00E53D10">
        <w:rPr>
          <w:b/>
        </w:rPr>
        <w:t>THROUGHOUT THE SEMESTER</w:t>
      </w:r>
      <w:r>
        <w:rPr>
          <w:b/>
        </w:rPr>
        <w:t>)</w:t>
      </w:r>
    </w:p>
    <w:p w14:paraId="0F1933A6" w14:textId="77777777" w:rsidR="00CC304D" w:rsidRDefault="00CC304D"/>
    <w:p w14:paraId="1015D0AF" w14:textId="77777777" w:rsidR="00D10543" w:rsidRDefault="00D10543"/>
    <w:p w14:paraId="2FF38285" w14:textId="27524338" w:rsidR="00D10543" w:rsidRPr="000F5D09" w:rsidRDefault="007B6E10">
      <w:pPr>
        <w:rPr>
          <w:b/>
        </w:rPr>
      </w:pPr>
      <w:r>
        <w:rPr>
          <w:b/>
        </w:rPr>
        <w:t>Part 1</w:t>
      </w:r>
      <w:r w:rsidR="00D10543" w:rsidRPr="000F5D09">
        <w:rPr>
          <w:b/>
        </w:rPr>
        <w:t xml:space="preserve"> </w:t>
      </w:r>
      <w:r w:rsidR="00A00F5E">
        <w:rPr>
          <w:b/>
        </w:rPr>
        <w:t xml:space="preserve">– </w:t>
      </w:r>
      <w:r w:rsidR="006A3682">
        <w:rPr>
          <w:b/>
        </w:rPr>
        <w:t>BoxLayout</w:t>
      </w:r>
      <w:r w:rsidR="000E6131">
        <w:rPr>
          <w:b/>
        </w:rPr>
        <w:t xml:space="preserve"> </w:t>
      </w:r>
      <w:r w:rsidR="00D10543" w:rsidRPr="000F5D09">
        <w:rPr>
          <w:b/>
        </w:rPr>
        <w:t>(10 points)</w:t>
      </w:r>
    </w:p>
    <w:p w14:paraId="3B8F9538" w14:textId="77777777" w:rsidR="00B16046" w:rsidRDefault="00B16046"/>
    <w:p w14:paraId="3DF239BF" w14:textId="7F02B8E1" w:rsidR="00EA4950" w:rsidRDefault="00E95EC3" w:rsidP="00794C99">
      <w:pPr>
        <w:jc w:val="both"/>
      </w:pPr>
      <w:r>
        <w:t>C</w:t>
      </w:r>
      <w:r w:rsidR="00FD78BA">
        <w:t xml:space="preserve">reate a class </w:t>
      </w:r>
      <w:r w:rsidR="00794C99">
        <w:t xml:space="preserve">called </w:t>
      </w:r>
      <w:r w:rsidR="00CF1885">
        <w:rPr>
          <w:b/>
        </w:rPr>
        <w:t>Lab6</w:t>
      </w:r>
      <w:r w:rsidR="00794C99" w:rsidRPr="00794C99">
        <w:rPr>
          <w:b/>
        </w:rPr>
        <w:t>Part</w:t>
      </w:r>
      <w:r w:rsidR="007B6E10">
        <w:rPr>
          <w:b/>
        </w:rPr>
        <w:t>1</w:t>
      </w:r>
      <w:r w:rsidR="00794C99">
        <w:t xml:space="preserve">. </w:t>
      </w:r>
      <w:r w:rsidR="00A1109A">
        <w:t xml:space="preserve">Create a JFrame </w:t>
      </w:r>
      <w:r w:rsidR="001D26EA">
        <w:t xml:space="preserve">that contains two panels. Each panel should contain three components of your choice (e.g. labels, text area, combo, etc.). Set the layout of one of the panels as vertical (Y) box layout and the other as horizontal (X) box layout. Add one of the panels to the north of the frame and one to the center. </w:t>
      </w:r>
    </w:p>
    <w:p w14:paraId="76AD98D5" w14:textId="77777777" w:rsidR="00EA4950" w:rsidRDefault="00EA4950" w:rsidP="00794C99">
      <w:pPr>
        <w:jc w:val="both"/>
      </w:pPr>
    </w:p>
    <w:p w14:paraId="6AA806D4" w14:textId="60298931" w:rsidR="00433849" w:rsidRDefault="007B0AED" w:rsidP="00EA4950">
      <w:pPr>
        <w:pStyle w:val="ListParagraph"/>
        <w:numPr>
          <w:ilvl w:val="0"/>
          <w:numId w:val="2"/>
        </w:numPr>
        <w:jc w:val="both"/>
      </w:pPr>
      <w:r>
        <w:t>Create and add first panel with three components</w:t>
      </w:r>
      <w:r>
        <w:tab/>
      </w:r>
      <w:r>
        <w:tab/>
      </w:r>
      <w:r>
        <w:tab/>
        <w:t>(3</w:t>
      </w:r>
      <w:r w:rsidR="000322DD">
        <w:t xml:space="preserve"> point</w:t>
      </w:r>
      <w:r>
        <w:t>s</w:t>
      </w:r>
      <w:r w:rsidR="00433849">
        <w:t>)</w:t>
      </w:r>
    </w:p>
    <w:p w14:paraId="6E883AB0" w14:textId="4E744796" w:rsidR="00C924A2" w:rsidRDefault="007B0AED" w:rsidP="00EA4950">
      <w:pPr>
        <w:pStyle w:val="ListParagraph"/>
        <w:numPr>
          <w:ilvl w:val="0"/>
          <w:numId w:val="2"/>
        </w:numPr>
        <w:jc w:val="both"/>
      </w:pPr>
      <w:r>
        <w:t>Create and add second panel with three components</w:t>
      </w:r>
      <w:r>
        <w:tab/>
      </w:r>
      <w:r>
        <w:tab/>
      </w:r>
      <w:r>
        <w:tab/>
        <w:t>(3</w:t>
      </w:r>
      <w:r w:rsidR="00C924A2">
        <w:t xml:space="preserve"> point</w:t>
      </w:r>
      <w:r w:rsidR="000322DD">
        <w:t>s</w:t>
      </w:r>
      <w:r w:rsidR="00C924A2">
        <w:t>)</w:t>
      </w:r>
    </w:p>
    <w:p w14:paraId="644F488E" w14:textId="77777777" w:rsidR="007B0AED" w:rsidRDefault="007B0AED" w:rsidP="007B0AED">
      <w:pPr>
        <w:pStyle w:val="ListParagraph"/>
        <w:numPr>
          <w:ilvl w:val="0"/>
          <w:numId w:val="2"/>
        </w:numPr>
        <w:jc w:val="both"/>
      </w:pPr>
      <w:r>
        <w:t>Set box layout vertical on first panel</w:t>
      </w:r>
      <w:r>
        <w:tab/>
      </w:r>
      <w:r>
        <w:tab/>
      </w:r>
      <w:r>
        <w:tab/>
      </w:r>
      <w:r>
        <w:tab/>
      </w:r>
      <w:r>
        <w:tab/>
        <w:t>(2 points)</w:t>
      </w:r>
    </w:p>
    <w:p w14:paraId="5FC6AFB3" w14:textId="3731B6D8" w:rsidR="007B0AED" w:rsidRDefault="007B0AED" w:rsidP="007B0AED">
      <w:pPr>
        <w:pStyle w:val="ListParagraph"/>
        <w:numPr>
          <w:ilvl w:val="0"/>
          <w:numId w:val="2"/>
        </w:numPr>
        <w:jc w:val="both"/>
      </w:pPr>
      <w:r>
        <w:t>Set box layout horizontal on second panel</w:t>
      </w:r>
      <w:r>
        <w:tab/>
      </w:r>
      <w:r>
        <w:tab/>
      </w:r>
      <w:r>
        <w:tab/>
      </w:r>
      <w:r>
        <w:tab/>
        <w:t>(2 points)</w:t>
      </w:r>
    </w:p>
    <w:p w14:paraId="5E6489FF" w14:textId="77777777" w:rsidR="00C924A2" w:rsidRDefault="00C924A2" w:rsidP="00C924A2">
      <w:pPr>
        <w:rPr>
          <w:b/>
        </w:rPr>
      </w:pPr>
    </w:p>
    <w:p w14:paraId="38F39BB2" w14:textId="77777777" w:rsidR="001C2ECF" w:rsidRDefault="001C2ECF" w:rsidP="00C924A2">
      <w:pPr>
        <w:rPr>
          <w:b/>
        </w:rPr>
      </w:pPr>
    </w:p>
    <w:p w14:paraId="6668BC23" w14:textId="7458EEA7" w:rsidR="00C924A2" w:rsidRPr="000F5D09" w:rsidRDefault="00C924A2" w:rsidP="00C924A2">
      <w:pPr>
        <w:rPr>
          <w:b/>
        </w:rPr>
      </w:pPr>
      <w:r>
        <w:rPr>
          <w:b/>
        </w:rPr>
        <w:t>Part 2</w:t>
      </w:r>
      <w:r w:rsidRPr="000F5D09">
        <w:rPr>
          <w:b/>
        </w:rPr>
        <w:t xml:space="preserve"> </w:t>
      </w:r>
      <w:r>
        <w:rPr>
          <w:b/>
        </w:rPr>
        <w:t xml:space="preserve">– </w:t>
      </w:r>
      <w:r w:rsidR="006975FE">
        <w:rPr>
          <w:b/>
        </w:rPr>
        <w:t xml:space="preserve">Simple </w:t>
      </w:r>
      <w:r w:rsidR="006A3682">
        <w:rPr>
          <w:b/>
        </w:rPr>
        <w:t>CardLayout</w:t>
      </w:r>
      <w:r>
        <w:rPr>
          <w:b/>
        </w:rPr>
        <w:t xml:space="preserve"> </w:t>
      </w:r>
      <w:r w:rsidRPr="000F5D09">
        <w:rPr>
          <w:b/>
        </w:rPr>
        <w:t>(10 points)</w:t>
      </w:r>
    </w:p>
    <w:p w14:paraId="5B0686CB" w14:textId="77777777" w:rsidR="00C924A2" w:rsidRDefault="00C924A2" w:rsidP="00C924A2"/>
    <w:p w14:paraId="246E1228" w14:textId="321E5314" w:rsidR="00C924A2" w:rsidRDefault="00C924A2" w:rsidP="00C924A2">
      <w:pPr>
        <w:jc w:val="both"/>
      </w:pPr>
      <w:r>
        <w:t xml:space="preserve">Create a Java program called </w:t>
      </w:r>
      <w:r w:rsidR="00CF1885">
        <w:rPr>
          <w:b/>
        </w:rPr>
        <w:t>Lab6</w:t>
      </w:r>
      <w:r w:rsidRPr="00794C99">
        <w:rPr>
          <w:b/>
        </w:rPr>
        <w:t>Part</w:t>
      </w:r>
      <w:r>
        <w:rPr>
          <w:b/>
        </w:rPr>
        <w:t>2</w:t>
      </w:r>
      <w:r>
        <w:t xml:space="preserve">. Create a JFrame </w:t>
      </w:r>
      <w:r w:rsidR="007003A3">
        <w:t>that presents two cards in CardL</w:t>
      </w:r>
      <w:r w:rsidR="006975FE">
        <w:t xml:space="preserve">ayout (use panels to contain the layouts\components). </w:t>
      </w:r>
      <w:r w:rsidR="001D26EA">
        <w:t>The first card contains a JComboBox to ch</w:t>
      </w:r>
      <w:r w:rsidR="00D15A48">
        <w:t>o</w:t>
      </w:r>
      <w:r w:rsidR="001D26EA">
        <w:t xml:space="preserve">ose from three different city destinations (of your choice) the second presents the same choice but in the form of a JList. </w:t>
      </w:r>
      <w:r w:rsidR="006700D4">
        <w:t xml:space="preserve">Add two buttons to the interface to either show the List Input or the Combo Input displays (switch cards using </w:t>
      </w:r>
      <w:r w:rsidR="00EC3FF5">
        <w:t xml:space="preserve">CardLayout and </w:t>
      </w:r>
      <w:r w:rsidR="00D4045B">
        <w:t>the button handler</w:t>
      </w:r>
      <w:r w:rsidR="006700D4">
        <w:t>).</w:t>
      </w:r>
      <w:r w:rsidR="001D26EA">
        <w:t xml:space="preserve"> </w:t>
      </w:r>
    </w:p>
    <w:p w14:paraId="2DBB5E67" w14:textId="77777777" w:rsidR="00C924A2" w:rsidRDefault="00C924A2" w:rsidP="00C924A2"/>
    <w:p w14:paraId="08214F0B" w14:textId="66425162" w:rsidR="00C924A2" w:rsidRDefault="00D15A48" w:rsidP="00C924A2">
      <w:pPr>
        <w:pStyle w:val="ListParagraph"/>
        <w:numPr>
          <w:ilvl w:val="0"/>
          <w:numId w:val="1"/>
        </w:numPr>
      </w:pPr>
      <w:r>
        <w:t>Create the CardLayout</w:t>
      </w:r>
      <w:r w:rsidR="00C924A2">
        <w:tab/>
      </w:r>
      <w:r w:rsidR="00307F97">
        <w:tab/>
      </w:r>
      <w:r w:rsidR="00B34A9E">
        <w:tab/>
      </w:r>
      <w:r w:rsidR="00B34A9E">
        <w:tab/>
      </w:r>
      <w:r w:rsidR="00B34A9E">
        <w:tab/>
      </w:r>
      <w:r w:rsidR="00B34A9E">
        <w:tab/>
      </w:r>
      <w:r>
        <w:tab/>
        <w:t>(2</w:t>
      </w:r>
      <w:r w:rsidR="00B34A9E">
        <w:t xml:space="preserve"> point</w:t>
      </w:r>
      <w:r w:rsidR="006700D4">
        <w:t>s</w:t>
      </w:r>
      <w:r w:rsidR="00C924A2">
        <w:t>)</w:t>
      </w:r>
    </w:p>
    <w:p w14:paraId="00E20043" w14:textId="01A9EFE5" w:rsidR="00C924A2" w:rsidRDefault="00D15A48" w:rsidP="00C924A2">
      <w:pPr>
        <w:pStyle w:val="ListParagraph"/>
        <w:numPr>
          <w:ilvl w:val="0"/>
          <w:numId w:val="1"/>
        </w:numPr>
      </w:pPr>
      <w:r>
        <w:t>Create and add the combo options card</w:t>
      </w:r>
      <w:r w:rsidR="00D4045B">
        <w:t xml:space="preserve"> to layout</w:t>
      </w:r>
      <w:r w:rsidR="00D4045B">
        <w:tab/>
      </w:r>
      <w:r w:rsidR="00D4045B">
        <w:tab/>
      </w:r>
      <w:r w:rsidR="00307F97">
        <w:tab/>
      </w:r>
      <w:r w:rsidR="00C924A2">
        <w:t>(2 points)</w:t>
      </w:r>
    </w:p>
    <w:p w14:paraId="3A3EDF95" w14:textId="65F0A3A0" w:rsidR="006700D4" w:rsidRDefault="006700D4" w:rsidP="006700D4">
      <w:pPr>
        <w:pStyle w:val="ListParagraph"/>
        <w:numPr>
          <w:ilvl w:val="0"/>
          <w:numId w:val="1"/>
        </w:numPr>
      </w:pPr>
      <w:r>
        <w:t>Create and add the</w:t>
      </w:r>
      <w:r w:rsidR="00D4045B">
        <w:t xml:space="preserve"> JList options card to layout</w:t>
      </w:r>
      <w:r w:rsidR="00D4045B">
        <w:tab/>
      </w:r>
      <w:r w:rsidR="00D4045B">
        <w:tab/>
      </w:r>
      <w:r w:rsidR="00D4045B">
        <w:tab/>
      </w:r>
      <w:r>
        <w:t>(2 points)</w:t>
      </w:r>
    </w:p>
    <w:p w14:paraId="5EF740B3" w14:textId="13503F62" w:rsidR="00C924A2" w:rsidRDefault="00C924A2" w:rsidP="00C924A2">
      <w:pPr>
        <w:pStyle w:val="ListParagraph"/>
        <w:numPr>
          <w:ilvl w:val="0"/>
          <w:numId w:val="1"/>
        </w:numPr>
      </w:pPr>
      <w:r>
        <w:t xml:space="preserve">Add the listeners </w:t>
      </w:r>
      <w:r>
        <w:tab/>
      </w:r>
      <w:r w:rsidR="003B5E58">
        <w:t>to buttons</w:t>
      </w:r>
      <w:r w:rsidR="003B5E58">
        <w:tab/>
      </w:r>
      <w:r w:rsidR="003B5E58">
        <w:tab/>
      </w:r>
      <w:r w:rsidR="003B5E58">
        <w:tab/>
      </w:r>
      <w:r w:rsidR="003B5E58">
        <w:tab/>
      </w:r>
      <w:r>
        <w:tab/>
      </w:r>
      <w:r w:rsidR="00307F97">
        <w:tab/>
      </w:r>
      <w:r w:rsidR="00AB7909">
        <w:t>(2</w:t>
      </w:r>
      <w:r>
        <w:t xml:space="preserve"> points)</w:t>
      </w:r>
    </w:p>
    <w:p w14:paraId="4E79FC73" w14:textId="0E6D940A" w:rsidR="00C924A2" w:rsidRDefault="003B5E58" w:rsidP="00C924A2">
      <w:pPr>
        <w:pStyle w:val="ListParagraph"/>
        <w:numPr>
          <w:ilvl w:val="0"/>
          <w:numId w:val="1"/>
        </w:numPr>
      </w:pPr>
      <w:r>
        <w:t>Swap between cards using the buttons</w:t>
      </w:r>
      <w:r w:rsidR="00E346E0">
        <w:tab/>
      </w:r>
      <w:r w:rsidR="00D4045B">
        <w:t xml:space="preserve"> handler method</w:t>
      </w:r>
      <w:r>
        <w:tab/>
      </w:r>
      <w:r>
        <w:tab/>
      </w:r>
      <w:r w:rsidR="00C924A2">
        <w:t>(2 points)</w:t>
      </w:r>
    </w:p>
    <w:p w14:paraId="38D6B76C" w14:textId="77777777" w:rsidR="00C924A2" w:rsidRDefault="00C924A2">
      <w:pPr>
        <w:rPr>
          <w:b/>
        </w:rPr>
      </w:pPr>
    </w:p>
    <w:p w14:paraId="0E3110DC" w14:textId="77777777" w:rsidR="005E497D" w:rsidRDefault="005E497D">
      <w:pPr>
        <w:rPr>
          <w:b/>
        </w:rPr>
      </w:pPr>
      <w:r>
        <w:rPr>
          <w:b/>
        </w:rPr>
        <w:br w:type="page"/>
      </w:r>
    </w:p>
    <w:p w14:paraId="3F1B871A" w14:textId="5DF8FA1A" w:rsidR="00D10543" w:rsidRPr="000F5D09" w:rsidRDefault="00D10543">
      <w:pPr>
        <w:rPr>
          <w:b/>
        </w:rPr>
      </w:pPr>
      <w:r w:rsidRPr="000F5D09">
        <w:rPr>
          <w:b/>
        </w:rPr>
        <w:lastRenderedPageBreak/>
        <w:t xml:space="preserve">Part 3 </w:t>
      </w:r>
      <w:r w:rsidR="00E36C98">
        <w:rPr>
          <w:b/>
        </w:rPr>
        <w:t xml:space="preserve">– </w:t>
      </w:r>
      <w:r w:rsidR="006A3682">
        <w:rPr>
          <w:b/>
        </w:rPr>
        <w:t>JSlider with listeners</w:t>
      </w:r>
      <w:r w:rsidR="00E25067">
        <w:rPr>
          <w:b/>
        </w:rPr>
        <w:t xml:space="preserve"> </w:t>
      </w:r>
      <w:r w:rsidRPr="000F5D09">
        <w:rPr>
          <w:b/>
        </w:rPr>
        <w:t>(10 points)</w:t>
      </w:r>
    </w:p>
    <w:p w14:paraId="1E1AB3A9" w14:textId="77777777" w:rsidR="00D10543" w:rsidRDefault="00D10543"/>
    <w:p w14:paraId="7B80E543" w14:textId="7757F7C6" w:rsidR="00B60D46" w:rsidRDefault="00BC4A7D" w:rsidP="00EB48FE">
      <w:pPr>
        <w:jc w:val="both"/>
      </w:pPr>
      <w:r>
        <w:t>Create a</w:t>
      </w:r>
      <w:r w:rsidR="00B60D46">
        <w:t xml:space="preserve"> </w:t>
      </w:r>
      <w:r w:rsidR="00185AEB">
        <w:t xml:space="preserve">JFrame class </w:t>
      </w:r>
      <w:r w:rsidR="00B60D46">
        <w:t xml:space="preserve">called </w:t>
      </w:r>
      <w:r w:rsidR="00CF1885">
        <w:rPr>
          <w:b/>
        </w:rPr>
        <w:t>Lab6</w:t>
      </w:r>
      <w:r w:rsidR="00B60D46" w:rsidRPr="00B60D46">
        <w:rPr>
          <w:b/>
        </w:rPr>
        <w:t>Part3</w:t>
      </w:r>
      <w:r w:rsidR="00B60D46">
        <w:t xml:space="preserve">. </w:t>
      </w:r>
      <w:r w:rsidR="005E497D">
        <w:t xml:space="preserve">Create a JFrame </w:t>
      </w:r>
      <w:r w:rsidR="00630221">
        <w:t>that mimics a volume and bass controller</w:t>
      </w:r>
      <w:r w:rsidR="004A415E">
        <w:t xml:space="preserve"> (for an audio system)</w:t>
      </w:r>
      <w:r w:rsidR="00630221">
        <w:t>. The maximum volume of the device is 30 and the minimum level is zero, the maximum bass setting is 10 and the minimum bass setting is -10. Supply labels that show the current selected setting for each slider.</w:t>
      </w:r>
    </w:p>
    <w:p w14:paraId="04880FC0" w14:textId="77777777" w:rsidR="00EB48FE" w:rsidRDefault="00EB48FE"/>
    <w:p w14:paraId="510023E6" w14:textId="0374FCBA" w:rsidR="001F1FFB" w:rsidRDefault="008E3ABB" w:rsidP="001F1FFB">
      <w:pPr>
        <w:pStyle w:val="ListParagraph"/>
        <w:numPr>
          <w:ilvl w:val="0"/>
          <w:numId w:val="2"/>
        </w:numPr>
        <w:jc w:val="both"/>
      </w:pPr>
      <w:r>
        <w:t>Create volume slider and add to frame</w:t>
      </w:r>
      <w:r w:rsidR="00C87823">
        <w:tab/>
      </w:r>
      <w:r w:rsidR="00C87823">
        <w:tab/>
      </w:r>
      <w:r w:rsidR="00C87823">
        <w:tab/>
      </w:r>
      <w:r w:rsidR="00C87823">
        <w:tab/>
      </w:r>
      <w:r w:rsidR="00AE528F">
        <w:tab/>
        <w:t>(2</w:t>
      </w:r>
      <w:r w:rsidR="001F1FFB">
        <w:t xml:space="preserve"> point</w:t>
      </w:r>
      <w:r>
        <w:t>s</w:t>
      </w:r>
      <w:r w:rsidR="001F1FFB">
        <w:t>)</w:t>
      </w:r>
    </w:p>
    <w:p w14:paraId="0D6E1655" w14:textId="15C934F3" w:rsidR="001F1FFB" w:rsidRDefault="00C87823" w:rsidP="001F1FFB">
      <w:pPr>
        <w:pStyle w:val="ListParagraph"/>
        <w:numPr>
          <w:ilvl w:val="0"/>
          <w:numId w:val="2"/>
        </w:numPr>
        <w:jc w:val="both"/>
      </w:pPr>
      <w:r>
        <w:t xml:space="preserve">Create </w:t>
      </w:r>
      <w:r w:rsidR="008E3ABB">
        <w:t>bass slider and add to frame</w:t>
      </w:r>
      <w:r w:rsidR="004C76B3">
        <w:tab/>
      </w:r>
      <w:r w:rsidR="00AE528F">
        <w:tab/>
      </w:r>
      <w:r w:rsidR="00AE528F">
        <w:tab/>
      </w:r>
      <w:r w:rsidR="00AE528F">
        <w:tab/>
      </w:r>
      <w:r w:rsidR="00AE528F">
        <w:tab/>
        <w:t>(2</w:t>
      </w:r>
      <w:r w:rsidR="001F1FFB">
        <w:t xml:space="preserve"> points)</w:t>
      </w:r>
    </w:p>
    <w:p w14:paraId="535B844F" w14:textId="40B49A47" w:rsidR="001F1FFB" w:rsidRDefault="00AE528F" w:rsidP="001F1FFB">
      <w:pPr>
        <w:pStyle w:val="ListParagraph"/>
        <w:numPr>
          <w:ilvl w:val="0"/>
          <w:numId w:val="2"/>
        </w:numPr>
        <w:jc w:val="both"/>
      </w:pPr>
      <w:r>
        <w:t>Add listeners to the volume slider and test</w:t>
      </w:r>
      <w:r w:rsidR="004C76B3">
        <w:tab/>
      </w:r>
      <w:r w:rsidR="004C76B3">
        <w:tab/>
      </w:r>
      <w:r w:rsidR="004C76B3">
        <w:tab/>
      </w:r>
      <w:r>
        <w:tab/>
        <w:t>(2</w:t>
      </w:r>
      <w:r w:rsidR="001F1FFB">
        <w:t xml:space="preserve"> points)</w:t>
      </w:r>
    </w:p>
    <w:p w14:paraId="78EFA4D6" w14:textId="1B5E7708" w:rsidR="001F1FFB" w:rsidRDefault="00AE528F" w:rsidP="001F1FFB">
      <w:pPr>
        <w:pStyle w:val="ListParagraph"/>
        <w:numPr>
          <w:ilvl w:val="0"/>
          <w:numId w:val="2"/>
        </w:numPr>
        <w:jc w:val="both"/>
      </w:pPr>
      <w:r>
        <w:t>Add listeners to the bass slider and test</w:t>
      </w:r>
      <w:r w:rsidR="00AB7909">
        <w:tab/>
      </w:r>
      <w:r w:rsidR="001F197D">
        <w:tab/>
      </w:r>
      <w:r w:rsidR="00820058">
        <w:tab/>
      </w:r>
      <w:r>
        <w:tab/>
      </w:r>
      <w:r w:rsidR="00820058">
        <w:t>(2</w:t>
      </w:r>
      <w:r w:rsidR="00ED420A">
        <w:t xml:space="preserve"> point</w:t>
      </w:r>
      <w:r w:rsidR="00B43FC5">
        <w:t>s</w:t>
      </w:r>
      <w:r w:rsidR="001F1FFB">
        <w:t>)</w:t>
      </w:r>
    </w:p>
    <w:p w14:paraId="62918043" w14:textId="5C55447E" w:rsidR="00820058" w:rsidRDefault="006D017F" w:rsidP="001F1FFB">
      <w:pPr>
        <w:pStyle w:val="ListParagraph"/>
        <w:numPr>
          <w:ilvl w:val="0"/>
          <w:numId w:val="2"/>
        </w:numPr>
        <w:jc w:val="both"/>
      </w:pPr>
      <w:r>
        <w:t xml:space="preserve">Create and add </w:t>
      </w:r>
      <w:r w:rsidR="00AE528F">
        <w:t xml:space="preserve">Label display of </w:t>
      </w:r>
      <w:r w:rsidR="00DD1B41">
        <w:t xml:space="preserve">volume </w:t>
      </w:r>
      <w:r>
        <w:t>setting</w:t>
      </w:r>
      <w:r>
        <w:tab/>
      </w:r>
      <w:r>
        <w:tab/>
      </w:r>
      <w:r>
        <w:tab/>
      </w:r>
      <w:r w:rsidR="00820058">
        <w:t>(1 point)</w:t>
      </w:r>
    </w:p>
    <w:p w14:paraId="779F610D" w14:textId="67E822A0" w:rsidR="00AB7909" w:rsidRDefault="006D017F" w:rsidP="001F1FFB">
      <w:pPr>
        <w:pStyle w:val="ListParagraph"/>
        <w:numPr>
          <w:ilvl w:val="0"/>
          <w:numId w:val="2"/>
        </w:numPr>
        <w:jc w:val="both"/>
      </w:pPr>
      <w:r>
        <w:t xml:space="preserve">Create and add </w:t>
      </w:r>
      <w:r w:rsidR="00AE528F">
        <w:t xml:space="preserve">Label display of </w:t>
      </w:r>
      <w:r w:rsidR="00DD1B41">
        <w:t xml:space="preserve">bass </w:t>
      </w:r>
      <w:r>
        <w:t>setting</w:t>
      </w:r>
      <w:r>
        <w:tab/>
      </w:r>
      <w:r>
        <w:tab/>
      </w:r>
      <w:r>
        <w:tab/>
      </w:r>
      <w:r>
        <w:tab/>
      </w:r>
      <w:r w:rsidR="00AB7909">
        <w:t>(1 point)</w:t>
      </w:r>
    </w:p>
    <w:p w14:paraId="6C9AD64E" w14:textId="77777777" w:rsidR="00B60D46" w:rsidRDefault="00B60D46"/>
    <w:p w14:paraId="17AD5C70" w14:textId="77777777" w:rsidR="00B951A3" w:rsidRDefault="00B951A3"/>
    <w:p w14:paraId="016B0B40" w14:textId="4DF2AAAF" w:rsidR="00D10543" w:rsidRPr="000F5D09" w:rsidRDefault="00D10543">
      <w:pPr>
        <w:rPr>
          <w:b/>
        </w:rPr>
      </w:pPr>
      <w:r w:rsidRPr="000F5D09">
        <w:rPr>
          <w:b/>
        </w:rPr>
        <w:t xml:space="preserve">Part 4 </w:t>
      </w:r>
      <w:r w:rsidR="00E36C98">
        <w:rPr>
          <w:b/>
        </w:rPr>
        <w:t xml:space="preserve">– </w:t>
      </w:r>
      <w:r w:rsidR="001D630B">
        <w:rPr>
          <w:b/>
        </w:rPr>
        <w:t>Survey</w:t>
      </w:r>
      <w:r w:rsidR="006A3682">
        <w:rPr>
          <w:b/>
        </w:rPr>
        <w:t xml:space="preserve"> GUI with </w:t>
      </w:r>
      <w:r w:rsidR="00870080">
        <w:rPr>
          <w:b/>
        </w:rPr>
        <w:t>CardLayout</w:t>
      </w:r>
      <w:r w:rsidR="0032127B">
        <w:rPr>
          <w:b/>
        </w:rPr>
        <w:t xml:space="preserve"> </w:t>
      </w:r>
      <w:r w:rsidRPr="000F5D09">
        <w:rPr>
          <w:b/>
        </w:rPr>
        <w:t>(20 points)</w:t>
      </w:r>
    </w:p>
    <w:p w14:paraId="029B5A37" w14:textId="77777777" w:rsidR="00CC304D" w:rsidRDefault="00CC304D"/>
    <w:p w14:paraId="1CE099CB" w14:textId="0C9F95D5" w:rsidR="00CC304D" w:rsidRDefault="00043B6B" w:rsidP="006E349A">
      <w:pPr>
        <w:jc w:val="both"/>
      </w:pPr>
      <w:r>
        <w:t>Create a</w:t>
      </w:r>
      <w:r w:rsidR="00BE119C">
        <w:t xml:space="preserve"> cla</w:t>
      </w:r>
      <w:r w:rsidR="00E36C98">
        <w:t xml:space="preserve">ss </w:t>
      </w:r>
      <w:r>
        <w:t xml:space="preserve">called </w:t>
      </w:r>
      <w:r w:rsidR="00CF1885">
        <w:rPr>
          <w:b/>
        </w:rPr>
        <w:t>Lab6</w:t>
      </w:r>
      <w:r w:rsidRPr="00043B6B">
        <w:rPr>
          <w:b/>
        </w:rPr>
        <w:t>Part4</w:t>
      </w:r>
      <w:r>
        <w:t xml:space="preserve">. </w:t>
      </w:r>
      <w:r w:rsidR="0070313E">
        <w:t xml:space="preserve">Create a JFrame </w:t>
      </w:r>
      <w:r w:rsidR="001D630B">
        <w:t xml:space="preserve">that conducts a small survey using four panels in a card layout. On the first three cards present three questions to the user </w:t>
      </w:r>
      <w:r w:rsidR="006C5B94">
        <w:t>which must</w:t>
      </w:r>
      <w:r w:rsidR="001D630B">
        <w:t xml:space="preserve"> have ONE response only </w:t>
      </w:r>
      <w:r w:rsidR="005127D2">
        <w:t xml:space="preserve">each </w:t>
      </w:r>
      <w:r w:rsidR="001D630B">
        <w:t xml:space="preserve">(use radio buttons or check boxes that are contained in a button group), e.g., pick your favourite vegetable from the following potato, onion, pea etc. The questions should be your own choice. </w:t>
      </w:r>
      <w:r w:rsidR="00F60854">
        <w:t xml:space="preserve">In </w:t>
      </w:r>
      <w:r w:rsidR="006C5B94">
        <w:t xml:space="preserve">at least </w:t>
      </w:r>
      <w:r w:rsidR="00F60854">
        <w:t>one case s</w:t>
      </w:r>
      <w:r w:rsidR="001D630B">
        <w:t>how a picture of the choice as well a</w:t>
      </w:r>
      <w:r w:rsidR="00CD2AED">
        <w:t>s</w:t>
      </w:r>
      <w:r w:rsidR="001D630B">
        <w:t xml:space="preserve"> the text. The fourth card should show the result</w:t>
      </w:r>
      <w:r w:rsidR="006C5B94">
        <w:t>s</w:t>
      </w:r>
      <w:r w:rsidR="001D630B">
        <w:t xml:space="preserve"> chosen from the current user</w:t>
      </w:r>
      <w:r w:rsidR="006C5B94">
        <w:t xml:space="preserve"> (e.g. this user likes onions etc.)</w:t>
      </w:r>
      <w:r w:rsidR="001D630B">
        <w:t>.</w:t>
      </w:r>
      <w:r w:rsidR="001226FF">
        <w:t xml:space="preserve"> Use at least one well-</w:t>
      </w:r>
      <w:r w:rsidR="00F51B8C">
        <w:t>defined method to modularize the creation of the panels.</w:t>
      </w:r>
    </w:p>
    <w:p w14:paraId="78512B58" w14:textId="77777777" w:rsidR="00E4114D" w:rsidRDefault="00E4114D"/>
    <w:p w14:paraId="0C557580" w14:textId="6ECA9FF7" w:rsidR="000559A3" w:rsidRDefault="004D3BAE" w:rsidP="000559A3">
      <w:pPr>
        <w:pStyle w:val="ListParagraph"/>
        <w:numPr>
          <w:ilvl w:val="0"/>
          <w:numId w:val="4"/>
        </w:numPr>
      </w:pPr>
      <w:r>
        <w:t xml:space="preserve">Three survey panels </w:t>
      </w:r>
      <w:r w:rsidR="003B0783">
        <w:t xml:space="preserve">with options </w:t>
      </w:r>
      <w:r>
        <w:t>(3 x 2)</w:t>
      </w:r>
      <w:r w:rsidR="00E32B70">
        <w:tab/>
      </w:r>
      <w:r w:rsidR="00B87DCC">
        <w:tab/>
      </w:r>
      <w:r w:rsidR="00A2583D">
        <w:tab/>
      </w:r>
      <w:r>
        <w:tab/>
        <w:t>(6</w:t>
      </w:r>
      <w:r w:rsidR="009125C7">
        <w:t xml:space="preserve"> points)</w:t>
      </w:r>
    </w:p>
    <w:p w14:paraId="216CD238" w14:textId="29BC19F1" w:rsidR="00F24FE7" w:rsidRDefault="004D3BAE" w:rsidP="000559A3">
      <w:pPr>
        <w:pStyle w:val="ListParagraph"/>
        <w:numPr>
          <w:ilvl w:val="0"/>
          <w:numId w:val="4"/>
        </w:numPr>
      </w:pPr>
      <w:r>
        <w:t>Use of methods to build panels\cards</w:t>
      </w:r>
      <w:r>
        <w:tab/>
        <w:t>(at least one</w:t>
      </w:r>
      <w:r w:rsidR="00AE4E33">
        <w:t xml:space="preserve"> for 2 pts.)</w:t>
      </w:r>
      <w:r>
        <w:tab/>
        <w:t>(2</w:t>
      </w:r>
      <w:r w:rsidR="00F24FE7">
        <w:t xml:space="preserve"> point</w:t>
      </w:r>
      <w:r>
        <w:t>s</w:t>
      </w:r>
      <w:r w:rsidR="00F24FE7">
        <w:t>)</w:t>
      </w:r>
    </w:p>
    <w:p w14:paraId="10DB0B50" w14:textId="57F77B07" w:rsidR="00722C59" w:rsidRDefault="004D3BAE" w:rsidP="000559A3">
      <w:pPr>
        <w:pStyle w:val="ListParagraph"/>
        <w:numPr>
          <w:ilvl w:val="0"/>
          <w:numId w:val="4"/>
        </w:numPr>
      </w:pPr>
      <w:r>
        <w:t xml:space="preserve">Use of Button groups to restrict choice to one </w:t>
      </w:r>
      <w:r>
        <w:tab/>
      </w:r>
      <w:r w:rsidR="006D10AF">
        <w:t>option (MUTEX)</w:t>
      </w:r>
      <w:r w:rsidR="006D10AF">
        <w:tab/>
      </w:r>
      <w:r w:rsidR="00272B3C">
        <w:t>(2</w:t>
      </w:r>
      <w:r w:rsidR="00722C59">
        <w:t xml:space="preserve"> points)</w:t>
      </w:r>
    </w:p>
    <w:p w14:paraId="0621D360" w14:textId="30B56A3C" w:rsidR="00D71990" w:rsidRDefault="004F5C0D" w:rsidP="000559A3">
      <w:pPr>
        <w:pStyle w:val="ListParagraph"/>
        <w:numPr>
          <w:ilvl w:val="0"/>
          <w:numId w:val="4"/>
        </w:numPr>
      </w:pPr>
      <w:r>
        <w:t>Response panel with survey results</w:t>
      </w:r>
      <w:r w:rsidR="0099785C">
        <w:t xml:space="preserve"> (in card layout)</w:t>
      </w:r>
      <w:r w:rsidR="00D71990">
        <w:tab/>
      </w:r>
      <w:r w:rsidR="00B23595">
        <w:tab/>
      </w:r>
      <w:r w:rsidR="00B23595">
        <w:tab/>
        <w:t>(2</w:t>
      </w:r>
      <w:r w:rsidR="00D71990">
        <w:t xml:space="preserve"> points)</w:t>
      </w:r>
    </w:p>
    <w:p w14:paraId="6ADEAC0A" w14:textId="5CA94DC2" w:rsidR="00C316A3" w:rsidRDefault="004F5C0D" w:rsidP="00C316A3">
      <w:pPr>
        <w:pStyle w:val="ListParagraph"/>
        <w:numPr>
          <w:ilvl w:val="0"/>
          <w:numId w:val="4"/>
        </w:numPr>
      </w:pPr>
      <w:r>
        <w:t>Listeners add</w:t>
      </w:r>
      <w:r w:rsidR="00DB3067">
        <w:t>ed</w:t>
      </w:r>
      <w:r>
        <w:t xml:space="preserve"> a</w:t>
      </w:r>
      <w:r w:rsidR="00DB3067">
        <w:t xml:space="preserve">nd working for components </w:t>
      </w:r>
      <w:r w:rsidR="00DB3067">
        <w:tab/>
      </w:r>
      <w:r w:rsidR="00DB3067">
        <w:tab/>
      </w:r>
      <w:r w:rsidR="00B23595">
        <w:tab/>
        <w:t>(2</w:t>
      </w:r>
      <w:r w:rsidR="00C316A3">
        <w:t xml:space="preserve"> points)</w:t>
      </w:r>
    </w:p>
    <w:p w14:paraId="64C026C1" w14:textId="33ACCE6F" w:rsidR="00D71990" w:rsidRDefault="00D2414D" w:rsidP="00D71990">
      <w:pPr>
        <w:pStyle w:val="ListParagraph"/>
        <w:numPr>
          <w:ilvl w:val="0"/>
          <w:numId w:val="4"/>
        </w:numPr>
      </w:pPr>
      <w:r>
        <w:t>Added all panels to Card Layout</w:t>
      </w:r>
      <w:r w:rsidR="00272B3C">
        <w:tab/>
      </w:r>
      <w:r w:rsidR="00272B3C">
        <w:tab/>
      </w:r>
      <w:r w:rsidR="00A2583D">
        <w:tab/>
      </w:r>
      <w:r w:rsidR="00A2583D">
        <w:tab/>
      </w:r>
      <w:r>
        <w:tab/>
      </w:r>
      <w:r w:rsidR="00CD2AED">
        <w:t>(2</w:t>
      </w:r>
      <w:r w:rsidR="00C000AE">
        <w:t xml:space="preserve"> points)</w:t>
      </w:r>
    </w:p>
    <w:p w14:paraId="077853E4" w14:textId="2E3703F5" w:rsidR="00CD2AED" w:rsidRDefault="00CD2AED" w:rsidP="00D71990">
      <w:pPr>
        <w:pStyle w:val="ListParagraph"/>
        <w:numPr>
          <w:ilvl w:val="0"/>
          <w:numId w:val="4"/>
        </w:numPr>
      </w:pPr>
      <w:r>
        <w:t>Use of images</w:t>
      </w:r>
      <w:r>
        <w:tab/>
      </w:r>
      <w:r>
        <w:tab/>
      </w:r>
      <w:r>
        <w:tab/>
      </w:r>
      <w:r>
        <w:tab/>
      </w:r>
      <w:r>
        <w:tab/>
      </w:r>
      <w:r>
        <w:tab/>
      </w:r>
      <w:r>
        <w:tab/>
      </w:r>
      <w:r>
        <w:tab/>
        <w:t>(1 point)</w:t>
      </w:r>
    </w:p>
    <w:p w14:paraId="5713EB1A" w14:textId="23D598F4" w:rsidR="00504B38" w:rsidRDefault="00D2414D" w:rsidP="000559A3">
      <w:pPr>
        <w:pStyle w:val="ListParagraph"/>
        <w:numPr>
          <w:ilvl w:val="0"/>
          <w:numId w:val="4"/>
        </w:numPr>
      </w:pPr>
      <w:r>
        <w:t>Swapping of cards controlled by listener</w:t>
      </w:r>
      <w:r w:rsidR="00D41929">
        <w:t>\handler</w:t>
      </w:r>
      <w:r w:rsidR="00D71990">
        <w:tab/>
      </w:r>
      <w:r w:rsidR="00272B3C">
        <w:tab/>
      </w:r>
      <w:r>
        <w:tab/>
      </w:r>
      <w:r w:rsidR="00D71990">
        <w:t>(3</w:t>
      </w:r>
      <w:r w:rsidR="00504B38">
        <w:t xml:space="preserve"> points)</w:t>
      </w:r>
    </w:p>
    <w:p w14:paraId="3FAC2AB9" w14:textId="5DE92211" w:rsidR="00BA1CE9" w:rsidRPr="00132EEB" w:rsidRDefault="00BA1CE9" w:rsidP="00BA1CE9"/>
    <w:sectPr w:rsidR="00BA1CE9" w:rsidRPr="00132EEB" w:rsidSect="00A27881">
      <w:footerReference w:type="default" r:id="rId8"/>
      <w:pgSz w:w="11900" w:h="16840"/>
      <w:pgMar w:top="1440" w:right="1800" w:bottom="1247" w:left="1800" w:header="680" w:footer="113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00428A" w14:textId="77777777" w:rsidR="00F60854" w:rsidRDefault="00F60854" w:rsidP="002A5205">
      <w:r>
        <w:separator/>
      </w:r>
    </w:p>
  </w:endnote>
  <w:endnote w:type="continuationSeparator" w:id="0">
    <w:p w14:paraId="066B5C08" w14:textId="77777777" w:rsidR="00F60854" w:rsidRDefault="00F60854" w:rsidP="002A5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208D6C" w14:textId="24250014" w:rsidR="00F60854" w:rsidRDefault="00F60854" w:rsidP="002A5205">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46204F">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46204F">
      <w:rPr>
        <w:rFonts w:ascii="Times New Roman" w:hAnsi="Times New Roman" w:cs="Times New Roman"/>
        <w:noProof/>
      </w:rPr>
      <w:t>1</w:t>
    </w:r>
    <w:r>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6EE774" w14:textId="77777777" w:rsidR="00F60854" w:rsidRDefault="00F60854" w:rsidP="002A5205">
      <w:r>
        <w:separator/>
      </w:r>
    </w:p>
  </w:footnote>
  <w:footnote w:type="continuationSeparator" w:id="0">
    <w:p w14:paraId="3947D75A" w14:textId="77777777" w:rsidR="00F60854" w:rsidRDefault="00F60854" w:rsidP="002A520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B3819"/>
    <w:multiLevelType w:val="hybridMultilevel"/>
    <w:tmpl w:val="8A72B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5EC3798"/>
    <w:multiLevelType w:val="hybridMultilevel"/>
    <w:tmpl w:val="1820C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4CB63DC"/>
    <w:multiLevelType w:val="hybridMultilevel"/>
    <w:tmpl w:val="7D082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64E721C"/>
    <w:multiLevelType w:val="hybridMultilevel"/>
    <w:tmpl w:val="BC84C6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04D"/>
    <w:rsid w:val="00001B99"/>
    <w:rsid w:val="0000332B"/>
    <w:rsid w:val="00011C4B"/>
    <w:rsid w:val="00012F47"/>
    <w:rsid w:val="000322DD"/>
    <w:rsid w:val="00043B6B"/>
    <w:rsid w:val="000559A3"/>
    <w:rsid w:val="00060712"/>
    <w:rsid w:val="00073EDD"/>
    <w:rsid w:val="00075D6D"/>
    <w:rsid w:val="00077645"/>
    <w:rsid w:val="00083672"/>
    <w:rsid w:val="00085449"/>
    <w:rsid w:val="000A1E1C"/>
    <w:rsid w:val="000A40BE"/>
    <w:rsid w:val="000B0477"/>
    <w:rsid w:val="000C06EF"/>
    <w:rsid w:val="000C3A3F"/>
    <w:rsid w:val="000E6131"/>
    <w:rsid w:val="000F50B6"/>
    <w:rsid w:val="000F5D09"/>
    <w:rsid w:val="00107F63"/>
    <w:rsid w:val="001160D4"/>
    <w:rsid w:val="001226FF"/>
    <w:rsid w:val="00132EEB"/>
    <w:rsid w:val="00140B3D"/>
    <w:rsid w:val="001439C3"/>
    <w:rsid w:val="0015562D"/>
    <w:rsid w:val="00170F5D"/>
    <w:rsid w:val="00185AEB"/>
    <w:rsid w:val="00187305"/>
    <w:rsid w:val="001913B7"/>
    <w:rsid w:val="001C2ECF"/>
    <w:rsid w:val="001D26EA"/>
    <w:rsid w:val="001D4E3A"/>
    <w:rsid w:val="001D630B"/>
    <w:rsid w:val="001D6B4A"/>
    <w:rsid w:val="001E2325"/>
    <w:rsid w:val="001E53F1"/>
    <w:rsid w:val="001F197D"/>
    <w:rsid w:val="001F1E65"/>
    <w:rsid w:val="001F1FFB"/>
    <w:rsid w:val="001F4CE8"/>
    <w:rsid w:val="001F6026"/>
    <w:rsid w:val="0020701C"/>
    <w:rsid w:val="00214748"/>
    <w:rsid w:val="00216635"/>
    <w:rsid w:val="00221D75"/>
    <w:rsid w:val="00237905"/>
    <w:rsid w:val="0024119A"/>
    <w:rsid w:val="00244FB8"/>
    <w:rsid w:val="002530D2"/>
    <w:rsid w:val="00262BDA"/>
    <w:rsid w:val="00272B3C"/>
    <w:rsid w:val="0029774A"/>
    <w:rsid w:val="002A5205"/>
    <w:rsid w:val="002B3020"/>
    <w:rsid w:val="002B5485"/>
    <w:rsid w:val="002C64BA"/>
    <w:rsid w:val="002E69FD"/>
    <w:rsid w:val="00307F97"/>
    <w:rsid w:val="003144EF"/>
    <w:rsid w:val="0032127B"/>
    <w:rsid w:val="00325EEF"/>
    <w:rsid w:val="00334B9F"/>
    <w:rsid w:val="003608DE"/>
    <w:rsid w:val="00361470"/>
    <w:rsid w:val="003650C8"/>
    <w:rsid w:val="00375FE2"/>
    <w:rsid w:val="003838AE"/>
    <w:rsid w:val="00383D2A"/>
    <w:rsid w:val="003B0783"/>
    <w:rsid w:val="003B5E58"/>
    <w:rsid w:val="003D0E50"/>
    <w:rsid w:val="003E7C0C"/>
    <w:rsid w:val="004053A5"/>
    <w:rsid w:val="004131FE"/>
    <w:rsid w:val="00425B81"/>
    <w:rsid w:val="004260A3"/>
    <w:rsid w:val="00433849"/>
    <w:rsid w:val="0045349F"/>
    <w:rsid w:val="00453793"/>
    <w:rsid w:val="0046204F"/>
    <w:rsid w:val="00472C90"/>
    <w:rsid w:val="00476E02"/>
    <w:rsid w:val="004A183C"/>
    <w:rsid w:val="004A415E"/>
    <w:rsid w:val="004B110A"/>
    <w:rsid w:val="004B59FD"/>
    <w:rsid w:val="004C1E17"/>
    <w:rsid w:val="004C3BC2"/>
    <w:rsid w:val="004C76B3"/>
    <w:rsid w:val="004D0154"/>
    <w:rsid w:val="004D3BAE"/>
    <w:rsid w:val="004D480E"/>
    <w:rsid w:val="004E0963"/>
    <w:rsid w:val="004E6B6C"/>
    <w:rsid w:val="004F5C0D"/>
    <w:rsid w:val="00504B38"/>
    <w:rsid w:val="005127D2"/>
    <w:rsid w:val="00515293"/>
    <w:rsid w:val="00516253"/>
    <w:rsid w:val="00535653"/>
    <w:rsid w:val="00547D20"/>
    <w:rsid w:val="00555357"/>
    <w:rsid w:val="00565DA4"/>
    <w:rsid w:val="005810AC"/>
    <w:rsid w:val="005859AF"/>
    <w:rsid w:val="005C2247"/>
    <w:rsid w:val="005D7813"/>
    <w:rsid w:val="005E497D"/>
    <w:rsid w:val="005E7290"/>
    <w:rsid w:val="005F282B"/>
    <w:rsid w:val="005F51A9"/>
    <w:rsid w:val="00611A2D"/>
    <w:rsid w:val="00630221"/>
    <w:rsid w:val="00637BE9"/>
    <w:rsid w:val="00665910"/>
    <w:rsid w:val="006700D4"/>
    <w:rsid w:val="00687FAA"/>
    <w:rsid w:val="006975FE"/>
    <w:rsid w:val="006A0F2F"/>
    <w:rsid w:val="006A3682"/>
    <w:rsid w:val="006B2996"/>
    <w:rsid w:val="006B7CC6"/>
    <w:rsid w:val="006C5B94"/>
    <w:rsid w:val="006D017F"/>
    <w:rsid w:val="006D10AF"/>
    <w:rsid w:val="006E12EC"/>
    <w:rsid w:val="006E349A"/>
    <w:rsid w:val="006F560F"/>
    <w:rsid w:val="007003A3"/>
    <w:rsid w:val="0070313E"/>
    <w:rsid w:val="00706524"/>
    <w:rsid w:val="007103F5"/>
    <w:rsid w:val="0072034B"/>
    <w:rsid w:val="00721005"/>
    <w:rsid w:val="00722C59"/>
    <w:rsid w:val="00730243"/>
    <w:rsid w:val="007364EC"/>
    <w:rsid w:val="007521C6"/>
    <w:rsid w:val="007605A0"/>
    <w:rsid w:val="00794C99"/>
    <w:rsid w:val="007B0AED"/>
    <w:rsid w:val="007B6E10"/>
    <w:rsid w:val="007F4D67"/>
    <w:rsid w:val="007F6033"/>
    <w:rsid w:val="0081193B"/>
    <w:rsid w:val="0081565C"/>
    <w:rsid w:val="00820058"/>
    <w:rsid w:val="00826191"/>
    <w:rsid w:val="00827996"/>
    <w:rsid w:val="00850185"/>
    <w:rsid w:val="00850B7D"/>
    <w:rsid w:val="00851AB7"/>
    <w:rsid w:val="0086666D"/>
    <w:rsid w:val="00867A7F"/>
    <w:rsid w:val="00870080"/>
    <w:rsid w:val="00870570"/>
    <w:rsid w:val="00872387"/>
    <w:rsid w:val="00873DC9"/>
    <w:rsid w:val="00886C4D"/>
    <w:rsid w:val="008A512A"/>
    <w:rsid w:val="008A5662"/>
    <w:rsid w:val="008A5AE2"/>
    <w:rsid w:val="008B196E"/>
    <w:rsid w:val="008B23E0"/>
    <w:rsid w:val="008B4DD2"/>
    <w:rsid w:val="008B6906"/>
    <w:rsid w:val="008B75C2"/>
    <w:rsid w:val="008C5686"/>
    <w:rsid w:val="008D05C3"/>
    <w:rsid w:val="008E3ABB"/>
    <w:rsid w:val="008E6E18"/>
    <w:rsid w:val="008E7E69"/>
    <w:rsid w:val="008F0637"/>
    <w:rsid w:val="008F13D8"/>
    <w:rsid w:val="008F1CCE"/>
    <w:rsid w:val="008F1D00"/>
    <w:rsid w:val="008F58A5"/>
    <w:rsid w:val="009125C7"/>
    <w:rsid w:val="0091493A"/>
    <w:rsid w:val="00924AC9"/>
    <w:rsid w:val="00927DFD"/>
    <w:rsid w:val="0093787B"/>
    <w:rsid w:val="009438DE"/>
    <w:rsid w:val="009443DF"/>
    <w:rsid w:val="00952729"/>
    <w:rsid w:val="00961C06"/>
    <w:rsid w:val="0096659A"/>
    <w:rsid w:val="0097560C"/>
    <w:rsid w:val="0099785C"/>
    <w:rsid w:val="009C1CE6"/>
    <w:rsid w:val="009D0C66"/>
    <w:rsid w:val="009D171E"/>
    <w:rsid w:val="009E01BE"/>
    <w:rsid w:val="00A00BCB"/>
    <w:rsid w:val="00A00F5E"/>
    <w:rsid w:val="00A070B0"/>
    <w:rsid w:val="00A1109A"/>
    <w:rsid w:val="00A123D0"/>
    <w:rsid w:val="00A17C97"/>
    <w:rsid w:val="00A17D13"/>
    <w:rsid w:val="00A2583D"/>
    <w:rsid w:val="00A27881"/>
    <w:rsid w:val="00A3716E"/>
    <w:rsid w:val="00A52192"/>
    <w:rsid w:val="00A54DFE"/>
    <w:rsid w:val="00A56956"/>
    <w:rsid w:val="00A579C7"/>
    <w:rsid w:val="00A63767"/>
    <w:rsid w:val="00A703E2"/>
    <w:rsid w:val="00A866DC"/>
    <w:rsid w:val="00AA7736"/>
    <w:rsid w:val="00AA7D0C"/>
    <w:rsid w:val="00AB2269"/>
    <w:rsid w:val="00AB7909"/>
    <w:rsid w:val="00AC2DD2"/>
    <w:rsid w:val="00AC5F7D"/>
    <w:rsid w:val="00AC752F"/>
    <w:rsid w:val="00AD07F4"/>
    <w:rsid w:val="00AD2DC1"/>
    <w:rsid w:val="00AE305D"/>
    <w:rsid w:val="00AE4E33"/>
    <w:rsid w:val="00AE528F"/>
    <w:rsid w:val="00B06DD6"/>
    <w:rsid w:val="00B16046"/>
    <w:rsid w:val="00B23595"/>
    <w:rsid w:val="00B33D75"/>
    <w:rsid w:val="00B34A9E"/>
    <w:rsid w:val="00B4237C"/>
    <w:rsid w:val="00B43FC5"/>
    <w:rsid w:val="00B52E4F"/>
    <w:rsid w:val="00B53A60"/>
    <w:rsid w:val="00B60D46"/>
    <w:rsid w:val="00B6298C"/>
    <w:rsid w:val="00B714B1"/>
    <w:rsid w:val="00B765BD"/>
    <w:rsid w:val="00B87DCC"/>
    <w:rsid w:val="00B951A3"/>
    <w:rsid w:val="00B9560C"/>
    <w:rsid w:val="00BA1CE9"/>
    <w:rsid w:val="00BB49E0"/>
    <w:rsid w:val="00BC16C8"/>
    <w:rsid w:val="00BC4A7D"/>
    <w:rsid w:val="00BE119C"/>
    <w:rsid w:val="00C000AE"/>
    <w:rsid w:val="00C02B89"/>
    <w:rsid w:val="00C11056"/>
    <w:rsid w:val="00C24DF2"/>
    <w:rsid w:val="00C316A3"/>
    <w:rsid w:val="00C408F4"/>
    <w:rsid w:val="00C55826"/>
    <w:rsid w:val="00C5761D"/>
    <w:rsid w:val="00C6234F"/>
    <w:rsid w:val="00C726CA"/>
    <w:rsid w:val="00C83B2C"/>
    <w:rsid w:val="00C85A30"/>
    <w:rsid w:val="00C87823"/>
    <w:rsid w:val="00C924A2"/>
    <w:rsid w:val="00CA332D"/>
    <w:rsid w:val="00CA6B82"/>
    <w:rsid w:val="00CB77D6"/>
    <w:rsid w:val="00CC0E11"/>
    <w:rsid w:val="00CC304D"/>
    <w:rsid w:val="00CC4CA4"/>
    <w:rsid w:val="00CC5C1A"/>
    <w:rsid w:val="00CD2AED"/>
    <w:rsid w:val="00CD2DD4"/>
    <w:rsid w:val="00CD6768"/>
    <w:rsid w:val="00CE0320"/>
    <w:rsid w:val="00CE0CD6"/>
    <w:rsid w:val="00CE2039"/>
    <w:rsid w:val="00CF1885"/>
    <w:rsid w:val="00D0107C"/>
    <w:rsid w:val="00D0566F"/>
    <w:rsid w:val="00D05C71"/>
    <w:rsid w:val="00D05FC2"/>
    <w:rsid w:val="00D0748F"/>
    <w:rsid w:val="00D10543"/>
    <w:rsid w:val="00D15A48"/>
    <w:rsid w:val="00D2414D"/>
    <w:rsid w:val="00D34EBA"/>
    <w:rsid w:val="00D4045B"/>
    <w:rsid w:val="00D41929"/>
    <w:rsid w:val="00D51724"/>
    <w:rsid w:val="00D54060"/>
    <w:rsid w:val="00D60F24"/>
    <w:rsid w:val="00D71990"/>
    <w:rsid w:val="00D83AB0"/>
    <w:rsid w:val="00D86E6B"/>
    <w:rsid w:val="00D8727E"/>
    <w:rsid w:val="00D93A50"/>
    <w:rsid w:val="00DB0A48"/>
    <w:rsid w:val="00DB3067"/>
    <w:rsid w:val="00DC6A42"/>
    <w:rsid w:val="00DD1B41"/>
    <w:rsid w:val="00E13F38"/>
    <w:rsid w:val="00E17A28"/>
    <w:rsid w:val="00E25067"/>
    <w:rsid w:val="00E32B70"/>
    <w:rsid w:val="00E346E0"/>
    <w:rsid w:val="00E36C98"/>
    <w:rsid w:val="00E4114D"/>
    <w:rsid w:val="00E50758"/>
    <w:rsid w:val="00E53D10"/>
    <w:rsid w:val="00E540F7"/>
    <w:rsid w:val="00E62DE8"/>
    <w:rsid w:val="00E86DB2"/>
    <w:rsid w:val="00E91097"/>
    <w:rsid w:val="00E95EC3"/>
    <w:rsid w:val="00EA2C5A"/>
    <w:rsid w:val="00EA4950"/>
    <w:rsid w:val="00EB30F0"/>
    <w:rsid w:val="00EB3139"/>
    <w:rsid w:val="00EB48FE"/>
    <w:rsid w:val="00EB7E5C"/>
    <w:rsid w:val="00EC3FF5"/>
    <w:rsid w:val="00ED420A"/>
    <w:rsid w:val="00EE1F2D"/>
    <w:rsid w:val="00F2406C"/>
    <w:rsid w:val="00F24FE7"/>
    <w:rsid w:val="00F31AE0"/>
    <w:rsid w:val="00F32E40"/>
    <w:rsid w:val="00F51B8C"/>
    <w:rsid w:val="00F53563"/>
    <w:rsid w:val="00F60854"/>
    <w:rsid w:val="00F721E7"/>
    <w:rsid w:val="00F74870"/>
    <w:rsid w:val="00FC3328"/>
    <w:rsid w:val="00FC6195"/>
    <w:rsid w:val="00FD5D95"/>
    <w:rsid w:val="00FD69E1"/>
    <w:rsid w:val="00FD78BA"/>
    <w:rsid w:val="00FE0841"/>
    <w:rsid w:val="00FF64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6B0D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D09"/>
    <w:pPr>
      <w:ind w:left="720"/>
      <w:contextualSpacing/>
    </w:pPr>
  </w:style>
  <w:style w:type="paragraph" w:styleId="Header">
    <w:name w:val="header"/>
    <w:basedOn w:val="Normal"/>
    <w:link w:val="HeaderChar"/>
    <w:uiPriority w:val="99"/>
    <w:unhideWhenUsed/>
    <w:rsid w:val="002A5205"/>
    <w:pPr>
      <w:tabs>
        <w:tab w:val="center" w:pos="4320"/>
        <w:tab w:val="right" w:pos="8640"/>
      </w:tabs>
    </w:pPr>
  </w:style>
  <w:style w:type="character" w:customStyle="1" w:styleId="HeaderChar">
    <w:name w:val="Header Char"/>
    <w:basedOn w:val="DefaultParagraphFont"/>
    <w:link w:val="Header"/>
    <w:uiPriority w:val="99"/>
    <w:rsid w:val="002A5205"/>
  </w:style>
  <w:style w:type="paragraph" w:styleId="Footer">
    <w:name w:val="footer"/>
    <w:basedOn w:val="Normal"/>
    <w:link w:val="FooterChar"/>
    <w:uiPriority w:val="99"/>
    <w:unhideWhenUsed/>
    <w:rsid w:val="002A5205"/>
    <w:pPr>
      <w:tabs>
        <w:tab w:val="center" w:pos="4320"/>
        <w:tab w:val="right" w:pos="8640"/>
      </w:tabs>
    </w:pPr>
  </w:style>
  <w:style w:type="character" w:customStyle="1" w:styleId="FooterChar">
    <w:name w:val="Footer Char"/>
    <w:basedOn w:val="DefaultParagraphFont"/>
    <w:link w:val="Footer"/>
    <w:uiPriority w:val="99"/>
    <w:rsid w:val="002A5205"/>
  </w:style>
  <w:style w:type="paragraph" w:styleId="BalloonText">
    <w:name w:val="Balloon Text"/>
    <w:basedOn w:val="Normal"/>
    <w:link w:val="BalloonTextChar"/>
    <w:uiPriority w:val="99"/>
    <w:semiHidden/>
    <w:unhideWhenUsed/>
    <w:rsid w:val="000B04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047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D09"/>
    <w:pPr>
      <w:ind w:left="720"/>
      <w:contextualSpacing/>
    </w:pPr>
  </w:style>
  <w:style w:type="paragraph" w:styleId="Header">
    <w:name w:val="header"/>
    <w:basedOn w:val="Normal"/>
    <w:link w:val="HeaderChar"/>
    <w:uiPriority w:val="99"/>
    <w:unhideWhenUsed/>
    <w:rsid w:val="002A5205"/>
    <w:pPr>
      <w:tabs>
        <w:tab w:val="center" w:pos="4320"/>
        <w:tab w:val="right" w:pos="8640"/>
      </w:tabs>
    </w:pPr>
  </w:style>
  <w:style w:type="character" w:customStyle="1" w:styleId="HeaderChar">
    <w:name w:val="Header Char"/>
    <w:basedOn w:val="DefaultParagraphFont"/>
    <w:link w:val="Header"/>
    <w:uiPriority w:val="99"/>
    <w:rsid w:val="002A5205"/>
  </w:style>
  <w:style w:type="paragraph" w:styleId="Footer">
    <w:name w:val="footer"/>
    <w:basedOn w:val="Normal"/>
    <w:link w:val="FooterChar"/>
    <w:uiPriority w:val="99"/>
    <w:unhideWhenUsed/>
    <w:rsid w:val="002A5205"/>
    <w:pPr>
      <w:tabs>
        <w:tab w:val="center" w:pos="4320"/>
        <w:tab w:val="right" w:pos="8640"/>
      </w:tabs>
    </w:pPr>
  </w:style>
  <w:style w:type="character" w:customStyle="1" w:styleId="FooterChar">
    <w:name w:val="Footer Char"/>
    <w:basedOn w:val="DefaultParagraphFont"/>
    <w:link w:val="Footer"/>
    <w:uiPriority w:val="99"/>
    <w:rsid w:val="002A5205"/>
  </w:style>
  <w:style w:type="paragraph" w:styleId="BalloonText">
    <w:name w:val="Balloon Text"/>
    <w:basedOn w:val="Normal"/>
    <w:link w:val="BalloonTextChar"/>
    <w:uiPriority w:val="99"/>
    <w:semiHidden/>
    <w:unhideWhenUsed/>
    <w:rsid w:val="000B04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047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538</Words>
  <Characters>3067</Characters>
  <Application>Microsoft Macintosh Word</Application>
  <DocSecurity>0</DocSecurity>
  <Lines>25</Lines>
  <Paragraphs>7</Paragraphs>
  <ScaleCrop>false</ScaleCrop>
  <Company/>
  <LinksUpToDate>false</LinksUpToDate>
  <CharactersWithSpaces>3598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16</cp:revision>
  <cp:lastPrinted>2015-11-02T07:33:00Z</cp:lastPrinted>
  <dcterms:created xsi:type="dcterms:W3CDTF">2015-11-02T07:33:00Z</dcterms:created>
  <dcterms:modified xsi:type="dcterms:W3CDTF">2016-10-21T11:49:00Z</dcterms:modified>
</cp:coreProperties>
</file>