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A9275" w14:textId="31C2275C" w:rsidR="00D51724" w:rsidRDefault="006B7CC6">
      <w:pPr>
        <w:rPr>
          <w:b/>
        </w:rPr>
      </w:pPr>
      <w:r>
        <w:rPr>
          <w:b/>
        </w:rPr>
        <w:t>GUI</w:t>
      </w:r>
      <w:r w:rsidR="00D51724">
        <w:rPr>
          <w:b/>
        </w:rPr>
        <w:t xml:space="preserve"> Programming 2015 – Year 2</w:t>
      </w:r>
    </w:p>
    <w:p w14:paraId="0095D501" w14:textId="2BEA8ABC" w:rsidR="00547D20" w:rsidRPr="00A579C7" w:rsidRDefault="00AC5F7D">
      <w:pPr>
        <w:rPr>
          <w:b/>
        </w:rPr>
      </w:pPr>
      <w:r>
        <w:rPr>
          <w:b/>
        </w:rPr>
        <w:t xml:space="preserve">Labwork </w:t>
      </w:r>
      <w:r w:rsidR="004B54A5">
        <w:rPr>
          <w:b/>
        </w:rPr>
        <w:t>8</w:t>
      </w:r>
      <w:r w:rsidR="00CC304D" w:rsidRPr="00A579C7">
        <w:rPr>
          <w:b/>
        </w:rPr>
        <w:t>: (5%</w:t>
      </w:r>
      <w:r w:rsidR="00D10543" w:rsidRPr="00A579C7">
        <w:rPr>
          <w:b/>
        </w:rPr>
        <w:t xml:space="preserve"> </w:t>
      </w:r>
      <w:r w:rsidR="00E17A28" w:rsidRPr="00A579C7">
        <w:rPr>
          <w:b/>
        </w:rPr>
        <w:t xml:space="preserve">- </w:t>
      </w:r>
      <w:r w:rsidR="00D10543" w:rsidRPr="00A579C7">
        <w:rPr>
          <w:b/>
        </w:rPr>
        <w:t>or 50 points out of 500 points for labwork</w:t>
      </w:r>
      <w:r w:rsidR="00E17A28" w:rsidRPr="00A579C7">
        <w:rPr>
          <w:b/>
        </w:rPr>
        <w:t xml:space="preserve"> this semester</w:t>
      </w:r>
      <w:r w:rsidR="00CC304D" w:rsidRPr="00A579C7">
        <w:rPr>
          <w:b/>
        </w:rPr>
        <w:t>)</w:t>
      </w:r>
    </w:p>
    <w:p w14:paraId="505B9A23" w14:textId="77777777" w:rsidR="00B16046" w:rsidRDefault="00B16046"/>
    <w:p w14:paraId="65350DD9" w14:textId="4916196B" w:rsidR="00B16046" w:rsidRDefault="00C726CA">
      <w:pPr>
        <w:rPr>
          <w:b/>
        </w:rPr>
      </w:pPr>
      <w:r>
        <w:rPr>
          <w:b/>
        </w:rPr>
        <w:t>NO</w:t>
      </w:r>
      <w:r w:rsidR="003E7C0C">
        <w:rPr>
          <w:b/>
        </w:rPr>
        <w:t>TE: ALL LABS TO BE COMPLETED</w:t>
      </w:r>
      <w:r w:rsidR="006B7CC6">
        <w:rPr>
          <w:b/>
        </w:rPr>
        <w:t xml:space="preserve"> USING TEXTPAD</w:t>
      </w:r>
      <w:r w:rsidR="0029774A">
        <w:rPr>
          <w:b/>
        </w:rPr>
        <w:t>. NO COPYING PERMITTED AND ZERO MARKS WILL APPLY TO COPIED WORK.</w:t>
      </w:r>
    </w:p>
    <w:p w14:paraId="09473F36" w14:textId="77777777" w:rsidR="00A17D13" w:rsidRDefault="00A17D13">
      <w:pPr>
        <w:rPr>
          <w:b/>
        </w:rPr>
      </w:pPr>
    </w:p>
    <w:p w14:paraId="0D50B165" w14:textId="09502495" w:rsidR="00A17D13" w:rsidRPr="00B16046" w:rsidRDefault="00A17D13">
      <w:pPr>
        <w:rPr>
          <w:b/>
        </w:rPr>
      </w:pPr>
      <w:r>
        <w:rPr>
          <w:b/>
        </w:rPr>
        <w:t>ALL WORK SUBMITTED TO MOODLE BY DATE SPECIFIED (2 LABS SUBMISSIONS OF FIVE</w:t>
      </w:r>
      <w:r w:rsidR="00E53D10">
        <w:rPr>
          <w:b/>
        </w:rPr>
        <w:t xml:space="preserve"> </w:t>
      </w:r>
      <w:r w:rsidR="00C5761D">
        <w:rPr>
          <w:b/>
        </w:rPr>
        <w:t xml:space="preserve">LABS </w:t>
      </w:r>
      <w:r w:rsidR="00E53D10">
        <w:rPr>
          <w:b/>
        </w:rPr>
        <w:t>THROUGHOUT THE SEMESTER</w:t>
      </w:r>
      <w:r>
        <w:rPr>
          <w:b/>
        </w:rPr>
        <w:t>)</w:t>
      </w:r>
    </w:p>
    <w:p w14:paraId="0F1933A6" w14:textId="77777777" w:rsidR="00CC304D" w:rsidRDefault="00CC304D"/>
    <w:p w14:paraId="1015D0AF" w14:textId="77777777" w:rsidR="00D10543" w:rsidRDefault="00D10543"/>
    <w:p w14:paraId="2FF38285" w14:textId="0E289DA7" w:rsidR="00D10543" w:rsidRPr="000F5D09" w:rsidRDefault="007B6E10">
      <w:pPr>
        <w:rPr>
          <w:b/>
        </w:rPr>
      </w:pPr>
      <w:r>
        <w:rPr>
          <w:b/>
        </w:rPr>
        <w:t>Part 1</w:t>
      </w:r>
      <w:r w:rsidR="00D10543" w:rsidRPr="000F5D09">
        <w:rPr>
          <w:b/>
        </w:rPr>
        <w:t xml:space="preserve"> </w:t>
      </w:r>
      <w:r w:rsidR="00A00F5E">
        <w:rPr>
          <w:b/>
        </w:rPr>
        <w:t xml:space="preserve">– </w:t>
      </w:r>
      <w:r w:rsidR="00B27A4D">
        <w:rPr>
          <w:b/>
        </w:rPr>
        <w:t>JFileChooser</w:t>
      </w:r>
      <w:r w:rsidR="004B54A5">
        <w:rPr>
          <w:b/>
        </w:rPr>
        <w:t xml:space="preserve"> </w:t>
      </w:r>
      <w:r w:rsidR="00D10543" w:rsidRPr="000F5D09">
        <w:rPr>
          <w:b/>
        </w:rPr>
        <w:t>(10 points)</w:t>
      </w:r>
    </w:p>
    <w:p w14:paraId="3B8F9538" w14:textId="77777777" w:rsidR="00B16046" w:rsidRDefault="00B16046"/>
    <w:p w14:paraId="3DF239BF" w14:textId="2C233B6E" w:rsidR="00EA4950" w:rsidRPr="005E424D" w:rsidRDefault="00E95EC3" w:rsidP="00794C99">
      <w:pPr>
        <w:jc w:val="both"/>
      </w:pPr>
      <w:r>
        <w:t>C</w:t>
      </w:r>
      <w:r w:rsidR="00FD78BA">
        <w:t xml:space="preserve">reate a class </w:t>
      </w:r>
      <w:r w:rsidR="00794C99">
        <w:t xml:space="preserve">called </w:t>
      </w:r>
      <w:r w:rsidR="00CF1885">
        <w:rPr>
          <w:b/>
        </w:rPr>
        <w:t>Lab</w:t>
      </w:r>
      <w:r w:rsidR="004B54A5">
        <w:rPr>
          <w:b/>
        </w:rPr>
        <w:t>8</w:t>
      </w:r>
      <w:r w:rsidR="00794C99" w:rsidRPr="00794C99">
        <w:rPr>
          <w:b/>
        </w:rPr>
        <w:t>Part</w:t>
      </w:r>
      <w:r w:rsidR="007B6E10">
        <w:rPr>
          <w:b/>
        </w:rPr>
        <w:t>1</w:t>
      </w:r>
      <w:r w:rsidR="00794C99">
        <w:t xml:space="preserve">. </w:t>
      </w:r>
      <w:r w:rsidR="00A1109A">
        <w:t xml:space="preserve">Create a JFrame </w:t>
      </w:r>
      <w:r w:rsidR="00E71710">
        <w:t xml:space="preserve">that </w:t>
      </w:r>
      <w:r w:rsidR="005F79C0">
        <w:t xml:space="preserve">contains a label called </w:t>
      </w:r>
      <w:r w:rsidR="005F79C0" w:rsidRPr="005F79C0">
        <w:rPr>
          <w:i/>
        </w:rPr>
        <w:t>fileInfoLabe</w:t>
      </w:r>
      <w:r w:rsidR="005F79C0">
        <w:rPr>
          <w:i/>
        </w:rPr>
        <w:t xml:space="preserve">l </w:t>
      </w:r>
      <w:r w:rsidR="005F79C0">
        <w:t>and a JButton with the text “Load file”</w:t>
      </w:r>
      <w:r w:rsidR="00F942B2">
        <w:t xml:space="preserve"> (you can either use a panel or use different regions of the BorderLayout to organize the components)</w:t>
      </w:r>
      <w:r w:rsidR="005F79C0">
        <w:t xml:space="preserve">. Code the JFrame so that when the button is pushed a </w:t>
      </w:r>
      <w:r w:rsidR="005F79C0" w:rsidRPr="0070293F">
        <w:rPr>
          <w:b/>
        </w:rPr>
        <w:t>JFileChooser</w:t>
      </w:r>
      <w:r w:rsidR="005F79C0">
        <w:t xml:space="preserve"> is launched and the name of the file </w:t>
      </w:r>
      <w:r w:rsidR="002A749A">
        <w:t xml:space="preserve">selected use the chooser </w:t>
      </w:r>
      <w:r w:rsidR="005F79C0">
        <w:t xml:space="preserve">is printed to the </w:t>
      </w:r>
      <w:r w:rsidR="005F79C0" w:rsidRPr="005F79C0">
        <w:rPr>
          <w:i/>
        </w:rPr>
        <w:t>fileInfoLabe</w:t>
      </w:r>
      <w:r w:rsidR="005F79C0">
        <w:rPr>
          <w:i/>
        </w:rPr>
        <w:t>l.</w:t>
      </w:r>
    </w:p>
    <w:p w14:paraId="76AD98D5" w14:textId="77777777" w:rsidR="00EA4950" w:rsidRDefault="00EA4950" w:rsidP="00794C99">
      <w:pPr>
        <w:jc w:val="both"/>
      </w:pPr>
    </w:p>
    <w:p w14:paraId="38BB5D98" w14:textId="7F3F2A10" w:rsidR="00176D87" w:rsidRDefault="00F942B2" w:rsidP="00EA4950">
      <w:pPr>
        <w:pStyle w:val="ListParagraph"/>
        <w:numPr>
          <w:ilvl w:val="0"/>
          <w:numId w:val="2"/>
        </w:numPr>
        <w:jc w:val="both"/>
      </w:pPr>
      <w:r>
        <w:t>Create the label and add to JFrame</w:t>
      </w:r>
      <w:r>
        <w:tab/>
      </w:r>
      <w:r>
        <w:tab/>
      </w:r>
      <w:r>
        <w:tab/>
      </w:r>
      <w:r>
        <w:tab/>
      </w:r>
      <w:r>
        <w:tab/>
        <w:t>(1</w:t>
      </w:r>
      <w:r w:rsidR="00176D87">
        <w:t xml:space="preserve"> point)</w:t>
      </w:r>
    </w:p>
    <w:p w14:paraId="6AA806D4" w14:textId="4048DB95" w:rsidR="00433849" w:rsidRDefault="00F942B2" w:rsidP="00EA4950">
      <w:pPr>
        <w:pStyle w:val="ListParagraph"/>
        <w:numPr>
          <w:ilvl w:val="0"/>
          <w:numId w:val="2"/>
        </w:numPr>
        <w:jc w:val="both"/>
      </w:pPr>
      <w:r>
        <w:t>Create the button</w:t>
      </w:r>
      <w:r w:rsidR="009151A6">
        <w:tab/>
      </w:r>
      <w:r>
        <w:t xml:space="preserve"> and add the listeners</w:t>
      </w:r>
      <w:r>
        <w:tab/>
      </w:r>
      <w:r>
        <w:tab/>
      </w:r>
      <w:r>
        <w:tab/>
      </w:r>
      <w:r w:rsidR="009151A6">
        <w:tab/>
      </w:r>
      <w:r w:rsidR="00176D87">
        <w:t>(2</w:t>
      </w:r>
      <w:r w:rsidR="000322DD">
        <w:t xml:space="preserve"> point</w:t>
      </w:r>
      <w:r w:rsidR="007B0AED">
        <w:t>s</w:t>
      </w:r>
      <w:r w:rsidR="00433849">
        <w:t>)</w:t>
      </w:r>
    </w:p>
    <w:p w14:paraId="3D8FDAD4" w14:textId="65211DD2" w:rsidR="00C84253" w:rsidRDefault="00C84253" w:rsidP="00EA4950">
      <w:pPr>
        <w:pStyle w:val="ListParagraph"/>
        <w:numPr>
          <w:ilvl w:val="0"/>
          <w:numId w:val="2"/>
        </w:numPr>
        <w:jc w:val="both"/>
      </w:pPr>
      <w:r>
        <w:t>Organize the components (e.g. in panel or using layout)</w:t>
      </w:r>
      <w:r>
        <w:tab/>
      </w:r>
      <w:r>
        <w:tab/>
        <w:t>(1 point)</w:t>
      </w:r>
    </w:p>
    <w:p w14:paraId="6E883AB0" w14:textId="0DDD6B55" w:rsidR="00C924A2" w:rsidRDefault="00F942B2" w:rsidP="00EA4950">
      <w:pPr>
        <w:pStyle w:val="ListParagraph"/>
        <w:numPr>
          <w:ilvl w:val="0"/>
          <w:numId w:val="2"/>
        </w:numPr>
        <w:jc w:val="both"/>
      </w:pPr>
      <w:r>
        <w:t>Launch the JFileChooser</w:t>
      </w:r>
      <w:r w:rsidR="007B0AED">
        <w:tab/>
      </w:r>
      <w:r w:rsidR="003149E0">
        <w:t>(to select\open file)</w:t>
      </w:r>
      <w:r w:rsidR="007B0AED">
        <w:tab/>
      </w:r>
      <w:r w:rsidR="00346458">
        <w:tab/>
      </w:r>
      <w:r w:rsidR="009151A6">
        <w:tab/>
      </w:r>
      <w:r w:rsidR="009151A6">
        <w:tab/>
        <w:t>(2</w:t>
      </w:r>
      <w:r w:rsidR="00C924A2">
        <w:t xml:space="preserve"> point</w:t>
      </w:r>
      <w:r w:rsidR="000322DD">
        <w:t>s</w:t>
      </w:r>
      <w:r w:rsidR="00C924A2">
        <w:t>)</w:t>
      </w:r>
    </w:p>
    <w:p w14:paraId="4E36787B" w14:textId="3967E37B" w:rsidR="00F942B2" w:rsidRDefault="00F942B2" w:rsidP="00EA4950">
      <w:pPr>
        <w:pStyle w:val="ListParagraph"/>
        <w:numPr>
          <w:ilvl w:val="0"/>
          <w:numId w:val="2"/>
        </w:numPr>
        <w:jc w:val="both"/>
      </w:pPr>
      <w:r>
        <w:t>Retrieve the file information from the JFileChooser</w:t>
      </w:r>
      <w:r>
        <w:tab/>
      </w:r>
      <w:r>
        <w:tab/>
      </w:r>
      <w:r>
        <w:tab/>
        <w:t>(2 points)</w:t>
      </w:r>
    </w:p>
    <w:p w14:paraId="42A119CF" w14:textId="618EB1E2" w:rsidR="00F942B2" w:rsidRDefault="00F942B2" w:rsidP="00EA4950">
      <w:pPr>
        <w:pStyle w:val="ListParagraph"/>
        <w:numPr>
          <w:ilvl w:val="0"/>
          <w:numId w:val="2"/>
        </w:numPr>
        <w:jc w:val="both"/>
      </w:pPr>
      <w:r>
        <w:t>Update the label to show the file name selected</w:t>
      </w:r>
      <w:r>
        <w:tab/>
      </w:r>
      <w:r>
        <w:tab/>
      </w:r>
      <w:r>
        <w:tab/>
        <w:t>(2 points)</w:t>
      </w:r>
    </w:p>
    <w:p w14:paraId="5E6489FF" w14:textId="77777777" w:rsidR="00C924A2" w:rsidRDefault="00C924A2" w:rsidP="00C924A2">
      <w:pPr>
        <w:rPr>
          <w:b/>
        </w:rPr>
      </w:pPr>
    </w:p>
    <w:p w14:paraId="38F39BB2" w14:textId="77777777" w:rsidR="001C2ECF" w:rsidRDefault="001C2ECF" w:rsidP="00C924A2">
      <w:pPr>
        <w:rPr>
          <w:b/>
        </w:rPr>
      </w:pPr>
    </w:p>
    <w:p w14:paraId="6668BC23" w14:textId="2AF666EF" w:rsidR="00C924A2" w:rsidRPr="000F5D09" w:rsidRDefault="00C924A2" w:rsidP="00C924A2">
      <w:pPr>
        <w:rPr>
          <w:b/>
        </w:rPr>
      </w:pPr>
      <w:r>
        <w:rPr>
          <w:b/>
        </w:rPr>
        <w:t>Part 2</w:t>
      </w:r>
      <w:r w:rsidRPr="000F5D09">
        <w:rPr>
          <w:b/>
        </w:rPr>
        <w:t xml:space="preserve"> </w:t>
      </w:r>
      <w:r>
        <w:rPr>
          <w:b/>
        </w:rPr>
        <w:t xml:space="preserve">– </w:t>
      </w:r>
      <w:r w:rsidR="00176B9A">
        <w:rPr>
          <w:b/>
        </w:rPr>
        <w:t>JColorChooser</w:t>
      </w:r>
      <w:r>
        <w:rPr>
          <w:b/>
        </w:rPr>
        <w:t xml:space="preserve"> </w:t>
      </w:r>
      <w:r w:rsidRPr="000F5D09">
        <w:rPr>
          <w:b/>
        </w:rPr>
        <w:t>(10 points)</w:t>
      </w:r>
    </w:p>
    <w:p w14:paraId="5B0686CB" w14:textId="77777777" w:rsidR="00C924A2" w:rsidRDefault="00C924A2" w:rsidP="00C924A2"/>
    <w:p w14:paraId="246E1228" w14:textId="46B0031B" w:rsidR="00C924A2" w:rsidRDefault="00C924A2" w:rsidP="00C924A2">
      <w:pPr>
        <w:jc w:val="both"/>
      </w:pPr>
      <w:r>
        <w:t xml:space="preserve">Create a Java program called </w:t>
      </w:r>
      <w:r w:rsidR="00CF1885">
        <w:rPr>
          <w:b/>
        </w:rPr>
        <w:t>Lab</w:t>
      </w:r>
      <w:r w:rsidR="004B54A5">
        <w:rPr>
          <w:b/>
        </w:rPr>
        <w:t>8</w:t>
      </w:r>
      <w:r w:rsidRPr="00794C99">
        <w:rPr>
          <w:b/>
        </w:rPr>
        <w:t>Part</w:t>
      </w:r>
      <w:r>
        <w:rPr>
          <w:b/>
        </w:rPr>
        <w:t>2</w:t>
      </w:r>
      <w:r>
        <w:t xml:space="preserve">. Create a JFrame </w:t>
      </w:r>
      <w:r w:rsidR="00176D87">
        <w:t xml:space="preserve">that </w:t>
      </w:r>
      <w:r w:rsidR="009D2CD4">
        <w:t xml:space="preserve">contains a label called </w:t>
      </w:r>
      <w:r w:rsidR="009D2CD4" w:rsidRPr="00A15441">
        <w:rPr>
          <w:i/>
        </w:rPr>
        <w:t>colourFontLabel</w:t>
      </w:r>
      <w:r w:rsidR="001B38AD">
        <w:t xml:space="preserve"> and set the text to “This text will change colour”</w:t>
      </w:r>
      <w:r w:rsidR="00BB5756">
        <w:t>. Use a large font in the label (e.g. minimum 25 and bold)</w:t>
      </w:r>
      <w:r w:rsidR="009D2CD4">
        <w:t xml:space="preserve">. </w:t>
      </w:r>
      <w:r w:rsidR="00980E53">
        <w:t xml:space="preserve">Include a button with the text </w:t>
      </w:r>
      <w:r w:rsidR="001B38AD">
        <w:t xml:space="preserve">set to </w:t>
      </w:r>
      <w:r w:rsidR="00980E53">
        <w:t>“</w:t>
      </w:r>
      <w:r w:rsidR="001B38AD">
        <w:t>Change</w:t>
      </w:r>
      <w:r w:rsidR="00980E53">
        <w:t xml:space="preserve"> text colour”</w:t>
      </w:r>
      <w:r w:rsidR="00CB654E">
        <w:t>. Implement</w:t>
      </w:r>
      <w:r w:rsidR="0070293F">
        <w:t xml:space="preserve"> listeners so that when the button is pushed a </w:t>
      </w:r>
      <w:r w:rsidR="0070293F" w:rsidRPr="0070293F">
        <w:rPr>
          <w:b/>
        </w:rPr>
        <w:t>JColorChooser</w:t>
      </w:r>
      <w:r w:rsidR="0070293F">
        <w:t xml:space="preserve"> is launched. Set the text in the label to the colour that is chosen by the user</w:t>
      </w:r>
      <w:r w:rsidR="00CB654E">
        <w:t xml:space="preserve"> using the colour chooser</w:t>
      </w:r>
      <w:r w:rsidR="0070293F">
        <w:t>.</w:t>
      </w:r>
    </w:p>
    <w:p w14:paraId="2DBB5E67" w14:textId="77777777" w:rsidR="00C924A2" w:rsidRDefault="00C924A2" w:rsidP="00C924A2"/>
    <w:p w14:paraId="5E3B1CF1" w14:textId="77777777" w:rsidR="0070293F" w:rsidRDefault="0070293F" w:rsidP="0070293F">
      <w:pPr>
        <w:pStyle w:val="ListParagraph"/>
        <w:numPr>
          <w:ilvl w:val="0"/>
          <w:numId w:val="2"/>
        </w:numPr>
        <w:jc w:val="both"/>
      </w:pPr>
      <w:r>
        <w:t>Create the label and add to JFrame</w:t>
      </w:r>
      <w:r>
        <w:tab/>
      </w:r>
      <w:r>
        <w:tab/>
      </w:r>
      <w:r>
        <w:tab/>
      </w:r>
      <w:r>
        <w:tab/>
      </w:r>
      <w:r>
        <w:tab/>
        <w:t>(1 point)</w:t>
      </w:r>
    </w:p>
    <w:p w14:paraId="1CD222F1" w14:textId="77777777" w:rsidR="0070293F" w:rsidRDefault="0070293F" w:rsidP="0070293F">
      <w:pPr>
        <w:pStyle w:val="ListParagraph"/>
        <w:numPr>
          <w:ilvl w:val="0"/>
          <w:numId w:val="2"/>
        </w:numPr>
        <w:jc w:val="both"/>
      </w:pPr>
      <w:r>
        <w:t>Create the button</w:t>
      </w:r>
      <w:r>
        <w:tab/>
        <w:t xml:space="preserve"> and add the listeners</w:t>
      </w:r>
      <w:r>
        <w:tab/>
      </w:r>
      <w:r>
        <w:tab/>
      </w:r>
      <w:r>
        <w:tab/>
      </w:r>
      <w:r>
        <w:tab/>
        <w:t>(2 points)</w:t>
      </w:r>
    </w:p>
    <w:p w14:paraId="449345C7" w14:textId="22854815" w:rsidR="0070293F" w:rsidRDefault="00BB5756" w:rsidP="0070293F">
      <w:pPr>
        <w:pStyle w:val="ListParagraph"/>
        <w:numPr>
          <w:ilvl w:val="0"/>
          <w:numId w:val="2"/>
        </w:numPr>
        <w:jc w:val="both"/>
      </w:pPr>
      <w:r>
        <w:t>Set the font of the label</w:t>
      </w:r>
      <w:r>
        <w:tab/>
      </w:r>
      <w:r>
        <w:tab/>
      </w:r>
      <w:r>
        <w:tab/>
      </w:r>
      <w:r>
        <w:tab/>
      </w:r>
      <w:r>
        <w:tab/>
      </w:r>
      <w:r w:rsidR="0070293F">
        <w:tab/>
      </w:r>
      <w:r w:rsidR="0070293F">
        <w:tab/>
        <w:t>(1 point)</w:t>
      </w:r>
    </w:p>
    <w:p w14:paraId="60E8AF0B" w14:textId="7AE99AA2" w:rsidR="0070293F" w:rsidRDefault="0070293F" w:rsidP="0070293F">
      <w:pPr>
        <w:pStyle w:val="ListParagraph"/>
        <w:numPr>
          <w:ilvl w:val="0"/>
          <w:numId w:val="2"/>
        </w:numPr>
        <w:jc w:val="both"/>
      </w:pPr>
      <w:r>
        <w:t>Launch th</w:t>
      </w:r>
      <w:r w:rsidR="00460B91">
        <w:t>e JColorChooser</w:t>
      </w:r>
      <w:r w:rsidR="00460B91">
        <w:tab/>
        <w:t>(to select colour</w:t>
      </w:r>
      <w:r>
        <w:t>)</w:t>
      </w:r>
      <w:r>
        <w:tab/>
      </w:r>
      <w:r>
        <w:tab/>
      </w:r>
      <w:r>
        <w:tab/>
        <w:t>(2 points)</w:t>
      </w:r>
    </w:p>
    <w:p w14:paraId="59902B56" w14:textId="02A0450B" w:rsidR="0070293F" w:rsidRDefault="00460B91" w:rsidP="0070293F">
      <w:pPr>
        <w:pStyle w:val="ListParagraph"/>
        <w:numPr>
          <w:ilvl w:val="0"/>
          <w:numId w:val="2"/>
        </w:numPr>
        <w:jc w:val="both"/>
      </w:pPr>
      <w:r>
        <w:t>Retrieve the colour</w:t>
      </w:r>
      <w:r w:rsidR="0070293F">
        <w:t xml:space="preserve"> info</w:t>
      </w:r>
      <w:r>
        <w:t>rmation from the JColorChooser</w:t>
      </w:r>
      <w:r>
        <w:tab/>
      </w:r>
      <w:r w:rsidR="0070293F">
        <w:tab/>
        <w:t>(2 points)</w:t>
      </w:r>
    </w:p>
    <w:p w14:paraId="0ADB6321" w14:textId="1D83FF67" w:rsidR="0070293F" w:rsidRDefault="0070293F" w:rsidP="0070293F">
      <w:pPr>
        <w:pStyle w:val="ListParagraph"/>
        <w:numPr>
          <w:ilvl w:val="0"/>
          <w:numId w:val="2"/>
        </w:numPr>
        <w:jc w:val="both"/>
      </w:pPr>
      <w:r>
        <w:t>Update the label to change the colour of the text shown</w:t>
      </w:r>
      <w:r w:rsidR="00AA5899">
        <w:t xml:space="preserve"> in label</w:t>
      </w:r>
      <w:r w:rsidR="00AA5899">
        <w:tab/>
      </w:r>
      <w:r>
        <w:t>(2 points)</w:t>
      </w:r>
    </w:p>
    <w:p w14:paraId="38D6B76C" w14:textId="77777777" w:rsidR="00C924A2" w:rsidRDefault="00C924A2">
      <w:pPr>
        <w:rPr>
          <w:b/>
        </w:rPr>
      </w:pPr>
    </w:p>
    <w:p w14:paraId="0E3110DC" w14:textId="77777777" w:rsidR="005E497D" w:rsidRDefault="005E497D">
      <w:pPr>
        <w:rPr>
          <w:b/>
        </w:rPr>
      </w:pPr>
      <w:r>
        <w:rPr>
          <w:b/>
        </w:rPr>
        <w:br w:type="page"/>
      </w:r>
    </w:p>
    <w:p w14:paraId="3F1B871A" w14:textId="70A6A807" w:rsidR="00D10543" w:rsidRPr="000F5D09" w:rsidRDefault="00D10543">
      <w:pPr>
        <w:rPr>
          <w:b/>
        </w:rPr>
      </w:pPr>
      <w:r w:rsidRPr="000F5D09">
        <w:rPr>
          <w:b/>
        </w:rPr>
        <w:lastRenderedPageBreak/>
        <w:t xml:space="preserve">Part 3 </w:t>
      </w:r>
      <w:r w:rsidR="00E36C98">
        <w:rPr>
          <w:b/>
        </w:rPr>
        <w:t xml:space="preserve">– </w:t>
      </w:r>
      <w:r w:rsidR="00176B9A">
        <w:rPr>
          <w:b/>
        </w:rPr>
        <w:t>MouseInputListener</w:t>
      </w:r>
      <w:r w:rsidR="00E25067">
        <w:rPr>
          <w:b/>
        </w:rPr>
        <w:t xml:space="preserve"> </w:t>
      </w:r>
      <w:r w:rsidRPr="000F5D09">
        <w:rPr>
          <w:b/>
        </w:rPr>
        <w:t>(10 points)</w:t>
      </w:r>
    </w:p>
    <w:p w14:paraId="1E1AB3A9" w14:textId="77777777" w:rsidR="00D10543" w:rsidRDefault="00D10543"/>
    <w:p w14:paraId="7B80E543" w14:textId="7F95816B" w:rsidR="00B60D46" w:rsidRDefault="00BC4A7D" w:rsidP="00EB48FE">
      <w:pPr>
        <w:jc w:val="both"/>
      </w:pPr>
      <w:r>
        <w:t>Create a</w:t>
      </w:r>
      <w:r w:rsidR="00B60D46">
        <w:t xml:space="preserve"> </w:t>
      </w:r>
      <w:r w:rsidR="00185AEB">
        <w:t xml:space="preserve">JFrame class </w:t>
      </w:r>
      <w:r w:rsidR="00B60D46">
        <w:t xml:space="preserve">called </w:t>
      </w:r>
      <w:r w:rsidR="00CF1885">
        <w:rPr>
          <w:b/>
        </w:rPr>
        <w:t>Lab</w:t>
      </w:r>
      <w:r w:rsidR="004B54A5">
        <w:rPr>
          <w:b/>
        </w:rPr>
        <w:t>8</w:t>
      </w:r>
      <w:r w:rsidR="00B60D46" w:rsidRPr="00B60D46">
        <w:rPr>
          <w:b/>
        </w:rPr>
        <w:t>Part3</w:t>
      </w:r>
      <w:r w:rsidR="00B60D46">
        <w:t xml:space="preserve">. </w:t>
      </w:r>
      <w:r w:rsidR="00A8236B">
        <w:t xml:space="preserve">Create a JFrame </w:t>
      </w:r>
      <w:r w:rsidR="00290551">
        <w:t xml:space="preserve">that contains one label in a panel to output mouse event data. </w:t>
      </w:r>
      <w:r w:rsidR="009A0AC4">
        <w:t xml:space="preserve">Implement the </w:t>
      </w:r>
      <w:r w:rsidR="009A0AC4" w:rsidRPr="009A0AC4">
        <w:rPr>
          <w:b/>
        </w:rPr>
        <w:t>MouseInputListener</w:t>
      </w:r>
      <w:r w:rsidR="009A0AC4">
        <w:t xml:space="preserve"> at the class level. </w:t>
      </w:r>
      <w:r w:rsidR="00290551">
        <w:t xml:space="preserve">Add the </w:t>
      </w:r>
      <w:r w:rsidR="00290551" w:rsidRPr="00A15973">
        <w:rPr>
          <w:b/>
        </w:rPr>
        <w:t>MouseInputListener</w:t>
      </w:r>
      <w:r w:rsidR="00290551">
        <w:t xml:space="preserve"> to the panel and use the label to output the name of </w:t>
      </w:r>
      <w:r w:rsidR="00290551" w:rsidRPr="00290551">
        <w:rPr>
          <w:b/>
        </w:rPr>
        <w:t>ALL</w:t>
      </w:r>
      <w:r w:rsidR="00290551">
        <w:t xml:space="preserve"> mouse e</w:t>
      </w:r>
      <w:r w:rsidR="00920542">
        <w:t>vents detected (seven event handlers</w:t>
      </w:r>
      <w:r w:rsidR="00DD3A5F">
        <w:t>), e.g., “Mouse Clicked Event Detected”</w:t>
      </w:r>
      <w:r w:rsidR="00C04046">
        <w:t xml:space="preserve"> etc</w:t>
      </w:r>
      <w:r w:rsidR="00DD3A5F">
        <w:t>.</w:t>
      </w:r>
      <w:r w:rsidR="00290551">
        <w:t xml:space="preserve"> </w:t>
      </w:r>
    </w:p>
    <w:p w14:paraId="04880FC0" w14:textId="77777777" w:rsidR="00EB48FE" w:rsidRDefault="00EB48FE"/>
    <w:p w14:paraId="510023E6" w14:textId="30534466" w:rsidR="001F1FFB" w:rsidRDefault="00FC1D7C" w:rsidP="001F1FFB">
      <w:pPr>
        <w:pStyle w:val="ListParagraph"/>
        <w:numPr>
          <w:ilvl w:val="0"/>
          <w:numId w:val="2"/>
        </w:numPr>
        <w:jc w:val="both"/>
      </w:pPr>
      <w:r>
        <w:t>Implement the MouseInputListener at the class level</w:t>
      </w:r>
      <w:r>
        <w:tab/>
      </w:r>
      <w:r>
        <w:tab/>
      </w:r>
      <w:r w:rsidR="004642EB">
        <w:tab/>
      </w:r>
      <w:r w:rsidR="00E4295B">
        <w:t>(1</w:t>
      </w:r>
      <w:r w:rsidR="001F1FFB">
        <w:t xml:space="preserve"> point)</w:t>
      </w:r>
    </w:p>
    <w:p w14:paraId="0D6E1655" w14:textId="23BBED45" w:rsidR="001F1FFB" w:rsidRDefault="00FC1D7C" w:rsidP="001F1FFB">
      <w:pPr>
        <w:pStyle w:val="ListParagraph"/>
        <w:numPr>
          <w:ilvl w:val="0"/>
          <w:numId w:val="2"/>
        </w:numPr>
        <w:jc w:val="both"/>
      </w:pPr>
      <w:r>
        <w:t>Add the mouse listeners to the panel</w:t>
      </w:r>
      <w:r w:rsidR="004C76B3">
        <w:tab/>
      </w:r>
      <w:r w:rsidR="00AE528F">
        <w:tab/>
      </w:r>
      <w:r w:rsidR="00AE528F">
        <w:tab/>
      </w:r>
      <w:r w:rsidR="004642EB">
        <w:tab/>
      </w:r>
      <w:r w:rsidR="00E4295B">
        <w:tab/>
        <w:t>(2</w:t>
      </w:r>
      <w:r w:rsidR="001F1FFB">
        <w:t xml:space="preserve"> points)</w:t>
      </w:r>
    </w:p>
    <w:p w14:paraId="535B844F" w14:textId="5CB83B64" w:rsidR="001F1FFB" w:rsidRDefault="00FC1D7C" w:rsidP="001F1FFB">
      <w:pPr>
        <w:pStyle w:val="ListParagraph"/>
        <w:numPr>
          <w:ilvl w:val="0"/>
          <w:numId w:val="2"/>
        </w:numPr>
        <w:jc w:val="both"/>
      </w:pPr>
      <w:r>
        <w:t xml:space="preserve">Implement </w:t>
      </w:r>
      <w:r w:rsidRPr="00DE1B03">
        <w:rPr>
          <w:b/>
        </w:rPr>
        <w:t>ALL</w:t>
      </w:r>
      <w:r>
        <w:t xml:space="preserve"> handler methods so they display info in label</w:t>
      </w:r>
      <w:r>
        <w:tab/>
        <w:t>(7</w:t>
      </w:r>
      <w:r w:rsidR="001F1FFB">
        <w:t xml:space="preserve"> points)</w:t>
      </w:r>
    </w:p>
    <w:p w14:paraId="17AD5C70" w14:textId="77777777" w:rsidR="00B951A3" w:rsidRDefault="00B951A3"/>
    <w:p w14:paraId="016B0B40" w14:textId="3153E3FC" w:rsidR="00D10543" w:rsidRPr="000F5D09" w:rsidRDefault="00D10543">
      <w:pPr>
        <w:rPr>
          <w:b/>
        </w:rPr>
      </w:pPr>
      <w:r w:rsidRPr="000F5D09">
        <w:rPr>
          <w:b/>
        </w:rPr>
        <w:t xml:space="preserve">Part 4 </w:t>
      </w:r>
      <w:r w:rsidR="00E36C98">
        <w:rPr>
          <w:b/>
        </w:rPr>
        <w:t xml:space="preserve">– </w:t>
      </w:r>
      <w:r w:rsidR="003526BB">
        <w:rPr>
          <w:b/>
        </w:rPr>
        <w:t xml:space="preserve">An application using mouse </w:t>
      </w:r>
      <w:r w:rsidR="0080202A">
        <w:rPr>
          <w:b/>
        </w:rPr>
        <w:t xml:space="preserve">events </w:t>
      </w:r>
      <w:r w:rsidR="003526BB">
        <w:rPr>
          <w:b/>
        </w:rPr>
        <w:t>and choosers</w:t>
      </w:r>
      <w:r w:rsidR="0032127B">
        <w:rPr>
          <w:b/>
        </w:rPr>
        <w:t xml:space="preserve"> </w:t>
      </w:r>
      <w:r w:rsidRPr="000F5D09">
        <w:rPr>
          <w:b/>
        </w:rPr>
        <w:t>(20 points)</w:t>
      </w:r>
    </w:p>
    <w:p w14:paraId="029B5A37" w14:textId="77777777" w:rsidR="00CC304D" w:rsidRDefault="00CC304D"/>
    <w:p w14:paraId="1CE099CB" w14:textId="0FF3FE24" w:rsidR="00CC304D" w:rsidRDefault="00043B6B" w:rsidP="006E349A">
      <w:pPr>
        <w:jc w:val="both"/>
      </w:pPr>
      <w:r>
        <w:t>Create a</w:t>
      </w:r>
      <w:r w:rsidR="00BE119C">
        <w:t xml:space="preserve"> cla</w:t>
      </w:r>
      <w:r w:rsidR="00E36C98">
        <w:t xml:space="preserve">ss </w:t>
      </w:r>
      <w:r>
        <w:t xml:space="preserve">called </w:t>
      </w:r>
      <w:r w:rsidR="00CF1885">
        <w:rPr>
          <w:b/>
        </w:rPr>
        <w:t>Lab</w:t>
      </w:r>
      <w:r w:rsidR="004B54A5">
        <w:rPr>
          <w:b/>
        </w:rPr>
        <w:t>8</w:t>
      </w:r>
      <w:r w:rsidRPr="00043B6B">
        <w:rPr>
          <w:b/>
        </w:rPr>
        <w:t>Part4</w:t>
      </w:r>
      <w:r>
        <w:t xml:space="preserve">. </w:t>
      </w:r>
      <w:r w:rsidR="0070313E">
        <w:t xml:space="preserve">Create a </w:t>
      </w:r>
      <w:r w:rsidR="0070313E" w:rsidRPr="00C07197">
        <w:t>JFrame</w:t>
      </w:r>
      <w:r w:rsidR="0070313E">
        <w:t xml:space="preserve"> </w:t>
      </w:r>
      <w:r w:rsidR="00B25CCF">
        <w:t xml:space="preserve">that contains four evenly split panels with a light black border (see examples for setting borders). </w:t>
      </w:r>
      <w:r w:rsidR="00511B02">
        <w:t xml:space="preserve">Add a JLabel called </w:t>
      </w:r>
      <w:r w:rsidR="00511B02" w:rsidRPr="00C04046">
        <w:rPr>
          <w:i/>
        </w:rPr>
        <w:t>imageLabel</w:t>
      </w:r>
      <w:r w:rsidR="00511B02">
        <w:t xml:space="preserve"> to the first panel. When the first panel is clicked by the mouse make a </w:t>
      </w:r>
      <w:r w:rsidR="00511B02" w:rsidRPr="00C04046">
        <w:rPr>
          <w:b/>
        </w:rPr>
        <w:t>JFileChooser</w:t>
      </w:r>
      <w:r w:rsidR="00511B02">
        <w:t xml:space="preserve"> appear. Allow the user to pick an image to display in the label of the first panel and display the chosen image in the panel (the image should fit in the panel area, i.e., not too big!). In the second panel when the mouse enters the panel launch a </w:t>
      </w:r>
      <w:r w:rsidR="00511B02" w:rsidRPr="00C04046">
        <w:rPr>
          <w:b/>
        </w:rPr>
        <w:t>JColorChooser</w:t>
      </w:r>
      <w:r w:rsidR="00511B02">
        <w:t xml:space="preserve">, the user must choose a colour and the background of that panel should change colour. Add a label called </w:t>
      </w:r>
      <w:r w:rsidR="00511B02" w:rsidRPr="00816587">
        <w:rPr>
          <w:i/>
        </w:rPr>
        <w:t>locationLabel</w:t>
      </w:r>
      <w:r w:rsidR="00511B02">
        <w:t xml:space="preserve"> to the third panel. In the third panel listen for mouse </w:t>
      </w:r>
      <w:r w:rsidR="00511B02" w:rsidRPr="00816587">
        <w:rPr>
          <w:b/>
        </w:rPr>
        <w:t>drag</w:t>
      </w:r>
      <w:r w:rsidR="00511B02">
        <w:t xml:space="preserve"> events. When a mouse drag event is detected print the x and y co-ordinates of the event to the label called </w:t>
      </w:r>
      <w:r w:rsidR="00511B02" w:rsidRPr="009E28F4">
        <w:rPr>
          <w:i/>
        </w:rPr>
        <w:t>locationLabel</w:t>
      </w:r>
      <w:r w:rsidR="00511B02">
        <w:t xml:space="preserve">. Finally, add a label to the fourth panel called </w:t>
      </w:r>
      <w:r w:rsidR="00511B02" w:rsidRPr="00C12B58">
        <w:rPr>
          <w:i/>
        </w:rPr>
        <w:t>infoLabel</w:t>
      </w:r>
      <w:r w:rsidR="00511B02">
        <w:t xml:space="preserve">. When the mouse </w:t>
      </w:r>
      <w:bookmarkStart w:id="0" w:name="_GoBack"/>
      <w:r w:rsidR="00511B02" w:rsidRPr="00C12B58">
        <w:rPr>
          <w:b/>
        </w:rPr>
        <w:t>exits</w:t>
      </w:r>
      <w:r w:rsidR="00511B02">
        <w:t xml:space="preserve"> </w:t>
      </w:r>
      <w:bookmarkEnd w:id="0"/>
      <w:r w:rsidR="00511B02">
        <w:t>the fourth label the label should display the text “Bye bye mouse!!!”.</w:t>
      </w:r>
    </w:p>
    <w:p w14:paraId="78512B58" w14:textId="77777777" w:rsidR="00E4114D" w:rsidRDefault="00E4114D"/>
    <w:p w14:paraId="0C557580" w14:textId="3CFCBC23" w:rsidR="000559A3" w:rsidRDefault="00B30A18" w:rsidP="000559A3">
      <w:pPr>
        <w:pStyle w:val="ListParagraph"/>
        <w:numPr>
          <w:ilvl w:val="0"/>
          <w:numId w:val="4"/>
        </w:numPr>
      </w:pPr>
      <w:r>
        <w:t>First panel to change image in panel using JFileChooser</w:t>
      </w:r>
      <w:r>
        <w:tab/>
      </w:r>
      <w:r w:rsidR="00A2583D">
        <w:tab/>
      </w:r>
      <w:r>
        <w:t>(5</w:t>
      </w:r>
      <w:r w:rsidR="00BD44C3">
        <w:t xml:space="preserve"> point</w:t>
      </w:r>
      <w:r>
        <w:t>s</w:t>
      </w:r>
      <w:r w:rsidR="009125C7">
        <w:t>)</w:t>
      </w:r>
    </w:p>
    <w:p w14:paraId="216CD238" w14:textId="6382B45F" w:rsidR="00F24FE7" w:rsidRDefault="005A448B" w:rsidP="00BD44C3">
      <w:pPr>
        <w:pStyle w:val="ListParagraph"/>
        <w:numPr>
          <w:ilvl w:val="0"/>
          <w:numId w:val="4"/>
        </w:numPr>
        <w:jc w:val="both"/>
      </w:pPr>
      <w:r>
        <w:t>Second panel to change colour with JColorChooser</w:t>
      </w:r>
      <w:r>
        <w:tab/>
      </w:r>
      <w:r>
        <w:tab/>
      </w:r>
      <w:r>
        <w:tab/>
        <w:t>(5</w:t>
      </w:r>
      <w:r w:rsidR="00BD44C3">
        <w:t xml:space="preserve"> points)</w:t>
      </w:r>
    </w:p>
    <w:p w14:paraId="0621D360" w14:textId="54694B71" w:rsidR="00D71990" w:rsidRDefault="00AE3026" w:rsidP="000559A3">
      <w:pPr>
        <w:pStyle w:val="ListParagraph"/>
        <w:numPr>
          <w:ilvl w:val="0"/>
          <w:numId w:val="4"/>
        </w:numPr>
      </w:pPr>
      <w:r>
        <w:t>Third label to display x and y location of drag events</w:t>
      </w:r>
      <w:r>
        <w:tab/>
      </w:r>
      <w:r>
        <w:tab/>
      </w:r>
      <w:r>
        <w:tab/>
        <w:t>(5</w:t>
      </w:r>
      <w:r w:rsidR="00BD44C3">
        <w:t xml:space="preserve"> points)</w:t>
      </w:r>
    </w:p>
    <w:p w14:paraId="6ADEAC0A" w14:textId="2D7E3544" w:rsidR="00C316A3" w:rsidRDefault="00AE3026" w:rsidP="00C316A3">
      <w:pPr>
        <w:pStyle w:val="ListParagraph"/>
        <w:numPr>
          <w:ilvl w:val="0"/>
          <w:numId w:val="4"/>
        </w:numPr>
      </w:pPr>
      <w:r>
        <w:t>Fourth label to display goodbye mouse message on mouse exit</w:t>
      </w:r>
      <w:r>
        <w:tab/>
        <w:t>(5</w:t>
      </w:r>
      <w:r w:rsidR="00C316A3">
        <w:t xml:space="preserve"> points)</w:t>
      </w:r>
    </w:p>
    <w:p w14:paraId="3FAC2AB9" w14:textId="5DE92211" w:rsidR="00BA1CE9" w:rsidRPr="00132EEB" w:rsidRDefault="00BA1CE9" w:rsidP="00BA1CE9"/>
    <w:sectPr w:rsidR="00BA1CE9" w:rsidRPr="00132EEB" w:rsidSect="00A27881">
      <w:footerReference w:type="default" r:id="rId8"/>
      <w:pgSz w:w="11900" w:h="16840"/>
      <w:pgMar w:top="1440" w:right="1800" w:bottom="1247" w:left="1800" w:header="680" w:footer="113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0428A" w14:textId="77777777" w:rsidR="009D2CD4" w:rsidRDefault="009D2CD4" w:rsidP="002A5205">
      <w:r>
        <w:separator/>
      </w:r>
    </w:p>
  </w:endnote>
  <w:endnote w:type="continuationSeparator" w:id="0">
    <w:p w14:paraId="066B5C08" w14:textId="77777777" w:rsidR="009D2CD4" w:rsidRDefault="009D2CD4" w:rsidP="002A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08D6C" w14:textId="24250014" w:rsidR="009D2CD4" w:rsidRDefault="009D2CD4" w:rsidP="002A5205">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C12B58">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C12B58">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EE774" w14:textId="77777777" w:rsidR="009D2CD4" w:rsidRDefault="009D2CD4" w:rsidP="002A5205">
      <w:r>
        <w:separator/>
      </w:r>
    </w:p>
  </w:footnote>
  <w:footnote w:type="continuationSeparator" w:id="0">
    <w:p w14:paraId="3947D75A" w14:textId="77777777" w:rsidR="009D2CD4" w:rsidRDefault="009D2CD4" w:rsidP="002A52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B3819"/>
    <w:multiLevelType w:val="hybridMultilevel"/>
    <w:tmpl w:val="8A72B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5EC3798"/>
    <w:multiLevelType w:val="hybridMultilevel"/>
    <w:tmpl w:val="1820C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4CB63DC"/>
    <w:multiLevelType w:val="hybridMultilevel"/>
    <w:tmpl w:val="7D082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4E721C"/>
    <w:multiLevelType w:val="hybridMultilevel"/>
    <w:tmpl w:val="BC84C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04D"/>
    <w:rsid w:val="00001B99"/>
    <w:rsid w:val="0000332B"/>
    <w:rsid w:val="00011BF4"/>
    <w:rsid w:val="00011C4B"/>
    <w:rsid w:val="00012F47"/>
    <w:rsid w:val="000322DD"/>
    <w:rsid w:val="00043B6B"/>
    <w:rsid w:val="000559A3"/>
    <w:rsid w:val="00060712"/>
    <w:rsid w:val="00073EDD"/>
    <w:rsid w:val="00075D6D"/>
    <w:rsid w:val="00077645"/>
    <w:rsid w:val="00083672"/>
    <w:rsid w:val="00085449"/>
    <w:rsid w:val="000A1E1C"/>
    <w:rsid w:val="000A40BE"/>
    <w:rsid w:val="000B0477"/>
    <w:rsid w:val="000C06EF"/>
    <w:rsid w:val="000C3A3F"/>
    <w:rsid w:val="000E6131"/>
    <w:rsid w:val="000F50B6"/>
    <w:rsid w:val="000F5D09"/>
    <w:rsid w:val="000F662A"/>
    <w:rsid w:val="00107F63"/>
    <w:rsid w:val="001160D4"/>
    <w:rsid w:val="001226FF"/>
    <w:rsid w:val="00132EEB"/>
    <w:rsid w:val="00140B3D"/>
    <w:rsid w:val="001439C3"/>
    <w:rsid w:val="0015562D"/>
    <w:rsid w:val="00170F5D"/>
    <w:rsid w:val="00176B9A"/>
    <w:rsid w:val="00176D87"/>
    <w:rsid w:val="00185AEB"/>
    <w:rsid w:val="00187305"/>
    <w:rsid w:val="001913B7"/>
    <w:rsid w:val="001A6BC6"/>
    <w:rsid w:val="001B38AD"/>
    <w:rsid w:val="001B757C"/>
    <w:rsid w:val="001C2ECF"/>
    <w:rsid w:val="001D26EA"/>
    <w:rsid w:val="001D4E3A"/>
    <w:rsid w:val="001D630B"/>
    <w:rsid w:val="001D6B4A"/>
    <w:rsid w:val="001E2325"/>
    <w:rsid w:val="001E53F1"/>
    <w:rsid w:val="001F197D"/>
    <w:rsid w:val="001F1E65"/>
    <w:rsid w:val="001F1FFB"/>
    <w:rsid w:val="001F4CE8"/>
    <w:rsid w:val="001F6026"/>
    <w:rsid w:val="00204493"/>
    <w:rsid w:val="00205936"/>
    <w:rsid w:val="0020701C"/>
    <w:rsid w:val="00214748"/>
    <w:rsid w:val="00216635"/>
    <w:rsid w:val="00221D75"/>
    <w:rsid w:val="00237905"/>
    <w:rsid w:val="0024119A"/>
    <w:rsid w:val="00244FB8"/>
    <w:rsid w:val="002530D2"/>
    <w:rsid w:val="00262BDA"/>
    <w:rsid w:val="00272B3C"/>
    <w:rsid w:val="00286027"/>
    <w:rsid w:val="00290551"/>
    <w:rsid w:val="0029774A"/>
    <w:rsid w:val="002A5205"/>
    <w:rsid w:val="002A749A"/>
    <w:rsid w:val="002B3020"/>
    <w:rsid w:val="002B5485"/>
    <w:rsid w:val="002C64BA"/>
    <w:rsid w:val="002E69FD"/>
    <w:rsid w:val="002F0461"/>
    <w:rsid w:val="00307F97"/>
    <w:rsid w:val="003144EF"/>
    <w:rsid w:val="003149E0"/>
    <w:rsid w:val="0032127B"/>
    <w:rsid w:val="00325EEF"/>
    <w:rsid w:val="00334B9F"/>
    <w:rsid w:val="00346458"/>
    <w:rsid w:val="003526BB"/>
    <w:rsid w:val="003608DE"/>
    <w:rsid w:val="00361470"/>
    <w:rsid w:val="003650C8"/>
    <w:rsid w:val="00375FE2"/>
    <w:rsid w:val="003838AE"/>
    <w:rsid w:val="00383D2A"/>
    <w:rsid w:val="003B0783"/>
    <w:rsid w:val="003B5E58"/>
    <w:rsid w:val="003D0E50"/>
    <w:rsid w:val="003E7C0C"/>
    <w:rsid w:val="004053A5"/>
    <w:rsid w:val="004131FE"/>
    <w:rsid w:val="00425B81"/>
    <w:rsid w:val="004260A3"/>
    <w:rsid w:val="00433849"/>
    <w:rsid w:val="00433D71"/>
    <w:rsid w:val="0045349F"/>
    <w:rsid w:val="00453793"/>
    <w:rsid w:val="00460B39"/>
    <w:rsid w:val="00460B91"/>
    <w:rsid w:val="004642EB"/>
    <w:rsid w:val="00472C90"/>
    <w:rsid w:val="00476E02"/>
    <w:rsid w:val="00494CAB"/>
    <w:rsid w:val="004A183C"/>
    <w:rsid w:val="004A415E"/>
    <w:rsid w:val="004B110A"/>
    <w:rsid w:val="004B54A5"/>
    <w:rsid w:val="004B59FD"/>
    <w:rsid w:val="004C1E17"/>
    <w:rsid w:val="004C3BC2"/>
    <w:rsid w:val="004C76B3"/>
    <w:rsid w:val="004D0154"/>
    <w:rsid w:val="004D3BAE"/>
    <w:rsid w:val="004D480E"/>
    <w:rsid w:val="004E0963"/>
    <w:rsid w:val="004E6B6C"/>
    <w:rsid w:val="004F5C0D"/>
    <w:rsid w:val="00504B38"/>
    <w:rsid w:val="00511B02"/>
    <w:rsid w:val="005127D2"/>
    <w:rsid w:val="00515293"/>
    <w:rsid w:val="00516253"/>
    <w:rsid w:val="00535653"/>
    <w:rsid w:val="00536C11"/>
    <w:rsid w:val="00547D20"/>
    <w:rsid w:val="00555357"/>
    <w:rsid w:val="00565DA4"/>
    <w:rsid w:val="005810AC"/>
    <w:rsid w:val="005859AF"/>
    <w:rsid w:val="005A3454"/>
    <w:rsid w:val="005A448B"/>
    <w:rsid w:val="005C2247"/>
    <w:rsid w:val="005C7D64"/>
    <w:rsid w:val="005D574A"/>
    <w:rsid w:val="005D7813"/>
    <w:rsid w:val="005E1A88"/>
    <w:rsid w:val="005E424D"/>
    <w:rsid w:val="005E497D"/>
    <w:rsid w:val="005E7290"/>
    <w:rsid w:val="005F282B"/>
    <w:rsid w:val="005F51A9"/>
    <w:rsid w:val="005F79C0"/>
    <w:rsid w:val="00611A2D"/>
    <w:rsid w:val="00630221"/>
    <w:rsid w:val="00637BE9"/>
    <w:rsid w:val="0065422B"/>
    <w:rsid w:val="00665910"/>
    <w:rsid w:val="006700D4"/>
    <w:rsid w:val="00687FAA"/>
    <w:rsid w:val="006975FE"/>
    <w:rsid w:val="006A0F2F"/>
    <w:rsid w:val="006A3682"/>
    <w:rsid w:val="006B2996"/>
    <w:rsid w:val="006B7CC6"/>
    <w:rsid w:val="006C5B94"/>
    <w:rsid w:val="006D017F"/>
    <w:rsid w:val="006D10AF"/>
    <w:rsid w:val="006D41A1"/>
    <w:rsid w:val="006E12EC"/>
    <w:rsid w:val="006E349A"/>
    <w:rsid w:val="006F560F"/>
    <w:rsid w:val="007003A3"/>
    <w:rsid w:val="0070293F"/>
    <w:rsid w:val="0070313E"/>
    <w:rsid w:val="00706524"/>
    <w:rsid w:val="007103F5"/>
    <w:rsid w:val="0072034B"/>
    <w:rsid w:val="00721005"/>
    <w:rsid w:val="00722C59"/>
    <w:rsid w:val="00730243"/>
    <w:rsid w:val="007364EC"/>
    <w:rsid w:val="007521C6"/>
    <w:rsid w:val="007605A0"/>
    <w:rsid w:val="00794C99"/>
    <w:rsid w:val="007B0AED"/>
    <w:rsid w:val="007B6E10"/>
    <w:rsid w:val="007F4D67"/>
    <w:rsid w:val="007F6033"/>
    <w:rsid w:val="0080202A"/>
    <w:rsid w:val="0081193B"/>
    <w:rsid w:val="0081565C"/>
    <w:rsid w:val="00816587"/>
    <w:rsid w:val="00820058"/>
    <w:rsid w:val="008230E0"/>
    <w:rsid w:val="00826191"/>
    <w:rsid w:val="00827996"/>
    <w:rsid w:val="00850185"/>
    <w:rsid w:val="00850B7D"/>
    <w:rsid w:val="00851AB7"/>
    <w:rsid w:val="0085380A"/>
    <w:rsid w:val="0086666D"/>
    <w:rsid w:val="00867A7F"/>
    <w:rsid w:val="00870080"/>
    <w:rsid w:val="00870570"/>
    <w:rsid w:val="00872387"/>
    <w:rsid w:val="00873DC9"/>
    <w:rsid w:val="00886C4D"/>
    <w:rsid w:val="008A512A"/>
    <w:rsid w:val="008A5662"/>
    <w:rsid w:val="008A5AE2"/>
    <w:rsid w:val="008B196E"/>
    <w:rsid w:val="008B23E0"/>
    <w:rsid w:val="008B4DD2"/>
    <w:rsid w:val="008B6906"/>
    <w:rsid w:val="008B75C2"/>
    <w:rsid w:val="008C5686"/>
    <w:rsid w:val="008D05C3"/>
    <w:rsid w:val="008E3ABB"/>
    <w:rsid w:val="008E6E18"/>
    <w:rsid w:val="008E7E69"/>
    <w:rsid w:val="008F0637"/>
    <w:rsid w:val="008F13D8"/>
    <w:rsid w:val="008F1CCE"/>
    <w:rsid w:val="008F1D00"/>
    <w:rsid w:val="008F58A5"/>
    <w:rsid w:val="009125C7"/>
    <w:rsid w:val="0091493A"/>
    <w:rsid w:val="009151A6"/>
    <w:rsid w:val="00920542"/>
    <w:rsid w:val="00924AC9"/>
    <w:rsid w:val="00927DFD"/>
    <w:rsid w:val="0093787B"/>
    <w:rsid w:val="009438DE"/>
    <w:rsid w:val="009443DF"/>
    <w:rsid w:val="00950ED6"/>
    <w:rsid w:val="00952729"/>
    <w:rsid w:val="00961C06"/>
    <w:rsid w:val="0096659A"/>
    <w:rsid w:val="0097560C"/>
    <w:rsid w:val="00980E53"/>
    <w:rsid w:val="00982C8D"/>
    <w:rsid w:val="0099785C"/>
    <w:rsid w:val="009A0AC4"/>
    <w:rsid w:val="009C1CE6"/>
    <w:rsid w:val="009D0C66"/>
    <w:rsid w:val="009D171E"/>
    <w:rsid w:val="009D2CD4"/>
    <w:rsid w:val="009E01BE"/>
    <w:rsid w:val="009E28F4"/>
    <w:rsid w:val="00A00BCB"/>
    <w:rsid w:val="00A00F5E"/>
    <w:rsid w:val="00A070B0"/>
    <w:rsid w:val="00A0751E"/>
    <w:rsid w:val="00A1109A"/>
    <w:rsid w:val="00A123D0"/>
    <w:rsid w:val="00A15441"/>
    <w:rsid w:val="00A15973"/>
    <w:rsid w:val="00A17C97"/>
    <w:rsid w:val="00A17D13"/>
    <w:rsid w:val="00A2583D"/>
    <w:rsid w:val="00A27881"/>
    <w:rsid w:val="00A3716E"/>
    <w:rsid w:val="00A52192"/>
    <w:rsid w:val="00A54DFE"/>
    <w:rsid w:val="00A56956"/>
    <w:rsid w:val="00A579C7"/>
    <w:rsid w:val="00A63767"/>
    <w:rsid w:val="00A648A5"/>
    <w:rsid w:val="00A703E2"/>
    <w:rsid w:val="00A8236B"/>
    <w:rsid w:val="00A866DC"/>
    <w:rsid w:val="00AA5899"/>
    <w:rsid w:val="00AA7736"/>
    <w:rsid w:val="00AA7D0C"/>
    <w:rsid w:val="00AB2269"/>
    <w:rsid w:val="00AB7909"/>
    <w:rsid w:val="00AC2DD2"/>
    <w:rsid w:val="00AC5F7D"/>
    <w:rsid w:val="00AC752F"/>
    <w:rsid w:val="00AD07F4"/>
    <w:rsid w:val="00AD2DC1"/>
    <w:rsid w:val="00AD4AB5"/>
    <w:rsid w:val="00AE3026"/>
    <w:rsid w:val="00AE305D"/>
    <w:rsid w:val="00AE4E33"/>
    <w:rsid w:val="00AE528F"/>
    <w:rsid w:val="00B06DD6"/>
    <w:rsid w:val="00B16046"/>
    <w:rsid w:val="00B23595"/>
    <w:rsid w:val="00B25CCF"/>
    <w:rsid w:val="00B27A4D"/>
    <w:rsid w:val="00B30A18"/>
    <w:rsid w:val="00B33D75"/>
    <w:rsid w:val="00B34A9E"/>
    <w:rsid w:val="00B4237C"/>
    <w:rsid w:val="00B43FC5"/>
    <w:rsid w:val="00B52E4F"/>
    <w:rsid w:val="00B53A60"/>
    <w:rsid w:val="00B543B7"/>
    <w:rsid w:val="00B60D46"/>
    <w:rsid w:val="00B6298C"/>
    <w:rsid w:val="00B714B1"/>
    <w:rsid w:val="00B765BD"/>
    <w:rsid w:val="00B87DCC"/>
    <w:rsid w:val="00B951A3"/>
    <w:rsid w:val="00B9560C"/>
    <w:rsid w:val="00BA1CE9"/>
    <w:rsid w:val="00BA4F84"/>
    <w:rsid w:val="00BB49E0"/>
    <w:rsid w:val="00BB5756"/>
    <w:rsid w:val="00BB5C01"/>
    <w:rsid w:val="00BC16C8"/>
    <w:rsid w:val="00BC4A7D"/>
    <w:rsid w:val="00BD44C3"/>
    <w:rsid w:val="00BE119C"/>
    <w:rsid w:val="00C000AE"/>
    <w:rsid w:val="00C02B89"/>
    <w:rsid w:val="00C04046"/>
    <w:rsid w:val="00C07197"/>
    <w:rsid w:val="00C11056"/>
    <w:rsid w:val="00C12B58"/>
    <w:rsid w:val="00C24DF2"/>
    <w:rsid w:val="00C316A3"/>
    <w:rsid w:val="00C408F4"/>
    <w:rsid w:val="00C55826"/>
    <w:rsid w:val="00C5761D"/>
    <w:rsid w:val="00C6234F"/>
    <w:rsid w:val="00C726CA"/>
    <w:rsid w:val="00C733DC"/>
    <w:rsid w:val="00C7440D"/>
    <w:rsid w:val="00C83B2C"/>
    <w:rsid w:val="00C84253"/>
    <w:rsid w:val="00C85A30"/>
    <w:rsid w:val="00C87823"/>
    <w:rsid w:val="00C924A2"/>
    <w:rsid w:val="00C924F3"/>
    <w:rsid w:val="00CA332D"/>
    <w:rsid w:val="00CA6B82"/>
    <w:rsid w:val="00CB654E"/>
    <w:rsid w:val="00CB77D6"/>
    <w:rsid w:val="00CC0E11"/>
    <w:rsid w:val="00CC304D"/>
    <w:rsid w:val="00CC4CA4"/>
    <w:rsid w:val="00CC5C1A"/>
    <w:rsid w:val="00CD2AED"/>
    <w:rsid w:val="00CD2DD4"/>
    <w:rsid w:val="00CD6768"/>
    <w:rsid w:val="00CE0320"/>
    <w:rsid w:val="00CE0CD6"/>
    <w:rsid w:val="00CE2039"/>
    <w:rsid w:val="00CE2613"/>
    <w:rsid w:val="00CE3EBA"/>
    <w:rsid w:val="00CF1885"/>
    <w:rsid w:val="00D0107C"/>
    <w:rsid w:val="00D0566F"/>
    <w:rsid w:val="00D05C71"/>
    <w:rsid w:val="00D05FC2"/>
    <w:rsid w:val="00D0748F"/>
    <w:rsid w:val="00D10543"/>
    <w:rsid w:val="00D15A48"/>
    <w:rsid w:val="00D2414D"/>
    <w:rsid w:val="00D34EBA"/>
    <w:rsid w:val="00D4045B"/>
    <w:rsid w:val="00D414F9"/>
    <w:rsid w:val="00D41929"/>
    <w:rsid w:val="00D51724"/>
    <w:rsid w:val="00D54060"/>
    <w:rsid w:val="00D60F24"/>
    <w:rsid w:val="00D71990"/>
    <w:rsid w:val="00D83AB0"/>
    <w:rsid w:val="00D86D64"/>
    <w:rsid w:val="00D86E6B"/>
    <w:rsid w:val="00D8727E"/>
    <w:rsid w:val="00D93A50"/>
    <w:rsid w:val="00DB0A48"/>
    <w:rsid w:val="00DB3067"/>
    <w:rsid w:val="00DC6A42"/>
    <w:rsid w:val="00DD1B41"/>
    <w:rsid w:val="00DD3A5F"/>
    <w:rsid w:val="00DE1B03"/>
    <w:rsid w:val="00E13F38"/>
    <w:rsid w:val="00E17A28"/>
    <w:rsid w:val="00E20899"/>
    <w:rsid w:val="00E25067"/>
    <w:rsid w:val="00E32B70"/>
    <w:rsid w:val="00E346E0"/>
    <w:rsid w:val="00E36C98"/>
    <w:rsid w:val="00E4114D"/>
    <w:rsid w:val="00E4295B"/>
    <w:rsid w:val="00E430F9"/>
    <w:rsid w:val="00E50758"/>
    <w:rsid w:val="00E53D10"/>
    <w:rsid w:val="00E540F7"/>
    <w:rsid w:val="00E62DE8"/>
    <w:rsid w:val="00E71710"/>
    <w:rsid w:val="00E86DB2"/>
    <w:rsid w:val="00E91097"/>
    <w:rsid w:val="00E95EC3"/>
    <w:rsid w:val="00EA2C5A"/>
    <w:rsid w:val="00EA4950"/>
    <w:rsid w:val="00EB30F0"/>
    <w:rsid w:val="00EB3139"/>
    <w:rsid w:val="00EB48FE"/>
    <w:rsid w:val="00EB7E5C"/>
    <w:rsid w:val="00EC3FF5"/>
    <w:rsid w:val="00ED420A"/>
    <w:rsid w:val="00EE1F2D"/>
    <w:rsid w:val="00F2406C"/>
    <w:rsid w:val="00F24FE7"/>
    <w:rsid w:val="00F31AE0"/>
    <w:rsid w:val="00F32E40"/>
    <w:rsid w:val="00F51B8C"/>
    <w:rsid w:val="00F53563"/>
    <w:rsid w:val="00F60854"/>
    <w:rsid w:val="00F721E7"/>
    <w:rsid w:val="00F74870"/>
    <w:rsid w:val="00F942B2"/>
    <w:rsid w:val="00F966A3"/>
    <w:rsid w:val="00FC1D7C"/>
    <w:rsid w:val="00FC3328"/>
    <w:rsid w:val="00FC6195"/>
    <w:rsid w:val="00FD5D95"/>
    <w:rsid w:val="00FD69E1"/>
    <w:rsid w:val="00FD78BA"/>
    <w:rsid w:val="00FE0841"/>
    <w:rsid w:val="00FF6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6B0D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09"/>
    <w:pPr>
      <w:ind w:left="720"/>
      <w:contextualSpacing/>
    </w:pPr>
  </w:style>
  <w:style w:type="paragraph" w:styleId="Header">
    <w:name w:val="header"/>
    <w:basedOn w:val="Normal"/>
    <w:link w:val="HeaderChar"/>
    <w:uiPriority w:val="99"/>
    <w:unhideWhenUsed/>
    <w:rsid w:val="002A5205"/>
    <w:pPr>
      <w:tabs>
        <w:tab w:val="center" w:pos="4320"/>
        <w:tab w:val="right" w:pos="8640"/>
      </w:tabs>
    </w:pPr>
  </w:style>
  <w:style w:type="character" w:customStyle="1" w:styleId="HeaderChar">
    <w:name w:val="Header Char"/>
    <w:basedOn w:val="DefaultParagraphFont"/>
    <w:link w:val="Header"/>
    <w:uiPriority w:val="99"/>
    <w:rsid w:val="002A5205"/>
  </w:style>
  <w:style w:type="paragraph" w:styleId="Footer">
    <w:name w:val="footer"/>
    <w:basedOn w:val="Normal"/>
    <w:link w:val="FooterChar"/>
    <w:uiPriority w:val="99"/>
    <w:unhideWhenUsed/>
    <w:rsid w:val="002A5205"/>
    <w:pPr>
      <w:tabs>
        <w:tab w:val="center" w:pos="4320"/>
        <w:tab w:val="right" w:pos="8640"/>
      </w:tabs>
    </w:pPr>
  </w:style>
  <w:style w:type="character" w:customStyle="1" w:styleId="FooterChar">
    <w:name w:val="Footer Char"/>
    <w:basedOn w:val="DefaultParagraphFont"/>
    <w:link w:val="Footer"/>
    <w:uiPriority w:val="99"/>
    <w:rsid w:val="002A5205"/>
  </w:style>
  <w:style w:type="paragraph" w:styleId="BalloonText">
    <w:name w:val="Balloon Text"/>
    <w:basedOn w:val="Normal"/>
    <w:link w:val="BalloonTextChar"/>
    <w:uiPriority w:val="99"/>
    <w:semiHidden/>
    <w:unhideWhenUsed/>
    <w:rsid w:val="000B04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4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09"/>
    <w:pPr>
      <w:ind w:left="720"/>
      <w:contextualSpacing/>
    </w:pPr>
  </w:style>
  <w:style w:type="paragraph" w:styleId="Header">
    <w:name w:val="header"/>
    <w:basedOn w:val="Normal"/>
    <w:link w:val="HeaderChar"/>
    <w:uiPriority w:val="99"/>
    <w:unhideWhenUsed/>
    <w:rsid w:val="002A5205"/>
    <w:pPr>
      <w:tabs>
        <w:tab w:val="center" w:pos="4320"/>
        <w:tab w:val="right" w:pos="8640"/>
      </w:tabs>
    </w:pPr>
  </w:style>
  <w:style w:type="character" w:customStyle="1" w:styleId="HeaderChar">
    <w:name w:val="Header Char"/>
    <w:basedOn w:val="DefaultParagraphFont"/>
    <w:link w:val="Header"/>
    <w:uiPriority w:val="99"/>
    <w:rsid w:val="002A5205"/>
  </w:style>
  <w:style w:type="paragraph" w:styleId="Footer">
    <w:name w:val="footer"/>
    <w:basedOn w:val="Normal"/>
    <w:link w:val="FooterChar"/>
    <w:uiPriority w:val="99"/>
    <w:unhideWhenUsed/>
    <w:rsid w:val="002A5205"/>
    <w:pPr>
      <w:tabs>
        <w:tab w:val="center" w:pos="4320"/>
        <w:tab w:val="right" w:pos="8640"/>
      </w:tabs>
    </w:pPr>
  </w:style>
  <w:style w:type="character" w:customStyle="1" w:styleId="FooterChar">
    <w:name w:val="Footer Char"/>
    <w:basedOn w:val="DefaultParagraphFont"/>
    <w:link w:val="Footer"/>
    <w:uiPriority w:val="99"/>
    <w:rsid w:val="002A5205"/>
  </w:style>
  <w:style w:type="paragraph" w:styleId="BalloonText">
    <w:name w:val="Balloon Text"/>
    <w:basedOn w:val="Normal"/>
    <w:link w:val="BalloonTextChar"/>
    <w:uiPriority w:val="99"/>
    <w:semiHidden/>
    <w:unhideWhenUsed/>
    <w:rsid w:val="000B04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4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573</Words>
  <Characters>3269</Characters>
  <Application>Microsoft Macintosh Word</Application>
  <DocSecurity>0</DocSecurity>
  <Lines>27</Lines>
  <Paragraphs>7</Paragraphs>
  <ScaleCrop>false</ScaleCrop>
  <Company/>
  <LinksUpToDate>false</LinksUpToDate>
  <CharactersWithSpaces>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47</cp:revision>
  <cp:lastPrinted>2015-11-09T08:05:00Z</cp:lastPrinted>
  <dcterms:created xsi:type="dcterms:W3CDTF">2015-11-09T08:05:00Z</dcterms:created>
  <dcterms:modified xsi:type="dcterms:W3CDTF">2015-11-16T12:31:00Z</dcterms:modified>
</cp:coreProperties>
</file>