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A9275" w14:textId="31C2275C" w:rsidR="00D51724" w:rsidRDefault="006B7CC6">
      <w:pPr>
        <w:rPr>
          <w:b/>
        </w:rPr>
      </w:pPr>
      <w:r>
        <w:rPr>
          <w:b/>
        </w:rPr>
        <w:t>GUI</w:t>
      </w:r>
      <w:r w:rsidR="00D51724">
        <w:rPr>
          <w:b/>
        </w:rPr>
        <w:t xml:space="preserve"> Programming 2015 – Year 2</w:t>
      </w:r>
    </w:p>
    <w:p w14:paraId="0095D501" w14:textId="47424EE4" w:rsidR="00547D20" w:rsidRPr="00A579C7" w:rsidRDefault="00AC5F7D">
      <w:pPr>
        <w:rPr>
          <w:b/>
        </w:rPr>
      </w:pPr>
      <w:r>
        <w:rPr>
          <w:b/>
        </w:rPr>
        <w:t xml:space="preserve">Labwork </w:t>
      </w:r>
      <w:r w:rsidR="009671B1">
        <w:rPr>
          <w:b/>
        </w:rPr>
        <w:t>9</w:t>
      </w:r>
      <w:r w:rsidR="00CC304D" w:rsidRPr="00A579C7">
        <w:rPr>
          <w:b/>
        </w:rPr>
        <w:t>: (5%</w:t>
      </w:r>
      <w:r w:rsidR="00D10543" w:rsidRPr="00A579C7">
        <w:rPr>
          <w:b/>
        </w:rPr>
        <w:t xml:space="preserve"> </w:t>
      </w:r>
      <w:r w:rsidR="00E17A28" w:rsidRPr="00A579C7">
        <w:rPr>
          <w:b/>
        </w:rPr>
        <w:t xml:space="preserve">- </w:t>
      </w:r>
      <w:r w:rsidR="00D10543" w:rsidRPr="00A579C7">
        <w:rPr>
          <w:b/>
        </w:rPr>
        <w:t>or 50 points out of 500 points for labwork</w:t>
      </w:r>
      <w:r w:rsidR="00E17A28" w:rsidRPr="00A579C7">
        <w:rPr>
          <w:b/>
        </w:rPr>
        <w:t xml:space="preserve"> this semester</w:t>
      </w:r>
      <w:r w:rsidR="00CC304D" w:rsidRPr="00A579C7">
        <w:rPr>
          <w:b/>
        </w:rPr>
        <w:t>)</w:t>
      </w:r>
    </w:p>
    <w:p w14:paraId="505B9A23" w14:textId="77777777" w:rsidR="00B16046" w:rsidRDefault="00B16046"/>
    <w:p w14:paraId="65350DD9" w14:textId="4916196B" w:rsidR="00B16046" w:rsidRDefault="00C726CA">
      <w:pPr>
        <w:rPr>
          <w:b/>
        </w:rPr>
      </w:pPr>
      <w:r>
        <w:rPr>
          <w:b/>
        </w:rPr>
        <w:t>NO</w:t>
      </w:r>
      <w:r w:rsidR="003E7C0C">
        <w:rPr>
          <w:b/>
        </w:rPr>
        <w:t>TE: ALL LABS TO BE COMPLETED</w:t>
      </w:r>
      <w:r w:rsidR="006B7CC6">
        <w:rPr>
          <w:b/>
        </w:rPr>
        <w:t xml:space="preserve"> USING TEXTPAD</w:t>
      </w:r>
      <w:r w:rsidR="0029774A">
        <w:rPr>
          <w:b/>
        </w:rPr>
        <w:t>. NO COPYING PERMITTED AND ZERO MARKS WILL APPLY TO COPIED WORK.</w:t>
      </w:r>
    </w:p>
    <w:p w14:paraId="09473F36" w14:textId="77777777" w:rsidR="00A17D13" w:rsidRDefault="00A17D13">
      <w:pPr>
        <w:rPr>
          <w:b/>
        </w:rPr>
      </w:pPr>
    </w:p>
    <w:p w14:paraId="0D50B165" w14:textId="09502495" w:rsidR="00A17D13" w:rsidRPr="00B16046" w:rsidRDefault="00A17D13">
      <w:pPr>
        <w:rPr>
          <w:b/>
        </w:rPr>
      </w:pPr>
      <w:r>
        <w:rPr>
          <w:b/>
        </w:rPr>
        <w:t>ALL WORK SUBMITTED TO MOODLE BY DATE SPECIFIED (2 LABS SUBMISSIONS OF FIVE</w:t>
      </w:r>
      <w:r w:rsidR="00E53D10">
        <w:rPr>
          <w:b/>
        </w:rPr>
        <w:t xml:space="preserve"> </w:t>
      </w:r>
      <w:r w:rsidR="00C5761D">
        <w:rPr>
          <w:b/>
        </w:rPr>
        <w:t xml:space="preserve">LABS </w:t>
      </w:r>
      <w:r w:rsidR="00E53D10">
        <w:rPr>
          <w:b/>
        </w:rPr>
        <w:t>THROUGHOUT THE SEMESTER</w:t>
      </w:r>
      <w:r>
        <w:rPr>
          <w:b/>
        </w:rPr>
        <w:t>)</w:t>
      </w:r>
    </w:p>
    <w:p w14:paraId="0F1933A6" w14:textId="77777777" w:rsidR="00CC304D" w:rsidRDefault="00CC304D"/>
    <w:p w14:paraId="1015D0AF" w14:textId="77777777" w:rsidR="00D10543" w:rsidRDefault="00D10543"/>
    <w:p w14:paraId="2FF38285" w14:textId="7840E336" w:rsidR="00D10543" w:rsidRPr="000F5D09" w:rsidRDefault="007B6E10">
      <w:pPr>
        <w:rPr>
          <w:b/>
        </w:rPr>
      </w:pPr>
      <w:r>
        <w:rPr>
          <w:b/>
        </w:rPr>
        <w:t>Part 1</w:t>
      </w:r>
      <w:r w:rsidR="00D10543" w:rsidRPr="000F5D09">
        <w:rPr>
          <w:b/>
        </w:rPr>
        <w:t xml:space="preserve"> </w:t>
      </w:r>
      <w:r w:rsidR="00A00F5E">
        <w:rPr>
          <w:b/>
        </w:rPr>
        <w:t xml:space="preserve">– </w:t>
      </w:r>
      <w:r w:rsidR="0017225B">
        <w:rPr>
          <w:b/>
        </w:rPr>
        <w:t>Input Dialog</w:t>
      </w:r>
      <w:r w:rsidR="004B54A5">
        <w:rPr>
          <w:b/>
        </w:rPr>
        <w:t xml:space="preserve"> </w:t>
      </w:r>
      <w:r w:rsidR="00D10543" w:rsidRPr="000F5D09">
        <w:rPr>
          <w:b/>
        </w:rPr>
        <w:t>(10 points)</w:t>
      </w:r>
    </w:p>
    <w:p w14:paraId="3B8F9538" w14:textId="77777777" w:rsidR="00B16046" w:rsidRDefault="00B16046"/>
    <w:p w14:paraId="3DF239BF" w14:textId="7A29E65D" w:rsidR="00EA4950" w:rsidRPr="005E424D" w:rsidRDefault="00E95EC3" w:rsidP="00794C99">
      <w:pPr>
        <w:jc w:val="both"/>
      </w:pPr>
      <w:r>
        <w:t>C</w:t>
      </w:r>
      <w:r w:rsidR="00FD78BA">
        <w:t xml:space="preserve">reate a class </w:t>
      </w:r>
      <w:r w:rsidR="00794C99">
        <w:t xml:space="preserve">called </w:t>
      </w:r>
      <w:r w:rsidR="00CF1885">
        <w:rPr>
          <w:b/>
        </w:rPr>
        <w:t>Lab</w:t>
      </w:r>
      <w:r w:rsidR="009671B1">
        <w:rPr>
          <w:b/>
        </w:rPr>
        <w:t>9</w:t>
      </w:r>
      <w:r w:rsidR="00794C99" w:rsidRPr="00794C99">
        <w:rPr>
          <w:b/>
        </w:rPr>
        <w:t>Part</w:t>
      </w:r>
      <w:r w:rsidR="007B6E10">
        <w:rPr>
          <w:b/>
        </w:rPr>
        <w:t>1</w:t>
      </w:r>
      <w:r w:rsidR="00794C99">
        <w:t xml:space="preserve">. </w:t>
      </w:r>
      <w:r w:rsidR="00A1109A">
        <w:t xml:space="preserve">Create a JFrame </w:t>
      </w:r>
      <w:r w:rsidR="00EC5ABF">
        <w:t>that contains a JButton with the String set as “</w:t>
      </w:r>
      <w:r w:rsidR="00B5335A">
        <w:t>Launch Input Dialog”. Launch an</w:t>
      </w:r>
      <w:r w:rsidR="00EC5ABF">
        <w:t xml:space="preserve"> input dialog once the button is pushed so that the user is requested for their surname</w:t>
      </w:r>
      <w:r w:rsidR="00B5335A">
        <w:t xml:space="preserve"> (input the details into a blank field)</w:t>
      </w:r>
      <w:r w:rsidR="00EC5ABF">
        <w:t>. When the user enters their surname set the title of the JFrame to the surname entered.</w:t>
      </w:r>
    </w:p>
    <w:p w14:paraId="76AD98D5" w14:textId="77777777" w:rsidR="00EA4950" w:rsidRDefault="00EA4950" w:rsidP="00794C99">
      <w:pPr>
        <w:jc w:val="both"/>
      </w:pPr>
    </w:p>
    <w:p w14:paraId="6AA806D4" w14:textId="4048DB95" w:rsidR="00433849" w:rsidRDefault="00F942B2" w:rsidP="00EA4950">
      <w:pPr>
        <w:pStyle w:val="ListParagraph"/>
        <w:numPr>
          <w:ilvl w:val="0"/>
          <w:numId w:val="2"/>
        </w:numPr>
        <w:jc w:val="both"/>
      </w:pPr>
      <w:r>
        <w:t>Create the button</w:t>
      </w:r>
      <w:r w:rsidR="009151A6">
        <w:tab/>
      </w:r>
      <w:r>
        <w:t xml:space="preserve"> and add the listeners</w:t>
      </w:r>
      <w:r>
        <w:tab/>
      </w:r>
      <w:r>
        <w:tab/>
      </w:r>
      <w:r>
        <w:tab/>
      </w:r>
      <w:r w:rsidR="009151A6">
        <w:tab/>
      </w:r>
      <w:r w:rsidR="00176D87">
        <w:t>(2</w:t>
      </w:r>
      <w:r w:rsidR="000322DD">
        <w:t xml:space="preserve"> point</w:t>
      </w:r>
      <w:r w:rsidR="007B0AED">
        <w:t>s</w:t>
      </w:r>
      <w:r w:rsidR="00433849">
        <w:t>)</w:t>
      </w:r>
    </w:p>
    <w:p w14:paraId="3D8FDAD4" w14:textId="468FCC84" w:rsidR="00C84253" w:rsidRDefault="00FC79DE" w:rsidP="00EA4950">
      <w:pPr>
        <w:pStyle w:val="ListParagraph"/>
        <w:numPr>
          <w:ilvl w:val="0"/>
          <w:numId w:val="2"/>
        </w:numPr>
        <w:jc w:val="both"/>
      </w:pPr>
      <w:r>
        <w:t>Launch the input dialog (with blank input field)</w:t>
      </w:r>
      <w:r>
        <w:tab/>
      </w:r>
      <w:r>
        <w:tab/>
      </w:r>
      <w:r>
        <w:tab/>
        <w:t>(3</w:t>
      </w:r>
      <w:r w:rsidR="00C84253">
        <w:t xml:space="preserve"> point</w:t>
      </w:r>
      <w:r w:rsidR="00DE56BF">
        <w:t>s</w:t>
      </w:r>
      <w:r w:rsidR="00C84253">
        <w:t>)</w:t>
      </w:r>
    </w:p>
    <w:p w14:paraId="6E883AB0" w14:textId="14E749F8" w:rsidR="00C924A2" w:rsidRDefault="00EF460D" w:rsidP="00EA4950">
      <w:pPr>
        <w:pStyle w:val="ListParagraph"/>
        <w:numPr>
          <w:ilvl w:val="0"/>
          <w:numId w:val="2"/>
        </w:numPr>
        <w:jc w:val="both"/>
      </w:pPr>
      <w:r>
        <w:t>Retrieve the name entered from the dialog</w:t>
      </w:r>
      <w:r w:rsidR="007B0AED">
        <w:tab/>
      </w:r>
      <w:r w:rsidR="00346458">
        <w:tab/>
      </w:r>
      <w:r w:rsidR="00FC79DE">
        <w:tab/>
      </w:r>
      <w:r w:rsidR="00FC79DE">
        <w:tab/>
        <w:t>(3</w:t>
      </w:r>
      <w:r w:rsidR="00C924A2">
        <w:t xml:space="preserve"> point</w:t>
      </w:r>
      <w:r w:rsidR="000322DD">
        <w:t>s</w:t>
      </w:r>
      <w:r w:rsidR="00C924A2">
        <w:t>)</w:t>
      </w:r>
    </w:p>
    <w:p w14:paraId="4E36787B" w14:textId="1143F910" w:rsidR="00F942B2" w:rsidRDefault="00EF460D" w:rsidP="00EA4950">
      <w:pPr>
        <w:pStyle w:val="ListParagraph"/>
        <w:numPr>
          <w:ilvl w:val="0"/>
          <w:numId w:val="2"/>
        </w:numPr>
        <w:jc w:val="both"/>
      </w:pPr>
      <w:r>
        <w:t>Set the title of the JFrame to the dialog input</w:t>
      </w:r>
      <w:r w:rsidR="00F942B2">
        <w:tab/>
      </w:r>
      <w:r>
        <w:tab/>
      </w:r>
      <w:r>
        <w:tab/>
      </w:r>
      <w:r w:rsidR="00F942B2">
        <w:tab/>
        <w:t>(2 points)</w:t>
      </w:r>
    </w:p>
    <w:p w14:paraId="5E6489FF" w14:textId="77777777" w:rsidR="00C924A2" w:rsidRDefault="00C924A2" w:rsidP="00C924A2">
      <w:pPr>
        <w:rPr>
          <w:b/>
        </w:rPr>
      </w:pPr>
    </w:p>
    <w:p w14:paraId="77313607" w14:textId="155C39DB" w:rsidR="00742A86" w:rsidRPr="000F5D09" w:rsidRDefault="00742A86" w:rsidP="00742A86">
      <w:pPr>
        <w:rPr>
          <w:b/>
        </w:rPr>
      </w:pPr>
      <w:r>
        <w:rPr>
          <w:b/>
        </w:rPr>
        <w:t>Part 2</w:t>
      </w:r>
      <w:r w:rsidRPr="000F5D09">
        <w:rPr>
          <w:b/>
        </w:rPr>
        <w:t xml:space="preserve"> </w:t>
      </w:r>
      <w:r>
        <w:rPr>
          <w:b/>
        </w:rPr>
        <w:t xml:space="preserve">– Input dialog with dropdown choice </w:t>
      </w:r>
      <w:r w:rsidRPr="000F5D09">
        <w:rPr>
          <w:b/>
        </w:rPr>
        <w:t>(10 points)</w:t>
      </w:r>
    </w:p>
    <w:p w14:paraId="35F292FE" w14:textId="77777777" w:rsidR="00742A86" w:rsidRDefault="00742A86" w:rsidP="00742A86"/>
    <w:p w14:paraId="35FDFC35" w14:textId="77777777" w:rsidR="00742A86" w:rsidRDefault="00742A86" w:rsidP="00742A86">
      <w:pPr>
        <w:jc w:val="both"/>
      </w:pPr>
      <w:r>
        <w:t xml:space="preserve">Create a JFrame class called </w:t>
      </w:r>
      <w:r>
        <w:rPr>
          <w:b/>
        </w:rPr>
        <w:t>Lab9</w:t>
      </w:r>
      <w:r w:rsidRPr="00B60D46">
        <w:rPr>
          <w:b/>
        </w:rPr>
        <w:t>Part3</w:t>
      </w:r>
      <w:r>
        <w:t xml:space="preserve">. Create a JFrame that has a JButton to launch a JDialog with a in-built drop-down menu (an </w:t>
      </w:r>
      <w:r w:rsidRPr="00BA0CE9">
        <w:rPr>
          <w:b/>
        </w:rPr>
        <w:t>Input Dialog</w:t>
      </w:r>
      <w:r>
        <w:t>). The three options in the dropdown menu should have three country choices (pick your own). For each of the countries chosen in the dialog show a message dialog with a picture of the nation flag of that country.</w:t>
      </w:r>
    </w:p>
    <w:p w14:paraId="6BC1403D" w14:textId="77777777" w:rsidR="00742A86" w:rsidRDefault="00742A86" w:rsidP="00742A86"/>
    <w:p w14:paraId="0E6E5174" w14:textId="5632A7E0" w:rsidR="00196208" w:rsidRDefault="00196208" w:rsidP="00196208">
      <w:pPr>
        <w:pStyle w:val="ListParagraph"/>
        <w:numPr>
          <w:ilvl w:val="0"/>
          <w:numId w:val="2"/>
        </w:numPr>
        <w:jc w:val="both"/>
      </w:pPr>
      <w:r>
        <w:t>Create the button</w:t>
      </w:r>
      <w:r>
        <w:tab/>
        <w:t xml:space="preserve"> and add the listeners</w:t>
      </w:r>
      <w:r>
        <w:tab/>
      </w:r>
      <w:r>
        <w:tab/>
      </w:r>
      <w:r>
        <w:tab/>
      </w:r>
      <w:r>
        <w:tab/>
        <w:t>(1 point)</w:t>
      </w:r>
    </w:p>
    <w:p w14:paraId="3937847E" w14:textId="44A88BEA" w:rsidR="00196208" w:rsidRDefault="00196208" w:rsidP="00196208">
      <w:pPr>
        <w:pStyle w:val="ListParagraph"/>
        <w:numPr>
          <w:ilvl w:val="0"/>
          <w:numId w:val="2"/>
        </w:numPr>
        <w:jc w:val="both"/>
      </w:pPr>
      <w:r>
        <w:t>Launch the input dialog (with dropdown menu)</w:t>
      </w:r>
      <w:r>
        <w:tab/>
      </w:r>
      <w:r>
        <w:tab/>
      </w:r>
      <w:r>
        <w:tab/>
        <w:t>(3 points)</w:t>
      </w:r>
    </w:p>
    <w:p w14:paraId="21E295D7" w14:textId="257BED8A" w:rsidR="00196208" w:rsidRDefault="00196208" w:rsidP="00196208">
      <w:pPr>
        <w:pStyle w:val="ListParagraph"/>
        <w:numPr>
          <w:ilvl w:val="0"/>
          <w:numId w:val="2"/>
        </w:numPr>
        <w:jc w:val="both"/>
      </w:pPr>
      <w:r>
        <w:t>Retrieve the country selected in the dialog</w:t>
      </w:r>
      <w:r>
        <w:tab/>
      </w:r>
      <w:r>
        <w:tab/>
      </w:r>
      <w:r>
        <w:tab/>
      </w:r>
      <w:r>
        <w:tab/>
        <w:t>(3 points)</w:t>
      </w:r>
    </w:p>
    <w:p w14:paraId="0C9B1833" w14:textId="00DC3022" w:rsidR="00196208" w:rsidRDefault="00196208" w:rsidP="00196208">
      <w:pPr>
        <w:pStyle w:val="ListParagraph"/>
        <w:numPr>
          <w:ilvl w:val="0"/>
          <w:numId w:val="2"/>
        </w:numPr>
        <w:jc w:val="both"/>
      </w:pPr>
      <w:r>
        <w:t>Launch the message dialog for each</w:t>
      </w:r>
      <w:r w:rsidR="001826E9">
        <w:t xml:space="preserve"> and show image of flag</w:t>
      </w:r>
      <w:r>
        <w:tab/>
      </w:r>
      <w:r>
        <w:tab/>
        <w:t>(3 points)</w:t>
      </w:r>
    </w:p>
    <w:p w14:paraId="38F39BB2" w14:textId="4044053E" w:rsidR="00742A86" w:rsidRDefault="00742A86">
      <w:pPr>
        <w:rPr>
          <w:b/>
        </w:rPr>
      </w:pPr>
      <w:r>
        <w:rPr>
          <w:b/>
        </w:rPr>
        <w:br w:type="page"/>
      </w:r>
    </w:p>
    <w:p w14:paraId="0C89EB7A" w14:textId="77777777" w:rsidR="001C2ECF" w:rsidRDefault="001C2ECF" w:rsidP="00C924A2">
      <w:pPr>
        <w:rPr>
          <w:b/>
        </w:rPr>
      </w:pPr>
    </w:p>
    <w:p w14:paraId="6668BC23" w14:textId="2006CF1B" w:rsidR="00C924A2" w:rsidRPr="000F5D09" w:rsidRDefault="00C924A2" w:rsidP="00C924A2">
      <w:pPr>
        <w:rPr>
          <w:b/>
        </w:rPr>
      </w:pPr>
      <w:r>
        <w:rPr>
          <w:b/>
        </w:rPr>
        <w:t>P</w:t>
      </w:r>
      <w:r w:rsidR="00742A86">
        <w:rPr>
          <w:b/>
        </w:rPr>
        <w:t>art 3</w:t>
      </w:r>
      <w:r w:rsidRPr="000F5D09">
        <w:rPr>
          <w:b/>
        </w:rPr>
        <w:t xml:space="preserve"> </w:t>
      </w:r>
      <w:r>
        <w:rPr>
          <w:b/>
        </w:rPr>
        <w:t xml:space="preserve">– </w:t>
      </w:r>
      <w:r w:rsidR="0017225B">
        <w:rPr>
          <w:b/>
        </w:rPr>
        <w:t>Confirm Dialog</w:t>
      </w:r>
      <w:r>
        <w:rPr>
          <w:b/>
        </w:rPr>
        <w:t xml:space="preserve"> </w:t>
      </w:r>
      <w:r w:rsidRPr="000F5D09">
        <w:rPr>
          <w:b/>
        </w:rPr>
        <w:t>(10 points)</w:t>
      </w:r>
    </w:p>
    <w:p w14:paraId="5B0686CB" w14:textId="77777777" w:rsidR="00C924A2" w:rsidRDefault="00C924A2" w:rsidP="00C924A2"/>
    <w:p w14:paraId="246E1228" w14:textId="0421F962" w:rsidR="00C924A2" w:rsidRDefault="00C924A2" w:rsidP="00C924A2">
      <w:pPr>
        <w:jc w:val="both"/>
      </w:pPr>
      <w:r>
        <w:t xml:space="preserve">Create a Java program called </w:t>
      </w:r>
      <w:r w:rsidR="00CF1885">
        <w:rPr>
          <w:b/>
        </w:rPr>
        <w:t>Lab</w:t>
      </w:r>
      <w:r w:rsidR="009671B1">
        <w:rPr>
          <w:b/>
        </w:rPr>
        <w:t>9</w:t>
      </w:r>
      <w:r w:rsidRPr="00794C99">
        <w:rPr>
          <w:b/>
        </w:rPr>
        <w:t>Part</w:t>
      </w:r>
      <w:r>
        <w:rPr>
          <w:b/>
        </w:rPr>
        <w:t>2</w:t>
      </w:r>
      <w:r>
        <w:t xml:space="preserve">. Create a JFrame </w:t>
      </w:r>
      <w:r w:rsidR="00896D28">
        <w:t>that contains a JMenu called “Choices”, add a JMenuItem to the menu called “Subject Choice”. Add listeners to the menu item so that when “Subject Choices” is selected it launches a</w:t>
      </w:r>
      <w:r w:rsidR="003921D6">
        <w:t>n</w:t>
      </w:r>
      <w:r w:rsidR="00896D28">
        <w:t xml:space="preserve"> </w:t>
      </w:r>
      <w:r w:rsidR="00896D28" w:rsidRPr="00896D28">
        <w:rPr>
          <w:b/>
        </w:rPr>
        <w:t>Option Dialog</w:t>
      </w:r>
      <w:r w:rsidR="00896D28">
        <w:t xml:space="preserve"> with three options (three subjects you have covered in your studies so far…your choice!!!). Once the user selects one of the three options launch a second </w:t>
      </w:r>
      <w:r w:rsidR="00896D28" w:rsidRPr="00896D28">
        <w:rPr>
          <w:b/>
        </w:rPr>
        <w:t>Message Dialog</w:t>
      </w:r>
      <w:r w:rsidR="00896D28">
        <w:t xml:space="preserve"> to confirm their choice, e.g., “You have selected Programming as your favourite subject”. Launch a message dialog for EACH of the three possible choices.</w:t>
      </w:r>
      <w:r w:rsidR="001E4316">
        <w:t xml:space="preserve"> </w:t>
      </w:r>
      <w:r w:rsidR="001E4316" w:rsidRPr="00567116">
        <w:rPr>
          <w:u w:val="single"/>
        </w:rPr>
        <w:t>THIS DIALOG IS DIFFERENT TO PART 2 AS THE OPTIONS ARE PRESENTED AS CUSTOMIZED BUTTONS AS PART OF THE OPTION DIALOG</w:t>
      </w:r>
      <w:r w:rsidR="00567116">
        <w:rPr>
          <w:u w:val="single"/>
        </w:rPr>
        <w:t xml:space="preserve"> (i.e. </w:t>
      </w:r>
      <w:r w:rsidR="00567116" w:rsidRPr="00567116">
        <w:rPr>
          <w:b/>
          <w:u w:val="single"/>
        </w:rPr>
        <w:t>showOptionDialog</w:t>
      </w:r>
      <w:r w:rsidR="001E4316" w:rsidRPr="00567116">
        <w:rPr>
          <w:u w:val="single"/>
        </w:rPr>
        <w:t>!!!</w:t>
      </w:r>
      <w:r w:rsidR="00E62C6C">
        <w:rPr>
          <w:u w:val="single"/>
        </w:rPr>
        <w:t>)</w:t>
      </w:r>
    </w:p>
    <w:p w14:paraId="2DBB5E67" w14:textId="77777777" w:rsidR="00C924A2" w:rsidRDefault="00C924A2" w:rsidP="00C924A2"/>
    <w:p w14:paraId="4E7D9367" w14:textId="125402C8" w:rsidR="001E4316" w:rsidRDefault="001E4316" w:rsidP="001E4316">
      <w:pPr>
        <w:pStyle w:val="ListParagraph"/>
        <w:numPr>
          <w:ilvl w:val="0"/>
          <w:numId w:val="2"/>
        </w:numPr>
        <w:jc w:val="both"/>
      </w:pPr>
      <w:r>
        <w:t>Create the menu and menu item and add the listeners</w:t>
      </w:r>
      <w:r>
        <w:tab/>
      </w:r>
      <w:r>
        <w:tab/>
        <w:t>(2 points)</w:t>
      </w:r>
    </w:p>
    <w:p w14:paraId="428CB760" w14:textId="6836058E" w:rsidR="001E4316" w:rsidRDefault="00783900" w:rsidP="001E4316">
      <w:pPr>
        <w:pStyle w:val="ListParagraph"/>
        <w:numPr>
          <w:ilvl w:val="0"/>
          <w:numId w:val="2"/>
        </w:numPr>
        <w:jc w:val="both"/>
      </w:pPr>
      <w:r>
        <w:t>Launch the option</w:t>
      </w:r>
      <w:r w:rsidR="001E4316">
        <w:t xml:space="preserve"> dialog (with </w:t>
      </w:r>
      <w:r>
        <w:t>the customized choices)</w:t>
      </w:r>
      <w:r>
        <w:tab/>
      </w:r>
      <w:r w:rsidR="001E4316">
        <w:tab/>
        <w:t>(3 points)</w:t>
      </w:r>
    </w:p>
    <w:p w14:paraId="2B63B95D" w14:textId="7FAE33B7" w:rsidR="001E4316" w:rsidRDefault="00783900" w:rsidP="001E4316">
      <w:pPr>
        <w:pStyle w:val="ListParagraph"/>
        <w:numPr>
          <w:ilvl w:val="0"/>
          <w:numId w:val="2"/>
        </w:numPr>
        <w:jc w:val="both"/>
      </w:pPr>
      <w:r>
        <w:t>Retrieve subject selected using JOptionPane final static variable</w:t>
      </w:r>
      <w:r>
        <w:tab/>
        <w:t>(2</w:t>
      </w:r>
      <w:r w:rsidR="001E4316">
        <w:t xml:space="preserve"> points)</w:t>
      </w:r>
    </w:p>
    <w:p w14:paraId="2BCAF64F" w14:textId="5F89EFC8" w:rsidR="001E4316" w:rsidRDefault="001E4316" w:rsidP="001E4316">
      <w:pPr>
        <w:pStyle w:val="ListParagraph"/>
        <w:numPr>
          <w:ilvl w:val="0"/>
          <w:numId w:val="2"/>
        </w:numPr>
        <w:jc w:val="both"/>
      </w:pPr>
      <w:r>
        <w:t xml:space="preserve">Launch </w:t>
      </w:r>
      <w:r w:rsidR="00783900">
        <w:t>a message dialog to conform EACH option selected</w:t>
      </w:r>
      <w:r>
        <w:tab/>
      </w:r>
      <w:r w:rsidR="00783900">
        <w:tab/>
      </w:r>
      <w:r>
        <w:t>(3 points)</w:t>
      </w:r>
    </w:p>
    <w:p w14:paraId="17AD5C70" w14:textId="77777777" w:rsidR="00B951A3" w:rsidRDefault="00B951A3">
      <w:pPr>
        <w:rPr>
          <w:b/>
        </w:rPr>
      </w:pPr>
    </w:p>
    <w:p w14:paraId="221B5388" w14:textId="77777777" w:rsidR="00742A86" w:rsidRDefault="00742A86"/>
    <w:p w14:paraId="016B0B40" w14:textId="65845A8D" w:rsidR="00D10543" w:rsidRPr="000F5D09" w:rsidRDefault="00D10543">
      <w:pPr>
        <w:rPr>
          <w:b/>
        </w:rPr>
      </w:pPr>
      <w:r w:rsidRPr="000F5D09">
        <w:rPr>
          <w:b/>
        </w:rPr>
        <w:t xml:space="preserve">Part 4 </w:t>
      </w:r>
      <w:r w:rsidR="00E36C98">
        <w:rPr>
          <w:b/>
        </w:rPr>
        <w:t xml:space="preserve">– </w:t>
      </w:r>
      <w:r w:rsidR="0037262E">
        <w:rPr>
          <w:b/>
        </w:rPr>
        <w:t>A</w:t>
      </w:r>
      <w:r w:rsidR="003526BB">
        <w:rPr>
          <w:b/>
        </w:rPr>
        <w:t xml:space="preserve"> </w:t>
      </w:r>
      <w:r w:rsidR="00914013">
        <w:rPr>
          <w:b/>
        </w:rPr>
        <w:t xml:space="preserve">small adventure </w:t>
      </w:r>
      <w:r w:rsidR="004D6FA2">
        <w:rPr>
          <w:b/>
        </w:rPr>
        <w:t xml:space="preserve">game </w:t>
      </w:r>
      <w:r w:rsidR="00914013">
        <w:rPr>
          <w:b/>
        </w:rPr>
        <w:t xml:space="preserve">using </w:t>
      </w:r>
      <w:r w:rsidR="007C0FE5">
        <w:rPr>
          <w:b/>
        </w:rPr>
        <w:t xml:space="preserve">only </w:t>
      </w:r>
      <w:r w:rsidR="00914013">
        <w:rPr>
          <w:b/>
        </w:rPr>
        <w:t>Dialogs</w:t>
      </w:r>
      <w:r w:rsidR="0032127B">
        <w:rPr>
          <w:b/>
        </w:rPr>
        <w:t xml:space="preserve"> </w:t>
      </w:r>
      <w:r w:rsidRPr="000F5D09">
        <w:rPr>
          <w:b/>
        </w:rPr>
        <w:t>(20 points)</w:t>
      </w:r>
    </w:p>
    <w:p w14:paraId="029B5A37" w14:textId="77777777" w:rsidR="00CC304D" w:rsidRDefault="00CC304D"/>
    <w:p w14:paraId="1CE099CB" w14:textId="7ED2068F" w:rsidR="00CC304D" w:rsidRDefault="00043B6B" w:rsidP="006E349A">
      <w:pPr>
        <w:jc w:val="both"/>
      </w:pPr>
      <w:r>
        <w:t>Create a</w:t>
      </w:r>
      <w:r w:rsidR="00BE119C">
        <w:t xml:space="preserve"> cla</w:t>
      </w:r>
      <w:r w:rsidR="00E36C98">
        <w:t xml:space="preserve">ss </w:t>
      </w:r>
      <w:r>
        <w:t xml:space="preserve">called </w:t>
      </w:r>
      <w:r w:rsidR="00CF1885">
        <w:rPr>
          <w:b/>
        </w:rPr>
        <w:t>Lab</w:t>
      </w:r>
      <w:r w:rsidR="009671B1">
        <w:rPr>
          <w:b/>
        </w:rPr>
        <w:t>9</w:t>
      </w:r>
      <w:r w:rsidRPr="00043B6B">
        <w:rPr>
          <w:b/>
        </w:rPr>
        <w:t>Part4</w:t>
      </w:r>
      <w:r>
        <w:t xml:space="preserve">. </w:t>
      </w:r>
      <w:r w:rsidR="0070313E">
        <w:t xml:space="preserve">Create a </w:t>
      </w:r>
      <w:r w:rsidR="0070313E" w:rsidRPr="00C07197">
        <w:t>JFrame</w:t>
      </w:r>
      <w:r w:rsidR="0070313E">
        <w:t xml:space="preserve"> </w:t>
      </w:r>
      <w:r w:rsidR="00914013">
        <w:t>that mimics an adventure game</w:t>
      </w:r>
      <w:r w:rsidR="00741979">
        <w:t xml:space="preserve"> using only dialogs (you will have to come up with a possible start to the game to launch it!)</w:t>
      </w:r>
      <w:r w:rsidR="00914013">
        <w:t xml:space="preserve">. The user will be presented with three doorways </w:t>
      </w:r>
      <w:r w:rsidR="007807EF">
        <w:t xml:space="preserve">(represented as dialog options) </w:t>
      </w:r>
      <w:bookmarkStart w:id="0" w:name="_GoBack"/>
      <w:bookmarkEnd w:id="0"/>
      <w:r w:rsidR="00914013">
        <w:t xml:space="preserve">to enter </w:t>
      </w:r>
      <w:r w:rsidR="0046131E">
        <w:t xml:space="preserve">at the beginning of the game </w:t>
      </w:r>
      <w:r w:rsidR="00914013">
        <w:t>(use you</w:t>
      </w:r>
      <w:r w:rsidR="00A71A27">
        <w:t>r</w:t>
      </w:r>
      <w:r w:rsidR="00914013">
        <w:t xml:space="preserve"> imagination here, e.g., different colours of shapes</w:t>
      </w:r>
      <w:r w:rsidR="0046131E">
        <w:t xml:space="preserve"> of doors</w:t>
      </w:r>
      <w:r w:rsidR="00D260BF">
        <w:t xml:space="preserve"> etc.</w:t>
      </w:r>
      <w:r w:rsidR="00914013">
        <w:t xml:space="preserve">). </w:t>
      </w:r>
      <w:r w:rsidR="0037262E">
        <w:t xml:space="preserve">Once a user chooses a door </w:t>
      </w:r>
      <w:r w:rsidR="00F825DA">
        <w:t>present</w:t>
      </w:r>
      <w:r w:rsidR="0037262E">
        <w:t xml:space="preserve"> at least </w:t>
      </w:r>
      <w:r w:rsidR="00A201E9">
        <w:rPr>
          <w:b/>
        </w:rPr>
        <w:t>ONE</w:t>
      </w:r>
      <w:r w:rsidR="00A201E9">
        <w:t xml:space="preserve"> other </w:t>
      </w:r>
      <w:r w:rsidR="00A201E9" w:rsidRPr="00A201E9">
        <w:rPr>
          <w:u w:val="single"/>
        </w:rPr>
        <w:t>decision</w:t>
      </w:r>
      <w:r w:rsidR="0037262E">
        <w:t xml:space="preserve"> for them to make </w:t>
      </w:r>
      <w:r w:rsidR="00A201E9">
        <w:t xml:space="preserve">using dialogs </w:t>
      </w:r>
      <w:r w:rsidR="0037262E">
        <w:t>before the games ends</w:t>
      </w:r>
      <w:r w:rsidR="0046131E">
        <w:t xml:space="preserve"> (e.g. You are presented with a cup </w:t>
      </w:r>
      <w:r w:rsidR="00A201E9">
        <w:t xml:space="preserve">of liquid </w:t>
      </w:r>
      <w:r w:rsidR="0046131E">
        <w:t>to drink by a leprechaun, do you drink it? Yes No etc.; does drinking the cup kill you or make you stronger? etc.)</w:t>
      </w:r>
      <w:r w:rsidR="0037262E">
        <w:t xml:space="preserve">. The options </w:t>
      </w:r>
      <w:r w:rsidR="0037262E" w:rsidRPr="005333BE">
        <w:rPr>
          <w:b/>
        </w:rPr>
        <w:t>MUST</w:t>
      </w:r>
      <w:r w:rsidR="0037262E">
        <w:t xml:space="preserve"> be controlled by </w:t>
      </w:r>
      <w:r w:rsidR="0037262E" w:rsidRPr="0046131E">
        <w:rPr>
          <w:b/>
        </w:rPr>
        <w:t>Dialogs</w:t>
      </w:r>
      <w:r w:rsidR="0037262E">
        <w:t xml:space="preserve">. The end of game status should be shown using a </w:t>
      </w:r>
      <w:r w:rsidR="0037262E" w:rsidRPr="0063048B">
        <w:rPr>
          <w:b/>
        </w:rPr>
        <w:t>dialog</w:t>
      </w:r>
      <w:r w:rsidR="0037262E">
        <w:t>.</w:t>
      </w:r>
      <w:r w:rsidR="002755A1">
        <w:t xml:space="preserve"> Use a least </w:t>
      </w:r>
      <w:r w:rsidR="002755A1" w:rsidRPr="00F825DA">
        <w:rPr>
          <w:b/>
        </w:rPr>
        <w:t>ONE</w:t>
      </w:r>
      <w:r w:rsidR="002755A1">
        <w:t xml:space="preserve"> custom image </w:t>
      </w:r>
      <w:r w:rsidR="00F825DA">
        <w:t xml:space="preserve">added to a dialog </w:t>
      </w:r>
      <w:r w:rsidR="002755A1">
        <w:t>in the dialog sequence.</w:t>
      </w:r>
    </w:p>
    <w:p w14:paraId="78512B58" w14:textId="77777777" w:rsidR="00E4114D" w:rsidRDefault="00E4114D"/>
    <w:p w14:paraId="0C557580" w14:textId="50AADDD3" w:rsidR="000559A3" w:rsidRDefault="00377E82" w:rsidP="000559A3">
      <w:pPr>
        <w:pStyle w:val="ListParagraph"/>
        <w:numPr>
          <w:ilvl w:val="0"/>
          <w:numId w:val="4"/>
        </w:numPr>
      </w:pPr>
      <w:r>
        <w:t>Pres</w:t>
      </w:r>
      <w:r w:rsidR="0063048B">
        <w:t>e</w:t>
      </w:r>
      <w:r>
        <w:t>nt the initial game option using a dialog (three doors)</w:t>
      </w:r>
      <w:r w:rsidR="00B30A18">
        <w:tab/>
      </w:r>
      <w:r w:rsidR="00A2583D">
        <w:tab/>
      </w:r>
      <w:r w:rsidR="006E3B0B">
        <w:t>(2</w:t>
      </w:r>
      <w:r w:rsidR="00BD44C3">
        <w:t xml:space="preserve"> point</w:t>
      </w:r>
      <w:r w:rsidR="00B30A18">
        <w:t>s</w:t>
      </w:r>
      <w:r w:rsidR="009125C7">
        <w:t>)</w:t>
      </w:r>
    </w:p>
    <w:p w14:paraId="216CD238" w14:textId="72D7EB66" w:rsidR="00F24FE7" w:rsidRDefault="00377E82" w:rsidP="00BD44C3">
      <w:pPr>
        <w:pStyle w:val="ListParagraph"/>
        <w:numPr>
          <w:ilvl w:val="0"/>
          <w:numId w:val="4"/>
        </w:numPr>
        <w:jc w:val="both"/>
      </w:pPr>
      <w:r>
        <w:t>Create PATH 1: Another decision\option leading to an outcome</w:t>
      </w:r>
      <w:r>
        <w:tab/>
      </w:r>
      <w:r w:rsidR="006E3B0B">
        <w:t>(4</w:t>
      </w:r>
      <w:r w:rsidR="00BD44C3">
        <w:t xml:space="preserve"> points)</w:t>
      </w:r>
    </w:p>
    <w:p w14:paraId="5B25074A" w14:textId="0F11AAF9" w:rsidR="00377E82" w:rsidRDefault="00377E82" w:rsidP="00377E82">
      <w:pPr>
        <w:pStyle w:val="ListParagraph"/>
        <w:numPr>
          <w:ilvl w:val="0"/>
          <w:numId w:val="4"/>
        </w:numPr>
        <w:jc w:val="both"/>
      </w:pPr>
      <w:r>
        <w:t>Create PATH 2: Another decision\option leading to an outcome</w:t>
      </w:r>
      <w:r>
        <w:tab/>
      </w:r>
      <w:r w:rsidR="006E3B0B">
        <w:t>(4</w:t>
      </w:r>
      <w:r>
        <w:t xml:space="preserve"> points)</w:t>
      </w:r>
    </w:p>
    <w:p w14:paraId="36959127" w14:textId="1E7BD002" w:rsidR="00377E82" w:rsidRDefault="00377E82" w:rsidP="00377E82">
      <w:pPr>
        <w:pStyle w:val="ListParagraph"/>
        <w:numPr>
          <w:ilvl w:val="0"/>
          <w:numId w:val="4"/>
        </w:numPr>
        <w:jc w:val="both"/>
      </w:pPr>
      <w:r>
        <w:t>Create PATH 3: Another decision\option leading to an outcome</w:t>
      </w:r>
      <w:r>
        <w:tab/>
      </w:r>
      <w:r w:rsidR="006E3B0B">
        <w:t>(4</w:t>
      </w:r>
      <w:r>
        <w:t xml:space="preserve"> points)</w:t>
      </w:r>
    </w:p>
    <w:p w14:paraId="0EE79394" w14:textId="651546BE" w:rsidR="006E3B0B" w:rsidRDefault="006E3B0B" w:rsidP="00377E82">
      <w:pPr>
        <w:pStyle w:val="ListParagraph"/>
        <w:numPr>
          <w:ilvl w:val="0"/>
          <w:numId w:val="4"/>
        </w:numPr>
        <w:jc w:val="both"/>
      </w:pPr>
      <w:r>
        <w:t>The flow of the game is well controlled</w:t>
      </w:r>
      <w:r>
        <w:tab/>
      </w:r>
      <w:r>
        <w:tab/>
      </w:r>
      <w:r>
        <w:tab/>
      </w:r>
      <w:r>
        <w:tab/>
      </w:r>
      <w:r>
        <w:tab/>
        <w:t>(3 points)</w:t>
      </w:r>
    </w:p>
    <w:p w14:paraId="72D305F9" w14:textId="743C07ED" w:rsidR="0063048B" w:rsidRDefault="0063048B" w:rsidP="00377E82">
      <w:pPr>
        <w:pStyle w:val="ListParagraph"/>
        <w:numPr>
          <w:ilvl w:val="0"/>
          <w:numId w:val="4"/>
        </w:numPr>
        <w:jc w:val="both"/>
      </w:pPr>
      <w:r>
        <w:t>Inclusion of a customized image in the dialogs</w:t>
      </w:r>
      <w:r>
        <w:tab/>
      </w:r>
      <w:r>
        <w:tab/>
      </w:r>
      <w:r>
        <w:tab/>
        <w:t>(2 points)</w:t>
      </w:r>
    </w:p>
    <w:p w14:paraId="0391321C" w14:textId="3E09124C" w:rsidR="0063048B" w:rsidRDefault="0063048B" w:rsidP="00377E82">
      <w:pPr>
        <w:pStyle w:val="ListParagraph"/>
        <w:numPr>
          <w:ilvl w:val="0"/>
          <w:numId w:val="4"/>
        </w:numPr>
        <w:jc w:val="both"/>
      </w:pPr>
      <w:r>
        <w:t>Overall game scenario complete\good quality</w:t>
      </w:r>
      <w:r>
        <w:tab/>
      </w:r>
      <w:r>
        <w:tab/>
      </w:r>
      <w:r>
        <w:tab/>
      </w:r>
      <w:r>
        <w:tab/>
        <w:t>(1 point)</w:t>
      </w:r>
    </w:p>
    <w:p w14:paraId="3FAC2AB9" w14:textId="5DE92211" w:rsidR="00BA1CE9" w:rsidRPr="00132EEB" w:rsidRDefault="00BA1CE9" w:rsidP="00BA1CE9"/>
    <w:sectPr w:rsidR="00BA1CE9" w:rsidRPr="00132EEB" w:rsidSect="00A27881">
      <w:footerReference w:type="default" r:id="rId8"/>
      <w:pgSz w:w="11900" w:h="16840"/>
      <w:pgMar w:top="1440" w:right="1800" w:bottom="1247" w:left="1800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0428A" w14:textId="77777777" w:rsidR="003921D6" w:rsidRDefault="003921D6" w:rsidP="002A5205">
      <w:r>
        <w:separator/>
      </w:r>
    </w:p>
  </w:endnote>
  <w:endnote w:type="continuationSeparator" w:id="0">
    <w:p w14:paraId="066B5C08" w14:textId="77777777" w:rsidR="003921D6" w:rsidRDefault="003921D6" w:rsidP="002A5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08D6C" w14:textId="24250014" w:rsidR="003921D6" w:rsidRDefault="003921D6" w:rsidP="002A5205">
    <w:pPr>
      <w:pStyle w:val="Footer"/>
      <w:jc w:val="center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402DCE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402DCE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EE774" w14:textId="77777777" w:rsidR="003921D6" w:rsidRDefault="003921D6" w:rsidP="002A5205">
      <w:r>
        <w:separator/>
      </w:r>
    </w:p>
  </w:footnote>
  <w:footnote w:type="continuationSeparator" w:id="0">
    <w:p w14:paraId="3947D75A" w14:textId="77777777" w:rsidR="003921D6" w:rsidRDefault="003921D6" w:rsidP="002A5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B3819"/>
    <w:multiLevelType w:val="hybridMultilevel"/>
    <w:tmpl w:val="8A72B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EC3798"/>
    <w:multiLevelType w:val="hybridMultilevel"/>
    <w:tmpl w:val="1820C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4CB63DC"/>
    <w:multiLevelType w:val="hybridMultilevel"/>
    <w:tmpl w:val="7D082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4E721C"/>
    <w:multiLevelType w:val="hybridMultilevel"/>
    <w:tmpl w:val="BC84C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4D"/>
    <w:rsid w:val="00001B99"/>
    <w:rsid w:val="0000332B"/>
    <w:rsid w:val="00011BF4"/>
    <w:rsid w:val="00011C4B"/>
    <w:rsid w:val="00012F47"/>
    <w:rsid w:val="000322DD"/>
    <w:rsid w:val="00043B6B"/>
    <w:rsid w:val="000559A3"/>
    <w:rsid w:val="00060712"/>
    <w:rsid w:val="00073EDD"/>
    <w:rsid w:val="00075D6D"/>
    <w:rsid w:val="00077645"/>
    <w:rsid w:val="00083672"/>
    <w:rsid w:val="00085449"/>
    <w:rsid w:val="000A1E1C"/>
    <w:rsid w:val="000A40BE"/>
    <w:rsid w:val="000B0477"/>
    <w:rsid w:val="000C06EF"/>
    <w:rsid w:val="000C3A3F"/>
    <w:rsid w:val="000E6131"/>
    <w:rsid w:val="000F50B6"/>
    <w:rsid w:val="000F5D09"/>
    <w:rsid w:val="000F662A"/>
    <w:rsid w:val="00107F63"/>
    <w:rsid w:val="001160D4"/>
    <w:rsid w:val="001226FF"/>
    <w:rsid w:val="00132EEB"/>
    <w:rsid w:val="00140B3D"/>
    <w:rsid w:val="001439C3"/>
    <w:rsid w:val="0015562D"/>
    <w:rsid w:val="00170F5D"/>
    <w:rsid w:val="0017225B"/>
    <w:rsid w:val="00176B9A"/>
    <w:rsid w:val="00176D87"/>
    <w:rsid w:val="001826E9"/>
    <w:rsid w:val="00185AEB"/>
    <w:rsid w:val="00187305"/>
    <w:rsid w:val="001913B7"/>
    <w:rsid w:val="00196208"/>
    <w:rsid w:val="001A6BC6"/>
    <w:rsid w:val="001B38AD"/>
    <w:rsid w:val="001B757C"/>
    <w:rsid w:val="001C2ECF"/>
    <w:rsid w:val="001D26EA"/>
    <w:rsid w:val="001D4E3A"/>
    <w:rsid w:val="001D630B"/>
    <w:rsid w:val="001D6B4A"/>
    <w:rsid w:val="001E01F4"/>
    <w:rsid w:val="001E2325"/>
    <w:rsid w:val="001E4316"/>
    <w:rsid w:val="001E53F1"/>
    <w:rsid w:val="001F197D"/>
    <w:rsid w:val="001F1E65"/>
    <w:rsid w:val="001F1FFB"/>
    <w:rsid w:val="001F4CE8"/>
    <w:rsid w:val="001F6026"/>
    <w:rsid w:val="00204493"/>
    <w:rsid w:val="00205936"/>
    <w:rsid w:val="0020701C"/>
    <w:rsid w:val="00214748"/>
    <w:rsid w:val="00216635"/>
    <w:rsid w:val="00221D75"/>
    <w:rsid w:val="00237905"/>
    <w:rsid w:val="0024119A"/>
    <w:rsid w:val="00244FB8"/>
    <w:rsid w:val="002530D2"/>
    <w:rsid w:val="00262BDA"/>
    <w:rsid w:val="00272B3C"/>
    <w:rsid w:val="002755A1"/>
    <w:rsid w:val="00286027"/>
    <w:rsid w:val="00290551"/>
    <w:rsid w:val="0029774A"/>
    <w:rsid w:val="002A5205"/>
    <w:rsid w:val="002A749A"/>
    <w:rsid w:val="002B28F6"/>
    <w:rsid w:val="002B3020"/>
    <w:rsid w:val="002B5485"/>
    <w:rsid w:val="002C64BA"/>
    <w:rsid w:val="002E69FD"/>
    <w:rsid w:val="002F0461"/>
    <w:rsid w:val="00307F97"/>
    <w:rsid w:val="003144EF"/>
    <w:rsid w:val="003149E0"/>
    <w:rsid w:val="0032127B"/>
    <w:rsid w:val="00325EEF"/>
    <w:rsid w:val="00334B9F"/>
    <w:rsid w:val="00346458"/>
    <w:rsid w:val="003526BB"/>
    <w:rsid w:val="003608DE"/>
    <w:rsid w:val="00361470"/>
    <w:rsid w:val="003650C8"/>
    <w:rsid w:val="0037262E"/>
    <w:rsid w:val="00375FE2"/>
    <w:rsid w:val="00377E82"/>
    <w:rsid w:val="003838AE"/>
    <w:rsid w:val="00383D2A"/>
    <w:rsid w:val="003921D6"/>
    <w:rsid w:val="003B0783"/>
    <w:rsid w:val="003B5E58"/>
    <w:rsid w:val="003D0E50"/>
    <w:rsid w:val="003E7C0C"/>
    <w:rsid w:val="003F051C"/>
    <w:rsid w:val="00402DCE"/>
    <w:rsid w:val="004053A5"/>
    <w:rsid w:val="004131FE"/>
    <w:rsid w:val="00425B81"/>
    <w:rsid w:val="004260A3"/>
    <w:rsid w:val="00433849"/>
    <w:rsid w:val="00433D71"/>
    <w:rsid w:val="0045349F"/>
    <w:rsid w:val="00453793"/>
    <w:rsid w:val="00460B39"/>
    <w:rsid w:val="00460B91"/>
    <w:rsid w:val="0046131E"/>
    <w:rsid w:val="004642EB"/>
    <w:rsid w:val="00472C90"/>
    <w:rsid w:val="00476E02"/>
    <w:rsid w:val="00494CAB"/>
    <w:rsid w:val="004A183C"/>
    <w:rsid w:val="004A415E"/>
    <w:rsid w:val="004B110A"/>
    <w:rsid w:val="004B2734"/>
    <w:rsid w:val="004B54A5"/>
    <w:rsid w:val="004B59FD"/>
    <w:rsid w:val="004C1E17"/>
    <w:rsid w:val="004C3BC2"/>
    <w:rsid w:val="004C76B3"/>
    <w:rsid w:val="004D0154"/>
    <w:rsid w:val="004D3BAE"/>
    <w:rsid w:val="004D480E"/>
    <w:rsid w:val="004D6FA2"/>
    <w:rsid w:val="004E0963"/>
    <w:rsid w:val="004E6B6C"/>
    <w:rsid w:val="004F5C0D"/>
    <w:rsid w:val="00504B38"/>
    <w:rsid w:val="00511B02"/>
    <w:rsid w:val="005127D2"/>
    <w:rsid w:val="00515293"/>
    <w:rsid w:val="00516253"/>
    <w:rsid w:val="005333BE"/>
    <w:rsid w:val="00535653"/>
    <w:rsid w:val="00536C11"/>
    <w:rsid w:val="00547D20"/>
    <w:rsid w:val="00555357"/>
    <w:rsid w:val="00565DA4"/>
    <w:rsid w:val="00567116"/>
    <w:rsid w:val="005810AC"/>
    <w:rsid w:val="005859AF"/>
    <w:rsid w:val="005A3454"/>
    <w:rsid w:val="005A448B"/>
    <w:rsid w:val="005B367A"/>
    <w:rsid w:val="005C2247"/>
    <w:rsid w:val="005C7D64"/>
    <w:rsid w:val="005D574A"/>
    <w:rsid w:val="005D7813"/>
    <w:rsid w:val="005E1A88"/>
    <w:rsid w:val="005E424D"/>
    <w:rsid w:val="005E497D"/>
    <w:rsid w:val="005E7290"/>
    <w:rsid w:val="005F282B"/>
    <w:rsid w:val="005F51A9"/>
    <w:rsid w:val="005F79C0"/>
    <w:rsid w:val="00611A2D"/>
    <w:rsid w:val="00630221"/>
    <w:rsid w:val="0063048B"/>
    <w:rsid w:val="00637BE9"/>
    <w:rsid w:val="0065422B"/>
    <w:rsid w:val="00665910"/>
    <w:rsid w:val="006700D4"/>
    <w:rsid w:val="00683056"/>
    <w:rsid w:val="00687FAA"/>
    <w:rsid w:val="006975FE"/>
    <w:rsid w:val="006A0F2F"/>
    <w:rsid w:val="006A3682"/>
    <w:rsid w:val="006B2996"/>
    <w:rsid w:val="006B7CC6"/>
    <w:rsid w:val="006C5B94"/>
    <w:rsid w:val="006D017F"/>
    <w:rsid w:val="006D10AF"/>
    <w:rsid w:val="006D41A1"/>
    <w:rsid w:val="006E12EC"/>
    <w:rsid w:val="006E349A"/>
    <w:rsid w:val="006E3B0B"/>
    <w:rsid w:val="006F560F"/>
    <w:rsid w:val="007003A3"/>
    <w:rsid w:val="0070293F"/>
    <w:rsid w:val="0070313E"/>
    <w:rsid w:val="00706524"/>
    <w:rsid w:val="007103F5"/>
    <w:rsid w:val="0072034B"/>
    <w:rsid w:val="00721005"/>
    <w:rsid w:val="00722C59"/>
    <w:rsid w:val="00730243"/>
    <w:rsid w:val="007364EC"/>
    <w:rsid w:val="00741979"/>
    <w:rsid w:val="00742A86"/>
    <w:rsid w:val="007521C6"/>
    <w:rsid w:val="007605A0"/>
    <w:rsid w:val="007807EF"/>
    <w:rsid w:val="00783900"/>
    <w:rsid w:val="00794C99"/>
    <w:rsid w:val="007B0AED"/>
    <w:rsid w:val="007B6E10"/>
    <w:rsid w:val="007C0FE5"/>
    <w:rsid w:val="007F4D67"/>
    <w:rsid w:val="007F6033"/>
    <w:rsid w:val="0080202A"/>
    <w:rsid w:val="0081193B"/>
    <w:rsid w:val="0081565C"/>
    <w:rsid w:val="00816587"/>
    <w:rsid w:val="00820058"/>
    <w:rsid w:val="008230E0"/>
    <w:rsid w:val="00826191"/>
    <w:rsid w:val="00827996"/>
    <w:rsid w:val="00850185"/>
    <w:rsid w:val="00850B7D"/>
    <w:rsid w:val="00851AB7"/>
    <w:rsid w:val="0085380A"/>
    <w:rsid w:val="0086666D"/>
    <w:rsid w:val="00867A7F"/>
    <w:rsid w:val="00870080"/>
    <w:rsid w:val="00870570"/>
    <w:rsid w:val="00872387"/>
    <w:rsid w:val="00873DC9"/>
    <w:rsid w:val="00886C4D"/>
    <w:rsid w:val="00896D28"/>
    <w:rsid w:val="008A512A"/>
    <w:rsid w:val="008A5662"/>
    <w:rsid w:val="008A5AE2"/>
    <w:rsid w:val="008B196E"/>
    <w:rsid w:val="008B23E0"/>
    <w:rsid w:val="008B4DD2"/>
    <w:rsid w:val="008B6906"/>
    <w:rsid w:val="008B75C2"/>
    <w:rsid w:val="008C5686"/>
    <w:rsid w:val="008D05C3"/>
    <w:rsid w:val="008E3ABB"/>
    <w:rsid w:val="008E6E18"/>
    <w:rsid w:val="008E7E69"/>
    <w:rsid w:val="008F0637"/>
    <w:rsid w:val="008F13D8"/>
    <w:rsid w:val="008F1CCE"/>
    <w:rsid w:val="008F1D00"/>
    <w:rsid w:val="008F58A5"/>
    <w:rsid w:val="009125C7"/>
    <w:rsid w:val="00914013"/>
    <w:rsid w:val="0091493A"/>
    <w:rsid w:val="009151A6"/>
    <w:rsid w:val="00920542"/>
    <w:rsid w:val="00924AC9"/>
    <w:rsid w:val="00927DFD"/>
    <w:rsid w:val="0093787B"/>
    <w:rsid w:val="009438DE"/>
    <w:rsid w:val="009443DF"/>
    <w:rsid w:val="00950ED6"/>
    <w:rsid w:val="00952729"/>
    <w:rsid w:val="00961C06"/>
    <w:rsid w:val="0096659A"/>
    <w:rsid w:val="009671B1"/>
    <w:rsid w:val="0097560C"/>
    <w:rsid w:val="00980E53"/>
    <w:rsid w:val="00982C8D"/>
    <w:rsid w:val="0099785C"/>
    <w:rsid w:val="009A0AC4"/>
    <w:rsid w:val="009B1804"/>
    <w:rsid w:val="009C1CE6"/>
    <w:rsid w:val="009D0C66"/>
    <w:rsid w:val="009D171E"/>
    <w:rsid w:val="009D2CD4"/>
    <w:rsid w:val="009E01BE"/>
    <w:rsid w:val="009E28F4"/>
    <w:rsid w:val="00A00BCB"/>
    <w:rsid w:val="00A00F5E"/>
    <w:rsid w:val="00A070B0"/>
    <w:rsid w:val="00A0751E"/>
    <w:rsid w:val="00A1109A"/>
    <w:rsid w:val="00A123D0"/>
    <w:rsid w:val="00A15441"/>
    <w:rsid w:val="00A15973"/>
    <w:rsid w:val="00A17C97"/>
    <w:rsid w:val="00A17D13"/>
    <w:rsid w:val="00A201E9"/>
    <w:rsid w:val="00A2583D"/>
    <w:rsid w:val="00A27881"/>
    <w:rsid w:val="00A3716E"/>
    <w:rsid w:val="00A52192"/>
    <w:rsid w:val="00A54DFE"/>
    <w:rsid w:val="00A56956"/>
    <w:rsid w:val="00A579C7"/>
    <w:rsid w:val="00A63767"/>
    <w:rsid w:val="00A648A5"/>
    <w:rsid w:val="00A703E2"/>
    <w:rsid w:val="00A71A27"/>
    <w:rsid w:val="00A8236B"/>
    <w:rsid w:val="00A866DC"/>
    <w:rsid w:val="00AA5899"/>
    <w:rsid w:val="00AA7736"/>
    <w:rsid w:val="00AA7D0C"/>
    <w:rsid w:val="00AB2269"/>
    <w:rsid w:val="00AB7909"/>
    <w:rsid w:val="00AC2DD2"/>
    <w:rsid w:val="00AC5F7D"/>
    <w:rsid w:val="00AC752F"/>
    <w:rsid w:val="00AD07F4"/>
    <w:rsid w:val="00AD2DC1"/>
    <w:rsid w:val="00AD4AB5"/>
    <w:rsid w:val="00AE3026"/>
    <w:rsid w:val="00AE305D"/>
    <w:rsid w:val="00AE4E33"/>
    <w:rsid w:val="00AE528F"/>
    <w:rsid w:val="00B06DD6"/>
    <w:rsid w:val="00B16046"/>
    <w:rsid w:val="00B23595"/>
    <w:rsid w:val="00B25CCF"/>
    <w:rsid w:val="00B27A4D"/>
    <w:rsid w:val="00B30A18"/>
    <w:rsid w:val="00B33D75"/>
    <w:rsid w:val="00B34A9E"/>
    <w:rsid w:val="00B4237C"/>
    <w:rsid w:val="00B43FC5"/>
    <w:rsid w:val="00B52E4F"/>
    <w:rsid w:val="00B5335A"/>
    <w:rsid w:val="00B53A60"/>
    <w:rsid w:val="00B543B7"/>
    <w:rsid w:val="00B60D46"/>
    <w:rsid w:val="00B6298C"/>
    <w:rsid w:val="00B714B1"/>
    <w:rsid w:val="00B765BD"/>
    <w:rsid w:val="00B87DCC"/>
    <w:rsid w:val="00B951A3"/>
    <w:rsid w:val="00B9560C"/>
    <w:rsid w:val="00BA0CE9"/>
    <w:rsid w:val="00BA1CE9"/>
    <w:rsid w:val="00BA4F84"/>
    <w:rsid w:val="00BB49E0"/>
    <w:rsid w:val="00BB5756"/>
    <w:rsid w:val="00BB5C01"/>
    <w:rsid w:val="00BC16C8"/>
    <w:rsid w:val="00BC4A7D"/>
    <w:rsid w:val="00BD44C3"/>
    <w:rsid w:val="00BE119C"/>
    <w:rsid w:val="00C000AE"/>
    <w:rsid w:val="00C02B89"/>
    <w:rsid w:val="00C04046"/>
    <w:rsid w:val="00C07197"/>
    <w:rsid w:val="00C11056"/>
    <w:rsid w:val="00C12B58"/>
    <w:rsid w:val="00C24DF2"/>
    <w:rsid w:val="00C316A3"/>
    <w:rsid w:val="00C408F4"/>
    <w:rsid w:val="00C55826"/>
    <w:rsid w:val="00C5761D"/>
    <w:rsid w:val="00C6234F"/>
    <w:rsid w:val="00C726CA"/>
    <w:rsid w:val="00C733DC"/>
    <w:rsid w:val="00C7440D"/>
    <w:rsid w:val="00C83B2C"/>
    <w:rsid w:val="00C84253"/>
    <w:rsid w:val="00C85A30"/>
    <w:rsid w:val="00C87823"/>
    <w:rsid w:val="00C924A2"/>
    <w:rsid w:val="00C924F3"/>
    <w:rsid w:val="00CA09FD"/>
    <w:rsid w:val="00CA332D"/>
    <w:rsid w:val="00CA6B82"/>
    <w:rsid w:val="00CB654E"/>
    <w:rsid w:val="00CB77D6"/>
    <w:rsid w:val="00CC0E11"/>
    <w:rsid w:val="00CC304D"/>
    <w:rsid w:val="00CC4CA4"/>
    <w:rsid w:val="00CC5C1A"/>
    <w:rsid w:val="00CD2AED"/>
    <w:rsid w:val="00CD2DD4"/>
    <w:rsid w:val="00CD6768"/>
    <w:rsid w:val="00CE0320"/>
    <w:rsid w:val="00CE0CD6"/>
    <w:rsid w:val="00CE2039"/>
    <w:rsid w:val="00CE2613"/>
    <w:rsid w:val="00CE3EBA"/>
    <w:rsid w:val="00CF1885"/>
    <w:rsid w:val="00D0107C"/>
    <w:rsid w:val="00D0566F"/>
    <w:rsid w:val="00D05C71"/>
    <w:rsid w:val="00D05FC2"/>
    <w:rsid w:val="00D0748F"/>
    <w:rsid w:val="00D10543"/>
    <w:rsid w:val="00D15A48"/>
    <w:rsid w:val="00D2414D"/>
    <w:rsid w:val="00D260BF"/>
    <w:rsid w:val="00D34EBA"/>
    <w:rsid w:val="00D4045B"/>
    <w:rsid w:val="00D414F9"/>
    <w:rsid w:val="00D41929"/>
    <w:rsid w:val="00D51724"/>
    <w:rsid w:val="00D54060"/>
    <w:rsid w:val="00D60F24"/>
    <w:rsid w:val="00D71990"/>
    <w:rsid w:val="00D83AB0"/>
    <w:rsid w:val="00D86D64"/>
    <w:rsid w:val="00D86E6B"/>
    <w:rsid w:val="00D8727E"/>
    <w:rsid w:val="00D93A50"/>
    <w:rsid w:val="00DB0A48"/>
    <w:rsid w:val="00DB3067"/>
    <w:rsid w:val="00DC6A42"/>
    <w:rsid w:val="00DD1B41"/>
    <w:rsid w:val="00DD3A5F"/>
    <w:rsid w:val="00DE1B03"/>
    <w:rsid w:val="00DE56BF"/>
    <w:rsid w:val="00E13F38"/>
    <w:rsid w:val="00E17A28"/>
    <w:rsid w:val="00E20899"/>
    <w:rsid w:val="00E25067"/>
    <w:rsid w:val="00E32B70"/>
    <w:rsid w:val="00E346E0"/>
    <w:rsid w:val="00E36C98"/>
    <w:rsid w:val="00E4114D"/>
    <w:rsid w:val="00E4295B"/>
    <w:rsid w:val="00E430F9"/>
    <w:rsid w:val="00E50758"/>
    <w:rsid w:val="00E51AB3"/>
    <w:rsid w:val="00E53D10"/>
    <w:rsid w:val="00E540F7"/>
    <w:rsid w:val="00E62C6C"/>
    <w:rsid w:val="00E62DE8"/>
    <w:rsid w:val="00E71710"/>
    <w:rsid w:val="00E86DB2"/>
    <w:rsid w:val="00E91097"/>
    <w:rsid w:val="00E95EC3"/>
    <w:rsid w:val="00EA2C5A"/>
    <w:rsid w:val="00EA4950"/>
    <w:rsid w:val="00EB30F0"/>
    <w:rsid w:val="00EB3139"/>
    <w:rsid w:val="00EB48FE"/>
    <w:rsid w:val="00EB4FC4"/>
    <w:rsid w:val="00EB7E5C"/>
    <w:rsid w:val="00EC3FF5"/>
    <w:rsid w:val="00EC5ABF"/>
    <w:rsid w:val="00ED420A"/>
    <w:rsid w:val="00EE1F2D"/>
    <w:rsid w:val="00EF460D"/>
    <w:rsid w:val="00F2406C"/>
    <w:rsid w:val="00F24FE7"/>
    <w:rsid w:val="00F31AE0"/>
    <w:rsid w:val="00F32E40"/>
    <w:rsid w:val="00F51B8C"/>
    <w:rsid w:val="00F53563"/>
    <w:rsid w:val="00F60854"/>
    <w:rsid w:val="00F721E7"/>
    <w:rsid w:val="00F74870"/>
    <w:rsid w:val="00F825DA"/>
    <w:rsid w:val="00F942B2"/>
    <w:rsid w:val="00F966A3"/>
    <w:rsid w:val="00FC1D7C"/>
    <w:rsid w:val="00FC3328"/>
    <w:rsid w:val="00FC6195"/>
    <w:rsid w:val="00FC79DE"/>
    <w:rsid w:val="00FD5D95"/>
    <w:rsid w:val="00FD69E1"/>
    <w:rsid w:val="00FD78BA"/>
    <w:rsid w:val="00FE0841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6B0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05"/>
  </w:style>
  <w:style w:type="paragraph" w:styleId="Footer">
    <w:name w:val="footer"/>
    <w:basedOn w:val="Normal"/>
    <w:link w:val="Foot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05"/>
  </w:style>
  <w:style w:type="paragraph" w:styleId="BalloonText">
    <w:name w:val="Balloon Text"/>
    <w:basedOn w:val="Normal"/>
    <w:link w:val="BalloonTextChar"/>
    <w:uiPriority w:val="99"/>
    <w:semiHidden/>
    <w:unhideWhenUsed/>
    <w:rsid w:val="000B0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205"/>
  </w:style>
  <w:style w:type="paragraph" w:styleId="Footer">
    <w:name w:val="footer"/>
    <w:basedOn w:val="Normal"/>
    <w:link w:val="FooterChar"/>
    <w:uiPriority w:val="99"/>
    <w:unhideWhenUsed/>
    <w:rsid w:val="002A5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205"/>
  </w:style>
  <w:style w:type="paragraph" w:styleId="BalloonText">
    <w:name w:val="Balloon Text"/>
    <w:basedOn w:val="Normal"/>
    <w:link w:val="BalloonTextChar"/>
    <w:uiPriority w:val="99"/>
    <w:semiHidden/>
    <w:unhideWhenUsed/>
    <w:rsid w:val="000B04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3377</Characters>
  <Application>Microsoft Macintosh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</cp:revision>
  <cp:lastPrinted>2015-11-19T11:29:00Z</cp:lastPrinted>
  <dcterms:created xsi:type="dcterms:W3CDTF">2015-11-19T11:29:00Z</dcterms:created>
  <dcterms:modified xsi:type="dcterms:W3CDTF">2015-11-19T11:29:00Z</dcterms:modified>
</cp:coreProperties>
</file>