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A9275" w14:textId="4E15A7E3" w:rsidR="00D51724" w:rsidRDefault="006B7CC6">
      <w:pPr>
        <w:rPr>
          <w:b/>
        </w:rPr>
      </w:pPr>
      <w:r>
        <w:rPr>
          <w:b/>
        </w:rPr>
        <w:t>GUI</w:t>
      </w:r>
      <w:r w:rsidR="00182F3C">
        <w:rPr>
          <w:b/>
        </w:rPr>
        <w:t xml:space="preserve"> Programming 2016</w:t>
      </w:r>
      <w:bookmarkStart w:id="0" w:name="_GoBack"/>
      <w:bookmarkEnd w:id="0"/>
      <w:r w:rsidR="00D51724">
        <w:rPr>
          <w:b/>
        </w:rPr>
        <w:t xml:space="preserve"> – Year 2</w:t>
      </w:r>
    </w:p>
    <w:p w14:paraId="0095D501" w14:textId="139C38F5" w:rsidR="00547D20" w:rsidRPr="00A579C7" w:rsidRDefault="00C408F4">
      <w:pPr>
        <w:rPr>
          <w:b/>
        </w:rPr>
      </w:pPr>
      <w:r>
        <w:rPr>
          <w:b/>
        </w:rPr>
        <w:t>Labwork 4</w:t>
      </w:r>
      <w:r w:rsidR="00CC304D" w:rsidRPr="00A579C7">
        <w:rPr>
          <w:b/>
        </w:rPr>
        <w:t>: (5%</w:t>
      </w:r>
      <w:r w:rsidR="00D10543" w:rsidRPr="00A579C7">
        <w:rPr>
          <w:b/>
        </w:rPr>
        <w:t xml:space="preserve"> </w:t>
      </w:r>
      <w:r w:rsidR="00E17A28" w:rsidRPr="00A579C7">
        <w:rPr>
          <w:b/>
        </w:rPr>
        <w:t xml:space="preserve">- </w:t>
      </w:r>
      <w:r w:rsidR="00D10543" w:rsidRPr="00A579C7">
        <w:rPr>
          <w:b/>
        </w:rPr>
        <w:t>or 50 points out of 500 points for labwork</w:t>
      </w:r>
      <w:r w:rsidR="00E17A28" w:rsidRPr="00A579C7">
        <w:rPr>
          <w:b/>
        </w:rPr>
        <w:t xml:space="preserve"> this semester</w:t>
      </w:r>
      <w:r w:rsidR="00CC304D" w:rsidRPr="00A579C7">
        <w:rPr>
          <w:b/>
        </w:rPr>
        <w:t>)</w:t>
      </w:r>
    </w:p>
    <w:p w14:paraId="505B9A23" w14:textId="77777777" w:rsidR="00B16046" w:rsidRDefault="00B16046"/>
    <w:p w14:paraId="65350DD9" w14:textId="4916196B" w:rsidR="00B16046" w:rsidRDefault="00C726CA">
      <w:pPr>
        <w:rPr>
          <w:b/>
        </w:rPr>
      </w:pPr>
      <w:r>
        <w:rPr>
          <w:b/>
        </w:rPr>
        <w:t>NO</w:t>
      </w:r>
      <w:r w:rsidR="003E7C0C">
        <w:rPr>
          <w:b/>
        </w:rPr>
        <w:t>TE: ALL LABS TO BE COMPLETED</w:t>
      </w:r>
      <w:r w:rsidR="006B7CC6">
        <w:rPr>
          <w:b/>
        </w:rPr>
        <w:t xml:space="preserve"> USING TEXTPAD</w:t>
      </w:r>
      <w:r w:rsidR="0029774A">
        <w:rPr>
          <w:b/>
        </w:rPr>
        <w:t>. NO COPYING PERMITTED AND ZERO MARKS WILL APPLY TO COPIED WORK.</w:t>
      </w:r>
    </w:p>
    <w:p w14:paraId="09473F36" w14:textId="77777777" w:rsidR="00A17D13" w:rsidRDefault="00A17D13">
      <w:pPr>
        <w:rPr>
          <w:b/>
        </w:rPr>
      </w:pPr>
    </w:p>
    <w:p w14:paraId="0D50B165" w14:textId="09502495" w:rsidR="00A17D13" w:rsidRPr="00B16046" w:rsidRDefault="00A17D13">
      <w:pPr>
        <w:rPr>
          <w:b/>
        </w:rPr>
      </w:pPr>
      <w:r>
        <w:rPr>
          <w:b/>
        </w:rPr>
        <w:t>ALL WORK SUBMITTED TO MOODLE BY DATE SPECIFIED (2 LABS SUBMISSIONS OF FIVE</w:t>
      </w:r>
      <w:r w:rsidR="00E53D10">
        <w:rPr>
          <w:b/>
        </w:rPr>
        <w:t xml:space="preserve"> </w:t>
      </w:r>
      <w:r w:rsidR="00C5761D">
        <w:rPr>
          <w:b/>
        </w:rPr>
        <w:t xml:space="preserve">LABS </w:t>
      </w:r>
      <w:r w:rsidR="00E53D10">
        <w:rPr>
          <w:b/>
        </w:rPr>
        <w:t>THROUGHOUT THE SEMESTER</w:t>
      </w:r>
      <w:r>
        <w:rPr>
          <w:b/>
        </w:rPr>
        <w:t>)</w:t>
      </w:r>
    </w:p>
    <w:p w14:paraId="0F1933A6" w14:textId="77777777" w:rsidR="00CC304D" w:rsidRDefault="00CC304D"/>
    <w:p w14:paraId="1015D0AF" w14:textId="77777777" w:rsidR="00D10543" w:rsidRDefault="00D10543"/>
    <w:p w14:paraId="2FF38285" w14:textId="20E29DAE" w:rsidR="00D10543" w:rsidRPr="000F5D09" w:rsidRDefault="007B6E10">
      <w:pPr>
        <w:rPr>
          <w:b/>
        </w:rPr>
      </w:pPr>
      <w:r>
        <w:rPr>
          <w:b/>
        </w:rPr>
        <w:t>Part 1</w:t>
      </w:r>
      <w:r w:rsidR="00D10543" w:rsidRPr="000F5D09">
        <w:rPr>
          <w:b/>
        </w:rPr>
        <w:t xml:space="preserve"> </w:t>
      </w:r>
      <w:r w:rsidR="00A00F5E">
        <w:rPr>
          <w:b/>
        </w:rPr>
        <w:t xml:space="preserve">– </w:t>
      </w:r>
      <w:r w:rsidR="005859AF">
        <w:rPr>
          <w:b/>
        </w:rPr>
        <w:t>A simple button with a listener</w:t>
      </w:r>
      <w:r w:rsidR="000E6131">
        <w:rPr>
          <w:b/>
        </w:rPr>
        <w:t xml:space="preserve"> </w:t>
      </w:r>
      <w:r w:rsidR="00D10543" w:rsidRPr="000F5D09">
        <w:rPr>
          <w:b/>
        </w:rPr>
        <w:t>(10 points)</w:t>
      </w:r>
    </w:p>
    <w:p w14:paraId="3B8F9538" w14:textId="77777777" w:rsidR="00B16046" w:rsidRDefault="00B16046"/>
    <w:p w14:paraId="3DF239BF" w14:textId="7E856CF0" w:rsidR="00EA4950" w:rsidRDefault="00E95EC3" w:rsidP="00794C99">
      <w:pPr>
        <w:jc w:val="both"/>
      </w:pPr>
      <w:r>
        <w:t>C</w:t>
      </w:r>
      <w:r w:rsidR="00FD78BA">
        <w:t xml:space="preserve">reate a class </w:t>
      </w:r>
      <w:r w:rsidR="00794C99">
        <w:t xml:space="preserve">called </w:t>
      </w:r>
      <w:r w:rsidR="00C408F4">
        <w:rPr>
          <w:b/>
        </w:rPr>
        <w:t>Lab4</w:t>
      </w:r>
      <w:r w:rsidR="00794C99" w:rsidRPr="00794C99">
        <w:rPr>
          <w:b/>
        </w:rPr>
        <w:t>Part</w:t>
      </w:r>
      <w:r w:rsidR="007B6E10">
        <w:rPr>
          <w:b/>
        </w:rPr>
        <w:t>1</w:t>
      </w:r>
      <w:r w:rsidR="00794C99">
        <w:t xml:space="preserve">. </w:t>
      </w:r>
      <w:r w:rsidR="00C924A2">
        <w:t>Create a JFrame that contains a JLabel with the text “Hello” and a JButton with the text “Change Label”. Both of these components should be in a JPanel. Implement the action listener and corresponding event handler so the when the button is pressed the text in the label changes from “Hello” to “Hello World!, my listener works!”.</w:t>
      </w:r>
    </w:p>
    <w:p w14:paraId="76AD98D5" w14:textId="77777777" w:rsidR="00EA4950" w:rsidRDefault="00EA4950" w:rsidP="00794C99">
      <w:pPr>
        <w:jc w:val="both"/>
      </w:pPr>
    </w:p>
    <w:p w14:paraId="6AA806D4" w14:textId="6DC3B236" w:rsidR="00433849" w:rsidRDefault="00C924A2" w:rsidP="00EA4950">
      <w:pPr>
        <w:pStyle w:val="ListParagraph"/>
        <w:numPr>
          <w:ilvl w:val="0"/>
          <w:numId w:val="2"/>
        </w:numPr>
        <w:jc w:val="both"/>
      </w:pPr>
      <w:r>
        <w:t>Create the Label and button and add to panel</w:t>
      </w:r>
      <w:r>
        <w:tab/>
        <w:t>and frame</w:t>
      </w:r>
      <w:r>
        <w:tab/>
      </w:r>
      <w:r>
        <w:tab/>
        <w:t>(2</w:t>
      </w:r>
      <w:r w:rsidR="00433849">
        <w:t xml:space="preserve"> points)</w:t>
      </w:r>
    </w:p>
    <w:p w14:paraId="6E883AB0" w14:textId="442111EF" w:rsidR="00C924A2" w:rsidRDefault="00C924A2" w:rsidP="00EA4950">
      <w:pPr>
        <w:pStyle w:val="ListParagraph"/>
        <w:numPr>
          <w:ilvl w:val="0"/>
          <w:numId w:val="2"/>
        </w:numPr>
        <w:jc w:val="both"/>
      </w:pPr>
      <w:r>
        <w:t>Add the panel to the Frame (remember content pane!)</w:t>
      </w:r>
      <w:r>
        <w:tab/>
      </w:r>
      <w:r>
        <w:tab/>
        <w:t>(1 point)</w:t>
      </w:r>
    </w:p>
    <w:p w14:paraId="477F4171" w14:textId="07ED70B3" w:rsidR="00EA4950" w:rsidRDefault="00C924A2" w:rsidP="00EA4950">
      <w:pPr>
        <w:pStyle w:val="ListParagraph"/>
        <w:numPr>
          <w:ilvl w:val="0"/>
          <w:numId w:val="2"/>
        </w:numPr>
        <w:jc w:val="both"/>
      </w:pPr>
      <w:r>
        <w:t>Add listeners to the frame and button</w:t>
      </w:r>
      <w:r w:rsidR="00361470">
        <w:tab/>
      </w:r>
      <w:r>
        <w:tab/>
      </w:r>
      <w:r>
        <w:tab/>
      </w:r>
      <w:r>
        <w:tab/>
      </w:r>
      <w:r>
        <w:tab/>
      </w:r>
      <w:r w:rsidR="00361470">
        <w:t>(3</w:t>
      </w:r>
      <w:r w:rsidR="00B53A60">
        <w:t xml:space="preserve"> points)</w:t>
      </w:r>
    </w:p>
    <w:p w14:paraId="3B0926C5" w14:textId="69211FB1" w:rsidR="00C924A2" w:rsidRDefault="00C924A2" w:rsidP="00EA4950">
      <w:pPr>
        <w:pStyle w:val="ListParagraph"/>
        <w:numPr>
          <w:ilvl w:val="0"/>
          <w:numId w:val="2"/>
        </w:numPr>
        <w:jc w:val="both"/>
      </w:pPr>
      <w:r>
        <w:t>Implement the handler method (actionPerformed)</w:t>
      </w:r>
      <w:r>
        <w:tab/>
      </w:r>
      <w:r>
        <w:tab/>
      </w:r>
      <w:r>
        <w:tab/>
        <w:t>(2 points)</w:t>
      </w:r>
    </w:p>
    <w:p w14:paraId="40770987" w14:textId="31B54427" w:rsidR="00C924A2" w:rsidRDefault="00C924A2" w:rsidP="00EA4950">
      <w:pPr>
        <w:pStyle w:val="ListParagraph"/>
        <w:numPr>
          <w:ilvl w:val="0"/>
          <w:numId w:val="2"/>
        </w:numPr>
        <w:jc w:val="both"/>
      </w:pPr>
      <w:r>
        <w:t>Set the text of the label when the button is pushed (test it!)</w:t>
      </w:r>
      <w:r>
        <w:tab/>
      </w:r>
      <w:r>
        <w:tab/>
        <w:t>(2 points)</w:t>
      </w:r>
    </w:p>
    <w:p w14:paraId="2CA7A375" w14:textId="77777777" w:rsidR="0000332B" w:rsidRDefault="0000332B"/>
    <w:p w14:paraId="5E6489FF" w14:textId="77777777" w:rsidR="00C924A2" w:rsidRDefault="00C924A2" w:rsidP="00C924A2">
      <w:pPr>
        <w:rPr>
          <w:b/>
        </w:rPr>
      </w:pPr>
    </w:p>
    <w:p w14:paraId="6668BC23" w14:textId="7097761C" w:rsidR="00C924A2" w:rsidRPr="000F5D09" w:rsidRDefault="00C924A2" w:rsidP="00C924A2">
      <w:pPr>
        <w:rPr>
          <w:b/>
        </w:rPr>
      </w:pPr>
      <w:r>
        <w:rPr>
          <w:b/>
        </w:rPr>
        <w:t>Part 2</w:t>
      </w:r>
      <w:r w:rsidRPr="000F5D09">
        <w:rPr>
          <w:b/>
        </w:rPr>
        <w:t xml:space="preserve"> </w:t>
      </w:r>
      <w:r>
        <w:rPr>
          <w:b/>
        </w:rPr>
        <w:t xml:space="preserve">– Button with listeners combined with JComboBox </w:t>
      </w:r>
      <w:r w:rsidRPr="000F5D09">
        <w:rPr>
          <w:b/>
        </w:rPr>
        <w:t>(10 points)</w:t>
      </w:r>
    </w:p>
    <w:p w14:paraId="5B0686CB" w14:textId="77777777" w:rsidR="00C924A2" w:rsidRDefault="00C924A2" w:rsidP="00C924A2"/>
    <w:p w14:paraId="246E1228" w14:textId="3E29A325" w:rsidR="00C924A2" w:rsidRDefault="00C924A2" w:rsidP="00C924A2">
      <w:pPr>
        <w:jc w:val="both"/>
      </w:pPr>
      <w:r>
        <w:t xml:space="preserve">Create a Java program called </w:t>
      </w:r>
      <w:r>
        <w:rPr>
          <w:b/>
        </w:rPr>
        <w:t>Lab4</w:t>
      </w:r>
      <w:r w:rsidRPr="00794C99">
        <w:rPr>
          <w:b/>
        </w:rPr>
        <w:t>Part</w:t>
      </w:r>
      <w:r>
        <w:rPr>
          <w:b/>
        </w:rPr>
        <w:t>2</w:t>
      </w:r>
      <w:r>
        <w:t xml:space="preserve">. Create a JFrame with a </w:t>
      </w:r>
      <w:r w:rsidRPr="004A183C">
        <w:rPr>
          <w:b/>
        </w:rPr>
        <w:t>JComboBox</w:t>
      </w:r>
      <w:r>
        <w:t xml:space="preserve"> called </w:t>
      </w:r>
      <w:r w:rsidRPr="004A183C">
        <w:rPr>
          <w:b/>
        </w:rPr>
        <w:t>colourSelector</w:t>
      </w:r>
      <w:r>
        <w:t xml:space="preserve"> and a </w:t>
      </w:r>
      <w:r w:rsidRPr="004A183C">
        <w:rPr>
          <w:b/>
        </w:rPr>
        <w:t>JButton</w:t>
      </w:r>
      <w:r>
        <w:t xml:space="preserve"> called </w:t>
      </w:r>
      <w:r w:rsidRPr="004A183C">
        <w:rPr>
          <w:b/>
        </w:rPr>
        <w:t>changeColour</w:t>
      </w:r>
      <w:r>
        <w:t xml:space="preserve"> (set the text of the button to “Change Colour”). Implement event handling so that when the changeColour button is pushed the background colour of the panel (the components should be in a panel within the frame) is changed to the colour currently selected in the colourSelector JComboBox.</w:t>
      </w:r>
    </w:p>
    <w:p w14:paraId="2DBB5E67" w14:textId="77777777" w:rsidR="00C924A2" w:rsidRDefault="00C924A2" w:rsidP="00C924A2"/>
    <w:p w14:paraId="08214F0B" w14:textId="12688F05" w:rsidR="00C924A2" w:rsidRDefault="00C924A2" w:rsidP="00C924A2">
      <w:pPr>
        <w:pStyle w:val="ListParagraph"/>
        <w:numPr>
          <w:ilvl w:val="0"/>
          <w:numId w:val="1"/>
        </w:numPr>
      </w:pPr>
      <w:r>
        <w:t>Create the combo box with three colours of your choice</w:t>
      </w:r>
      <w:r>
        <w:tab/>
      </w:r>
      <w:r w:rsidR="00307F97">
        <w:tab/>
      </w:r>
      <w:r>
        <w:t>(2 points)</w:t>
      </w:r>
    </w:p>
    <w:p w14:paraId="00E20043" w14:textId="5043805E" w:rsidR="00C924A2" w:rsidRDefault="00C924A2" w:rsidP="00C924A2">
      <w:pPr>
        <w:pStyle w:val="ListParagraph"/>
        <w:numPr>
          <w:ilvl w:val="0"/>
          <w:numId w:val="1"/>
        </w:numPr>
      </w:pPr>
      <w:r>
        <w:t>Create the JButton and set the text</w:t>
      </w:r>
      <w:r>
        <w:tab/>
      </w:r>
      <w:r>
        <w:tab/>
      </w:r>
      <w:r>
        <w:tab/>
      </w:r>
      <w:r>
        <w:tab/>
      </w:r>
      <w:r w:rsidR="00307F97">
        <w:tab/>
      </w:r>
      <w:r>
        <w:t>(2 points)</w:t>
      </w:r>
    </w:p>
    <w:p w14:paraId="7930C4B5" w14:textId="48A06FEA" w:rsidR="00C924A2" w:rsidRDefault="00C924A2" w:rsidP="00C924A2">
      <w:pPr>
        <w:pStyle w:val="ListParagraph"/>
        <w:numPr>
          <w:ilvl w:val="0"/>
          <w:numId w:val="1"/>
        </w:numPr>
      </w:pPr>
      <w:r>
        <w:t>Add the components to the panel (and to Frame)</w:t>
      </w:r>
      <w:r>
        <w:tab/>
      </w:r>
      <w:r>
        <w:tab/>
      </w:r>
      <w:r w:rsidR="00307F97">
        <w:tab/>
      </w:r>
      <w:r>
        <w:t>(2 points)</w:t>
      </w:r>
    </w:p>
    <w:p w14:paraId="5EF740B3" w14:textId="4DF22EB6" w:rsidR="00C924A2" w:rsidRDefault="00C924A2" w:rsidP="00C924A2">
      <w:pPr>
        <w:pStyle w:val="ListParagraph"/>
        <w:numPr>
          <w:ilvl w:val="0"/>
          <w:numId w:val="1"/>
        </w:numPr>
      </w:pPr>
      <w:r>
        <w:t xml:space="preserve">Add the listeners </w:t>
      </w:r>
      <w:r>
        <w:tab/>
      </w:r>
      <w:r>
        <w:tab/>
      </w:r>
      <w:r>
        <w:tab/>
      </w:r>
      <w:r>
        <w:tab/>
      </w:r>
      <w:r>
        <w:tab/>
      </w:r>
      <w:r>
        <w:tab/>
      </w:r>
      <w:r>
        <w:tab/>
      </w:r>
      <w:r w:rsidR="00307F97">
        <w:tab/>
      </w:r>
      <w:r>
        <w:t>(2 points)</w:t>
      </w:r>
    </w:p>
    <w:p w14:paraId="4E79FC73" w14:textId="5EF6D9A0" w:rsidR="00C924A2" w:rsidRDefault="00C924A2" w:rsidP="00C924A2">
      <w:pPr>
        <w:pStyle w:val="ListParagraph"/>
        <w:numPr>
          <w:ilvl w:val="0"/>
          <w:numId w:val="1"/>
        </w:numPr>
      </w:pPr>
      <w:r>
        <w:t>Get the background colour change to work (test it!)</w:t>
      </w:r>
      <w:r>
        <w:tab/>
      </w:r>
      <w:r>
        <w:tab/>
      </w:r>
      <w:r w:rsidR="00307F97">
        <w:tab/>
      </w:r>
      <w:r>
        <w:t>(2 points)</w:t>
      </w:r>
    </w:p>
    <w:p w14:paraId="38D6B76C" w14:textId="77777777" w:rsidR="00C924A2" w:rsidRDefault="00C924A2">
      <w:pPr>
        <w:rPr>
          <w:b/>
        </w:rPr>
      </w:pPr>
    </w:p>
    <w:p w14:paraId="0E3110DC" w14:textId="77777777" w:rsidR="005E497D" w:rsidRDefault="005E497D">
      <w:pPr>
        <w:rPr>
          <w:b/>
        </w:rPr>
      </w:pPr>
      <w:r>
        <w:rPr>
          <w:b/>
        </w:rPr>
        <w:br w:type="page"/>
      </w:r>
    </w:p>
    <w:p w14:paraId="3F1B871A" w14:textId="61B8EB8B" w:rsidR="00D10543" w:rsidRPr="000F5D09" w:rsidRDefault="00D10543">
      <w:pPr>
        <w:rPr>
          <w:b/>
        </w:rPr>
      </w:pPr>
      <w:r w:rsidRPr="000F5D09">
        <w:rPr>
          <w:b/>
        </w:rPr>
        <w:lastRenderedPageBreak/>
        <w:t xml:space="preserve">Part 3 </w:t>
      </w:r>
      <w:r w:rsidR="00E36C98">
        <w:rPr>
          <w:b/>
        </w:rPr>
        <w:t xml:space="preserve">– </w:t>
      </w:r>
      <w:r w:rsidR="005E497D">
        <w:rPr>
          <w:b/>
        </w:rPr>
        <w:t>JList with listeners</w:t>
      </w:r>
      <w:r w:rsidR="00E25067">
        <w:rPr>
          <w:b/>
        </w:rPr>
        <w:t xml:space="preserve"> </w:t>
      </w:r>
      <w:r w:rsidRPr="000F5D09">
        <w:rPr>
          <w:b/>
        </w:rPr>
        <w:t>(10 points)</w:t>
      </w:r>
    </w:p>
    <w:p w14:paraId="1E1AB3A9" w14:textId="77777777" w:rsidR="00D10543" w:rsidRDefault="00D10543"/>
    <w:p w14:paraId="7B80E543" w14:textId="3CCC3C73" w:rsidR="00B60D46" w:rsidRDefault="00BC4A7D" w:rsidP="00EB48FE">
      <w:pPr>
        <w:jc w:val="both"/>
      </w:pPr>
      <w:r>
        <w:t>Create a</w:t>
      </w:r>
      <w:r w:rsidR="00B60D46">
        <w:t xml:space="preserve"> </w:t>
      </w:r>
      <w:r w:rsidR="00185AEB">
        <w:t xml:space="preserve">JFrame class </w:t>
      </w:r>
      <w:r w:rsidR="00B60D46">
        <w:t xml:space="preserve">called </w:t>
      </w:r>
      <w:r w:rsidR="00C408F4">
        <w:rPr>
          <w:b/>
        </w:rPr>
        <w:t>Lab4</w:t>
      </w:r>
      <w:r w:rsidR="00B60D46" w:rsidRPr="00B60D46">
        <w:rPr>
          <w:b/>
        </w:rPr>
        <w:t>Part3</w:t>
      </w:r>
      <w:r w:rsidR="00B60D46">
        <w:t xml:space="preserve">. </w:t>
      </w:r>
      <w:r w:rsidR="005E497D">
        <w:t>Create a JFrame with a JList contain a list of ten subject</w:t>
      </w:r>
      <w:r w:rsidR="00A3716E">
        <w:t>s</w:t>
      </w:r>
      <w:r w:rsidR="005E497D">
        <w:t xml:space="preserve"> you have covered so far in the course (e.g., GUI Programming etc.)</w:t>
      </w:r>
      <w:r w:rsidR="00721005">
        <w:t xml:space="preserve">. </w:t>
      </w:r>
      <w:r w:rsidR="00B951A3">
        <w:t>Add a</w:t>
      </w:r>
      <w:r w:rsidR="00721005">
        <w:t xml:space="preserve"> JLabel to the GUI also</w:t>
      </w:r>
      <w:r w:rsidR="00B951A3">
        <w:t xml:space="preserve"> at the top of the GUI and add</w:t>
      </w:r>
      <w:r w:rsidR="00721005">
        <w:t xml:space="preserve"> one </w:t>
      </w:r>
      <w:r w:rsidR="00B951A3">
        <w:t>JTextArea ro the bottom of the GUI</w:t>
      </w:r>
      <w:r w:rsidR="00721005">
        <w:t>. Set the top label te</w:t>
      </w:r>
      <w:r w:rsidR="005D7813">
        <w:t xml:space="preserve">xt to “Please choose your </w:t>
      </w:r>
      <w:r w:rsidR="00721005">
        <w:t>favourite subjects so far!”</w:t>
      </w:r>
      <w:r w:rsidR="00B951A3">
        <w:t xml:space="preserve">. Set the bottom textarea text </w:t>
      </w:r>
      <w:r w:rsidR="00721005">
        <w:t>to “Response will appear here”. Use panels to organize the components. Implement listeners for the JList so that o</w:t>
      </w:r>
      <w:r w:rsidR="005D7813">
        <w:t>nce the user selects their favourite subject</w:t>
      </w:r>
      <w:r w:rsidR="00721005">
        <w:t xml:space="preserve"> the </w:t>
      </w:r>
      <w:r w:rsidR="00B951A3">
        <w:t>text area</w:t>
      </w:r>
      <w:r w:rsidR="00721005">
        <w:t xml:space="preserve"> at the bottom display</w:t>
      </w:r>
      <w:r w:rsidR="005D7813">
        <w:t>s the subject</w:t>
      </w:r>
      <w:r w:rsidR="00721005">
        <w:t xml:space="preserve"> selected. </w:t>
      </w:r>
      <w:r w:rsidR="00B951A3">
        <w:t>Use the ListSelectionListener in this program</w:t>
      </w:r>
      <w:r w:rsidR="003650C8">
        <w:t xml:space="preserve"> (Note: There may be an issue with the event triggering twice: if you can’t figure out how to solve this ask in the labs)</w:t>
      </w:r>
    </w:p>
    <w:p w14:paraId="04880FC0" w14:textId="77777777" w:rsidR="00EB48FE" w:rsidRDefault="00EB48FE"/>
    <w:p w14:paraId="510023E6" w14:textId="5FC34965" w:rsidR="001F1FFB" w:rsidRDefault="001F1FFB" w:rsidP="001F1FFB">
      <w:pPr>
        <w:pStyle w:val="ListParagraph"/>
        <w:numPr>
          <w:ilvl w:val="0"/>
          <w:numId w:val="2"/>
        </w:numPr>
        <w:jc w:val="both"/>
      </w:pPr>
      <w:r>
        <w:t xml:space="preserve">Create </w:t>
      </w:r>
      <w:r w:rsidR="00C87823">
        <w:t>the JList with the subjects listed</w:t>
      </w:r>
      <w:r w:rsidR="00C87823">
        <w:tab/>
      </w:r>
      <w:r w:rsidR="00C87823">
        <w:tab/>
      </w:r>
      <w:r w:rsidR="00C87823">
        <w:tab/>
      </w:r>
      <w:r w:rsidR="00C87823">
        <w:tab/>
        <w:t>(3</w:t>
      </w:r>
      <w:r>
        <w:t xml:space="preserve"> point</w:t>
      </w:r>
      <w:r w:rsidR="00C87823">
        <w:t>s</w:t>
      </w:r>
      <w:r>
        <w:t>)</w:t>
      </w:r>
    </w:p>
    <w:p w14:paraId="0D6E1655" w14:textId="2F8FDFEE" w:rsidR="001F1FFB" w:rsidRDefault="00C87823" w:rsidP="001F1FFB">
      <w:pPr>
        <w:pStyle w:val="ListParagraph"/>
        <w:numPr>
          <w:ilvl w:val="0"/>
          <w:numId w:val="2"/>
        </w:numPr>
        <w:jc w:val="both"/>
      </w:pPr>
      <w:r>
        <w:t>Create and add the JLabel and JTextArea</w:t>
      </w:r>
      <w:r w:rsidR="002B5485">
        <w:tab/>
      </w:r>
      <w:r>
        <w:tab/>
      </w:r>
      <w:r>
        <w:tab/>
      </w:r>
      <w:r>
        <w:tab/>
        <w:t>(2</w:t>
      </w:r>
      <w:r w:rsidR="001F1FFB">
        <w:t xml:space="preserve"> points)</w:t>
      </w:r>
    </w:p>
    <w:p w14:paraId="535B844F" w14:textId="4BC8C5CD" w:rsidR="001F1FFB" w:rsidRDefault="00C87823" w:rsidP="001F1FFB">
      <w:pPr>
        <w:pStyle w:val="ListParagraph"/>
        <w:numPr>
          <w:ilvl w:val="0"/>
          <w:numId w:val="2"/>
        </w:numPr>
        <w:jc w:val="both"/>
      </w:pPr>
      <w:r>
        <w:t>Add the ListSelectionListener and the event handler method</w:t>
      </w:r>
      <w:r w:rsidR="001F1FFB">
        <w:tab/>
      </w:r>
      <w:r>
        <w:t>(3</w:t>
      </w:r>
      <w:r w:rsidR="001F1FFB">
        <w:t xml:space="preserve"> points)</w:t>
      </w:r>
    </w:p>
    <w:p w14:paraId="78EFA4D6" w14:textId="60ACA0D3" w:rsidR="001F1FFB" w:rsidRDefault="00B43FC5" w:rsidP="001F1FFB">
      <w:pPr>
        <w:pStyle w:val="ListParagraph"/>
        <w:numPr>
          <w:ilvl w:val="0"/>
          <w:numId w:val="2"/>
        </w:numPr>
        <w:jc w:val="both"/>
      </w:pPr>
      <w:r>
        <w:t>Get the text area to display selection of JList (once!)</w:t>
      </w:r>
      <w:r>
        <w:tab/>
      </w:r>
      <w:r>
        <w:tab/>
      </w:r>
      <w:r w:rsidR="001F1FFB">
        <w:tab/>
      </w:r>
      <w:r>
        <w:t>(2</w:t>
      </w:r>
      <w:r w:rsidR="00ED420A">
        <w:t xml:space="preserve"> point</w:t>
      </w:r>
      <w:r>
        <w:t>s</w:t>
      </w:r>
      <w:r w:rsidR="001F1FFB">
        <w:t>)</w:t>
      </w:r>
    </w:p>
    <w:p w14:paraId="6C9AD64E" w14:textId="77777777" w:rsidR="00B60D46" w:rsidRDefault="00B60D46"/>
    <w:p w14:paraId="17AD5C70" w14:textId="77777777" w:rsidR="00B951A3" w:rsidRDefault="00B951A3"/>
    <w:p w14:paraId="016B0B40" w14:textId="692D774B" w:rsidR="00D10543" w:rsidRPr="000F5D09" w:rsidRDefault="00D10543">
      <w:pPr>
        <w:rPr>
          <w:b/>
        </w:rPr>
      </w:pPr>
      <w:r w:rsidRPr="000F5D09">
        <w:rPr>
          <w:b/>
        </w:rPr>
        <w:t xml:space="preserve">Part 4 </w:t>
      </w:r>
      <w:r w:rsidR="00E36C98">
        <w:rPr>
          <w:b/>
        </w:rPr>
        <w:t xml:space="preserve">– </w:t>
      </w:r>
      <w:r w:rsidR="00CE0CD6">
        <w:rPr>
          <w:b/>
        </w:rPr>
        <w:t>First full working GUI</w:t>
      </w:r>
      <w:r w:rsidR="0032127B">
        <w:rPr>
          <w:b/>
        </w:rPr>
        <w:t xml:space="preserve"> – Mobile top-up </w:t>
      </w:r>
      <w:r w:rsidRPr="000F5D09">
        <w:rPr>
          <w:b/>
        </w:rPr>
        <w:t>(20 points)</w:t>
      </w:r>
    </w:p>
    <w:p w14:paraId="029B5A37" w14:textId="77777777" w:rsidR="00CC304D" w:rsidRDefault="00CC304D"/>
    <w:p w14:paraId="1CE099CB" w14:textId="514D629F" w:rsidR="00CC304D" w:rsidRDefault="00043B6B" w:rsidP="006E349A">
      <w:pPr>
        <w:jc w:val="both"/>
      </w:pPr>
      <w:r>
        <w:t>Create a</w:t>
      </w:r>
      <w:r w:rsidR="00BE119C">
        <w:t xml:space="preserve"> cla</w:t>
      </w:r>
      <w:r w:rsidR="00E36C98">
        <w:t xml:space="preserve">ss </w:t>
      </w:r>
      <w:r>
        <w:t xml:space="preserve">called </w:t>
      </w:r>
      <w:r w:rsidR="00C408F4">
        <w:rPr>
          <w:b/>
        </w:rPr>
        <w:t>Lab4</w:t>
      </w:r>
      <w:r w:rsidRPr="00043B6B">
        <w:rPr>
          <w:b/>
        </w:rPr>
        <w:t>Part4</w:t>
      </w:r>
      <w:r>
        <w:t xml:space="preserve">. </w:t>
      </w:r>
      <w:r w:rsidR="0070313E">
        <w:t xml:space="preserve">Create a JFrame to model a simple </w:t>
      </w:r>
      <w:r w:rsidR="007364EC">
        <w:t>Mobile top-up system.</w:t>
      </w:r>
      <w:r w:rsidR="0070313E">
        <w:t xml:space="preserve"> The GUI should provide a Top-up button, a </w:t>
      </w:r>
      <w:r w:rsidR="008B75C2">
        <w:t xml:space="preserve">Make-call button and a Send-text button </w:t>
      </w:r>
      <w:r w:rsidR="00187305">
        <w:t>that</w:t>
      </w:r>
      <w:r w:rsidR="008B75C2">
        <w:t xml:space="preserve"> will reduce or add to the balance of the phone (you can use your own pricing system). At all times the balance should be</w:t>
      </w:r>
      <w:r w:rsidR="00187305">
        <w:t xml:space="preserve"> visible on the screen using a l</w:t>
      </w:r>
      <w:r w:rsidR="008B75C2">
        <w:t xml:space="preserve">abel and the balance should not be allowed go below zero. It is up to you </w:t>
      </w:r>
      <w:r w:rsidR="00187305">
        <w:t>to design the layout of the GUI</w:t>
      </w:r>
      <w:r w:rsidR="008B75C2">
        <w:t xml:space="preserve"> some marks will be awarded for the quality of the ‘look’ of the GUI.</w:t>
      </w:r>
    </w:p>
    <w:p w14:paraId="78512B58" w14:textId="77777777" w:rsidR="00E4114D" w:rsidRDefault="00E4114D"/>
    <w:p w14:paraId="0C557580" w14:textId="1F92E610" w:rsidR="000559A3" w:rsidRDefault="00A2583D" w:rsidP="000559A3">
      <w:pPr>
        <w:pStyle w:val="ListParagraph"/>
        <w:numPr>
          <w:ilvl w:val="0"/>
          <w:numId w:val="4"/>
        </w:numPr>
      </w:pPr>
      <w:r>
        <w:t>Look and design of the GUI\Layout</w:t>
      </w:r>
      <w:r w:rsidR="00E32B70">
        <w:tab/>
      </w:r>
      <w:r w:rsidR="00B87DCC">
        <w:tab/>
      </w:r>
      <w:r>
        <w:tab/>
      </w:r>
      <w:r>
        <w:tab/>
      </w:r>
      <w:r>
        <w:tab/>
        <w:t>(3</w:t>
      </w:r>
      <w:r w:rsidR="009125C7">
        <w:t xml:space="preserve"> points)</w:t>
      </w:r>
    </w:p>
    <w:p w14:paraId="10DB0B50" w14:textId="3E4DC5F1" w:rsidR="00722C59" w:rsidRDefault="00722C59" w:rsidP="000559A3">
      <w:pPr>
        <w:pStyle w:val="ListParagraph"/>
        <w:numPr>
          <w:ilvl w:val="0"/>
          <w:numId w:val="4"/>
        </w:numPr>
      </w:pPr>
      <w:r>
        <w:t>Add labels to instruct and guide the user</w:t>
      </w:r>
      <w:r>
        <w:tab/>
      </w:r>
      <w:r>
        <w:tab/>
      </w:r>
      <w:r>
        <w:tab/>
      </w:r>
      <w:r>
        <w:tab/>
        <w:t>(2 points)</w:t>
      </w:r>
    </w:p>
    <w:p w14:paraId="6ADEAC0A" w14:textId="77777777" w:rsidR="00C316A3" w:rsidRDefault="00C316A3" w:rsidP="00C316A3">
      <w:pPr>
        <w:pStyle w:val="ListParagraph"/>
        <w:numPr>
          <w:ilvl w:val="0"/>
          <w:numId w:val="4"/>
        </w:numPr>
      </w:pPr>
      <w:r>
        <w:t>Implementation of the event listeners and handlers (all buttons)</w:t>
      </w:r>
      <w:r>
        <w:tab/>
        <w:t>(4 points)</w:t>
      </w:r>
    </w:p>
    <w:p w14:paraId="52C7E61D" w14:textId="694265A6" w:rsidR="00927DFD" w:rsidRDefault="00C316A3" w:rsidP="000559A3">
      <w:pPr>
        <w:pStyle w:val="ListParagraph"/>
        <w:numPr>
          <w:ilvl w:val="0"/>
          <w:numId w:val="4"/>
        </w:numPr>
      </w:pPr>
      <w:r>
        <w:t>Send-</w:t>
      </w:r>
      <w:r w:rsidR="00A2583D">
        <w:t>text reduces the balance and updates correctly</w:t>
      </w:r>
      <w:r w:rsidR="00A2583D">
        <w:tab/>
      </w:r>
      <w:r w:rsidR="00A2583D">
        <w:tab/>
      </w:r>
      <w:r w:rsidR="00A2583D">
        <w:tab/>
      </w:r>
      <w:r w:rsidR="00B87DCC">
        <w:t>(3</w:t>
      </w:r>
      <w:r w:rsidR="00C000AE">
        <w:t xml:space="preserve"> points)</w:t>
      </w:r>
    </w:p>
    <w:p w14:paraId="5713EB1A" w14:textId="1B705E6D" w:rsidR="00504B38" w:rsidRDefault="00C316A3" w:rsidP="000559A3">
      <w:pPr>
        <w:pStyle w:val="ListParagraph"/>
        <w:numPr>
          <w:ilvl w:val="0"/>
          <w:numId w:val="4"/>
        </w:numPr>
      </w:pPr>
      <w:r>
        <w:t>Make-</w:t>
      </w:r>
      <w:r w:rsidR="00A2583D">
        <w:t>call reduces the balance and updates displayed balance</w:t>
      </w:r>
      <w:r w:rsidR="00A2583D">
        <w:tab/>
        <w:t>(3</w:t>
      </w:r>
      <w:r w:rsidR="00504B38">
        <w:t xml:space="preserve"> points)</w:t>
      </w:r>
    </w:p>
    <w:p w14:paraId="2D57AC1F" w14:textId="3E5263C6" w:rsidR="00AE305D" w:rsidRDefault="00A2583D" w:rsidP="000559A3">
      <w:pPr>
        <w:pStyle w:val="ListParagraph"/>
        <w:numPr>
          <w:ilvl w:val="0"/>
          <w:numId w:val="4"/>
        </w:numPr>
      </w:pPr>
      <w:r>
        <w:t>Top-up values works correctly</w:t>
      </w:r>
      <w:r>
        <w:tab/>
      </w:r>
      <w:r>
        <w:tab/>
      </w:r>
      <w:r>
        <w:tab/>
      </w:r>
      <w:r>
        <w:tab/>
      </w:r>
      <w:r>
        <w:tab/>
      </w:r>
      <w:r w:rsidR="00B87DCC">
        <w:t xml:space="preserve"> </w:t>
      </w:r>
      <w:r w:rsidR="00B87DCC">
        <w:tab/>
      </w:r>
      <w:r>
        <w:t>(3</w:t>
      </w:r>
      <w:r w:rsidR="00AE305D">
        <w:t xml:space="preserve"> points)</w:t>
      </w:r>
    </w:p>
    <w:p w14:paraId="7B7AF5EA" w14:textId="0A24997F" w:rsidR="00C316A3" w:rsidRDefault="00C316A3" w:rsidP="000559A3">
      <w:pPr>
        <w:pStyle w:val="ListParagraph"/>
        <w:numPr>
          <w:ilvl w:val="0"/>
          <w:numId w:val="4"/>
        </w:numPr>
      </w:pPr>
      <w:r>
        <w:t>System full</w:t>
      </w:r>
      <w:r w:rsidR="00B4237C">
        <w:t>y</w:t>
      </w:r>
      <w:r>
        <w:t xml:space="preserve"> working </w:t>
      </w:r>
      <w:r w:rsidR="00B4237C">
        <w:t>(e.g. zero balance deal with)</w:t>
      </w:r>
      <w:r w:rsidR="00B4237C">
        <w:tab/>
      </w:r>
      <w:r>
        <w:tab/>
      </w:r>
      <w:r>
        <w:tab/>
        <w:t>(2 points)</w:t>
      </w:r>
    </w:p>
    <w:p w14:paraId="3FAC2AB9" w14:textId="5DE92211" w:rsidR="00BA1CE9" w:rsidRPr="00132EEB" w:rsidRDefault="00BA1CE9" w:rsidP="00BA1CE9"/>
    <w:sectPr w:rsidR="00BA1CE9" w:rsidRPr="00132EEB" w:rsidSect="00A27881">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247" w:left="1800" w:header="680" w:footer="113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00428A" w14:textId="77777777" w:rsidR="00AA7736" w:rsidRDefault="00AA7736" w:rsidP="002A5205">
      <w:r>
        <w:separator/>
      </w:r>
    </w:p>
  </w:endnote>
  <w:endnote w:type="continuationSeparator" w:id="0">
    <w:p w14:paraId="066B5C08" w14:textId="77777777" w:rsidR="00AA7736" w:rsidRDefault="00AA7736" w:rsidP="002A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285D6" w14:textId="77777777" w:rsidR="00AA7736" w:rsidRDefault="00AA77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08D6C" w14:textId="24250014" w:rsidR="00AA7736" w:rsidRDefault="00AA7736" w:rsidP="002A5205">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B2422E">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B2422E">
      <w:rPr>
        <w:rFonts w:ascii="Times New Roman" w:hAnsi="Times New Roman" w:cs="Times New Roman"/>
        <w:noProof/>
      </w:rPr>
      <w:t>1</w:t>
    </w:r>
    <w:r>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79DE2" w14:textId="77777777" w:rsidR="00AA7736" w:rsidRDefault="00AA77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6EE774" w14:textId="77777777" w:rsidR="00AA7736" w:rsidRDefault="00AA7736" w:rsidP="002A5205">
      <w:r>
        <w:separator/>
      </w:r>
    </w:p>
  </w:footnote>
  <w:footnote w:type="continuationSeparator" w:id="0">
    <w:p w14:paraId="3947D75A" w14:textId="77777777" w:rsidR="00AA7736" w:rsidRDefault="00AA7736" w:rsidP="002A52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46FA7" w14:textId="77777777" w:rsidR="00AA7736" w:rsidRDefault="00AA773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9588E" w14:textId="77777777" w:rsidR="00AA7736" w:rsidRDefault="00AA773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5B3CC" w14:textId="77777777" w:rsidR="00AA7736" w:rsidRDefault="00AA77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B3819"/>
    <w:multiLevelType w:val="hybridMultilevel"/>
    <w:tmpl w:val="8A72B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5EC3798"/>
    <w:multiLevelType w:val="hybridMultilevel"/>
    <w:tmpl w:val="1820C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4CB63DC"/>
    <w:multiLevelType w:val="hybridMultilevel"/>
    <w:tmpl w:val="7D082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64E721C"/>
    <w:multiLevelType w:val="hybridMultilevel"/>
    <w:tmpl w:val="BC84C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04D"/>
    <w:rsid w:val="00001B99"/>
    <w:rsid w:val="0000332B"/>
    <w:rsid w:val="00011C4B"/>
    <w:rsid w:val="00043B6B"/>
    <w:rsid w:val="000559A3"/>
    <w:rsid w:val="00073EDD"/>
    <w:rsid w:val="00075D6D"/>
    <w:rsid w:val="00077645"/>
    <w:rsid w:val="00083672"/>
    <w:rsid w:val="000B0477"/>
    <w:rsid w:val="000C06EF"/>
    <w:rsid w:val="000C3A3F"/>
    <w:rsid w:val="000E6131"/>
    <w:rsid w:val="000F50B6"/>
    <w:rsid w:val="000F5D09"/>
    <w:rsid w:val="00107F63"/>
    <w:rsid w:val="001160D4"/>
    <w:rsid w:val="00132EEB"/>
    <w:rsid w:val="00140B3D"/>
    <w:rsid w:val="0015562D"/>
    <w:rsid w:val="00170F5D"/>
    <w:rsid w:val="00182F3C"/>
    <w:rsid w:val="00185AEB"/>
    <w:rsid w:val="00187305"/>
    <w:rsid w:val="001D4E3A"/>
    <w:rsid w:val="001E2325"/>
    <w:rsid w:val="001E53F1"/>
    <w:rsid w:val="001F1E65"/>
    <w:rsid w:val="001F1FFB"/>
    <w:rsid w:val="001F4CE8"/>
    <w:rsid w:val="0020701C"/>
    <w:rsid w:val="00216635"/>
    <w:rsid w:val="00221D75"/>
    <w:rsid w:val="00237905"/>
    <w:rsid w:val="0024119A"/>
    <w:rsid w:val="00244FB8"/>
    <w:rsid w:val="002530D2"/>
    <w:rsid w:val="00262BDA"/>
    <w:rsid w:val="0029774A"/>
    <w:rsid w:val="002A5205"/>
    <w:rsid w:val="002B3020"/>
    <w:rsid w:val="002B5485"/>
    <w:rsid w:val="002C64BA"/>
    <w:rsid w:val="002E69FD"/>
    <w:rsid w:val="00307F97"/>
    <w:rsid w:val="0032127B"/>
    <w:rsid w:val="00325EEF"/>
    <w:rsid w:val="003608DE"/>
    <w:rsid w:val="00361470"/>
    <w:rsid w:val="003650C8"/>
    <w:rsid w:val="00375FE2"/>
    <w:rsid w:val="003838AE"/>
    <w:rsid w:val="003D0E50"/>
    <w:rsid w:val="003E7C0C"/>
    <w:rsid w:val="00425B81"/>
    <w:rsid w:val="004260A3"/>
    <w:rsid w:val="00433849"/>
    <w:rsid w:val="0045349F"/>
    <w:rsid w:val="00453793"/>
    <w:rsid w:val="00472C90"/>
    <w:rsid w:val="004A183C"/>
    <w:rsid w:val="004B110A"/>
    <w:rsid w:val="004C1E17"/>
    <w:rsid w:val="004C3BC2"/>
    <w:rsid w:val="004D0154"/>
    <w:rsid w:val="004D480E"/>
    <w:rsid w:val="004E0963"/>
    <w:rsid w:val="004E6B6C"/>
    <w:rsid w:val="00504B38"/>
    <w:rsid w:val="00515293"/>
    <w:rsid w:val="00516253"/>
    <w:rsid w:val="00535653"/>
    <w:rsid w:val="00547D20"/>
    <w:rsid w:val="00555357"/>
    <w:rsid w:val="00565DA4"/>
    <w:rsid w:val="005810AC"/>
    <w:rsid w:val="005859AF"/>
    <w:rsid w:val="005C2247"/>
    <w:rsid w:val="005D7813"/>
    <w:rsid w:val="005E497D"/>
    <w:rsid w:val="005E7290"/>
    <w:rsid w:val="005F51A9"/>
    <w:rsid w:val="00611A2D"/>
    <w:rsid w:val="00637BE9"/>
    <w:rsid w:val="006A0F2F"/>
    <w:rsid w:val="006B2996"/>
    <w:rsid w:val="006B7CC6"/>
    <w:rsid w:val="006E12EC"/>
    <w:rsid w:val="006E349A"/>
    <w:rsid w:val="006F560F"/>
    <w:rsid w:val="0070313E"/>
    <w:rsid w:val="00706524"/>
    <w:rsid w:val="007103F5"/>
    <w:rsid w:val="0072034B"/>
    <w:rsid w:val="00721005"/>
    <w:rsid w:val="00722C59"/>
    <w:rsid w:val="00730243"/>
    <w:rsid w:val="007364EC"/>
    <w:rsid w:val="007521C6"/>
    <w:rsid w:val="007605A0"/>
    <w:rsid w:val="00794C99"/>
    <w:rsid w:val="007B6E10"/>
    <w:rsid w:val="007F4D67"/>
    <w:rsid w:val="007F6033"/>
    <w:rsid w:val="0081193B"/>
    <w:rsid w:val="0081565C"/>
    <w:rsid w:val="00827996"/>
    <w:rsid w:val="00850185"/>
    <w:rsid w:val="00851AB7"/>
    <w:rsid w:val="0086666D"/>
    <w:rsid w:val="00872387"/>
    <w:rsid w:val="00873DC9"/>
    <w:rsid w:val="00886C4D"/>
    <w:rsid w:val="008A512A"/>
    <w:rsid w:val="008A5662"/>
    <w:rsid w:val="008A5AE2"/>
    <w:rsid w:val="008B196E"/>
    <w:rsid w:val="008B23E0"/>
    <w:rsid w:val="008B4DD2"/>
    <w:rsid w:val="008B75C2"/>
    <w:rsid w:val="008C5686"/>
    <w:rsid w:val="008D05C3"/>
    <w:rsid w:val="008E6E18"/>
    <w:rsid w:val="008E7E69"/>
    <w:rsid w:val="008F0637"/>
    <w:rsid w:val="009125C7"/>
    <w:rsid w:val="0091493A"/>
    <w:rsid w:val="00924AC9"/>
    <w:rsid w:val="00927DFD"/>
    <w:rsid w:val="0093787B"/>
    <w:rsid w:val="009438DE"/>
    <w:rsid w:val="00961C06"/>
    <w:rsid w:val="0096659A"/>
    <w:rsid w:val="0097560C"/>
    <w:rsid w:val="009C1CE6"/>
    <w:rsid w:val="009D0C66"/>
    <w:rsid w:val="009D171E"/>
    <w:rsid w:val="009E01BE"/>
    <w:rsid w:val="00A00BCB"/>
    <w:rsid w:val="00A00F5E"/>
    <w:rsid w:val="00A070B0"/>
    <w:rsid w:val="00A123D0"/>
    <w:rsid w:val="00A17C97"/>
    <w:rsid w:val="00A17D13"/>
    <w:rsid w:val="00A2583D"/>
    <w:rsid w:val="00A27881"/>
    <w:rsid w:val="00A3716E"/>
    <w:rsid w:val="00A54DFE"/>
    <w:rsid w:val="00A56956"/>
    <w:rsid w:val="00A579C7"/>
    <w:rsid w:val="00A63767"/>
    <w:rsid w:val="00A703E2"/>
    <w:rsid w:val="00A866DC"/>
    <w:rsid w:val="00AA7736"/>
    <w:rsid w:val="00AA7D0C"/>
    <w:rsid w:val="00AB2269"/>
    <w:rsid w:val="00AC2DD2"/>
    <w:rsid w:val="00AD07F4"/>
    <w:rsid w:val="00AD2DC1"/>
    <w:rsid w:val="00AE305D"/>
    <w:rsid w:val="00B06DD6"/>
    <w:rsid w:val="00B16046"/>
    <w:rsid w:val="00B2422E"/>
    <w:rsid w:val="00B37D8F"/>
    <w:rsid w:val="00B4237C"/>
    <w:rsid w:val="00B43FC5"/>
    <w:rsid w:val="00B52E4F"/>
    <w:rsid w:val="00B53A60"/>
    <w:rsid w:val="00B60D46"/>
    <w:rsid w:val="00B6298C"/>
    <w:rsid w:val="00B714B1"/>
    <w:rsid w:val="00B765BD"/>
    <w:rsid w:val="00B87DCC"/>
    <w:rsid w:val="00B951A3"/>
    <w:rsid w:val="00BA1CE9"/>
    <w:rsid w:val="00BB49E0"/>
    <w:rsid w:val="00BC16C8"/>
    <w:rsid w:val="00BC4A7D"/>
    <w:rsid w:val="00BE119C"/>
    <w:rsid w:val="00C000AE"/>
    <w:rsid w:val="00C02B89"/>
    <w:rsid w:val="00C11056"/>
    <w:rsid w:val="00C24DF2"/>
    <w:rsid w:val="00C316A3"/>
    <w:rsid w:val="00C408F4"/>
    <w:rsid w:val="00C5761D"/>
    <w:rsid w:val="00C6234F"/>
    <w:rsid w:val="00C726CA"/>
    <w:rsid w:val="00C83B2C"/>
    <w:rsid w:val="00C85A30"/>
    <w:rsid w:val="00C87823"/>
    <w:rsid w:val="00C924A2"/>
    <w:rsid w:val="00CA332D"/>
    <w:rsid w:val="00CA6B82"/>
    <w:rsid w:val="00CB77D6"/>
    <w:rsid w:val="00CC0E11"/>
    <w:rsid w:val="00CC304D"/>
    <w:rsid w:val="00CC4CA4"/>
    <w:rsid w:val="00CC5C1A"/>
    <w:rsid w:val="00CD2DD4"/>
    <w:rsid w:val="00CD6768"/>
    <w:rsid w:val="00CE0320"/>
    <w:rsid w:val="00CE0CD6"/>
    <w:rsid w:val="00CE2039"/>
    <w:rsid w:val="00D0107C"/>
    <w:rsid w:val="00D0566F"/>
    <w:rsid w:val="00D05C71"/>
    <w:rsid w:val="00D05FC2"/>
    <w:rsid w:val="00D10543"/>
    <w:rsid w:val="00D34EBA"/>
    <w:rsid w:val="00D51724"/>
    <w:rsid w:val="00D54060"/>
    <w:rsid w:val="00D60F24"/>
    <w:rsid w:val="00D83AB0"/>
    <w:rsid w:val="00D86E6B"/>
    <w:rsid w:val="00D93A50"/>
    <w:rsid w:val="00E17A28"/>
    <w:rsid w:val="00E25067"/>
    <w:rsid w:val="00E32B70"/>
    <w:rsid w:val="00E36C98"/>
    <w:rsid w:val="00E4114D"/>
    <w:rsid w:val="00E50758"/>
    <w:rsid w:val="00E53D10"/>
    <w:rsid w:val="00E540F7"/>
    <w:rsid w:val="00E62DE8"/>
    <w:rsid w:val="00E86DB2"/>
    <w:rsid w:val="00E91097"/>
    <w:rsid w:val="00E95EC3"/>
    <w:rsid w:val="00EA2C5A"/>
    <w:rsid w:val="00EA4950"/>
    <w:rsid w:val="00EB30F0"/>
    <w:rsid w:val="00EB3139"/>
    <w:rsid w:val="00EB48FE"/>
    <w:rsid w:val="00EB7E5C"/>
    <w:rsid w:val="00ED420A"/>
    <w:rsid w:val="00EE1F2D"/>
    <w:rsid w:val="00F2406C"/>
    <w:rsid w:val="00F31AE0"/>
    <w:rsid w:val="00F32E40"/>
    <w:rsid w:val="00F53563"/>
    <w:rsid w:val="00F721E7"/>
    <w:rsid w:val="00F74870"/>
    <w:rsid w:val="00FC3328"/>
    <w:rsid w:val="00FD5D95"/>
    <w:rsid w:val="00FD69E1"/>
    <w:rsid w:val="00FD78BA"/>
    <w:rsid w:val="00FE08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6B0D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D09"/>
    <w:pPr>
      <w:ind w:left="720"/>
      <w:contextualSpacing/>
    </w:pPr>
  </w:style>
  <w:style w:type="paragraph" w:styleId="Header">
    <w:name w:val="header"/>
    <w:basedOn w:val="Normal"/>
    <w:link w:val="HeaderChar"/>
    <w:uiPriority w:val="99"/>
    <w:unhideWhenUsed/>
    <w:rsid w:val="002A5205"/>
    <w:pPr>
      <w:tabs>
        <w:tab w:val="center" w:pos="4320"/>
        <w:tab w:val="right" w:pos="8640"/>
      </w:tabs>
    </w:pPr>
  </w:style>
  <w:style w:type="character" w:customStyle="1" w:styleId="HeaderChar">
    <w:name w:val="Header Char"/>
    <w:basedOn w:val="DefaultParagraphFont"/>
    <w:link w:val="Header"/>
    <w:uiPriority w:val="99"/>
    <w:rsid w:val="002A5205"/>
  </w:style>
  <w:style w:type="paragraph" w:styleId="Footer">
    <w:name w:val="footer"/>
    <w:basedOn w:val="Normal"/>
    <w:link w:val="FooterChar"/>
    <w:uiPriority w:val="99"/>
    <w:unhideWhenUsed/>
    <w:rsid w:val="002A5205"/>
    <w:pPr>
      <w:tabs>
        <w:tab w:val="center" w:pos="4320"/>
        <w:tab w:val="right" w:pos="8640"/>
      </w:tabs>
    </w:pPr>
  </w:style>
  <w:style w:type="character" w:customStyle="1" w:styleId="FooterChar">
    <w:name w:val="Footer Char"/>
    <w:basedOn w:val="DefaultParagraphFont"/>
    <w:link w:val="Footer"/>
    <w:uiPriority w:val="99"/>
    <w:rsid w:val="002A5205"/>
  </w:style>
  <w:style w:type="paragraph" w:styleId="BalloonText">
    <w:name w:val="Balloon Text"/>
    <w:basedOn w:val="Normal"/>
    <w:link w:val="BalloonTextChar"/>
    <w:uiPriority w:val="99"/>
    <w:semiHidden/>
    <w:unhideWhenUsed/>
    <w:rsid w:val="000B04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47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D09"/>
    <w:pPr>
      <w:ind w:left="720"/>
      <w:contextualSpacing/>
    </w:pPr>
  </w:style>
  <w:style w:type="paragraph" w:styleId="Header">
    <w:name w:val="header"/>
    <w:basedOn w:val="Normal"/>
    <w:link w:val="HeaderChar"/>
    <w:uiPriority w:val="99"/>
    <w:unhideWhenUsed/>
    <w:rsid w:val="002A5205"/>
    <w:pPr>
      <w:tabs>
        <w:tab w:val="center" w:pos="4320"/>
        <w:tab w:val="right" w:pos="8640"/>
      </w:tabs>
    </w:pPr>
  </w:style>
  <w:style w:type="character" w:customStyle="1" w:styleId="HeaderChar">
    <w:name w:val="Header Char"/>
    <w:basedOn w:val="DefaultParagraphFont"/>
    <w:link w:val="Header"/>
    <w:uiPriority w:val="99"/>
    <w:rsid w:val="002A5205"/>
  </w:style>
  <w:style w:type="paragraph" w:styleId="Footer">
    <w:name w:val="footer"/>
    <w:basedOn w:val="Normal"/>
    <w:link w:val="FooterChar"/>
    <w:uiPriority w:val="99"/>
    <w:unhideWhenUsed/>
    <w:rsid w:val="002A5205"/>
    <w:pPr>
      <w:tabs>
        <w:tab w:val="center" w:pos="4320"/>
        <w:tab w:val="right" w:pos="8640"/>
      </w:tabs>
    </w:pPr>
  </w:style>
  <w:style w:type="character" w:customStyle="1" w:styleId="FooterChar">
    <w:name w:val="Footer Char"/>
    <w:basedOn w:val="DefaultParagraphFont"/>
    <w:link w:val="Footer"/>
    <w:uiPriority w:val="99"/>
    <w:rsid w:val="002A5205"/>
  </w:style>
  <w:style w:type="paragraph" w:styleId="BalloonText">
    <w:name w:val="Balloon Text"/>
    <w:basedOn w:val="Normal"/>
    <w:link w:val="BalloonTextChar"/>
    <w:uiPriority w:val="99"/>
    <w:semiHidden/>
    <w:unhideWhenUsed/>
    <w:rsid w:val="000B04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047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3298</Characters>
  <Application>Microsoft Macintosh Word</Application>
  <DocSecurity>0</DocSecurity>
  <Lines>27</Lines>
  <Paragraphs>7</Paragraphs>
  <ScaleCrop>false</ScaleCrop>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3</cp:revision>
  <cp:lastPrinted>2016-10-04T09:22:00Z</cp:lastPrinted>
  <dcterms:created xsi:type="dcterms:W3CDTF">2016-10-04T09:22:00Z</dcterms:created>
  <dcterms:modified xsi:type="dcterms:W3CDTF">2016-10-04T09:23:00Z</dcterms:modified>
</cp:coreProperties>
</file>