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A9275" w14:textId="4795F20B" w:rsidR="00D51724" w:rsidRDefault="006B7CC6">
      <w:pPr>
        <w:rPr>
          <w:b/>
        </w:rPr>
      </w:pPr>
      <w:r>
        <w:rPr>
          <w:b/>
        </w:rPr>
        <w:t>GUI</w:t>
      </w:r>
      <w:r w:rsidR="001B0A13">
        <w:rPr>
          <w:b/>
        </w:rPr>
        <w:t xml:space="preserve"> Programming 2016</w:t>
      </w:r>
      <w:bookmarkStart w:id="0" w:name="_GoBack"/>
      <w:bookmarkEnd w:id="0"/>
      <w:r w:rsidR="00D51724">
        <w:rPr>
          <w:b/>
        </w:rPr>
        <w:t xml:space="preserve"> – Year 2</w:t>
      </w:r>
    </w:p>
    <w:p w14:paraId="0095D501" w14:textId="00528317" w:rsidR="00547D20" w:rsidRPr="00A579C7" w:rsidRDefault="004053A5">
      <w:pPr>
        <w:rPr>
          <w:b/>
        </w:rPr>
      </w:pPr>
      <w:r>
        <w:rPr>
          <w:b/>
        </w:rPr>
        <w:t>Labwork 5</w:t>
      </w:r>
      <w:r w:rsidR="00CC304D" w:rsidRPr="00A579C7">
        <w:rPr>
          <w:b/>
        </w:rPr>
        <w:t>: (5%</w:t>
      </w:r>
      <w:r w:rsidR="00D10543" w:rsidRPr="00A579C7">
        <w:rPr>
          <w:b/>
        </w:rPr>
        <w:t xml:space="preserve"> </w:t>
      </w:r>
      <w:r w:rsidR="00E17A28" w:rsidRPr="00A579C7">
        <w:rPr>
          <w:b/>
        </w:rPr>
        <w:t xml:space="preserve">- </w:t>
      </w:r>
      <w:r w:rsidR="00D10543" w:rsidRPr="00A579C7">
        <w:rPr>
          <w:b/>
        </w:rPr>
        <w:t>or 50 points out of 500 points for labwork</w:t>
      </w:r>
      <w:r w:rsidR="00E17A28" w:rsidRPr="00A579C7">
        <w:rPr>
          <w:b/>
        </w:rPr>
        <w:t xml:space="preserve"> this semester</w:t>
      </w:r>
      <w:r w:rsidR="00CC304D" w:rsidRPr="00A579C7">
        <w:rPr>
          <w:b/>
        </w:rPr>
        <w:t>)</w:t>
      </w:r>
    </w:p>
    <w:p w14:paraId="505B9A23" w14:textId="77777777" w:rsidR="00B16046" w:rsidRDefault="00B16046"/>
    <w:p w14:paraId="65350DD9" w14:textId="4916196B" w:rsidR="00B16046" w:rsidRDefault="00C726CA">
      <w:pPr>
        <w:rPr>
          <w:b/>
        </w:rPr>
      </w:pPr>
      <w:r>
        <w:rPr>
          <w:b/>
        </w:rPr>
        <w:t>NO</w:t>
      </w:r>
      <w:r w:rsidR="003E7C0C">
        <w:rPr>
          <w:b/>
        </w:rPr>
        <w:t>TE: ALL LABS TO BE COMPLETED</w:t>
      </w:r>
      <w:r w:rsidR="006B7CC6">
        <w:rPr>
          <w:b/>
        </w:rPr>
        <w:t xml:space="preserve"> USING TEXTPAD</w:t>
      </w:r>
      <w:r w:rsidR="0029774A">
        <w:rPr>
          <w:b/>
        </w:rPr>
        <w:t>. NO COPYING PERMITTED AND ZERO MARKS WILL APPLY TO COPIED WORK.</w:t>
      </w:r>
    </w:p>
    <w:p w14:paraId="09473F36" w14:textId="77777777" w:rsidR="00A17D13" w:rsidRDefault="00A17D13">
      <w:pPr>
        <w:rPr>
          <w:b/>
        </w:rPr>
      </w:pPr>
    </w:p>
    <w:p w14:paraId="0D50B165" w14:textId="09502495" w:rsidR="00A17D13" w:rsidRPr="00B16046" w:rsidRDefault="00A17D13">
      <w:pPr>
        <w:rPr>
          <w:b/>
        </w:rPr>
      </w:pPr>
      <w:r>
        <w:rPr>
          <w:b/>
        </w:rPr>
        <w:t>ALL WORK SUBMITTED TO MOODLE BY DATE SPECIFIED (2 LABS SUBMISSIONS OF FIVE</w:t>
      </w:r>
      <w:r w:rsidR="00E53D10">
        <w:rPr>
          <w:b/>
        </w:rPr>
        <w:t xml:space="preserve"> </w:t>
      </w:r>
      <w:r w:rsidR="00C5761D">
        <w:rPr>
          <w:b/>
        </w:rPr>
        <w:t xml:space="preserve">LABS </w:t>
      </w:r>
      <w:r w:rsidR="00E53D10">
        <w:rPr>
          <w:b/>
        </w:rPr>
        <w:t>THROUGHOUT THE SEMESTER</w:t>
      </w:r>
      <w:r>
        <w:rPr>
          <w:b/>
        </w:rPr>
        <w:t>)</w:t>
      </w:r>
    </w:p>
    <w:p w14:paraId="0F1933A6" w14:textId="77777777" w:rsidR="00CC304D" w:rsidRDefault="00CC304D"/>
    <w:p w14:paraId="1015D0AF" w14:textId="77777777" w:rsidR="00D10543" w:rsidRDefault="00D10543"/>
    <w:p w14:paraId="2FF38285" w14:textId="0B0E5CBF" w:rsidR="00D10543" w:rsidRPr="000F5D09" w:rsidRDefault="007B6E10">
      <w:pPr>
        <w:rPr>
          <w:b/>
        </w:rPr>
      </w:pPr>
      <w:r>
        <w:rPr>
          <w:b/>
        </w:rPr>
        <w:t>Part 1</w:t>
      </w:r>
      <w:r w:rsidR="00D10543" w:rsidRPr="000F5D09">
        <w:rPr>
          <w:b/>
        </w:rPr>
        <w:t xml:space="preserve"> </w:t>
      </w:r>
      <w:r w:rsidR="00A00F5E">
        <w:rPr>
          <w:b/>
        </w:rPr>
        <w:t xml:space="preserve">– </w:t>
      </w:r>
      <w:r w:rsidR="001D6B4A">
        <w:rPr>
          <w:b/>
        </w:rPr>
        <w:t>Build a basic menu</w:t>
      </w:r>
      <w:r w:rsidR="000E6131">
        <w:rPr>
          <w:b/>
        </w:rPr>
        <w:t xml:space="preserve"> </w:t>
      </w:r>
      <w:r w:rsidR="00D10543" w:rsidRPr="000F5D09">
        <w:rPr>
          <w:b/>
        </w:rPr>
        <w:t>(10 points)</w:t>
      </w:r>
    </w:p>
    <w:p w14:paraId="3B8F9538" w14:textId="77777777" w:rsidR="00B16046" w:rsidRDefault="00B16046"/>
    <w:p w14:paraId="3DF239BF" w14:textId="1A47F6F0" w:rsidR="00EA4950" w:rsidRDefault="00E95EC3" w:rsidP="00794C99">
      <w:pPr>
        <w:jc w:val="both"/>
      </w:pPr>
      <w:r>
        <w:t>C</w:t>
      </w:r>
      <w:r w:rsidR="00FD78BA">
        <w:t xml:space="preserve">reate a class </w:t>
      </w:r>
      <w:r w:rsidR="00794C99">
        <w:t xml:space="preserve">called </w:t>
      </w:r>
      <w:r w:rsidR="004053A5">
        <w:rPr>
          <w:b/>
        </w:rPr>
        <w:t>Lab5</w:t>
      </w:r>
      <w:r w:rsidR="00794C99" w:rsidRPr="00794C99">
        <w:rPr>
          <w:b/>
        </w:rPr>
        <w:t>Part</w:t>
      </w:r>
      <w:r w:rsidR="007B6E10">
        <w:rPr>
          <w:b/>
        </w:rPr>
        <w:t>1</w:t>
      </w:r>
      <w:r w:rsidR="00794C99">
        <w:t xml:space="preserve">. </w:t>
      </w:r>
      <w:r w:rsidR="00A1109A">
        <w:t xml:space="preserve">Create a JFrame and add two </w:t>
      </w:r>
      <w:r w:rsidR="00B33D75">
        <w:t>JM</w:t>
      </w:r>
      <w:r w:rsidR="00A1109A">
        <w:t>enu’s to the JFrame</w:t>
      </w:r>
      <w:r w:rsidR="00060712">
        <w:t>’s menubar</w:t>
      </w:r>
      <w:r w:rsidR="00A1109A">
        <w:t>. Add a menu called ‘Functions’ and a menu called ‘Languages’. Add two menu items to the ‘Functions’ menu called ‘</w:t>
      </w:r>
      <w:r w:rsidR="00687FAA">
        <w:t>Rename’ and ‘Delete’. Add two menu items to the ‘Languages’ menu with two languages of your choosing: add a flag to represent the country for the language (e.g. Mandarin could have a small Chinese flag icon).</w:t>
      </w:r>
    </w:p>
    <w:p w14:paraId="76AD98D5" w14:textId="77777777" w:rsidR="00EA4950" w:rsidRDefault="00EA4950" w:rsidP="00794C99">
      <w:pPr>
        <w:jc w:val="both"/>
      </w:pPr>
    </w:p>
    <w:p w14:paraId="6AA806D4" w14:textId="6101B12A" w:rsidR="00433849" w:rsidRDefault="00C924A2" w:rsidP="00EA4950">
      <w:pPr>
        <w:pStyle w:val="ListParagraph"/>
        <w:numPr>
          <w:ilvl w:val="0"/>
          <w:numId w:val="2"/>
        </w:numPr>
        <w:jc w:val="both"/>
      </w:pPr>
      <w:r>
        <w:t xml:space="preserve">Create the </w:t>
      </w:r>
      <w:r w:rsidR="000322DD">
        <w:t>menubar</w:t>
      </w:r>
      <w:r w:rsidR="00B34A9E">
        <w:t xml:space="preserve"> (and set)</w:t>
      </w:r>
      <w:r>
        <w:tab/>
      </w:r>
      <w:r>
        <w:tab/>
      </w:r>
      <w:r w:rsidR="000322DD">
        <w:tab/>
      </w:r>
      <w:r w:rsidR="000322DD">
        <w:tab/>
      </w:r>
      <w:r w:rsidR="000322DD">
        <w:tab/>
      </w:r>
      <w:r w:rsidR="000322DD">
        <w:tab/>
        <w:t>(1 point</w:t>
      </w:r>
      <w:r w:rsidR="00433849">
        <w:t>)</w:t>
      </w:r>
    </w:p>
    <w:p w14:paraId="6E883AB0" w14:textId="3F51B920" w:rsidR="00C924A2" w:rsidRDefault="000322DD" w:rsidP="00EA4950">
      <w:pPr>
        <w:pStyle w:val="ListParagraph"/>
        <w:numPr>
          <w:ilvl w:val="0"/>
          <w:numId w:val="2"/>
        </w:numPr>
        <w:jc w:val="both"/>
      </w:pPr>
      <w:r>
        <w:t>Create menus and add to menubar (2x 2 points)</w:t>
      </w:r>
      <w:r>
        <w:tab/>
      </w:r>
      <w:r>
        <w:tab/>
      </w:r>
      <w:r>
        <w:tab/>
        <w:t>(4</w:t>
      </w:r>
      <w:r w:rsidR="00C924A2">
        <w:t xml:space="preserve"> point</w:t>
      </w:r>
      <w:r>
        <w:t>s</w:t>
      </w:r>
      <w:r w:rsidR="00C924A2">
        <w:t>)</w:t>
      </w:r>
    </w:p>
    <w:p w14:paraId="477F4171" w14:textId="3D37D66B" w:rsidR="00EA4950" w:rsidRDefault="000322DD" w:rsidP="00EA4950">
      <w:pPr>
        <w:pStyle w:val="ListParagraph"/>
        <w:numPr>
          <w:ilvl w:val="0"/>
          <w:numId w:val="2"/>
        </w:numPr>
        <w:jc w:val="both"/>
      </w:pPr>
      <w:r>
        <w:t>Create menu items and add to correct menus (4x1 points)</w:t>
      </w:r>
      <w:r w:rsidR="00361470">
        <w:tab/>
      </w:r>
      <w:r>
        <w:tab/>
        <w:t>(4</w:t>
      </w:r>
      <w:r w:rsidR="00B53A60">
        <w:t xml:space="preserve"> points)</w:t>
      </w:r>
    </w:p>
    <w:p w14:paraId="40770987" w14:textId="60461CEC" w:rsidR="00C924A2" w:rsidRDefault="000322DD" w:rsidP="00EA4950">
      <w:pPr>
        <w:pStyle w:val="ListParagraph"/>
        <w:numPr>
          <w:ilvl w:val="0"/>
          <w:numId w:val="2"/>
        </w:numPr>
        <w:jc w:val="both"/>
      </w:pPr>
      <w:r>
        <w:t>Add icon to language menu items</w:t>
      </w:r>
      <w:r w:rsidR="00C924A2">
        <w:tab/>
      </w:r>
      <w:r w:rsidR="00C924A2">
        <w:tab/>
      </w:r>
      <w:r>
        <w:tab/>
      </w:r>
      <w:r>
        <w:tab/>
      </w:r>
      <w:r>
        <w:tab/>
        <w:t>(1 point</w:t>
      </w:r>
      <w:r w:rsidR="00C924A2">
        <w:t>)</w:t>
      </w:r>
    </w:p>
    <w:p w14:paraId="2CA7A375" w14:textId="77777777" w:rsidR="0000332B" w:rsidRDefault="0000332B"/>
    <w:p w14:paraId="5E6489FF" w14:textId="77777777" w:rsidR="00C924A2" w:rsidRDefault="00C924A2" w:rsidP="00C924A2">
      <w:pPr>
        <w:rPr>
          <w:b/>
        </w:rPr>
      </w:pPr>
    </w:p>
    <w:p w14:paraId="6668BC23" w14:textId="09AE3D85" w:rsidR="00C924A2" w:rsidRPr="000F5D09" w:rsidRDefault="00C924A2" w:rsidP="00C924A2">
      <w:pPr>
        <w:rPr>
          <w:b/>
        </w:rPr>
      </w:pPr>
      <w:r>
        <w:rPr>
          <w:b/>
        </w:rPr>
        <w:t>Part 2</w:t>
      </w:r>
      <w:r w:rsidRPr="000F5D09">
        <w:rPr>
          <w:b/>
        </w:rPr>
        <w:t xml:space="preserve"> </w:t>
      </w:r>
      <w:r>
        <w:rPr>
          <w:b/>
        </w:rPr>
        <w:t xml:space="preserve">– </w:t>
      </w:r>
      <w:r w:rsidR="001D6B4A">
        <w:rPr>
          <w:b/>
        </w:rPr>
        <w:t>Menu with listeners</w:t>
      </w:r>
      <w:r>
        <w:rPr>
          <w:b/>
        </w:rPr>
        <w:t xml:space="preserve"> </w:t>
      </w:r>
      <w:r w:rsidRPr="000F5D09">
        <w:rPr>
          <w:b/>
        </w:rPr>
        <w:t>(10 points)</w:t>
      </w:r>
    </w:p>
    <w:p w14:paraId="5B0686CB" w14:textId="77777777" w:rsidR="00C924A2" w:rsidRDefault="00C924A2" w:rsidP="00C924A2"/>
    <w:p w14:paraId="246E1228" w14:textId="55FA0C92" w:rsidR="00C924A2" w:rsidRDefault="00C924A2" w:rsidP="00C924A2">
      <w:pPr>
        <w:jc w:val="both"/>
      </w:pPr>
      <w:r>
        <w:t xml:space="preserve">Create a Java program called </w:t>
      </w:r>
      <w:r w:rsidR="004053A5">
        <w:rPr>
          <w:b/>
        </w:rPr>
        <w:t>Lab5</w:t>
      </w:r>
      <w:r w:rsidRPr="00794C99">
        <w:rPr>
          <w:b/>
        </w:rPr>
        <w:t>Part</w:t>
      </w:r>
      <w:r>
        <w:rPr>
          <w:b/>
        </w:rPr>
        <w:t>2</w:t>
      </w:r>
      <w:r>
        <w:t xml:space="preserve">. Create a JFrame </w:t>
      </w:r>
      <w:r w:rsidR="000A40BE">
        <w:t xml:space="preserve">that has a </w:t>
      </w:r>
      <w:r w:rsidR="00B33D75">
        <w:t>J</w:t>
      </w:r>
      <w:r w:rsidR="000A40BE">
        <w:t xml:space="preserve">Menu called ‘Fruits’. Add at least three menu items with three different fruit names </w:t>
      </w:r>
      <w:r w:rsidR="00FF64AE">
        <w:t xml:space="preserve">of your choice. Add </w:t>
      </w:r>
      <w:r w:rsidR="000A40BE">
        <w:t xml:space="preserve">a label to the main frame window. Implement listeners on the menu items so that when a fruit is clicked </w:t>
      </w:r>
      <w:r w:rsidR="001913B7">
        <w:t>an image of the selected fruit</w:t>
      </w:r>
      <w:r w:rsidR="000A40BE">
        <w:t xml:space="preserve"> is shown in the label</w:t>
      </w:r>
      <w:r w:rsidR="00850B7D">
        <w:t>, e.g., select ‘Orange’ and a picture of an orange appears in the label.</w:t>
      </w:r>
    </w:p>
    <w:p w14:paraId="2DBB5E67" w14:textId="77777777" w:rsidR="00C924A2" w:rsidRDefault="00C924A2" w:rsidP="00C924A2"/>
    <w:p w14:paraId="08214F0B" w14:textId="2EA34FF1" w:rsidR="00C924A2" w:rsidRDefault="00C924A2" w:rsidP="00C924A2">
      <w:pPr>
        <w:pStyle w:val="ListParagraph"/>
        <w:numPr>
          <w:ilvl w:val="0"/>
          <w:numId w:val="1"/>
        </w:numPr>
      </w:pPr>
      <w:r>
        <w:t xml:space="preserve">Create </w:t>
      </w:r>
      <w:r w:rsidR="00B34A9E">
        <w:t>the menubar (and set)</w:t>
      </w:r>
      <w:r>
        <w:tab/>
      </w:r>
      <w:r w:rsidR="00307F97">
        <w:tab/>
      </w:r>
      <w:r w:rsidR="00B34A9E">
        <w:tab/>
      </w:r>
      <w:r w:rsidR="00B34A9E">
        <w:tab/>
      </w:r>
      <w:r w:rsidR="00B34A9E">
        <w:tab/>
      </w:r>
      <w:r w:rsidR="00B34A9E">
        <w:tab/>
        <w:t>(1 point</w:t>
      </w:r>
      <w:r>
        <w:t>)</w:t>
      </w:r>
    </w:p>
    <w:p w14:paraId="00E20043" w14:textId="7CB83922" w:rsidR="00C924A2" w:rsidRDefault="00E346E0" w:rsidP="00C924A2">
      <w:pPr>
        <w:pStyle w:val="ListParagraph"/>
        <w:numPr>
          <w:ilvl w:val="0"/>
          <w:numId w:val="1"/>
        </w:numPr>
      </w:pPr>
      <w:r>
        <w:t>Create the fruit menu</w:t>
      </w:r>
      <w:r w:rsidR="00C924A2">
        <w:tab/>
      </w:r>
      <w:r>
        <w:tab/>
      </w:r>
      <w:r>
        <w:tab/>
      </w:r>
      <w:r w:rsidR="00C924A2">
        <w:tab/>
      </w:r>
      <w:r w:rsidR="00C924A2">
        <w:tab/>
      </w:r>
      <w:r w:rsidR="00C924A2">
        <w:tab/>
      </w:r>
      <w:r w:rsidR="00307F97">
        <w:tab/>
      </w:r>
      <w:r w:rsidR="00C924A2">
        <w:t>(2 points)</w:t>
      </w:r>
    </w:p>
    <w:p w14:paraId="7930C4B5" w14:textId="7535DDDE" w:rsidR="00C924A2" w:rsidRDefault="00E346E0" w:rsidP="00C924A2">
      <w:pPr>
        <w:pStyle w:val="ListParagraph"/>
        <w:numPr>
          <w:ilvl w:val="0"/>
          <w:numId w:val="1"/>
        </w:numPr>
      </w:pPr>
      <w:r>
        <w:t>Create and add fruit menu items</w:t>
      </w:r>
      <w:r w:rsidR="00C924A2">
        <w:tab/>
      </w:r>
      <w:r>
        <w:tab/>
      </w:r>
      <w:r>
        <w:tab/>
      </w:r>
      <w:r w:rsidR="00C924A2">
        <w:tab/>
      </w:r>
      <w:r w:rsidR="00307F97">
        <w:tab/>
      </w:r>
      <w:r>
        <w:t>(3</w:t>
      </w:r>
      <w:r w:rsidR="00C924A2">
        <w:t xml:space="preserve"> points)</w:t>
      </w:r>
    </w:p>
    <w:p w14:paraId="5EF740B3" w14:textId="1D1D390C" w:rsidR="00C924A2" w:rsidRDefault="00C924A2" w:rsidP="00C924A2">
      <w:pPr>
        <w:pStyle w:val="ListParagraph"/>
        <w:numPr>
          <w:ilvl w:val="0"/>
          <w:numId w:val="1"/>
        </w:numPr>
      </w:pPr>
      <w:r>
        <w:t xml:space="preserve">Add the listeners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07F97">
        <w:tab/>
      </w:r>
      <w:r w:rsidR="00AB7909">
        <w:t>(2</w:t>
      </w:r>
      <w:r>
        <w:t xml:space="preserve"> points)</w:t>
      </w:r>
    </w:p>
    <w:p w14:paraId="4E79FC73" w14:textId="78CC30FE" w:rsidR="00C924A2" w:rsidRDefault="00E346E0" w:rsidP="00C924A2">
      <w:pPr>
        <w:pStyle w:val="ListParagraph"/>
        <w:numPr>
          <w:ilvl w:val="0"/>
          <w:numId w:val="1"/>
        </w:numPr>
      </w:pPr>
      <w:r>
        <w:t>Get the images to appear correctly</w:t>
      </w:r>
      <w:r w:rsidR="00C924A2">
        <w:t xml:space="preserve"> (test it!)</w:t>
      </w:r>
      <w:r w:rsidR="00C924A2">
        <w:tab/>
      </w:r>
      <w:r>
        <w:tab/>
      </w:r>
      <w:r w:rsidR="00C924A2">
        <w:tab/>
      </w:r>
      <w:r w:rsidR="00307F97">
        <w:tab/>
      </w:r>
      <w:r w:rsidR="00C924A2">
        <w:t>(2 points)</w:t>
      </w:r>
    </w:p>
    <w:p w14:paraId="38D6B76C" w14:textId="77777777" w:rsidR="00C924A2" w:rsidRDefault="00C924A2">
      <w:pPr>
        <w:rPr>
          <w:b/>
        </w:rPr>
      </w:pPr>
    </w:p>
    <w:p w14:paraId="0E3110DC" w14:textId="77777777" w:rsidR="005E497D" w:rsidRDefault="005E497D">
      <w:pPr>
        <w:rPr>
          <w:b/>
        </w:rPr>
      </w:pPr>
      <w:r>
        <w:rPr>
          <w:b/>
        </w:rPr>
        <w:br w:type="page"/>
      </w:r>
    </w:p>
    <w:p w14:paraId="3F1B871A" w14:textId="24220CF1" w:rsidR="00D10543" w:rsidRPr="000F5D09" w:rsidRDefault="00D10543">
      <w:pPr>
        <w:rPr>
          <w:b/>
        </w:rPr>
      </w:pPr>
      <w:r w:rsidRPr="000F5D09">
        <w:rPr>
          <w:b/>
        </w:rPr>
        <w:lastRenderedPageBreak/>
        <w:t xml:space="preserve">Part 3 </w:t>
      </w:r>
      <w:r w:rsidR="00E36C98">
        <w:rPr>
          <w:b/>
        </w:rPr>
        <w:t xml:space="preserve">– </w:t>
      </w:r>
      <w:r w:rsidR="001D6B4A">
        <w:rPr>
          <w:b/>
        </w:rPr>
        <w:t>Menus with listeners and short cuts</w:t>
      </w:r>
      <w:r w:rsidR="00E25067">
        <w:rPr>
          <w:b/>
        </w:rPr>
        <w:t xml:space="preserve"> </w:t>
      </w:r>
      <w:r w:rsidRPr="000F5D09">
        <w:rPr>
          <w:b/>
        </w:rPr>
        <w:t>(10 points)</w:t>
      </w:r>
    </w:p>
    <w:p w14:paraId="1E1AB3A9" w14:textId="77777777" w:rsidR="00D10543" w:rsidRDefault="00D10543"/>
    <w:p w14:paraId="7B80E543" w14:textId="328A387A" w:rsidR="00B60D46" w:rsidRDefault="00BC4A7D" w:rsidP="00EB48FE">
      <w:pPr>
        <w:jc w:val="both"/>
      </w:pPr>
      <w:r>
        <w:t>Create a</w:t>
      </w:r>
      <w:r w:rsidR="00B60D46">
        <w:t xml:space="preserve"> </w:t>
      </w:r>
      <w:r w:rsidR="00185AEB">
        <w:t xml:space="preserve">JFrame class </w:t>
      </w:r>
      <w:r w:rsidR="00B60D46">
        <w:t xml:space="preserve">called </w:t>
      </w:r>
      <w:r w:rsidR="004053A5">
        <w:rPr>
          <w:b/>
        </w:rPr>
        <w:t>Lab5</w:t>
      </w:r>
      <w:r w:rsidR="00B60D46" w:rsidRPr="00B60D46">
        <w:rPr>
          <w:b/>
        </w:rPr>
        <w:t>Part3</w:t>
      </w:r>
      <w:r w:rsidR="00B60D46">
        <w:t xml:space="preserve">. </w:t>
      </w:r>
      <w:r w:rsidR="005E497D">
        <w:t xml:space="preserve">Create a JFrame </w:t>
      </w:r>
      <w:r w:rsidR="008F1D00">
        <w:t>with a JMenu called ‘News’. Add at least three menu items to the menu with the following headings ‘Sport News’, ‘Local News’, ‘Weather’. When the user clicks the corresponding menu option make a news related image appear in the GUI and also include a</w:t>
      </w:r>
      <w:r w:rsidR="00DC6A42">
        <w:t xml:space="preserve"> scrollable</w:t>
      </w:r>
      <w:r w:rsidR="008F1D00">
        <w:t xml:space="preserve"> text area to describe the news item (e.g. Sport coul</w:t>
      </w:r>
      <w:r w:rsidR="00867A7F">
        <w:t>d show picture of the footballer</w:t>
      </w:r>
      <w:r w:rsidR="008F1D00">
        <w:t xml:space="preserve"> Jack Grealish </w:t>
      </w:r>
      <w:r w:rsidR="004B59FD">
        <w:t>with an English flag and the text area describing</w:t>
      </w:r>
      <w:r w:rsidR="008F1D00">
        <w:t xml:space="preserve"> the headline). Add a </w:t>
      </w:r>
      <w:r w:rsidR="00867A7F" w:rsidRPr="00867A7F">
        <w:t>mnemonic</w:t>
      </w:r>
      <w:r w:rsidR="00867A7F">
        <w:t xml:space="preserve"> </w:t>
      </w:r>
      <w:r w:rsidR="001439C3">
        <w:t xml:space="preserve">and appropriate accelerator </w:t>
      </w:r>
      <w:r w:rsidR="008F1D00">
        <w:t>to each of the menu items so that the menu options can be short-cut.</w:t>
      </w:r>
    </w:p>
    <w:p w14:paraId="04880FC0" w14:textId="77777777" w:rsidR="00EB48FE" w:rsidRDefault="00EB48FE"/>
    <w:p w14:paraId="510023E6" w14:textId="0548C03E" w:rsidR="001F1FFB" w:rsidRDefault="001F1FFB" w:rsidP="001F1FFB">
      <w:pPr>
        <w:pStyle w:val="ListParagraph"/>
        <w:numPr>
          <w:ilvl w:val="0"/>
          <w:numId w:val="2"/>
        </w:numPr>
        <w:jc w:val="both"/>
      </w:pPr>
      <w:r>
        <w:t xml:space="preserve">Create </w:t>
      </w:r>
      <w:r w:rsidR="00C87823">
        <w:t xml:space="preserve">the </w:t>
      </w:r>
      <w:r w:rsidR="004C76B3">
        <w:t>menubar (and set)</w:t>
      </w:r>
      <w:r w:rsidR="00C87823">
        <w:tab/>
      </w:r>
      <w:r w:rsidR="00C87823">
        <w:tab/>
      </w:r>
      <w:r w:rsidR="00C87823">
        <w:tab/>
      </w:r>
      <w:r w:rsidR="00C87823">
        <w:tab/>
      </w:r>
      <w:r w:rsidR="00AB7909">
        <w:tab/>
      </w:r>
      <w:r w:rsidR="00AB7909">
        <w:tab/>
        <w:t>(1</w:t>
      </w:r>
      <w:r>
        <w:t xml:space="preserve"> point)</w:t>
      </w:r>
    </w:p>
    <w:p w14:paraId="0D6E1655" w14:textId="3BF728F0" w:rsidR="001F1FFB" w:rsidRDefault="00C87823" w:rsidP="001F1FFB">
      <w:pPr>
        <w:pStyle w:val="ListParagraph"/>
        <w:numPr>
          <w:ilvl w:val="0"/>
          <w:numId w:val="2"/>
        </w:numPr>
        <w:jc w:val="both"/>
      </w:pPr>
      <w:r>
        <w:t xml:space="preserve">Create </w:t>
      </w:r>
      <w:r w:rsidR="004C76B3">
        <w:t>and add the menu</w:t>
      </w:r>
      <w:r w:rsidR="004C76B3">
        <w:tab/>
      </w:r>
      <w:r w:rsidR="004C76B3">
        <w:tab/>
      </w:r>
      <w:r w:rsidR="004C76B3">
        <w:tab/>
      </w:r>
      <w:r w:rsidR="004C76B3">
        <w:tab/>
      </w:r>
      <w:r w:rsidR="004C76B3">
        <w:tab/>
      </w:r>
      <w:r w:rsidR="004C76B3">
        <w:tab/>
        <w:t>(2</w:t>
      </w:r>
      <w:r w:rsidR="001F1FFB">
        <w:t xml:space="preserve"> points)</w:t>
      </w:r>
    </w:p>
    <w:p w14:paraId="535B844F" w14:textId="1FD35C9D" w:rsidR="001F1FFB" w:rsidRDefault="004C76B3" w:rsidP="001F1FFB">
      <w:pPr>
        <w:pStyle w:val="ListParagraph"/>
        <w:numPr>
          <w:ilvl w:val="0"/>
          <w:numId w:val="2"/>
        </w:numPr>
        <w:jc w:val="both"/>
      </w:pPr>
      <w:r>
        <w:t>Create and add menuitems (3 x 1 point)</w:t>
      </w:r>
      <w:r w:rsidR="001F1FFB">
        <w:tab/>
      </w:r>
      <w:r>
        <w:tab/>
      </w:r>
      <w:r>
        <w:tab/>
      </w:r>
      <w:r>
        <w:tab/>
      </w:r>
      <w:r w:rsidR="00C87823">
        <w:t>(3</w:t>
      </w:r>
      <w:r w:rsidR="001F1FFB">
        <w:t xml:space="preserve"> points)</w:t>
      </w:r>
    </w:p>
    <w:p w14:paraId="78EFA4D6" w14:textId="4037BAD8" w:rsidR="001F1FFB" w:rsidRDefault="001F197D" w:rsidP="001F1FFB">
      <w:pPr>
        <w:pStyle w:val="ListParagraph"/>
        <w:numPr>
          <w:ilvl w:val="0"/>
          <w:numId w:val="2"/>
        </w:numPr>
        <w:jc w:val="both"/>
      </w:pPr>
      <w:r>
        <w:t>Listeners for ALL menu items</w:t>
      </w:r>
      <w:r w:rsidR="00DC6A42">
        <w:t xml:space="preserve"> (shortcuts tested)</w:t>
      </w:r>
      <w:r w:rsidR="00AB7909">
        <w:tab/>
      </w:r>
      <w:r>
        <w:tab/>
      </w:r>
      <w:r w:rsidR="00820058">
        <w:tab/>
        <w:t>(2</w:t>
      </w:r>
      <w:r w:rsidR="00ED420A">
        <w:t xml:space="preserve"> point</w:t>
      </w:r>
      <w:r w:rsidR="00B43FC5">
        <w:t>s</w:t>
      </w:r>
      <w:r w:rsidR="001F1FFB">
        <w:t>)</w:t>
      </w:r>
    </w:p>
    <w:p w14:paraId="62918043" w14:textId="02F272CC" w:rsidR="00820058" w:rsidRDefault="00820058" w:rsidP="001F1FFB">
      <w:pPr>
        <w:pStyle w:val="ListParagraph"/>
        <w:numPr>
          <w:ilvl w:val="0"/>
          <w:numId w:val="2"/>
        </w:numPr>
        <w:jc w:val="both"/>
      </w:pPr>
      <w:r>
        <w:t>Short-cut working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point)</w:t>
      </w:r>
    </w:p>
    <w:p w14:paraId="779F610D" w14:textId="17C16D5B" w:rsidR="00AB7909" w:rsidRDefault="00DC6A42" w:rsidP="001F1FFB">
      <w:pPr>
        <w:pStyle w:val="ListParagraph"/>
        <w:numPr>
          <w:ilvl w:val="0"/>
          <w:numId w:val="2"/>
        </w:numPr>
        <w:jc w:val="both"/>
      </w:pPr>
      <w:r>
        <w:t>Scrollable textarea</w:t>
      </w:r>
      <w:r w:rsidR="00AB7909">
        <w:tab/>
      </w:r>
      <w:r w:rsidR="00AB7909">
        <w:tab/>
      </w:r>
      <w:r w:rsidR="00AB7909">
        <w:tab/>
      </w:r>
      <w:r w:rsidR="00AB7909">
        <w:tab/>
      </w:r>
      <w:r w:rsidR="00AB7909">
        <w:tab/>
      </w:r>
      <w:r w:rsidR="00AB7909">
        <w:tab/>
      </w:r>
      <w:r w:rsidR="00AB7909">
        <w:tab/>
        <w:t>(1 point)</w:t>
      </w:r>
    </w:p>
    <w:p w14:paraId="6C9AD64E" w14:textId="77777777" w:rsidR="00B60D46" w:rsidRDefault="00B60D46"/>
    <w:p w14:paraId="17AD5C70" w14:textId="77777777" w:rsidR="00B951A3" w:rsidRDefault="00B951A3"/>
    <w:p w14:paraId="016B0B40" w14:textId="6D96B8BE" w:rsidR="00D10543" w:rsidRPr="000F5D09" w:rsidRDefault="00D10543">
      <w:pPr>
        <w:rPr>
          <w:b/>
        </w:rPr>
      </w:pPr>
      <w:r w:rsidRPr="000F5D09">
        <w:rPr>
          <w:b/>
        </w:rPr>
        <w:t xml:space="preserve">Part 4 </w:t>
      </w:r>
      <w:r w:rsidR="00E36C98">
        <w:rPr>
          <w:b/>
        </w:rPr>
        <w:t xml:space="preserve">– </w:t>
      </w:r>
      <w:r w:rsidR="004C76B3">
        <w:rPr>
          <w:b/>
        </w:rPr>
        <w:t>Modified ATM machine with listeners and menus</w:t>
      </w:r>
      <w:r w:rsidR="0032127B">
        <w:rPr>
          <w:b/>
        </w:rPr>
        <w:t xml:space="preserve"> </w:t>
      </w:r>
      <w:r w:rsidRPr="000F5D09">
        <w:rPr>
          <w:b/>
        </w:rPr>
        <w:t>(20 points)</w:t>
      </w:r>
    </w:p>
    <w:p w14:paraId="029B5A37" w14:textId="77777777" w:rsidR="00CC304D" w:rsidRDefault="00CC304D"/>
    <w:p w14:paraId="1CE099CB" w14:textId="5AD560DF" w:rsidR="00CC304D" w:rsidRDefault="00043B6B" w:rsidP="006E349A">
      <w:pPr>
        <w:jc w:val="both"/>
      </w:pPr>
      <w:r>
        <w:t>Create a</w:t>
      </w:r>
      <w:r w:rsidR="00BE119C">
        <w:t xml:space="preserve"> cla</w:t>
      </w:r>
      <w:r w:rsidR="00E36C98">
        <w:t xml:space="preserve">ss </w:t>
      </w:r>
      <w:r>
        <w:t xml:space="preserve">called </w:t>
      </w:r>
      <w:r w:rsidR="004053A5">
        <w:rPr>
          <w:b/>
        </w:rPr>
        <w:t>Lab5</w:t>
      </w:r>
      <w:r w:rsidRPr="00043B6B">
        <w:rPr>
          <w:b/>
        </w:rPr>
        <w:t>Part4</w:t>
      </w:r>
      <w:r>
        <w:t xml:space="preserve">. </w:t>
      </w:r>
      <w:r w:rsidR="0070313E">
        <w:t xml:space="preserve">Create a JFrame </w:t>
      </w:r>
      <w:r w:rsidR="00272B3C">
        <w:t>which modifies the ATM Machine created in Lab3Part4 so that at least three of the functio</w:t>
      </w:r>
      <w:r w:rsidR="001F6026">
        <w:t>nalities listed in the ATM work</w:t>
      </w:r>
      <w:r w:rsidR="00272B3C">
        <w:t xml:space="preserve"> using listeners for the buttons </w:t>
      </w:r>
      <w:r w:rsidR="00272B3C" w:rsidRPr="00272B3C">
        <w:rPr>
          <w:u w:val="single"/>
        </w:rPr>
        <w:t>AND</w:t>
      </w:r>
      <w:r w:rsidR="001F6026">
        <w:t xml:space="preserve"> include</w:t>
      </w:r>
      <w:r w:rsidR="00272B3C">
        <w:t xml:space="preserve"> </w:t>
      </w:r>
      <w:r w:rsidR="00272B3C" w:rsidRPr="001F6026">
        <w:rPr>
          <w:u w:val="single"/>
        </w:rPr>
        <w:t>menus with shortcuts</w:t>
      </w:r>
      <w:r w:rsidR="00272B3C">
        <w:t xml:space="preserve"> to carry out the same functions (any 3 functions</w:t>
      </w:r>
      <w:r w:rsidR="008F58A5">
        <w:t xml:space="preserve"> can be chosen</w:t>
      </w:r>
      <w:r w:rsidR="00272B3C">
        <w:t>, e.g. lodge, withdraw, show balance). You will need to add some sort of output label to show the response to t</w:t>
      </w:r>
      <w:r w:rsidR="00E13F38">
        <w:t>he button pushes and menu selections</w:t>
      </w:r>
      <w:r w:rsidR="00272B3C">
        <w:t>. [Note: If you didn’t get to do Lab3Part4 then you can do the whole thing from the beginning or you can focus on the menus only and receive marks for those]</w:t>
      </w:r>
    </w:p>
    <w:p w14:paraId="78512B58" w14:textId="77777777" w:rsidR="00E4114D" w:rsidRDefault="00E4114D"/>
    <w:p w14:paraId="0C557580" w14:textId="56FA43B0" w:rsidR="000559A3" w:rsidRDefault="00272B3C" w:rsidP="000559A3">
      <w:pPr>
        <w:pStyle w:val="ListParagraph"/>
        <w:numPr>
          <w:ilvl w:val="0"/>
          <w:numId w:val="4"/>
        </w:numPr>
      </w:pPr>
      <w:r>
        <w:t>Add the button listeners</w:t>
      </w:r>
      <w:r w:rsidR="00E32B70">
        <w:tab/>
      </w:r>
      <w:r w:rsidR="00B87DCC">
        <w:tab/>
      </w:r>
      <w:r w:rsidR="00A2583D">
        <w:tab/>
      </w:r>
      <w:r>
        <w:tab/>
      </w:r>
      <w:r>
        <w:tab/>
      </w:r>
      <w:r>
        <w:tab/>
      </w:r>
      <w:r>
        <w:tab/>
        <w:t>(2</w:t>
      </w:r>
      <w:r w:rsidR="009125C7">
        <w:t xml:space="preserve"> points)</w:t>
      </w:r>
    </w:p>
    <w:p w14:paraId="216CD238" w14:textId="66C96CFB" w:rsidR="00F24FE7" w:rsidRDefault="00F24FE7" w:rsidP="000559A3">
      <w:pPr>
        <w:pStyle w:val="ListParagraph"/>
        <w:numPr>
          <w:ilvl w:val="0"/>
          <w:numId w:val="4"/>
        </w:numPr>
      </w:pPr>
      <w:r>
        <w:t>Menubar (and set)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point)</w:t>
      </w:r>
    </w:p>
    <w:p w14:paraId="10DB0B50" w14:textId="613C801F" w:rsidR="00722C59" w:rsidRDefault="00722C59" w:rsidP="000559A3">
      <w:pPr>
        <w:pStyle w:val="ListParagraph"/>
        <w:numPr>
          <w:ilvl w:val="0"/>
          <w:numId w:val="4"/>
        </w:numPr>
      </w:pPr>
      <w:r>
        <w:t xml:space="preserve">Add </w:t>
      </w:r>
      <w:r w:rsidR="00272B3C">
        <w:t>the menu</w:t>
      </w:r>
      <w:r>
        <w:tab/>
      </w:r>
      <w:r>
        <w:tab/>
      </w:r>
      <w:r>
        <w:tab/>
      </w:r>
      <w:r>
        <w:tab/>
      </w:r>
      <w:r w:rsidR="00272B3C">
        <w:tab/>
      </w:r>
      <w:r w:rsidR="00272B3C">
        <w:tab/>
      </w:r>
      <w:r w:rsidR="00272B3C">
        <w:tab/>
      </w:r>
      <w:r w:rsidR="00272B3C">
        <w:tab/>
        <w:t>(2</w:t>
      </w:r>
      <w:r>
        <w:t xml:space="preserve"> points)</w:t>
      </w:r>
    </w:p>
    <w:p w14:paraId="0621D360" w14:textId="43117DCD" w:rsidR="00D71990" w:rsidRDefault="00D71990" w:rsidP="000559A3">
      <w:pPr>
        <w:pStyle w:val="ListParagraph"/>
        <w:numPr>
          <w:ilvl w:val="0"/>
          <w:numId w:val="4"/>
        </w:numPr>
      </w:pPr>
      <w:r>
        <w:t>Add display</w:t>
      </w:r>
      <w:r w:rsidR="00012F47">
        <w:t>\input</w:t>
      </w:r>
      <w:r>
        <w:t xml:space="preserve"> label</w:t>
      </w:r>
      <w:r w:rsidR="00012F47">
        <w:t>(s)</w:t>
      </w:r>
      <w:r>
        <w:t xml:space="preserve"> to </w:t>
      </w:r>
      <w:r w:rsidR="00012F47">
        <w:t>input\output information</w:t>
      </w:r>
      <w:r w:rsidR="00012F47">
        <w:tab/>
      </w:r>
      <w:r>
        <w:tab/>
        <w:t>(2 points)</w:t>
      </w:r>
    </w:p>
    <w:p w14:paraId="6ADEAC0A" w14:textId="3FF60333" w:rsidR="00C316A3" w:rsidRDefault="00F24FE7" w:rsidP="00C316A3">
      <w:pPr>
        <w:pStyle w:val="ListParagraph"/>
        <w:numPr>
          <w:ilvl w:val="0"/>
          <w:numId w:val="4"/>
        </w:numPr>
      </w:pPr>
      <w:r>
        <w:t xml:space="preserve">Add the menu items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r w:rsidR="00C316A3">
        <w:t xml:space="preserve"> points)</w:t>
      </w:r>
    </w:p>
    <w:p w14:paraId="64C026C1" w14:textId="7BD40676" w:rsidR="00D71990" w:rsidRDefault="00272B3C" w:rsidP="00D71990">
      <w:pPr>
        <w:pStyle w:val="ListParagraph"/>
        <w:numPr>
          <w:ilvl w:val="0"/>
          <w:numId w:val="4"/>
        </w:numPr>
      </w:pPr>
      <w:r>
        <w:t>Add listeners for the menu items</w:t>
      </w:r>
      <w:r>
        <w:tab/>
      </w:r>
      <w:r>
        <w:tab/>
      </w:r>
      <w:r>
        <w:tab/>
      </w:r>
      <w:r w:rsidR="00A2583D">
        <w:tab/>
      </w:r>
      <w:r w:rsidR="00A2583D">
        <w:tab/>
      </w:r>
      <w:r w:rsidR="00F24FE7">
        <w:t>(3</w:t>
      </w:r>
      <w:r w:rsidR="00C000AE">
        <w:t xml:space="preserve"> points)</w:t>
      </w:r>
    </w:p>
    <w:p w14:paraId="5713EB1A" w14:textId="2EF19FFE" w:rsidR="00504B38" w:rsidRDefault="00272B3C" w:rsidP="000559A3">
      <w:pPr>
        <w:pStyle w:val="ListParagraph"/>
        <w:numPr>
          <w:ilvl w:val="0"/>
          <w:numId w:val="4"/>
        </w:numPr>
      </w:pPr>
      <w:r>
        <w:t xml:space="preserve">Add </w:t>
      </w:r>
      <w:r w:rsidR="00D71990">
        <w:t>at least THREE</w:t>
      </w:r>
      <w:r>
        <w:t xml:space="preserve"> accelerators to menu items</w:t>
      </w:r>
      <w:r w:rsidR="00D71990">
        <w:tab/>
      </w:r>
      <w:r>
        <w:tab/>
      </w:r>
      <w:r w:rsidR="00D71990">
        <w:tab/>
        <w:t>(3</w:t>
      </w:r>
      <w:r w:rsidR="00504B38">
        <w:t xml:space="preserve"> points)</w:t>
      </w:r>
    </w:p>
    <w:p w14:paraId="2D57AC1F" w14:textId="106C76A9" w:rsidR="00AE305D" w:rsidRDefault="00272B3C" w:rsidP="000559A3">
      <w:pPr>
        <w:pStyle w:val="ListParagraph"/>
        <w:numPr>
          <w:ilvl w:val="0"/>
          <w:numId w:val="4"/>
        </w:numPr>
      </w:pPr>
      <w:r>
        <w:t>Add at least ONE mnemonic to menu</w:t>
      </w:r>
      <w:r>
        <w:tab/>
      </w:r>
      <w:r>
        <w:tab/>
      </w:r>
      <w:r w:rsidR="00B87DCC">
        <w:t xml:space="preserve"> </w:t>
      </w:r>
      <w:r w:rsidR="00B87DCC">
        <w:tab/>
      </w:r>
      <w:r>
        <w:tab/>
      </w:r>
      <w:r>
        <w:tab/>
      </w:r>
      <w:r w:rsidR="00F24FE7">
        <w:t>(2</w:t>
      </w:r>
      <w:r>
        <w:t xml:space="preserve"> point</w:t>
      </w:r>
      <w:r w:rsidR="00AE305D">
        <w:t>)</w:t>
      </w:r>
    </w:p>
    <w:p w14:paraId="7B7AF5EA" w14:textId="2BBE4E0A" w:rsidR="00C316A3" w:rsidRDefault="00C316A3" w:rsidP="000559A3">
      <w:pPr>
        <w:pStyle w:val="ListParagraph"/>
        <w:numPr>
          <w:ilvl w:val="0"/>
          <w:numId w:val="4"/>
        </w:numPr>
      </w:pPr>
      <w:r>
        <w:t>System full</w:t>
      </w:r>
      <w:r w:rsidR="00B4237C">
        <w:t>y</w:t>
      </w:r>
      <w:r>
        <w:t xml:space="preserve"> working </w:t>
      </w:r>
      <w:r w:rsidR="00334B9F">
        <w:t>with button</w:t>
      </w:r>
      <w:r w:rsidR="00B4237C">
        <w:tab/>
      </w:r>
      <w:r>
        <w:tab/>
      </w:r>
      <w:r>
        <w:tab/>
      </w:r>
      <w:r w:rsidR="00334B9F">
        <w:tab/>
      </w:r>
      <w:r w:rsidR="00334B9F">
        <w:tab/>
      </w:r>
      <w:r w:rsidR="00F24FE7">
        <w:t>(1 point</w:t>
      </w:r>
      <w:r>
        <w:t>)</w:t>
      </w:r>
    </w:p>
    <w:p w14:paraId="231C8F36" w14:textId="19AEBDDF" w:rsidR="00334B9F" w:rsidRDefault="00334B9F" w:rsidP="000559A3">
      <w:pPr>
        <w:pStyle w:val="ListParagraph"/>
        <w:numPr>
          <w:ilvl w:val="0"/>
          <w:numId w:val="4"/>
        </w:numPr>
      </w:pPr>
      <w:r>
        <w:t>System fully working with menus</w:t>
      </w:r>
      <w:r>
        <w:tab/>
      </w:r>
      <w:r>
        <w:tab/>
      </w:r>
      <w:r>
        <w:tab/>
      </w:r>
      <w:r>
        <w:tab/>
      </w:r>
      <w:r>
        <w:tab/>
        <w:t>(2 points)</w:t>
      </w:r>
    </w:p>
    <w:p w14:paraId="3FAC2AB9" w14:textId="5DE92211" w:rsidR="00BA1CE9" w:rsidRPr="00132EEB" w:rsidRDefault="00BA1CE9" w:rsidP="00BA1CE9"/>
    <w:sectPr w:rsidR="00BA1CE9" w:rsidRPr="00132EEB" w:rsidSect="00A27881">
      <w:footerReference w:type="default" r:id="rId8"/>
      <w:pgSz w:w="11900" w:h="16840"/>
      <w:pgMar w:top="1440" w:right="1800" w:bottom="1247" w:left="1800" w:header="68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00428A" w14:textId="77777777" w:rsidR="000A40BE" w:rsidRDefault="000A40BE" w:rsidP="002A5205">
      <w:r>
        <w:separator/>
      </w:r>
    </w:p>
  </w:endnote>
  <w:endnote w:type="continuationSeparator" w:id="0">
    <w:p w14:paraId="066B5C08" w14:textId="77777777" w:rsidR="000A40BE" w:rsidRDefault="000A40BE" w:rsidP="002A5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208D6C" w14:textId="24250014" w:rsidR="000A40BE" w:rsidRDefault="000A40BE" w:rsidP="002A5205">
    <w:pPr>
      <w:pStyle w:val="Footer"/>
      <w:jc w:val="center"/>
    </w:pP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1B0A13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1B0A13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6EE774" w14:textId="77777777" w:rsidR="000A40BE" w:rsidRDefault="000A40BE" w:rsidP="002A5205">
      <w:r>
        <w:separator/>
      </w:r>
    </w:p>
  </w:footnote>
  <w:footnote w:type="continuationSeparator" w:id="0">
    <w:p w14:paraId="3947D75A" w14:textId="77777777" w:rsidR="000A40BE" w:rsidRDefault="000A40BE" w:rsidP="002A5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B3819"/>
    <w:multiLevelType w:val="hybridMultilevel"/>
    <w:tmpl w:val="8A72B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EC3798"/>
    <w:multiLevelType w:val="hybridMultilevel"/>
    <w:tmpl w:val="1820C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4CB63DC"/>
    <w:multiLevelType w:val="hybridMultilevel"/>
    <w:tmpl w:val="7D082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64E721C"/>
    <w:multiLevelType w:val="hybridMultilevel"/>
    <w:tmpl w:val="BC84C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04D"/>
    <w:rsid w:val="00001B99"/>
    <w:rsid w:val="0000332B"/>
    <w:rsid w:val="00011C4B"/>
    <w:rsid w:val="00012F47"/>
    <w:rsid w:val="000322DD"/>
    <w:rsid w:val="00043B6B"/>
    <w:rsid w:val="000559A3"/>
    <w:rsid w:val="00060712"/>
    <w:rsid w:val="00073EDD"/>
    <w:rsid w:val="00075D6D"/>
    <w:rsid w:val="00077645"/>
    <w:rsid w:val="00083672"/>
    <w:rsid w:val="00085449"/>
    <w:rsid w:val="000A1E1C"/>
    <w:rsid w:val="000A40BE"/>
    <w:rsid w:val="000B0477"/>
    <w:rsid w:val="000C06EF"/>
    <w:rsid w:val="000C3A3F"/>
    <w:rsid w:val="000E6131"/>
    <w:rsid w:val="000F50B6"/>
    <w:rsid w:val="000F5D09"/>
    <w:rsid w:val="00107F63"/>
    <w:rsid w:val="001160D4"/>
    <w:rsid w:val="00132EEB"/>
    <w:rsid w:val="00140B3D"/>
    <w:rsid w:val="001439C3"/>
    <w:rsid w:val="0015562D"/>
    <w:rsid w:val="00170F5D"/>
    <w:rsid w:val="00185AEB"/>
    <w:rsid w:val="00187305"/>
    <w:rsid w:val="001913B7"/>
    <w:rsid w:val="001B0A13"/>
    <w:rsid w:val="001D4E3A"/>
    <w:rsid w:val="001D6B4A"/>
    <w:rsid w:val="001E2325"/>
    <w:rsid w:val="001E53F1"/>
    <w:rsid w:val="001F197D"/>
    <w:rsid w:val="001F1E65"/>
    <w:rsid w:val="001F1FFB"/>
    <w:rsid w:val="001F4CE8"/>
    <w:rsid w:val="001F6026"/>
    <w:rsid w:val="0020701C"/>
    <w:rsid w:val="00214748"/>
    <w:rsid w:val="00216635"/>
    <w:rsid w:val="00221D75"/>
    <w:rsid w:val="00237905"/>
    <w:rsid w:val="0024119A"/>
    <w:rsid w:val="00244FB8"/>
    <w:rsid w:val="002530D2"/>
    <w:rsid w:val="00262BDA"/>
    <w:rsid w:val="00272B3C"/>
    <w:rsid w:val="0029774A"/>
    <w:rsid w:val="002A5205"/>
    <w:rsid w:val="002B3020"/>
    <w:rsid w:val="002B5485"/>
    <w:rsid w:val="002C64BA"/>
    <w:rsid w:val="002E69FD"/>
    <w:rsid w:val="00307F97"/>
    <w:rsid w:val="0032127B"/>
    <w:rsid w:val="00325EEF"/>
    <w:rsid w:val="00334B9F"/>
    <w:rsid w:val="003608DE"/>
    <w:rsid w:val="00361470"/>
    <w:rsid w:val="003650C8"/>
    <w:rsid w:val="00375FE2"/>
    <w:rsid w:val="003838AE"/>
    <w:rsid w:val="003D0E50"/>
    <w:rsid w:val="003E7C0C"/>
    <w:rsid w:val="004053A5"/>
    <w:rsid w:val="00425B81"/>
    <w:rsid w:val="004260A3"/>
    <w:rsid w:val="00433849"/>
    <w:rsid w:val="0045349F"/>
    <w:rsid w:val="00453793"/>
    <w:rsid w:val="00472C90"/>
    <w:rsid w:val="004A183C"/>
    <w:rsid w:val="004B110A"/>
    <w:rsid w:val="004B59FD"/>
    <w:rsid w:val="004C1E17"/>
    <w:rsid w:val="004C3BC2"/>
    <w:rsid w:val="004C76B3"/>
    <w:rsid w:val="004D0154"/>
    <w:rsid w:val="004D480E"/>
    <w:rsid w:val="004E0963"/>
    <w:rsid w:val="004E6B6C"/>
    <w:rsid w:val="00504B38"/>
    <w:rsid w:val="00515293"/>
    <w:rsid w:val="00516253"/>
    <w:rsid w:val="00535653"/>
    <w:rsid w:val="00547D20"/>
    <w:rsid w:val="00555357"/>
    <w:rsid w:val="00565DA4"/>
    <w:rsid w:val="005810AC"/>
    <w:rsid w:val="005859AF"/>
    <w:rsid w:val="005C2247"/>
    <w:rsid w:val="005D7813"/>
    <w:rsid w:val="005E497D"/>
    <w:rsid w:val="005E7290"/>
    <w:rsid w:val="005F282B"/>
    <w:rsid w:val="005F51A9"/>
    <w:rsid w:val="00611A2D"/>
    <w:rsid w:val="00637BE9"/>
    <w:rsid w:val="00665910"/>
    <w:rsid w:val="00687FAA"/>
    <w:rsid w:val="006A0F2F"/>
    <w:rsid w:val="006B2996"/>
    <w:rsid w:val="006B7CC6"/>
    <w:rsid w:val="006E12EC"/>
    <w:rsid w:val="006E349A"/>
    <w:rsid w:val="006F560F"/>
    <w:rsid w:val="0070313E"/>
    <w:rsid w:val="00706524"/>
    <w:rsid w:val="007103F5"/>
    <w:rsid w:val="0072034B"/>
    <w:rsid w:val="00721005"/>
    <w:rsid w:val="00722C59"/>
    <w:rsid w:val="00730243"/>
    <w:rsid w:val="007364EC"/>
    <w:rsid w:val="007521C6"/>
    <w:rsid w:val="007605A0"/>
    <w:rsid w:val="00794C99"/>
    <w:rsid w:val="007B6E10"/>
    <w:rsid w:val="007F4D67"/>
    <w:rsid w:val="007F6033"/>
    <w:rsid w:val="0081193B"/>
    <w:rsid w:val="0081565C"/>
    <w:rsid w:val="00820058"/>
    <w:rsid w:val="00826191"/>
    <w:rsid w:val="00827996"/>
    <w:rsid w:val="00850185"/>
    <w:rsid w:val="00850B7D"/>
    <w:rsid w:val="00851AB7"/>
    <w:rsid w:val="0086666D"/>
    <w:rsid w:val="00867A7F"/>
    <w:rsid w:val="00870570"/>
    <w:rsid w:val="00872387"/>
    <w:rsid w:val="00873DC9"/>
    <w:rsid w:val="00886C4D"/>
    <w:rsid w:val="008A512A"/>
    <w:rsid w:val="008A5662"/>
    <w:rsid w:val="008A5AE2"/>
    <w:rsid w:val="008B196E"/>
    <w:rsid w:val="008B23E0"/>
    <w:rsid w:val="008B4DD2"/>
    <w:rsid w:val="008B75C2"/>
    <w:rsid w:val="008C5686"/>
    <w:rsid w:val="008D05C3"/>
    <w:rsid w:val="008E6E18"/>
    <w:rsid w:val="008E7E69"/>
    <w:rsid w:val="008F0637"/>
    <w:rsid w:val="008F1CCE"/>
    <w:rsid w:val="008F1D00"/>
    <w:rsid w:val="008F58A5"/>
    <w:rsid w:val="009125C7"/>
    <w:rsid w:val="0091493A"/>
    <w:rsid w:val="00924AC9"/>
    <w:rsid w:val="00927DFD"/>
    <w:rsid w:val="0093787B"/>
    <w:rsid w:val="009438DE"/>
    <w:rsid w:val="00961C06"/>
    <w:rsid w:val="0096659A"/>
    <w:rsid w:val="0097560C"/>
    <w:rsid w:val="009C1CE6"/>
    <w:rsid w:val="009D0C66"/>
    <w:rsid w:val="009D171E"/>
    <w:rsid w:val="009E01BE"/>
    <w:rsid w:val="00A00BCB"/>
    <w:rsid w:val="00A00F5E"/>
    <w:rsid w:val="00A070B0"/>
    <w:rsid w:val="00A1109A"/>
    <w:rsid w:val="00A123D0"/>
    <w:rsid w:val="00A17C97"/>
    <w:rsid w:val="00A17D13"/>
    <w:rsid w:val="00A2583D"/>
    <w:rsid w:val="00A27881"/>
    <w:rsid w:val="00A3716E"/>
    <w:rsid w:val="00A52192"/>
    <w:rsid w:val="00A54DFE"/>
    <w:rsid w:val="00A56956"/>
    <w:rsid w:val="00A579C7"/>
    <w:rsid w:val="00A63767"/>
    <w:rsid w:val="00A703E2"/>
    <w:rsid w:val="00A866DC"/>
    <w:rsid w:val="00AA7736"/>
    <w:rsid w:val="00AA7D0C"/>
    <w:rsid w:val="00AB2269"/>
    <w:rsid w:val="00AB7909"/>
    <w:rsid w:val="00AC2DD2"/>
    <w:rsid w:val="00AC752F"/>
    <w:rsid w:val="00AD07F4"/>
    <w:rsid w:val="00AD2DC1"/>
    <w:rsid w:val="00AE305D"/>
    <w:rsid w:val="00B06DD6"/>
    <w:rsid w:val="00B16046"/>
    <w:rsid w:val="00B33D75"/>
    <w:rsid w:val="00B34A9E"/>
    <w:rsid w:val="00B4237C"/>
    <w:rsid w:val="00B43FC5"/>
    <w:rsid w:val="00B52E4F"/>
    <w:rsid w:val="00B53A60"/>
    <w:rsid w:val="00B60D46"/>
    <w:rsid w:val="00B6298C"/>
    <w:rsid w:val="00B714B1"/>
    <w:rsid w:val="00B765BD"/>
    <w:rsid w:val="00B87DCC"/>
    <w:rsid w:val="00B951A3"/>
    <w:rsid w:val="00B9560C"/>
    <w:rsid w:val="00BA1CE9"/>
    <w:rsid w:val="00BB49E0"/>
    <w:rsid w:val="00BC16C8"/>
    <w:rsid w:val="00BC4A7D"/>
    <w:rsid w:val="00BE119C"/>
    <w:rsid w:val="00C000AE"/>
    <w:rsid w:val="00C02B89"/>
    <w:rsid w:val="00C11056"/>
    <w:rsid w:val="00C24DF2"/>
    <w:rsid w:val="00C316A3"/>
    <w:rsid w:val="00C408F4"/>
    <w:rsid w:val="00C5761D"/>
    <w:rsid w:val="00C6234F"/>
    <w:rsid w:val="00C726CA"/>
    <w:rsid w:val="00C83B2C"/>
    <w:rsid w:val="00C85A30"/>
    <w:rsid w:val="00C87823"/>
    <w:rsid w:val="00C924A2"/>
    <w:rsid w:val="00CA332D"/>
    <w:rsid w:val="00CA6B82"/>
    <w:rsid w:val="00CB77D6"/>
    <w:rsid w:val="00CC0E11"/>
    <w:rsid w:val="00CC304D"/>
    <w:rsid w:val="00CC4CA4"/>
    <w:rsid w:val="00CC5C1A"/>
    <w:rsid w:val="00CD2DD4"/>
    <w:rsid w:val="00CD6768"/>
    <w:rsid w:val="00CE0320"/>
    <w:rsid w:val="00CE0CD6"/>
    <w:rsid w:val="00CE2039"/>
    <w:rsid w:val="00D0107C"/>
    <w:rsid w:val="00D0566F"/>
    <w:rsid w:val="00D05C71"/>
    <w:rsid w:val="00D05FC2"/>
    <w:rsid w:val="00D0748F"/>
    <w:rsid w:val="00D10543"/>
    <w:rsid w:val="00D34EBA"/>
    <w:rsid w:val="00D51724"/>
    <w:rsid w:val="00D54060"/>
    <w:rsid w:val="00D60F24"/>
    <w:rsid w:val="00D71990"/>
    <w:rsid w:val="00D83AB0"/>
    <w:rsid w:val="00D86E6B"/>
    <w:rsid w:val="00D93A50"/>
    <w:rsid w:val="00DB0A48"/>
    <w:rsid w:val="00DC6A42"/>
    <w:rsid w:val="00E13F38"/>
    <w:rsid w:val="00E17A28"/>
    <w:rsid w:val="00E25067"/>
    <w:rsid w:val="00E32B70"/>
    <w:rsid w:val="00E346E0"/>
    <w:rsid w:val="00E36C98"/>
    <w:rsid w:val="00E4114D"/>
    <w:rsid w:val="00E50758"/>
    <w:rsid w:val="00E53D10"/>
    <w:rsid w:val="00E540F7"/>
    <w:rsid w:val="00E62DE8"/>
    <w:rsid w:val="00E86DB2"/>
    <w:rsid w:val="00E91097"/>
    <w:rsid w:val="00E95EC3"/>
    <w:rsid w:val="00EA2C5A"/>
    <w:rsid w:val="00EA4950"/>
    <w:rsid w:val="00EB30F0"/>
    <w:rsid w:val="00EB3139"/>
    <w:rsid w:val="00EB48FE"/>
    <w:rsid w:val="00EB7E5C"/>
    <w:rsid w:val="00ED420A"/>
    <w:rsid w:val="00EE1F2D"/>
    <w:rsid w:val="00F2406C"/>
    <w:rsid w:val="00F24FE7"/>
    <w:rsid w:val="00F31AE0"/>
    <w:rsid w:val="00F32E40"/>
    <w:rsid w:val="00F53563"/>
    <w:rsid w:val="00F721E7"/>
    <w:rsid w:val="00F74870"/>
    <w:rsid w:val="00FC3328"/>
    <w:rsid w:val="00FC6195"/>
    <w:rsid w:val="00FD5D95"/>
    <w:rsid w:val="00FD69E1"/>
    <w:rsid w:val="00FD78BA"/>
    <w:rsid w:val="00FE0841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6B0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2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205"/>
  </w:style>
  <w:style w:type="paragraph" w:styleId="Footer">
    <w:name w:val="footer"/>
    <w:basedOn w:val="Normal"/>
    <w:link w:val="FooterChar"/>
    <w:uiPriority w:val="99"/>
    <w:unhideWhenUsed/>
    <w:rsid w:val="002A52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205"/>
  </w:style>
  <w:style w:type="paragraph" w:styleId="BalloonText">
    <w:name w:val="Balloon Text"/>
    <w:basedOn w:val="Normal"/>
    <w:link w:val="BalloonTextChar"/>
    <w:uiPriority w:val="99"/>
    <w:semiHidden/>
    <w:unhideWhenUsed/>
    <w:rsid w:val="000B04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7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2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205"/>
  </w:style>
  <w:style w:type="paragraph" w:styleId="Footer">
    <w:name w:val="footer"/>
    <w:basedOn w:val="Normal"/>
    <w:link w:val="FooterChar"/>
    <w:uiPriority w:val="99"/>
    <w:unhideWhenUsed/>
    <w:rsid w:val="002A52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205"/>
  </w:style>
  <w:style w:type="paragraph" w:styleId="BalloonText">
    <w:name w:val="Balloon Text"/>
    <w:basedOn w:val="Normal"/>
    <w:link w:val="BalloonTextChar"/>
    <w:uiPriority w:val="99"/>
    <w:semiHidden/>
    <w:unhideWhenUsed/>
    <w:rsid w:val="000B04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556</Words>
  <Characters>3174</Characters>
  <Application>Microsoft Macintosh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18</cp:revision>
  <cp:lastPrinted>2015-10-15T11:29:00Z</cp:lastPrinted>
  <dcterms:created xsi:type="dcterms:W3CDTF">2015-10-15T11:29:00Z</dcterms:created>
  <dcterms:modified xsi:type="dcterms:W3CDTF">2016-10-13T11:37:00Z</dcterms:modified>
</cp:coreProperties>
</file>