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AFB3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bookmarkStart w:id="0" w:name="_GoBack"/>
      <w:bookmarkEnd w:id="0"/>
      <w:r w:rsidRPr="00822FDD">
        <w:rPr>
          <w:rFonts w:ascii="Times New Roman" w:hAnsi="Times New Roman"/>
          <w:color w:val="000000" w:themeColor="text1"/>
        </w:rPr>
        <w:t>1. INTRODUCTION</w:t>
      </w:r>
    </w:p>
    <w:p w14:paraId="405827AA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A. Purpose</w:t>
      </w:r>
    </w:p>
    <w:p w14:paraId="10F68319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B. Scope</w:t>
      </w:r>
    </w:p>
    <w:p w14:paraId="5C0FFD7E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C. Definitions, Acronyms, Abbreviations</w:t>
      </w:r>
    </w:p>
    <w:p w14:paraId="6C7CB971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D. Revision history</w:t>
      </w:r>
    </w:p>
    <w:p w14:paraId="07E308C2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E. Reference Documents</w:t>
      </w:r>
    </w:p>
    <w:p w14:paraId="2BD3B2C0" w14:textId="77777777" w:rsidR="003C7C1E" w:rsidRPr="00822FDD" w:rsidRDefault="003C7C1E" w:rsidP="00BB268C">
      <w:pPr>
        <w:pStyle w:val="Heading2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F. Document Structure</w:t>
      </w:r>
    </w:p>
    <w:p w14:paraId="737D3308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2. ARCHITECTURAL DESIGN</w:t>
      </w:r>
    </w:p>
    <w:p w14:paraId="251BBE75" w14:textId="45BF9A8B" w:rsidR="003C7C1E" w:rsidRPr="00822FDD" w:rsidRDefault="0059160A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A. Overview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 w:rsidR="004A4601"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High-level components and their interaction</w:t>
      </w:r>
    </w:p>
    <w:p w14:paraId="34664E6B" w14:textId="36EC3937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</w:t>
      </w:r>
      <w:r w:rsidR="003C7C1E" w:rsidRPr="00822FDD">
        <w:rPr>
          <w:rFonts w:ascii="Times New Roman" w:hAnsi="Times New Roman"/>
          <w:color w:val="000000" w:themeColor="text1"/>
        </w:rPr>
        <w:t>. Component view</w:t>
      </w:r>
    </w:p>
    <w:p w14:paraId="53DB3663" w14:textId="1D915FB3" w:rsidR="003C7C1E" w:rsidRPr="00822FDD" w:rsidRDefault="00680F67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</w:t>
      </w:r>
      <w:r w:rsidR="003C7C1E" w:rsidRPr="00822FDD">
        <w:rPr>
          <w:rFonts w:ascii="Times New Roman" w:hAnsi="Times New Roman"/>
          <w:color w:val="000000" w:themeColor="text1"/>
        </w:rPr>
        <w:t>. Deployment view</w:t>
      </w:r>
    </w:p>
    <w:p w14:paraId="1BC253CD" w14:textId="4AA6722B" w:rsidR="003C7C1E" w:rsidRPr="00822FDD" w:rsidRDefault="00680F67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D</w:t>
      </w:r>
      <w:r w:rsidR="0059160A">
        <w:rPr>
          <w:rStyle w:val="Heading2Char"/>
          <w:rFonts w:ascii="Times New Roman" w:hAnsi="Times New Roman"/>
          <w:color w:val="000000" w:themeColor="text1"/>
        </w:rPr>
        <w:t>. Runtime view</w:t>
      </w:r>
      <w:r w:rsidR="003C7C1E" w:rsidRPr="00822FDD">
        <w:rPr>
          <w:rFonts w:ascii="Times New Roman" w:hAnsi="Times New Roman"/>
          <w:color w:val="000000" w:themeColor="text1"/>
        </w:rPr>
        <w:t xml:space="preserve"> You can use sequence diagrams to describe the way components</w:t>
      </w:r>
    </w:p>
    <w:p w14:paraId="09159F2A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interact to accomplish specific tasks typically related to your use cases</w:t>
      </w:r>
    </w:p>
    <w:p w14:paraId="1D87D0DF" w14:textId="149E5798" w:rsidR="003C7C1E" w:rsidRPr="00822FDD" w:rsidRDefault="007375C8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="003C7C1E" w:rsidRPr="00822FDD">
        <w:rPr>
          <w:rFonts w:ascii="Times New Roman" w:hAnsi="Times New Roman"/>
          <w:color w:val="000000" w:themeColor="text1"/>
        </w:rPr>
        <w:t>. Component interfaces</w:t>
      </w:r>
    </w:p>
    <w:p w14:paraId="7E64C0D7" w14:textId="3A440461" w:rsidR="003C7C1E" w:rsidRPr="00822FDD" w:rsidRDefault="007375C8" w:rsidP="003C7C1E">
      <w:pPr>
        <w:rPr>
          <w:rFonts w:ascii="Times New Roman" w:hAnsi="Times New Roman"/>
          <w:color w:val="000000" w:themeColor="text1"/>
        </w:rPr>
      </w:pPr>
      <w:r>
        <w:rPr>
          <w:rStyle w:val="Heading2Char"/>
          <w:rFonts w:ascii="Times New Roman" w:hAnsi="Times New Roman"/>
          <w:color w:val="000000" w:themeColor="text1"/>
        </w:rPr>
        <w:t>F</w:t>
      </w:r>
      <w:r w:rsidR="003C7C1E" w:rsidRPr="00822FDD">
        <w:rPr>
          <w:rStyle w:val="Heading2Char"/>
          <w:rFonts w:ascii="Times New Roman" w:hAnsi="Times New Roman"/>
          <w:color w:val="000000" w:themeColor="text1"/>
        </w:rPr>
        <w:t>. Selected architectural styles and patterns</w:t>
      </w:r>
      <w:r w:rsidR="003C7C1E" w:rsidRPr="00822FDD">
        <w:rPr>
          <w:rFonts w:ascii="Times New Roman" w:hAnsi="Times New Roman"/>
          <w:color w:val="000000" w:themeColor="text1"/>
        </w:rPr>
        <w:t>: Please explain which styles/patterns you</w:t>
      </w:r>
    </w:p>
    <w:p w14:paraId="7A47036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used, why, and how</w:t>
      </w:r>
    </w:p>
    <w:p w14:paraId="115A2D4F" w14:textId="42526AF4" w:rsidR="003C7C1E" w:rsidRPr="00822FDD" w:rsidRDefault="00E177DC" w:rsidP="00BB268C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G</w:t>
      </w:r>
      <w:r w:rsidR="003C7C1E" w:rsidRPr="00822FDD">
        <w:rPr>
          <w:rFonts w:ascii="Times New Roman" w:hAnsi="Times New Roman"/>
          <w:color w:val="000000" w:themeColor="text1"/>
        </w:rPr>
        <w:t>. Other design decisions</w:t>
      </w:r>
    </w:p>
    <w:p w14:paraId="4B88EDAA" w14:textId="76AE2F11" w:rsidR="003C7C1E" w:rsidRPr="00822FDD" w:rsidRDefault="00D5324E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3. ALGORITHM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: </w:t>
      </w:r>
      <w:r w:rsidR="003C7C1E" w:rsidRPr="00822FDD">
        <w:rPr>
          <w:rFonts w:ascii="Times New Roman" w:hAnsi="Times New Roman"/>
          <w:color w:val="000000" w:themeColor="text1"/>
        </w:rPr>
        <w:t>Focus on the definition of the most relevant algorithmic part</w:t>
      </w:r>
    </w:p>
    <w:p w14:paraId="5F1274EA" w14:textId="057FF1F4" w:rsidR="003C7C1E" w:rsidRPr="00822FDD" w:rsidRDefault="00E26AC2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4. USER INTERFACE DESIGN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C75614">
        <w:rPr>
          <w:rFonts w:ascii="Times New Roman" w:hAnsi="Times New Roman"/>
          <w:color w:val="000000" w:themeColor="text1"/>
        </w:rPr>
        <w:t xml:space="preserve"> </w:t>
      </w:r>
      <w:r w:rsidR="003C7C1E" w:rsidRPr="00822FDD">
        <w:rPr>
          <w:rFonts w:ascii="Times New Roman" w:hAnsi="Times New Roman"/>
          <w:color w:val="000000" w:themeColor="text1"/>
        </w:rPr>
        <w:t>Provide an overview on how the user interface(s) of your system</w:t>
      </w:r>
    </w:p>
    <w:p w14:paraId="621C0CE6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will look like; if you have included this part in the RASD, you can simply refer to what you have</w:t>
      </w:r>
    </w:p>
    <w:p w14:paraId="6927AFDD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already done, possibly, providing here some extensions if applicable.</w:t>
      </w:r>
    </w:p>
    <w:p w14:paraId="3292A919" w14:textId="652D11B2" w:rsidR="003C7C1E" w:rsidRPr="00822FDD" w:rsidRDefault="00BF5473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5. REQUIREMENTS TRACEABILITY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Explain how the requirements you have defined in the RASD</w:t>
      </w:r>
    </w:p>
    <w:p w14:paraId="3F6DE891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map to the design elements that you have defined in this document.</w:t>
      </w:r>
    </w:p>
    <w:p w14:paraId="767FDD43" w14:textId="27779C4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Style w:val="Heading1Char"/>
          <w:rFonts w:ascii="Times New Roman" w:hAnsi="Times New Roman"/>
          <w:color w:val="000000" w:themeColor="text1"/>
        </w:rPr>
        <w:t>7. IMPLEMENTATION, INTEGRATION AND TEST PLAN</w:t>
      </w:r>
      <w:r w:rsidRPr="00822FDD">
        <w:rPr>
          <w:rFonts w:ascii="Times New Roman" w:hAnsi="Times New Roman"/>
          <w:color w:val="000000" w:themeColor="text1"/>
        </w:rPr>
        <w:t xml:space="preserve"> </w:t>
      </w:r>
      <w:r w:rsidR="00E451CC">
        <w:rPr>
          <w:rFonts w:ascii="Times New Roman" w:hAnsi="Times New Roman"/>
          <w:color w:val="000000" w:themeColor="text1"/>
        </w:rPr>
        <w:t>:</w:t>
      </w:r>
      <w:r w:rsidR="00D75DED">
        <w:rPr>
          <w:rFonts w:ascii="Times New Roman" w:hAnsi="Times New Roman"/>
          <w:color w:val="000000" w:themeColor="text1"/>
        </w:rPr>
        <w:t xml:space="preserve"> </w:t>
      </w:r>
      <w:r w:rsidRPr="00822FDD">
        <w:rPr>
          <w:rFonts w:ascii="Times New Roman" w:hAnsi="Times New Roman"/>
          <w:color w:val="000000" w:themeColor="text1"/>
        </w:rPr>
        <w:t>Identify here the order in which you plan</w:t>
      </w:r>
    </w:p>
    <w:p w14:paraId="22584455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to implement the subcomponents of your system and the order in which you plan to integrate</w:t>
      </w:r>
    </w:p>
    <w:p w14:paraId="2F42476C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such subcomponents and test the integration.</w:t>
      </w:r>
    </w:p>
    <w:p w14:paraId="1CBACC35" w14:textId="2A26730B" w:rsidR="003C7C1E" w:rsidRPr="00822FDD" w:rsidRDefault="00603418" w:rsidP="003C7C1E">
      <w:pPr>
        <w:rPr>
          <w:rFonts w:ascii="Times New Roman" w:hAnsi="Times New Roman"/>
          <w:color w:val="000000" w:themeColor="text1"/>
        </w:rPr>
      </w:pPr>
      <w:r>
        <w:rPr>
          <w:rStyle w:val="Heading1Char"/>
          <w:rFonts w:ascii="Times New Roman" w:hAnsi="Times New Roman"/>
          <w:color w:val="000000" w:themeColor="text1"/>
        </w:rPr>
        <w:t>8. EFFORT SPENT</w:t>
      </w:r>
      <w:r w:rsidR="003C7C1E" w:rsidRPr="00822FDD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:</w:t>
      </w:r>
      <w:r w:rsidR="003C7C1E" w:rsidRPr="00822FDD">
        <w:rPr>
          <w:rFonts w:ascii="Times New Roman" w:hAnsi="Times New Roman"/>
          <w:color w:val="000000" w:themeColor="text1"/>
        </w:rPr>
        <w:t>In this section you will include information about the number of hours each</w:t>
      </w:r>
    </w:p>
    <w:p w14:paraId="4538DC27" w14:textId="77777777" w:rsidR="003C7C1E" w:rsidRPr="00822FDD" w:rsidRDefault="003C7C1E" w:rsidP="003C7C1E">
      <w:pPr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lastRenderedPageBreak/>
        <w:t>group member has worked for this document.</w:t>
      </w:r>
    </w:p>
    <w:p w14:paraId="3162A846" w14:textId="77777777" w:rsidR="003C7C1E" w:rsidRPr="00822FDD" w:rsidRDefault="003C7C1E" w:rsidP="00BB268C">
      <w:pPr>
        <w:pStyle w:val="Heading1"/>
        <w:rPr>
          <w:rFonts w:ascii="Times New Roman" w:hAnsi="Times New Roman"/>
          <w:color w:val="000000" w:themeColor="text1"/>
        </w:rPr>
      </w:pPr>
      <w:r w:rsidRPr="00822FDD">
        <w:rPr>
          <w:rFonts w:ascii="Times New Roman" w:hAnsi="Times New Roman"/>
          <w:color w:val="000000" w:themeColor="text1"/>
        </w:rPr>
        <w:t>9. REFERENCES</w:t>
      </w:r>
    </w:p>
    <w:sectPr w:rsidR="003C7C1E" w:rsidRPr="008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E"/>
    <w:rsid w:val="002B18E4"/>
    <w:rsid w:val="003C7C1E"/>
    <w:rsid w:val="004A4601"/>
    <w:rsid w:val="0059160A"/>
    <w:rsid w:val="00603418"/>
    <w:rsid w:val="00680F67"/>
    <w:rsid w:val="007375C8"/>
    <w:rsid w:val="00822FDD"/>
    <w:rsid w:val="00BB268C"/>
    <w:rsid w:val="00BF5473"/>
    <w:rsid w:val="00C75614"/>
    <w:rsid w:val="00D5324E"/>
    <w:rsid w:val="00D75DED"/>
    <w:rsid w:val="00E177DC"/>
    <w:rsid w:val="00E26AC2"/>
    <w:rsid w:val="00E451CC"/>
    <w:rsid w:val="00F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CD6A"/>
  <w15:chartTrackingRefBased/>
  <w15:docId w15:val="{3F132444-BC61-4505-99D1-C9B47DA8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Yigit Pilavci</dc:creator>
  <cp:keywords/>
  <dc:description/>
  <cp:lastModifiedBy>Yusuf Yigit Pilavci</cp:lastModifiedBy>
  <cp:revision>2</cp:revision>
  <dcterms:created xsi:type="dcterms:W3CDTF">2017-10-31T10:17:00Z</dcterms:created>
  <dcterms:modified xsi:type="dcterms:W3CDTF">2017-10-31T10:17:00Z</dcterms:modified>
</cp:coreProperties>
</file>