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7882" w:rsidRPr="005B5692" w:rsidRDefault="008F7882" w:rsidP="008F7882">
      <w:pPr>
        <w:spacing w:after="160" w:line="278" w:lineRule="auto"/>
        <w:rPr>
          <w:rFonts w:ascii="Times New Roman" w:hAnsi="Times New Roman"/>
          <w:spacing w:val="-13"/>
          <w:w w:val="105"/>
          <w:sz w:val="36"/>
        </w:rPr>
      </w:pPr>
      <w:r w:rsidRPr="005B5692">
        <w:rPr>
          <w:rFonts w:ascii="Times New Roman" w:hAnsi="Times New Roman"/>
          <w:b/>
          <w:noProof/>
          <w:color w:val="833C0B" w:themeColor="accent2" w:themeShade="80"/>
          <w:spacing w:val="-13"/>
          <w:sz w:val="28"/>
          <w14:ligatures w14:val="standardContextual"/>
        </w:rPr>
        <mc:AlternateContent>
          <mc:Choice Requires="wps">
            <w:drawing>
              <wp:anchor distT="0" distB="0" distL="114300" distR="114300" simplePos="0" relativeHeight="251660288" behindDoc="0" locked="0" layoutInCell="1" allowOverlap="1" wp14:anchorId="615E4EC4" wp14:editId="7A00AD3C">
                <wp:simplePos x="0" y="0"/>
                <wp:positionH relativeFrom="margin">
                  <wp:posOffset>2098771</wp:posOffset>
                </wp:positionH>
                <wp:positionV relativeFrom="paragraph">
                  <wp:posOffset>-407394</wp:posOffset>
                </wp:positionV>
                <wp:extent cx="1341911" cy="1508166"/>
                <wp:effectExtent l="0" t="0" r="0" b="0"/>
                <wp:wrapNone/>
                <wp:docPr id="1397697203" name="Rectangle 2"/>
                <wp:cNvGraphicFramePr/>
                <a:graphic xmlns:a="http://schemas.openxmlformats.org/drawingml/2006/main">
                  <a:graphicData uri="http://schemas.microsoft.com/office/word/2010/wordprocessingShape">
                    <wps:wsp>
                      <wps:cNvSpPr/>
                      <wps:spPr>
                        <a:xfrm>
                          <a:off x="0" y="0"/>
                          <a:ext cx="1341911" cy="1508166"/>
                        </a:xfrm>
                        <a:prstGeom prst="rect">
                          <a:avLst/>
                        </a:prstGeom>
                        <a:blipFill dpi="0" rotWithShape="1">
                          <a:blip r:embed="rId4"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27D10" id="Rectangle 2" o:spid="_x0000_s1026" style="position:absolute;margin-left:165.25pt;margin-top:-32.1pt;width:105.65pt;height:11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bYEHGAgAAAwYAAA4AAABkcnMvZTJvRG9jLnhtbKxUbU/bMBD+Pmn/&#10;wfL3kaYrDCpSVIGYkBBUwMRn13GIJcf2zte3/fqd7aRlDG3StC/Oxff++Lk7v9h2hq0VBO1sxcuj&#10;EWfKSldr+1Lxb0/Xn045CyhsLYyzquI7FfjF7OOH842fqrFrnakVMApiw3TjK94i+mlRBNmqToQj&#10;55UlZeOgE0i/8FLUIDYUvTPFeDQ6KTYOag9OqhDo9ior+SzFbxol8b5pgkJmKk61YTohnct4FrNz&#10;MX0B4Vst+zLEP1TRCW0p6T7UlUDBVqB/C9VpCS64Bo+k6wrXNFqq1AN1U47edPPYCq9SLwRO8HuY&#10;wv8LK+/Wj34BBMPGh2kgMXaxbaCLX6qPbRNYuz1YaotM0mX5eVKelSVnknTl8ei0PDmJcBYHdw8B&#10;vyrXsShUHOg1EkhifRswmw4mMdvSaH+tjWG1J+DotcDhs8Y2wUA5km806oGgZ/w7XTLEV06uOmUx&#10;cwaUEUiEDa32gdJMVbdUNRV4U8d+iK9IVPWgLWaCBJAPVHwiS0BQKNtYcEPF9vfU9V5B8tBKtDI2&#10;ntbF1nLT8aY44J0k3BmVrR9Uw3RNCI9Tw2kU1KUBthZEYiEl9ZGxCK2oVb6mBxglNsdC4vBEj/QY&#10;xlLAQ7V97D7AYPlr7Fxl7i65qjRJ+8JGfyosO+89UmZnce/caevgvQCGuuozZ/sBpAxNRGnp6t0C&#10;Ii8SP4KX15qodSsCLgTQ4BJpaBnhPR2NcZuKu17irHXw4737aE9EIi1nG1oEFQ/fVwIUZ+bG0qSd&#10;lZNJ3BzpZ3L8ZRyJ+VqzfK2xq+7S0TMRj6i6JEZ7NIPYgOueaWfNY1ZSCSspd8UlwvBziXlB0daT&#10;aj5PZrQtvMBb++jlMAlxdJ62zwJ8P19Io3nnhqUhpm/GLNtmLs5X6BqdZvCAa483bZpEnH4rxlX2&#10;+j9ZHXb37CcAAAD//wMAUEsDBAoAAAAAAAAAIQBppyLW2sIAANrCAAAVAAAAZHJzL21lZGlhL2lt&#10;YWdlMS5qcGVn/9j/4AAQSkZJRgABAQEA3ADcAAD/2wBDAAIBAQEBAQIBAQECAgICAgQDAgICAgUE&#10;BAMEBgUGBgYFBgYGBwkIBgcJBwYGCAsICQoKCgoKBggLDAsKDAkKCgr/2wBDAQICAgICAgUDAwUK&#10;BwYHCgoKCgoKCgoKCgoKCgoKCgoKCgoKCgoKCgoKCgoKCgoKCgoKCgoKCgoKCgoKCgoKCgr/wAAR&#10;CAFrAU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4KKKKACiiigAooyOmaTcvrQAtFJuUd6Ny+tAC0Um4etLkeooAKKCQO9JuB70XQC0UZHr&#10;RSugCiigkDqaLoAopN6+tG9fWmAtFGRjNGR60XQBRRkDqaTcp70ALRRkeopNy+tF0AtFJuX1o3Ke&#10;9F0AtFJuU96NynvRdBZi0UZHqKTco70ALRSblPelyPUUAFFGR60ZA6mi6AKKQso70bh60ALRRRQA&#10;UUUUAFFFFABRRRQAUUUUAZviLw/c66kS2/iPUNO8piS2nvGpkzjG7ejdOemOvOa/P39sj9rn9pz4&#10;IftJ+Ivhj4G+M2orpemiz+zLdWFnI48y0hlbLeSM/NI34V+ilflJ/wAFIWlb9tHx2d+NkmlqmFU4&#10;B0y2J6j1r4Tj6rXwmUxq0KkoSc0rxbWnLLs/I+14Ew2Hxecyp14KcVBuzSa3j3H2v/BRH9sdoJnb&#10;4yS5SIFW/siy4O5R/wA8feo/+Hin7ZijA+M8vsf7Fsf/AIxXhW65hRyt0wDphgccjr6eoFfZX7Hf&#10;/BNS7+Il4nxS+OEU9h4beVpNI8Oj5Z9Ri3HZJK5G6KIrjAGJHBzlBgt+a5VU4mzfEKhhsRUb6+/K&#10;yXdu+x+mZrR4XyWg62Kw8Eui5I3fklY8om/4KMftiI4ZPjTOFKKQTo1jjOBn/lj603/h41+2UYyy&#10;/GiQqCoJ/sayzk7v+mPtX6a+CfgX8Gfhzpn9k+B/hZoGlwm3EEn2TS4leZAMYkfbuk46liSe5Neb&#10;fHr/AIJ8/s+/GTQp10Hwhp3hTWyhNtq+h6dHEhfkjzoF2pMCTyflkxwHXmvtsRwlxTToOdLHylL+&#10;Xmkvud/zsfD0uKeF6tZQqYCMY335Yv71b8rnwrF/wUV/bGeQM3xmmwCCQNJsx/7Rp1x/wUU/bHt7&#10;mSIfGWRgshUE6TZnof8ArjXmvxx+CvxG+AXxCu/hv8RNNa2vrfDwTQsTBeQHIWeFyo3xtg88EEMr&#10;AMrAc+5uvLWWclmkXcWYDJO5hnge1fndTM8+w85U6uJqKUXZpylp+J+i0cqyDEU4VaWGpyjJaPlj&#10;/ke2y/8ABRL9smO1S4T4xyYZ3BH9jWRxgKf+ePvRY/8ABRb9s2+u47RfjGw3yKoI0Wyzycf88a8a&#10;0PTNY8Vaza+HtL0+e9uruQw2VjZwZeaZl2oqqi5ZiwUAdz7k5/QT9kb/AIJf+B/AGm2Pj79oGwTW&#10;vErFZ49ENxvsdNbIKowU4uZBj5txaLLEKrbRI3s5NR4oz2vbD4mfKt25ysvx38keLndThfI6L+sY&#10;WHM/hSjFt/h+LPlo/wDBSL9slAoPxoIzjGdFsec/9sKm1D/god+2HDBaXEXxqkc3FsZHH9jWQwwl&#10;kTHEPooP41+mknwa+EMugf8ACKyfCvw22mBdo05tDtzAB6eXs24/CvmP9rb/AIJheF/FWiXPjD9n&#10;Cwt9J1e3hdl8MfKlneHzDIRCx/493O5gFJ8r7q4jHzD6TH8L8V4XDOdHGzqNdOaSfy1d/wAD5zLu&#10;JOEsTiI06+ChTu97Ra+eit/Wx8wJ/wAFFv2yZ2CD4zSDg426TZ9f+/NOX/goj+2Xna3xmmx3/wCJ&#10;RZ//ABmvFL6z1fRtSm0jUbCSyu7Wd4Lq2ubcrLDIpKujK4yrA5BBGQRjrVW5mnuRvEnljcdoRcYG&#10;emcc1+fyzjN43TxVS60+KX+Z+hQyTJqiusLTs9vdj/ke+XP/AAUV/bHiYLb/ABicjYpy2jWROSoJ&#10;6w+uaB/wUV/bIMEjS/GdgQAVI0Wx9QP+eHvXF/s6/s6/Ej9pnxKfBvgqw3vGInvtWuiUt7C3Csu5&#10;yAcliBtXBZirYGA5H6OfAD9gD9nf4F6JbrN4MsfEuuCNftniDxBZJPK8g5JiRwy265zgL82MBmcj&#10;cfpciy/ivPb1KeKnGl/M5S37JX1/LzPlM7x/CuRJUqmEhOr2UY/e3bT8z4PP/BRr9sjnd8a5OnGN&#10;GsRn/wAgVZ1z/goL+1/pXiC/0qD42TSJbXssKF9NtMkK5UE4iA7V+kPj/wDZx+AvxS059N8ffCDw&#10;9qSPGYxLNpUYmjH+xKoDxn3Vga+A/wBuv9gTxN8Cbq7+Kvw8ubzWfCU8vmXvmorXOlOxwfMKqPMi&#10;LHIkxkFtrdAzd2dZBxXlWFdeOMnUit7SldLva+3o9DjybPeFc0xUaE8HCnJ7XUWm+17LX5anJf8A&#10;DxT9sZXH/F5JCccqdKtOff8A1VSWf/BRT9see6jhPxkkAeQKwXR7Pjn3irwuwd47l2lw4Mb4VgPl&#10;OxsHgdic/wCNV2urqK8jmgvRGyOCEMZAz+Ir4x5zm8bP61Ut/il/mfb/ANh5NytLCU7/AOGP+R7x&#10;/wAPGP2zVAz8ZZOnOdGsv/jNOuv+Civ7YqQxOnxsmDMp3KNHsePmIB/1P+cVL+xP+xd45/al1P8A&#10;tnUbj+yfCOnXXl6hrrWkbzXTDBa3tldCrPggGUgqmc4dgUr9Fvhh+yx+z/8ACGwhtfBXwp0WG4hB&#10;zqU9hHNdyE4yWmcF+SM7QQo7ADivr8kyTivOKXtnjJwpvZuUrv0V9vO68rnxmdZ1wrlNb2McHCc1&#10;ulGNl6u2/lqfnJpn/BQ79si+leEfG2YlbeV8jSLHqqM3/PD2pv8Aw8Q/bJbkfGWbHr/ZNn/8Zr9E&#10;Pit+x5+zv8XdLurXXvhlpdlfXUEkY13R7GK2voiyMm4SqnzYDH5XDLnGVNfmx+1r+yL8Sf2VPFcN&#10;prU51HQL5yNI163h2xz4HMUq8+VKBztyQw5VjhguWe5TxXkdL2zxU50+slKWnqr6euqOnIM14Uzu&#10;t7H6pCFTonGOvo7fhubU3/BRX9sWEjb8X5CCoOTpNp1x/wBcqdF/wUU/bJdHY/GOQFVyANHsueQO&#10;8PvXiIXz7B7iWd98c8apjAAG2TIxjnoOvpRZyS+asZK4d1GWQeo9vavlf7ZzZu/1up/4HL/M+pWS&#10;ZQlZ4Snp/dj/AJHtI/4KNftlOxz8aHHHT+xrH/4zUt3/AMFEP2yLW9mgT4yyYSZ1AbR7PgBiB/yx&#10;pf2Nv2NvHn7VWufb7+NtF8J2Ehj1XXhYxl5ZBgmC1DqVkkOeXIKRjJILFVP6L/DP9lj4AfCW1EXg&#10;74WaQlyWLTand2i3F3KxOWLTSAsATztBCLn5VUcV9bkmScWZzR9v9bnTg9m5Su/RX289D5LPM54S&#10;yev7GGDhUmt0oxsvV238j86R/wAFFf2yTbtL/wALkbIkUf8AIFsuQQ2f+WPsKS2/4KI/tjXd3Hbn&#10;4wuN8iqcaNZjqf8ArlX6H/FX9kX9nf4xafLaeLvhZpK3MuSuqafZR293G2CAwlRQWxnO1ty5AyDi&#10;vzg/a5/ZA+IX7KHimJr6f+1PDmoTldF8QQ2qx5cDPkzADEcwAJHZwCy9GVIz7KeK8jp+3eLnOmt2&#10;pTuvVX09dUGR5rwpnVT2H1SEKj2TjGz9HbX0tcnb/gov+2S+AvxjkAx94aVaZ/8ARVfX3/BOn4nf&#10;Fr9oj4Z614r+J3xS1W8u7DXfstu1vFbQqE8mN8ELFgnLn9K/Ny5tlgSB1By8JYjdxnew/kBX3P8A&#10;8EY9e1e7034ieHbi5zY2lxpdxbQBFASWVbpZGyBkkrDEOf7vHWp4LzHH4nP4Ua9ac4tS0cpNaK/V&#10;mnGmVZdhcglWoUYwknHVRSe9uiPtu1ha3to4HmeQogUySY3PgYycADJ9gB7VJRRX7alZWPxYKKKK&#10;YBRRRQAUUUUAFFFFABX5Sf8ABSid7f8AbX8aCHaNy6cWzErZP9nW3qDX6t1+Un/BSK6kH7aHjtHh&#10;QrHJpgVmjBwDptqeCffPT+tfBeIivkkP+vi/9Jkfd+Hlv7dlfbkf/pUSz/wTd+Cvgn47ftHf2T8R&#10;9Ni1DTdG0SbVv7Nlt42hu5UmgiWOVSvzRgzbivRtoBypIP6pYA7V+bP/AAR8neX9p7W0IXA8CXXR&#10;AMf6bZelfpMOlaeH9GlDIueK1lJ3fV2ta/oZ8f1Zyz7kb92MVZdFfcKKKK+5PiDxb9vX4L+DPix+&#10;zj4l1bX7CNdT8MaJearoupLAjTW8kMRlZAWBGyQRhWU8Hg9VUj8qRq9+iCLNtgDaM2ER75/uev8A&#10;Ov2F/agXf+zV8Q09fA+rD/yTlr8d7i4ZfKlMMHMWc/Zox/Ew9PYV+PeI1KlTx9OpFWbjq11s7an6&#10;74dVak8HVhLVKWifS61sfeP/AASU+DPgjUPB+pfHzVtLhufEEOrTaVp0rW8apYwiGN3aMKoxJJ5x&#10;VnOTsUKu0M+/7Rr5U/4JByNJ+zZrTs4I/wCE4uQoCgYH2Oz44/Gvquvv+E6VOlw9h3BW5o3fm31Z&#10;8DxTVqVc/r87vaVl5JdAooor6I8A+G/+CuXwV8HaHp+j/HvR7OK31bUdTGl6qq26FbsGCRo5mJH3&#10;1EW3PcbRxtGfh2LULqKEYW2KgcA2MJx+aH86/Q//AILCTeT8B/DblEYf8JcgAkjVhn7Lc84YEZxm&#10;vzwvb5JjK0FvbJGZJAFS2jG0ZIwMDivwjjqFOhn8/ZrlTUW7dW1ufuXA1arUyGPtPes5JX6JNaH7&#10;AfssfBjwh8Efgxo/hrwtYxrJc2cV3qd55EaSXdxIgZnbYoHGdqjsqgZJyT6NWP8AD7P/AAgui5P/&#10;ADCbb/0UtbFft+Eo0sPhYU6aSikrJH4riqtSviZ1KjvJttthUOoafY6rYzaZqdlDc21zE0Vxbzxh&#10;0lRhhkZTwwIyCDwamoroaTVmc6bTuj8mP22fhvoXwD/aE8QeBfAsEMWmCSOexglsoXa3jmhSQxBi&#10;mSqs7qCcnaBksck8B8F9CtfiF8ZvCfgDXUgFjrniawsL1obCAOIprhEfaWjIDbWOCQRnsa9h/wCC&#10;mxU/ti+JJJXUiPR7TYrgEA/Yhg4PfOOevSvLP2W0U/tN/DyUIoZfHGk7QEHH+mwg/oa/nnHUaUeJ&#10;5YeOkPa25elua1vSx/QGArVp8LqvLWfsr83W/K3f1P2F8HeD/DHgDwvY+DPBmiwadpenW4hsrK3X&#10;CRoP1JJJJY5LEkkkkmtOgdKK/oSMYwioxVktkfgDlKb5pO7YVznxX+Ffg340eA7/AOHfjvTFudPv&#10;4trfKN8Lj7ksZIIV1PIOCOxBBIPR0N0P0pVadOtTdOorxejT6oqnUnSqKcHZrVNbo/Ezxpplx4W8&#10;S3/hIzwuNPvZLd3W0jXzGjdk3YA46Hj3rS+Cfhix8d/Fzwz4E1lytprniKx0+6lhjjEiRTXMcblC&#10;VIVtrHBxwcVL8XYx/wALH8ZSOiFovGF2oYxqSAZ7jIyeR90flU37Mbbf2l/h2UUY/wCE50kHgDg3&#10;sNfzfQVP+14U5u8XNK3lex/RtaVR5LOpFe8oXv58tz9gfBXgvwr8O/Ctj4J8EaHb6bpWmW4gsbK1&#10;TakSDt6kk5JY5LEkkkkmtWkXv9aWv6RhGMIKMVZI/nCUpSk23dsKwviT8OvB/wAV/Bd94B8eaPFf&#10;aZqEWyeGRQcEHKuuejKwDA9iBW7SP936UqlOnVg4TV09Gns0OE50pqcHZrZrdM/FH4gaZdeDfHuu&#10;eDXu45l0bWLqwSV7OIFhDM6ZwFwM4zgcZJr7u/4I56dp7fCDxb4kFrCL668Trbz3EUQQtDFbxtGh&#10;C4HymWU5xn5z7V8XftKtHF8fvG8awQkf8JlrBbMCkkjULgcn6AV9W/8ABFvVdQntfiRozXTfYreX&#10;SZ4LVSBHHLILxZHCjgMyxxgnuEX0FfinCHLS4udJbLnS+SZ+1cWuVfg9VWrP3G/PVfrqfctFFFft&#10;x+JhRRRQAUUUUAFFFFABRRRQAV+UP/BTC5u7f9tPxmkExQMNOPA/6h1t/n8a/V6vyn/4KQaxdWv7&#10;Z3jqCO+kTa+meWEkIx/xLbQn+dfBeIv/ACI4f41/6TI+78Pf+R5L/A//AEqJ13/BHd7hv2ntb82d&#10;nx4Bu8Bh/wBP1jX6VDpX5l/8EnPG/h/QP2lNYvvGXjC0sYZPBN1DBJqd+sSs5vLJtqmRgC2EJwOc&#10;KT2r9E1+Lnwpf7nxN8Pn6azAf/Z614BqQjw9FSl9qW/yMePITlxDJpfZjsdDRWEvxR+Gj8p8Q9DP&#10;01aH/wCKpT8TvhsOvxC0P/wbQ/8AxVfae2pfzL7z432dTszF/aTAb9njx6pxz4L1Qcj/AKdJa/Gq&#10;5uLxpTi4kxjHEh6V+uf7TnxT+Hbfs7ePbWw+ImitcyeDNTSCOHVoTIztayBQoDZJyRgDvX5I32va&#10;k7ozaxO5MKlj9rfrub0b6V+S+I81PE0eWW0Xt6n6r4dpww9bmW8lv6H6M/8ABH4sf2ZtY3MWP/Cb&#10;3WSTn/l0s6+ra+R/+CUvjnwZoP7Nt9beIvGem2l1N4suZTFfamiOVMFugbDtkj5CM+x9K+nU+JXw&#10;6k/1fj7RW+mqQn/2avveGKtN8P4bVfAj4TiOEnnuIsvtM26Kxj8Rfh+OvjnR/wDwZRf/ABVMf4m/&#10;DiP/AFnj/RVHqdVh/wDiq932tL+ZfeeL7OfZnzb/AMFe1kH7PWgzRTOhTxlCSUYjg2tyO3uRX5xz&#10;Xmp+WY5dTmIAx/rj9PWvv/8A4K0/E7whq/wP8O6Z4Q8eabd3X/CXRyTQ6bqsbyCIWtwCSEbO0Myd&#10;eMke1fAEvirVmBaPXZwkmTlbpsY596/DuPIqrxBKUXpaP5H7bwJenkK5rby39T9svh4SfAOiMep0&#10;i2J4/wCmS1sVw3w7+Lvwnk8C6KkXxP8ADzEaTbAhdagP/LJf9utsfFL4ZN934i6Efpq8P/xVfttG&#10;rS9jH3lsup+LVadT2j917m9RWCfin8MQCT8RtCAHXOrw/wDxVRzfF/4TWy77j4oeHY1HUvrUAH6v&#10;WntqX8y+8z9lU/lf3H5uf8FOr24tP2tfEMlpdSRyCCwG6PqB9ji+n+TXl/7KuoXtz+018Ph/a882&#10;fG+khkkjC5H2yInPJ9M/gK9B/wCCi3jPS9W/a28S6n4V8Uw3VnJp1mVudNvw0blbOM43xnBwR6/z&#10;rzn9mTxfc/8ADSHgGbWvEnl2cHjLS5J5Lq+by0VbqIlmLtgAY61+B42z4wlJPT23/t5+74H3eDlG&#10;2vsfn8J+zQ6c0Vz0fxd+FEq7ovid4eYZ6rrUB/8AZ6kX4ofDRxlPiHoZ+mrQ/wDxVfvntqP8y+8/&#10;CPZ1F0Zu0HpzWJ/wsr4df9D9ov8A4NYf/iqjl+K3wvhIWX4kaChPADavCM/+PUe2o/zL7w9nUfRn&#10;5AfH2SeD4zeMba3mdE/4Si+LIrYBIuJefryfzPrU37MrFf2kPh8vmMWPjnRsDYOP+JhATznjjNVv&#10;jB4v1OX4qeKbnSvFEzwzeKL57eW2vTsMZnlIKlTgjkHI9qtfs8+Nr5f2hfAM2v8Ai2YWUHjbSZJ3&#10;vb5vKRFvYiWYucADGcnpjPav5zwztncHdtOa9PiP6KqwbyGcbK/I/X4T9ll7/WlrnoPiv8LZV/c/&#10;ErQH/wBzWYD/ACap1+JPw7YZXx7ox+mqRf8AxVf0YqtK3xL7z+dfZ1OzNqkfG059Kx/+FjfD7Gf+&#10;E60f/wAGcX/xVNb4kfDsjb/wnui5PAH9qRf/ABVHtaX8y+8PZ1H0Z+Q/7S93dW/7RPjy3S6k2r40&#10;1X5PMOBm8lPA7cmvtX/gjpb28nwU8U6t5Sm4l8U+TLOUG50S3iZFJ6kAyOQO24+pr4v/AGlfEl1L&#10;8fPGs2ma9M0Eni3VWhMN02xl+33ABGDjGBX1R/wRc1W8vU+JVncahLNHC+kNGjylgpYXuSM9Cdq5&#10;+gr8X4VfLxm1vd1PyZ+z8URcuC4y8qf5pH3NRRRX7YfioUUUUAFFFFABRRRQAUUUUAZ+ueG7PX/L&#10;F3e38Pl7tv2LUprfOcdfKZc9O+cdutfnp/wUc+Dvh/wt+0euqaZrGrO+s6Ba3d4L29FwRIrSwKFe&#10;VWfGyFTgscEtjAOK/Ruvg/8A4KgMf+F/aP6f8IhBx/29XVfnniZCMeGZ1Yr3lKOvXe35H1PCFWrD&#10;OYqL3TPl5vBtu/zDVbteOiiL/wCIpf8AhDof+gxefTMf/wARWp5jDrxShiRyT+Vfzp9ZxcV8b+8/&#10;WnKXUyD4OiPLavd49CI//iKd/wAIpCg2jUbna3XKxH/2StVZV25J6Dmq1zrOmQSC3mvYllY4SHeN&#10;7HBOAvU9D09KX1zFP7b+8ElLS2pR/wCEKsncSG/nHTBVIgR/45xSHwJpmS3266JJJO7y+cnJ/gpu&#10;o+ONJ0947dlmMrruSFoSjMOez7T2P5Gi28UXt9xDZJErH5WkcsfxUD+tY4jNFh4c1Sq0vmeNjuI8&#10;oyuq6WJqqMl01v8AdYlXwlYwKFSeQAHI4T/4mkXwvao28XsuR2xH/LbXUaJ4Ui1hI7mTUpSCPnSN&#10;Qqn25BI/OugsvAPh5AxawEgcYdbh2kH5MSB+FfMV+O8LQbjCU5fgvxf6Hj1uNMpj/Di5fJL8zzMe&#10;HrWS5FtBqM7S7ciNGTJA9tvNPTwdfXkJe1h1BghxiSJIyT/wNVz0616ymh2dvEsVvAqIowqooAH0&#10;qKbTDjai4rxq/iHmT/gxt6tv8rHi4njfFS0oUor11/yPNrb4caq7/vbsorIQWEil1yMEYCAe3XGP&#10;WrGn/COARg3esz5AIHk28SDH02nsfxrvjYhRyMY6g0j7YsK6kELkgr2x1rwMVxxxNVdlWcV2Wh41&#10;bijPq7sqtl2ikjiZPhRaA/aBrN9k4JJMRPAx3jPb/GmN8PdP2PGmoXYLAZY+WSMfVK6Lxh438J+B&#10;dGfX/FuuW9haIwTzbh8bnIOEUdWY4OFAJPYVB/aEeo6SmtaSrTRT24mt8rsLhhuXhsbc++PelQ4o&#10;4onFSdedm7J3dr6dTkq5lxI6UaqnPlk+VPo32vsclqfgmO2+RdTuCCfmO2PJ/JKSPwuZs41S4AJz&#10;tCRYH/jlcTL+0N411wW93ofwltZrCe1uZ01SXxfaC3ZbcqJVWSPem5SXyGZQBGxydrbZrT9p/wCH&#10;9loun6jrcV1ayXV6LW5gjCXC2vyws07yxM0ZgC3EB8xWORMnGdwX6n6zxnGGtWTflJSf3JtrZn0G&#10;I4b8UcPGLjGcuZ2ShKMnfzUW2tnud1D4EiuIik2qXEgPUPHEf/adQyfDl43V7G92sCM+dbqwP/fO&#10;3n3rW8G+OPCPiDSrPWrLWY1g1C5a2svtStbvJOruhiCShX37kcbcZ4PHeunisYVky5wWbAFfPz4p&#10;4jwddqdaSa0s/LfR+Z89/aXFuCrOnWnOM02mpLW630a6Hn0nw/urS4aEO5iXoUMWSfZfKA/WmN4e&#10;itolaYX67zjAgRiOe+xTj+Venajo/wAkcqoMEYPFUTpDFs7fwIrvp8fZ3CSVRqS+af4M9GlxpndJ&#10;LnUZ+q/ysefNodrHP9mk1SWOXbnymMYcD1xt6Ur+GLeQYOpT9OoSL/4ivW9W8NRyWoEkIII5ytch&#10;d+EdNAa2W1MS7idsDGPn1+XFe1Hjycbe1jJekr/nY9mhx6lb21C3mmv1t+ZyL+C7KcZl1G7OABke&#10;X2/4BT4/BtjExZL66yRjnyzj/wAcrvdB+G1pqYEr3txGAMBEZSD7nIJz+NY3jHwzfeElj26gt5JP&#10;cLFa2yWzCWaRjhI0VSzSOScBVGScYFfQYbiKGKpqcKklfvf9Ln0GG4xynEtK8ot91/lc51vCdo/E&#10;uo3DeuVj/wDiKSXwjZMSxu58n2j/APiafZ6treoRQ3Vh4Svbi2njV4rmOSBVKkZBxJIr/wDjtTW+&#10;uWMs72iuySxNtljmjZGQ4BwQwHYg/Qg9671mFSUnFVNV5n1VWlUo0Y1qsHGMtnJWT++xTbwfYupQ&#10;XMvJznbH/wDEUweA9N8xZRdygqwZSscXXrnlK14biK5j86KYMmfvLyM+mafklcq2R3raOKxb+0/v&#10;MVOL+EyH8GWrHc+q3hOMZDIOPwWvsf8A4JaXPh8+H/E/w0dtRS8jvU1MXUd+0YljZVjKYjCkbSgP&#10;JOfMPAwd3ye4LR19Nf8ABLfA+KfiQf8AUAX/ANHpX2HAGNrf61YeEpXUuZa9uVnhcTrnyKrfpZ/i&#10;j7dtYFtbaO2V3YRoFDSyF2OBjJY8k+5qSiiv6dSSVkfjYUUUUwCiiigAooooAKKKKACvg7/gqB/y&#10;X3SP+xQg/wDSq6r7xr4O/wCCoP8AyX7SP+xPt/8A0qu6/P8AxM/5JWf+KP5n0/CH/I7j6S/I+cxg&#10;isrUp9VfWDDaLJLawW6tdx26EyLuLbXAHLD5CCo56Yz0rVXHp+NM8JDb451QSOMPpVmY1PU4lud3&#10;/oS/nX8x5pUdLATnHe35tI/ZsHldLOsQsFUm4qd1eLs1o2rMpWVi3iGSy0fwtosmrXmqMI9MhuJ/&#10;LhllP3VeebEcWTwNxyxwqqzsqN2/hz4K+PfDr/ZJ/hz4luNUnXfOG8NXQnceiQ7C6RjsoB45JZiz&#10;GleeG9GvDLLJZ7JJgPNmgdopHA6AuhDEc9M1e07xT43vPDreEdQ+IHiCbTreP7J/ZJ166+xNAv3E&#10;NsHEONm3KhAuegxXyeEr5PLDv65Kq3feLTv5a7euvo9D3ck8PsRwri3WwdWNaclbmq814/4bXXqt&#10;G/5rDfEfhe2soLzwv4o0zTL29eZY7i0fZcrpvlsrkb1JjNyXUKdhbyUV0Yl5mSDjdQ8Bz+HlW70E&#10;S3NsjfvbWRy8saY+8jHJkwcZUndgsQxICHtNJ8P69PpuoalaxaebTTJIQ9rBdsbsQPhRP5JjAMSy&#10;EIxjdym5GZVVtwXB+hFTmeIqr2aVPkpSj7ivf3bvVvrK97vR30skrHr47hDh3inA1cPmCVWqnZzS&#10;5ZRlZfD2SVrLVNau923meDtTCKk1vMHikUMGU5BHqK9E0eGK6gE8B3ZAzntXmkdumh+JFSPYLXUZ&#10;GKL02XAG5gOed6hnwBwUckktx22g35t3Dwyd/mx3r4XH4blxDt11P5Tz3IcXwrnNTLsQ78vwv+aL&#10;2f8Amujujom0sscBBzVW+0swqGC49a29Ju7fUY12EZA+YE8iuG/aX8aTeBvhxefZPCz6lLqME1tv&#10;neSCys4jExluLu4QZhiRAx+U72OFQZORz4fCTxNeNGO7ZvleVVc2xtLC0Pim0iPxh4g0rwfoFz4g&#10;1gXBt7aPdKLW0knkwTjCxxgsxyegH6V826l8ZbD45+CviVpOp3OqQ28tpcPo2jXuZLxZ7VGllj3b&#10;PLWRjHE/2bzJHUbidqEBds+Lr/U7ex0+ztr7xH47s/DuzSPEPhHWJLzT78wuqhLlfMUJullXzfMQ&#10;rtYN5gO3Z2/w0/ZX0X4c+L18Qza011aWEUCaDp0VuYEtvKhmgEkxDkXMvkzGISMq/Ki5DMA1fTUc&#10;LluR0ZzxN3V0cLd4tPTeyb+07O10kmrP9ZwGT8NcD4WpXzObliU4ypW68sk9FrZNr4nZ2ukrrXxT&#10;4d+MvG/xD0ew+HGjf2pc/wBnRWc/hrXZXEEa3UCBLizju41kiYmD7Sq7vMKgHcWJ2p9Q2dlPqWiQ&#10;HXtOMMk1uv221S4DFGK/OgcDBwcjdjHfFYutftGfs4+C9Zn8L+JPjl4L0vULWTZdaffeJrSCaF8b&#10;trRvIGUkHOCO9bEHxL+G+q22mXOl+N9IuE1wSNoj2+pRONQCAs5gIb96FAJO3OAMmvLzl5jjpwqU&#10;sHKlG7a0lq3q3eyVmlfbe7vqfEcX8X4biLEQlhcOqMYtySTu+Z7vZLWye2931PJvCn7KFh4W8P3f&#10;hW48bX91p1zZzwx2a2NrFHbySw+Q1wirFjf5WRhtyszu7BixrL1z9keystF0seGRo+oXlgLlJ08S&#10;6SJbe4FwtvGzBISnktHFbRJHs/hXBOSXr0zQPjx8FvF9rqWoaD8S9DuLTSbd7m8vE1SLyVtkUF7k&#10;OG2tCpJRpQdiujqSGRgJNL+NPwk1SS8htfiBozLY6z/ZE8x1OLyxf4BNru3Y84ZwY/vA9q7aWO4x&#10;pVJS5J3jq/c76a6db/0zl/4iPxpHEe0jinve1opN2tskujf572PnrXfClp8LvjD4Q8AXl9qer/Zt&#10;Nhl0wGzScTajNqM1zIzSO5a0Ms0UKiTbIdm4Fht310Pxb8P+NPH/AMU7TTp/Ft9Lrll42tpNG8C3&#10;mkzQ2rWa3MaLexXEQYsvko0jyNuVA0yhFYCu78SfEH9lGy+Ldrr/AIg+KPhr/hJtJd7R7NfEsRmt&#10;fLE28zWyyZURB5mZ2T90N7MVVSR9C+DpLXU9LSa0mSWORFkhlRgyujDIII4II5zXp181x2EjRr18&#10;O+ZxfvSVrybu3HTZ9WrN30aPtqXifRj9WrKgp1402pylb423drR6NbtWk72ujD8V614a8DeFbjxF&#10;4w1eCysbPaZ7mc4C5YKB6kliAAMkkgVFot1oHi7RLbxN4Z1K2vrG9hEtreWsoeOVD0KsOD/jxXmf&#10;7RPwc+Lvif4sWOsXOi6p4l8GyxKkWhaLrbWjQ3CKzKZV3xhczCORbgMzJ5ezb82a4n4cftWeA/gh&#10;B4e+FmhaPNqnhmCMRX97YWsxnivr2X7RF9mhkPnTwN52B8pO2aHDucg8EMg+u5dGrh5c9XdpWslb&#10;7+a/R79Dhw/hz/a2RQxWW1PbV5e9KMbcsY2fuvrzprZ6PZX3PqyTSGl0qCSTktEpJx7Vy2p6Mkdy&#10;xdOAeuK6/wCHGv2/jrwXHrdrpGpWkBmljgXVLF7WaRFcjzPKkAdVbBK71UkYOMEE0PGUVroWl3et&#10;36t5NpbvNKVHO1VLHH4CuDFYOp7OMZLX8T81r5dXoV3QnG0k7W89rHHX3is+Hs6NpVus1/LFvUMM&#10;pAuSBJJg5wSCAowW2sAQAWHPvpceoSy3esSveXEsZjkuZuH2Hqq7cBF46KAM89eaTRLW5it3vNQY&#10;G7u5TPeMrEjzGxlRn+FQAo9lFS319b2IiFzdW8AnuobaOa7n8uJZJZFiQu+DtXc4ycHA7HpXsYVV&#10;oKFGk9br5s/qXgvgfKeF8sVetBSryjecnrbS7jHsl5as3oLO38dahLqE/ibS9M1i4kaS8i1mcWtt&#10;fyHLNPFOR5UMj9XimMabyTG+HEMWZ4u+F+raTbSeLNT1zwtYT6bGstt53iuxunvV3gNCkVlLPI5I&#10;YkEqqAjJdBk1Tn0o2PinU5NP8YTavpjNEmmTSab9jVkWMb5RE26RC7l/ldyQqpwhLCqtxarea1HH&#10;cRBo4IfMSNlUqzluG9crt/8AH/pX0tTMcuhiZvF4dTrRveUJ2jJ92knfXflaT3R6NfIK+Z5b9XjX&#10;thp/YnTvJLok201bpzJtepzPijWp/GmowpoHhedyseTceZGYI3A5HmqSeCf7u49dvWjREvbKe80e&#10;9vWuHtbkL5hXGd0UcmB3wC5AyScAZJrtWhiRCwUD61yMYD+I9WnVgVe8TBz6QRqf1UipyTGSrYqc&#10;Iqyt5vqj5bGcC5JwngXVwrk5zkl70rq1nolt+bLRbgLmvpj/AIJdS4+L/iGLPB8OZ/K4i/xr5mC4&#10;OTX0p/wS/dV+NmuR9N3heRj74ubf/Gv1XgSPLxZhH/ef/pLPhOJP+RJW9F+aPumiiiv6oPxsKKKK&#10;ACiiigAooooAKKKKACvg/wD4KfZPx/0jP/QoW/8A6VXVfeFfB/8AwU9/5OA0gf8AUnwf+ld1XwHi&#10;Z/ySs/8AFD8z6fhD/kdx9GfOY4GKz7G6jsPiBDdvgJJaR20jH+ESO+383RV/4FWhWJfQm68SXlsJ&#10;HTOn2+HQ4ZD5k3zA9iDg5r+Xs5ko5dO+3+bP0zM85lw/QjmC/wCXcotruuZXXzR395dW1nbSXV3c&#10;JFHGheWSRgqoAMkknoBVXQIZl08XFzC0cs7tK6SdUyxIU44yFwOOOOKz9Ejn8TW0d3rs0btbz/PZ&#10;xx7UWVdpBYMSWwwLoflGGVtuQpHV+FvDHiPxv4msPBfg/Smv9V1ScxWNmkip5jBGdjuYhVCojuST&#10;0U4ycA/AUsLVxFWOFpJynJpJLVt7JL1P32GY4OrgljudKk483M9uW1737W1MfXNB0bxNpk2j6/ps&#10;V3a3EbJLDMuQQwIOPQ4J5HIq0zZJweTW18RPh144+Efi+fwH8R9GWx1OCGOYLDL5kM8T52yRPgb0&#10;yrLnAIZGGOKxVUdQaeLweMy/EywuKg4Tg7OL6P0OjBYjBYyhHFYaSlGaumtU16lLUYneayaNQzf2&#10;nbp90HCySCJiP+AO1dTL4Zv9KIltXLx5zkVi6RbHVPGmkaXE4LCaS5mjx1ijjIzn2keGvUI7B1Ta&#10;6/SvGx0rTjbt/X5H8z+MXscZxRCCVpQpxTfzk/yZxtx4mXQtLn1iW1uJZLW3eQQ2se6WUoC2xFyN&#10;zHGAD1JFc38L/wBpL4d/tEeH7/wZ4s0qzh+2IlndadNexzxXQngeTyQ64zKI0k3x8Mmwnphj5v8A&#10;tX/sjeJdS8RTfGjwTr+uapc3N7EuoaSJJZDZRAKsdxAkP7yRYmBY24DeYGx8u3NXvg74R0zSPiB4&#10;Wl1HwVanxHqcet3FzcXoWXUtHtFmxayXUis2xmgKQSM53lsAsSJM+tDLstWWPEQqc07X00cWlfVN&#10;6rz9LbnTgOFshwHCrzHD4h1qzXMuX3JUpRV2mnLVf3rLyPY/hj8D/hf8Jor6bwVpRW51CQNc3l1K&#10;Zp2VUVEi8xyW8tFVQq5wOvU5rZvLFJdy7R+FRXdtrWnHE9sTgcFTnIqjb+J9kxjuo2H++uK+RxU6&#10;lepzzk231Z+V5jmmMzPFOti5uc3u27s8O+KH7KXjDxdrWtWujeNtL0mx1HWv7cstbj0Z31iw1JbZ&#10;Yoik/nKCisigtgMbfdbDCkSLx1p+xn8XdO8L2lha/FfQo9Wm0XT7LVNdvdDlvZ7aex1KfUIbm3aS&#10;YF3leVfPMnLyKZh8x219TanrFgLEzsMueIow3LGua8UeLNA8B+H5fFvjG8aO3SRY4444mkeSRjhY&#10;441yzsSeg7Ak4AJH01LxH4sw9KngcPJT1iox5IttpWXS7e2nVpfP6fhXgetn1OWLqzVOhHeT6vrb&#10;ZfM8G1f9kb4q+LmuZPEfjfwzEjazJrVhHpOizRNa3MixRvarIZCUhZY3laZAs32mVbhdjwru4e2/&#10;4Jt/GPSfCMPhfwz8dNO09Lay+ywS2Wn3SSLC62yXMSmS4k8pZxaW8jeWEEZiKIu2VzX0Ba/tRWl1&#10;qKaVYeCrS2lu3K6Zb63r6W1xdYUMT5UcUpUDOCckDjnmvStAv7rXLaMar4eFpcNFvcW17HdQ9f4Z&#10;EwWx6lFr66vxR40cP4L6zUwihS3dqdOVvNpc0lpe913ufSQ4H4PxzdHDYuXP3e1/uX5nz1on7GHx&#10;S8G+FdH8I/Drx14TMeh60+uQanrPhuWS+v7+SN0mFxNHOBtdZpl8xV3iLy4vm2mRvon4HeG5vh74&#10;G0nwpPdQyyWEAWc20JihUsSxSGMlvKhUkrHHk7EVVycZq1Zv9jvBay8Ix+V/Sr88TWVytzARscYb&#10;P618XjOMsz4mwsY4qSaT5tIpO/m0lfd/ez8/zzIMbw5mDo1l6Po13X6lv4vD4nr8MtXl+DC2DeJf&#10;shOkC/OIy+QSMnjft3bN3y79u75c18zah8GPi38FPhJqPxcufD8s89hqL3ej6JN5Mp8PWGHd5miW&#10;QJOYjvMUXmFYkZDt3R4H1rod8lxaCJjkoMD3GOKvywi6tCmwEryBjOfbFRgMzr4Gm6cIpptN92l0&#10;v2+XV9G0fW8L8Y4nh/COhSpxlGUlKW92lpy37fLq+jaPlL9n34k634N+JTfFb4tftBWE3he+0Mwa&#10;hNPPLDYSanLJbBIbYPO8Uhi2T7ngXCK5EjMckfR/xZS1XwJq80yjyxYyeaWXjZt+b9M188/H3Tp/&#10;g/4n8ceJvHvhfRtb8M+LNNEOn6trdvExsJXU77Zlj3XMkUMcRlSOGPB3SM7ptMi9X+yZrMvxC+Ce&#10;sfCGXxlc6/ZaRZxWmi+J5rYxveabdWoktxIrcrNGrNGVYK2xInKjzBX1OLpU8ZgKeMp7KydrW/BL&#10;bZ9dj7XinK6OZ0aPENC3JFwTslytadUl70W+Vp62tpowj+WNRnjFPIRxg4Psar6bef2lp0N40DRM&#10;6DzIW+9E/Rkb3U5BHqDUsksVuAZH5Z1RR3ZmIVVA7kkgAdSSBXicknLlW5+90p0pYdTbVrXv0tYX&#10;leAazdcD2N3ba8OYoA0d1lsbYn2kv/wFlXOSAFLHnAFeyfCD9lLxl8Xfg5r3xyl8Y6b4d0fTIrh9&#10;Mk1i3PlagsEZaaZpQ4+zwq4Me8qx3RSnZtCs/lUMhubZZHjZdyglH4IyOhHY16+Y5BnGR0KGIxtL&#10;kjWTcLtXa06XbW63SPJy/PsqzqrWoYOopSotKVk7J69bWez2bIdW1O30/Tpr+5f91BE0jlRk7VBJ&#10;/QVyuhwXFvCwvTmZ5DLOMfxuA7D6bmbHtSeK4o21220W1nlEPnJdX8PmFlwDiJAp+6Cyl/lwMxcg&#10;78m+3l/aJVQ/d2Af98CtchkoY1wi943/ACPyrjLiaGN4thlNJ/woNy/xStp8lZ/MVlA5z16V9Ff8&#10;Ew5f+L/avHnr4PuD19Lq0/xr50znv0r6J/4Jgj/jITVyT08HXP8A6V2dfr/AqlHinC3/AJv0Z8nx&#10;F/yJa3p+qPvOiiiv6pPxkKKKKACiiigAooooAKKKKACvg/8A4KfY/wCGgNIHp4Pg/wDSu6r7wr4Q&#10;/wCCn3/Jf9HOevg+D/0quq/P/Ez/AJJSf+KP5n0/CFv7bj6P8j5yrM8sf8JNcyDqbOD9JJK1NpAy&#10;TWYm4+KLlSRj7DDj675a/lfPZOeV1F6fmj6vj7Thurb+7/6UjQ0q7fRtYWWTC216ywzgg/LN0jf8&#10;fuEnr+7Haux0jWNY8O6vZ+IvD2oNaahp93HdWF3GAWhmRgyNg5DYIGVIKsMgggkHkRaW+oQPZXa7&#10;o5UKMASOvoRyD71Yi8RXVt4XvprtTNd6bBIJgFAMrIm4MAOBuXa2B03Y6g18BhMRiKVaNalJqcGm&#10;mt1bZ/J/ofT+DPFtDMcjq5Hj2n7KLav1pv4k79r/AHPyPrbUdX/Zt/4KdeBdJ8O/ES8tPCHxO0l5&#10;ItGuZ4FffLzue03kefE/llwiuk8e0kFVO+Tyfx7+yl+0d8Mpvs2vfCy91BfMCR33hiKTUbeXgEsB&#10;EvmxqOmZUTkHGQMnxzU9Lhh0PTfD8MilJpYLfMkQdZY0+d1YHI+aONxn1NdknxM+LmjWUGh+GPjB&#10;4usQyra6fZWXiu9hgjJ4AWOOUKqryx2jgAntX6TjOL+H+LKEameYeUcQtPa0mlzJbOcJaN+aafot&#10;Dl8PKnEGGwOLzLLpwjhlJ3jU5mrR966a1Vk/MrfCzxB4WuPGOofbvEdhHfQTDT4LCe5RbhHU7pMI&#10;SG+Ziq7cf8sQe9dX8dPG3jjwL8L7/wAQfDrwyNU1dHhitYXtpJ0j3yojTNHF+8kVFZnKJ8x244GS&#10;Ok046nqcNnJ4n8T6xrs9nGy297r+qzXs6hsb8PMzFQxAJC4HA4r51/b48MfFGXWtP8V/CDR720ut&#10;O0C5+3a1olgXvriS4kjtIYUaH9+whSae5KjK/uwSMgEfn8KGXZhncYYeTVPpz21t0dnpfbS+54+R&#10;v/XPjZVsU4rnfM7/AA2itI+jso/n1Nv9nX9p3xf458X+HfAviuey1O91WO4j1i2ttCuLKfRZ4IDL&#10;KsrOzxy4bZGyYjdDMhO7kV9Cw+GNE0y4utS0/SLWCe9ZWvJooFV7ggYBdgMsQOBnNeZfsk+C7aK0&#10;1rxvrHhvzr2TWJbbSPEusaDDa6pf2QhgDvKyxIxVp1m2kgFkWMnOMn2O5RWiztBx0rzM5lh1jpRo&#10;x5UtHbZvr/l8u4+Nnl1LOJ0MBT9nGKtJJ6N76JJJJaK1umupzV0PIl+xSjJAzGSOo/xrLvdKtLuT&#10;dc2wYHoCo4rc1u3FxCVYgN2bHIPr/KsI3bPIbe4YJMg5A6N7189UX7yx+e1YU+azOO1q3toPE/2K&#10;DIWFF+UnIBIzXgP7TfxguNF8W3+oyy3Fnp/hKwMEDl+J7qZElknQA4bYhSMFhlW3gcOc+7+L5vsP&#10;itpZGwJYUILA4PG08/hz9RX5xftV65qnxW+Lkmi+D7l5LLUTNcXF/HIHjdorwu9uYnyRuV2UsoAU&#10;wqeCfl/UfBbIoY7iitmFVXVCOl+kpO1/VRT+8/csxlQw/BmXYOg7RqRTdvJXd/m9TU/Zd8Y6H41+&#10;KN14k/aK8YaZBe2t2Qgu5H8q3hZVSJZ5gDFHLuyGUlWBC5APFfcGueANG0/STq/h/wAN6ro9/p+m&#10;3M9ndpqccaXjRWst2txEBLh0VRsIIyzQONpBBb4o8FfB74Zr+zrrXim18FeL73xNdWzaXrlpo8V/&#10;dQ3ELhR50yxqwBVSJADuAcb1Qtk19Dfs7/Br4eeOfiZofxytPjDc3F1Po2jaKlpNbxySxb4LYvZo&#10;9xEZkglgW5SRY2QFrtwwb5hX9D5hUo1sQ6jbUeumj8vQweDqYHKdOVtbLrtufVfxF05NI1G4s4/L&#10;BRwcQy71GQCQG7gEnHtinWUp1PSIi6gu0IIPuRUHxi8UWureMtWvLVh5TXrrGV6EKdoP44zVnTLe&#10;S10izLgqy26b8jodo/rX8PYdQWb4j2fwOc7drczt+BzeJNGC4bwM6v8AE89/hV/xsO0C+ltLhraX&#10;JKjA9K7LTJ0baGcAOOD2+tcHdTfZ7xbtcctyR7mun0K8Mlv5QPMZypz1U17idkpH4rg6slU5Dw74&#10;6/Bn42/G/wCL0Wk6nYz2vh7Rta+0aHcxzCOyETWqp58rRXCXDzK0k2Iwqg7VUSRqzs3LaT+0b4o+&#10;AXw18RaL4E+D+p31j4c1vM95fwWqpao8c8sqXA02BY45g8Kl87zEt5E87BgyV9bSxMu3GfmUdvWv&#10;lX9qPw34X8H/ABebTvDXibw34IW6S18ST6j4v1PMOpahJdzi5mshftNZ288QjWR2SAuzXCZaMYZv&#10;uuH8RHHKWCrQXKkmktNur13fdLzsft/CueUc/jHJ8ZSj7KMVyrWMbrdys73d+ifmrXPXfC3wI+LH&#10;xh1y71z4TeFIdX0q8m86e6t/EOnbbC5c/v7eZTc+YHWTc7YU434HTFem+D/2dPgT8Fddtta/ao/a&#10;M8PRX9uxEfg7w3qTS3M7SHyoz8gF1Jkv92KJGDFSHIHPiPhvTvGHxk/Zu0Lxb490sXXijTUeV3fT&#10;zB9uaGSSF5Ejwu5J41MkeVRXLxSbI+EXn5PNOl/bfDJt/tCRifTXb/ViUYeJjgHjcFPQ17+XZ3wx&#10;kleNT+z/AGlaLtedRuCkna/Koxuuup6uBo8R8SZdicthjVTjQvBwjDWSWi99u9na10k9D2/9rX9r&#10;LVPiXHp/wL8DeDF8L+A7bCrbpMkU161sE8m2aKL5IoBh3WJGYssCbto3RV4rqN5HYWrXTKzchUjQ&#10;ZZ2JAVQO7EkAD1NaXxTvNP1L+z/Fulj7TBPPa3dhNtYAxzYj8zBx/wAs5WOD+NYVlJNqXjG0l2f6&#10;Lp1wrMWXh7ggMAfUKhz3BMg7rXy+f8S5nxJjpY3MZXlH3bLRJJ6KK6LX9Xfc4uDOJ8Fw1wFisRKK&#10;VSnNxt1lJpct+/n5Jk3iHwFPoFmsd9Ij3suJr2VCdvnEgMBn+FQAi/7KDIzmsNt630sTDG3aPr8o&#10;r0n4sLLL5M/PNuuPlHHT/GvP9WghttTZ4lx5kSs/1xj+QFc/D0nHPakfJ/oz8d4TrVsZxZPFVW3K&#10;ak231b1IVXFfRf8AwTAXP7QWrk/9Cfc/+lVpXzoGycV9Hf8ABMMf8X91fj/mULj/ANKrSv2/gqX/&#10;ABlGE/xfoz9E4jX/AAjVvT9Ufd9FFFf1OfjAUUUUAFFFFABRRRQAUUUUAFfB/wDwVAH/ABkBpA6/&#10;8UdBx/29XVfeFfB//BT7/k4HSD/1J8H/AKVXVfn3ib/ySk/8UPzPp+EP+R3H0f5HzoXyADWZdnyt&#10;bdx1NvGCf+BP/jWlnBFY2sT+XrxjAP8Ax6xt/wCPSV/LmbU3PL6ny/NH0/iFLl4XrN94/wDpSNmy&#10;dvl5/Gk8QaTq1zdWl3ouMTSwxX/zYzGkokBznoB5i47+YB9ItLlDQjnk9629OnSPCN37mvzqkp0a&#10;l7XPxPIs3xWVYj2+HlaTTj8pJxf4Mp2j3c/iiO0ecGKws3keEj5t0rARsPoI5l+jCtbw0smo+Km1&#10;N4z5OnZhhJIwZmUF2x2whVQf9tx6ZpWqR/8ACWXtyON1hbKcezzn+tbvgSKwTTWWzuknDXc7ySJj&#10;AcysWXjurZT/AIDTcXGk2vJffqz99xmPlk/hDhKFDfESlzPy5m2vwS9D0PQ71XtwC3ReeK+TPHvh&#10;fwL4T+N/i3xdrmv+FPGl74h+22+n/wBoX9lLPYX4uNyQvHf3kKoLaMGAC3lUgAb0UqDX1HpUcwT5&#10;O/TivnvxZ+wB4q8c/EnWde1T4gaWdK1u6vJJZF0ZY7q0juXuPNjQL8rMY5wN+5QXTzWjdic+lw/P&#10;DYarOVapyJrte+u39NHP4VZrkuXYjFTzLEqknD3bpvmad7Kyf3XV/M+nPgtpPibwt8JfDPh7xrd3&#10;M+sWmh2seqy3d0J5PtAjXzA0n8eGyN3OQByetdNPdqVwD+ZqityDGMnkDpmo5nfyi6181WhKpVlN&#10;9Xc+OxmMljcXUrv7Tb083cdfYdMDvWHrOmxXFuMHDqcrIvVT/X6VZur6dXyegrifjD8Wo/h74fR7&#10;O1S51W/m+zaTaSHCvLgks+OiKoJOOvA4zkc0cBiMZiY0aKvKTsjnwlCrmOJjh6KvKTskeSft0+Mf&#10;Eeg/DS38P+GrCafxBqM8iWZtbd5D9mSMvM+1ASeiKF7s6jB6V8d+DV8VQfGeO0+IXh24tNQtdESa&#10;C1ntkijlhnJikcADgAxKoJIODjBNfd3hv4bXdzqa+M/FevXN5qsqFZrmTA2f7CL91E5OFUYrw/8A&#10;bD8JaXo/xE0DxldTTqk8arPebgFcwNIsMDEDnJvXcg8YiY54r+keBMK+GsAsE0nKbvKS79F6Jf56&#10;H7Jh+FPquVxhVqudSmnZfZV9Wl/Wp7N8O/2S/FnxPs9NfQ76ddEtwzCx0zUZrJkmKpuZ3iKsWOD1&#10;zwT0616b4M/Z8uPh34utYNc0a6u4tE1Ca90G48QaxPqVxZqbdQ0MclwWeOItGrCNTtDfMBzXSfse&#10;+P7L/hDLXX7O9dkkQeZC5wVYKAf1H61v/FDx5ba/4yawtZkiVpYYXA5O58bQee7mNfoxr7jHUadT&#10;CT5na6t9583QxuMr11h1sjyDQNG1bV9YWTWbCaGGFw8qXCFGkJ5AwcHBBzXfXo86xDxjcSOfWu7+&#10;JFpoc3gEatHatJdRkCKTduIUuO/fKvnHYfpwGn3QnhMGMAjAz61/KGecM/6sY72ClzKSun5M8Ljr&#10;OsdmuYL26tGKtFLZd/mzKkhFwkkTjDryM+laHhfVDGYy7AgMYpR6HqBVHUHME7AL97oay4b2ew1H&#10;5mbypMEoezDofyrjhCKVmfn/ALR0pqSPWEnV7FX6sjfOfQCvKv2udZ1XQvCHhnVbqz1G+8PHxOlj&#10;rmkeHr42+q6g9xGy2kNtIHjIAmBeQLJGdik7todW9G8PX0d/p6TpICJY93445qp4/wDhfo/xp+HW&#10;tfDPU544G1Kxf+zr94tzadeIGMN5HggiSJsOuCDkdR1r2skrxo5hSnLZ6P7j7fhzM6OAzSjiKvw3&#10;s32TVm9NdL30PJfhP8RNF+GnjPUPhb8Q/F0+j3WrhtX8NeG/EOry311Y6akSo/nXjtIhYyRTSGPz&#10;X2A8MR0g8XaIPC/jHUNEg/49pCt5adMLHMWyox6SLIAMcLsqbwh+yRqHh/VdNt/Ffw/8CWun2d59&#10;t1qeDz9Wu9euRDIivLJfRBoAJJXl4aVs4UMAXL3/AI26pZXnjLSrSzkEj2VhdC8CN/qjI8BjDD1I&#10;jcj0A5+8M+jmtGi683Td7q79f6/Pe5+pZDmOBp8cUnl03P20Wqlrcuiumreibu2+7bbRmXWlahr/&#10;AML49IW7SO5eK8s4JO0A8xxD0HG1DHj6U638NzeF/DVja3HltMuHunhYlTM+XkcZGdpdmIz2P5bP&#10;hTSrgfDZtccZS41eR4/UKmyEj6bo2P41c1+1E2hiUR7gADj0FfO4+E4VZwezSl8+p+McU1qlHN8Z&#10;g6cv3XtZSt0um0vwZB4+Ed1o9pdIxIwD65G0ED9K838QOP7WS37raRsfxZx/7Ka9N8RW8kvhC3u4&#10;wP8AVqCARwMEcV5Tqspl8RtnHGk227B7758/0r18ids8U+8P0M+DpWz+K7xf5DA21utfSP8AwTAJ&#10;/wCF+awf+pPn/wDSu0r5tGN9fSX/AATAP/F+dYH/AFKE/wD6VWtft/BTT4nwj/vfoz9K4iX/AAi1&#10;35H3hRRRX9Tn4sFFFFABRRRQAUUUUAFFFFABXwf/AMFPv+TgdIOP+ZPg/wDSq6r7wr4Q/wCCnif8&#10;ZA6Qf+pOg/8ASq6r8/8AE3/klKn+KH5n1HB//I8h6S/I+cjjPFc94kbZ4jGe9pGP/H3/AMK6IKSe&#10;lcp41nMXiWLb2s0zg/7b1/MeLXNgpr0/NH0XiVJR4UrP/D/6UjW0i5DERk9K6C2fhWzXI6TcDzA4&#10;HfnmunsZFaMDdnivga1JubaP51wlfnil2Ld/b3qXEOs6Zb+a8SmOe3UgGWMnPBOPmUjIycYLDvkQ&#10;aT4ih0vxRANGWZorl8alA0bqsRIysp3DCEbSpUYLbwT90Vp2E4HT9as3VkmoWvyMMjqKiFuVpo/U&#10;Mv43xtDheeSVacalN3cXK94N9Y/i15t9HY7vQ9QRlVNwJI4OetblpcqGG84ryzw3rcllIun38hAz&#10;iKQnp7Gu3s9SBjAeU9OSetc8qFlseLhMXGcfM6mN1b7pB44xT/NGwoT1rFt9QeBfM25HbNWTqiug&#10;ZzjI6AVzTo21PVjiOVaEl+UHU9elfJvj/wCJNl41/bG1Dw/b3SvZeDdNSyj2yZU3UgE059MjMKHu&#10;ChHrXvnx58Ua54c+DPi7xH4V1SCy1TTvDF/c6bd3KB44LhLd2jkdSDlVYAkYOQK/Mv8AYs+Odsup&#10;X03xn8Uronii6WS5v2151gS8kb5mmVyBHlz823I+98uQAa+84BySpifb5g9fZ2il1vLr6JJr5n6j&#10;4VYHC182liq0rKCaXq/PvbY/RWx8bWDsNPa5UySDKR7uTjH/AOuuP/ah8Errvw7/ALUdMDTblLmW&#10;R0BWOAgxXDEH0glmbnPI74xXx74N/a2/4TX9umHQ9L8Xxah4e0DSgJzp9xuimu5nyASp2uESNcdc&#10;F39ePvG6+IPgfxT4cvNA1CETxyQNFdRzR4V0dMFcH72QSPSv02vhqmAlF1N2k/v/AOAfsNR3qS9i&#10;rq7V/wAGedeEvGnjH4X2WnDw+DcW+oQKdtr0t5vuyRfQOCMZ7de56j9nj4t3Hxp08+PpgY/+Kons&#10;sO+4kW99ZKjZHqecY4zj3rx/w34s1P7Jdy3LtFDpU/nzfZ0L7f3Eck7AKBk+f5+QBnOfQ1L/AME1&#10;vFaTfs93N/qd+73dv471V5WmYF2dby3mOfUlRn6c9q7q2KqVsJaT0Vv1PBweSYajVnVjH33t6dT9&#10;BvhtHZ6va+FfAmsPDPbTWcpuHMvO6OBIu/Ugu/8A3yPSvNruC50TWLjSbo7ZrS6eGVSOjKxU/qK5&#10;X4F/GjT7v4ry3cniGIf2Lp9vBLp11cIn2aeVFuWbA+ZiUmRc8D5D1ro/i5r0N18SNR1jSk860upl&#10;nEsUgYM7orPgjg/OWr808Q6FOtllHE296L5fk1dfl+J+W+IGV1MFOFRr+m2xmuSqT9oX0ySKxNVu&#10;EheG4Y52tj68fpUx12wv7BlSX95GwyjcHkf/AFqydSukksHSOTcwXIGM81+SRqXkkj8rrTtG523w&#10;/wBbh05/7GuZjiGUCOQ91bpu9DgY/Cuy0u9NlrcZWT7sgz6EH/8AXXlvhO4F5cpDv/11sCrkc7gw&#10;Ofy/rXV2WrPDdxieQkthYmP8TEcZP1P6ivQw3uVOfs0zqw2Lap8vQ7n4iWGp3WjXMeg3sNvePCRb&#10;T3EJkRG7EqCM/n+fSvnvwz8IPiBcX39gTabHYbJB9p1eeSOVJCSN8iKmGkY8kbljBPXH3a+itRvl&#10;1LSUuTn5oxnPrj/Gubt5RHdY6mvqsTFe2jdaPU+oyXizM+H6dVYPlTqKzk1dr0f/AA6JPFvhLSdB&#10;+HFv4f0K12W2n26pGDjLYwSzYAyxOST3JJ71w8Ye40UxEZPl969S1eIah4WnVj1iOfrivMtOXNs9&#10;uGBYFgRXFnlBfXIy/mjY+WrVJ1qjnN3b1b7sidRJ4DViu4R7cgDp83/1xXkOvRiPxAOoP9nxK4PY&#10;iSY/1r2O1Q3PhC5t9nMTOCOyqCrE/kCa8l8XweVrmQDkxYJPsx4/z61lkcXHNad39hr7j2uE2o59&#10;T9H+TM8pzuNfSP8AwS/Uj4+axn/oUJ//AErtK+csA19Gf8Ew/wDkvuscc/8ACIXH/pVaV+zcEzk+&#10;KML/AI0fpvED/wCEWv8A4T7wooor+rz8WCiiigAooooAKKKDnHFABRXhHx4/a81b9nL446d4V8ee&#10;FRc+ENZ0pJrfVbKJhcWswd0lBBYrOq4iYhQrKJc/McK3r9h498H6n4KHxEsfElrJohsWvP7UWUeU&#10;IFUszknoAAc5wRg5xivDwPEmTZhjsTg6VVe1w7tUi9JR6qVnvFppqS0+eh6eJyfMcLhaOJnTfs6q&#10;9yS1T8tOqeltzYr4S/4KdjHx/wBHPr4Qg/8ASq6r0j9n/wDaZ8a/tMftcyjT7260zwhomgXs9hpC&#10;vt+1HzIYUmuMffkIkZghJWPAAyQzt5v/AMFPAB8fdIbP/MoQgf8AgVdV+ecTcS5bxXwNXxmAbdKN&#10;XkUnpzcrV5L+63tfV2vY+qyrJcbkPEtLD4pJVHDma/l5k7J+dtz50xkVxfjpgvifbjpYRH83lrtI&#10;idhPpXC/ECYp4pGcYawixk+kk1fgGIblRkv63NPFBtcIV35x/wDSkSaLdAMFJ+g9K6nSrksuN1cN&#10;aTMkgZDnnkV1Wk3IMauW4PSvmqtKz2P5oy+stjqLSVtwI7VsWMvlyb8cHrWBZueMGtuwIePYSOet&#10;croo+ooTTW5Yv9N+0IZYYsED5gPT1p2jeIn0pxaaiSYl4SRjnHpmrdo27ETtkqvQdxTda0FLi2Lo&#10;pwc5HX8aU4RSsdvLJe/T3Ohs9TV4xJE4ZG5BBq02pRvCV6GvOoL/AFLw6w8jLR/3Cc1z2tfFjx94&#10;k8fz+APh1b6NZ/2fpFtfalqWtLNJmSaWdFgjhjKZwsG8yGQffChD94c8MBWxTlGFtFd3dtP+H7Ho&#10;4fESrvltqjE/4KK/EVvBH7MGtW9telLrXbiDS7ZFOTIJXDSqB1/1KS18tt8f/ghoHwhuV8cabYT2&#10;FrYiSW1v7RZUBQfe2upGQM84zU//AAVA+LvjvStJ8Ia3410C3/srw541uNN1l9PuZJYHmlsba4t5&#10;iHRTHlJJk2ndtOQGbINcB4nsf2YP2r/hnceEpEhsJ7y2CLNayiJ0cY+ZSMg4P94Yr9k4OydZbk1K&#10;de6jOTcnHWy0X5K/zP6T8LaKp8N1JUUpVW27Pvayu+2iOL/4Jg6BF8TviXr/AMXZ9HitbTXdclls&#10;7FIUWKOBchIwFAA2g46D7ua/TTwra+DdC1vTtE1jQ1B1KNxYTyOWHmRgM0eDwCVww552twNtfB/7&#10;I/wJ0n9mTw1NHqfxCvdPl06OR5Lj7Mt9pU6LlhLtU+dE+3lhuCZ3Y7CvevAv7TFn8dLmHwH4f1y1&#10;mmtIE1Ow1b/hG7uIxSR5kiligkPmSglRuUAZR8Bsmvp89jDH46VWjrT2T7LZH2OX4XGYbBRp1f4m&#10;7167v8Trvjt8PNS8L6/PpXhe2Y6N4lnmicW9yVW2aZZZJhOjRvuiZvMIZCj7ptmQNrD578JfEez/&#10;AGcvBPjzwX9se3s4fHbxxO0vzeXPpFtI8gI9Wy2O2favpbTvDPjT4uXDPq/jrWLKDT/nmFvoUlm8&#10;pdjll+2xD92MsMBWChFBZixx478Sv2dPhfD+0D4S8N+NdQ1K60bW9ae61CPUJAhnuoLKURhmXAVT&#10;hPlXGRC3vXnYemop06uzX5a/lc93KqkKNZyqK9vztoejfsi/H3UNIhTxn4j8FeKi+pSSaje3NpHb&#10;yGDzCXMaxSSB2SMEIu2MSFUUbTgE/aGv6lafHH4XaF8SfAd1Z6pDc2nmabqdhLlb62+Y7c4BLjHC&#10;YDKdy/Nnj4F+K3wetPiB4Otrv9mvTIPCXizwzezJM2n2bQPqliip5kXkqVM6sGDpKQQhiK7hvIP0&#10;F/wTv8JfHL4A/Ca7+GviO4ufFuhya0+saNfaZamGWwM7GSe1liLcKzMzI6s213UlQEFb1cly3MsJ&#10;PDV3eFRbdU+j+R8Rxzl8c8w0puNpR03W3deZ0dzNb3ULRyqA5B+YcGsFrzULcM0NwJMZHlyDB/Ov&#10;SfHPw18TeLvEU+t+BPCd/DHcsHuLPUbVbQwTEZcqXcoUJO4YYYLEBdqgnzHxLpHiTwzcGLX9FurT&#10;zMtC9xCVWQZ6qcYYe4Jr+eM24YzTJ8ROnWpPlTaUrPla6NPbU/lbOMDmWAqSjVg0l1tp95seCvFU&#10;VtPbJdMY3iuvLJIOMEDpXo00keo6HHPFKh8liGcdTkAgcfzrxHQtSR1m3uCUdHX8GH+NemWls/2S&#10;dtNunjcIrYDfLg158acqcreRyZfVk6biz1nwTqL6j4TCXAJeLehyPQ8foazpyI74jHfpWf8AB/Vr&#10;28tLux1AKXG0+YB97IwSfyqbWL1LfVxC7D5jxzX1t41svpVOuz+R7EJ81NHZaSv2rSJItpPyHjP1&#10;rzaC1NtqF7Fj7k8nQ/d54r0bwhP5kIQdCDn9a4vWbX7N4j1BCu3dICOarNKKnh6U+opambbRxwaT&#10;fwkZAEhOB/eRuK8i8ZknUYZiQfMMuR9GH+Ir2SxtwZdQh3E5LMB+BrxjxnDc2+pW8Mo+Xzbnb7DM&#10;WP51wZTTjHNKN9/eX4HucKycc/pK29/yZnIcHBr6P/4JiMP+GgdWU5+bwhcf+lVrXzdk78e1fR3/&#10;AATHb/i/+p4PXwlcf+lNr/hX7Fwcl/rThX/fR+ocQL/hHrf4T7zoryX9or9p+x/Zz8beD7LxRpXm&#10;6F4i+2R6jewqxmsnia3CSBR99MSvuUDdgArkja3qVrqum3umR6zaahDLaTQCaK6ilDRvGRuDhhwV&#10;IIIPTHNf0rhM6y3G5hiMDSqJ1aDipx2a5oqUX5pp77XTXQ/I6+X4zD4WliZwap1b8r6PldmvVPp6&#10;FiivL/hN+01oPxu+Kmt+DPh1phvND8PWSm+8RtMAk908mI44Uxl4yqTHzCRkpwCpDH1CtctzTL84&#10;w31jBVFUp3a5ls3F2dn1SaaurrTRkYzBYrAVvY4iDjOydnurq6uujs72eoUUUV6ByhRRRQB4L/wU&#10;F+CF/wDFj4RR+JPDWmPdax4Xma6t4YQTJLbOAJ41GcE4WOTuT5OBy2D8YeHvj5430L4I6z8C7O/d&#10;tJ1e/hucmTBt1BLSxpxnbIyxEjIHyNx+8avtH9vm8+I3gv4eaV8ZPhf4qvdLv/DWqBbx7ef91JaX&#10;GEYSRNlJv3y2+AwOAWIrhv2dU/ZP/awvLnxb49+Eui2HjPS1W71m0iuZYbW8RW3NdiESBJELn94J&#10;FY5YBywYE/y/4icPPO/EiWGyvFLCYyrSUZc91CvSlFxk4yin7ySlFwkrNQUoyTTP3Lg3OnlfBqq4&#10;7DPE4WnU5ly2cqVRSTV02vdbakpJ6OTTTTHf8E5/Atv8NvAd/wDGPx3NFp6+Kr+007QDdKFeaMvs&#10;QpzkiaWQKBgZEQblSDXB/wDBT3DfHfRsf9CjD/6VXVRwfGHxD+1X+2R4Qs9Eu2tfDmk+IYZ9A005&#10;VFgtf37SsvGJHSFuP4QQvYkyf8FOf+S76OQOnhKDr/19XVdOV4/LKvhpiMvyxXw2FqRpRqPerO/P&#10;UnbpFyl7qu3y2v2XFmmFx8OM6WMxztWrwdRwX/LuNuWEb9WktXprf5/OKjaMVwnxRCw6/aMeA9pt&#10;59nJ/rXeDk4rz74y3At9YsQ3UwNg49xn+lfAOmpJo+W8WJ+z4Kry84f+lIpWEykhenTNdDot1sYQ&#10;HOOoxXI6beKQFz9DW3p17iVBXj4nDzTufypg8Rqmd9pM8cgDHrnnmt3TZwpC5Fcdol8OOcfWuhtr&#10;rYVYH681wypOOrR9fg6q01OkjLNghvpWhZ3px5cjdsYPFY1hfb1GSRir6srpuRvmH3a5qkD2qdTq&#10;h+t6HHcwGe2A3dWT1r8wv+ChH7R3x98G/txy/Dz9nD4galYW0HhWyt/Fa6RY27PDfBridU33MLgs&#10;Laa3c7cgCRckHIr9PU1c28Pl3HDleg/i+lfhn8bPj74p/ZE/4KG/F208YeGllku/Gup3kcUsquJr&#10;e8uJLm2lJGQM208fyjBA2g4K4H6X4UZTTzDNcTUnBTcKekWk73ktbP8Al/No+t4ZpYGvmcZYmSUb&#10;PfZvs30Puf8AYO0P4gfEDwh4w8Nftd2WoeI9P8XW9nPDZeMFgnW7RRKHkQRqEx5TWnIwykAgDCmv&#10;FP2tv+Ccvw7+CvxC0t/2efjLquhJrolmg0TVlW5gtSrE4SYujhAMABxI3csa6r9gn/gofq/7UP7R&#10;OmfCDTtOvp7WPS2vL+aSLK28MUEyEuVJChXNnGp/29vHGfRf+Cifh7TrPxt4I8Ua4GfTyl7bSKWI&#10;TzAivGpI9eeO4Br3s2rY7IOP/q9KbjTrU1J07LluotfDt9m+19T9J4CjSqeKOHwHtmqFS91GVldR&#10;dldeaPi/UV/aol1DVPh54f8AiBpPiSL7BLBqM0MMiRiF1aM+ZIVVVwM4JOOepAqz8KvEfxf1j4m6&#10;Po3iK+8LRalpkkcOnve6g8lpdAH7peKOVGUghduc8YAzXWeE/iJ4Ug8RT6M9jbQW93NhiSFVUULx&#10;x143Hvk19z/sfaf4DMttNoWg2cIYrkwRANIQuCQQASOpyPT8/cxOb+ySp1aEfe2aVt+umnyP6wzX&#10;hbB4PDyr4apNtXvqpL8U3+JB+zJ8Lv2kPDWs3fiG7+H2jQWl5bNA/wDZeyzim2lWAeJ7O1mYZBAk&#10;KyDG7bjJJ3PHcfxs0jXLSfXfBujaZd2vzYtrd7vzIiMSBLl9jglSeBGB2JIYkfoD4R+HXwzuPB5u&#10;WSAXJtg8KyODgcjGOvUYz715trmgaLqXnafcact5CjMJLIP+9i6/NE2evfHQ+2cDjxuX1oxUo2V9&#10;up+X5ZxDQ+syVam5paO+nzPinRvhr4y8d+JW1611zSNYs9LuIZItO8S3JZY5VWNkmjKQmUNuToWU&#10;g7uu6vsH4D+OP2gR4cFzpa6fpU6IUu4BI95PblQm4pHIBkjcG2s5yCCN2aj8A/D3w9pXjFhcaVby&#10;JKifZr+KA/Px92TZteNh0IbOPSvWfBH7Ndt4Z1q68c+AoL6efUZYptY0W6vyVd1XaJrdmXKyBcr1&#10;2sDhuxrbKsPj6laPM3p2ODibOcn5XCnTST2ut/J6/mja0n4WeItXsbTxB8QfGGna2bslobjU7yRm&#10;fpyIl2pCB3VVOPXmvS9JtvCemaZdaBe3Cz3gjAh05A8kdzvwEQiUEMCT3yACTXO61b+GNQ8LwWgv&#10;bm1t7clnLQoiNJnc6yqAPLkHOT8pGe9Y2mG9upr/AOIniWa4XTQmLBY5fllUjG4YweRgD2/X9Cpf&#10;VcLdOCndat6+p+W1qdTMKTc5cqWiVrLyXzKfxv8A2PPhHa+Eb8xeHrWDxhdWUlzBJpBWytrdFGWd&#10;41HlLEvJJK73wQDkZXwHxd4ds/hT8K9Z+Kmv+Kbee08OaXJcapaWkbNKAi/Kqk4DM5wF3bFBYEsB&#10;zXsH7SHxPhH7NnjjXvEHjr+xPGHijwZqOkaLPEAxsnu0a3tZQrMN3lF/NK5GQjHtmvyi/ZO/Z8+K&#10;37Snw18U6Z8VfjPqd/4f8M+MLrwtY21sWttO1t4J2jkujaxSDcFhUclyTIzbiQPm+SzzhfgfMJyx&#10;VakoOEby5bxtHu7aOT89dtD4+rgsoo4icMSkpqN7rRb+X4H3X+xn8ZvD/wAc/DNr8Q/CFveQ6bqs&#10;dwsEV/EqSq0Fw8EikKzKcSRyDKsQccEivS/HXhiN71btGKsv8+tee/ALw3oXwuu9G8EeHLRbaw0+&#10;0Fpp9oihViiCnCqqgBRnJwABknivWPFpa6WOY8BiB0/CvwSdHBShVeFTVNSfKnuo30v523PmYTp1&#10;E/Z7X0DwNftAFt5xkhevr71h+K/n8U3aIPvBOnfpn+VdB4cs0IQsh/CsH4hWF1beL5Z4QRE9qmVH&#10;c4rHF05VsBBLoynpEo6fEyahcrtwJEDdPc/5/GvJPimiRX1iyqcme7XOMcAQV7BayWyXE6s+47Y+&#10;PT15/L868l+ME0Uup6a0UYVN14QO/LQgfyrzcBT9nmFFt6+9+TPe4VnH+3aPz/8ASWcmuS+a+jP+&#10;CYxx+0DqAxwfClx3/wCm9tXzoABmvov/AIJlKF/aDvsHr4WuQM/9d7ev1bg6X/GTYT/HE/UeIdMn&#10;rf4We3f8FJ/AU3in4FQeLbG0DzeG9VjuJ3AJdbaUGKTaB/ttEx9FQntXzPL+1T4oh/ZSh+ANnq1x&#10;9qk1SaGa6BYMmk7UdbffnJ3SNImAcCJNhG1q91/bg+Jfi34GfG7wz480+KLUNF1zw/NpeueHrwbr&#10;bU7eKUtJG6kEA7bn5WwcEnIZSyth65+z/wDsZ/DHwNB+1DcXmqax4evFjuNA8LTXqNFcXL7itqxw&#10;XYKRhkZjtET794BWr45wmZZvxrmVbJsRHDVKdJUsV7SXL+6ajJVotLWLjaLSXNFpWT5k138J4zBZ&#10;dwzg6WZ0JVoyqe0ociv+8TadN32aleSb91q97crPRP8AgnN8KZPAvwQPjPU7IRX3iu7+1qWQq/2N&#10;BttwQeCDmSVSOqzrX0HXgn7D3xT+Jnx0tvFfxV8b6jHHp8upW+m6JotqhSCwSCNpH2D+Iv8AaEy5&#10;ySY8cBVVfe6/d/DuOWw4LwUMvTVFRtFyVpSSbXO109o7zS7SPyni6WMnxJiZYu3tHK7Sd1G6Xup9&#10;eVe78gooor7Q+cCiiigDgf2jfHXwt8G+ARpXxjaaPQvE10dFubmKPcsBmhlYO5HKKBGQHAJVipwA&#10;CR8B/Eb4RfFf9nXXri6tPPn0nULSa203xPp0W+01KyuYnj4ddygvEx+QncPvDPysftv9uvwTL44/&#10;Zk8RQWtks1xpccWpQbjjYIJA0rD3EPm/nXgH7CH7VUPw50XXPh98RdUH9h6ZpM+raTNJP+8jaMr5&#10;lpErHDb929FBHzB+u/j+avFjD5XnPHGFyrNKn1a9Pno4mP2XeXNCom1ePupxaacZPqpO37TwBXzH&#10;K+GMRmGAh7dc/LVovqrLllHR2etmmmpJd4mh+xr8KLL9nrTb79pj9omWLw1axWr2mh22rIUn+bmS&#10;YREbw5VCiIBvZTIdu0qWwP8Agp0x/wCF86OR38JW+Pp9quqwPCXiHx9+2z+1NoQ8ZjzdOi1D7XJp&#10;LBpLWw06JhJJFgY++FWIyHG55FzxgDoP+Cnaj/he+jA9/CMH/pVdV52Q4rL63hvi8PlVJxwdGrGM&#10;KkvjrTvepUktEk7wUYpXS0bb0Wud0MdT4xoVswmniKlNylGPw047QgurejbfV6pd/nOvNvj3mK80&#10;qUHllmU/gU/xr0mvK/2ibgrq+kxkf8sZWxnp8yivm8PG8z4Txjn7PgHEy84f+lxMHSrzau3cMjua&#10;3rK5GA7Nz3rj7GfZhg3Tr7VtWd3uUYf8q5sTh27ux/H2BxlkjutE1BMgAkc9K6exvPNj4PA6ivPN&#10;HvgrABu/HNdVpOoKYwoPevJqUmtD6/B4jmW52OnXmGCkcVr2t2qkYrk7G8Bxlua1rK8wQM8+hrgq&#10;UnGWh9NhsTZJGT+0ldeK4/gj4hufAunm51eGx82xgETuZGV1YqBH85yoI+X5ueMHmvy/+I3wY+DH&#10;7Smu33ibVdS1TwF4o1Bmdrw3TS2lxMuVIkLEqTxzu8kqBjcTmv1qSd2UEivnr9u79mrQ/id8MNX8&#10;XeAfBFn/AMJvDErWWpxXKWpYblEjzbmSObbGCwEjA/IAHXofs+C+Ilk+JWGfu88vjvtey1vpy9X2&#10;7H2GT53TwNKVKcLpu9+qPzd8DfDP9r//AIJ6fE+4+L/wy8JWGutPpgtbzUNPsZdQWayeVZD5sAlS&#10;ZVPkq29Q6gDAk449w1//AIKZfCj9rv4LX/wy+Kvw91Tw9rCwpNpOvaZayalYrqESFt5FuHeFMnaU&#10;/eEJIeScZ5P9iz4/ftI+CPirpngO38N642l6iNTJgg0WTU9PvXtopWlNsfLb5lm2K7RgHLAEtuGW&#10;ftM/sufF/wCM3xR8NfFKb9mrV5tKj8WwP4ylsPB5sLu6snlhRyyQxx3M4ChvuKzKDnjBNfrmY4fI&#10;cwzOnLNVGNWKTjUUlF6bLez1Vkte1j6KGYYWhjKeOpSUasGnFrRpp3+fzPm2T4jjS/E09n4ktZ7K&#10;7i2iS0uozG8YKgjg4PI5B75zX07+zj+3JP4E0fTtI8P3Ed1dWxmWLDYkG5lYHjrwSB6FTXd6T/wS&#10;+8P+LrFrO/8Ah8nh6y8uWbT5L4iSRZWiKIGV90qjJDEMVI2KcHBU8/ef8E2vBHhDUI7GbwNqqvHA&#10;ES6tXe4jRvnBldo2DH+HGI16Ekdq8rHZ5wdmL9hGr70ezTt+P5M/pvw68T8Rn9aWHr1qPMvijKTi&#10;5J7taNP0/wAz9Qf2M/2hNY/aV+AMHjzQsyXFhfz2eqWaS7iu07wMZ7BxXYSapDdwPZrBcxySMVlh&#10;8s5IB5z+nTn0r5H/AOCVVlqf7I/jG7+HGsfENNR0vxqj3ejyteecgngXAwehMkYbIBOPIPAr3L9s&#10;f9tqT4K+GJ7PwDpmkSeML9wmjpNGrgn70ku0H5giBm5wu4BSfmFebLEYacoxhUdtvU68ywzo5tUh&#10;Sprlk+aOumvn1Vz6E/Z0+LS+GviHJ4C8SWT3N2tmLiFZ42aS6t8AZGRhpkxhgBll2nrnd9X6Hq/h&#10;O78Jrf8AiPTLV7OdTJHc2j7QVzwwZMEHHOeD7ZyK/G74X/tV+LdAm8MeP/HGv6zqFxc6msl9Lc6x&#10;DHP9tMLoGC3EiRLH8zDyoyvUfKRk1+jfwt+I/iW68ETWV7BEkN7sv3hS5Vnt7r907MNhIMbs53qv&#10;94sudxx9Zw7nVKjHkmr2va6PyvjXh+pCuq0dL2vZ/fY7n9oH4YeGIvBupeLfAs2oXEsQik1jR47j&#10;zBqFtnA75DAAkSjLYQqcjp8u+Pf23/BGlaFZaL4ZiudS07T4PN/sqVBG7TMcJDK65CrGfvBck9M+&#10;v1bB8RvA+meGLHxRr7w6domsQvCs86EpbNjDxTjkKNw256euAK/Nn9pS2+H9r8XvFKfC67huNHNw&#10;rW0kCgR7vk37cEgjfu5HHtXn8f51PK8JGvg5RjKejXW290v6R+aZzxBXyTJ5QhrU5rRb6aNN26tW&#10;09fJHn37Wi+I/wBunwnrHgT4qeIrqCLXfLhi/sweWtmBIrIsaZ5UFQCCSWXIJ5r1f4AfBvwv+zN8&#10;JNA+FPh+OM/2TE0clwAQ91K8sk0s8oLFTI7yseAAOgFc18M/DsWnwxa9qajBlQxhvWu9vrubUtae&#10;8lJCCdRjtjOf6V+F4jifOJYGphJ1m4VJc0k+r01vv0R+ZUMfjasZurJyct2zc8IXN7B8SrKcS5DX&#10;SbkPoTj8K911W1e7063dUySPu456V4Z4cjNx8SdNjtjz9th3Y9Ny19IXlnBY6OsgyG2t167gf8/r&#10;WOUw5qdRS7nsZc/dkjM8P2yW6oZTg/j1NY/xMmEusrHGp2tbJ261ftLhmuFcnnBBHv8A/X/pWb48&#10;cLq/KglLdMgD2H/166MfJQwbUdlY9Bq6sctDaTJq84UfxhQMeiZ/oa8q+JG6WXTDzwbnk9cEqf6V&#10;7Gkm+/aREOGZ25HGBEQf6flXlPxQsVtNN0+XBLeeUH0MYP8ASvAy982Y0/mezw1Hlzyg/N/kzkCM&#10;HHtX0L/wTWlK/tEyoP4vDt0P/IkJ/pXz0QSR6175/wAE3phD+0iisP8AWaFdoPr8jf0r9Y4RsuJ8&#10;H/jj+Z+rZ+r5PW/ws9n/AG1LDRP2iNL1v4Z+Bbdp/G/w7u4b7+ytgM99ZTW8bS/Zxn5x+9jJAy26&#10;JVxl0z8i6C/xY+McPh74KeGrW51UaZLcDRdMiiAFt58oaZ3YD5UDHLO3CjPrg+0/txS6/wDBj9sC&#10;y+Lng67eLULiwtNSgd9wQyRhrZoW2kEo0cQV1zyshGea0f2y/wBrPTb2zh8FfA8R6VH4j0u11HxV&#10;qtnAIbu4WaESR2ruoznymUuQSSGCZA3q3gcdrI84z/NMbmeIlh6uGmqVSnBa4mlzc1Hl1VpWjFTb&#10;UopRjO11Z/TcKvNssybA4bBUY1qdeLqQnL/lxPltUvo7r3ny2cW25RvZ3X0/+zZovw+8G/C62+Gv&#10;w+8TW2rR+GJm0/Vry0csrX+1Zp+ckAlpt20EhN2zOVIHfV5v+yR8LZfhD8AfD/hO/tPJ1CS2N5qi&#10;tCEdbiY+YyPgnLRhliz3EQr0iv6w4ajUhw9hIzpKk/Zw9xbQXKrQ135Vo31aPwHOJRnm1dxqOp78&#10;vee8tXeXzevzCiiivcPNCiiigDyX9sX4v+Lfgd8O9N8eeGvD9tqtqmvw2+v6ddr8k9jJDMrLuwdh&#10;L+UA2CASMqwJB+VJ/wBja5+MSQfET9lvWLXUPDOp3myTTtUuhDd6FKeXgmyW3qgKkEFnKspAcYdv&#10;tD9oj4at8X/gz4h+HcGPtOoacTYhn2j7TGwlh3HsvmomfbNfAn7Ov7QPi/8AZm8S68q6XMJL3TZ7&#10;O60y5THkX0YbyJHQ4OY5NysuR8rv3Ar+ZvGF5XT4uwtHiOMpZfVh7s46To1FpLldneMlyc0WmteZ&#10;Wa1/bvDn+0JcPYipkslHGU5axesakH8N1fRxfNyyVuz0Z7PoGp+Fv2GIU+HHgaGz8X/FfxI8FtdM&#10;SVtNPaTaIoM8MQXdTsG1pOGYoPLFc/8A8FORv+Omik/9CnD/AOlVzXNfsX+DF8d/HNfij8QdWj/s&#10;rw3MdV1fVNVm+Wa+dytsrSMR+8aZvNBJOWhxzuro/wDgpy2Pjto2Af8AkUocf+BVzXFkONr5l4a4&#10;rEU6So4X2kI4ekvswjJ3nJ/FKU5N80m9ZRdrJCzzCUsFxjRpTqOrX5HKrUfWckrRS2SjG1orZNXP&#10;nIdeleR/tJrdHXtOmhhdkitG8xwuQpZ8DP8A3ya9bwSM457Vk3X9l3XieTS9WtklhurKJJA4zj5p&#10;cfzNeBlUHUxVrX0Z8T4uYVYzgbEUnK13DX/t+J4FptyZAFPP4Vr2UzRkLu/OtL4k/DqbwH4haCCM&#10;/Z5DvhJ54z0/Cqiae72yyxDPHNehiKKi9j+JqOGr4eq4T6Gnpt02d27n0rotK1FlAG7071zehweZ&#10;chSTj0962I0NtJypA9DXz+Iw7TbsfSYCc4xvc7DT70kD5q1re+nxmDaWHKhzwfbNcfpmoqGUY/8A&#10;r10Wn3IZgAevOa87lTqJNH0uFxMk0i/ruufF/wAPeF7Pxbf/AAtW30vUQjaZe6tcXmnLeIwDK8LX&#10;dnGkqlSCGViCCCDXGa78Xbq/0O6sfG/wV1a6sLhGguUshbajBMjDDKwV8sCDgjaeDzX6+fs++MPC&#10;HgX9j/4deKfHXibTtF02HwJoazahq17HbwRtJawIgaSQhQWdlUAnlmAHJFaXxB/Zn/Zx+LF3cv46&#10;+EPhvUNQnjBn1AafHFfBSSAwuI9syfdIyGHQiv3yfhHl1SnGpRmm2k7O6/FP/wBtP0R5ZSlFNH4y&#10;+Ef2kfgVolnB4Ytbh/D8VpGsMGnXOkyW626LwFCqpVQB24r0Xw1438LeMLU3PhfxDZ6jEoJdrS5W&#10;TaP9oA5H44r7c+NP/BHT9m/4lWc58J6rqehzsqi2tr8Lqlkhz8zMlx+/JK5A2zrg4PqD8efHb/gh&#10;N8Z/Ahk8Q/CR01Qwyu0Nz4avtk6IvzeY9rcFWBIHCwzyNkABTmvls28JJayfPF/zRaqL5r3Z/gzK&#10;WW2XX8zB8UWCzQm6tyqsv3ivOa5STUHUFJ0BAJIYGvPNW1z9q39n/WLjwz8SNButehswftVpfWsk&#10;Oo26Abt7xyKs8YwQd0kbLgjB5zWv4M+K/hH4gRNcaHfFZwN1xYzjbLFzg5HQjpyuRyOh4r8pzPgn&#10;NslqSqSSqU19qOtv8S0cX6q3mfO5hh8VhJ+1g/muh01j4Q8Fa7d2txNpkcc1hfNeWjwMY2inZCjO&#10;NuMFgTn1PPXmuw8T/Bj4V6t4DF54t8FWN1cLKXs7qSLbcQvkEukow6nIGSCM1zvgXSRrmtxwQkqA&#10;2XIHUVF+0l+0N4W+Hd3F4UN019fxIoXS7M7pNxHG/sg6deT2BriwOFzjG1/ZYXnlLok3pfz6LzPd&#10;wHEvElXCwpvE1GofCuZ6emun6GF4c+CHhLw9430/xtDqmryLp7s8Gm/2jsgXcpXgqofoSPvHIJBB&#10;HFewax+3L/wrd0vZ00m0nggaOBZ7xRsBA3HZtyckZPrwMHnPzr4N8Aftm/tVa0/h34feEdUtoAyi&#10;aw0exleaFGbapmYDdF2+aUxIevHNfUXwN/4IAfE3Wxb638ZPE+l6K7Kxlj1CRtRuVYHgGCCRIsN/&#10;18PgdR2H65w7wXxPyqVfEyk/5aaTS9ZytFP7z6CPEPF1WnyVcVKS87P8WjyX4v8A/BSrX/jDokHg&#10;W68TXl7aqG3WWjWErSXGSDh3bkrwDtBCnAO08GuD0HxP4p8RSMNH+GOoeT5WZG1W8gsgFBByd7Eg&#10;dO1fqf8ACv8A4I5/shfD/T0tvEenat4jcQoHjuNQNlbpIB8zxx2flEAns7SYGBk9T734C/Z5+A3w&#10;slS7+HXwb8M6JcRxhBeadokEU5UDHzShd7H1JJJ719fLwuqZlU9pjJ695Sc39y5Uvk2eViMDUx1X&#10;2mIld+bv+GiPx2tn+M+q2Ntri/CCePw9bXUMU2tab9svbFHaRY1V7mK08hCWdR8zgZYc16E7Pbt5&#10;EyLvaRFYpnHbkZr9Df8AgoQ0E/7JPiNY5QQNS0cEq3QjVrTivgTwvozeIfEfmTbvKinBJI7Cvyfx&#10;I4Sw3DGNw+HwsubnV+3Vru/zOTEYKGHsodTrvhx4fitPFljqd5GAxuIsE/7w5/pXtGuzRz6QsYRs&#10;7y2489zXks+sQ2fi/T9OiGMXUI+U848xa9iS1WbQVkYfeJ688f5FeFl3I4VKcem/qelgowjFxRg+&#10;SsOGA2sU+Qk98VheMpjca2zPJn5I8k/T/wDVWxqkx+1LEuAu4A81z/iGSK41Cd8BgHGewG0V5uZ1&#10;FGDjHVXOqSaWhlgkJeTKhdVgmAA6ZYgA/ofzrgfjaHi0bR1LZLX8uc+gjI5/Ku90yJmtbhScKzJE&#10;SCfmONzD8ic+xrhPjm0jRaWjRsp3kkEDAJVm7d+TXl5TCTx0ZdNf1PV4eny51Qv3OAXAbOa9w/4J&#10;5yCP9p7Sowcb7C8B56/uGP8ASvDypB5FevfsNa7pfhv9o/S/EOt3yWtjY6bqNxe3Mp+WKJLOVmc+&#10;wAz+FfqnC84U+IcHKbslOLbfTVas/XM8pynlNZRV/dZ6X8Tr0ftO/FfxJ+zp8QNWj07xNoviC/b4&#10;e6zNFtikiLEmwuAg+6yIjpJgsNvc4WTM8FfsoaB+zhLB8Zf2sPEunw2Wm3Cy6V4b02Q3E+p3KEsi&#10;NkKCAVVtgJUg/vGRQwOD+23Z638O/wBquP4p+H5ITDqa6frfh++txuhdokjXO4fKx8yHecdVkU/x&#10;VleL/EPj39uv9pa20vTftUNjPceTp9vsDLpOnKR5k7jO3dj52JPzOyoD9wV83mmOyqPE2MjjcI8R&#10;m1PEezoJt8tSLk/ZTqRXx+zSilquaLgpXSbPqcBg8d/YeHeGxKo5fOjz1Wrc0JJLnjB/Z523fR2a&#10;lazaR94/BH4j3nxd+GOmfEe88LS6N/aollt7CefzGEAldYpCwAH7yNUkwBgb8ZbG49XVLw7oWleF&#10;9AsvDOg2a29jp1pHa2VupJEUUaBEUZ54UAfhV2v7MwMMVSwVKGJnz1FGKlJKycrLmdlZK7u7I/m/&#10;FToTxM5UY8sG3yrsr6L5IKKKK6jAKKKKAPC/2/8Aw14gufgzB8RfBupXFjq3hHVI7+K9sXZLhYHB&#10;hlVGXkD50dh0Ii5FeOfBa3+BH7bd8dP+MFhLpPjywthNd6rokqWqa7boMGV1KNGJRkbwACRhlO0F&#10;I/rf4pa/4E8NeANV1L4mzJHoBtTBqrSwvInkzEREMIwW2nfgnGACSSACR+fPjz9m34p/DTxDJ4m+&#10;EEN34n8N3RuYtG8S+Fn+2q9s6tE8chgz5bbHMbEgKSW2nsP5y8WMNi8n4mo5rDDrF4WpFLEYdpS+&#10;G6jV5dXF291VElZx5W7Ss/2HgGthcxyepgJVvq2Ii26NZPl3s5U29E1fVxb63Surm5pfjLTvix+0&#10;J4T+D/wg8PpY+BLDxdBLYaRbs/8ApqRyBp76dnO+WRoY3I35KIFQdyel/wCCn+nXcXxk0HVWgYQT&#10;+GliikI4Z0uJmYA+oEi/99Cud+H/AIO8TfsleC5vj/470Q6f4mv4ZLDwJo98gE8MsiYmvpY25RY4&#10;2KhGBJMmGVQVY+p/te+GtV+Kv7G3gj4y38gutW0rTrC61O64Xcl1DGk5CgYyZvJPsAa+f4PhisXw&#10;tmWGxicMbPlxDp25VToxaUIqP2FbmcYW0g4vqenxPPDUM8wdbC64aHNSU73c6j1nK/2tbJy6y5ux&#10;8d9Otc54q0aym1y11K4gIaWB7YXCuVdDncApGCpI38gj7oroiSBnFV9X09dU0+SzL7GYAxyYztcH&#10;Kn3wQOO/Su7gPiKjwrxbhMzqwU6cJe/FpO8JLlkrPS/K3bzsfM+IfDEuMuDMZlUJcs6kfcadrTi1&#10;KD9OZK/kc54n8IX3iiwis5fElyRBHtgF0RNj3LN+8Y/VzXOw+F9Y0CE22oWBmjyf39qCwxnjK/eH&#10;6j3ruLK6NxbrIyeW3Kumc7WBwV98HIqU8D5sdPWv9E878HfDzjLARxVKhGn7SKlGdK0bqSTTsvda&#10;a1217n+U9PiTifh/MZ0MRJylTk4yjO7acXZp31TTVtzzrSo4Xvo3t5FdHbIdTwe3862vEFiLeNZN&#10;3IxxWrrHhGzvpjqemOtteg7vMA+SU4AxIv8AEMKozwwAwCBkGnr97Fco9lPGYriI5aJh95c4DKf4&#10;h06dM4ODX8b+JvglxHwGpYqK9thb6VIra+3PHVx9dV53dj9d4V4xy7PY+y+Cr/K+vo+v5+Rm6YCz&#10;DtzXR+G3afUUgTJycYxXP2hW1gad2wFUnpXQ/DmHVZZjqlppX2tUO5o1lVG+g3YB/EivwSOD5sQv&#10;X0P0TAqc60Yo/SDQf2dvE3xe/Z6+CXi7wf8AEWfS7/wz4S0KZNMvLi6/s2+i8m0aZJoraeLezwpJ&#10;EPM8yPbM26J+McvoPwK/aD/ZostU8M/BbT2t7rTtMWXw3e+HvDGnjSdcnmury9mtb9JN93ZaXZ3N&#10;5MLewtpBLDauwimvJpDHH8kat+3p+1j8G/CNh4C8GeIPHOlWmk2UVtZRW2naHqHk28ahEUecJnIC&#10;gAZ9KseFv+C8nx68GR2+meOdH0rUVhbFxca94XmtbuUdyWtpViU/SL8K/pfBca5TXpxpqMtElok/&#10;/SW3+B+r0syoNJWf5/kz3r4t/t5/tJeNfAun3vwY+Lvwp0ANr9xq/ifU7Ga41TUfCvha1spb+c3u&#10;niGUSzLCscMssThEupUtl+Z/MT64+Afx2sPj74c1HxFp/gDxD4fXTdUWxeHxBFbf6Sxtbe4MkElt&#10;PNDNGvn+SzI52zQzRnmM18ffDT/guh+y98W7K88IfGf4bpZ2eoxiznht7+DULa6glBSVZ4rlLdih&#10;BwY0WbcpIx2P01+zb8av2MvFHhqP4d/sw+J/CmkW4eY23hnRbCPSpo3JLSSJZPHG/JJYuI9rHJya&#10;+poZrgMVFRhNX7PR/c7M7YVqVTZnSeIdC/Zs/aj0i/8AC+tReE/G9vpN1NZX0UVxBePptz92SPch&#10;LW0wxg4KuMdsV8aftT/8ELPB/i/UJfHH7NHjdtF1QTebHpuszuNpLlm8u8jVpPunb+/SdjnG9eo9&#10;Y8S/8E2fEmu+GrPRte+Mun+MJvDJvr3wXqXjzwydV1Sz1CbTZrWLzr++nufOt1uJfthiaBgJ1TYF&#10;ijjgXJl/Zm/bv+H2m6RfaP8AHrxFqokh1cajp2kanbXk+k3txZQW1pcwfam0+0uoImhlnaB4kjSS&#10;5cQwL+7kgjGZPl2YpqtFX77P71+T0KnThUVpI+T/AIX/ALB37eWqXrfC+H4ev4e1VJgmqeKtRj8u&#10;CGAbQWjcb4S7bj80LXG0ciPORH9R/sv/APBFL9nn4RbPFHxhvbnxn4hmPnXnnSvFbGVgpcsQ3mzn&#10;cHzuZY3DHMQNcv8ACT41ftIftt/B26+Enws+MsT+IPBGtxXfiXxb4d1CSH7fYX0eqraQQIJreZZL&#10;OeO3BS5ljNxDbxzS+Y0z2zd1ZfsSftaW37Y0n7UI+Nypd3OrWkF1exa1abH8OR3EUkmktYvojuQY&#10;1kj3x30QaXFyFjcmMeTlHBORZLzKEbttuz1/RL/LojHD4Shh1amj6D+I/wATv2ff2PfhdD4h8bX+&#10;leDvC8F9DZWcNhphWM3E8mEiht7aMs7sxJwiE4DMeAxGpD8c/gpc+LbHwBb/ABf8Lvr2p26XGnaG&#10;uv2xvLqJo/NWSOHfvdTGN4IBBXnpzXiP7VH7DXiv9oL4uxeLZ/iHe33ha6tYku/CGra0g06xu1in&#10;ga/S2lsbkXTeVMpW3LwRLLF5xzIVePxD4teHf2PvhD8TrP4jftgft7Weva94e12z1Wz0/wAPaHbC&#10;f+1LVLeOW4vIVF2sU8sVlYRb4ltDGts3lFGmmZvp28LQpJyko+R0XseifGz/AIKmlfBOoX/7Lnw9&#10;j1zxDo3jux0O60nxPcRQw3sU73yZSeC4ZLBy1jLkX5t3hUAyRBnijkqTfHT9ub9o1PGHjX4JeC76&#10;08IDTbqDwVbaVqejvcXOqRrbJHDdXJneB7YyLem4ms7lyIpYI4ZI7qCcL4l41/4LffsheBvGt54o&#10;/Zx/ZYm1TXdSimF1qM8MdpcPNNIryusUKyLIJWjieVvNRpTFHu3GNCvMah/wV2/4KHfFrS30/wCH&#10;3wo0vw2jv+61SDT4rSaJeeCL2S7RuMf8shXgZlxXkeV0r152/D82kYzxFKk9WfSPx9/ZCHwK/Z/1&#10;jXrHWfDi2tjpek6LbWfhzwcmlS6grazpji51OSKZo725TyDskSKBUNzckIBLhfFvCekLoGlC5m4Z&#10;5t7Ejmue8JftFfts/HdW+H3x0+IFvfaOHhubkK8GZJIZUmjDC2srUECSNT1wdvIIyDv6xd6npmnf&#10;YtWvLSaXczK9tbNEApxgEF2yevORnPTjn+cvEbiTKuJMdSxWFbtCLjrbvfSzaOWrVp1rST2KvhqW&#10;TXvitYKwwBdBjn0Uk/yFe/XMy2+gwQc5I6H0zmvDfgPpv9oePP7SlQFYY3ZjjsRt/wDZq9t1cyPB&#10;Gi87V4xzXwfD0ZVMPVqbuUtDTB2VNyZyupXG/UxHjI38gfhXm/xR+M3hLwNePp0002oanKCY9L06&#10;MSTbHLAM+SqxLjJDSMm7YQu5hiuO+Jnx/wBX8Uapd6L8MdQNtp4Jjm8RwkFpiDhha9sdR55yP+eY&#10;ORIOCtbC0slZbdDl3Z5ZGYs8jscs7MclmJJJYkkkkkk1/Vfhd9F7M+KqEMz4lnLD4eTvGmlapNed&#10;/gT805NdFufh3HfjZhMlrTwOTRVaqtHN/BF+VvifzSXmb+ufGD4meJLZrC1urbQbU3Jl2aeouJ36&#10;qVaWZCoRo9oKrGrKQdsneuY0uwDeKlvp7ye+uodPaOS81G+kublUZ12KZJWZ9p2vxnHy+1XGZVGS&#10;e1L4fhV5rnVGXBmcRqc9UTIH/jxev2Dxj4V4F8MPC2rg8nwVOlUruNNSteo9eaTc3eT92L62Vzxv&#10;AbG8T8e+KdDE5hiJThh1Kq1e0VZcsUorT4pJrToaGPWvTf2XfC7+INZ8aSxhjJp/wz1y4ijAz5jN&#10;b+QF/wDI36V5luIO6vcf2LfiT4a+CPiWfx58SfD8v9ga+H0NdcX5ltZB5csiumMshBiLEcjjAPOP&#10;4fyaGDlj4fWqip038UntG6sm30V2ld6Lrof6H494j6q1QjzT6RW7tq0u7sn59jq/2QdU+Hvx7+G2&#10;q/AD49Klxa+F7R9W0DU5ZvKk0+0GFnAm6IkbMjAMSCHII2xqBn/CzxTonjD43aX8DP2XNCn0Twtd&#10;6lHJ4h11pZRqOsWsBEkzST4328LKhRI02AtIN2PMKDiviP8AsyfHT4X+Pb7wr4E8M65q2marCyab&#10;q2hW8k8WoWDsGVXeMYBwq70OBkZ5Uqx91/YE8HeBfhf8RdV8C6jfrqHjyXRnn1k2e2S20WCOaFTZ&#10;mYHDzs8gZwhZQYdpIK/NxcLQz/M84y/JMfhlQqUJunVxEopVKkIu8KMJtXd4+77rbdPW/IpX9TiC&#10;OSYLLMXmeErOrGrFTp0U7whJpKVWUdlaWvvbT0+Jq31eowMUtFFf2WfzmFFFFABRRRQBV1zRdL8R&#10;6Nd+H9bsI7qzvrZ7e7tphlJYnUqykehBI/Gvzv8AG2nfGL9gz45z2XgjXbuCwnmFxpklwd9tq9oC&#10;dqToMK7oGKNwrKSWTaGVq/Ro5xxXy5+278Ubbwt4sg+H3x2+Edp4h8Da1As2i6rpkjwahp1wmBMV&#10;diVaQZDKo8sMrbW3ANn8g8YcmweKyOnmf1h4bEYeS9nWSlaPNpabgnJQbsuaz5ZW0s3f9C8OsxrU&#10;M2lgnRVelWi1Om7XlbW8VJpOSV9Lq6v1SPA/2uP2hrH9onxD4b8QaZHPawWfh5VvNOmJK2t80snn&#10;BT0ZSqxEN3AXOCCB9jfDW18I698EdB/Zx8Uag8Or6h8N4ZNQ0toytxb27wpC7kMMIyu+ADzkdODX&#10;jXwK/Zg/Y7122Pxv8P8AxD1TXtG8Pwm9vdD1hog1q8al/wDSkVFZgNhYLgI+zq6ZBw/2GviN4h+J&#10;37YOv/EDxDKTc6zoN27xliwhj8+3KRAn+FFVFHsor8z4RxGbcP8AFNLMM7nTrV83lGkuSSlH2UUl&#10;KpeLt7z5Ixiv72iskfbcR0cvznIp4TLITp0sui5vnTjLnk3aFnrouZt+m+585+MPC+reCPFGo+Dd&#10;fjVb3Sr2W0ugudpdGKkjOMqcZB7gg96zVUdGP0r6o/4KVfBSTSfElj8c9CtM2+pqllrhUH5J0XEM&#10;pyT9+NdnAAHkrnl6+VyuDzXLxBk9XI84q4KW0XeL7xeqf3b+dzmynHU8xy6FVbta+T6/12MzUIVs&#10;dR+1BdsV0QHIXhZQMAk4/iAC5PGVUdWqQsHTirt/ZR6hZtbSswVxgsjYZT2YHsQcEHsRWXaS3BQx&#10;X6os8Z2zLEDtz2ZcgZBHPfHIzkGv7f8AoyeIkc3yWXDWNn++w6vSu9ZU76rzcG//AAFroj+DfpP+&#10;GzyXO1xNgo/ucQ7VbLSNW2/kppX/AMSfVkyhQckflVPXNEtNbsvImyssZ3W86Y3RPjqD+hHQgkHI&#10;JFXeM5x19aCBjOO9f1Ji8Jhsfhp4fEQU4TTUk1dNPdNM/lCnVq0KkatNtSWqaOJmFzdSjw9Lblb0&#10;uFlQDAI/vr/snse3IPINex+FdJtfAXg/7XdxgOyDqOa4p0e01iz8Q20CST2UmRHIoIljON0ZPbOA&#10;QezKpORlTL4/+KFr4lgSbS5D9lXKxRkYbcDghh/CQQQQeQRX+cPjP4V1+As7eIw0W8JVb5H/ACvd&#10;wfmuj6rXdO39K8BcW4fNsulKtJKvBWa7/wB75/g/kY3i/wAQy3tzJO7s0srYVf7q+nFZUGi/2o4t&#10;Xt/NMh+ZGXIYehFNsLO71G7DAb5XPAz0ruvDmgJaxPaWc6NqUibkidgPMP8AdU/3vQd/rX8645ww&#10;zdWcrJde3r2R95l9LE5hiOWHxPZd35efkcD4y+Avwg1nT2F74RtkuWXb51onkuD/AMAwD+INcrpX&#10;7LXi6ykV/hP8Q5rSYbpIdJ1SITQyNg5yCCnTpmM/nXsvh61fTtakl8X2jCGT91c28qkFQejAHkMD&#10;gg/41t3XgPxBo/jKxl8PSG5tvOjktbiPvznB+n65rklx7nOWV/q1Ou/ejeHM+aEvLW9vRdNj7zKc&#10;vzapQWJV3CElGpHrBN2u0+nn30Zi/Aj/AIKU/txfs2SxaT49v77UNAtWYSzalbS6xZRrtVNznd9q&#10;gRVXICSBFJz5RGRX3r8Dv+Ctv7M/xMuINJ8e67Z+F7i5QNa6r/aAutInBLYH2xVXyGCqC4nSJVLB&#10;QzkGvkb4nzyeD/DV94j8OaGvn3DgTyxrzGD/ABeuPWuP+N3wI8I6hPZ/ELwRpg0rVWkVbyXS4Qgu&#10;TJgAyRgbXJbAzjd8wAIr2cm8f69CthedaVLqUXrGMlbTX3o/J2/un6BV4WzrDU8XFJSlR5Jrf3qc&#10;m1ePpa7+Z+tlzrnwc+HPh2++Kd3q3hrQtKvUjutS8RST29tb3Ctjy5ZJyQr53jazMc7uDzXyx+05&#10;/wAFivhV8KfCR1z4VaMuqwzzNb2mva+ZLO0kl2kkw25H2m62kYK7IlPBWQjJHxd8T/hn4l1rQtGs&#10;NJs9KtLyG/aJp4Vka2DSAZmWHI2OxB3Dd0Ay77QKj8VfBHwb4PuNIk0iyutd165eSKLVtXmE1woB&#10;3BI+AlugLscRqi4yTnrXu5n9IqniadCOFp+yc2+bacrRvfV2jFPo2pO32V01xnDGb4OOKlKF40Yw&#10;s+spTtZJWe19TF+M/wC2F+3b+2tFeaTJ4m1LQ/DAheS6jnIsbZoiQQhtouZFJwFExlPQ7xya534S&#10;fsR+AbyNvFHxR1G+1t4IyxWe4aKLJOcAKd2OOm7HtXuMfgYaN4Xg8Jacu+S7uVl1O57zFecf7oOM&#10;D0Hckkv8eaxbeC/BjWenKDc3DeXbhRyD3f8A4CMn618FV8Xs7zOMqynyRnLlpxT9+SX2pSeqV77W&#10;SXQ8bH8N5phKkoVXyqlBSqy6RctVG/V7Ky3Z5SfD/haLV/7G8G+GLLTLCFggisbRIgccZO0cn3PN&#10;d3psI0/So1iH7yXO1V9zjNZPgzwpctaCd4mVDzJO/b/E133gbw1HrviJAIy1tZsoB7OR3ryKmIqZ&#10;jXlGU3Ob3u72+Z8VTwWKTjWqppS2vu/O3Y7H4ceGotB8OyX1ygEpiyze57VyPi6+ml1WV8b0GF9q&#10;7zxtqcOj6QthC2C5ywHpXE6fbC5Q3EvzeY2Rkdq6cVCMFChHoj0ZLlhY7L4HILGG41FYh84WFSRz&#10;/e/wrhP2i/jrf+PNTu/hZ4PuGi0G1LQ67qEbYOoyj5XtEI6QqQVkP/LQ5j+4H8zH8d/Fe6hs5fh1&#10;8P7+S2ZZCNb1S2cq0JPBt4XH3ZCoAZxzGDhSJDuj421tLe1t0tbSFYookCxxoMKijoAB0Ff3P9Gv&#10;wQvhaXEee0fc3o05Lf8A6eST6fyJ7v3trX/n7xV8Svq9KWR5TU961qs09v7kWuv8z6bb3s+OJIlC&#10;KuAAABQqgdBk5/KlC56dBQSq9D1HFf3VeysfzOvdRV1GRo4SkIHmyMEhUjOWPA49O59ga1LOySxs&#10;4bONmZYo1QMxyTgYyfc1Q0yA3+pPfOG8q2JjhOTiSQ4LtjoQBhQQeu8Y4rXwMdK/zo+kpx3DiTi9&#10;ZXhpXo4O8XbZ1Hbn/wDAbKPqmf6QfRj4DnwzwbLN8VC1fGNSV1qqSvyf+BXcvRxIpNiKS3GK+p/i&#10;P8Bbvw5/wT20iG2t0Gq2GoW/ibXLdVfzvLuRJENyHlCkbxBuAP8AR3PYmvHP2YPg2vx1+NOleC7y&#10;AyaZCft2tkMRi0idSy8MpxIxSL5SSPNzggGvcvi78arvwd+3++ga+VufDeq6dZeHde025YfZ5rS4&#10;j3BpFb5SEkuWYkjO0yLkBzX4lhsJluG4YrV8yVqeLksLGX8kqib9p5qEoxvbpf0P6DhWxtbPqccF&#10;rPDp15L+ZQaTj6yTaXnY4Lwb+2h4m8G/sm3vwpstZnHiOK/Ww0W9Bbfa6Y6FmZX5+aMq0a4KlFkj&#10;K/6uvXP+CX/wwutD8Aa18VdSgIOv3iWumllU5t7csHkUg5AaZ3Qg4/1APcGuS+MH7E37O3wU1tvG&#10;/wAQvjVead4YlmdrLw1HaCS/uML/AKiGXcS4DFfmMZwpAZgT5lfRf7LfxF0v4m/C2LXPCfgGXw/4&#10;btLltP8ADMFxcrJJc2cCrGJWC58vEgkj2FnP7rduO7j2fDzIOIqXGlCHE1eLq4Ki4UKSkpy5fh9r&#10;JRb5VyvlTnyyl7unuk8Y5xk1ThurLI6MlTxVRSqzceVX35Fe13zK7UbqPva6no9FFFf0ofigUUUU&#10;AFFFFABXJfGz4O+FPjn8Pb3wB4tt1Mc677O7EeZLK5APlzxnsy5IIyNysyn5WIPW0hGRiuXG4LC5&#10;jhKmFxMFOnNOMovZp6NM2w2Jr4PERr0ZOM4tNNbprZn5jeMPh18dv2X/ABFqWj6zpN7Ypf2Nzpku&#10;qWsLPZanazIyOokxtYFcNsbDqQpKggV6D+y58N/GHg74Q/EX4/6jZ3Nlaf8ACFXmm6G7xlGuJJQp&#10;adDwdqFEAbGCWYA5Q17J+0/4t/bT+CuvXPj3wLrdn4g8IFnlktE0KNpNMQclZgn7x4wvPmg8AHdt&#10;wC3lrf8ABRXUviH4C1v4dfFzwHaiHW9LubNdW8OlgbYyRMquYJnPmEMQciRenQ1/HlfIOC+C+Kqt&#10;PF4vEUXSjVeHp1adoKc4tRlGrGUk43s0+WOqXM9Gj+iaObcS8T5DCVDD0qim4e2lTn77jFptOEox&#10;adul5aN8q1TPT/2RvHul/tU/s9ax8D/idcSXV5plstpczs482a1fJt5wSDmSNkxkg8xIzEljXyB8&#10;Ufht4m+Efj3Ufh74utwl3p821ZU+5cREZSVD3VlwR3HQ4IIHpP7AGv6noH7Q0F7bORZDQr7+25FU&#10;kJarF5m4+n72OLn3x3rtI7i4/b8+Dd5czWllF8TvBzM8TIFi/tawcllj7Ac5AzlVcDlBMSPeyLOa&#10;XGnBuApYmT/tCPtYQb/5exoqEmr9Zcs0478zjPqzxc6yt8N8S4ueHX+yPklK3/LuVS6T9OaLv2Tj&#10;2PmNdwO3t3rP1uyeKVdVtYy0ka7ZUXOXjzknAzuK8kDBJ5A5atCaKe1uJLS6heKaJyksUilWRgcF&#10;SDyCDwRSAbxtY/jUcO5/mnCue0M0wEuWrRkmv1TXVNXTXVNnncS8PZXxZkNfKsdHmpVouL7rs12a&#10;dmn0aKETK8QZGyCMgjoaGVicZ4NV5bP+xbjYgAtppPk5x5TnACY6YJ6e5x3FWBIrcE+1f6q8Acb5&#10;Xx/w5SzTBPfScb6wmlrF/mn1TTP8muPuBs38PuI6mVY+O2sJdJwb0kvya6NNMQKQfmPauf8AEnho&#10;vdtrenRfOxBu4VH+tAGAw/2wBj3Ax2Ujody45OSKBGA2a9TiXhvKOLMnq5bmVPnpzXzT6NPo10f6&#10;HyuX5jicsxccThpWlH7n5PyKXh/U9B0e3VLW1F6ZkwT0bPfB6qQeORxjkV0Nv4KtNYA1zw7qvnSJ&#10;g/ZrhgskR7AkcE56cD61z1zo8C3Zv7CQ207EGR0RSJenDAjnhQNwwwHAYZq1o+t6tomopfv4et7l&#10;1kCs1pqclsvlY5+R45iW/wCBgV/nh4mfRk8Rsqxc63DcfrNPpZxu12nCTjr05oN/of1b4f8AitwT&#10;XpwoZ6lTXXdOL/mhNJp/4Z/8E7230+XxjpZsvF+jOlxbAKl0qkbh6gjg+4ORxW5pMdrpenxafbzS&#10;OIk25c8/T6Vxf/C49LjuXW48PaxZwKP9dNAsykkgBV8hnc9erIoA6mt3TPEml6zaJqGkajb3VvJu&#10;8u5tZ1kjfDFThlJBwQQfcGv4f414K474Sq/V86y+rhIyd4qcJKHN19nJq1vKLZ/f/hpifD/imj9Z&#10;ynH0sXVjHllKMo+05HsqsU9WtuZrU0tS1bSdG0lhrmpotuziMyXrqFJkfaqZOAcswQDknIHJPPzt&#10;4k/aP+MfxS8Xx+CvgD4Uvkl0wr/bNvcQ2yrY3ltfGOS2urgzMjWk8SyJ5sCtIpUtEJ2iuIYOn/bC&#10;+KOh+A/hVe3WvazJZ2htZZL0y+ErrVLWeBVG+KXySscW4soHnOsbZKsGXcK3f2ebXwXpXwW8PXPg&#10;WGYadqWkW17FLctEZZRLCjBnMR8sfLtULHiJFVUjCxoijHJ8Fh8lyj+1sRQ9tUnPlgpJ8iaV23tz&#10;a20T7XaV0/0fE5TTxeJWDoy9nGMfeatzW0sl2Xr92zPLbfTP2g7j4h2XwT1r4raVaeJJfC+t6pqz&#10;2dzesj2epXJHm2MjJ+7nsp9kcfmHKwzJgHc4TofCf7QPxB8A+O4fB37SmhaZYXcjySxeIIbkw6ZF&#10;bR2gMrWpcM8iFo/McyMDBvmWVkRbVrrP8cX2ial8RJPjRaBf7R0rxZovh/Q7h2yphW/+xXrqODkt&#10;qV5AwOV3W8TgZVTXa/tI+GD42+EGrx2y6THqOm2x1DS77WY5DFZzw/vPNDxMskLbVYCWNg8edwyR&#10;g/T4yWGxlXDYfH4aPLXjytqPJKnOVm3G1rpcyunfXmW2/BSyaPs6tSnJuUHzau6lFbXv193Rrye+&#10;3pmi+IdI8R6Taa/ouoRT2l5bJPa3MTZSWN1DKwPcEEGsnUNBh1fVG1jXXWRYmKwW4X5UQHgn1Jxn&#10;H4VxH7OOveINW+GljfeKfE2oaxd3FvFO2p3b2rwyh4kbFu9vFEJIAc7HdA7A5PUV3b37IrCJsE/r&#10;X5/jMtxOTZnUw8Z3cG4prt5Oy372XyO3F8LZbn+XxlKmtXz2a0crWTklvbtf9CG7uNW1GVLOGyEN&#10;mrABnG3jtx/SvQ/B+lXOh6KJGt/s6dS2MySH8fuj8M1yHh3WbXSrpZ4NON5df8sfNPCk9cKOSfxq&#10;x8QPiheeG7aEeL9Qjs3ulJs9Ks4t9zP05VBlgvIy5+Vf4iBzX2PCeHzDNcVDBZfRnVqSdo0qUW5N&#10;95Pf1Pw3jjh3L+GqdTH5hWhTS+KrWkkku1OC28r6kfjrxBf6nekQRMUQbFGCa4DxD8RdV1iI+GvB&#10;d+0NuqgX2swHnnrFbn+9j70o4XO1MvlosrVdX8T+PWca4GsdOkHGlRyAvKuelw4znIwDGh2feBaR&#10;SMTLEkcQiiQKqjhQMD9K/wBFvBX6MGJwtaGd8aQXOrOGHT5kuzqvZtfyK6/me6P4A8RfF/D16lTA&#10;cO1G46p1muVv/At1/ievZdSCwsLXTLZLG0gCRoMKF6f59anJwflNLyTSrjPQ/jX9yQhClFRgrJbJ&#10;H87Nyk7yd2IoP3s1Xu3uJrhLCzYebL1bbnYvdv6dfz6VJcXKQhU53OwVFA5Y+gq3pOmNp6yTzXBl&#10;nlOZH6BQOiqPQevUnn2H4Z45+KdHw/4feFwc19erpqCvrCOzqP02j3l5RZ+7eBXhPifETiNYnFQa&#10;wNBp1G9pvdU0+rf2rbR82rzWtnBp1slpbRhUjGAPX1J9STyT3JqSSQRxl27Dmkzk817L+y58LPDV&#10;rp99+0z8abGRfBPhRvMhhKbm1W+DhY4kQkb1VyoOSEZyqnKiTb/m/g8JWzfG8spd5TnLaMVrKcn2&#10;S1bf5n+mdadHLsIlCOitGMV1e0YxXd7JHrHgKGX9hf8AZMuviRqmnKPG3jGWIWtjdo6+S5VzBFIp&#10;6eVGZJXGFO9zGTwpry39vjw9dah8R7H4x2MU/wDYvjnw/aXunXJTGxhAiGLIPDBPLf8A7acZwcan&#10;/BR/4mt4u+NNn4Ls7gPp/hzS4zGABtae5VZmkDDqpiMA9tpx1r1Lxt+1j+zH8Pfhjofwc8Q6PbfE&#10;S40PSLW2litbGK4sBcQQKgfzZ/lOecNGHxkg46V3cS43JOJHmXD1fGQwuEwPsVRnLrWi587svelz&#10;Xmnyp2spW6PXIsHmeRLA5xRw0q9fE+0dSMelOXLyq70ja0Wm7Xu1fqeDeD/CnxZ/bu+Pcmsa3JcG&#10;0adP7a1OIf6Po9kOVt4t2VDkEhE5JZmkYH5yf0S8N+HdH8JaBZeF/D9ittYafax21nboSRHEihVX&#10;JJJwAOSST3ryn9kn4ua78WPDMuo6X+z9aeCvCcAK6RNDqC4vJNx3+VAlvGBGO8mcFuAGwxHsdfr/&#10;AIW8L5blGVSzSFeWJr4p8060oyg5a6KMZpSUeqb+LfayX59xzn+LzTHxwbpKhRoLljSjJSUe93HR&#10;y6eW297lFFFfqR8MFFFFABRRRQAUUUUABGRivkD9s/RPgJ4B8dJfePv2ZdUjtNSZPL8X+GtRW3Se&#10;Q5Z0eIL5YmyWPzjc4GQ2AcfX9VNc0HRfE2lT6F4h0q3vrK6jMdzaXcKyRSqeqsrAgj618pxlw0uK&#10;cmlhIuCnvFzpwqxT7OM07J942a79H7eQZxLJcxjXfNy7SUJyg2vWL/B3T/E+TP2ePi9+wh4dTUfD&#10;fhiw1bwzfa3Y/wBn3Or+Jk3tLG+QVEqPIkK5ILEiNTtUsTtGPHf2PPF+rfDL9pbQLdXyt9qB0fUY&#10;oJlZZVmPlj5hkMqy+W+Qedgwea9c/aH/AGFPgH4S1WDVdI+N1j4HTUC5t9K8QSrLBKy7QRC7yK6q&#10;NwLZ8zBccqMCr37KH7J3wx8O/Eyx8cH9oDw34rvNKV5bXRtCnhlCyldqyu3mMxC5YgBVwwVt3BB/&#10;mupw5x/X4qyrAVcPh6P1KrzKdGdOEeSUoSk3T5uZt8t0uSLld3Tvc/aaeccIUcgx+JpVa1T6zTs4&#10;1Iyk1KKklafLbS/8zSto9LGB+1l8HPBXxX+Lni5Pg5azReMPDlrDeeJNDWMbNXieNHa5tsEkyp5i&#10;LImBvLKRl87/AJbjdWQNGwIxwRXtXxk8beJvgf8Atv654/gLS3WneIFumiUjM9rLEpMOSCBugkKZ&#10;x8ucjkCvXP2v/wBi+x8dLP8AGb4CQQvqU0IvNY0C1xi/R8n7TAvaU4JKdJMEr8+RJ7FOE+McZmdb&#10;DU+XEYWvOM6a+1DmlyTiv5lytTS3tzLV2PHq048N0MDGtO9HEUoyjJ9JWXNF+WqcX0vbZXPjmeKG&#10;9ge2uIldHUrIjDhgeCKymB0yeOyuJmZZMi3lkH38dVJ/vD3xkdM4YjYKSxTNBLGySRsVkjdSCrDg&#10;gg9CKjurOC6haGZNyt1H0OR+Oa+m8MPErN/DXPvrWHvKhOyq0+k4912lH7L9U9G0fC+KPhhk/ibk&#10;Dwte0K8LulUtrCXZ94y+0vRrVIpR4bkgfQU7CnjrVZzPpsy210S0bNiK49euFYdj2z0PHQnbVhCo&#10;G0E/Umv9M+E+K8j4zyenmeV1eenLf+aL6xkukl1XzV07n+XvFfCOe8FZxUy3NaThUi/lJdJRfWL6&#10;P5PUNhznr9aPlU9gfpTjnHFI278K+kersfM2ixrsCMDpVH+zrrT78614avhZXr4E/wC7DRXSgcLK&#10;nG7H8LAhl5AIDMGuk5I3etBOP/rV42f8O5LxRlVTLc1w8a1CorSjNJp/5NdGrNPVO56mSZ9nPC+a&#10;08yyrESo16bvGUHZr/NPqno1oznfjDrHiHxZ8PrufwjdWml61YwSrcXOr61NBb6UrxN/ppSNGS9C&#10;EB0SRVR9rAtGQwHP/s7ftEzyeDLLwf8AGy4i0PxLG6Qqt+s1vFfiVyLaSL7Squnn/MY4JMSjZJGV&#10;3wyhNL40+JJPAfw8174l6S8KajoPh++u7drhC0UnlwNJskUMpZCUQkBlPyjkV5BoemeCvG+o6LrE&#10;trMniDxJHdXVje+LfG8drPfQSLG5mhs9IlMGoRqsNsCrPG3lW8IMmEUj/NLxc8CcN4dVqmAUZTy+&#10;rL2lCa1qU39qnK9lZX3XxKztzXt/rX4CeN1bxUyWGKq2hj6P7utF6QqaK042u7y006O6vy8t5/hJ&#10;rVj44/ael8EJcsuieEoI9TvGa9R4ptQa91RrcY3Hd9qW6S/DDp9kgPO5Svo/x/8Aif4a+I/hC0+F&#10;3g7WtDv4/Fl1FaDXLgQ3thZuZX8nKZKSyPLbyrGrlYy8DqzeZ5UE3i1t4A8Pax+0HqVn4e8e6i3i&#10;b/VXniDU8z6LqOoRRK76WLZJY5I5LWCVZYWSbzcTXIkklMMoN/T/ABbpfw58L+Kb7wpqWm+EJPCO&#10;z+0Z9I8fXd5pyBcxqjJf2LRKm6JoMW6OyvE0Ksroyr+dZtw7hMzzjD4zD8znThT5YtWipdJS1u05&#10;6qyb0UZK+h+2YDGVMJl9WhWsoynPmad249l2ajvdpbuOh9O/CXw1L4I8EWelX9qlveGFGv4YNSa5&#10;hWUIqny2McSqp2g7UiiTJJCLk1q+IfGmi+G7QXeq3QQSP5cMaIzyzNjJWONAXkYLliqAkKpbGATX&#10;mfgT4teMvGvgPw+8Vppba5f6BZ3mtXtrKZtMtpZYUdhC6Pm5BYkoEfGzDGQZUP0mj+H7OwnbU57i&#10;a9v5UCzaheENK65ztGAFjTcS3lxhUDMxCgk5+z8MPopcW+ImPlmnEUnhMG5N33qVNfsJ3tHopy6b&#10;KSPxDxl+lhwd4Y4d5RkEVi8cla21OldfbateXVwj83F6FgeJ/iJrcjSadct4btONroY5r5+eefmi&#10;hHHbzSwIIaMjFJp+j2OnSyXcUcktzcYN1eXUzzTzkdDJLIS8hGcAsTxxVuMj7vpSNz1r/RXgHwp4&#10;E8NMJ7DIcHGnJpKVRrmqT/xTer9NF2SP8w+P/FDjnxOzD63xBi3U192C92nDyjBaL11fdiqy4xj8&#10;aXO4EZpuO3SnMyg7SP0r9ESfQ+ASSYLgfxU24nSGIyOeOAABySegHqT0xUd1ciFQdpZnOI40GWY4&#10;zgD/AD0q3pmmOjLeX6kzdUTAIiyMY9z1598D1P5N4o+LGSeG2Wt1GqmKmv3dJPV/3pdYwT3fXZa7&#10;frfhZ4R554l5wo0U4YSDXtKrWiW/LH+abWy6Xu9BNL0kQTnU9QGbgghEzkRKcZH1OBk/gO+bpwx6&#10;/lSu3ORXf/s+fs6+Of2hfFS6R4dhNrplvIP7U1uaImK1XqVHTfIR91AeepKjLD/NfOM04h474hni&#10;8VJ1sTWl/wAMktoxituiR/prkORZFwLkFPA4GCpUKSt5vu293KT3e7ZY/Zn/AGctd/aC8ZfYZppL&#10;Dw/ZSx/2zq+VGwMwCwxZ4MzngZBC53EHhW9L/wCCiviTQvCUPhf9mjwFYR2GiaHYrfT2kDApvbfH&#10;CpJ+YsqiR2LElzOGOTzV39r/AMeaP+z5B4T/AGdfgpMbKHQJ7fWdVlWUNJNco4eDziMbnLL5zBhj&#10;mEgAAAVf29/2ffinqHxzf4g+C/BGr67YazYwM76Xpz3P2eaJBE0bLGGIG1EYFgAd5AztNcvFL+p8&#10;IZpk+UwlVxFKdCGInFX0nzScY215Yygoy7tu+h7vD0Pa8QYHMMykoUakKsqUZO2sbRTlfS7UnJdr&#10;KxofHX9k+x8WeDPA/wARLn4l+G/CuoTeEdNstVt/Fl8bRZ54rZBuDnJMgUBCuOiA560n7J/7K37O&#10;nivxbO2tfFG38b6lo8cV1daRpWnzpptvlmVfNmdcXAZlyq5QMEfKuucch8K/2Mv2gPj/AOK38W/F&#10;xdT0a0uZSdQ1bXkY30wXokcMnz+gBcKijld23aftn4TfCPwL8E/BsHgf4f6QLW0iYyTSOd0t1MQA&#10;00r9Xc4Az0ACqoVVVR7vBPB2F4r4g/tvF5LGhQ0d60pynUkklzKleMFfeTlGUbv3eZ3a4eJuJMTk&#10;GTLKcNmbq1OqpqKjCLfwuesnbZJNO29tn0Vra29lbpaWkKRRRIEiijQKqKBgAAdAB2qSiiv6WSUV&#10;ZH4ruFFFFMAooooAKKKKACiiigAooooAwPiN8MvA3xY8MS+D/iB4dg1OwmYP5U2Q0bgECRGBDI4B&#10;IDKQcEjOCa+L/jZ/wTf+JXgOd9c+Dl43ibTFbcLGVkj1CADJ/wBlJ8AdV2uSQBGetfd9cx8XPDPx&#10;E8VeDprD4WfEV/DOtIwktL82ENzFIQD+6lSVG+Rs/eTDKQDyAVb8/wCO+AeHOLsDKrjMPKVaCfLK&#10;m1Grpsk5NRfkp6drbn1nC3Fmc8O4pRw1VKnJ+9Gabh6tK7Xm46+p+f4+A37WXxj8V2lt4h8AeJZ7&#10;4xx27at4hspIFjiDn5pZ5lBcKGJ6u+1dqg4Va9K+Nnxh1H9mr9rzw7/YrzHR/CvhfTtFvrYksbrT&#10;tpZyRuUFwHDrk43xrnjIOd4u/ar/AG5/2evFv9ifFu8tblzuW2XVNGh+x3YGPniltliLjBB4bK5A&#10;ZQeK8w/aK+Ntn8fvGFl8Q5vDa6VqX9lR2mqwRT+ZDNJGzbZUJAYZDYKnO0IPmbJNfypjs14c4Uyi&#10;uspr4iGZKvSnJYiHLO1Pm091yW8k5KUveS7H71hctzjiLMKUsxo0ZYL2VSMXRleKc7a62eysrLR+&#10;Z9fftMfsZeCv2hbJPiD8O9Qs9L8QzQiVL+MZtNURlBUy7AecYxKoJwcEOAu34d8beCPF/wANvE0/&#10;g3x5oFxpmpW4y9tcqPmXJAdGGVdCQcMpKnBwa+p/F3xt+LfwJ/ZW+DviLTConaSNrtJDmK5slhfy&#10;LeTjgPA6HI5Voweor2e40D4H/trfCDT9e1HSvtdndQs1pcAiO80uf7siBxnY6soDDlG2DIdcZ/dM&#10;bgsg43x06GCfsMeqVOrKDVoyVSEZferpSdt7XTvc/JaNXNeGsLGriF7TCuc6akt04Scfudrpdr2e&#10;lj82p4oblDHMisrDkEZrIvLS90yUvGDPbZ6/8tIx3z/eUevXA5zy1e+/tC/sU/FH4Gy3GvaVbP4h&#10;8Nx/N/atlD++tl25PnxDJQDBy65TABJUnaPG8K+Hzx615nC3F3GfhPnntMM3Tl9qEvgqLzWzXaS1&#10;XRnHxhwTwh4pZE8NjoKe/JOOk6cn1i915xej6oy7e5imhWRJQynoynINTY96beaKHle5sGEMzHJw&#10;Plc+49ffr/Kqa30kU5gv4GglBwAzZV/dW6Hv78dK/vfw48cOEePoww8p/V8W9HSm/if9yWil5LSX&#10;l1P89/EnwJ4w8Pqk8RGDxGDWqqwTfKv+nkd4+usfPoWnAHOeKaMuNpPFHmpKMKRWfq2u2umstsIZ&#10;J7l0JitLcbpJMe2cAZIG4kKCRkjNfti7n4hJ30sfPPxy+G2o6T4kuL34l3lz4ms9Xs7zTrAwTtFc&#10;TWjhpvsTQ2ai53BxzLbJPvi8wTQbUSRfL7rxHD8N/GN3p2pfs1z3tgqtD4rtHu9GGl6lYtKkov76&#10;1a6SLTbwGNHjkljjF0UdWjiJQ2v1f4t+DvhX4pX66l488EaDcSxRCO2nvNGt7u5iQNuAEkyOqjJb&#10;5QpAySGzRov7NnwG0LVJ9ctvhRoTX08vmSXc+nRyvvxjKlwdn0XA9q+Y4u4Ty7i7JKuXYnSM+vVP&#10;TVPdNNaWafmfsvh/4tVOBsfQx0YOVSn0VlFra1r2aabvdNPTTRHzWPiH8ItF/Zx0K38U6fqi6I3j&#10;m9vLPVY9UdSIZ77UGidb15lDSTo/kSo03mRrdSGfYqSMrNT1l/iF8QZtM8D/AAV1SO9tNNgsp59D&#10;uNPim8P6ZH5iQQ2Uc91EhuHE10pvYlKQh2hhaXa0lfRl5+y58FovFNx8Q/CXguw0DxHcWpt31rSb&#10;KOOQqWDElduxmbABfbvK8bgMYPCnwo+FPhu/uNNvvhP4csb3UVKXN1BpMW3VApLAu5XdI+MsUkJY&#10;HcQXALn8V4U+j1gMmz2WKx9X21KMnKK5n7zk7tSi1ZJWWl3fvun+88Y/S5p55w1HDZbhZUazioyd&#10;o+6opL3ZJpu+ttuXts14p+zP8P5PFGqXFt4a0qy+H1xp8Rs5dAtrmEaho1oHQ+WlrHkB5gqSNezs&#10;zycfuinlOPqmGFYUEas2Qe7Z/Wq/h7wx4Y8KWP8AZfhfw7Y6bbbi32ewtUhTJ6nagAz71bQMXNf0&#10;dSpxoUlCPT5fgtD+Os9zuWe491mrRW19X53erevdseAucLwKcFwcNQCF7VHPdRR43E5JwoAyWJ6A&#10;AdSfSorVqVCnKrVkoxSu23ZJLdtvZHmUadXEVVTpRcpN2SSu2+ySHrIpHI/OoWklnuPs1jEJZFA8&#10;zLYWMHPJPvjoMnn0yRJBpuoXn/H2pto933VcGR157j7gPHfdjP3SAa0re2it4RFGiqBzgDqfU+p9&#10;+pr+VPE76S+T5NTqYDhhqvX2dV/w4d+X+dro/g63ktD+sfC76MWcZ1Up5jxPehQ0apX/AHk/8X8i&#10;/wDJ+lo7lfTtKWyzLPN507LhpiuAB1IUc7Rn3J4GScCranCbeafZ2N7qd/DpemWktxc3MqxW1rbx&#10;F5JZGOFRVXJZiSAAOSTX1l+zD/wT1ld7Xx38foAEA8y28LK3JP8AC1yyn8fKU85XeRhoz/GtHD8S&#10;8f5xPE1Jyq1Zu86k27L1fSy2iumiVkf27Rp8P8GZTTwmFpxpU4K0YRVvuXd9W93q3c8s/Zl/Y68a&#10;fH28t/EGqPNpPhUSkXGqbQJboKcMlurDBOQVMhBRSDwxUpX1V8X/AIs/Dn9jfwj4V8E+FtEsrOPU&#10;dXt7aGzCsVhsllj+13LEcu4jbhmOWd1Y7sMD6B4o+IXw++FVx4d8I6lcwWMmt38emaDp1tGBuYKA&#10;AqDASNBtBPRdyL1ZQfhf9r3xNqPxo/a5uvDNjcx+TZ39voGntM2xYirhZGc9AomeUlv7oHpX1HFO&#10;MwPhdww1lklPG1akKXM7NpyXM9PsrlWi3u4t3OPh/B4njbO/9tThhoQlUt0aj7u/V8278mtDG/aV&#10;vrnTv2vfEeo/ELS5L6G18Swy3ViJAjXNkvltFHuA+XdAEGeoBrsj+1D+2N+094wbwX8K7h9LWcH/&#10;AELQIhGLaENxLNdPl0wCAWVkBOAq5IWvRv2kPjz+wN4j8SG58WeDZfGWqwgxve+HleNSVA2hrhZY&#10;lmXGACpkAA/CvXf2TPEGleK/h1/bvhf4ExeBtEuWV9KhDxiTUE24+0MqIpwQF2uxJcfMMrtZvjsl&#10;4PxGP4zx2CwOfRVCtVlVqRw7k6rXM3yzqRjyxtzNazau/hb0Pps14koYXhvC18VlT9tTpxpwlVso&#10;LRaxg3d3tf4U7fasa/7P3wk8S/CfwibLxt8S9a8U6zelZNQv9V1OaeOMgcRQJIxEaDJ5xucnLHAV&#10;U72jpRX9QYDA4fLcHDC0E1CCsrtt/Nu7bfVt3bPw/E4iri68q1R+9J3elvwWiXkgooorrMAooooA&#10;KKKKACiiigAooooAKKKKACiiigDN8WeE/DHjPRJdA8XeGrPVrGUZksr62SWNyOh2uMZB6Hsa+MPF&#10;viv9hv4UePn0LxL+yH4rsdRsptz22qzsVOGI3LG128csZIOCMow6ZBr7hrn/AIifCv4d/FnRf7A+&#10;IvhCx1a2BLRC7hy8LEY3RuMNG2ONykH3r4TjXhKvxDh41cEqCxENnWowqprteSbj6q/oz6fhvPqe&#10;UV3DEuq6Mt1TqSpv1smlL0dvU+S/2l/2pvgN+0j8FJ/Cnh+TVNE1XR72C90i11awVEuSisjxK0LS&#10;Kv7p3xu2gsFFH/BL7x3q9v458RfDEsz2F3pf9qoGkOIZ45IoW2jpl1lXJ/6YrWj8a/2Dv2bfhw0W&#10;sah+0DN4QtLqR2htNckhuPMwQSkGSkjbQR1MjcjJ9ei/Ze8QfsN/Ay7vIvBPxsS+1XVI447zU9cR&#10;oFCJzsjZoUSNCxyQWJJxknaMfiWX5VxjS8T8Jm/EdfDYeVJcspKrCLqR5ZJLkcr3fNb4Yq1na6P1&#10;DF5jw1V4FxGW5NSr1VOXNFOEpckrq/vJWsrN7t3b1szvPgV+1hovxQ+Jvij4P+JIILDW9G1y+h0t&#10;UyE1CzhmZVI3E4mVVBdO4y68BgmH+0B/wT/+GvxQNx4l+Hpi8Ma64LkW0X+hXL46PEv+rJIHzx46&#10;lirk18sftDre/C39pTUvHfw78W29yl7qx17QNY0+5imjfzZGc4KFlZVl8yMg/eC8jBr9CvhX42g+&#10;Jnw20Px/bQpENX0uG5eBJN4hdkBePd32tuXP+zX3HAfElPjeeO4fz6EZ18LOVpfzU+ZpSTXVaLmX&#10;xRcXrdnyvFmRS4Yp4TNcrk40q8Vddp2TaafR72ezUl2PzT+LPwP+J3wQ1j+yfiL4XltI3cra6jH+&#10;8tbrGeY5BwTgZ2nDAEZUZrkLi2tr2Ew3EKSIeGR1yD+Br9b9d0DRvEmlzaH4i0i1v7K4XbcWl5As&#10;sUgznDKwIIzjrXzJ8a/+CafhXXC+s/BDXRolyTltI1J3ls3Pyj5JPmki/iPPmAkgAIK5898MsxwU&#10;3iMqm5xWvK9Jr0ez/B9kzHLOLsLXj7LHR5W9L7xfqun4nwpqXhzUIbaRNAv1jkZT5X2xWkRTzg8E&#10;MRz0J6DHHWs3RbRPDai31N5/Pc/vby8xvuG/vFlAXJ7KMBRwFUAAenfEv4R/Ev4P6quj/Erwfd6X&#10;LIcQyyqGhn4BPlyqSj4BGQpJGcHB4rnJIre4hMEyB1IwVYZBH419Rwh9IPxB4FccFmH+00o6clW/&#10;PFdlP4l/28pLokfmvG30ePD7jeMsXgl9VrS156VuST/vQ+F/9u8r7tmWk6tyPSjbxuU1JP4ahOf7&#10;NumtWyDtQBk65I2np+GKiks9Us+ZY1lQjloFZsf8B5PJ9Mj1Ir+q+E/pHeHnEqjTxNR4Wq7aVPhv&#10;5TV1/wCBcp/JHGP0a/EPhhSq4aksXSXWl8VvOD977ub1JQpZAAO1V9SsLPU7OSyuo9yOOcEqR3BB&#10;HKkHkEcggEYNKXvUVlSynYgHCrEefbPQfjikS11+crixjhQjlppQWB9MLnP5ivv858U/D3IKXPjM&#10;ypLS9oyU5P8A7dhzP8D87yTwn8Rs+rqGDy2q/OUXCK/7enyr8ShpuozWl1/YOpTl50TdFOwAM6Dq&#10;3HG4ZAYD1BwAwAvLqNvHMtv5gMjAlY15ZvcAcmnS+DrTU3ik1a4eVoJVkiMRMexxxkEHcMgkHnkE&#10;g8Eg6tlY2tivl20KRjHzbUHzEdye59zX4VxZ9K7h3DQdLIcLKvP+ep7kPVJXlJevIf0Dwh9EviDG&#10;TjVz/FRoQerhT9+fpd2jH5c5nxWOp3bEzJ9mQjAbeGk6kHgAqOMEHJ68gYq5Z6Np9lK1zDD+9YYa&#10;ZzuYgnOMnoPYYFWi6YxnpXTfC74NfEv4zaq2lfDnwpcah5bAXNyo2QW+QT+8lbCIcAkAnJxgAniv&#10;5Y4r8TOPvEeuqGNrylBvSjTTUP8AwGOsn5ycn5n9Y8F+FXAXhxRdbAUEqltatR80/wDwJ/DftFJe&#10;RzBKr8qjrXo/wK/Za+K/x8vI5/Dejmy0YTBbnX9QUpboMnd5fedhtI2pkBsBmTOa+mvgV/wTn8Ce&#10;DJIfEPxevIvEepJhl0+IMLCJgQRkHDT9P4wEIYgoetfR1lY2um2cVhYWscFvBGscMMMYRI0UYCqB&#10;wABgADpivQ4e8L6+IlGvm0uWP8ifvP8AxPp6K780z0s14xpU06eBV3/M9vkuvz/E82+AH7KPww/Z&#10;+shd6LYjUdbkiC3mvX0YMzcfMsQ5ECEk/KvJG0MzlQa9Dl1vR4HuYZdUtkazhE14rTKDBGQxDuM/&#10;KpCtyePlPpXL/H34yaN8CfhfqXxC1ZElkgj8vTrNpApurp8iOId8Z5YjJCKzYO2vnT9hnSvHPxh8&#10;JfF/xf4n1Iz3fjKKOwOqXD8Nci3uAwwOVVFuIQABgLhV4XFfaYriPKuHs+wnDWX0U6tSFSfLHRQj&#10;CEmnLu5yjyrru29r+Fh8kx2aZTXzrE1LU4SjG73lKUkml/hi7v5Jdbef+F/iRrP7Uv7dfh7xKs0q&#10;2MOupJottOeILK13TgYGQrOIi7c/ffGcAV6D+0h/wT+8dfET4v6r4/8Ah74l8PW1hrMiXM9nqlxN&#10;E8VwVCyY2RuHDMPMzwcuRjgE+DeHvhX+1h8M9Yv4fCXw28aaXdT2rWF5daboc5Zot6MypPGhwpaN&#10;fmjbkDqQefWPgd/wTb8ZeL9SXxV8fLv+yrN23tpdvOst7c9f9ZIMrEDwerORkEIeR/NGQQzbivBV&#10;sqzDJ62Kr1sQ61So5OhGm7KKXM4S0S5rp20soxdkftudywHD+JpZjgcxpUaVOiqUIKKqymr3b5VJ&#10;dbaq+121dnofwA/4Jy+D/BV3D4o+MmoWviO/iG6HSIY2/s+J85y+4Brk8dGVU+Y5RiFYfTSqFAAA&#10;GB2rM8GeCvC3w88MWXgzwVolvpumafD5dpZ2yYVBkknnlmLEszElmZixJJJrUr+r+FeFcl4TyyOF&#10;y/DxpXs5Wbk3LrebSlLybS02S2PwPPc9zPP8a8RjKrqPpfRJeUVpHzt829wooor6Y8UKKKKACiii&#10;gAooooAKKKKACiiigAooooAKKKKACiiigDO8VeEfC/jjRJvDfjHQLTU9PuABNZ31uskb4OQcMDyD&#10;yD1BGRzXzL8VP+CYPhLU7iXVPg34zm0ViGZNJ1ONri3z2VZM+ZGv+95hr6ror5biXgrhji6koZrh&#10;o1Gtpaqa9JRtK3le3dHu5JxLnfD1XnwFZwvut4v1i7r52ufDXh3/AIJbfHG/1RLfxF468L2dk3+v&#10;urKW4uJV91jeGMN/32K828Uf8FtfBWl6ZoXwV/YEsJLvRfCmnSz+KPiN42+GWsajp76JBDJAurWl&#10;rpzxTz2p1GMWs90xjETuWSKdd7R/p3pskYYq2Oa+JfiZ/wAEvfi98Afjjonx+/4Jh6n4L0x7a01m&#10;0m+HnxY1fV7jwzoJ1GeK4mvdGtbVm+wStKkgeCMJCyTMq+VtAOHAfhzwbwRiatbBUpKdRW5pTb0W&#10;tvJX8t972R1cR8Y5/wAURpwx1ROMHdJRSV++m/3+h65/wTS/bVf9v39mlfivr/gCbwt4m0XWptC8&#10;XaLJDMkcWoQxQzGSAToknkyw3EEyh1DKJdhLFNze7z2csR5WvyA/Y5/Z98L/ABT+LuqaRqP/AAU8&#10;1fwH8dLb4neLbHwfpfgmKzi1fUtXimkuNU1jxDp/lN5lvdS6cki6exjtIra0t4BLNLIzHsf2dfFP&#10;/BZf9r3/AIKC6B4zg+INro/gv4KeOLvwD8XNU0HxNEnhvxSdPumlupRo7s8sd7PbXMEfmBWVHwQ9&#10;uYzHX6RiMupOpOVOaikr2d18lda66J/8OfKqeiP0913w/onibS5tD8SaPa39lcKFntL23WWKQAgg&#10;MrAg8gHkdq+a/jH/AME1PA/iF5tb+DOuN4fvGBYaVel5rJ2wOFbmSHJySfnAzgKBX1nPp8UgyvBq&#10;pJpsynhc/Svj82yLKc8pcmMpKXZ7NejWq/I9HBZljcvnzYebj5dH6rY/LD4sfAf4ufBG7MPxF8F3&#10;VpamXZBqkI820mJLbdsy5UEhSQjbXxyVFciJQejA1+uWoaRbahZy6fqVlHPBPGY5oJ4wySKRgqwO&#10;QQQehr5++Mv/AATp+EXj55dX+H8snhTUnYsUs4hJZSMTk5gJGz0HlsqgfwmvyXOvCzE0L1Msqc6/&#10;llZS+T2fzsfcZbxpSnaGMjZ/zLVfNbr8T4RDkrgH9aCV7kV6H8Tv2S/2gPhLfi21rwDdanbO+2LU&#10;/D8b3cDn5RztXfHksAPMVdxzjOK6X4UfsC/Hr4jtFf65paeGNPcgtPrSkTldxVttuPn3DGcSeWCM&#10;YbnNfnlLh3iCtjHhVhpua6Wenm29EvO9j6ieb5XSoe2dWPK/P+n8tzxTzME4xXZ/Cz4AfFz41XKx&#10;/D7wdcXNt5pSXU5h5VpFgruzK3ykgMCUXL45Cmvs/wCEX/BP74HfDjydR8RafN4p1OPBNxrIXyFf&#10;BB2W6/JtOeBJ5hGAQcjNe42umx2kCW1narHFFGEjjiTCooGAABwAB2r9CyXwoxFS08zq8q/lhq/n&#10;LZfJP1PlcfxrCKccHC/nLb7t/wAj5j+Df/BNbwP4e8rWPjJrr69eABjptizQ2cbejNxJNg8g/ID0&#10;KEV9J6B4e0bw3pcGg+G9HtrCytk229nZW6xRRLnOFRQAoySeB3rUttOMyhw6lf7wOa8r/ac/bs/Z&#10;F/YzSzsvj38YtP0zWtUeNNG8LWMUl/rOpPIzJGLewtlkuJFZ1KBwmwNgFhX69k+QZZk9P2WAoqPm&#10;leT9Xq3+R8RjsyxuYT5sRNy8ui9Fses2mmgqHm79q8i+BP7T8nxd+PvxQ/Zu8VfCyfw14g+G11ZT&#10;CaLXbbUbbU9LvWuPsV1ugO+1mdbWR3tZ0V0Vo2UyK+4fF/wO/am/a1/ah+FHxE8NX/7Yz/DDwd4U&#10;8dahH4/8UfFHw7a6P8RvDfh6W2sprWFLS3VLKylkkbUIFvZF3Kqo8UfmJsXyrw94YP7I/wC07P4q&#10;/Ya/ay8K3fifxRf6fGvgrwhrY8SW2teGre7TUL/xT401W6DG2lmivLhvOiVGjSaGO2llUuw+ljgU&#10;nKnUlaVtN99N3009fkcF9Ln13/wVkTXLa08DW4E39lNc6gbjAPlG6CQeTntv8s3GPbf714r8M/2t&#10;fin8M/h5Z/CD4I+H7LTpbmcvPqS2hvL+8vZHxuRWHl8qI41Ty3OEHzE19Lfs+/t7fCD9sHx/qXwR&#10;+JHwh1XQIteN1qXwsTxv4eaGHxtoloIEnvYI51ykizu0gt5VSU2slvOFKtJ5ftnhX4R/CvwDfy6l&#10;4G+G2g6NczJsluNL0iGB3XOcFkUEjPOK/n/iXwr4nzDjetnWX5l9W9rGMZNRvOMUopqDvpflTunF&#10;rVH6lkvHeT4DhenlWNwPt/ZylJXlaLbbaclbW12tU16Hif7Muift0eLdStPGPxw+KUul6GrrINDn&#10;0KxS9vRgEK+2AG3Q5w2cScMNqEhx9FqMLSgADAFFfqnD2RrIMuWGeIq15budWcpyb+bsl2SSXq9T&#10;4LNsyea4x1/ZQpLpGnFRil8t/V3YUUUV7h5gUUUUAFFFFABRRRQAUUUUAFFFFABRRRQAUUUUAFFF&#10;FABRRRQAUUUUAKjlDkGr1pqIwElPHrVCgEjpQB8vf8FVfgn+zhbfCkftN6z4RGmfEjSdYsNP8H+L&#10;/DGuanoetzXl9PFYLaJe6NZ3d7N5kcrRiFbebfkKBHnzU85/YKsvHfjL4heFPgj4N0zxX8AfB/gf&#10;wHbeLrn4ZaePPvNc1C78Q6vbyPqN7q1p9re2mi08SiNore4IvyWaNolVPsf4tfCj4d/Hb4d6j8KP&#10;i14Yi1jQNVWMXljJLJGd0ciyxSJJGyyRSxyIkiSIyujorKwZQawPgD+zD8Kf2ctb17xV4HufE+pa&#10;z4mitYda1vxh401HW7yeC2adreAS308pSOM3M+1Ux/rCTk4I3VZex5JXfYm1ndH5j6r8bv2YPCX7&#10;B2qftYfEH9vbx5on7XmgW102p22rfEO8h1u18Sx3pkbRG8ONN9mGmfaQsJi+yeSLcbjt2sB9M/CX&#10;/gpp+1ef26/DX7PPxm+D8S+FvGPjTxV4dElv8Ntc0mbw5JZTXT6PMdSu3e01dL6ztJJv9HWLYC0m&#10;dsex/sPx78Hfg18VNO1zTfH/AMNdIv8A/hJfDtxoOuXTWipc3WmzoyS2rXCYlEbBm4DDBORg818q&#10;eMP+CK3wzf8AsLxn8IP2qfippXjnwN4ig1X4Z+IPGXiu58RWfheJCok06GxnkRGs5Y1jRkLiQ+TE&#10;DIyB45O6liMBOElVi7u+u9rrS1raJ67P805amehS/wDBUj4O/DHx78RPhp+2L4TvfhFqfgLTjrtv&#10;JrF7FqNtr/hyTUJLG11O0ay3uXkkWINatGJkedEUS4ZhpXX/AAVH/Yb0zRfFWseNviRrPhSXwVpN&#10;rqviPSPF3gTWNL1K3064ultYb1LK5tEuJ7czPGhliR1jMieYU3DPhX7Qf/BKz9pj41+LdM/bK8Z/&#10;GvwX4p+OvhHxj4a1fwhp8Xh6bR/DlrpekTzTHR1Pm3Nx/pEtzNcvcyM7eYsUarFGpYcl+3V+yT/w&#10;Ul/4KMfDrWviJ4r+AXhv4Z6r4Y8D32jeE/AOm/Epb7UvEsl3qelXV8txfxwxW0FvJaac0EMRJJll&#10;YyskZGIhQwE6sE52T+J9n5XV2vPp6DblrZHpfj7/AILyf8E8P+ERef8AZ3+K3/CzPF82pWFnovgT&#10;RtG1G3v9XluLuGAxW4ltQHlCyM6p1cqF4zmvsrxXrfhPwB4T1Px5441610rRtF06a/1fU76cRwWd&#10;tDGZJZpHPCoiKzMx4ABNfnT+0zd/tsftZ/C7xZ+yxa/8EvdS8NeGNY/sG3/Zz1u5TS7B/Bk9qFW8&#10;v9VktdSnOmi2ILWgtYQ0kSmLad5FffX7SPwbg/aI/Zz8d/s/3+stp8fjfwZqegS6jHFvNsLy0ktz&#10;KFyNxXzN2MjOMVjXpYeEoqOnfVS007W89O403qeC6p/wWc/4J9af4KsfiB4d8c+KPEGmXU1215Jo&#10;fw41mWbS7K1gs7i61K7he1WW3soodQspDOy4dblDH5mG28zp/wDwUb/av+P/AMR/EfwS/ZY/Zu+G&#10;Oja7Y6BFqekzfFH446c16YJUiZLibRtDW9uFhInhYM00Sus0RDjeufjjTf8Agjx+37peoR/DTwr8&#10;PL/Q7y20C70N/iDN8abG58O3sFxpdnp91NPZS6XNql1BPFp9tssZZPLt2jiWJ40jBX27Tv8Ag3j0&#10;HwX44sbv4XftPw+GNEVPDzahqGneBo28TRS6XHYFzZ6nJctHbi4urCG7O63k8mRdkY8uSVH9OWGy&#10;WktKt3bTr23taxCnUf2Q/wCCcHwu0vx98CLz9ng/tteNvg38WPDPxG8TeIPHPwj8E32l6dD4cvJ7&#10;yOQ2lnY3UN2W0KEvHJAYJDbzG9lZ2LOI4sH9jr4dftBXfxq8I/8ABV3wH+zv4T+MeteJPB+t+Bfi&#10;HceAdT07SZb3UrDW7i3Hii0e8eK2uhdw2UcbhWhYB9y/ITGPrnw5/wAEyf2UH8PalpXx78Pz/GXU&#10;tU8Y3Hia58R/FOzsb6+W9mtrS1dImgtoI4YPJsbVPIRFTEKAghVA948N6Z4b8EeG7Hwd4J8N2Gka&#10;RpdpHaaZpemWiW9tZwRqFjiiijAWNFUBQqgAAAAYrz6mKpQlP2S+Lf06pdbX/IuzdrnzN+zJ+zx8&#10;f/jD+1t4v/bq/bG+Dmj+BZNU+HaeAPCnwyi1uDV5E0b7a93cz6pNErW8s00u3YkLGNIWZH3tlj71&#10;8Pv2af2dvg34f1jwz8E/gx4X8C2uuoRqo8E6HBpDzttZVkLWiRtvUM2187lJJBFdPLfTScbuPaoj&#10;I56tXHKpKXl/wCrHzl+w9/wSo/ZZ/YB8Q618QPhvc6/4p8Y65BFaXHjLxpdW89/BYxwQQraRfZoI&#10;IY0It43kkEfnTP8ANNJIVTb9GMcnNIST1NFFSpUrTc5u7YWSCiiioAKKKKACiiigAooooAKKKKAC&#10;iiigAooooAKKKKACiiigAooooAKKKKACiiigAooooAKKKKACl3MO9JRQA4SsDxT/ALXMP4z+dRUU&#10;AS/bJv75/Oj7ZP08w/nUVFAD2uJH4LE/U00sx6mkooAMk9TRRRQAUUUUAFFFFABRRRQAUUUUAFFF&#10;FABRRRQAUUUUAFFFFAH/2VBLAwQUAAYACAAAACEABu6+y+AAAAALAQAADwAAAGRycy9kb3ducmV2&#10;LnhtbEyPy07DMBBF90j8gzVI7FqndRsgxKkQEhvYtAWE2DnxkET4Reyk4e8ZVrAczdG955a72Ro2&#10;4RB77ySslhkwdI3XvWslvDw/LK6BxaScVsY7lPCNEXbV+VmpCu1P7oDTMbWMQlwslIQupVBwHpsO&#10;rYpLH9DR78MPViU6h5brQZ0o3Bq+zrKcW9U7auhUwPsOm8/jaCU8Po1zCq83ezOF93xfN8J89W9S&#10;Xl7Md7fAEs7pD4ZffVKHipxqPzodmZEgRLYlVMIi36yBEbHdrGhMTeiVEMCrkv/fUP0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CvbYEHGAgAAAwYAAA4AAAAAAAAA&#10;AAAAAAAAPAIAAGRycy9lMm9Eb2MueG1sUEsBAi0ACgAAAAAAAAAhAGmnItbawgAA2sIAABUAAAAA&#10;AAAAAAAAAAAALgUAAGRycy9tZWRpYS9pbWFnZTEuanBlZ1BLAQItABQABgAIAAAAIQAG7r7L4AAA&#10;AAsBAAAPAAAAAAAAAAAAAAAAADvIAABkcnMvZG93bnJldi54bWxQSwECLQAUAAYACAAAACEAWGCz&#10;G7oAAAAiAQAAGQAAAAAAAAAAAAAAAABIyQAAZHJzL19yZWxzL2Uyb0RvYy54bWwucmVsc1BLBQYA&#10;AAAABgAGAH0BAAA5ygAAAAA=&#10;" stroked="f" strokeweight="1pt">
                <v:fill r:id="rId5" o:title="" recolor="t" rotate="t" type="frame"/>
                <w10:wrap anchorx="margin"/>
              </v:rect>
            </w:pict>
          </mc:Fallback>
        </mc:AlternateContent>
      </w:r>
    </w:p>
    <w:p w:rsidR="008F7882" w:rsidRPr="005B5692" w:rsidRDefault="008F7882" w:rsidP="008F7882">
      <w:pPr>
        <w:tabs>
          <w:tab w:val="left" w:pos="1758"/>
        </w:tabs>
        <w:rPr>
          <w:rFonts w:ascii="Times New Roman" w:hAnsi="Times New Roman"/>
          <w:b/>
          <w:color w:val="833C0B" w:themeColor="accent2" w:themeShade="80"/>
          <w:spacing w:val="-13"/>
          <w:w w:val="105"/>
          <w:sz w:val="28"/>
        </w:rPr>
      </w:pPr>
    </w:p>
    <w:p w:rsidR="008F7882" w:rsidRPr="005B5692" w:rsidRDefault="008F7882" w:rsidP="008F7882">
      <w:pPr>
        <w:tabs>
          <w:tab w:val="left" w:pos="1758"/>
        </w:tabs>
        <w:rPr>
          <w:rFonts w:ascii="Times New Roman" w:hAnsi="Times New Roman"/>
          <w:color w:val="C45911" w:themeColor="accent2" w:themeShade="BF"/>
          <w:spacing w:val="-13"/>
          <w:w w:val="105"/>
          <w:sz w:val="36"/>
        </w:rPr>
      </w:pPr>
    </w:p>
    <w:p w:rsidR="008F7882" w:rsidRPr="005B5692" w:rsidRDefault="008F7882" w:rsidP="008F7882">
      <w:pPr>
        <w:tabs>
          <w:tab w:val="center" w:pos="4243"/>
        </w:tabs>
        <w:ind w:left="-450" w:hanging="90"/>
        <w:rPr>
          <w:rFonts w:ascii="Times New Roman" w:hAnsi="Times New Roman"/>
          <w:b/>
          <w:bCs/>
          <w:color w:val="C45911" w:themeColor="accent2" w:themeShade="BF"/>
          <w:spacing w:val="-13"/>
          <w:w w:val="105"/>
          <w:sz w:val="48"/>
          <w:szCs w:val="32"/>
        </w:rPr>
      </w:pPr>
      <w:r w:rsidRPr="005B5692">
        <w:rPr>
          <w:rFonts w:ascii="Times New Roman" w:hAnsi="Times New Roman"/>
          <w:b/>
          <w:bCs/>
          <w:color w:val="C45911" w:themeColor="accent2" w:themeShade="BF"/>
          <w:spacing w:val="-13"/>
          <w:w w:val="105"/>
          <w:sz w:val="48"/>
          <w:szCs w:val="32"/>
        </w:rPr>
        <w:tab/>
        <w:t xml:space="preserve">       </w:t>
      </w:r>
    </w:p>
    <w:p w:rsidR="008F7882" w:rsidRPr="005B5692" w:rsidRDefault="008F7882" w:rsidP="008F7882">
      <w:pPr>
        <w:tabs>
          <w:tab w:val="left" w:pos="1758"/>
        </w:tabs>
        <w:ind w:left="-450" w:hanging="90"/>
        <w:rPr>
          <w:rFonts w:ascii="Times New Roman" w:hAnsi="Times New Roman"/>
          <w:b/>
          <w:bCs/>
          <w:color w:val="C45911" w:themeColor="accent2" w:themeShade="BF"/>
          <w:spacing w:val="-13"/>
          <w:w w:val="105"/>
          <w:sz w:val="48"/>
          <w:szCs w:val="32"/>
        </w:rPr>
      </w:pPr>
      <w:r w:rsidRPr="005B5692">
        <w:rPr>
          <w:rFonts w:ascii="Times New Roman" w:hAnsi="Times New Roman"/>
          <w:b/>
          <w:bCs/>
          <w:color w:val="C45911" w:themeColor="accent2" w:themeShade="BF"/>
          <w:spacing w:val="-13"/>
          <w:w w:val="105"/>
          <w:sz w:val="48"/>
          <w:szCs w:val="32"/>
        </w:rPr>
        <w:tab/>
        <w:t xml:space="preserve">         ADIKAVI SRI MAHARSHI VALMIKI</w:t>
      </w:r>
    </w:p>
    <w:p w:rsidR="008F7882" w:rsidRPr="005B5692" w:rsidRDefault="008F7882" w:rsidP="008F7882">
      <w:pPr>
        <w:tabs>
          <w:tab w:val="left" w:pos="1758"/>
        </w:tabs>
        <w:ind w:left="1440"/>
        <w:rPr>
          <w:rFonts w:ascii="Times New Roman" w:hAnsi="Times New Roman"/>
          <w:b/>
          <w:bCs/>
          <w:color w:val="C45911" w:themeColor="accent2" w:themeShade="BF"/>
          <w:spacing w:val="-14"/>
          <w:w w:val="105"/>
          <w:sz w:val="48"/>
          <w:szCs w:val="32"/>
        </w:rPr>
      </w:pPr>
      <w:r w:rsidRPr="005B5692">
        <w:rPr>
          <w:rFonts w:ascii="Times New Roman" w:hAnsi="Times New Roman"/>
          <w:b/>
          <w:bCs/>
          <w:color w:val="C45911" w:themeColor="accent2" w:themeShade="BF"/>
          <w:spacing w:val="-13"/>
          <w:w w:val="105"/>
          <w:sz w:val="48"/>
          <w:szCs w:val="32"/>
        </w:rPr>
        <w:t xml:space="preserve">  UNIVERSITY, RAICHUR</w:t>
      </w:r>
      <w:r w:rsidR="00DF0AB5">
        <w:rPr>
          <w:rFonts w:ascii="Times New Roman" w:hAnsi="Times New Roman"/>
          <w:b/>
          <w:bCs/>
          <w:color w:val="C45911" w:themeColor="accent2" w:themeShade="BF"/>
          <w:spacing w:val="-13"/>
          <w:w w:val="105"/>
          <w:sz w:val="48"/>
          <w:szCs w:val="32"/>
        </w:rPr>
        <w:t>.</w:t>
      </w:r>
    </w:p>
    <w:p w:rsidR="008F7882" w:rsidRPr="005B5692" w:rsidRDefault="008F7882" w:rsidP="008F7882">
      <w:pPr>
        <w:tabs>
          <w:tab w:val="left" w:pos="1758"/>
        </w:tabs>
        <w:ind w:left="1350"/>
        <w:rPr>
          <w:rFonts w:ascii="Times New Roman" w:hAnsi="Times New Roman"/>
          <w:color w:val="C45911" w:themeColor="accent2" w:themeShade="BF"/>
          <w:spacing w:val="-13"/>
          <w:w w:val="105"/>
          <w:szCs w:val="14"/>
        </w:rPr>
      </w:pPr>
      <w:r w:rsidRPr="005B5692">
        <w:rPr>
          <w:rFonts w:ascii="Times New Roman" w:hAnsi="Times New Roman"/>
          <w:color w:val="C45911" w:themeColor="accent2" w:themeShade="BF"/>
          <w:spacing w:val="-13"/>
          <w:w w:val="105"/>
          <w:szCs w:val="14"/>
        </w:rPr>
        <w:t>KRISHNATUNGA CAMPUS, Y</w:t>
      </w:r>
      <w:r w:rsidR="00DF0AB5">
        <w:rPr>
          <w:rFonts w:ascii="Times New Roman" w:hAnsi="Times New Roman"/>
          <w:color w:val="C45911" w:themeColor="accent2" w:themeShade="BF"/>
          <w:spacing w:val="-13"/>
          <w:w w:val="105"/>
          <w:szCs w:val="14"/>
        </w:rPr>
        <w:t>E</w:t>
      </w:r>
      <w:r w:rsidRPr="005B5692">
        <w:rPr>
          <w:rFonts w:ascii="Times New Roman" w:hAnsi="Times New Roman"/>
          <w:color w:val="C45911" w:themeColor="accent2" w:themeShade="BF"/>
          <w:spacing w:val="-13"/>
          <w:w w:val="105"/>
          <w:szCs w:val="14"/>
        </w:rPr>
        <w:t>RGERA</w:t>
      </w:r>
      <w:r w:rsidR="00DF0AB5">
        <w:rPr>
          <w:rFonts w:ascii="Times New Roman" w:hAnsi="Times New Roman"/>
          <w:color w:val="C45911" w:themeColor="accent2" w:themeShade="BF"/>
          <w:spacing w:val="-13"/>
          <w:w w:val="105"/>
          <w:szCs w:val="14"/>
        </w:rPr>
        <w:t xml:space="preserve"> ROAD</w:t>
      </w:r>
      <w:r w:rsidRPr="005B5692">
        <w:rPr>
          <w:rFonts w:ascii="Times New Roman" w:hAnsi="Times New Roman"/>
          <w:color w:val="C45911" w:themeColor="accent2" w:themeShade="BF"/>
          <w:spacing w:val="-13"/>
          <w:w w:val="105"/>
          <w:szCs w:val="14"/>
        </w:rPr>
        <w:t>, RAICHUR-584133.</w:t>
      </w:r>
    </w:p>
    <w:p w:rsidR="008F7882" w:rsidRPr="005B5692" w:rsidRDefault="008F7882" w:rsidP="008F7882">
      <w:pPr>
        <w:tabs>
          <w:tab w:val="left" w:pos="1758"/>
        </w:tabs>
        <w:ind w:left="1350"/>
        <w:rPr>
          <w:rFonts w:ascii="Times New Roman" w:hAnsi="Times New Roman"/>
          <w:color w:val="C45911" w:themeColor="accent2" w:themeShade="BF"/>
          <w:spacing w:val="-13"/>
          <w:w w:val="105"/>
          <w:szCs w:val="14"/>
        </w:rPr>
      </w:pPr>
    </w:p>
    <w:p w:rsidR="008F7882" w:rsidRPr="005B5692" w:rsidRDefault="008F7882" w:rsidP="008F7882">
      <w:pPr>
        <w:spacing w:after="160" w:line="278" w:lineRule="auto"/>
        <w:rPr>
          <w:rFonts w:ascii="Times New Roman" w:hAnsi="Times New Roman"/>
          <w:color w:val="000000" w:themeColor="text1"/>
          <w:spacing w:val="-13"/>
          <w:w w:val="105"/>
          <w:sz w:val="36"/>
        </w:rPr>
      </w:pPr>
      <w:r w:rsidRPr="005B5692">
        <w:rPr>
          <w:rFonts w:ascii="Times New Roman" w:hAnsi="Times New Roman"/>
          <w:color w:val="C45911" w:themeColor="accent2" w:themeShade="BF"/>
          <w:spacing w:val="-13"/>
          <w:w w:val="105"/>
          <w:szCs w:val="14"/>
        </w:rPr>
        <w:t xml:space="preserve">                           </w:t>
      </w:r>
      <w:r w:rsidRPr="005B5692">
        <w:rPr>
          <w:rFonts w:ascii="Times New Roman" w:hAnsi="Times New Roman"/>
          <w:b/>
          <w:bCs/>
          <w:color w:val="000000" w:themeColor="text1"/>
          <w:spacing w:val="-14"/>
          <w:w w:val="105"/>
          <w:sz w:val="36"/>
        </w:rPr>
        <w:t>DEPARTMENT OF COMPUTER SCIENCE</w:t>
      </w:r>
      <w:r w:rsidRPr="005B5692">
        <w:rPr>
          <w:rFonts w:ascii="Times New Roman" w:hAnsi="Times New Roman"/>
          <w:color w:val="000000" w:themeColor="text1"/>
          <w:spacing w:val="-13"/>
          <w:w w:val="105"/>
          <w:sz w:val="36"/>
        </w:rPr>
        <w:t xml:space="preserve"> </w:t>
      </w:r>
    </w:p>
    <w:p w:rsidR="008F7882" w:rsidRPr="005B5692" w:rsidRDefault="008F7882" w:rsidP="008F7882">
      <w:pPr>
        <w:spacing w:after="160" w:line="278" w:lineRule="auto"/>
        <w:rPr>
          <w:rFonts w:ascii="Stencil" w:hAnsi="Stencil"/>
          <w:color w:val="C45911" w:themeColor="accent2" w:themeShade="BF"/>
          <w:spacing w:val="-13"/>
          <w:w w:val="105"/>
          <w:sz w:val="36"/>
        </w:rPr>
      </w:pPr>
      <w:r w:rsidRPr="005B5692">
        <w:rPr>
          <w:rFonts w:ascii="Times New Roman" w:hAnsi="Times New Roman"/>
          <w:color w:val="C45911" w:themeColor="accent2" w:themeShade="BF"/>
          <w:spacing w:val="-13"/>
          <w:w w:val="105"/>
          <w:sz w:val="36"/>
        </w:rPr>
        <w:tab/>
      </w:r>
      <w:r w:rsidRPr="005B5692">
        <w:rPr>
          <w:rFonts w:ascii="Times New Roman" w:hAnsi="Times New Roman"/>
          <w:color w:val="C45911" w:themeColor="accent2" w:themeShade="BF"/>
          <w:spacing w:val="-13"/>
          <w:w w:val="105"/>
          <w:sz w:val="36"/>
        </w:rPr>
        <w:tab/>
      </w:r>
      <w:r w:rsidRPr="005B5692">
        <w:rPr>
          <w:rFonts w:ascii="Times New Roman" w:hAnsi="Times New Roman"/>
          <w:color w:val="C45911" w:themeColor="accent2" w:themeShade="BF"/>
          <w:spacing w:val="-13"/>
          <w:w w:val="105"/>
          <w:sz w:val="36"/>
        </w:rPr>
        <w:tab/>
      </w:r>
      <w:r w:rsidRPr="005B5692">
        <w:rPr>
          <w:rFonts w:ascii="Times New Roman" w:hAnsi="Times New Roman"/>
          <w:color w:val="C45911" w:themeColor="accent2" w:themeShade="BF"/>
          <w:spacing w:val="-13"/>
          <w:w w:val="105"/>
          <w:sz w:val="36"/>
        </w:rPr>
        <w:tab/>
      </w:r>
      <w:r w:rsidRPr="005B5692">
        <w:rPr>
          <w:rFonts w:ascii="Times New Roman" w:hAnsi="Times New Roman"/>
          <w:color w:val="C45911" w:themeColor="accent2" w:themeShade="BF"/>
          <w:spacing w:val="-13"/>
          <w:w w:val="105"/>
          <w:sz w:val="36"/>
        </w:rPr>
        <w:tab/>
      </w:r>
      <w:r w:rsidRPr="005B5692">
        <w:rPr>
          <w:rFonts w:ascii="Stencil" w:hAnsi="Stencil"/>
          <w:spacing w:val="-13"/>
          <w:w w:val="105"/>
          <w:sz w:val="36"/>
        </w:rPr>
        <w:t xml:space="preserve">DISSERTATION </w:t>
      </w:r>
    </w:p>
    <w:p w:rsidR="008F7882" w:rsidRPr="005B5692" w:rsidRDefault="008F7882" w:rsidP="008F7882">
      <w:pPr>
        <w:spacing w:after="160" w:line="278" w:lineRule="auto"/>
        <w:jc w:val="center"/>
        <w:rPr>
          <w:rFonts w:ascii="Times New Roman" w:hAnsi="Times New Roman"/>
          <w:b/>
          <w:bCs/>
          <w:color w:val="5B9BD5" w:themeColor="accent5"/>
          <w:spacing w:val="-13"/>
          <w:w w:val="105"/>
          <w:sz w:val="48"/>
          <w:szCs w:val="48"/>
        </w:rPr>
      </w:pPr>
      <w:r w:rsidRPr="005B5692">
        <w:rPr>
          <w:rFonts w:ascii="Times New Roman" w:hAnsi="Times New Roman"/>
          <w:b/>
          <w:bCs/>
          <w:color w:val="5B9BD5" w:themeColor="accent5"/>
          <w:spacing w:val="-13"/>
          <w:w w:val="105"/>
          <w:sz w:val="48"/>
          <w:szCs w:val="48"/>
        </w:rPr>
        <w:t>ONLINE FIRE REPORTING SYSTEM</w:t>
      </w:r>
    </w:p>
    <w:p w:rsidR="008F7882" w:rsidRPr="005B5692" w:rsidRDefault="008F7882" w:rsidP="008F7882">
      <w:pPr>
        <w:spacing w:after="160" w:line="278" w:lineRule="auto"/>
        <w:jc w:val="center"/>
        <w:rPr>
          <w:rFonts w:ascii="Times New Roman" w:hAnsi="Times New Roman"/>
          <w:b/>
          <w:bCs/>
          <w:color w:val="C45911" w:themeColor="accent2" w:themeShade="BF"/>
          <w:spacing w:val="-13"/>
          <w:w w:val="105"/>
          <w:sz w:val="36"/>
        </w:rPr>
      </w:pPr>
      <w:r w:rsidRPr="005B5692">
        <w:rPr>
          <w:rFonts w:ascii="Times New Roman" w:hAnsi="Times New Roman"/>
          <w:b/>
          <w:bCs/>
          <w:spacing w:val="-13"/>
          <w:w w:val="105"/>
          <w:sz w:val="36"/>
        </w:rPr>
        <w:t>A PROJECT REPORT</w:t>
      </w:r>
    </w:p>
    <w:p w:rsidR="008F7882" w:rsidRPr="005B5692" w:rsidRDefault="008F7882" w:rsidP="008F7882">
      <w:pPr>
        <w:spacing w:after="160" w:line="278" w:lineRule="auto"/>
        <w:jc w:val="center"/>
        <w:rPr>
          <w:rFonts w:ascii="Times New Roman" w:hAnsi="Times New Roman"/>
          <w:color w:val="000000" w:themeColor="text1"/>
          <w:spacing w:val="-13"/>
          <w:w w:val="105"/>
          <w:sz w:val="36"/>
        </w:rPr>
      </w:pPr>
      <w:r w:rsidRPr="005B5692">
        <w:rPr>
          <w:rFonts w:ascii="Times New Roman" w:hAnsi="Times New Roman"/>
          <w:color w:val="000000" w:themeColor="text1"/>
          <w:spacing w:val="-13"/>
          <w:w w:val="105"/>
          <w:sz w:val="36"/>
        </w:rPr>
        <w:t>Submitted in Partial Fulfillment of the Requirement</w:t>
      </w:r>
    </w:p>
    <w:p w:rsidR="008F7882" w:rsidRPr="005B5692" w:rsidRDefault="008F7882" w:rsidP="008F7882">
      <w:pPr>
        <w:spacing w:after="160" w:line="278" w:lineRule="auto"/>
        <w:jc w:val="center"/>
        <w:rPr>
          <w:rFonts w:ascii="Times New Roman" w:hAnsi="Times New Roman"/>
          <w:color w:val="000000" w:themeColor="text1"/>
          <w:spacing w:val="-13"/>
          <w:w w:val="105"/>
          <w:sz w:val="36"/>
        </w:rPr>
      </w:pPr>
      <w:r w:rsidRPr="005B5692">
        <w:rPr>
          <w:rFonts w:ascii="Times New Roman" w:hAnsi="Times New Roman"/>
          <w:color w:val="000000" w:themeColor="text1"/>
          <w:spacing w:val="-13"/>
          <w:w w:val="105"/>
          <w:sz w:val="36"/>
        </w:rPr>
        <w:t>For the Award of the Degree of</w:t>
      </w:r>
    </w:p>
    <w:p w:rsidR="008F7882" w:rsidRPr="005B5692" w:rsidRDefault="008F7882" w:rsidP="008F7882">
      <w:pPr>
        <w:spacing w:after="160" w:line="278" w:lineRule="auto"/>
        <w:jc w:val="center"/>
        <w:rPr>
          <w:rFonts w:ascii="Times New Roman" w:hAnsi="Times New Roman"/>
          <w:b/>
          <w:bCs/>
          <w:color w:val="70AD47" w:themeColor="accent6"/>
          <w:spacing w:val="-13"/>
          <w:w w:val="105"/>
          <w:sz w:val="36"/>
        </w:rPr>
      </w:pPr>
      <w:r w:rsidRPr="005B5692">
        <w:rPr>
          <w:rFonts w:ascii="Times New Roman" w:hAnsi="Times New Roman"/>
          <w:b/>
          <w:bCs/>
          <w:color w:val="70AD47" w:themeColor="accent6"/>
          <w:spacing w:val="-13"/>
          <w:w w:val="105"/>
          <w:sz w:val="36"/>
        </w:rPr>
        <w:t>MASTER OF SCIENCE IN COMPUTER SCIENCE</w:t>
      </w:r>
    </w:p>
    <w:p w:rsidR="008F7882" w:rsidRPr="005B5692" w:rsidRDefault="008F7882" w:rsidP="008F7882">
      <w:pPr>
        <w:spacing w:after="160" w:line="278" w:lineRule="auto"/>
        <w:jc w:val="center"/>
        <w:rPr>
          <w:rFonts w:ascii="Times New Roman" w:hAnsi="Times New Roman"/>
          <w:spacing w:val="-13"/>
          <w:w w:val="105"/>
          <w:sz w:val="36"/>
        </w:rPr>
      </w:pPr>
      <w:r w:rsidRPr="005B5692">
        <w:rPr>
          <w:rFonts w:ascii="Times New Roman" w:hAnsi="Times New Roman"/>
          <w:spacing w:val="-13"/>
          <w:w w:val="105"/>
          <w:sz w:val="36"/>
        </w:rPr>
        <w:t>Submitted By</w:t>
      </w:r>
    </w:p>
    <w:p w:rsidR="008F7882" w:rsidRPr="005B5692" w:rsidRDefault="008F7882" w:rsidP="008F7882">
      <w:pPr>
        <w:spacing w:after="160" w:line="278" w:lineRule="auto"/>
        <w:jc w:val="center"/>
        <w:rPr>
          <w:rFonts w:ascii="Times New Roman" w:hAnsi="Times New Roman"/>
          <w:b/>
          <w:bCs/>
          <w:color w:val="4472C4" w:themeColor="accent1"/>
          <w:spacing w:val="-13"/>
          <w:w w:val="105"/>
          <w:sz w:val="36"/>
        </w:rPr>
      </w:pPr>
      <w:r w:rsidRPr="005B5692">
        <w:rPr>
          <w:rFonts w:ascii="Times New Roman" w:hAnsi="Times New Roman"/>
          <w:b/>
          <w:bCs/>
          <w:color w:val="4472C4" w:themeColor="accent1"/>
          <w:spacing w:val="-13"/>
          <w:w w:val="105"/>
          <w:sz w:val="36"/>
        </w:rPr>
        <w:t>SHIVALINGA YADAV</w:t>
      </w:r>
    </w:p>
    <w:p w:rsidR="008F7882" w:rsidRPr="005B5692" w:rsidRDefault="008F7882" w:rsidP="008F7882">
      <w:pPr>
        <w:spacing w:line="278" w:lineRule="auto"/>
        <w:jc w:val="center"/>
        <w:rPr>
          <w:rFonts w:ascii="Times New Roman" w:hAnsi="Times New Roman"/>
          <w:spacing w:val="-13"/>
          <w:w w:val="105"/>
          <w:sz w:val="36"/>
        </w:rPr>
      </w:pPr>
      <w:r w:rsidRPr="005B5692">
        <w:rPr>
          <w:rFonts w:ascii="Times New Roman" w:hAnsi="Times New Roman"/>
          <w:spacing w:val="-13"/>
          <w:w w:val="105"/>
          <w:sz w:val="36"/>
        </w:rPr>
        <w:t>M.SC IV SEMESTER</w:t>
      </w:r>
    </w:p>
    <w:p w:rsidR="008F7882" w:rsidRPr="005B5692" w:rsidRDefault="008F7882" w:rsidP="008F7882">
      <w:pPr>
        <w:pBdr>
          <w:bottom w:val="single" w:sz="6" w:space="1" w:color="auto"/>
        </w:pBdr>
        <w:spacing w:line="278" w:lineRule="auto"/>
        <w:jc w:val="center"/>
        <w:rPr>
          <w:rFonts w:ascii="Times New Roman" w:hAnsi="Times New Roman"/>
          <w:spacing w:val="-13"/>
          <w:w w:val="105"/>
          <w:sz w:val="36"/>
        </w:rPr>
      </w:pPr>
      <w:r w:rsidRPr="005B5692">
        <w:rPr>
          <w:rFonts w:ascii="Times New Roman" w:hAnsi="Times New Roman"/>
          <w:spacing w:val="-13"/>
          <w:w w:val="105"/>
          <w:sz w:val="36"/>
        </w:rPr>
        <w:t>Reg No: P23ON23S038004</w:t>
      </w:r>
    </w:p>
    <w:p w:rsidR="008F7882" w:rsidRPr="005B5692" w:rsidRDefault="008F7882" w:rsidP="008F7882">
      <w:pPr>
        <w:pBdr>
          <w:bottom w:val="single" w:sz="6" w:space="1" w:color="auto"/>
        </w:pBdr>
        <w:spacing w:line="278" w:lineRule="auto"/>
        <w:jc w:val="center"/>
        <w:rPr>
          <w:rFonts w:ascii="Times New Roman" w:hAnsi="Times New Roman"/>
          <w:spacing w:val="-13"/>
          <w:w w:val="105"/>
          <w:sz w:val="36"/>
        </w:rPr>
      </w:pPr>
    </w:p>
    <w:p w:rsidR="008F7882" w:rsidRPr="005B5692" w:rsidRDefault="008F7882" w:rsidP="008F7882">
      <w:pPr>
        <w:spacing w:line="278" w:lineRule="auto"/>
        <w:rPr>
          <w:rFonts w:ascii="Times New Roman" w:hAnsi="Times New Roman"/>
          <w:spacing w:val="-13"/>
          <w:w w:val="105"/>
          <w:sz w:val="36"/>
        </w:rPr>
      </w:pPr>
    </w:p>
    <w:p w:rsidR="008F7882" w:rsidRPr="005B5692" w:rsidRDefault="008F7882" w:rsidP="008F7882">
      <w:pPr>
        <w:spacing w:line="278" w:lineRule="auto"/>
        <w:jc w:val="center"/>
        <w:rPr>
          <w:rFonts w:ascii="Times New Roman" w:hAnsi="Times New Roman"/>
          <w:spacing w:val="-13"/>
          <w:w w:val="105"/>
          <w:sz w:val="36"/>
        </w:rPr>
      </w:pPr>
      <w:r w:rsidRPr="005B5692">
        <w:rPr>
          <w:rFonts w:ascii="Times New Roman" w:hAnsi="Times New Roman"/>
          <w:spacing w:val="-13"/>
          <w:w w:val="105"/>
          <w:sz w:val="36"/>
        </w:rPr>
        <w:t>Under the Guidance of</w:t>
      </w:r>
    </w:p>
    <w:p w:rsidR="008F7882" w:rsidRPr="005B5692" w:rsidRDefault="008F7882" w:rsidP="008F7882">
      <w:pPr>
        <w:spacing w:line="278" w:lineRule="auto"/>
        <w:jc w:val="center"/>
        <w:rPr>
          <w:rFonts w:ascii="Times New Roman" w:hAnsi="Times New Roman"/>
          <w:b/>
          <w:bCs/>
          <w:color w:val="C45911" w:themeColor="accent2" w:themeShade="BF"/>
          <w:spacing w:val="-13"/>
          <w:w w:val="105"/>
          <w:sz w:val="36"/>
        </w:rPr>
      </w:pPr>
      <w:r w:rsidRPr="005B5692">
        <w:rPr>
          <w:rFonts w:ascii="Times New Roman" w:hAnsi="Times New Roman"/>
          <w:b/>
          <w:bCs/>
          <w:color w:val="C45911" w:themeColor="accent2" w:themeShade="BF"/>
          <w:spacing w:val="-13"/>
          <w:w w:val="105"/>
          <w:sz w:val="36"/>
        </w:rPr>
        <w:t>Dr. MOHAMMED ILIYAS</w:t>
      </w:r>
    </w:p>
    <w:p w:rsidR="008F7882" w:rsidRPr="005B5692" w:rsidRDefault="008F7882" w:rsidP="008F7882">
      <w:pPr>
        <w:spacing w:line="278" w:lineRule="auto"/>
        <w:jc w:val="center"/>
        <w:rPr>
          <w:rFonts w:ascii="Times New Roman" w:hAnsi="Times New Roman"/>
          <w:b/>
          <w:bCs/>
          <w:color w:val="C45911" w:themeColor="accent2" w:themeShade="BF"/>
          <w:spacing w:val="-13"/>
          <w:w w:val="105"/>
          <w:sz w:val="36"/>
        </w:rPr>
      </w:pPr>
    </w:p>
    <w:p w:rsidR="008F7882" w:rsidRPr="005B5692" w:rsidRDefault="008F7882" w:rsidP="008F7882">
      <w:pPr>
        <w:spacing w:line="278" w:lineRule="auto"/>
        <w:jc w:val="center"/>
        <w:rPr>
          <w:rFonts w:ascii="Times New Roman" w:hAnsi="Times New Roman"/>
          <w:spacing w:val="-13"/>
          <w:w w:val="105"/>
          <w:sz w:val="36"/>
        </w:rPr>
      </w:pPr>
      <w:r w:rsidRPr="005B5692">
        <w:rPr>
          <w:rFonts w:ascii="Times New Roman" w:hAnsi="Times New Roman"/>
          <w:spacing w:val="-13"/>
          <w:w w:val="105"/>
          <w:sz w:val="36"/>
        </w:rPr>
        <w:t>DEPARTMENT OF COMPUTER SCIENCE</w:t>
      </w:r>
    </w:p>
    <w:p w:rsidR="008F7882" w:rsidRPr="005B5692" w:rsidRDefault="008F7882" w:rsidP="008F7882">
      <w:pPr>
        <w:spacing w:line="278" w:lineRule="auto"/>
        <w:jc w:val="center"/>
        <w:rPr>
          <w:rFonts w:ascii="Times New Roman" w:hAnsi="Times New Roman"/>
          <w:spacing w:val="-13"/>
          <w:w w:val="105"/>
          <w:sz w:val="36"/>
        </w:rPr>
      </w:pPr>
      <w:r w:rsidRPr="005B5692">
        <w:rPr>
          <w:rFonts w:ascii="Times New Roman" w:hAnsi="Times New Roman"/>
          <w:spacing w:val="-13"/>
          <w:w w:val="105"/>
          <w:sz w:val="36"/>
        </w:rPr>
        <w:t>2024-2025</w:t>
      </w:r>
    </w:p>
    <w:p w:rsidR="008F7882" w:rsidRPr="005B5692" w:rsidRDefault="008F7882" w:rsidP="008F7882">
      <w:pPr>
        <w:spacing w:after="160" w:line="278" w:lineRule="auto"/>
        <w:rPr>
          <w:rFonts w:ascii="Times New Roman" w:hAnsi="Times New Roman"/>
          <w:color w:val="C45911" w:themeColor="accent2" w:themeShade="BF"/>
          <w:spacing w:val="-13"/>
          <w:w w:val="105"/>
          <w:sz w:val="36"/>
        </w:rPr>
      </w:pPr>
      <w:r w:rsidRPr="005B5692">
        <w:rPr>
          <w:rFonts w:ascii="Times New Roman" w:hAnsi="Times New Roman"/>
          <w:b/>
          <w:noProof/>
          <w:color w:val="833C0B" w:themeColor="accent2" w:themeShade="80"/>
          <w:spacing w:val="-13"/>
          <w:sz w:val="28"/>
          <w14:ligatures w14:val="standardContextual"/>
        </w:rPr>
        <w:lastRenderedPageBreak/>
        <mc:AlternateContent>
          <mc:Choice Requires="wps">
            <w:drawing>
              <wp:anchor distT="0" distB="0" distL="114300" distR="114300" simplePos="0" relativeHeight="251659264" behindDoc="0" locked="0" layoutInCell="1" allowOverlap="1" wp14:anchorId="0702D68E" wp14:editId="12EDAD87">
                <wp:simplePos x="0" y="0"/>
                <wp:positionH relativeFrom="margin">
                  <wp:posOffset>2049660</wp:posOffset>
                </wp:positionH>
                <wp:positionV relativeFrom="paragraph">
                  <wp:posOffset>-269803</wp:posOffset>
                </wp:positionV>
                <wp:extent cx="1390650" cy="1571625"/>
                <wp:effectExtent l="0" t="0" r="0" b="9525"/>
                <wp:wrapNone/>
                <wp:docPr id="1569144193" name="Rectangle 2"/>
                <wp:cNvGraphicFramePr/>
                <a:graphic xmlns:a="http://schemas.openxmlformats.org/drawingml/2006/main">
                  <a:graphicData uri="http://schemas.microsoft.com/office/word/2010/wordprocessingShape">
                    <wps:wsp>
                      <wps:cNvSpPr/>
                      <wps:spPr>
                        <a:xfrm>
                          <a:off x="0" y="0"/>
                          <a:ext cx="1390650" cy="1571625"/>
                        </a:xfrm>
                        <a:prstGeom prst="rect">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C650" id="Rectangle 2" o:spid="_x0000_s1026" style="position:absolute;margin-left:161.4pt;margin-top:-21.25pt;width:109.5pt;height:12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6gLfGAgAAAwYAAA4AAABkcnMvZTJvRG9jLnhtbKxU207cMBB9r9R/&#10;sPxekmxZKCuyaAWiQkKAgIpnr+MQS47tjmcv9Os7tpNdSlErVX1xxp77yZk5Pdv2hq0VBO1szauD&#10;kjNlpWu0fa75t8fLT184CyhsI4yzquYvKvCz+ccPpxs/UxPXOdMoYBTEhtnG17xD9LOiCLJTvQgH&#10;zitLytZBL5Cu8Fw0IDYUvTfFpCyPio2DxoOTKgR6vchKPk/x21ZJvG3boJCZmlNtmE5I5zKexfxU&#10;zJ5B+E7LoQzxD1X0QltKugt1IVCwFejfQvVagguuxQPp+sK1rZYq9UDdVOWbbh464VXqhcAJfgdT&#10;+H9h5c36wd8BwbDxYRZIjF1sW+jjl+pj2wTWyw4stUUm6bH6fFIeTQlTSbpqelwdTaYRzmLv7iHg&#10;V+V6FoWaA/2NBJJYXwfMpqNJzLY02l9qY1jjCTiKDA6fNHYJBsqRfKPRAAT9xr/TJUN84eSqVxYz&#10;Z0AZgUTY0GkfKM1M9UvVUIFXTUX9EF+RqOpBW8wECSDvqfhEloCgUHax4JaKHd6p652C5LGVaGVs&#10;PK2LreWm40uxxztJ+GJUtr5XLdMNITxJDadRUOcG2FoQiYWU1EfGInSiUfm5mpZlYnMsJA5P9Eg/&#10;w1gKuK92iD0EGC1/jZ2rzN0lV5UmaVdY+afCsvPOI2V2FnfOvbYO3gtgqKshc7YfQcrQRJSWrnm5&#10;g8iLxI/g5aUmal2LgHcCaHCJNLSM8JaO1rhNzd0gcdY5+PHee7QnIpGWsw0tgpqH7ysBijNzZWnS&#10;TqrDw7g50uVwejyJxHytWb7W2FV/7ug3EY+ouiRGezSj2ILrn2hnLWJWUgkrKXfNJcJ4Oce8oGjr&#10;SbVYJDPaFl7gtX3wcpyEODqP2ycBfpgvpNG8cePSELM3Y5ZtMxcXK3StTjO4x3XAmzZNIs6wFeMq&#10;e31PVvvdPf8JAAD//wMAUEsDBAoAAAAAAAAAIQAtNDP+d8sAAHfLAAAVAAAAZHJzL21lZGlhL2lt&#10;YWdlMS5qcGVn/9j/4AAQSkZJRgABAQEA3ADcAAD/2wBDAAIBAQEBAQIBAQECAgICAgQDAgICAgUE&#10;BAMEBgUGBgYFBgYGBwkIBgcJBwYGCAsICQoKCgoKBggLDAsKDAkKCgr/2wBDAQICAgICAgUDAwUK&#10;BwYHCgoKCgoKCgoKCgoKCgoKCgoKCgoKCgoKCgoKCgoKCgoKCgoKCgoKCgoKCgoKCgoKCgr/wAAR&#10;CAF6AU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4KKKKACiiigAooyB1NGR6igAooyPWjI9RQAUUZHrRketABRRketGR60AFFGR6ijI9aAC&#10;iiigAooyPWjI9RQAUUZHqKMj1oAKKMg9DRketABRRRQAUUZHrRkeooAKKMg9DRkHoaACijIPQ0UA&#10;FFBIHU0ZB6GgAooyB1NGR60AFFFFABRRkeooyD0NABRRRQAUUUUAFFFFABRRRQBR1/S7/VrBrTTv&#10;EF3pkpIIurOOFnHsBMjr/wCO18j/ALe37UXx9/ZU8YeHdC8CeP0v7bV9Nlnn/tjSbZ5FdJAvBijj&#10;G0hhxjqDz6fY1fn3/wAFi1EvxY8GRYGR4dumyR6Sk/0FfK8Y1a+FyOpXozlCa5bNNrquzt+B9Lwl&#10;h6GLzylRrQUoO900nsmcXYf8FSv2sJ7mKGTWNFIdwD/xJU9frSf8PTv2seo1XQiPX+xF/wDiq+a4&#10;rm4trhZ49pKOGX0459a7/wCBf7OnxL/aJ8XWXg74aaWGeSAz6jqF4StpYx+a6b5HUZAIUAKMsxzg&#10;Y5H49hs64mxVRUqWJnKTeiUnc/YcVkXDGDpurWw8IwXVpHq1x/wVJ/azjs4rxtY0RfMlkTI0RMDa&#10;EPr/ALX8qiT/AIKo/tZh1B1nQ2BYAD+xEzycetfWfwk/4Jkfs2eANEt4PGmizeLNRifzJbvU7iSO&#10;DzCFDbLdH2hTtHDmQ8ferX+In/BOX9krx+klxD8M49BvmC+Tf+Hp2tjCQQciEEwnpzmM/nzX3UeH&#10;uOZUud4xqX8vPL87Wv8AP5nwtXPuB1VcI4O8f5uVfle/6nxmv/BVD9rRx/yG9FGfTRY+KkP/AAVJ&#10;/a0jhSQ65oxyWB/4ksfYD/GuI/a4/Y/+JH7KfiGIaxbJqPh2+mKaV4itYysUjYJ8qVWJ8mXAJ2kk&#10;MFJUnDBfI7e8mcLHLEGUOxB78gd/TgV8Ris24pwOJlQxGInGS6OTPtcFk/C+Pwka+Hw8JRfWy/q/&#10;kfStr/wVJ/a0ubiOFdb0Mb3Cgtoqdzj1qv8A8PVf2uEck6x4fZfT+w1z/wCh189LcrbSrLb26hww&#10;ZWZjwRz2Iru/2bv2Y/iR+1F43/4RLwBGscFoFfWtaukP2bT4yTguR952wdkY+ZiCeFVmUw2c8TY6&#10;caVDEzlJvRKTuy8Xk3DGBpurXw0IwXVpf5nqsn/BUn9rVLKK8/tbQQHmkRkOiKchQhyPmyPvfyqO&#10;4/4KsftXCMul/oK4PP8AxJ16fnX1v8J/+CaX7Mnw80G1sPE/hqXxZfwM0kmoa5M20u6oHCwRlYxG&#10;SgIVg7DoWbrSfFb/AIJk/spfEXTJk0LwU/hfUmX9xqOg3LoqnnAaBmMTrnGQFViBgOvWvtVw9x06&#10;HO8Zrb4eeV/vta/zt5nw8c94FVfkeD92/wAXKvyve34+R8it/wAFU/2slHy6voxJ9dHjx+VIP+Cp&#10;37XZj3DXND5JB/4kacfrXnX7TH7K/wATv2XfFw0Tx7pYuNNupD/Y+v2KkWt6oGdvOTHIB96NuRg4&#10;LLhz5ot00MbL5KAbvlGT1OBzyOwr4vFZrxNgsRKhXxU4yXRyZ9vhcl4Wx1CNahhoSg9mkv8AM+k7&#10;f/gqT+1xMWMuu6J8qMwCaIgzhSR1Jpyf8FUv2tRhf7R8Pt7nRRz/AOPV8zedeGbEcqKrcFc54PFe&#10;x/szfsbfFz9p/XWh8NgaZotq8Y1DxHeQFoIdwVtqJkGaQIc7AQOV3MgYEzhM34ox1aNHDYic5vZK&#10;T/r5kYzJeF8ug62Jw8YwS3aX+f4HcS/8FT/2sxtZdU8PDKcg6IOuf96kg/4KkftbXjFf7b0FAsUj&#10;5j0Nf4ULd2PpX2D8Nv8Agm7+yb8PtPjiu/h3/wAJBeAHztQ8QXclw0pP/TPIiUDttQe5J5rJ+K//&#10;AAS9/Zk8dWM1z4I0Gbwlq7I4ivtNuZpIMspXEls8mxl56JsP+0K+2fD3HSpKf1y7/l55X9L2t+Nj&#10;4xZ/wO6rh9Tsuj5V+V7/ANbHyaf+Co/7XZ5j8Q6MPXdokZ/liprr/gp/+1zbQ28n/CQ6KTNbl2H9&#10;hx9d7r6/7Irx/wCPn7P/AMRf2bfG7eB/iNpAglZN9jf26k21/GODJEx6jPVThlyAQK4+C5nnhInV&#10;WEEWFw23ALj192P518PWzniXC1p0q2KnGUdGnKWlj7nD5Jw1jKEK1HDQcZbNJa/ifR1v/wAFTP2t&#10;ZMg61ofEbNn+xU6hSfX2oH/BVH9rZcL/AGnoP1OjL/jXzQLu8gm3W3l7SjLhnBPIxnj0r2b9lT9k&#10;X4h/tXeIZYvDNnFpug2DpHq/iS/SR4YpCgYwxIrKZpRkNtDbVUjc6kqG0wWa8UZjVVHDYmcpt7KT&#10;/r1Zljsr4Wy6lKtiMNGMUt2l/mdi/wDwVR/axXaf7a0L5hz/AMSRfUj1p9l/wVJ/a1u5HjGuaHuW&#10;KR8f2Gn8KlvX2r7G+Hv/AATn/ZR8C6da2998OV1+7toTGdQ1+4adpAWZuYwREMFjghAcY5NY3xT/&#10;AOCYn7M/jPTbqfwF4dk8JaxJbyJBf6dcSyQAshQb7Z32FRnOE2H/AGq+zlw7xzGlzrGNu3w88r+l&#10;7Wv87eZ8ZDiDgd1eSWD0/m5V+V7/AK+R8m/8PSv2tifl13Rvf/iSR4p8v/BUv9q+FVzrejnKAn/i&#10;Tx9a8j/aA+AvxP8A2cPG/wDwg3xC0hbdmBksr+IF7a/hBx5kL8ZGcZU4ZcjKjIzxck1xcRIrPGAm&#10;BwnJHJ5yf8OlfEVs64mw1aVGtiZxkujk7n3NLJOGcVRhWo4aEoPqkj6Qj/4KmftZux/4nWigAZ50&#10;aOmn/gqn+1qx2rqugj3OiL/8VXzikuMqwBABxt6/zrsPhL8GvHPxz+JMXwv+HHhRLrUZJHM0ryuI&#10;bSBSQbiZgPkiGMZ6liFXLMBSo51xJiKkadLFTlJ6JKTKq5Hwxh6bqVsLCMUr3aWh6/N/wVJ/a2SX&#10;dFruhlSi/K2iJ12gnv60+L/gqT+1y8Msx1nQD5aAgf2Gv94D+9719OfBD/gln8APAWkwXnxSspPF&#10;uttEhuGnnkisoZAPmEMSMCynP/LUuTgEBeldl44/4J6fsk+N9MksX+FFvpUrR7Y7vQ7mS1kjP94B&#10;G2MeB99WHtX29Lh3judHnljLP+Vzlf5tJr8T4arn/AsK3JHB3X8yivvSbTPjBv8Agqh+1icL/a2h&#10;AkdtFX/Gm3f/AAVI/a2hm2prmifcVgDoaHqoPqPWsf8AbE/Yb8d/suX48R2CnWvB9zMEt9ZjRhJa&#10;OcYiuFBwhJ4Vx8rcD5WIB8QaJZ7GS+kY+YssUY4427X9f91a+MxuZ8V5diZYfE4icZrpzP7+zXmf&#10;YYHKuFMzoRrYahGUH1svufZn2X+yP+3X+0r8e/2gdC+E/jHxhZWunast3502maPCk6mK1lmXaZFd&#10;R80YzlTxn6190aFpGo6UjJf+Jr7UiwGGvYoFK49PJiQfnnoPevyu/wCCd2oHTv2zfBDwwqTJcXkR&#10;L54DWVwp79ea/WGv1DgXF4jMMqlVr1JTkptXbb0tH5dT8z45wOFy7No0sPBQi4J2SW95BRRRX3B8&#10;WFFFFABRRRQAUUUUAFfn/wD8FkD9l+JPgu8WJWZ9CuowWJ/56j0Poxr9AK+Bf+Cx4t28e+CBPAzh&#10;dFvm+ViMYdCOn0r5PjdX4brf9u/+lI+q4KduI6P/AG9/6Sz5D+H/AIWn+IvjzRPh9p0UMV1r2s22&#10;nW9xNKwSJ55UiV2wCcAuCcdhX6+/s+fALwP+zn8N7P4eeCrYssK772/lUedeznlpXP1JwvRRgDpX&#10;5Q/syXMI/aW+HUcdqFJ8d6PyHPe9i9TX7LL0618z4b4XDyp1sQ4pzTST7JrW3qfTeJGIrRrUcPGT&#10;5Gm2u7vp9wtFFFfqR+XmJ8Rfh54O+K3gy/8AAHj3Q4dR0rUoDFdWsw6jOQynqrKQGVhgqQCCCK/J&#10;H9pn4JQ/s9/GnW/hjbah9tg028H2O4kc7nt5IY5ot+ABvCzKrY4JUkYBxX7EnGOa/LP/AIKUyE/t&#10;j+Kbe4UNGILF1+Yg7jYQD+aj9a/PPEPCYeWW08Ryr2iko38mm7fej9A8PsXXjmc8PzPkcW2vNNK/&#10;4nk/wm+HF/8AGj4q6B8MdIu4bCXW9TjthdOpdYUOSzbc/MQoJAyASMcZyP14+CfwV8AfAD4e2Xw2&#10;+HOk/ZrG1BaaaQhp7uYgb55nwN8jYGTgAABVCqqqPzA/YRVZv2u/AywwD/kLMcFiekMmf0r9alOR&#10;XL4bYXDywlbE8qc+blv5WTt951eI2KxH1ylh7tQ5ea3ndq/4C0UUV+mn5qcz8YPhH4H+OXw+1D4a&#10;/EHSvtWnahHhihAkgkHKTRsQdrqeQcEdiCCQfyG+O3wqn+CHxX1v4VX1zHezaNftD9rTcomjIDxv&#10;tJ+UlCCRyASRk4zX7PmvyU/b4eN/2vvHUkqgsuowheTyfJhH8ia/N/EXC0PqVPEKK9pzct/Kzdvw&#10;P0Xw8xeIjj6lC79ny8zXndK/46nJ/s3fBuT9oD49eG/hM+q/2fb6veSfbLmPllgihknk2ZyN5SJg&#10;uRjcRnjNfr/4A8A+Evhf4O0/wF4G0WPT9K0y3ENpaxEnao5LMTy7MSWZiSzMSSSSTX5d/wDBOJgf&#10;22PBCBFGH1LnJ/6Bl371+rlX4c4bD/2XUxKiudycb+SUXb738/kR4iYuvPNIYdt8iinbzbav+AUU&#10;UV+in56cF+0b+zz4F/aV+G1z8PvGlsEY5l0zU44w0thcAfLKmcZ9GXI3KSMjqPyD8feDdX+GnjfW&#10;vAOqTQXFzo+oXGm3rRljG8kNwyM6HCkqTGCMj8u37c1+OX7SktvP+0P8SZLi0Vjb+NtYKkOwLf8A&#10;EykXnnHRv0/P8v8AEbDUKdOjiUkpu6b7pK+vofpnh3iq8q1XDybcEk0uzbtoUP2ZPgrH+0D8ePD3&#10;wjuNTGnw6rcyG5u41JdIooZJ3C5ONxWMqM5GSMgiv2D+H/gLwr8MPBmm+AfBOkx2Ol6VaJb2dtHk&#10;7UUdSTyzE5JY5LEkkkmvy7/4JsPHJ+2x4LaO3CKTqIHzEn/kG3R/p/Kv1drr8OcLQWWVMTyrncnG&#10;/kknb73/AFY5fETE13mkMPzPkUU7ebbV/uQUUUV+in56cB+0d+zx4G/aV+G9x8P/ABlbBHz5ul6l&#10;GgMtjcAfLIvqOzLkblJHBwR+R/xA8H3Pw48a6t4C1RIJbvR9Qmsrp4ZWMZlikaNihIB25U4yM4r9&#10;r6/G/wDaVkif9o34gebArlfG+rICHYcfbZjzzX5f4i4ShCFHExilNtxbturaXP07w6xeIdWrhpSb&#10;ppJ27O9jh4La4u51hhSMMT8qYbD+xOe/TjFfr7+y3+zP4O/Zl+HS+FNCjS41O9k+06/q7L+8vbk5&#10;z7iNclUXsPcsT+RWlXUcOtWZFuuPtSbsO2cbh6mv2/TFZeHGGwtWVau0nONknba97/fY18R8Riab&#10;o0E2oSu2r72tYWiiiv1U/LCh4p8MeH/Gnh298KeK9Ihv9O1G2e3vbO4TcksbDBUj+vUdRX5N/tlf&#10;AaP9mb413/wx0i5W60m4hh1LR5ZpGaVbd/MQRydBuV1kXIzuCqxwSVH65kZGK/OD/grfbW6ftLaf&#10;ezW+/b4KsFALEA7rvUeeP9wV8H4gYPD1Mm+suK54NJPye69D7rgHGVqWc+wTfJNO6XdbM8//AOCd&#10;NpBf/tqeCIrgYCzX0q+WSCWXT7kgHOeMjPrwPfP6v1+Tv/BPTUIrL9tHwNPBbKpe4vIsbmP37K4X&#10;uT2NfrFU+HTjLJJtfzv/ANJiX4iRcc8h/gX5yCiiivvj4IKKKKACiiigAooooAK+AP8AgszOtr47&#10;8EO9vvEmjXq534x+8jH/ALN/npX3/XwD/wAFlXjk8feCYZYwyx6HeucsR/y0Q/8Asv8A+qvk+N/+&#10;Sarf9u/+lI+q4L/5KOj/ANvf+ks+X/2YbkSftM/DrZYqv/FfaNg7ycf6dDX7Oocivxl/ZhCH9pr4&#10;chIwP+K80Ykhz2vYTX7NKCBzXg+Grvga/wDiX5HveJP/ACMKGn2X+YtFFFfpR+biNwM1+XH/AAU3&#10;WKH9rjxDOsSsz21kDuJ7WcOOhHrX6jt05r8tP+ClV0Lj9sfxTZFCRb2tkSU67vsELc57dM+2a+F8&#10;Qb/2HG2/OvykfbcAu2eN/wBx/nEwP+Cfsxf9sbwOxjQD7dPwCTz9lmx1NfrWOgr8if2D7m5T9r/w&#10;M0MQP/E3ZWBPYwyA9/Q1+uq9K4/DVp5TW/x/+2o6vEX/AJG9J/3P/bmLRRRX6Mfn4V+Tf/BQNIrL&#10;9sDxsfsMcga/gcks/ObWE9mHev1kr8mv+Cg2pmX9r/xvD5KgxX1vGrjOSPs0J559z+Qr8+8Rk3k9&#10;NLfnX/pMj73w8v8A2zOyv7j/APSolv8A4Jw3Ec/7bPggi2jTB1LhGbP/ACDbrruJr9Wh0FflD/wT&#10;am839tvwUoA4/tHI9P8AiW3Vfq8OBWnhymsglf8A5+P/ANJiR4hpLPo2/kj+cgooor70+FCvxt/a&#10;W1JLb9ob4iR/Y45fN8c6yHWS52ZA1KfA+8O6g1+yVfjZ+1Hbbv2hfiTLHChFr4z1Z2+ZgSG1GTPf&#10;B5f2r838SFfAUV/ef5H6L4c/8jCt/hX5nbf8E1rkP+2p4MT+z4ostqOCk5f/AJht36H61+rvWvyc&#10;/wCCZcob9tfwcFttob+0cNk8f8S66464NfrHXZ4d/wDIhl/jl+UTk8Q3fP1/gj+cgooor7w+FCvx&#10;t/ahK2/7R/j5sKc+NdW4Zj/z+zc1+yVfjX+0/cySftH/ABCMiL8njfVlGAen22bn8c1+ceI93gaF&#10;nb3n+R+ieHX/ACMK2l/dX5nHaKBJqkEjbeJAR+/Ayc5HB5PPYdvzr9w4/wCgr8OvD975PiGyka0i&#10;nUTqGinDANkjupBHr/PI4r9xU6ZBrDw1t7DEesf1OrxKjNYnD32tL84jqKKK/Tj8xCvzl/4K8XQt&#10;/wBorSIXgSRZfBtox3E5BS7vsYwf9s1+jR6cV+dX/BXq3i/4Xzo128SsyeE7VB8xHDXV8T0P+yP1&#10;r43jxN8Ozt3j+Z9hwL/yUVP0l+R5r/wTnt7TUf20/BET2wULLfSblkbhl0+5YDB9wK/V+vyd/wCC&#10;d+opZftneCZoLRQXuLuPcXJwGsp0PGfRjX6xVxeHLX9hz7+0f/pMTu8RVJZ3C/8Az7X/AKVIKKKK&#10;+/PgQooooAKKKKACiiigDP8AEtz4qtdN83wfo+n3135gHkalqT2keznJ3pDMc9ONvPqK+Hf+Cpfw&#10;7+LfiZ/DXxI8XeEtDsrO3D6Wg03Xpb395IHk+ZXgtiuVQ4KlvunOMivvKvmn/gqNkfA7QzjI/wCE&#10;siGP+3W5r5HjiEnwziaik/dSaWlrpryv+J73DNeeHzqi4rW7X3pn54+H/D/jDwj4j07xj4SubSx1&#10;PSb+G9sLmO1MnlTROro22SZlbDKDggg9xXsyft0/t5gfvPjZCT7eFNO/+IrglZVH1p28ehr+c8Hx&#10;JnWBi1h6rgnvytr8j9dxeGwmPkpYimptbcyuehR/t6ftxxriX4rRufUeG9P/APiKkH7en7bhG5vi&#10;xEgA/wChasM/+gV5yDk9MGkbaOtdT404m/6CZ/8AgTOVZLk71+rw/wDAUejS/t2/ttSACP4yKBn+&#10;Hwzp2f1jNeXePdY+IHxV8b3vxG+Id+NS1jUoljvbx7eOESBYVhX5ImVFIRQOB1ANWVdVzmmSajZw&#10;LvubhI1zgs7AD9ayxPE+eYykoYiu5Le0nf5m2HweXZfN1KNOMHa10raGZ4Ji8YfDbxlYePfAd+mm&#10;6tpkxlsrowrN5b7SudrsVPBPBBHsa9UH7c37digY+Olu3r/xSWnj/wBp15/aXiak7R6ZG9wV7xxk&#10;j/vrp+tXbPw34kvkLw2CRHsLiUAn/vkNXlw45xeTJwp4v2aerSdte9kcGY4nh6vPnxcoSa01s3+p&#10;3cf7en7b8MYD/F+2kY53E+GLAfySg/t9fttlgf8Aha1sMjnHhyx4/wDHK5WH4d38r77rUgEKcpDB&#10;hgf94kg/lUw+HumRiJbnzpTF/G0xUsf9oLhT+VcdfxizCj8OLqT9L/q0fOYjNOEKK9ygpPyiv1sb&#10;M37fv7cCASS/GKCMY52+GtOx/wCPJXlXja48V/FLxfdfELxtJc6rq+sz+bd3sNosaSMFCgkRsEX5&#10;QB2HHTNehweHNOtLgy2unRRuRgusYBI9M4qwunRk4aPH4V8zmXjHnmKjytOaW3PJtfd3+Z5kOLaG&#10;Bm54HCxg3pfy+VvzOB+F1p8UfhN42s/iR8O7mTSdZsBKtnetbwTeV5kTROQkhdDlHYfMpxnIwQK9&#10;a/4ba/bvihAk+KzO+Oh8O6WMn/v2MVk/ZY1Oce+KhvIEZN2Oe1eZhfGLi/Bx9nQqKEW72jdK/wB5&#10;5mN4oxeNqe0rUacpbXcbu3zZuv8Aty/tzJChHxOAY53Z8O6advPH8I7fX8KrSft7ftuqwiHxbj3d&#10;y3hrT+P/ACHXLXl1bWSGS5kVFH8TtgCuWm8Y+DdQ1VtL0/xXps12mN9tFextIMgEZUHPIIP417eH&#10;8XOPa6uqzt/29/mcNLNsyrwc6GBhNLdqm2l9x6cf26P26JcMnxsRPVf+EU04g/8AkOvJPEWg+LvG&#10;eu6t4s8UXEN3qGt3k11qU7W/lmWaSXzXbEcgVSW5woAHYV0Vu8AOCw3Y7mtixtRPCS2Dx61w5h4o&#10;8WYlJYipzJbKV3+o8HxlmWDqN0KNODe/LGz/ADOH+HN98Qfgn42s/iP8OdSGk6tYGUWt8NM+148y&#10;JomHlsXByrtyRx6ivWB+3t+229wbD/heFus6jLRr4Z03dj/dKEisS20re4YIODxxSaloEIkaOSIM&#10;rDJBHY104Dxfz7AUfZwfLHe0ZOOv4o9R8X/W6ntMdhYVHtfrb1dzpo/27f22YkJf4xRP7N4YsAf0&#10;jpv/AA3p+20zEf8AC24QP+xZsD/7IK4qXwjp8iCBbZokUjAgdkH/AI6RV7Vfh8IZDcW17OihMCHa&#10;pT69N36172G8Yc1rr3sRUi/Vtfn+h6GH4h4Wq6VcIov/AApr/P8AA6ab9uz9tthmP4yIv+54Y07+&#10;sZrxzxJpGueMfEGo+KvEjfatR1W/mvdQuiqx+bPLI0jttRgq5ZugGB2Hp0U+ia1bIRGYZnB4zmMA&#10;f+PVLZ6D4iu28uDSWk4+ZkdcD25IJ/Ku18f184tCriudrZSv+p9Rled8M0W5YWUKbflyt/PQ4mHw&#10;BLBP9pgthHIh3RuHLYYHIP3wDXuX/DdH7b6jj40Jgf3vDGnZ/wDRdedXcdxpwJ1KwntgCRungZFP&#10;4sAD9aYt5C/KSA8cc16OD4ozjBprDVnG+/K7X9bHtVVl+bJOoo1LbXtKx6Yf28f22UUY+K8J+Ubi&#10;fDmn5z36R9KaP29P23QrD/hbFuOPlJ8N2B5/74rzcOCMuw60YXHyg/gK7P8AXTif/oKn/wCBM5/7&#10;EyZf8w8PuR6L/wAN6ftwcg/FqBifu48NWAA/8h1558X/AB78Xvjz4hh8U/FjW4dVvIbKG2R/7Oig&#10;xHGZWC/uXQH5p5DnGenpygbB5B4pQ2QTj86xxPFWfYyl7OvWlKL6Ntr8TfDYHAYOqqtClGMl1SSf&#10;3nW/sMeELuz/AGqPDGq2Gn6clxZvcy28V9qb20c8ht5FWMOFmOSW4XZzjGRX6ceHrzxjctP/AMJV&#10;oWm2ahh9lOn6tJclxk5374Ith6dN3U88c/mF8ACx+Pvgjgf8jhpn/pVFX6oJyM1+yeFuMnisqrRl&#10;9md+mt4ry8j4HjvmnmFOcne8bfc3/mLRRRX6kfDBRRRQAUUUUAFFFFABXzV/wVG/5IdoY/6m2L/0&#10;lua+la+av+Cov/JDtE/7G2H/ANJbqvluNv8AklcX/h/VHscP/wDI5of4j4WUZHWoNR1KLSrb7Vc7&#10;iu9VG0dycfgPc8VOme1R3Fpa6lcW+l3tsksVxNtkjkUFWAUtgg9fu9K/lerJQouXZN/cj9uhQqYm&#10;apU3aUnZN9G9ERpdajIQ8FioXv5kuCPwAP8AOoIP7c1rWJtK0uWIJCv+kXXlkrakrlUPOJJDkNtG&#10;NqnLEZQPNqfw78RxXAl8OeMLyK2UKI9NfyQo+bn968Mj4x0Byf8AaA6d/wDDaf4J21tD4V+IHgvx&#10;Jpr2NgALzwrqsBfUXBC+dJDdo6+Y2C0kqSLud9zRAtub5bBYnF42Uv8AaacO17pfN2drfd59HGA4&#10;T4wwWYqtmzc6Cfw0km5dr3s+X0bl0stzjx8MrzXZ7fQrDVNWur68nWK2gtZY0kuJC3yxjIVBknGT&#10;gAclgATXLar4C1HwlqbmzvF1uzjPl/2xZ2xTec4LiPezeWT91wSSvzMkfKj1fVfEOhjT7jw74b8M&#10;tp1peqYbu81LUhe395Ed2YWkEcUUETqQrxQxAuFIkklVitUYljccAHms8djKWGo+w9r7aT+KSvyr&#10;yjezfdu1trLe/wBTmfAOV8Y028VReHsrQs0p/wCKSV16R163abVuU8GXwiMd5bzCWJ1BBVsqynnI&#10;x145zXpWkOl3AjwqMYB61wGs6TbeG7htdsRHDZu5fUoidqRZyTOvYc8vnAOS+QQ27rfDF3Na7JE5&#10;6ZU9DX5/mtBKopx2Z/NXEXC2ZcG5q8Di/ei9YT6Sj38n3XR91ZvqRYbkznnuMVHNprE8DPrWrpct&#10;vqK5iGP7wPrVz7Cm3O0Y7GvI5JdThjSUo8xyc1qAdoQday/E2qJ4f0a71qS0kuEs7WWeSGF0VmVE&#10;LEAuyqDx1YqvqQOaf8QviDpHgrxvoXg/VGtEbxD50dg76giSefGhcL5TAEoyqyhwThyikfOCPnn9&#10;puy8c/EzSrXR/F9veeGri3Aubuw+1DUNLW2U7jeNHGiPdFJRbxSJIpjiWfzNpALV6+W5LUxmIpqq&#10;+WEtbvqrvZJpva2n+R9vwxwLjc6x9BYhqlRnrzPW6u1pFO+6t5fcdf41/aC13w/4j8HX3h7wu2pe&#10;F/E1t50l9BBK9wA6qyFVUYGEYSEMOVD4IKYJpfjO7+Ivxg0xdG8XaoNBm0Zb/TY9MSBIJ5Y5JY7h&#10;Loyr5uQTGvlpjBB3AEZrk/DHwD8W/tB/D/RNS8a32q6M2nKToV7q0MEtxLZ3VnCJgyW7RhXDhhG7&#10;BSF4eNu/qXw1/Zg+G/w30ix0m3tX1caZqEl7pc+tRxSyWMsmN/klUXYCw3Yxw3PYY78ZDIMtoOEH&#10;etFSi7LmWrdpXenMrpXVuqtdK/2GbYbgPh/L50YNSxkFOD5VzRd27Su/d5kmtVa1mt7I579qrwrr&#10;mu/CO8sfD+iW97c/ardj5+gpqfkp5qhpVtnRhIwBPRSQCSORXiviL4dTX3hC58QeE/2fbfR0vNR0&#10;9L+0vvA4u57NxFKbpoIRGHMZxaR70XG4ysNvzSL9iXVmp4YdutUJbNd/C8f0rjyjijE5bhVRjFNJ&#10;3ve29tPw0ve3bV3+R4c8QK/C2WxwtHDxnabldtq6dtGlp03PjPxZpnxZ8NatZ2viXxfdaRq+k+Ft&#10;Li0bSYNRuftOrP8AZ1S5hheLzEaR5nkQvtL5hhOVVi49k+EvxI+Juo/EjTfh/qMC3FnpNpDYeIL0&#10;aXM4urpbIvNOtz8sSbbjy4vLwzNvZuBjHs0umJLHhcgdx615P4S+Cfij/hq7VPiVqCXttoe1J7eG&#10;KaM2l1OLaGEMUEu5ZMh2JMfOxSH5xXuvPsBnNCccVTjFwg7PvLRWS76trV6u9+31eB4w4d4twVWj&#10;m+Gp0nRpScHZaybStFaO73Wr1u9tqzftXX2ofGXwz4F8L+DLiLRtX1Z7OTWNctmt4rxcsFls5d+y&#10;RTtDDIy25QBlsj6Cu9GW4gil2kEHB4rlvBf7MXhzQ9R0jVZfF+salpmg3LXOgaFqRglgsJfLkjQq&#10;/lCZxGkjKgd2C8HkqpHJfGf47eN9b8VX3wb+B+nXUWp6TIZda10vZqkESJE0kcIuGKtIpuIGYyKF&#10;KLIFbdtI4ZYDA5liIUMujZKPvNt93q7+Vtvlc8jHcPZPxTjMPheHKSioQftJybS+J+9JvrZpO1/L&#10;RXPSptE8sn5BjtW/qOjrNarIqfeUHOPUVyfwW8a3Pjj4f6A/jK60+38T3vh+31DUtKgnHmKj/KJh&#10;GcMqMR3GFOVzkV6hFZJd6RDIi8iIA8enFebQwdTD4idKa1X6dvI/PcxyfEZbi5Uaq1i2vJ26p9U+&#10;jPML7RStwQFPU8Vp+HltNLt5Lm9mSKKIF5JJHChVHUknoB61r6tpZErOo5z6V51eajJ4p1SWRm/4&#10;l1lcFLRI5Ay3MqnDTMQSCAwwg7FSxySu28DRnDFuXRHo8L8J4vinNlhKL5VvKX8q/V9kSeMdZuvG&#10;0bWGjxvZ2bKd15PD++kPbZGwwg6cuM9RsHDVRuvhT4Qs7GHxLbeG0n0y/uylvLqD/ansrrG97Jnk&#10;HysvJj/56Q7JBzvC6ICpkjPPtTND8f3Xh7xM+meHdQuYri608yXKPppnsby2WV4tkolja3nxIsgC&#10;PuZWRyACpI+0y/GU5xq06yag7PngruFur7p9VddLdj+lsFwRlXDcKU8uhGVVaP2j/id9deV6XVlb&#10;dNdVzWveFbnTmOpaBc3ITA86y3mT5cklow3Q8/d6EAAAd5NY08afoVvrmja2t3FcLvido9wkX/ZK&#10;kDjvxx0OCK9F8RfHS6g04adpfwb+G1rdXsiQ2s0HhLLRyD5/MSOaaSBSoRm/1f8ADwM4FefXHgf+&#10;17y7v/EWoNdy387zX7Inlm6diSXlYkuzEknduGSeetd9fFYTBUI+xxjqN9eRrT/t57/h5vp89nXB&#10;3EWfY32+D/2R7NOSnFvuktF+vZbvI0fxFHqt3LbCErsJwwyVJBwRuIAJGRkDpkVpIwwTVfXrG10v&#10;XdLs7CBIolsrlVjiUKqgNDgACpjuHA/OvYweIli8LGfc8/GZbWyir9Vq1PaSileVrXdk9uh1vwBw&#10;vx78DnHXxhpn/pXFX6np90V+V3wHyPjr4JYdF8XaYf8Ayajr9UV6V/QHhCrYDFL+/H8j8u44/wB6&#10;o+j/ADFooor9gPhgooooAKKKKACiiigAr5q/4Kjf8kL0T/sbof8A0luq+la+bP8AgqJgfAnRM9f+&#10;EwgH/krdV8txt/ySuL/w/qj2OH3bOqH+I+FFXuag1OdrP7PqCuEFveRO7sOFTeA5/wC+S1WR1P1q&#10;tqqRTWb2s6bkmGxgT1Hev5UxDSwsr7Wf5H7PXxjy+lLEr7Hvfdqdjx25Gazrlt3ia1RR832Sc5z2&#10;3RZ/XH5VV8PeKIX8Oxzard/6RBmC5BILvInGQq8lnGHCgZwwq1okN5K82sanbiGe5wFh3ZMUS52K&#10;xHBb5mY44BbGWChj+YKE4KXMfueDxtDM8DSxNF3hNKS9Gk0aCR6el/aajeaJpuomxu0uYrXVrBLm&#10;3d1PR434ZSMqcEHDHBB5EUE7z3+oNH4dGmWgvj/Z1qNRN1thKK2PMZVYhXZ0AYbgqLkufnabI700&#10;kj7o7dapYrEfVPqkneN+bXo/J76rdbeRawNF4z6yvityvV6rezW2nR7r0EmCSqYnQMrcMrDII9Kr&#10;eEI9R0/SIobmNtsUssSsZC7MiSMqMzHksVCkk9yatFflDY5re+GMMep+H57i5twUl1G4UA8/6uRo&#10;f1Mefxrixlvq+vdH5F424TDV8ioVH8call6OLuvwRPompMGDQy7WGcA9667TdXt7yIQ3AEb4zjs1&#10;edfGnxBpPwX+H+pfEq80+/uoNNRG+yafCHlkZ5FjUYJAAywJJPABPJwD84+NPjlrf7R1pp0/w9sN&#10;b0O+tw0Omy6jNJDayXNwTHE6vBMrLMskEgjaVfKL/KSC67ll+SV8yj7SPu007OW6T9L3PyThHgfO&#10;8/h9YS5MPFtSqOzSaV7Wun212PS/2i/g78RvDfxAuPH3w78CWnjO28QWs8OsJrVst5cRyb0MFtHl&#10;k8m1wCAVztOXcOdprsfhF+z1dfD61tfEHjXxTqWr6+llNbs95q811DaxyzCRo4jJyfuRKXbk+UCA&#10;oJFbvwb8ceNdc8MNqXjnTrWzme6cWUNvdrOzWwwEeRkJTzGIZiqEqoYDJIJrrp9XguFxJgD3rDMM&#10;xxv1f6q2rR0uuq2tfayWmm6PQz/jDM44L+x7x/d+65w+2lolfa3R2tfqedfHrxXr/wALfgv4v+IX&#10;hbTobrUdB8M3+oWFvcRs0Us0Nu8iK6qysVLKAQCDjODmvmL4p/twfHL4MjUdW1nxf8P/ABTY6fba&#10;TNEnhDwvcyfamvIr+VkeZtUK20SR2DOZgsxCSh/KIXaftx4YbuPAIOehBrjL/wCFHw4stL/sk+A9&#10;EWxXUPt/2Y6XD5Qu9277Rt2483dzvxuz3rs4az7IcqpShmWCVe7vdtJ200u02rWe3fyR+dKjXxNV&#10;Rp3beyWrZ4R4v/av8Wr4m1Lwjp3jXwNpF1d3HiGDw6dYaaVbN9HvBbyi92TISLiMSTKyiPyVjIxc&#10;ckcPq37b/wAQvCPw6sDoN/oGsk2eiXEWu6goQm1vY3VorkPdQwJeQbY5pCZ0EgniQRRCXzY/qS7+&#10;GXgLxDcXt3f+ANGuX1KaCbUJrvTIpGu5IRiF5Ny/OyDhS2SvbFWj8FvAVzavay+BNFeGXUHv5IW0&#10;qIo12wO64I24Mpycv945PPNenR458PsNyqrlvMk02rr87X2089W9Xp91Q8M+JMRSVSSjDyk9fwuf&#10;I3wT/bn8aWXiHwZ4A8cC1vbzxDrsVvqkUEDzOkl3qt5b3EiXCzyQwW1rLE8MKZmedUix5Qk3Lp+H&#10;v2pvi6da8J+M/Fvxg+GUMms/De/1ePRLYT2sFtcLNp8jW92XvJD5gj89FkCKY2Wc7JArIfqNvhB8&#10;OYLuPUB8OdDE8N3FdRzrpUW9Z4kKRyg7ch0UlVYcqCQOOKur8JPhhqySzXnw90O4e5vo7yaSXSoX&#10;aS6jVhHOxK5MihmAc8gMcHmvVjx1wFja0p4XLOVyvzXae99rx0WvTXS2isl87nXC+c5D/vUbJ7Na&#10;r7ztvA1+uqaTBNJaywfaIFmENwoEke5QdrDnDDOCPWuJ+Pfwl+A1vZXnxX8ex6bpV4tk1vPqF1fP&#10;a21+xVfKivFjYC6TciDY4fKgrgjiut0W6NpN5bLh4zwM/eHpV74lfDDwT8ZfBE/grxtpa3VjdoCG&#10;U7ZIZB9yWNv4HU8g/gQQSD8NhsQsPilVi3FX15d7X1Xnp3OzhfNJZdmdOr7SUIXSly7uN9VbZ+jP&#10;hnwppmteNfEtr8XvEnxl1TQ5dGvDb+JfEV1GIJ9MMKuG09JP9ROGmaQiKOIhlZS4+TD/AFJ+zD+0&#10;V8M/GWvT/Azw94g1rV9Qs4r29TXNYubaQ6iEuFExXyWBjCtOmxTHGpjIKAgVpfFP9lTwL4p+EK/D&#10;zwkraRcW949/p2pLPIZPtzK6vNO+4PLvEkisSc4fIwVGPIfDOpfE3w54i8W3vwf/AOEMv/F3hLTm&#10;srlNWumtfJtLZomnit7MbpCjbYkN1PKCxUbQqYJ+2o4vDZ25KKs0rJaKy6O9nu+l/l1P3TMsfkfH&#10;2WVIwVp09IJ2jy/yyk0tVq9L6K9lfU+jfiiJ9D8G6vrlkq+daaZcTwgjjekbMP1AryfTLeCxsIbK&#10;BSEiiVIwTnCgADn6YruNL+KHh39o/wDZwu/HfgF5Gj1nQrqL7NIMS21yI2R4HBAIdXyvTngjgiuM&#10;XYYleJgysoKsp4I9a8GVGVCUoyVmm0/U5vCXL54CrjaVePLVi4prqrX/AFuV9esb3UtHubHTb8Wt&#10;xNbvHDcmMt5TFSA2ARnHXqPrWlrOtan4j1JdV1u4WSWK0itLdIoEiit7aIERQRRxgJHEgJCooA5J&#10;OWZia6uTxio7q7srQqbu7ji3nCb3C5Ppz1NUsTiY0JUIv3JO7S622v3t0P2KphcL7eNecbyjdJvp&#10;fe3a/Uq6uTHPZXAUeWl3iVuPlDI6jqe7FRxk8+mavhlC5B47VDeWlvfWclpOGKSIVYo5VhnuCDkH&#10;0I5HUVj6h4mPhnTpZPEEM5jgVf8AS4ITIJAQckqgJTG3kkbQCDu6gRGPtKailqVKrCi5Tm7LuZ+t&#10;Xn23xd5IAK2dpt3YP33ILD8F8s/8CqwckjiqOmQXTwxX97HtnuzLPMgbcFLFDtz32gKv0UVeDDbj&#10;PSvusnmnl8FHp/mfgbzmOfVquMg7xlKXL6J2X4I6f4HSiL41+DpD/D4p085+lzHX6pqMCvyk+Ecv&#10;k/FzwrITwviOxP8A5HSv1bXpX9F+EbvgsV/ij+TPznjj/eaPo/zQtFFFfr58MFFFFABRRRQAUUUU&#10;AFfNX/BUU/8AFjNDH/U4Qf8ApLdV9K181f8ABUUf8WO0I/8AU3Q/+kt1Xy3G3/JK4v8Aw/qj2eHv&#10;+R1Q/wAR8L+tV9SG4Rrg/wCsGcfjVmobwZRef4hiv5PxslLA1Lfyv8j9T4hbjkmIf9yX5CaRJa6T&#10;4giu2iTZehIJn28o/WM/QklfclBXXAKQfTvXJSWNtewNb3KFkkj2tg4P4HsR1Brb8L6pNqNg1vfj&#10;/S7VzDdD1YAEP6YZSG46bsdQa/LvayqK/wDL+X9afcep4G8Wxx+VyybES9+lrDzg918n+D8j6X8E&#10;/sjfDb4y/siWnxE+Dwv7n4gafGG1eKbWZNtzexZ+02fks/kxKysWg4QkG3Z2AZifnLT7y7up7u0v&#10;tIurKayu3t57e8RVkV1xuBUMShBypVgrKykFQRW98Ifjv8TfgT8UX8S/DTWhCg09F1jTLuIyWmpI&#10;zN5YlQEHdHtdldWV1L4yVZ0b2jxN8df2J/2m/N8S/GDwj4i+H3ihFQX+u6Fam7ju3CqPL3QRSG5A&#10;VUXfNboyhSqsoHP65iKPCvGuWUng508JjaUFGUJe5CdtmpbKT89XdLpc6MBxZm/DXGOJyupKpiqC&#10;k5Oyc5xUkn90W0rLTstT571O+t9MsJdQuNxSCJpHCjJwoJOBXo/w78PHSPCVjpl6yG6itx9qdBhX&#10;mPzSMPq5Y/jWB4u+H3wxl1S2h+E37Q+neJ54rsXMum6j4Q1jSsxpueNDMLa4QEuo+Z/LVsY4zXRa&#10;PqHimHws+rat4RKXiRsyaXp1+kzyADhQ8oiQMemCQo/vV+ZcQZLi8pcaVZwbb+zOEvT4ZM8PxJ4k&#10;w3EWKw+GwnNywu3zJwfNKys1JJ6LrtqTaz4m8HaDqtromt+KNNs7y8P+hWl5exxyT4OPkRjlufQG&#10;vN9b/ZK0LTfHtz8UPAtiZprnVoNRn8NTXsdlYy3ManbIZI7aSUhXZpxFnYZnaQ8mvDPGGr+C/iN8&#10;YpPip8KvF+j6x4h1yRbZ/BfiO2hE8sBcWbRxSvP9muFR7d3SFWwzEnewIB+qv2WPAfjrwN8IbXSv&#10;iJC1vqM13cTnTfMRotPjaVvLt4tjMqxhQpCBm27iM4AAwr4atkuHjVpVWpS0lFq1+r07La/3PodW&#10;IynGcEZVHFYfFNTqpKdKSs31ej1tG1ubz0aK/wAMPhXeeCPBo0bxXPbzXl3ql7f3DWRIhtpLm4km&#10;MMW4BjGu/C55yCcfNgWtV8KyBG+y3rx46E8g13Go20cqvFJHgEcHHJrBk8xZPstz/rAMgg/eHtXy&#10;2Lqzq1JVJbyd2fk+ZOePxUsRV+KTu7aHIJBr9i3lyI0keeXTnP1FUptSn1282uCIoCQo9T6muwvp&#10;UitZZOpRWI49Aa8w1LxMPCfgzUvE3lmWSyspZo4h1kkVSVQDuWbAHua8uvSr4qcKFJXlNpLzbdkf&#10;pPhZlOFVbE5lX19ily36Xvd/cjz/AOO/xvntLvUNF0Px2fDukaHci01XUYE/f3d0cZhhkGfKRM7W&#10;cfP5isvyhDv89+Anxkm+JvjS41KH4a319a2RQpqw1iRb2U4ILmTBI74weq5zzivnT9on4n6H4i0u&#10;2+D8U+oXsl3NOmrqzAXWoOsgjkOGDON848ovtbGCSDnB779ij47az8LrLwz4V8R/Df7PYanr0GhT&#10;RW+l3lrdabmM/ZmYyl0uNwRlZRtcYJdVyqn+zMj4Mybhjh2nh6FGDqW9+Uopub6tt673stktDshW&#10;xudZlKtiZSafwpNpLtsfcPgrxus/iVPAGpeHvEVpcyOYrQasolXzBuPltKPmycEKWJyeOCRXSwTp&#10;pWoLIH3RzEY5456H9a8x/Zg/aB+HH7Qnxll+HegeItW1S80jXra1ttR1e7tIbjWpIJJJ3vDb2+6W&#10;KFxbo3mOkQPnoFU7gK9I8Zzq0jOiqnzMQqdF56D2r+c/FnIMBkOb4XFYOmqTqqXNGOivFrW3S99U&#10;fUZZSpZ9hcTlmIfPGMVZvdN3676NaGvqcXkSrfRr0A3H3rc8Paqk1v5Ib5QOD6c1kBPOhNvccZHe&#10;odHmezungDH/AGR+uK+apLngm+qP5xq/7LiWuzO4t4xNE0LHOeR7V8oftvN4GsfE39nfD2X7X448&#10;UyxWOr6XbanIYfIjtZpY3vLTzVgfAHCTja6O7FJQpU/VOmXi5imU5V1yQT+lcBJ+y74CufHN74v1&#10;TU9SvLS91NtRfQLlomtBctt3MW8vzXUlQfKaQx5/gOBj2cnxFHB4uNeo2uVbLr5Py6262P0PgnOM&#10;Bk+ZPGYqUlFR0itpvopeXW3lujjv2HLTU9V8Ja98Q9Z8UaPcya7dWv8AaNhot7BNHFfw26xzXL/Z&#10;5JIopJk8gmJHYBY0ctmRlWAaUnhe9u/CDH5dKuTbQZOS0AAMJJB5JiZCenOeB0ryr40eFPHstr42&#10;0bxx418W2gh8SRjSh4ujaLRLuJPPVb+S4ne3tY7d/tC7YLVt8YtoXaOdwRX0F4L8P/B3R/BHh/xb&#10;8Z9S8Ya+iaVY6cfEXgzxJYXkOsIEwl1N9pt42TzHYgFJpCTKvJ4I+4rZLHMcVzvEQpqpZrmulsuq&#10;T6eWp+pLM45BnLzZv2kMTaPJTjs0lyJNtJ9jkLiS5lmttN0yGSW6vruG2tYobaSeRnkkVBtiiBeU&#10;gtnYgLHGAMmvrb4EfATwN+yL8IfEHx4/aztrG91TUrX7JFpMmnpMYbTe5is44S8qtdzlh5oRyh2R&#10;rkrEZG87tf2w/hd8C9Mu5/2Yv2U7G31D7FP5WseJNYea7DFQwjPEkkkbFF+Tz0AIBFed/tQ+OPHn&#10;xM8UWPjfxr4quNZmsLxJNPhVxHaWkEpKSCGJflVVSVm3ndIwjQPI+0EfXZXjeEeAcK8XGtHGYyV4&#10;w5U/ZwbW7b3+S8vNfNcZZ/nmdZhhsFi6U8LhasorW3NL3lrptutL+Zy1xdLeahd6imkQael3eTXE&#10;em20haKyR5GdbdGIG5IwwQHAyFBwM4rmPGCza1ONKtoy9vaust6wwQX+9HF9cgSHHTYoPD1t6vqQ&#10;0zTnuTGXfIWKNWAMkjHaiDPALMQPTmt+fwlBongay8wK9xITNeTMMeZK68sPUDbtHcKqDpgn8fxd&#10;epNVcTL4ndvpu9XptufQeLXEscg4bjlmElarVjy92oJWbvvd7Jvze5wCSqEtMHkROOffbUgbnFLq&#10;lqsFxaGNCFKyDIHH8H+fzpeK+24ZkpZVT+f5n5rwPzPh2HNum/zNn4byeT8SvDsvTZrto2fpMtfr&#10;EvTkV+S/gclfHOiuP4dVtyD/ANtFr9aR0r+j/CR/7Nil5w/KR43HH+8UfR/mgooor9gPhQooooAK&#10;KKKACiiigAr5q/4KiED4G6Hkf8zfB/6S3VfStfNP/BUXH/CkNCB7+LYf/SW6r5Xjf/klMX/h/VHs&#10;cP8A/I5of4j4bUDaTVe+4Cnr84qYEgEZ61X1YstrvB6Ff51/JuKjfDzS/lf5H6lxH/yIsT/gl+TJ&#10;oHVmJBqa6m/srUbfXUwI3K215k/wsT5bfUOcfSRj2qlp8gcYzyRWvDDBeWc2nzltk0bRuFcqcEYO&#10;COQfcV+XRtCtrsfgnCWfV8gzyhj6T+CSbS6raS+auiPQrm2ku9V1Ge8QRPdMyu5A2JEixuPoHRz/&#10;AMCqbwrAmneGYZri2FvJMGubiNicJJIxkkHPIAZmrK1TwymneD10e8uGl+0SC3upYwU3G5lCSMBk&#10;4GZGIBJxxycZrY1mA6pLa+HhIm29dvNjZNxaBBucY9D8qEnAHmDnJAO/LBVJNPRv8Fsf0X4fZlh5&#10;1c54nraxTfL5rWVv/SUdt8IbRF01tamh8u41FhKwZcMsQ/1aHIyMKckdmZqv/HT4seGvhJ8ML3Xf&#10;EOp3ttJdxPZ6X/ZmntdXL3TxOyCOJcb2AVn5KrhCSwHNQ+HJ3tdgb04J71xP7ani3wX4f+DsEnjH&#10;wVNrUdzq8dvZpbazNYS2kzQzfv1mgR5UOwPHhUbd5u0jazEZ4Oi8XmMIzTkm1orX9FfQ/O+HatXi&#10;fjGl9YTk6tS7Sav3sr6ff0PJ/gN+zro8/iqx8KWmoSaLpHie20O8s4dX0oLd3lrpRS5JtZ7eWW3b&#10;z58Tv84IV3IR87l+5kZMACvkj9iC68L/ABN+JLeOWsr3T9T8K+FI9NtbO70aCCSW0kmkt1eaSL7z&#10;xtp8kYUogCnIBywX6qN4Y1x1rp4oqYmePUK124pXv0b/AOBbU+28T8wxMs8jhK0m3Tir37vz6+6o&#10;66j78qxyMn2rn9btBcfdBDhiY2U9DWtLeBuWOKoXLo7Z/wBqvlK0Jcux+X1HzLU543Zd2s7yPZMB&#10;kjsw9R6186/tN+Lj4Q8G6j4MgjtpdTuiDbQXV2sCvHG6Su5Zug2LjKhjl1wDX0V4vk0iy06XU9Xv&#10;Y7WC2Xe91I4QRD13HGK+Ofjr8GfGn7VfxDbx3pHixdP0nSpVg00OZF+0JHGGErxYG4+Yz4HHG09V&#10;Ar7Dw+yijmHEVHE4m6pUXzt92tYr7/wufc8E185hQxWFwlPmhVjZt7J+vezZ80+Ffg7qHxF8W+Id&#10;Ysby7vLoa4fscz4Y24lWOV4U2gfIHX3+Zs5+bFfQ3xGPxD8Qat4Ktm8W6XNqnhpbebUNHi8OatNF&#10;Lh4mO/ULWCZEZUGCmw7d/O47cch+x94b1Twz8SpfAWrXq3MljrF5AJTHHGbyKGeSPzWCKFjHmJJG&#10;q45EQPvX6UfA79kv4fSaSPEugahNatcIkr25HmKH2AHIPXp25r+rcTyYuopLXse7hcwrZDehV0t+&#10;Z5R+zlruqeHPENnr1r4D0eK0m0O71u41zQpTJYzzOrR23kM8cchUrIQ29FO6MfKOlXJZZ/EGrQaV&#10;F1mcbz6L/EfwGa7u9+FcXhbQtT8G6JqkstxPGtvavcclW8zeVOOgOzaAOhfpWVp3w41n4d3jjxCA&#10;1225RLGDsKZx8pIGVPXJA4xX82+LWU5jic3oVOVujCNr7pNvX8kepheJMFk2S4nGf8vp6RVvLRvy&#10;V2aOoReRiTA7Vk3MrRzpdRjOG/A8Yrc1GP7Vaq+ccCsZkzBJbzMFwTtb0r4ClBX0PwDEyc6jk9bn&#10;SeG7jzYzbA5/jX6H/P610c0IYrIjfKwANcD4b1IQtH83MUvlsM/wnOM/lXdwXLzWHllgWQkr0Ge9&#10;dcKSUmu+p34OrGcOXqjwf9rr4eWt54t074o+N9I0zWdHGm2mlaNb3msyWl1puqxXclzGbQLFJ5rz&#10;nyA6oC7C0QbJVJUaP7M+ieDr74I3nwrGrrJc215enVtNjjnin0qS6nluVjIuY45yy+bkTyRqZGBk&#10;Crnaup+2DZeIbP4R2nxP8EXF1ba94M8R2t/ZajDZfa47C2n3Wd5cTWoBa4jS3ndiE+cYyCoyR5h4&#10;J+L7eHvHEfjvwH4a8QePLPxN5KeLPGVxpx07zJVQx2UFjDMsMc0e4vxGWOJQxdicn7pKrjsgpuD+&#10;H84/8D5tn7NhoYzO+C6dCjK8qbutbJSi9Lt6K8Xpqm3pbqbqQ31jPNpesKFvLOYwXe1SAXH8QB52&#10;spV1/wBlhVy909vEXwotdKTbE8NlNpWDIXZVjDRRuxznc0YRz/vVq/FvTHtde07xa2lvZjWbIRXc&#10;ExTfFcoA6K2xmUuYzIpIJGIBgkYqp4ShQ6Dq9vGCzrfxXTk9leIR4H/fmvlcTTfsaiXlL7nb9Wbc&#10;a47+3uAsLmf/AC8pTSl6q6l97SZyGiFPHnla/Ch+x2cMcsTHg+fJGD/45G/0Pmeq16TqkIvfA1tM&#10;q8xqg5GT3GP5VSg8MaZo/hZtP0W28mFC7qmc7SzFjg9cc4A7AAdAKv6fO9z4GVGiO9Rge+Dn+tcs&#10;nGvWqW+Fx0PxXinPK3EmcTxtS9mkkuySsv8AP1Z5xrURWwtjjAWRufc1QDYI5rR8SuEsbaLu16UP&#10;PTCOf6Cstjgivu+FGnlEL93+Z97wS/8AhBjbuzW8ISiLxbpUmfu6lAf/ACItfrYMdAK/Ivw4/l+I&#10;LGUj7t5ET/32K/XNOh+tf0l4Rq1DFpd4f+3Hj8cxtVoPyl+gtFFFfsR8EFFFFABRRRQAUUUUAFfN&#10;X/BUUA/A3Q+f+Zvg/wDSW6r6Vr5s/wCCoY/4sVoh4/5HCD/0kuq+W42/5JTF/wCH9Uezw/8A8jqh&#10;/iPhYgjtVTXWK6axzj5l5/GrhOapeJD5ejPKTwCP5iv5SqLmoT9H+R+n8UWXD+Kf/Tuf/pLK+j3B&#10;Y5J+nFbtlKQvmKMVyun3O1wA3GOea6TT5VeMc9q/OMVRjGq7I/lnCVVy76l3X50fRxNIrbIbmCaQ&#10;gdFSVHJ+gAJ/CmTuNP8AiFpOu3TrFaJpt5aSTvLhVllltWjUjp83kvhj3AXq4FWbVI7qFrWdFeOR&#10;Sro4BDA9QQev0qtJZa1ptjJp32L+0YDGVhPmhW2Y+5IWPPpuGSR1GeTFGEeb7/xVj924Az7J6nDe&#10;OyLMavsVVtKM3tdW0f3L1V1uejaWFmKlccVB8Sfgn8P/AIz6DH4d+IWlSXVtFI0kLW97LbyRs0Tx&#10;NteJlYApI6lc4YHBBrA+G2py2OmQ6RfXG6e0Ty1Gf+WYJCDoMkLgE4GSM13+naglxGJEkBx1Gaxg&#10;quHrc1OVmtmtz43L8fWy7He2wdZqUH7s4tp6dVs9Sh8IPgr8OfgpZ3Vt8P8ARDbNfOrXk8tw8sko&#10;UsVXLk7UUu5CLhQXYgDcc9kZS7YHQ1Qtr2M/ITz7VaRw43KePWufETrVpudVtt9WericzxmY4mWJ&#10;xdR1Jy1cpO7fq2Nv45D9xqybqWa3UksTWvNKpXlh9a84/aR+Len/AAX+DviH4iXUyLNp+nyf2dGx&#10;GZrpgVhQA9cuVz7ZPauenhp4qvGhBXlJpL5mNKnUxmLjSpauTSXzPPdQ8Uj47/Eu6sknMvh7w3dv&#10;bxQLIPLurpPlklbH3trZRc8DYxH3jXe/2JpGnWf2eGwiwV4GzPbHvXz3+yZrkmi/C6yW7m3TmMtd&#10;zMw/eORlmJ92Oa9j+H/xI0nx3qE2laZfRzSWR23CI+7YSARnHqCD9CK/esBl9HLcIsNRjpHr3fV/&#10;M/qHDZRDJcBRw8NEkr+b6tnz54lsbr4ZftN3Woaf4ftRHLcRXEUsUPPkvvlUMR3aZr8k9AFTpnn9&#10;APhF8XtIsfDlveWGoxxL9nXzYycY+X37V8m/tFeErXQvGehfEW7sXkgi822vI7aIs7oq+f0B5xHF&#10;cp/23I5yQeY+JPiXxf8AC3wt4k1vw5rkX2HTNIuLuyE8ygoQjbQcnnkjC85xxk19nluOjCnyS6bH&#10;x/EWSzzHHRlQesrJ+p9d+EvG413xfb6xKRJHJcuWaQklWEibWBz02ef+ddx8ZprrUfCumG2hV3RF&#10;uJ3RMkJ5aJuY9gWZQK8B/Zm1O68TfB3wf4h1e8Pn6j4Wsru5kPeR7FmdvxaQGvov4f6hp3jvXNb8&#10;Hh13nw1FZrG+NqzMnmrkk8YJjI/3T6V4GcUXnGBr4aW807eq1X4nlcQZP7PL3Tito/j/AMOeaWEx&#10;miMTn7wz+NZl+HS4ZVYdeRjpS215HDOFZsMMgjOKi1uYN+96g/yr+bUnRbi+h+Iz00Mwiay1E3MT&#10;L80RBzz0Oa9J8KavFqWmQToxJlhyRn+IDvXmOqXawNFdRtkRk7efr19v8K6DwVrDaLdPZhd1sswZ&#10;MfwBiTx7dPz9q0jN6SX9XIwtdUqzvsehWdjpHiOC68J69arNZaraS2l9bseJoXUhoz7MCRxzzwQc&#10;GuHP7MHgbw7caQ13ruvanp/huWOXw9pGraqZbXT3jXbG6qADIyD7rStIVPIIPNdRa38UWqJLG4xu&#10;DKQfeum8ZWUGoabLbyNIqzwkM8EzIyhhjKspBU+hBBHY19Rlkqn1KdO9rM+lwucY3CU5UaFVxjLd&#10;J/L8tND5++L/AIxsvGOrWWhaNFI8Oj6hJNc3ZJVTcKskHkqpGXwHcs2QAVQDfltmr8MfDFxceA9c&#10;8SzQOoubwW8DMhAkSFDyM9QJHkX6r7VBpX7PT2V8NJHi+RdJRdsaxWoW6wc5Bl3bc553BMnPQHk+&#10;ytoel2HgePw5otjHbWlrbbIII+iDHvyT3JPJJJPJrehhIYinUd/stI+s4h4iyOjwrTybLG53anOT&#10;Vte1v8tFbds8usYTPojKcfcIJHbAqPw/ZyXPhe8sidrpkZA6HBP4dKs6RG0SSQt2chuKf4aTa13a&#10;M+VM4L4HABDDP5n9a+YoQcZwb7NfgflLR5H4yjeKW2gOSq6twQR0NvLz+OKzmznNbfxAGDboV/5i&#10;CsPbEMufp1rHCZGQa+24XfLlkW+jZ+rcDO2TNf3n+hJYSmG9hmH8Eqt+RzX69L3471+QSgr8+cYr&#10;9fhX9J+EUuali35w/wDbjzeO/jof9vf+2hRRRX7KfABRRRQAUUUUAFFFFABXzZ/wVEXd8C9D/wCx&#10;xgx/4CXdfSRZV6nFfN//AAVBH/FidEPp4wg/9JbqvluNdeFcWv7v6o9nh/TOqH+I+FSrE8Cs3xjk&#10;eHZ1z3X/ANCFao+Y4FZvi5AfD1yCM/dI/wC+hX8oykowkvJn6XxZJrh3FW/59z/9JZzek3LH5G6q&#10;Oa6nR5wYxk8nvXFWFw0b7j34FdNpN1nBB618diMOnNn8j4Gs+bU6i0mC8jtWtazxuwSX7rcZFYFp&#10;NuXORzWrYsZE2ZznpXC6FpXPp6FR20HX2nS2dwt3ZOVbOR/9euj8Na/Dcp+8+SYf6xCf5VQti80X&#10;lOoYBcHjkD1qld6fdWE4ubVsOOUYDt6f59KfsLrVHZCdSm+eJ39pfCQgFuc8k96vxahOreWWO3ti&#10;uI0LxbBPILK9IimUAZPRq34tTaP5iwINclSnyuzPYoYqNSF0zZn1EKuGIH1NfCn/AAWV03xr4yl+&#10;GWh/DTW5jqlvql/dy6SLnbb3UASFWMinALDcQpJGNzkEHBH2ffaikwzu/AV+f/7Y3xoZ/wBsucaf&#10;A15aeF9Hh02VY/mCzvmeQ47ECRFJ9V9q+k4DoTfEcMRFX9mpP71y/wDtx954fYOWZcSU430inK68&#10;tF+LMKP9pjQvhh8D7xfH3g3xb4VvrLTpGaK90iQwysA3MMiD5lGM7mCfzq5/wSj+NOvf8Ife+IvE&#10;0DtPr99c6lKzNhWkldmVVbsMYUA9APavBP8AgoP+2pba38Kovgj4TLLqfiOVLaYlgGjt93zjHPDD&#10;CdvvE9q+pP8Agnd4A0vwj8M7LSIlhdkt41AaTduwOoz0r93xODjh8j9s48sqsrr0j1+bf4H9DV8c&#10;6+avDSlzqnHX1lrZ+it959F/Fj4px+I/hzPfvabTYGG9ugirIIooZFklyRwcxq4/4Ea+bv2gLfUt&#10;J/ZV1d74i4ml0mPTnY4w80eEkBLZyf3Z4xnP4kfV/hHxFpd9qmrfDfxFpNsJbWISIhgAS6s5c4OC&#10;Tuwcxt2yPfFeBfEz4QiHxBqfh7V5Le60ZbWJ7ad4286chm2xT5co2wJHmXYHdSFLcNu+bw05U6nv&#10;eTLhTozrRUVax6V+z18WNO039nD4W2QldBqHgTTo2kX+FnjsoQPzkJ/A17J+xt8XH1/UNR8aaUsk&#10;/wDbWoSyQuEIeS3WQpbNtySy+SsWACo56cmvzLP7QGt+A/hD4F+EunXMqa1p+irYCeKZUZGDSWpK&#10;u/CmNod4Y8AqK+qP2df2o7P4XeHLnXLjwxpd1pGjW8Z1OHw74oaW5s4EAJKwGJFkZVyxAKMwXABb&#10;APZUw9aFZyXw3/C53Zxk1B5U1vUkr206n0t40j13SvGmpGawNvuvZHFpNEY2jVmLKMEAj5SMcdCK&#10;z7jxPbT2AjulMMiMQd57e1eheN7L/hbvgTRPiL4R1y31aC50VbrTL23Vm+32jqHRVJJbIBZgGLE8&#10;qOoA8kurtLq3NvOudy4Ge5r8G4u4exWR5vJTXuVLyi+6f+XX/gn8gZ7h55djJRls2/zLF9fxT2jL&#10;Ec45GO5FbXhK/S9v4lkkGLq1/vY5GG7V57I0sKObS7ZGII2ycr7Vf8IeJ5rKW2+2Rt+6u9hde4OP&#10;5/0r52lF2t0PmPrd667M9Z/tQ6fLA0zt5bnCyHgLxgtjH0J+teg2t++peH4pcZIhCnJ9OP515hDq&#10;Flq2ieXHcFmib5Qv3gSOD647V2nw71CWbQpbKdk3QzMBhucHkZ49xX1GSy9piHD+ZHtU6nveRDJL&#10;5V38pxz1rpdKcXGmOjc4U4FcvqTbLvH866PwqWmhKevH8q9fLouFeVNdbo0k9Tzcotpq13abThZu&#10;h6jml0VWg1S7jAH7yNRgdMghv0xV3xLZGz8Y3MZHDupI/wCAmq9mHTV5ljGPMtmGR65FfOSoeyqu&#10;L6SZgzzD4m2jQOFJywvBuOMZwGB/WubjPyAE11nxUPnvdy5x5cyMBj1kI/8AZhXIqSOa+n4bpv8A&#10;s5xfSUv0P1PgazymVv5n+SHTcRMxz901+voORX5AzN+4Y+xr9f6/o/wgVqOMX/Xv/wBvPP45+Oh/&#10;29/7aFFFFfsx8CFFFFABR9KKKAPnz9sb9oD4sfs1eOPC/jfw9GmqeGNTgltNV0S5t1RFuI2V1dLh&#10;VLxyOjsADuXEJO0nmvVvg/8AGbwR8bvA0Pj3wVqDPbOSlzBMAs1pMAC0Uq5IVgCD1IIIIJBBOD+1&#10;p8F5fjt8FdR8H6bbo+q27LfaJvbH+lRZwuSQBvRpI8scDzMnpX58eCfij4++ENp4r8F6es1mdf02&#10;TStasrqNkeFg21iVOCsigyx89PMfvX4Dxhx5nfhvxvKeNUquXYmHNFb8lSMbOMX2ckm47JT5ls0/&#10;1nhvhPLONOGVDCtU8ZRlaXaUG7pteSbSe942e6a991z9orxP+1D+1x4S8BeDNUli8Jab4qt7m0gj&#10;bYL8Wb/aWuZO7AiE7FPQbTgMTj0T/gqAjN8CdGYdvF9v/wCkt3Xl3/BPD4bQ6JqGsftL+PlSx8P6&#10;Hp80Om6jejajykkTTIc8iNA0ZOCGaUgHcjAelf8ABSfVLHXf2c/DuuaTc+ba3fii1mtpQCN8b2d0&#10;ytg8jIIPPNYcI4nOM08O8xzXNp3r4tuok+lJWjC0ekLqXL0a11vcfEmHy3A8X4TL8vj+6oJQbXWe&#10;spXfWWqv56Hw9EcuayfG0/leH7liOgUfju4rWVQpyDXP/FG4Nn4Lurkf897Zf++p41/9mr8scW9D&#10;o4uajw1jH/07l+TOTtZt6g8mt/QLpmGx25HSuYsbgMq/Nn6CtnTrgwkODn1xXhYikovU/jPC1uWa&#10;Z2unTB48hunFbemMQeSR7AVzOkXaHaCODzXQ2MoUA5/KuF00fWYSu3ob1qSjCUEZPDZ9K0be3hu0&#10;CMgPHc9KybGQugCtirtvI1u4dSdp6getZzjZHt0qllqZ2s6AYZ/MCYPO1sVgeL/ijffDTwTrPizU&#10;YhLb6PpVxeuspIGIomcgnqB8p5rv0MF9H5cwyMV5D+2Ne+CfAP7OfjjxH8SdQng0BPDd3DfPaFRc&#10;SLLEYlhhDkKZ5GdY41P3ndB3p4LC/W8fSo2vzSStve7SsbxpWkpQ7mZqHij46aJ8NL34s6t8U9Du&#10;Z7XRn1K50SLwyRaoEiMjQxMJ/N6DaHZm552/w18H/EH456h+zT+2p4/8LfFbRx5ep67PqGnXFyMC&#10;6tbhvNjdWPBADbeOhUjtXknwPs/2zvjFpdlZaj4t8b6vcXLvELe2+IV/bQSwR7WclIZBG48oSjII&#10;Hfnv+kl9+z/8Gv2nfgF4c+Hn7Rfg3+1bvTtFgtm1OXdHf2N2kSxyvHP99W3qSRko5AyGFfsOJy3C&#10;cAtVsWlUp1W4SdOKjybOLW3Ns97Ox+oZTmVfgPHQxlWN1U0aXbzPkL4s/Cr9nL9rKXTvFulyaVY6&#10;3prCSKaZARMgILRSDOGQ9N2Mr1Ug9fVvDnjv4ffs4eFtJtfC0PiuxnvLxbW00rR7y21O2lmKM2Ea&#10;7cOq7ULYJUADAzXyz41/ZM8OfDjxd4jb4VftGavo2k6HePbQxarFHc3UrLweYjEDn2Tj9a5a48N/&#10;tJTeHYfFx+I0T6dbXrT2M+sw+QbhsGPdGiszkYY/dX+I88cfYQw9HE0IwWJUqa2UuZWvrba39M/p&#10;qjleMxOHjjqWClF1EpNrld1Za7327o/RHwD8cW+NOiT+MZfE19ZX2kzvZNZw/YIrsW0mfMin82aJ&#10;AGKI3yNuUgbHOTXoXg/4YeB/ib4c/wCFk6xq+o6v9vmlgZIvEaqsbIeYh9klaI4wxKl3xlQTkHPw&#10;P+w/pvxn8c+Mbm50XV4rXUrkBNVax0W6u2ILZUf8eMkEJyfvGRRgckV+gHwc+Dv7SHhbw/Pp+rTa&#10;XdnUJXmEWr32ZLaUqFDeXCrxyBgqgojxjAHAbcx8bGYJYabjG2m1mclX2FKoou6l1TTX5nkfwy+F&#10;/gXwX+014vI+HkSrpfhK0l8Jutq0qW8klxdNchcqVEhk2k9TtdTkbsVf/aG+CFh+0XrvhXx7peun&#10;wz4hNv8A2XqmmW9zDa3OowuzEpmQYmaEbGQJvOJJc8YFdH4p8PfFWDxOJvG8ssEVrF5d7YWNkYrY&#10;EYC3EPlkSr05Uu2VYjJxg2fhb8LPHkN3dfEXwP4k0aa5uZyiaTe2l0+ZEdkGdsyxDOWO7y1Kq2Ce&#10;M1z4fMYRm03ra39fmenjsuxcqMarcUlZ3bb9Fp5H0b+xf8H/AI2fAb4OaR8JtNs7/wAWaR4cncaD&#10;eS/ub23t3OTaygrhkQ4Mci7eY0BXAJO345+C/ivUdcn1bTdEOgJdTNKuna1NHCUbJJWIp8pQkHCk&#10;DaCF5xk3fhJrfxouvCNtcf8ACf2thpx3m+j8OwMs0aBijYM0k2djhlZUKMpHU5Fe3+GvhBa+GJ7f&#10;UdZ1/R7xb8ebBcahbPcXHs7uy7jxxgt269h6mL4bwXFmBhSxUG7O6lorX7Pt5H4ZxXleW46vJYlR&#10;3duXmvfr5fgfIXif4Z/E7wnb3N5rfgfUorOHlr6O0Z7cA9P3q5QfnXOeH9TV4pgxJIZXHsQRX6U6&#10;Rd+HtLtH0GzIOsI4isobdJIYWd+mcH7o+8wz0rifj3+zj8I38K6hpN54ZsL3xZPZS3susvKtobVA&#10;uGuZnTAKLh2VGyHKYJUZdflMz8DqlKjKpl+IUtPhkuva66v0PxzGcLxp1W6E35KS6d7/AK2Plqzs&#10;7W9tZhC3lyGNXV1PX8u9dh8GtR1BZ7nTrqYyL5SlSxyeDjrXO6x4a0LwF8M9f+KMvxGh1ay8NaPP&#10;eS2On6ViR44oy+Ek+0MjlgCFJCjJGSBzXK/sR/HzSf2gdFt/HuhaTc2NvdTXNr5NwAys8UjKzRyD&#10;5ZU3IQHXg4IOCCK/PKvBvEHD06eKxVK0E+W6aau+mjYVcBjME4utGx654rvY7HUlDtgFsYrpPBl2&#10;HwVPAbkg9uKzPHvhuC6CStwQMn3o8FXEmnusL5YZ4J4/zxToU3DHXl1IcnexX+IVsIPFpmZcAxhh&#10;j2BrHEaLqQbb961bP9a3fiM4bWbaZRjdGcA9xgisUIRqttIgJPlMOffmvEx0FHGyVvtEyPM/jHZT&#10;297fzoMRsIQPY+egP6GuLJIAA7mvSfjLHH/Z2oy7QcRwtnHc3EVeaglsc17XD7ccJUT/AJ3+SP1L&#10;gWKWWT/xv8kSHBjZT3Ffqt8bfEGveE/g54q8WeF7wW+o6V4fvLyzlaJXCyRQtIuVYEEZXp71+U78&#10;qece9frrrtlpeqaNc6PrYja0vYTbTpKwCusg2FefXdj3zX9AeGNKriMtzGlSlyylGKTWjTamk7+T&#10;1OfjKdOnjMLOavFNtrurxuvmeb/sp/tNaN+0h4Hk1JrNbHXNMZYta01GJVWYHZLGTyY3w2M8gqyn&#10;OAzYn7Un7YmnfBC7h+H/AIE0dNf8Z6gFW000ufJtS/EZmK8lmJG2NcMRySoKlvkH4R+PNe/ZB/aD&#10;vZdes55ZNGN9puqWMI2fbE2t5WC44RpFglDD+EAjIPPR/sceDfE/7QH7UcfxB8Wzy3q6VeHXNbvp&#10;Ny5nDE26AqNqkyhWVOB5cMgHC4r43LPFriLOMpweQUVbNKlV0akmvgjG3NUttzWbv0ThOVlofXY/&#10;w6ynLMZic2qSvgYU1Ugr/FKV7Qvva607qUVfc/Qe3EwgQXEitIFAdkXAJ7kAk4+mTT6ReBS1/UKV&#10;lY/DNwooopgeOftz+GvEurfAW68WeC9Wv7LV/Cd5HrNlcaddGGRFjV4p23Ag4W3mmbHfaBXjX7Ov&#10;xE+DH7X3iCDwb+0d8O9Iu/GMEQksNbhQ2r6usa/Msvksu6RVXds5QqGIVQpB+ovi/wDEDwb8Mfh/&#10;feMPiFC76LE0NvqIS387Ec8yQEsnVkBlBYAElQ2FY4B/Pz4xfBfxp+zt43t/iN8PZ5bzwx9tjv8A&#10;wp4qsds8IXcJIldxld68D5uH2kgYJA/nrxXxWM4e4jw+bUYLEYblisTh2lNcvM+So4O9n8UY1LK0&#10;oqLdpWf67wBhsHnOU1svqzdGvduhVTcXzWXNDmVrrZuN7tNtK6udX+2d8adQ+J/xBj+AfwxtRbeH&#10;PD10mmWWm2CeXHd3iHysBFAARG/dIoGPlLA4YY9m/wCClFhZ6V+zx4f0jT4hHb23ii2jt4x0VFs7&#10;kAfgMV45+xB+z1rPiXxdZ/Hfx8q6b4T8PTHUE1DUX8pbyeMlldWYj93G4DtIflym3k7tvq3/AAUM&#10;8Y+HPH/7M/hzxl4Q1EXem3niuM2t0sToJVFvdqWAcA4ypwcYIwRkEGvJ4Rnm2Y8M5zn2ae7UxdnS&#10;g9GqNN2XLHdQTmop2s7J9bvr4mjl2BzrLsrwPvRw91OS2dSS1u+svdu/W3Sy+LMEcGuZ+MbiL4fX&#10;LkdLi1P/AJMR4/XFdMDkZrlPjcWHw2vWB6T2p/8AJmOviqceaSRy8Z6cJ459qU//AElnCabfAgZI&#10;56ity1u9ijHQ1xuk3QQgk8N+ldBY3JkXaW7cVy4rDpNqx/DuDrp6HaaPfBtuR24Oa6nTrvfEMH8a&#10;890m+SNgCT16iur0fUFKgK3PvXkzoxsfXYLE2SR1um37A4JrZtrkN95vpXJ2l0UbOR9a2LO8R1Br&#10;iqQa0Po8NX51qbIlltpQ8I/d9xXyp/wWm07xr4k/YN1zXfAl3MX8Na3pus6naW4bdc2kFwu9cryB&#10;GzRzk9hAT2r6ltrsMuOtfGf/AAUk1dbjx1D8OfGvgeTVvCuv+H4wzwNKrrOs7lkAyscpG2Jtu9XH&#10;ByRjH0PBmHX+suHr3/hyU7d7NadNbH0uSUXicdGEZqPVN90fn7+z3/wU7vPhP4Q0vwzeaXIq6Zbu&#10;n2mBiHkUrt8s4IIUgbTg5IJHfj9Lv+CeXxu8QftOfs6R/GTxHp09sdS1SWOzeZSPOjiiiikdSSSy&#10;idJ0Bz0THUGvz88df8E+bH4g6NJ4h/Z7+JjaihjMlz4V8Q3LiWADBID7d+BkcujIez4rb/Zx/bz/&#10;AGj/ANgbSdN+BfxV+DkR8K6V562NndotpKSzvI4gvXnaGXEkoLAByM4wvJr9w44yuPFPDksPlKvU&#10;51Llbs7JPa9tbtdbeZ9hxDLH5ng405craeujTf4tfkd98Z4NG+Hnj/4gaPq2nQvqSeJpPs73KBmW&#10;3ljmdWCtkch0IPsCKb8C/iT4U1fWra21KGGQ2p2RQSnl9oXIHoc7j/PrmuP/AG1v2o/gt+0bpVh8&#10;aPhZY6np+vrD9k8TaFf2BEjRIuUuUki3RyCMloyS4YqyHaFViPBvA3xb0zT7uC8t9T2TK26KXeAQ&#10;cf5x+FeZg8hzCvlUZV6coVEkmn0aVn8uz7H9icBeIWV5nw5hKFaahOMFGcW9brT7nuj9zP2PLfw9&#10;qMllBe6fF5PlRowj48vrjP69uwr688XeDvh7Z+Cjd6XBbSXMZImGQS2OOD2Nfir8Ev8AgorqHhnW&#10;ZdR8OWjz2JmMks0eciIxgLuxwNox3wO9fqXYeMtU8Z+BNM+IGmo95pGtaZDdwvGxcIZFDn/0KuPA&#10;3weHnSr0/e79dTxeOsjqrMqOKpVv3c9rPR26E2teG9B12z8q+g+0wbQIruNcz2je4HLpnr1wPwpf&#10;hX4E0ZNQuNJ1nQraSdmZYpY48xzIe6yxYK9uuTWRLeR6iIoNMnu0cuJIVgGGjfIwwPY9eOR6169+&#10;yv8AG/R71tU0HV7W3N5plx5GpKy8W0uTiYZDYhbqT0Q5B4B27YHC4TG4pRl7vyPis6xOY5dlsuRu&#10;S7X28y54A/Zw0/4ZzSav8PdMvbjS5rlrrUNHkvGae1lIBeS2LDcM4yUOVbHABrt/FE3hS+0q31R7&#10;6eG2s4w0DiRRA4UkliABtcNwRjOeCK9YSbwZNo9vY+MNJigZ9gjlt5DEQzehQgj8DivJP2l/h14W&#10;8J+ELnx34ZbUb/S475JPE2hwP5hkxyJl5Gx1+Viejr97sw/RFlby/L3Kk04parsfldHNamYZhFV7&#10;3vo97/Pv0/PuY+kQ3thDqPxI8YLKIZlzYwGQ7XXJI68/Mdpwe30rkP2lPiTpdn+zL42uPFfjR9I8&#10;Z+LvB9/pFpeQsN1o94jQQSAMcZiVxJjpiMk9q87+JX7cPgzTtOtLPQWk1zTdOtUa0sGUxiedxlBM&#10;wHCovDKOd3HY5+Pf2tbPxD+3R4S1rwT8VfEt1ENedER9PGxbTEiugRM8qCoUgnLLkE96+GzHjbLc&#10;srxo06vvNpNpX5L7yt1a6I8LiriPBYFvCt3rPSy+yttfza3vY8l/Y7/Zg8ZfH/wX4ph+L/xWv9e0&#10;Lwf4wm8M6W2PLtNYlilYNctbxuA6pEI/vu7bt+4soAr7y+CXhjw/8Jn0HwZ4atBb6fpcKWun2qgB&#10;YoyWJCqoAXLOzEAAZYnHNef/ALPHwW8M/sx/B7w/8KdEjQnSUdJbobla7lkleaSeUbtvmM8jdAAB&#10;tA6V1+lXN7H48tLrzsA3UZYHpjeK/NeO+LFnGYQpYao3Rg1bpzPrJr9Oh8dmOc4jFShByuopfee8&#10;+KHkvLJZXOMDH4iq/h60RsbkyN2BWhqUDXGjIdnO77vc8UeHrMwqrTDocnHB7gV4UqMpYmMzffUx&#10;vijpcr3Wm3Vv0UMkgH6f596xIHhhurWaUsXVXJUDPGRx+tdl8Sp0NhZhD3YEkdeM/wCNcFqFvOlx&#10;HsU5+zyFQDz94H+teRmSpU8S7K+qMp35tDlvjXPCdC1GCJRx9kVmYcn/AElD/ICvMhg4b8q9D+Lm&#10;f7M1VVJKkwbcjssin+teeldnB7HHNdeQtzozf95/kj9S4Dm3l9RdpfogKb0YDPSv0v8A2zNK1TV/&#10;2ZfFcWiTSRXNrZxX0csTlXjFvPHcMwI5BCxE57Yr804mxkMeDX6k/Gv4gfDPwX4dttD+LFyLfSPF&#10;V22izXEuBCnnQyk+a2RsQhCu7kAsCcLuYftXAtKhiOHc2oVqihGcFDmbsk5xnFNvpq1qbcRzqUs4&#10;wVSEXJxlzWSu3yuLat6I+Zfgj4e+En7eWkfZfi6Lyx8d+HreNL3V9IuY4pdXsx8qSuroysynCs23&#10;IPlndhtgo6V8YNIn+LPhv9lP9lXTRYeEz4mg/t3VrScm61tI3D3Unnjny/LjfkHLogUYjIQ+J+KN&#10;L+Kn7LfxE13wTPcS6fezaXcafNciMbL/AE+b5fNjJ/gcICCDlWUg4ZSB9Af8E8vg5Z+CNTg+MnxN&#10;MWn3uvI1h4H0692ie7Urvmuo4yN/3BhWGP3fmsRsZWP5vwtmebZ9nGFydYZUMZGfLjMRZRqSpwkk&#10;ouW6lNe5N/FUly3bu7/f8QZdl+U5VWzCWI9rhpRvhqN24qco6yUdmo/FFbQV7Wsj7HT7tLR1or+y&#10;z+cQooooA4L9qDwM/wASP2f/ABZ4Pt7SS4nn0eSa0giGWknhxNEo9SZI1FfJ3/BPP9oTVvBXj6D4&#10;N69qJk0DXS/2Hz5OLG7ClwVJPCSAFSv9/YRjLZ+sP2l/itrvwQ+El78UdC0i21A6Vd2hurG5dl8+&#10;CS4jhdVYfcb94CGIYDHKnpXxZ44/Zsufiks3xj/ZXtW1nw5qNyZJ9DQLFfaJcMQz27xZwyAsNpQt&#10;hT3Vd7fzv4rVsyy7jTA5rkl6mLw8L1KKvzToOT1SSvON1NTtdxvGVrar9g4CpYDHcN4vAZo1ChVl&#10;7lR/DGqorRv7LtyuN7KVmr30JP2n/wBo/wAa/tPfEKP4e+BLiUeHn1OOy0HTI38sajO0gjSeQtjJ&#10;dyNobhFI4B3E+y/t++ErTwD+yf4N8DWNw00Oi61YWMUzqA0ixWFxGGIHc7cn61x3wg+EPh79jK2i&#10;+PP7Slwi62Ekj8MeFbKVJrgykFWlO07CQpxncUQOCTvZVHV/tyeMb34i/sf+C/H2oaXHYvret2V8&#10;lpFOZREktlcyIu8qu47WXJwOc8V5XDNHMpZTnGYZ7U/4UcRBSdJ/FSop+6mvsczfuwdnyxTtudOf&#10;1cAsfl+EymH+yUZOKn0qVGveaf2rJayWl212PjUDHFcl8c32/DC/J6edbf8ApRHXWng4Ncn8dI2k&#10;+FuorGhJ8y2OAPS5iP8ASvj8LadaMV1ZwccStwdj7f8APmp/6Szx7T5wQGJAzW3p14NuNw+ma5XT&#10;r3JAPTqOOlbNrKVYSBuvtXbXw17p7n+f2DxNnY6rTbvaw+bPPeup0XUF4J/KuCsrpiQCa39KvSrD&#10;LdDXh4ijyux9bgMZrZnf2N6rAbW69a1rS7AAOe1cfpeolgOTW3Z3h2AjNefUpqSPq8NiUzq7G7LD&#10;5efpUHifw/4d8Y6LP4e8V6Fa6jY3C7Z7S8hWSN+4yG4yDyD1BAIrnrvxwnhlRJfJZgMf3Sy6rDA8&#10;g4BwJigJyQMbu49ap658ZLzSVM178LPE5iCbvOtILa5QjGc5hnatKeUZjUgqtGL8mv0PoqEqrgpx&#10;Pz0/4KH/AAa8R/s0/EdfFnwm+Hms2/gtEjlmvRfNMIrljnMUnVMEhQsj72YZDHKKen+DH7UXiX9o&#10;39mK70Pxv4C0nxksuuT2ES3nhE3lxIkUFu4RooxtkZWkJ3MhbgEt6/VPi74jfsz+MfFWieK/iNZL&#10;Fq2gTtPo39vaVcRtaSNj51Vl2FhhSGOSrKGGCAR6F4V+JPw619BH4b8X6VcZJYRW13GTknJO0HOS&#10;SScjvX6BLirM8BlNKnVwU3Uja89Unb5Su33uvQ9zD51jqFK0oN+bPyv+Ev7HUmsfE/x14f8AiP8A&#10;s7+LVsMWs/ge1u9C1KGBEZX+0+RG6gYEjR5UYAz2AGPS9Q/4JNeFtV0hfFa+FJ9OlSdTcaFHMI5X&#10;iCcMrMz87mJaNijED7/Civ0mkMMilZIzjqcDBrlfENs+n3BmjberfdBPJ9q8DMvFnP69aPsI+z0S&#10;au3eyt5Wvu+tzfB8aY7JsXTxMKcZcru1JXTXVNH5yad/wT70a1v30fwrLqelatI+YRcpLHEWBciK&#10;OVlKStgDO3noQOGr9Pf+CbfxE1zwV8Aj8BfHOtxajq3gwpZyieVWM1rIC0R6/wAPzJz/AM8zXnuq&#10;Wuga9aS6frmkW1xBOpSeG4hDK4PXII71Z8L/AA68PxeJJvFej3t7a3d7YR2V4YLxgLiNCdu8nLFh&#10;n72c9eeTl/8AEQcRWSliVK/36+u5+40PHThbO8B9VxWEeHcdY8nvRb66aW/rU1v2yf29dX+E8ll4&#10;H+Cej2dnrd6zHU9Tgt45pdLtgcGVImwpYscAsCMK3BxU3wJ/ag17RPi/pVtdXusXtzqelOmlTxRi&#10;8+0u8ymYXKli6RjacOxSMbzg5OKzfi3+y78GLuOHxWPD7WHiC6jVbjVLCYpLOoHHmg5WTAJALAkA&#10;8EVgfC/4R6H8P/H6eOdc1S710W0CpYWN8kbRQOGBDlSpDMMfKw2sCSSxHA6qHGmA9pD2k3Frye/y&#10;vsaQ8TuCcRhJUakZQk9Pei3f5q5+k3hj4lX1j4Ii0nW9HYWGk3G60eRvm+z7nVoXH3tu1SY2K8/I&#10;pOeT2uo6/wCBrWw/4R/xfrGnWOna/ZkWt5eXAjgu4T0jJkP+s2ljgccZ4zgfDr/tyW3w+82+Xw1b&#10;oDGkUPn3yxRRxoxKg4UEkZznI59a83/aN/4KQ2nxf0W18Hal4l0vTdLs4kzZaWWmMxXJUsyDAAzw&#10;FCj1zgV+hYbjOCwTdCEq0rWSUXZ+rtsfm2a5/k8E54OTm73tFP8AVd/+GM344aR4L0H4g+I9P+Ht&#10;9HdaQt4sllLHkgb8Oy8sx+VmZep6UfDPw1Haxw67qigAToUB7V59oHjy38STta+HvA3iXVIXVSZL&#10;LRyFIyDwZWQYrrp/inLPrtn4Ui8KSac8c6KbXUNUtElYlgqjy0ldskkDGM5NfimPy3M6+InWnS5e&#10;Zt27dbau+h+T1qeIxeMnXnGzk2/vdz1HVL+XVtZlnYlUEqY/76FaVy5XxJAkPLblIxzjkVmhmhhZ&#10;b62SOZ2jDrG+8A/XAz+QrsfCvhtZtYg1S6ixgKVJ9eK+eo051pyj1TR2U4Nyse/JYW8Omm4kbliS&#10;c84wnb8qwVunlnVgwD78gdc10GpzQy6VNszkkkAcdulYUFtEPLkYHBGSeo619fXbp2XkfTKLjFIr&#10;+NWD2FkOPnViSfxrlrgrcTROrbcRt949yygD8z/Ot/xnctOtnHKw3fZyWIHQDjp/nrXP4U6lGEkI&#10;ZPKDL6jdk4/7559q+VzWcXXuvITscZ8UrIzafrVywIUKWz67Sn+FeX7jIvPevXPiFIsngXxBcxJ9&#10;y0kKnrgs2P6V5IK9Th//AHZvu3+h+mcC2+pVbfzfoAHrX3//AMFJPC9z4i/ZwOqQFdmi67a3k+ep&#10;Rg9vx/wKdT+FfAZOFLc/dOMV+gH7avxg0rwBL4a8DeOLI3HhHxjZajZeIzFEDPbKBbCK5iJB+eIy&#10;M+MHPoSBX6fk7wL4KzqnjJ8kJwpw5ntGU3KMG+0VNxcn0V2e5ivrK4oy6dCHNKMpS5Vu1FRlJLzc&#10;U0vM8x+B37S3gGL9lm71P4y+GtN8Raz8PruKDw5DqVpHLJL5wJtNjyKdjqY5FZk+ZY7cMcnrW/YV&#10;Hjr9oL9pHVPj/wDEnVpb6XQNPKW7tIUSCecPHHFEnQRLEbjKg8M6sclia4K4/YG/aDufFC6F4UtN&#10;P1bQrpo5rDxPFqUa2c9uwyk7LuLj5X5Cqx5O3cMMfpn9l3XPhB8Kdag/ZW+GmpzeIdYtLa41PxRr&#10;dsqi2SZTHG+WLctuaGMIgbaAdzblbPFwZS4tzjPctp8RweHw+Eaiuf3XiK0bqk11qOK5WpLmioxb&#10;uuY9TiafDmAyvGzyWSq1cRdvl1VGm7OafSCk76Ozbklb3T3iiiiv6rPwgKKKKAOd+LPgWD4mfDXX&#10;fAFw8af2vpU9rHLKm4RSMhCSY77W2t9Vr89/2V/jRq/7N/xpWTxMbqy02WdtO8Vae6sSgViu8oMk&#10;vDJk8Att8xR9819q/tmSfEDS/gZe+M/hj4iv9N1fw5dwanG9g4/exRttlWRT8skYjd5CjAg+WOK+&#10;afC3hT4Wft3avLfXOrJ4N+I4iEupxWsBlsdYjQbTPHGzBkkHy7gH4HOHyWX+cfFqOJxPGeX/ANkS&#10;5MyopTpKTUY1oNv3IybS5ouLThJpSjJ2d7J/sXh/Uo0OHMYsxjz4Gq+WbirypSSVpNWb5WmrSV+W&#10;UVddTznWda8aftg/tE20N7NcibxDqqWlrErbzptgGJO0Hj91CHkOMBmDHqxr6b/4KV2llpn7PWg6&#10;fpttHDb2/im2jghhUBI0W0uQqqB0AGAK8P8Ai7feGv2QXvvhJ8JNclv/ABZc2nl+J/FzwiKS1icB&#10;haWyAnyiV2s7BmPIw2eE9V/bh8OX3g39jLwD4S1Mj7TpV9pdnc4ORvj06dG5+qmvB4Hp1cNlef0M&#10;dL2mNaUsRNNOMZOTtSutHJPncre6naKvynqcWTjiMZlNXDR9nhVeNGNrNpJXnbomuVRT1a1drnxv&#10;necjp3qvq0trHYP9tiWSM4Do4yCCwFWFzjkVleMzONBkaAHiaEyEMBiPzU3nJ7Bdx/CvNyHAvHZ1&#10;h8MpKPtJxjzPZczSu/JXuzyeMZShwpjZRi5NUpuy1btFuy82effFr4U2ehsnibw5AVs5+Sij5UNc&#10;tpds1xCSq5IHSvXZofEVz4YPhn+04Ly2ZmZje2w8056Krx7VUD1KMfx5rhIvCOveG7wnVtKIgxkz&#10;27eYg+vAYfiMV+3cTeCHH+RwdSWG9rBfapvn/D4l80f5x0+KuGMwxnNQnyOXSS5bP8vuZkWsckbY&#10;Iwc9CK6G3tmjhRwecDtUN3ZWzbLu12yRkZV0OQa3NK083WlBlQHgDk96/EMZgqlObjUVmu59tg4q&#10;91qM068WLADHpyK3tNvUkUHd9a5ZV2XBjPODjGa19OfyIw4YDPqa+er0XFntUatnY+tv+CVTJP8A&#10;tRXyugIPw/1DqP8Ap+06vtPxf+yn+zT48kvLnxV8CfClzdahk3eoLokMd25P8XnoolDf7QYH3r4s&#10;/wCCTqF/2lL25GM/8IFqCg5/6fdOrt7P4bftrfC9fFnxP+KWl6xceJtJjk1fVPHfw91ix8vxDpdr&#10;oUMZsYtNW1T7ZqMt7BKYlu7RxbxXG2O8k2LC/wDTXhvhqNXg2lGrFSV5bpPr5n6nkSUsshfz/M7r&#10;4j/8ElP2YfGsMyeHbnXtCEkJX7Mt8t/bs/ZnW9WWQj/ZWRR6Y618m/HP/ggd4wtjNqPwzvtG1xFR&#10;WUabK2lXbMWwVWCZpLfAHzbjMmcEYzjP1z8Of2zrbR4NK+F/w/8AB1n8RhBoFsmiv8O/Gw1gySxM&#10;qT2ct7ftEkksVuPONxNOGkO0TCCS4thcT6R/wUJGl/EfxPafGj4TT+CfBvh+B4X1e/1A3uqwahFb&#10;2tzPb3On2cUoWJLe6E5uoJri3WJQ0kkZcKPpanC+UV03Th7N94Pl/DZ/cz1Hh6d9vuPyg+IX7Pn7&#10;Z/7J+rjTJbnVooY5Wjg0zxNaFEuCGwy27yFoZh907oZScY6ZxVHTv2q4LqdvC/xe8LTeHdUU7WkM&#10;T+STgnJVvnj7D+IH+8K/fTUtL8PeMNCk0zWNPs9U0zULfbNb3MSzQXMTDoytlXUg98g18wftGf8A&#10;BIP9ln44aXKvhfSD4SvWZ3jWyi+0WAZnVm/0V2HlDggC3eDG48kcV8NxB4a4LM4NypxqS/mSUKi+&#10;a92X/byRxYrL4YiDT6/efmtHeWd3biWKZJEdQUljcMGHqCOoPrXY/CjR5bvVBcq37iI5YHpmqXxx&#10;/wCCbP7WH7F01zrun+F38QeDUbzLm40i4a6toQFdmk5QS2mAoH7xPK5+aY8Gr3w4+HH7Svxy0s+A&#10;f2X/AIf3z3MsajVvEUsKCO0DRlwiM7CJWYD/AFkjqrLgxCXcGH4ri/DzNqOawwdNNp7NxasvNa/h&#10;dPofM0smxOHxaW66M5j9oT9ovwf4M1iSx1e+NxcxACHT7UhpCOOTzhBz1YjI6Zryu08X/tMfHXVL&#10;fQfh74Zl0uO+cLZwWsDyXVxn7uwKpkkz6xpX6N/sw/8ABB34YeBL+Hxl+0J4xm1/VRL5s1lpsrbZ&#10;H8wsTJdOokYkcZiWBhkje3U/a/wx+DPwd+BmkLoHwu8B6ToEE21ZDZwKst0yg4MspzJM+M/M7M3X&#10;mv1jh3wqwWBSq1qadT+aa5n/ANuw+FfNtn0dLLYLWerPyI+D3/BET9qX4sGPxF8QtKksormES+f4&#10;t1Y2e7nG3yYhNcK3U4kWLgdsivrj4R/8EJ/gb4NiWXxt8R9Sup127F8O6fDYqBj5ld5hPJJk9wyG&#10;vumSWOGNppZAqKpZmY4AA6k189/Hb/gpn+zd8ED4MuLa41LxnZ+NdaOm2V94GWDUEtZfJgnXzEWU&#10;SOZIbmKaJIld5Y2DIrb49/6Th+FMtSSqJ1Guknp/4CrR/A7I4WjFaq50XgT/AIJ+fse/Dx5JdF+B&#10;+m3bzRCOc67NNqSyD1KXTyID9AKx/wBuXwb4U8F/sZa/4e8FeGtO0exi1DRxFZaXZR28KD+1rPIC&#10;IAoz7CvKfih/wUV+I3ivW/EvhT4L3fhvw+tjompP4ci1ayuLjXfE90qiKCHTrOf7MVuhOLhfKWO9&#10;CzWkkFyLRxhl/aI+E3xr+H/wG1u58QSTWvh86fpsGs2d98S9U8SS3+qf25pht7iE6hGDaxJEtyGW&#10;NkDtcKGjPko9aZtgcJhclxMaVKMV7OeyS+y+xt7OEI6Kx8x6TpcviLxEbdT8iTLuOOMCu/129tdJ&#10;lt7SJQrAqB9CRWZ4E0X+zbRr+dBuknyxx24NVb69/tvx5ZW8fIN3Gv1+YV/D7thKLn9qTPGhHk17&#10;n0Fb2wuNNlyuR5nVvoeP5Vz+szC1RYFQ9O/IrpIH+y6EyswBJJHvxXJa/cqtyFzjOMHr3NfT42pK&#10;lQXmj21rHUzfFLrcSxqrklbbZwfVutYNqGOrvHKxHlB5EfBBwq7fzO5ulXfF+uaZ4djudZ1rULe0&#10;tLRFee5uJRHFHGFyWZ2wqjnqSK8q1j9o/S1nnsvBvhe41Vmj2rf3MptLZQzfOEJUySMBgghAjDjf&#10;npHD3APF3HGZ/V8lwk67vq0vdj/ik7Rj82j5/P8AiTIuG6Htsxrxprom9X6Jav5I634nOqfD/UsR&#10;geYmJBt6kdR9PmBryDB71U8R+N/ib4oS1h8TeLsxNcxebpuk2gtrZiXUEjcXmxzkqZWXjpjir3JH&#10;I69K+z4p8NM+8L61HBZvKDq1Y+05YNy5Ve1pOyV7p7XXmfeeDHFuXcYZbi8TgYy9nCajeStd2Tdl&#10;d6are2+w1mAjIPpX3D/wUx8MDXfgvofjOwhac6NrYhuZIfmEMU0bKzMR0/exxJ9WAr4ekjBQ+4r6&#10;qv8A4i2Xgb9sjxj8FPiRB9u8FeNdUitdX0y5b91DPPDD5N0vI8sgtGGdSCFw3JiTHBQxmCjw5i8t&#10;xnuwxsqdFT6Qm1UlTlL+7zRSl2V30P1yNDFLPMPjcMuaWHU6jj1lFOCml58snbu9Opw2nfti+JvD&#10;f7Jdn8E/DV/NBrf2+4tJdRXdvg0w4dQjngOzSNEMZKJEcYJRh7h/wTO+C134O+H1/wDFjXbIx3Xi&#10;Rkj0xZIgGSyiLfOD94CR2Jx0KxRsMgg15f8AGn9mD9n39l7UE1z4geO9T8TC4dpNE8GwRJbTzqG4&#10;NxcKTiIYKsyojMfu9CK+oP2SPEfj3xv8GLHxv49gs7RtUmeXSdL0/T/s0FhYqBFDHGvJKERmRWJO&#10;VlXBwAB7Hhtk+dPjqlR4jqqWIwVHlpUotTVOCShzzabinJP3Vdzd+ZqKjE5uM80y7/VacsmpctHE&#10;1eapOScXOV3LlimrtJrV/CrWTbcj06iiiv6fPxEKKKKAK+r6Zp2taXc6Nq9qk9reW7wXMEgyskbq&#10;VZT7EEivzU+JPgH4hfsf/HiCez82M6ZqP2vw3qjqwivrcHIBK7d2Uby5UBHVh91gT+k3iXw9o/i3&#10;w9f+FvEFmLiw1OyltL23LEebDIhR1yCCMqxHHPNfAnij4h/F79lH4g3nwP8AiXBb+OPCttJHJZ6N&#10;4qgFxDdWeR5MsLyqxiYKrLgbo0cONrbc1+A+OuDy+eGwOKxPPRcJ+5iILm9nLRpTirS5Xa6lFtxc&#10;dIu9n+r+FuJxsMTicPQUainH3qMnbnWzcXqrq9mmkmnurXXK/BHwbffGX4s3fxD8fOG0LTb19c8a&#10;6rcQnyVi3tM6NjGWlYMiouWO4kAhTj6a+I/i6z/bJ/Ys8ReM9N0VLe70bULm6tLd5CTD9lkLjOM5&#10;ka0c8dN0nHauC/ar+N3ws1/9mDw54d+BGlW+kaX4i1mV9Q02ytI7fyDbKjSQyxxjAcySQPkZ3BAc&#10;kEV6R/wTNtsfs+aolzBmObxXclA68Ov2a1X8RkEfga+T8O6GGy3iipwvh8QsRDEUJVa1VLSU5qLh&#10;yve0Iyune7lOTdtEve4zqYjMMkhn1ek6LpVVTpU39mMW1K/nKSs+iUVa+rfwmp3LmkljiniaKZAy&#10;OpDKRwQeorr/AI5/DSb4Q/FnXfh5JC6xafft9hMjhi9q/wA8LEjgkxsufQ5HauRUfNtwcH1rwq9K&#10;tg8TOjUVpQbT8mnY2oVaeLwymtYyX4MxdKR7NH0yV2ZrZtm9+rp/C3vkdT03BqtsFkGCuR60mvWy&#10;2rR6ugx5Q2XPvET97/gJ5yeil6cigptJ/H1r/TvwR47pcd8DUqlaV8RR/d1e7a+Gf/b8bO/83Muh&#10;/lh46cAf6i8d1qVGNsPX/eUuyTfvR/7dldW7WfUx9Y8G6Xqxa5hH2a4PPnwADcePvDow4xzyATgj&#10;Oar6XG+mIdB1QKk7ZMLL9yYAZJX0OMEqemeM4zW9g5yG/Go73T7TUrdrW9iEkbc85yp7EHqCD0I5&#10;Fa+Ing3wxx5hp1ORUcVbSpFWu+nOvtL/AMm7M+I4c4tzPIKyTfPS6xfbyfT8jjpoh9uYL/e9KsSz&#10;mOSK2QZYjLAelD6fcaPqX9n6nKZd+Ta3bADzQOSrY43gf99AZHRgt/wB4fm8S+KzIEYxIwAxX+cn&#10;F/CGacJZzUy7MIctSD+TXRp9U1sf0Rk+Y4XOMPDEYaV4y/Dun5o9F/Z4/ax/4Zs8UxeP/C+oWdpf&#10;TaRcafND4r8O3scEkUksEpZWJh2sDAAGyy4Y8dDXuEP/AAXastPMdrffC7wnqhVgLm4sfiCICQe6&#10;Qm2l/IuPrXi3jvV4PDmkHTNOf97Kmw4bGBXivi3w34U8SytZ6p4fsbkofvy2yls9znGa6Mu41xmQ&#10;YaOGpSkoR6Lle/rH9T9FpZ1HL6aoxbSXo/zR+gmo/wDBSz/gnr+0vbw+HfjV8M9TEP2G4t/t2paR&#10;Dd/Zo7iMJPHFJZyyXKCRQFbYg3ADOMV6DovwX/YD/aik8K33w/8AGelardaCt9cLZXFzbanfX9re&#10;+Qt7FqEOrRXE7CZbeCN5XVLhY08tZURmVvyZh/Ze+Hfiado7WyuNPYDIlsborn3w2RWdrXwI+Kvg&#10;yRLTwL8WZbuEDEVlqqb0Q542hgyg+4C/Wvusp8TcJUilXqpP+9Fw/Fc0fwR7eEz6jVjeUvvVvyuj&#10;9wP2u/BP7Q3xC+Ef/CHfs2eJNF0jVrvUIxqN9q91dQNHZrHI+LeS2+dJTOtupJwPKM2CG2kfOfir&#10;QP8Agod8PtMGs/CKz+I2k2V7rUCW3hPVvF+m+IZbQLbQed/pV3bX080c1w8vlebc20aLAxlmtRKg&#10;j+K/hL/wU5/b4/ZcEUfj6TVdS0aMnb/aiNqlmVEe1VYu5mTB2nEdxGBj7jdK+6/2Xf8Agsn8FPjn&#10;E1t428NXWhzRR5l1DSXfUbVcBR+8RY1uISzFsAxOgUAmTnFfdYTi3Ja9JVJVFFPq2uX/AMCWn32P&#10;ep1Y1bKPUf8AF39s39s34Wx+Lbi/+G3g6K80DX7eOw8PXVjeK97pnlTqbpbySeOBoZ51tibkDZp0&#10;U0huElaJgNm5/bg+IvjX4meHJP2UfAUHiv4b65pFpPp/iFPBuqfY726bUL6zu7dr+HIsDE1vCQWt&#10;Jl/eFpXgiImHu3i7wx8Fv2sfg7c+GdQ1Kx8UeEdeVN1zo2rbopzDOHVknt36pNEOjfeQqc8irfwU&#10;+Dfgz4A/Dmz+GHgM3zadZz3Ewm1S/e6uJpZ5nnlkklkJZ2aSRmJPPNfTxnRlFTik/wArdzTc+YP2&#10;FfjN/wAFFfFPx31mz/aT8GyXnhDxPLcalp9vLot3p8ngGNS7xabJLc6VZJqZYSxQ+bDJOQ1s75KS&#10;bhk/Hr9m39r/AOLX7TVp8S/F+n2niPSvAvi77Z8OvC2oWNnNaSR/aLS4TUF1KBLK50xkEYgeFzfM&#10;xiZ/LuEIjb2n4/8A/BRn9mX4BR31he+Lhr+r2G5bvS9AZJRaspKsLidmWC3KsMMruHGRhD0r4E/a&#10;F/4LhftL/Fq8n8J/sreF7bRoI8edf6dB9slUEFfmuLhAiqSR0iQggbZDXi4rinKMFNydSLcd7Wsu&#10;mr0S87tMzqVYU3Z7n1V4K+Ef7UvhX4wr8efjf8X4PCfgy28QXkusaL4m8XRvDJbzCV2Mj7XW5hJu&#10;RaQQtNaxQR2Udybd5pSkfAeIvi5/wSh/Zht7jw/L8adb8SDTbyB/DunaFfLbT6T5Vs9siWerWq2k&#10;twi2jpbZmvJ28qFFyTvLfC1v8Bv2mf2ldSfx1+0N8eNTkwihzPey3k6qMnYHkb5AM9NzqOwptj+z&#10;X8HdF14WekaBJqLRS/Pc6tN5xf1O0AJ/47XwOdeLWS5fG9GXNLZKKv8AjovxZwYjNcPQhfdn2tZ/&#10;8F1v2bvAllZ+BP2cP2fb+90yB5GeC8vpreUSSSNJJLi1trzzpHkd5HkeTe7uzMSzEnN+JP8AwUh+&#10;L/7WGiT/AA18PfCOGy0S4u7O41C2bSZxelYLqK4CxzXU9sgyYlBJjPBPGTx5D4V0TS/C2hKml6bD&#10;bIVOxIoQo9OAMV6h8JvB0Gm2E3iCSLbK8eSSO1fleY+K+d5tVlhqK5YSTTvy6p+kb7eZhSx9Wu9N&#10;iSbWJv7Cjlu9GutPlbP+i3jRl1H1id1/XtWd8LbGTWviPaPgkJPv6d1BP9Kr+NNbaXVGt3chEXA+&#10;tdJ8CLOOLV5dTb70MHDD1YgdPoa/K60pY3H04205rjU+aqlY9i1QsljHD12jaDXi/wAafjdo3w81&#10;iPSIrV9S1adN8GlwSBSEyQJJX58qPIxuIJOCFViCK6H49/H2w+GGlwaBokUN74j1GEtYWMuTHbR5&#10;Km6nAIIjBGFUEGRhtUgB3T5qWK5mvbjVdTvpbu+vZTNfX1wwMk8h43NgADgABQAqgBVAUAD+vfB7&#10;wGreIU4ZpnF6eBi9FtKq10XaPeXyWuq/LPE7xWocLQ/s/LrSxUlr1VNd33fZfN9m7xJqfiPx5qg1&#10;zx/qa3s6y+ZBaxhltbVuxjiJPzDkeY26TBI3BcKIwqoMKMVJ5Y3EseKbJGvbPtX+gWT5Fk/DmAjg&#10;stoRpUo7Rikl66bvu3qz+Q8wx+YZvipYnGVXUqS3bd2VYoRd67aIGP8Aou6dgAcZKlAD2/iJ/wCA&#10;+1bTYzgc+tUPDttL5M1/MMGeYiPGc+WvC/mdzD2YVolQa/zI8buKI8V+IuLxNKXNTpv2UO3LDS68&#10;nLml8z/UvwK4Vlwl4bYOhVjapVXtZ+tTVJ+ajyr5G58Ll0l/iRoUviC3aTTLbVIbnVlSIyFbOJhL&#10;cNtUEsFiSRiACcA8V7F/wUO8CI/xDs/jh4alF/4d8XadCU1e1cSQm5jj2BNy8DdEkbLnrh8fdOK/&#10;7B/wW/4Wp4l8W3t3Eht7Pwpc2EEzPgxXV7G8KsB3HlCcH0yKvfsEfFeyTxJN+zj8StLt9T8M+I1e&#10;S1sdUgSWG1vIgZSCJOAjhCcYOJEQgAsxr80x+BoY7KsNkuPtShj5t0atvgq0vdipLrCfPKF1rFu+&#10;qP2DK8VWw2Or5rg1zywkUqlPrKnPWTj/AHo8ql2aVtDgtHsfG/7WvxdvvG/xA1qKy02LZceJtflk&#10;ENrpNiuBtVmyqttBVF5LNknjcw/SfQtL0rQ9Es9E0KyjtrKzto4LO2iTakUSKFRFHYBQAB7V+fXi&#10;/wAaQ/tSfHvQ/gf8OdGg0nwL/wAJAsGnaPpECW0csCsWuL5kAUGQwrK4yMqo24yWLfoen3cV+h+B&#10;uEw0J5pXpzdeTqKMsQ7/AL2a5nLlTu1BXTTbvPm5mkrJfL+KWIxE1gaVSKpJQbjRX/LuOijzPrJ2&#10;aaStG1lfVtaKKK/fz8lCiiigAPTmvnj9t7T/ANn7x3d6T8Nfi14juPC+tT2zXHhnxRLp7PaqxfZJ&#10;BI44xwrMHKAAqwbqK+h683/ag/Z60P8AaK+Gk3ha4WGDVbRjc6DqEi/8e9yAQAxAJ8tx8rgA8HIG&#10;VXHyvG2XYvNeGMThsPRhWk4/w6ifLOzvy3TTjJ/ZkmuWVnc93hrGUcvzyhXq1JU0n8cLXjfS+qaa&#10;X2lZ3V0fG1p+wB+0ZqWoWdvolvoOo6Xd7Gi8RWGuRyWXlsAfMGcSsMY+6hzxjNdtr/xCb4Z/Hz4b&#10;fswfDTWZRovg/wAS2EGqXaPhtRv7iZRcu+CcACaRNn8JZ15AXHmfwQ+O/wAWf2SviFceGdWt7qKz&#10;ttQMfiLwtcsCm4YDPHzhZNuCsina4C53Liq3wSOu/Fb9rPw/rVrDvvNR8apq9yCQNqJcfapTz6Ir&#10;cfhX8eZbmvDmWxw2H4fpVaOOr4inCtGb5pQhGcXyQajH3ZTte65/ctLTf+icfgc7x3t62b1IVcLS&#10;oylSlBWUpSi1zyV370Y3tb3feutT6C/4KY/Bs6noul/HDSLXMumhdP1llHW3dyYXPOAFkdl9SZx2&#10;FfGp9v1r9Cfg18evCP7T9146+DXiyyhk+y3l5BBEmVF9pTSNEkgych1yoYgDBeMjkkD4f+Mvws13&#10;4LfEfUvhz4gV2ezmzZ3Rj2i7t25jmHJHzDqATtYMucqa/XeNqGX5nKnn+WTU6FVuMmuk4tpprpe3&#10;3pvqj8y4dnjMC5ZXjI8tSmk0n1jJJr8/x8jlygkjIIzxyMdaxLZms7x9Fmk+eJd1uWkBLwk4Bx1+&#10;X7pJyeASctW4pKNk1U1qymuLcTWefOhbfEN5UP6q2M8Eccg4ODjIFfQeDHiHLw84wp1q0n9VrWhV&#10;Xk3pO3eD19LrqfC+NfhxDxE4PqUaEV9ao3nSb/mS1hftNaetn0ICCRnOcds0u30ao7SSK5iWaIZU&#10;joT0I4IPuDkEdiMVLhVOQo5Nf6hUK1LE0Y1aUlKMkmmtU09U16n+V9ajVw9aVKrFxlFtNPRpp2af&#10;mmU9Z0i01nT5bC8DANykkZAZGHRlJ7g+vHqCOK6H4RX/AId8N+FZ3u5Y/wC07LCXcI+UknO2QKST&#10;tcAkckZDLklGrII9vpWd4g0i5urcXelSJHewgmFn+64OMo3+ycDnqCAecYP494x+GGG4/wAjdWhG&#10;2MpJum9ubvBvs/s9n2TZ9hwPxZPhfMr1daU9Guz6SXp18iv428WT6nfPJu/eSNwo/hFZuiaTPfTe&#10;TBH879XI6VFoWl3ms3TMYXWRZStwso+aIgZKn3wQeOCCCCQQa7ux8PfZbAweGZEu5gmZ4gQsq++C&#10;fmH0r/MnP6EsnryoY1OnKLcXzJqzXR9vmf0vk2HxOezVXDrnT1Vt2vJbv5FLUraLwvZLYLbkTuAx&#10;c87s9we49xxVzSvBc+uaI3iC0RpbqAf6ZadSF7OvqCOo9RV3wze2iIPD3j63V4i/+jtLGRJaMTzz&#10;wQCcEg8e1b2jeFfEHh7xUl5pN8s9pKCjKSAdh/ve445HXFfmOc51Vov2SahVj70H9iouqv0b7dHa&#10;za3/AFrh/g9Y9quoudF+7NJfvKL/AJnHdpPqtGr3szE+HWn2fjSy1DwtrEOYmQTWkxGSjrx+RBx+&#10;FZus/s+/By78c6X4fsUvNI8SSLK417w/dm0uYsRs/Oz5ZFOMEOGBBr1SK1tdI8240zTIjLK4MwGA&#10;SM84/U+/HNUPEGm6HH4ksPG93LHb3VoTCkjOFEvmgxqhz1JZ+Pc4718d/rrjsNXrfUakoqvDZbxm&#10;lbbqnp0s/vP2HLfC7G0MLQ9pFOpQqK8tlUpOV380m/lp2PL/AIW6v+0F+y98aZj4d+JWtwrc3Akl&#10;1jw+vz3SBGw11ZFWhudu5gMpIQclVXAx3P7Tf7Xn7Vf7QPi+0+FkHjGS+0q9s42OkeHG/s3T7mJh&#10;IrPdzBneVChYNEWdG2ZWDPNeTfGX9tHwh4R17VI7PwvdHWtNsNQ07RJr6xl8u41yOQLDpjqoDB5l&#10;eKeJg2Hgkkc7doNT6p+1vpPg7xvqWo+OPC0+maXZ+JtK0qHxJqNpNbWcGnXtl5y3bylGDEXatbsf&#10;kRBLEWYDea/ScHxD4o08ri4xmoyp25OaylK9lLkVnrfZNX2toTU4AyhKpQhW9326d03eNK13G/6u&#10;/fqVfiP8DtX1rxBpdt8VvEK61PFYwppvhrR4mtdLs+SqxpHndNg5+eQgnccqBwPRLf4aaT4R8Pab&#10;4F0ayt0lml+0ai1rCERcDCooAA2jc3168ZxUvw7+IXw9+J2s2vjHTdWi/tWfRFmXRbiWP7Zp8Ylk&#10;hkE0SsTHIsyyQODykkUiHlWA7YCNLj7VsDOVxuPUV+dYribNo16WFzPmjGinJwtypz6Kyst9b9Xr&#10;qb4nw2xGLjia2H1lWnywd7qFJby9Wla3bTqznfHN1aeC/AP2WMjzZm8uGPON7n+gAyfpXC+EdAmZ&#10;FZULTyqTtI/Wuq1zQ7z4ga3FfXRaLT4crbl1OXHdgD6/y9atvPo2nFNI0JQHHyySEEsfbNevgs7r&#10;Yh2n71SWtl8MF5vv363PzPOeEVTm6sU4YeHuxb+OtLq4rtfZ7WJ/Dvh19c1+30pBmK3KiU+mO1eq&#10;65cJ4f8AD5tk2qZOgA7YrA+HWl2mjWJuVAmnfLSlfup9WPGfYZrP+IviuGa6+zxSEqi4JHrX1uFx&#10;GGjhpVIO8n22+R4FXAV8vgvbRcW9k97eaMs2w1eSWW5TIZuDV29+Ien/AAa8LLeNbfbdRv5mTS9N&#10;jfYZ2UDlmwfLjU4Lvg7RgAM7Irc1r3xE0rwbpUKvbtdahcq39n6dE+15yMZYnnZGu5dzkYXKgBmZ&#10;EbhFXVdV1CXxF4mu1uNRuFCyMgIjhQElYo1JO1FyeOpJJJJJNf0N4D+B+Y+IOZwzLHxcMBTd5S1T&#10;qNfYh/7dLp6n5L4heI2E4UwssPhWpYqa0W/In9qX6Lr6E9xPqmrard+JfEN6LvVNQl82+utm0McA&#10;KiLk7I1ACqmTgAck5JUkn5ScUZ2HoOnNKgwelf6iYPB4XL8JDDYeCjTgkopaJJaJI/kDE4mtjK8q&#10;9aTlOTbbe7b6gF7k8d6qaoJLpo9KtpWWW6bBKDlIxy7+wxxn+8yjjNWLiWOBC8jEKoJNSaHbO6tq&#10;tyCHmwIkbB2Rjp36nqf+Ag9K/H/HHxDo8CcHVFSn/tWIThSV9Vde9P0iv/JnFH7D4G+HNbj/AIzp&#10;+2jfC0Gp1X0aT92HrJ7/AN27L1vDFBbpbwqqoihVVRwAOAKVwAv07+lOAHavVv2NfgSPjn8ZbaHV&#10;7MS6BoWy/wBc3plJQCfJtjlSp8xxypxmNJcHIFf5n5fgsVm+ZU8LSV5VJW/zb8ktWf6h43FUcDhJ&#10;VZaRiv8AhkvyR6/b6n4z/Yj/AGP/AAl4q0e3Uazrni6C+12xuFx5sEsEj/ZjvTdEfJhiRuCUcuRm&#10;uM/aJ/ZX8X+M9cj/AGgPgBo02t+HPGCpqiWdoP8ASrGacK7hk3EsrOzN8udhLKQoQM3eft/fELwl&#10;8VvgJp/iDwPqyXtppfj2XTL2RB8qzxwzg4PRlIAZWGQVdT3rzXwR+2hr/wAJv2X9N+E/gB44vEKa&#10;jeIuoNFv+x2jyGYOAw2tKzyuqjkKqZI5WvQ41zLhWrneIyLOarWBpUKVShOnZzVSKSfs90/acz5k&#10;9LxvdWut+FMDn9HK6Oa5XBPFVKs4VYzvy8j1Tns1yWVnv71tb2fqv7Gn7Pmk/s7+L4dd+MniDTLf&#10;xnr8P2TQPDUFys9xbQkF5ZCEzliIyCygoiI2XO8hfqwYxxXyd/wTt+BmtXc1z+058R3urvUNWV00&#10;GfUm8yWWN+Jb0s+WJflEbIJQufmWRTX1jX7V4U4WnheDaKo4X6vSk3KEZPmm4vadR2S5p72SSUeV&#10;LQ/NePcRPEcSVXUr+2nGylJK0VJbxgrv3Y7attu7YUUUV+kHxgUUUUAFI3Q/SlooA+Z/20db/ZQH&#10;i+x0T4/eAPEcepyWX/Eu8S6RZGNWiyMoJQ4E2wkZRlfZvyAN/K/sn6x+wv8AD/V7lfhV8SFk1rUI&#10;1ia48Tube42MRiCJpI4kOWAJVMsxAznauPeviJ8NPA/xX8Ny+EviB4dt9SsJTu8mdTlHAIDowIaN&#10;wCQGUgjJ55r4/wDjF/wTL8Y6JcS6l8GfE8Or2WNy6VrEyw3adBtWTAik7nLeXgDHzHmvwjjLK+K+&#10;HuJf9YMsyzD4yO91Tca8dLPVS9920UlGUraWW7/UeG8dkGa5N/ZGPx1bDvp716T+TXu+aul1v0PK&#10;vh/4q1f9nP8AabTVLmZlOh+JprLVAAWEtt5pimwON2UJZe2Qpr6g/a58B+BP2ldS1j4f+Cpox8Rf&#10;A9jFeRW8gCG9tZQHaANn5/vIQSMJI6jIEjGvHfg//wAE/vjjqfj7TZvib4fttK0S0uopr9p9Shne&#10;4iRgTFGIXf5mAxlsAA55Iwc741/EbxJ8Hf27dY+JMTSmfTdXheaEMAZ7RreINDyCMNCcA4+U4I5A&#10;r8s4bzHN+COFazzvBzp4LFYuMeSompxjKE3OcbpO8XGm07Wk4vQ+5zvC5fxXntP+yq8Z4mhh23KL&#10;TjKUZRUYu19HeSavdXR4c6vE5jljKsjFXVhgg9wR2NG8sNvSvq/9uP8AZhs9esx+0j8HrWK5tb6B&#10;brXraxXImRlDC+jUdQQcyY/66Effavk0kBym7kckV6me5LiMix7w1V3T1jJbSi9mv60PGy3MqGZ4&#10;dVIaPZrqn1TMvUIZdLuvtiKFtpWPn8nEb/3/AGB79BnnqTU6HOc9c8ir7qk0ZRwCCMMCM5FZBgm0&#10;y5+yuxaE/wDHvIeSB/cP07HuMA88n+wPo4+LkJwhwnm9SzWlCbe//Tpvv/J3+HflT/iv6SXg5OnV&#10;qcW5PC8XriIJbf8AT1W6fz9vi2vazjjb+VNcN164pFYsMb+vtTgrDvX9mOy2P4rbfNaxQ1DRpZ5v&#10;7Q065+z3Pl7GbGVlTsrrkZAJJB4IycHBYGLStTOhOtze3DWF3HtxcSB2jZyOgkRWAXPGZAn0xWo2&#10;4ccYPSm7N3RvrX494keCfCXiTTdTFJ0q9re0ha7XacWmpL7nbS9j7nhLj7OeEaq9l78E78rbVn3j&#10;Jaxf3ryO18Najp3jXTSt9No9/PAxWZbLUIZmH4IxIPrituO6s44FtLVBEI1C7Ax4x9TXk1/oGjav&#10;EYNX0q3uUznZPArr1z0NEEGqaEoPhPWpbLYu1LWXM1rgA4TymPyJk5PlGNjj7wya/irjT6CXESoT&#10;qcP5pCpbVUqkJU1ftGSlNJvzSXmkf2L4ffTB4bwOMpx4hyyUXZRdeDjKVv78bRc0vVvybPXFvPl2&#10;ls4614V+1be+LfiMB8FfC2lXE6aqPs2p2upaMfsNxCzQsJlu5E8qF4zuIZTLKjAFbaRtrx9z4Z+J&#10;H9o3Q0HXbQWOpfN5cW4tFcoBnfE5ABOOSh+dSG+8oEjfNX7UF14Q+Gn7Q3g3xz43uZorS38VJfRT&#10;v8SJ76W2hYfvrp9KvYJY7W1RtymS1I8sbSXiHK/yXlHh1xBwvxpUyzNcLKljKMZSjCUU7ySbi1r7&#10;ybXuuF77p6XP7xwXFfDXFvDFPNcnxEa2FqNJyi9k2k09PdavqpJW2e59K/Cz4K/Dz4PQPeeHNIWf&#10;WLpf+Jnr9+BLfXrHBYyTEbm3MN7Dozs8jbpHd24j9n3Wtd0Xx/r+j6rfG50PxnqereI/DEJLOLRI&#10;71YZyGLFRDcCe1uo1UAbp7gnBIJ6b42eJ9c074Sa7c+Eb0QanJprw6fdM+wW8sg8tJi3YIWDk+im&#10;vN/gX4tk8c/GCeTw9ZLbeH/BWl6jo1uqZ2o7XsdssAIGNyf2VLIwJBCXcHGCCebLcszLG5Lj8xxc&#10;+a+knK904q8bdrycUrdOZbM9rE0cJhsxw2GoRs90ls09HfvaKb162e4z4z+F9A/Zc8QaZ8SfhnPd&#10;6Hoerana2Gr+HfDtukK3MmVESxsY3hTKRrEFmVEVVVI7i1DuJvoHw/r97rGi22p3Ol3OnyXECvLY&#10;XbxGW3JAzG5id4yw6HazL6EjmvDf2yPH8+ieG/DnhrR9c1SxvL/xNbNLdWGpRWMENuNyH7VdygpB&#10;EzyIMBXlkIKxozAlfSvhraa3o3g+0sdf0m2sL0b2ntrTWJr+NCXYjbPNHG75GCcoMEkDIAJ5s7wc&#10;8dwtg8ZitazlKPM/ilGOivqm7bXtLpdrr04DCxp5vWw9Je4kna2ib/rbT0fTrbi5iNt5cu4kjChG&#10;7ensKv8AhbQtGScXms3MNhCh5AOJXPoOrAflXOyXe0fNIMVj3PxZ8I6Hq02kPZXet6hAgL6TpO1n&#10;QkZUTSMRHBkfMPMZWYD5Qx4ryeGuGM/4hzGOBynCTxNST+CEZSv5tLp3bsl1Z87x5Hhbh7K6ma5p&#10;iIYeMVb2knFNLtDmdk32Suz1/UPGXhyGy/szw3bu6oOWVNqj6k1494t+Jdlf3s+k+ELSPULyOQpP&#10;dyMfs1q4JBDMCDI4IOY05yMM0eQao+IfFPi7xyv2bWGttI07bxoujyuVb1824IV5en3VWNCCQyt1&#10;qtYWNtp1ulrZW8cUUSBIoo0CqigYAAHAAHGK/wBFvCj6IuNUqWYccVlaNmsNS0S8qk1v5qP/AIEf&#10;5geJ/wBIDK8ZUq4LhXDuzbTr1XeT84x2Xq18iO308xXEmp3t1JdXk4VZrqcgsVXO1RjhVG5iFUAA&#10;sxxliTOyqTnH6048cZOaFXJJYV/eWAwGCyvCQwuEpqFOCtGMUkkl0SR/KtfEV8XWlXrycpy1bbu2&#10;/UQLk4JoyEBJpWAXkD8M1BHHNqV0bS2bCoMzy/3R2UepP6D04z5fE3EuUcJZLVzTMqnJSpr5t9Ix&#10;XWT6L9D2eGeG824uzmlleW03OrUdkuiXVyfSKWrYRWUusXYEqAWkD5fJz5zDkLj0GQTnr0weSNdm&#10;z92kgt4rSIQW6AKvQD17n6k8k9zQODycH61/ln4i8eZj4h8TVc0xOkfhpwvpCCei831k+rb8j/Vn&#10;wz8Psr8OeF6eWYX3p/FUn1nNpXfkukV0Xncn0nS9U13VbXw/oli9ze31wkFpbRDLSyuwVVHuSQK+&#10;1PGGi2v7Df7GN3pOl3iDxRrsgtZdQgL5e/uEIdkfqoihR9h+UExA4Bc54r4B/Cdf2Wfg1q/7WvxO&#10;0mFtdOm7fCekXMeWtDL+7jdwcFZJS4yF+ZId2Tl3VfO/E8/xE+KX7GNj451m/ub+Pw74/wBQj1Fy&#10;CTtuo4p/tEh9ppXXPrMBXmV8XLhHJ8TCMW8fWw1SpBLelTuo8z6qTTlJfyqGu7PrMLhFn+ZUJyaW&#10;FhWjCTe052b5fRNRj5uXkeyfsJfDLwv8Wv2T/E/w98XWzvp+o+J5ldoW2yRSC2tSsiNjhlYKRkEc&#10;YIIJBxvDX7EH7Mvw78XJb/G39pPRdSWOVQNCubu303zX3ABJQ07O6k4Gwbc5wSQcHwPwV4u+N3j/&#10;AMN2/wABvhpd6ld2Ku8k2jaBDsNx5jgNJctGAXTlVzKdiqq9MZr6v/ZK/YL0j4V3dj8TPivFb3/i&#10;OECWw05cPBpTkcMT0lmXP3vuoc7ckB683gdYLjSllmDpZL7d4WCjPE1nKMI6uTiox0qWbfJGTeuv&#10;LFNs9PipY3hWpja7zP2X1iTcaNNJyelk3J6wukuZpLtdux9JWVra2NpHZWNukUMKBIYo0CqigYCg&#10;DgADtUtIq7RjNLX9cJJKyP5+bbYUUUUwCiiigAooooAK86/aJ/Zo+Hn7SPhuLR/GFs8F9Zbm0nWL&#10;UDz7N2GDjIwyNgBkPBHTBAYei0Vw5lluBzfAzweMpqpSmrSi9mv61T3T1Wp0YXFYjBYiNehJxnF3&#10;TXQ/Ob4j/Aj9p79krU5dW0PV9ZGkrkp4i8N3MyQsgIx56ocw9V+V8qTwrPgmuE8Z+PfG3xx8ZRa3&#10;rlmNS1+9jhtXbTrPE1/IPkQmOPgybdifKoyEXjOSf06+IFj411Dwle23w61uz07WjDnT7vULUzQK&#10;4OdrqCDtYZXIyVzuw2Np+PvF37bf7W3wJ8VHwd8WPhz4dS6VywuJtNlQXsYx88UscojdeRyAcHgg&#10;EED+T/EHw1yThecYVcwxNLAVJJ8vs3Wpxkr2XMqkbSs3y3g3Z7y1P3zhDjXNc6u6WEozxcU1fnVO&#10;cl6crutFe0krrZaGz+194u+I/wAA/BfwW0fRtUFrqGg2PmXaROWikuLa3todrEYLRlZJkI4yshHe&#10;uJ/aH/Z10/xZ4Ds/2q/gBpIbw5q1n9r13QLZcvpUgJEzxgcNGkgdZFH+rKlh+7z5ed+1H+054O/a&#10;a8FaHftoF3oviDQryZWsWlE9vPbzKu5llCqdwaJDtZVGGOCcV3n7LHx5m+BP7HmveOr60OopaeNU&#10;ttOsZrggSeYlsZYkPOzCebIO24kkHJz0YTiXh7N+NsdgpYjny6VCFSnU1bpOjSgm7NXV1GSnFpcz&#10;UfJnNishzTLuF8LilR5MZGrKE46fvFUm2ldaPdOLTaSv5nyorq3zI2abdWsV5CYpULK3UAkEehBH&#10;IIPII5B5FfVXx+/Y20D4i+FI/wBoP9luNLmy1O1F9P4ctlADowyxtlH3XBzug9QyrggRn5aIeKRr&#10;eaNo5I2KujrgqRwQR2NaZplOPyDFwcno7ShOPwyW6lFr5PuvuOPCYzB5th5Ra8pRe66NNfh5mIgu&#10;dPlSx1CQMSSsE4AHmcE4IHG7AyQOuCRx0srIWOAp+tX7i1iu4WglQMrY3KR1xyPxBwQe3XrWTMJd&#10;HUi7kJh3Yjmc/dB6Kx9e2T145yef7Y8FPH3C55Sp5HxHUUMQrKFWWkanZTeyn5vSX+Lf+EvG36Pe&#10;KySvVzzhum54Z3c6UVeVPu4rdw8lrH/Dta6cUmBjBpkU4c7SOaeSP8iv6wk02fyRfWwmQDwxpuDy&#10;SelOZeMgUzIGc9DT3QpJNEN9YwajbNbXAJDEFXRyrKwOQysOVIPII5B5FeafHLRfBni3RY/D/wAR&#10;9K+2awb2J7K30+FUufEIhWRYYmkiiaWKINcMJXj2CNXkLlYJJFfufHfjbSPh54Uu/GPiDzhY2EYe&#10;6kgtpJTGmQC5WNWbaoO5jjhQSeBXzl8aPH/in4g+KdG8T6d4NXTJ/DHiS6tJLzUNVmgtl0+UkK1y&#10;8SrPZ/afIhaOZUlhVXIctkpX434xeF2W8f5NGvSXLj6HvUZx0k9dYSf8st1quWSUk1Zn9D/R18Rs&#10;+4D4ktJ3y2u+WtGXwp292cVf407J2TvF2ad0dFDP8VPBXw3h8H+K7SGz0G60280z/hDdevEN3eW7&#10;wxsxtE01bmXcn+kRrbwl0WEoVWIIIl5v9lTxv8VPghpF38NPifaaN4a1/XvEL6nNceKrt4v7Wmmn&#10;XzTBNHutZJDAYYlt0kV43jZyjKQKXw38Tvid8KfAnjjxtpnwo8LLrGm3N7can4fWFbK/tULStZSy&#10;Tr+71SFkKDzQYWAhmUGWZXjXa0Lwz47+EWpD4IaRHF4vt/GmjT6lJf8Aiicy21pfo8aancTQE5aC&#10;Z7m3mS2jbmaScbokYOn+fGOy6rgY4rK8dh6alKp7y+FuVPWTtey5U7tSv7RWs9Ff/VPLq1DHxw2Y&#10;4GrOVPk0l8Xu1NI2aWt7WTj8HVau3UeHbnUl8Y23ib9pfw7fmafT5NPaa/0a1u9JUzkErG8Msxto&#10;133EJmlSATQvEsxd41Y+36/400nw1p63upXmze4SGNUaSSZz0VEQF5GwCcKCQFZjgKSPha28B6ne&#10;+CdE0Xwn8KvBM2rp4rmufDetaj4ftEudfhtdTMsd6sdlHFHaWAhFuXu+TIrBI4mM0DSe5fC74tfa&#10;dcg1PxbpLXuo61cLbaRqmnyNcrdoW3TNbIUVksIj5YE+1RIFEjA70lm+04O+jTivEvHUMZiq3sMF&#10;BuMnGNuZRatGmtUr31bb5dFy3tE/LfEz6ROF8MMnr0MvoLEY1pOMXLSF07yqPRu1rqMdZau9rs9Z&#10;vpvFXi+Mpqk0+j2DciztLrbdyjqPNmjP7rnHyQsSCp/fOrFKv6Xpem6LYpp2k6fDbW8YOyC3iCIp&#10;JycAcckk/U0sbsyDehXI6HtUoJHDfjX+gnBXh3wh4eZXHAZFhI0o6Xklec33nN6yfrouiR/ldx14&#10;j8Z+JebvMM/xUqsteWN7Qgn0hBaRXorvq2JgDijPelX5jwKUKQcgfnX2d0fE2igVSp60M+M4xkU1&#10;3IcHOBjvVeJbjXIyunTtHAch7xR27+Xnhj78qD64K18zxbxdkHBWUTzHNayhBbL7Un/LCO8m+y23&#10;dldn1XCPB2f8bZrHLsqoOpN7v7MF1lOW0Yru99ldtIk3Xd7K1ppwAfHzTOpKR+5GRn6A5+nWtOxs&#10;YdOtFtISxAyS7n5mJ6scY5PsAPSn21tBbQCK3TYqjgZ/x6n3pZHAUs7YHqR0r/NbxT8V848Ss0Uq&#10;t6eGpt+zpLZf3pd5tbvZLRab/wCl/hN4SZN4Y5RyxtUxVRfvKtt/7se0F23b1fSwSMEk4r6A+AHw&#10;J0b4d/D27/az+Oukn+ydLtxceGtBuEKtqU5IEMrgg4jZyoQEfMDvPyAb+u/ZS/YXKeR8V/2g9PS3&#10;s7ZBc2Xh29AUMANwkuw33VA58o9cYfABRof+CnXxSmvtW8NfCnS582H2Ia1cPG6lLku0kUBBHZQk&#10;x64PmA9hXzGJyz/U7hevxHmEffil7Gm+s5O0JSXaLfNyve2vY/QsJW/1lz+llGFl7kn+8mv5Yq8k&#10;n3e1/Mi/bx+KOrfEb4AfDDWTFElt4gibUtQS3B8uK7SCNfLBOThTNOME5+X2riPg1+2Xc/s//B+P&#10;4ffDfwhFeatd3819qeo61ITbxSttRUjiiKs48qOM7mdcMW4IxXrO39m3Tf2O/CHwt/aR8bJY3D2U&#10;eqWtrp0rNqFs07SSxsIkR2X5JWTLps5I6gYwP2U/h3+x38QPiTJpXgj4b+OvEzWaedPf+K4rU6dY&#10;KNwUyLGyBzIRtVHRycFtoCOy+RmeA4qx/HOHzDLcxo0sTiqFGDTknUpt04e0SpqMmndN3stG9Vqz&#10;18DjcgwXC9TBY7BValGhVqSTStCa5pcr5m0mrNK1+i0ex1X7LPiH9tD45+IU8feM/H8mh+DUuVmS&#10;CPQbRG1LkHyYN8JcQ/3piTkHahLbmj+pFGBg0Iiou1RgDoKWv6T4YyCrw9liw9bFVMRUesqlSTbb&#10;8k21GPaK+bb1PxnO80p5tjXWpUIUYbRhBJJLzdk5Pu38kgooor6M8gKKKKACiiigAooooAKKKKAD&#10;rWB8S/CPgHxh4OvNM+JHheDVtLjheaa2msWuGG1Sd0aIpfzAM7Sg35+7zit+gjIxWNehSxNGVKpF&#10;SjJWaaun6p7ryNKVWdGopwbTWqadmvR9D4esPhT/AME1fGGqNF4e+P8ArunJNJmGB52ggiB5CiW7&#10;tCcAd2cn1NdT+1t4I+Fvh39i/T9O+Ak9jf8Ah/TPFEFxcXum3y3auXSWNpZJVZtzGSSMcnjKqAAF&#10;A7z9pH9gz4f/ABkubjxj4Llj8OeJJdzyzxQ5tb5zzmaMYIYn/louDySwfAFfKuufsi/tYeALq80S&#10;D4e6jcQXy+TcTaDdia3vIwwYBwhB27grASKvIBxxX8qcU5bn3C1DHYKOQUpQxMJwVfCxndJ7Xi+d&#10;xV7c0fdT6Nn7zw/jMqz+rhcTPN5qdCUZuliJRs7b2l7qel7PVrqlc91/4Jh/FK6v/DevfCHVLrcu&#10;lSLqOkq7ElYZSRMg7BVkCtx3nauo+LH7OHwV/bM8HJ8XvhJrtvZaxdxHyNYggZYrt1ODFdREBgwI&#10;Kl8B14zvChaxf2Ff2WfHnw3sfEnir4o6MdJv9X08afptuLpXligYFpJGCEgZbytoJ3DY2QMjPiv7&#10;Ffx/1X4DfFGPwZ4ouJIdB1q8W01e3mYBbK6z5aXHzY2bWwknTKcnPlqK9fI+Iq3DnC2R5PxVhrUc&#10;T7WDlNNTp8s0qTd9Yrllbo1Fp7Jp+Zm2S0s7zzNcxyGredBwklGzjNOLdS3fVX6pu66przb4l/C3&#10;x/8AB7xM/hL4iaBJYXagtEx+aK5TtJE44dfpyDwwByBzzRiWNkkUMGGGUjgj0Nfqr8Rvh38Pfil4&#10;fPg34ieH7TUrSdt0cFxw6uB9+NgQyMASNykEAkZwTXxv8f8A/gnr44+H5m8R/CCS58R6Oo3PpzKD&#10;f24wc4CgCdeP4QH+YDacFq9PiPw7zDKJSxGX3q0l0Xxx9V19Vr3SWp5GT8WYXG2pYq0Jvr9l/Pp8&#10;/vPlyfSZ9OHmaSitGOWtmJBH+4ScAY/hPHuKW2v458qchlOGRhgg+/8AnmtaUOkjQSRMrRsVdHXB&#10;Ug8gg9CKq6ho1tf/ALzLRzD7k0TYYd8ehHscj2r9N8MvpFZ9wjCGX51F4nCx0Tv+9gvJv4ku0vRN&#10;H4j4o/Rw4f4wnPMMlksNi5atf8upv+8l8Lf80dO8WQhww/xqNwc4Ix7ZqrcHVNMI+1W7Sxgn99Cu&#10;fzXqPwyPpnFV9U8SWOm2AujvmeRttvBbgM879NqjOPqSQFAJYgAkf3PwpxvwvxtglicoxMaitrHa&#10;cfKUXqu21n0bP4S4u4F4r4Hx31XN8LKm/sy3hK3WMlo++911SL8pQxGN1DAjkHBBr5o8Z/Bnxff6&#10;/eaZ4V0XTLfRbW+kj07QPD3ii4t3j3rufdcLYzSaeJML+7tmtlX5tzyhsj6Bi0K91rM/iC8zGcFb&#10;CAkRjgZDngy87uoCkEAqSMnWtbW3s7dYIYFjRFwiRgAAV9bpKNpbHhZVnOJyarKpSs21s72/Pfz6&#10;dGfGukfsPfHK68M3VvY6ZBoBmsX09dFvvH+o31kmnOuyWwhjJdoEkQIDK0s2xh5kcMTbVTTuvhv+&#10;0d4i8RFfiFqd7YG9iOnp4b1nxBFLFqwzLJGq3VpaQxW8abZmZGS5e4gO2eH5Y0H10HY8DjnimX1n&#10;bX9vJY3ttHNDKpWWOVAVcHqCD1FfmueeE/B2f5gsbVpctS921y67XVmna6VrqzW/Q/auH/pLeIvD&#10;2Clg4TjOk1ZJqXuuzs0+bW172d77aXufL3hb9kH4l69oHiCx+J6vd6vrvmW9/r9l8SNQt3urbafJ&#10;XykgMO1BI6+X5YizuIiAcrXs37Pvwo1X4YeD/s/iux0X+2pyFvr7RxcSGdEyIxLPcu805UEgFzwD&#10;gAAV0UUd94Qk/wBJu5LjTDx5s53SWvPG9icvH/tH5lxliwJK7izK6cEnI9elfoGCy/B5dh4UcLBR&#10;hBWSSSSS9Ej8nz7jPPuIp1HjKnN7SXM3rq/m3936CISxGO3apEXPJ5psSjrntTZbqGBd8j7RkAE9&#10;zWtSrCnFyk0kt2+h89ThUqyUIJtvotW2TH5earvciH5SGZiflSNCzMfYDJP9BzTraLU7+Rdtu0MP&#10;8U04wxGP4V6+3OMZzg4xV6x0mzsF3Qxsz7cPPK2526ZyewOAcDC57V/OfiJ9I7hThaE8LkzWMxO2&#10;j/dRf96a+L0hfzkj+kvDj6NnFnFdSOKzpPB4V2fvL97Jf3YfZ9Z2/wALKsWjm+HmaqqmIj/j1zkc&#10;jkORwe4wMj3PbSLBeP0FKuFGF45r0r4B/sp/FH9oC+S60Ox/s3Q1lAutfvoiIQN2GEK8GdxhvlUh&#10;QRhmTIz/AA1n/FHF3iVn31jGSlWqy0jFfDFdox2jFdX8276n94cM8JcJeHOTLC5dTVKmt2/ik+8p&#10;byb/AOAlbQ4Pwt4a8ReNdftvC3hPRri/1G9k2WtpbJueQgEnjsAASSeAASSACa+2/wBlX9hrQ/hc&#10;LP4gfFSGDUfEkbCa1swd9vpj9VIPSWUdd/3Vb7uSoc+mfAv9m34ZfAHSDaeD9KMt/NGUvdZvMPdX&#10;AJBKlgAETIXCKAvygnLZY+d/tzftW33wR0W28B/D6/8AK8UapGs/2jyVcWNoHIMnzAqXcqyKMHAD&#10;McELn7bB8OZHwHlcs7z6ScoWaS1Sb2UV9qbe3Rb9OY4q2aZpxVjlluWRaUvk2lu2+kV16vbrYo/8&#10;FIPjNc+CPhfa/DHQLsx3vit3S8dGO5LGPHmjg8eYWROchl8wV5x8ZP2W/if8afhd8MfiR8MtJ/tS&#10;6g8Bafpl/YPeRQOqxx70lUzMqtkyOCM54XAOTjm/+Clx1L/hom2W/UCIeF7b7CV7x+bPnPvv3/ht&#10;9qzrv9sv4/8AifS9F+EvwYgn0Wzs9Mg03TNP0m2+2ajdiKELlpChYtiNm/dIhUZyWxmvyXjDijJM&#10;04zzjAcQ+1dK1OjSp0l+8coSUrxv7uru3fdTsk+n6Nw5kea5fw3l2NyfkVT36lSdR+5aStaVve0V&#10;ttnG7aN74T/8E4vjB4t1pLv4tzx+G9OjkUXMa3kV1eToAOI/LZ40GPl3M2V4+RgK+zvhl8LvBHwh&#10;8JweC/AOhR2NjCxdgp3PNIcZkkc8u5wMk9gAMAADyv8AZQ/Z8+MHgry/iD8ePix4j1bWJoP9H8P3&#10;HiOe4tbDcOTIPMKTS4OOMopztLHa491r9u8MeCMj4cytYyhg50a9VaurJTq8vRNpJQvu4xSe3Nqr&#10;L8w414ozTPMc6NbERqU4bKmnGnfurtuXk235ablFFFfqR8OFFFFABRRRQAUUUUAFFFFABRRRQAUU&#10;UUAFeQ/tN/CT9oLx1ZLqvwN+N13ok8MeH0SQJFDPyPmSeNPMjbGeGLqTj7nJPr1FeZm+VYfOsBPC&#10;VpTjGXWEpQkvNSi0/lqn1TR2YDG1cvxUa9NRbj0lFST9U9P17H52a9+0L+3B8A9XTRfH/ivW9Nld&#10;vlTXbOG5inx18uZ1dZByMlHPWvMvFfiDVvi78Q7nVrLw5ANU8R6jv/s7So5Cs1zKRu2KzM2XclsZ&#10;PLHGBgV+qfiGxXUdCvLE6RZ35lt3C2V+cQTtg4SQ7HwpOATtbA52npXyJ8QP2r/if+zV4lm0hP2Q&#10;vDfg6K6k2C4tjvhvdvIKTwRxJJwc4I3LnkA8V/L3HnhqsnpU5ZvnleWCUrpTp1Kzh0tzJuMW07X9&#10;2/8AK7H7nwpxxLH1JQy7K6SxTjZuM4U1LrrFq7s13du6ub//AAUb1Xxv4Hsfh3428M61PbXuj6lc&#10;hdTgGCtwY4tp9PmCSgqchgWBBGRXsH7L37QGlftC/DWHxKFgg1ezYW+uWETf6mcD76gkkRuPmXOc&#10;crklSa+VvjV+274V/aG+Fl58PvHPwwm026XZdaTqen6iLgR3iH5cxsse1GVnQtuYgOSFJqX/AIJj&#10;6vrNv8eNS0SylkazvPDkr3sCyfJmOaPy5SO5UuyD2lNenlXiNg34uU/7KxHt8HjowhKNpJwqRjyJ&#10;2kk01yq72cZPdxVuHH8GYiHh3J4+j7LE4WUpJ3T5oN8zV4tprV2W6a6X1+mvjz+yH8Jfj0kupaxp&#10;p0zXGTEWu6aoWYkLhfNX7syjCj5vmwMKy18ZfHL9jf4y/A55tUudLGt6HGWYa1pUbMI0GeZo/vQ8&#10;DJPKDON5NfpMLNyuVGfoaieLB+ZfzFft3EPA+ScQXqSj7Or/ADx6/wCJbP8AB+Z+V5XxDj8stFPm&#10;h/K/0fT8vI/Ig4fOV6evasy88K6Ld3zaoLRYbtkCNeRKBIVHRScfMB6HOK/R/wCNn7CnwX+LjTav&#10;pen/APCN6xKSx1DSYlEcrnJzLBwj5JJJXY7Hq1fIvxm/Y5+OPwVE2p6l4dGsaRHk/wBr6KGlRE5O&#10;ZY8b4sAckjYM43mvyXE8OcY8EYr67gKk1y6qpSbTXra0l59PM+zeP4b4qwjwmPpxkpaOFRJp/fdP&#10;8zxF7PXNM+SSFbmPk+bBww6dUJ+vQn6UW+qW0shhEo8wD5oycMOcdOtbiypMoYMCPUVHc6Zp18R9&#10;rtEcr0YjkfQ9RX69wb9KXi7KYqhndJYqC+18FS3qlyv5q/mfg3GX0VOEc5cq+SVXhJvXl1nTv6N8&#10;0V6NryM4uhwynv1FSF0xnjPpT5PDzxM7WlyNp5WOTPy+270+oJ96b/wjl5Mm2bVPKPpBGCR+LcH8&#10;q/oXCfSZ8MK2W/WK1WpCf/Pt025/JxvD75I/nLGfRe8UqOZfVqVGnOH/AD8VSKj9ztL/AMlZDMVk&#10;Ty5ACGGCDjBFYOl3N1pOpHQ0hluLUqTaSRIW8nGMwvjpjPyt0wCpwQC/TReGNNjfzJfMnJ6+fKWX&#10;P+7939KvQW8UKeXFEFUDgKAK/NuIvpcYWmpU8jwDbe0qrSX/AIBC9/8AwNH6dw19ELFuUZ57j1Fa&#10;XhSTb/8AA5Wt/wCAMybXTNZuZD54jtox6OHkP4DhfrlvpWhY6TbacWlhMjO5y7ySFiTgA9eFBwDh&#10;cDOTjk1Zxs4wOaueG/DfibxlrEXh3wj4eu9Uv5uYrPT7ZpZGA6ttUEgDPJPAHJIr+a+LPFPjvj2t&#10;7LH4qUoSelKHuw8lyx+Ly5uZ+Z/T3CHhNwBwLTVTL8JFVI71J+9P15pfD6R5V5FJWIPStbwT4E8a&#10;fErxBH4X8C+GrvVL6QA+RaxFti5C73b7saAkAuxCjIyRX0n8D/8Agmz4g1GSLXPjprC6fDww0TS5&#10;1knbk8STDKJ0HCb8hvvKRX1h8Pvhj4G+GGhr4b+H/ha10yzU7jHbod0jYxud2JaRscbmJOABnitc&#10;h8Nc0zG1XHv2NPt9t/L7Pz1XY9zNOMMFhbwwq55d/sr59fl9587/ALPv/BOfw/4da38VfHG8j1a+&#10;UrJHoNsx+xwMCSBK3W4P3cr8qZ3KRIpzX09ZWNlptlFp2nWcVvb28SxwQQRhUjRRhVVRwAAAABwA&#10;KsNbSIMlCPwryL9tH453XwI+C1zq+iylNZ1ef+zdHcdYZXR2ab/gEaOwPI3hARg1+sOhw/wLkNbF&#10;RhyUqUXKT3lKy6vdt7JbXdlY+IpvNOJ81p4e/NUqSUYror+XRLd+RseDv2i/BXjv426/8EfDoknu&#10;/D9gs91fo4MTyiTZNCuO8ZaME/3iw42c/A03i6x+Of7SreNPijrVtp+maprn2jU5L+42Jb2ERz5C&#10;lRksIIxGgAyzbe5Jr3f/AIJa+Emij8XfEu+tgsA8jTbS8eQcsN01wp78A2xyfX61k+Kf2Hfgjr/j&#10;y8j8I/tX+GrNLi9d4dEkME01orMT5YIuQXxnAyoOAM5PNfgHFU+M/EPg/KszpUYyvWqVHRc4wTip&#10;2pfFKPMrKSbTu1K/XT9c4fjw1wbxHmGArVZRtThBVFGUmpON5/CpWd2nZ6aW9dv42/tg/sW/Fm6t&#10;7Dxz8KPEXiRNOZxZX0MK22A2M7WFxHLtOAdrAdBxmvYv2S9B+EDeDv8AhM/hZ8CL/wAI296ALe71&#10;uFDdX0LYbcshlllMJIUgMVU8MoIOaxfgf+wD8HPhVPFrviZW8VavEcpPqcAW1ib5uY7fJXOCOZDI&#10;QVDLtr3bavTAr9S4L4c4sqZnLOuJYYeNeS0jTpQ51pb3qtnLRaJRlLpeXQ+D4lzjIY4VZdkkqzop&#10;6udSXK+ulPRavq4r06i0UUV+rnwgUUUUAFFFFABRRRQAUUUUAFFFFABRRRQAUUUUAFFFFABVTXNA&#10;0PxNpc2ieI9GtL+zuF2z2l7bLLFIM5wyMCGGR3FW6KipTp1YOE0mno09UyoylCSlF2aPGPEH/BPz&#10;9l/xJdvdw+B59NklmMkn9l6lNGhJ7CMsyIvsoAHavnb/AIKM/F3xd/wSz0zwBpv7G/w48B6A3j2+&#10;1SHXfiL8Tpr2bTLCa0tEntdNln8xRBLevvWN5JkiTyJTt5Mkf3lE+xs1c1DT9G8U6Nc6Br2m297Z&#10;Xtu8F5Z3UQkinidSrI6sMMpBIIPBBrwss4S4TynNFj8PgKMai6xpxT+Vlp8t+p62L4hz7HYT6tXx&#10;VScO0pya8tG9bdL7H4s/AH4SftF/sk+K/g/+3X8MPihoc+n/ABc+KVhFq18dd8TLqXj+z1ifzZ7X&#10;UNP1G1Ebi0Rr6a31XMIkt4o5zDulGf1T/Zt/bg/ZH/bG+Hd58Tv2f/jfomt6dpcPm66huPs91pC5&#10;kGby3m2y2wPlSlWkVVdUZlLL81fFf7bv/BHnw58Kfh/4S8V/s+eEfin8U7DRPHljB4g8G6l4+k1C&#10;50XwAUf+0dE0KO7ni8iORIrWHbHJ9pkiUw+dseQN5D8arf8AYf8A2qPg/wCE7/8AZF+DGi/A79o3&#10;U/ilJ4U8N+APAQtbPX4dO/tJrTUo/EumWtuFjtfsFtc3E0VxHNFEEVTK8ckySfoFaOEx8YtOzva6&#10;S0X95Xv8+n4HhX5HY/Vb4TfGX4M/H/wq/jr4D/Fnw3400WO7e1k1XwtrcF/bpOqqzRNJAzKHAZSV&#10;JyAwOORXRNGe4r5j/Yi/Zx/ZE/4JS/A7x1far+0joEsVz4jS/wDH3ifVTpejWVjciCK2gtVtLNYr&#10;ez+RExHtMsssrsSxdVX2b9m79rz9lf8AbJ8O3nij9mf42aF4ut9PkVNSj024K3NkWZ1Tz7eQLNCH&#10;McmwugDhCVJAzXi16dONSXsm3Do2rGivbU5X4yfsR/Az4wST6s+hnQtYmyW1XRQsRkf5jmWPHly5&#10;ZssxAc4A3ivlH4w/sH/HP4UmXUtD08eKtJTJ+16PEfPRcgZkt+XB6n5DIABkkV+jb6UcEowNQyaf&#10;Mn8JI9jXxGd8DZDnV5uHs6j+1DT71s/uv5nvZdxFmWXNJS5o9nr9z3X5eR+QKy8lSCCp5BHQ1IGU&#10;jIFfpZ8Zv2S/gv8AG8SXfizwsLbU36a3pZEF2DwMswBWXhQAJFYAZwBXzRr/APwS9+K9t4iNv4U+&#10;IOhXeksQVudRE0E6DuDGiSKxHYhhn0WvyDOPDfiHAVb4Ze2g3vHR/OL2+Ta7s+7wPFuW4qH758kl&#10;0e3yf/DHzSZARgj8a3fh58L/AIifFbU/7J+HXg691aZXCytbRfuoSc48yVsJGDg8swHFfavwo/4J&#10;x/BnwS8WpeOZbnxVfRtuC3g8m0BDZB8hGJbjgrI7qwzle1e+aF4X0zQNOh0fw/o9vY2cClYLW0gW&#10;KKMZzhVUAAZ7Ad69nKPCrHYm1TMqipr+WPvS+/4V/wCTHnY/jShC8cJDmfd6L7t3+B8j/CP/AIJm&#10;GfydV+Nni8qNoY6NobYP8JAedhxj5lZUX3WSvp/4e/C34f8Awr0f+wPh74SstKtjjzRbRfPMQMBp&#10;HOWkbHG5iTjvW9rcsPhzQ73xFqcNy9vYWslxPHZWUtzOyIpYiOGFWklcgHCIrMxwFBJArifhH+1j&#10;+y78Zvhx4Q+K3gH41aDc6N49QnwjLe3y2k2pusjRvFHBPskMqSKyNHt3qylSARiv1nJuGcmyKH+x&#10;0UpdZPWT+f6Ky8j4rHZvmGZP9/Ntdtl939M7yCyllPC8etZtv8WPhBB8M5fjKPif4dPhGCzku5/F&#10;Q1mA6dHBGSJJWud3lhFKsC27AKnPSvmT4u/8FJ/jD4r/AGiNc/Ys/YS/ZJ13xZ4+0K1M2u+LPiFF&#10;N4e8L6HbtK9ul40ksf2nUY/PRlVLeMCdI5HhldY2YfLXwB/ZJ8LeE9e8efsw/tdfs1R+J/iP4Qv9&#10;T+L/AIf+DXw911YPA/iyG/a0tIp7SyYRhFtJbBrZba9BI+0zuEmEwWP6mOEcYOVV22dtLtPra55d&#10;7vQ96/YW/wCCjOhfHf8Ab1+IvwmtP2jdW8ReAPEHh6x134SL458KQ6LLeMbi6S9j0d1tYG1Gxj/d&#10;IJLj9/uhYKJlSSdvYP8Agol8A/iD8Y/h3o83wz0b+0L7SNXM01iJ1RpIHiZWK7yAzBghxnJG7GTg&#10;H4s8T/ss3n/BRT4h6xP8Pv2Nvi34Kl17xFY3njL4w/tBacmm6n4T0u1mjuYdG8KWpLNBufzh5qKq&#10;IHlEjzeZHs7n/gnp/wAFVPit+0b+1xpvw2l8SaH4z0v4kDUNY1Hw34c8PayD8NrG3tDHaSf2rPbr&#10;Z6laSy2T28rxiJft10TC8sZ2jyOK+GMDxVkVbL6l406kUp2tdWs007NXur6rp5np5Nm2JyPNKWOo&#10;Wc6bur7Pya0ZheGf2Wv2rPiNHZ+BpPAuu22m6fOWgi19ntbOzLt88qLNgZyct5asx9DX0x+z7/wT&#10;p+Hnw5u4fFfxUktvE2rxYaGza3/0C2bA6I3M5BzhnAXkHYGANfScoAc4ptflnDHgrwlw/io4uu54&#10;mrG3K6rTjG21opJadOa9ulj7LPfEviHOqDoQ5aNOV7qmrOV97ybb162tfrcRVCjA6dqWiiv18/PA&#10;ooooAKKKKACiiigAooooAKKKKACiiigAooooAKKKKACiiigAooooAKfFM8bblbB9aZRQBo22oqwC&#10;y/nX52/tIftU+JfhL/wUt8Wa7P8AG3wf8LfDXgbTLGXxdaeO7vTba48caPLpE8yPpMB0pby9ZLwr&#10;EJV1JlSW1kj+ztu2N+gIJHSsLxz8K/hX8UJLCb4m/DLw94jfSpzNpba7osF4bOQ4y8Xmo3lt8q8r&#10;g8D0rSlU9nK7VxNXPh3w5+x7pXgD9iX9lz9pL4I/se6L4n1HwXF4b8Y/EzwPo2i2Vpqfidx4fngN&#10;/wDPGPtupWU9693BHK6s7+YqssjLXlH7Xv7R/iX44/tQ6H8T/D3wT8Rfs5XeufDK80jTfEfxg8QJ&#10;4F1PxwbTxHoF7eaJ9pt3lmsV+xRzxwXBIZ3vZFXaqFj+ryahKnAbHtisL4mfDH4S/G7w2ng740/C&#10;zw74u0mO5W5TTPE2iW9/brMqsqyCOdGUOA7ANjIDH1NdWHxkaNRSlG9r/j+H9fdLjpufnb/wSR+P&#10;v7Xf7UPw7/aQ/Z48EftU2NhfeEPF2n3Xw18bXV2/jVtBtNQmuJ3003V3In9qRQx2xtknZ2G55HR5&#10;YxFXq/7Pf/BVL9pz9oSPwx8I/hV+yFovjH4jR6LqN58R9Ys/Grab4S0hbTVb3S45re8a3uZZvtc1&#10;hNJFBsLhDnfIscki+mfF/wD4JafsufEvxNa+NPhtrHjT4OavFpsGmX998EvE7+GhqenQ58qzuYrd&#10;PKkjUHAYIJAqoofaiqKFz/wTYf4P/EPwx8Rv+Cfnxug+Da6F4Kj8Kal4VuPCw1rQ9Y06Gee5gee3&#10;a5glN2k9zPIbszNK/mMGJ8yXzNa1bAVnOSjZu1uysrO7W999gSkkkec+JP8Ags/4+0Cfwr8O3/4J&#10;6eM7z4naz451Pwhrnw1tPE1ib3TdTs7W0vC8LH/j8sntbyOf7aFSBIxvdgjIx0fC37ev7TXxD/4K&#10;FfCb9mvx5+zT4m+DOn6jp+v3fiGx8YXNjeW3ihYrASW8GnXlr5sc1xBJ++kjjkUrFv354U5Ovf8A&#10;BMT9rr4T+NfBv7TP7PX7Tfhnx38YNM8ReINT8b6t8XNIlttP159WsbCyZrddPDvYJbw6ZbJFbqHG&#10;13HmKq7G1P2af2Jf+CkenfEv4X6N+2X+0p4G8a+BfhDr+p6/pWuWUeoyeJPE2oz293bWovmuCI4I&#10;7dL+cqY3k3LFFGytnzFqf9nqivZpXtrdu99dltba3XXyYLm6nun/AAUB/bR8J/sDfs/f8Lr17wxD&#10;rFze+IbDQtD0u71qLTLa4vruXYn2i9mVo7OBFEkkkzgqixkkV8heMf8Agvb47v8AwAvxB+HXwB8J&#10;6Ppdj4V0698V3/ijx19sOlXF9rV9oi3lpFp8LrrGm215ZiSSeGaNp4bmIxqhbNfbX7Zf7KXgf9s7&#10;4E33wW8Za1daVIb611PQdesER59I1O1lE1tdxq4KuUdRlG4dWZTjdkfF/g3/AIN8vh+ni2xuPi18&#10;V/CN74da7juPF2l+Dfhk2k3vioxzxXKxXN5c6jefZIGnhRnhsY7ZGUsi7Bs2PAvKVQbxF+e/nt8u&#10;opupf3UeZfAr9q/xR/wUk8QePvghr3/BXL4neF9QuNcj0fwdL4H+Gmm+GdKl1KaDUJ4Vs7tJLnUb&#10;q1C6dO+2eeykkUKm7e+1bXwf+I//AAS78I/sz6P+zD+3l+xPp9l4i8L6ZqvgTTvEWmfDy516DxLf&#10;Weq6ha30Wi6nBDJdwztdCS6KSm3ljl1BXUkMJT9Yax/wRw/YU8T/ABL1bxx458M+J/EWianqV5qd&#10;v8N9b8W3U/hjTNRu/MNze2unlgkUzmedhklI2mYxLGQpX6I+F/w5+GnwQ8Aad8LPg74D0rw14c0i&#10;Nk03RdHs0gt7cM7SPtRAACzu7serM7MSSSaMTisvceWjF20fRWdtdUtb+aGlLdnxR+xX+xd+3tN8&#10;IfhV+1af2iJvh58Wrv4cRaD8RfDHjjwkdXs9csILm5fSZLyFbi2uINQhtp18x2k8zcSjhW84SfRX&#10;7Jf7GGufAfx94n/aC+Pfx7vvip8VPF9pb6fqXjC/0WDTrfT9Mt2doNO06ziLiyttz+ZIodjNKPNc&#10;ljXtL6hM38X5VC0ruck/nXn1cRUqybfX8u3eyKUUkabX9typauF+E/wF+AH7Pen6jpXwA+CXhTwT&#10;bavefatVg8KeH7fT0vJ+R5kggRQ7AHAJzgcDiulyfWisrySavoxgTk5NFFFIAooooAKKKKACiiig&#10;AooooAKKKKACiiigAooooAKKKKACiiigAooooAKKKKACiiigAooooAKKKKAAEjoaXe1JRQA7zX9a&#10;PNf1ptFADvNf1pC7HvSUUAFFFFABRRRQAUUUUAFFFFABRRRQAUUUUAFFFFABRRRQAUUUUAf/2VBL&#10;AwQUAAYACAAAACEA3Hx5SeAAAAALAQAADwAAAGRycy9kb3ducmV2LnhtbEyPwU7DMBBE70j8g7VI&#10;3Fo7pkFRyKZCCLggJNqAuLq2SSJiO4rdJvw9y4ked3Y086baLm5gJzvFPniEbC2AWa+D6X2L8N48&#10;rQpgMSlv1BC8RfixEbb15UWlShNmv7OnfWoZhfhYKoQupbHkPOrOOhXXYbSefl9hcirRObXcTGqm&#10;cDdwKcQtd6r31NCp0T50Vn/vjw7h2TT6pRCvWS53Os0fn+KtaB4Rr6+W+ztgyS7p3wx/+IQONTEd&#10;wtGbyAaEGykJPSGsNjIHRo58k5FyQJAiF8Drip9vqH8B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KO6gLfGAgAAAwYAAA4AAAAAAAAAAAAAAAAAPAIAAGRycy9lMm9E&#10;b2MueG1sUEsBAi0ACgAAAAAAAAAhAC00M/53ywAAd8sAABUAAAAAAAAAAAAAAAAALgUAAGRycy9t&#10;ZWRpYS9pbWFnZTEuanBlZ1BLAQItABQABgAIAAAAIQDcfHlJ4AAAAAsBAAAPAAAAAAAAAAAAAAAA&#10;ANjQAABkcnMvZG93bnJldi54bWxQSwECLQAUAAYACAAAACEAWGCzG7oAAAAiAQAAGQAAAAAAAAAA&#10;AAAAAADl0QAAZHJzL19yZWxzL2Uyb0RvYy54bWwucmVsc1BLBQYAAAAABgAGAH0BAADW0gAAAAA=&#10;" stroked="f" strokeweight="1pt">
                <v:fill r:id="rId7" o:title="" recolor="t" rotate="t" type="frame"/>
                <w10:wrap anchorx="margin"/>
              </v:rect>
            </w:pict>
          </mc:Fallback>
        </mc:AlternateContent>
      </w:r>
    </w:p>
    <w:p w:rsidR="008F7882" w:rsidRPr="005B5692" w:rsidRDefault="008F7882" w:rsidP="008F7882">
      <w:pPr>
        <w:tabs>
          <w:tab w:val="left" w:pos="1758"/>
        </w:tabs>
        <w:rPr>
          <w:rFonts w:ascii="Times New Roman" w:hAnsi="Times New Roman"/>
          <w:color w:val="C45911" w:themeColor="accent2" w:themeShade="BF"/>
          <w:spacing w:val="-13"/>
          <w:w w:val="105"/>
          <w:sz w:val="36"/>
        </w:rPr>
      </w:pPr>
    </w:p>
    <w:p w:rsidR="008F7882" w:rsidRPr="005B5692" w:rsidRDefault="008F7882" w:rsidP="008F7882">
      <w:pPr>
        <w:tabs>
          <w:tab w:val="left" w:pos="1758"/>
        </w:tabs>
        <w:rPr>
          <w:rFonts w:ascii="Times New Roman" w:hAnsi="Times New Roman"/>
          <w:color w:val="C45911" w:themeColor="accent2" w:themeShade="BF"/>
          <w:spacing w:val="-13"/>
          <w:w w:val="105"/>
          <w:sz w:val="36"/>
        </w:rPr>
      </w:pPr>
    </w:p>
    <w:p w:rsidR="008F7882" w:rsidRPr="005B5692" w:rsidRDefault="008F7882" w:rsidP="008F7882">
      <w:pPr>
        <w:tabs>
          <w:tab w:val="left" w:pos="1758"/>
        </w:tabs>
        <w:rPr>
          <w:rFonts w:ascii="Times New Roman" w:hAnsi="Times New Roman"/>
          <w:b/>
          <w:color w:val="833C0B" w:themeColor="accent2" w:themeShade="80"/>
          <w:spacing w:val="-13"/>
          <w:w w:val="105"/>
          <w:sz w:val="28"/>
        </w:rPr>
      </w:pPr>
    </w:p>
    <w:p w:rsidR="008F7882" w:rsidRPr="005B5692" w:rsidRDefault="008F7882" w:rsidP="008F7882">
      <w:pPr>
        <w:tabs>
          <w:tab w:val="left" w:pos="1758"/>
        </w:tabs>
        <w:rPr>
          <w:rFonts w:ascii="Times New Roman" w:hAnsi="Times New Roman"/>
          <w:b/>
          <w:bCs/>
          <w:color w:val="C45911" w:themeColor="accent2" w:themeShade="BF"/>
          <w:spacing w:val="-13"/>
          <w:w w:val="105"/>
          <w:sz w:val="44"/>
          <w:szCs w:val="28"/>
        </w:rPr>
      </w:pPr>
      <w:r w:rsidRPr="005B5692">
        <w:rPr>
          <w:rFonts w:ascii="Times New Roman" w:hAnsi="Times New Roman"/>
          <w:b/>
          <w:bCs/>
          <w:color w:val="C45911" w:themeColor="accent2" w:themeShade="BF"/>
          <w:spacing w:val="-13"/>
          <w:w w:val="105"/>
          <w:sz w:val="44"/>
          <w:szCs w:val="28"/>
        </w:rPr>
        <w:t xml:space="preserve">   </w:t>
      </w:r>
    </w:p>
    <w:p w:rsidR="008F7882" w:rsidRPr="005B5692" w:rsidRDefault="008F7882" w:rsidP="008F7882">
      <w:pPr>
        <w:tabs>
          <w:tab w:val="left" w:pos="1758"/>
        </w:tabs>
        <w:ind w:left="-450" w:hanging="90"/>
        <w:jc w:val="center"/>
        <w:rPr>
          <w:rFonts w:ascii="Times New Roman" w:hAnsi="Times New Roman"/>
          <w:b/>
          <w:bCs/>
          <w:color w:val="C45911" w:themeColor="accent2" w:themeShade="BF"/>
          <w:spacing w:val="-13"/>
          <w:w w:val="105"/>
          <w:sz w:val="24"/>
          <w:szCs w:val="16"/>
        </w:rPr>
      </w:pPr>
    </w:p>
    <w:p w:rsidR="008F7882" w:rsidRPr="005B5692" w:rsidRDefault="008F7882" w:rsidP="008F7882">
      <w:pPr>
        <w:tabs>
          <w:tab w:val="left" w:pos="1758"/>
        </w:tabs>
        <w:ind w:left="-450" w:hanging="90"/>
        <w:jc w:val="center"/>
        <w:rPr>
          <w:rFonts w:ascii="Times New Roman" w:hAnsi="Times New Roman"/>
          <w:b/>
          <w:bCs/>
          <w:color w:val="C45911" w:themeColor="accent2" w:themeShade="BF"/>
          <w:spacing w:val="-13"/>
          <w:w w:val="105"/>
          <w:sz w:val="48"/>
          <w:szCs w:val="32"/>
        </w:rPr>
      </w:pPr>
      <w:r w:rsidRPr="005B5692">
        <w:rPr>
          <w:rFonts w:ascii="Times New Roman" w:hAnsi="Times New Roman"/>
          <w:b/>
          <w:bCs/>
          <w:color w:val="C45911" w:themeColor="accent2" w:themeShade="BF"/>
          <w:spacing w:val="-13"/>
          <w:w w:val="105"/>
          <w:sz w:val="48"/>
          <w:szCs w:val="32"/>
        </w:rPr>
        <w:t>ADIKAVI SRI MAHARSHI VALMIKI</w:t>
      </w:r>
    </w:p>
    <w:p w:rsidR="008F7882" w:rsidRPr="005B5692" w:rsidRDefault="008F7882" w:rsidP="008F7882">
      <w:pPr>
        <w:tabs>
          <w:tab w:val="left" w:pos="1758"/>
        </w:tabs>
        <w:ind w:left="1440"/>
        <w:rPr>
          <w:rFonts w:ascii="Times New Roman" w:hAnsi="Times New Roman"/>
          <w:b/>
          <w:bCs/>
          <w:color w:val="C45911" w:themeColor="accent2" w:themeShade="BF"/>
          <w:spacing w:val="-14"/>
          <w:w w:val="105"/>
          <w:sz w:val="48"/>
          <w:szCs w:val="32"/>
        </w:rPr>
      </w:pPr>
      <w:r w:rsidRPr="005B5692">
        <w:rPr>
          <w:rFonts w:ascii="Times New Roman" w:hAnsi="Times New Roman"/>
          <w:b/>
          <w:bCs/>
          <w:color w:val="C45911" w:themeColor="accent2" w:themeShade="BF"/>
          <w:spacing w:val="-13"/>
          <w:w w:val="105"/>
          <w:sz w:val="48"/>
          <w:szCs w:val="32"/>
        </w:rPr>
        <w:t xml:space="preserve">       UNIVERSITY, RAICHUR</w:t>
      </w:r>
    </w:p>
    <w:p w:rsidR="008F7882" w:rsidRPr="005B5692" w:rsidRDefault="008F7882" w:rsidP="008F7882">
      <w:pPr>
        <w:tabs>
          <w:tab w:val="left" w:pos="1758"/>
        </w:tabs>
        <w:ind w:left="1350"/>
        <w:rPr>
          <w:rFonts w:ascii="Times New Roman" w:hAnsi="Times New Roman"/>
          <w:color w:val="C45911" w:themeColor="accent2" w:themeShade="BF"/>
          <w:spacing w:val="-13"/>
          <w:w w:val="105"/>
          <w:szCs w:val="14"/>
        </w:rPr>
      </w:pPr>
      <w:r w:rsidRPr="005B5692">
        <w:rPr>
          <w:rFonts w:ascii="Times New Roman" w:hAnsi="Times New Roman"/>
          <w:color w:val="C45911" w:themeColor="accent2" w:themeShade="BF"/>
          <w:spacing w:val="-13"/>
          <w:w w:val="105"/>
          <w:szCs w:val="14"/>
        </w:rPr>
        <w:t xml:space="preserve">   KRISHNATUNGA CAMPUS, Y</w:t>
      </w:r>
      <w:r w:rsidR="00DF0AB5">
        <w:rPr>
          <w:rFonts w:ascii="Times New Roman" w:hAnsi="Times New Roman"/>
          <w:color w:val="C45911" w:themeColor="accent2" w:themeShade="BF"/>
          <w:spacing w:val="-13"/>
          <w:w w:val="105"/>
          <w:szCs w:val="14"/>
        </w:rPr>
        <w:t>E</w:t>
      </w:r>
      <w:r w:rsidRPr="005B5692">
        <w:rPr>
          <w:rFonts w:ascii="Times New Roman" w:hAnsi="Times New Roman"/>
          <w:color w:val="C45911" w:themeColor="accent2" w:themeShade="BF"/>
          <w:spacing w:val="-13"/>
          <w:w w:val="105"/>
          <w:szCs w:val="14"/>
        </w:rPr>
        <w:t>RGERA, RAICHUR-584133.</w:t>
      </w:r>
    </w:p>
    <w:p w:rsidR="008F7882" w:rsidRPr="005B5692" w:rsidRDefault="008F7882" w:rsidP="008F7882">
      <w:pPr>
        <w:tabs>
          <w:tab w:val="left" w:pos="1758"/>
        </w:tabs>
        <w:ind w:left="1350"/>
        <w:rPr>
          <w:rFonts w:ascii="Times New Roman" w:hAnsi="Times New Roman"/>
          <w:color w:val="C45911" w:themeColor="accent2" w:themeShade="BF"/>
          <w:spacing w:val="-13"/>
          <w:w w:val="105"/>
          <w:szCs w:val="14"/>
        </w:rPr>
      </w:pPr>
    </w:p>
    <w:p w:rsidR="008F7882" w:rsidRPr="005B5692" w:rsidRDefault="008F7882" w:rsidP="008F7882">
      <w:pPr>
        <w:tabs>
          <w:tab w:val="left" w:pos="1758"/>
        </w:tabs>
        <w:ind w:left="1350"/>
        <w:rPr>
          <w:rFonts w:ascii="Times New Roman" w:hAnsi="Times New Roman"/>
          <w:color w:val="C45911" w:themeColor="accent2" w:themeShade="BF"/>
          <w:spacing w:val="-13"/>
          <w:w w:val="105"/>
          <w:szCs w:val="14"/>
        </w:rPr>
      </w:pPr>
    </w:p>
    <w:p w:rsidR="008F7882" w:rsidRPr="005B5692" w:rsidRDefault="008F7882" w:rsidP="008F7882">
      <w:pPr>
        <w:tabs>
          <w:tab w:val="left" w:pos="1758"/>
        </w:tabs>
        <w:jc w:val="center"/>
        <w:rPr>
          <w:rFonts w:ascii="Times New Roman" w:hAnsi="Times New Roman"/>
          <w:b/>
          <w:bCs/>
          <w:color w:val="000000" w:themeColor="text1"/>
          <w:spacing w:val="-13"/>
          <w:w w:val="105"/>
          <w:sz w:val="28"/>
        </w:rPr>
      </w:pPr>
      <w:r w:rsidRPr="005B5692">
        <w:rPr>
          <w:rFonts w:ascii="Times New Roman" w:hAnsi="Times New Roman"/>
          <w:b/>
          <w:bCs/>
          <w:color w:val="000000" w:themeColor="text1"/>
          <w:spacing w:val="-14"/>
          <w:w w:val="105"/>
          <w:sz w:val="36"/>
        </w:rPr>
        <w:t>DEPARTMENT OF COMPUTER SCIENCE</w:t>
      </w:r>
    </w:p>
    <w:p w:rsidR="008F7882" w:rsidRPr="005B5692" w:rsidRDefault="008F7882" w:rsidP="008F7882">
      <w:pPr>
        <w:tabs>
          <w:tab w:val="left" w:pos="1758"/>
        </w:tabs>
        <w:jc w:val="center"/>
        <w:rPr>
          <w:rFonts w:ascii="Times New Roman" w:hAnsi="Times New Roman"/>
          <w:b/>
          <w:color w:val="4472C4" w:themeColor="accent1"/>
          <w:spacing w:val="-13"/>
          <w:w w:val="105"/>
          <w:sz w:val="40"/>
          <w:szCs w:val="32"/>
        </w:rPr>
      </w:pPr>
    </w:p>
    <w:p w:rsidR="008F7882" w:rsidRPr="005B5692" w:rsidRDefault="008F7882" w:rsidP="008F7882">
      <w:pPr>
        <w:tabs>
          <w:tab w:val="left" w:pos="1758"/>
        </w:tabs>
        <w:jc w:val="center"/>
        <w:rPr>
          <w:rFonts w:ascii="Elephant" w:hAnsi="Elephant"/>
          <w:b/>
          <w:color w:val="833C0B" w:themeColor="accent2" w:themeShade="80"/>
          <w:spacing w:val="-13"/>
          <w:w w:val="105"/>
          <w:sz w:val="28"/>
          <w:u w:val="single"/>
        </w:rPr>
      </w:pPr>
      <w:r w:rsidRPr="005B5692">
        <w:rPr>
          <w:rFonts w:ascii="Elephant" w:hAnsi="Elephant"/>
          <w:b/>
          <w:color w:val="833C0B" w:themeColor="accent2" w:themeShade="80"/>
          <w:spacing w:val="-13"/>
          <w:w w:val="105"/>
          <w:sz w:val="36"/>
          <w:szCs w:val="28"/>
          <w:u w:val="single"/>
        </w:rPr>
        <w:t>CERTIFICATE</w:t>
      </w:r>
    </w:p>
    <w:p w:rsidR="008F7882" w:rsidRPr="005B5692" w:rsidRDefault="008F7882" w:rsidP="008F7882">
      <w:pPr>
        <w:tabs>
          <w:tab w:val="left" w:pos="1758"/>
        </w:tabs>
        <w:rPr>
          <w:rFonts w:ascii="Times New Roman" w:hAnsi="Times New Roman"/>
          <w:b/>
          <w:color w:val="833C0B" w:themeColor="accent2" w:themeShade="80"/>
          <w:spacing w:val="-13"/>
          <w:w w:val="105"/>
          <w:sz w:val="28"/>
          <w:u w:val="single"/>
        </w:rPr>
      </w:pPr>
    </w:p>
    <w:p w:rsidR="008F7882" w:rsidRPr="005B5692" w:rsidRDefault="008F7882" w:rsidP="008F7882">
      <w:pPr>
        <w:spacing w:before="180" w:line="360" w:lineRule="auto"/>
        <w:ind w:firstLine="720"/>
        <w:jc w:val="both"/>
        <w:rPr>
          <w:rFonts w:ascii="Times New Roman" w:hAnsi="Times New Roman"/>
          <w:color w:val="000000"/>
          <w:spacing w:val="-13"/>
          <w:sz w:val="28"/>
        </w:rPr>
      </w:pPr>
      <w:r w:rsidRPr="005B5692">
        <w:rPr>
          <w:rFonts w:ascii="Times New Roman" w:hAnsi="Times New Roman"/>
          <w:color w:val="000000"/>
          <w:spacing w:val="-12"/>
          <w:w w:val="105"/>
          <w:sz w:val="36"/>
        </w:rPr>
        <w:t xml:space="preserve">This is to certify that the project work </w:t>
      </w:r>
      <w:r w:rsidRPr="005B5692">
        <w:rPr>
          <w:rFonts w:ascii="Times New Roman" w:hAnsi="Times New Roman"/>
          <w:color w:val="4472C4" w:themeColor="accent1"/>
          <w:spacing w:val="-12"/>
          <w:w w:val="105"/>
          <w:sz w:val="36"/>
        </w:rPr>
        <w:t>entitled "Online Fire Reporting System"</w:t>
      </w:r>
      <w:r w:rsidRPr="005B5692">
        <w:rPr>
          <w:rFonts w:ascii="Times New Roman" w:hAnsi="Times New Roman"/>
          <w:color w:val="000000"/>
          <w:spacing w:val="-12"/>
          <w:w w:val="105"/>
          <w:sz w:val="36"/>
        </w:rPr>
        <w:t xml:space="preserve"> being submitted by</w:t>
      </w:r>
      <w:r w:rsidRPr="005B5692">
        <w:rPr>
          <w:rFonts w:ascii="Times New Roman" w:hAnsi="Times New Roman"/>
          <w:color w:val="FF0000"/>
          <w:spacing w:val="-12"/>
          <w:w w:val="105"/>
          <w:sz w:val="36"/>
        </w:rPr>
        <w:t xml:space="preserve"> </w:t>
      </w:r>
      <w:r w:rsidRPr="005B5692">
        <w:rPr>
          <w:rFonts w:ascii="Times New Roman" w:hAnsi="Times New Roman"/>
          <w:color w:val="4472C4" w:themeColor="accent1"/>
          <w:spacing w:val="-12"/>
          <w:w w:val="105"/>
          <w:sz w:val="36"/>
        </w:rPr>
        <w:t>Shivalinga Yadav</w:t>
      </w:r>
      <w:r w:rsidRPr="005B5692">
        <w:rPr>
          <w:rFonts w:ascii="Times New Roman" w:hAnsi="Times New Roman"/>
          <w:color w:val="FF0000"/>
          <w:spacing w:val="-12"/>
          <w:w w:val="105"/>
          <w:sz w:val="36"/>
        </w:rPr>
        <w:t xml:space="preserve"> </w:t>
      </w:r>
      <w:r w:rsidRPr="005B5692">
        <w:rPr>
          <w:rFonts w:ascii="Times New Roman" w:hAnsi="Times New Roman"/>
          <w:color w:val="000000"/>
          <w:spacing w:val="-12"/>
          <w:w w:val="105"/>
          <w:sz w:val="36"/>
        </w:rPr>
        <w:t xml:space="preserve">to </w:t>
      </w:r>
      <w:r w:rsidRPr="005B5692">
        <w:rPr>
          <w:rFonts w:ascii="Times New Roman" w:hAnsi="Times New Roman"/>
          <w:color w:val="000000"/>
          <w:spacing w:val="-13"/>
          <w:w w:val="105"/>
          <w:sz w:val="36"/>
        </w:rPr>
        <w:t xml:space="preserve">the Department of Computer </w:t>
      </w:r>
      <w:r w:rsidRPr="005B5692">
        <w:rPr>
          <w:rFonts w:ascii="Times New Roman" w:hAnsi="Times New Roman"/>
          <w:color w:val="000000" w:themeColor="text1"/>
          <w:spacing w:val="-13"/>
          <w:w w:val="105"/>
          <w:sz w:val="36"/>
        </w:rPr>
        <w:t>Science, A</w:t>
      </w:r>
      <w:r w:rsidRPr="005B5692">
        <w:rPr>
          <w:rFonts w:ascii="Times New Roman" w:hAnsi="Times New Roman"/>
          <w:color w:val="000000" w:themeColor="text1"/>
          <w:spacing w:val="-14"/>
          <w:w w:val="105"/>
          <w:sz w:val="36"/>
        </w:rPr>
        <w:t>dikavi</w:t>
      </w:r>
      <w:r w:rsidRPr="005B5692">
        <w:rPr>
          <w:rFonts w:ascii="Times New Roman" w:hAnsi="Times New Roman"/>
          <w:color w:val="000000"/>
          <w:spacing w:val="-13"/>
          <w:w w:val="105"/>
          <w:sz w:val="36"/>
        </w:rPr>
        <w:t xml:space="preserve"> Sri Maharshi Valmiki University</w:t>
      </w:r>
      <w:r w:rsidRPr="005B5692">
        <w:rPr>
          <w:rFonts w:ascii="Times New Roman" w:hAnsi="Times New Roman"/>
          <w:color w:val="000000"/>
          <w:spacing w:val="-14"/>
          <w:w w:val="105"/>
          <w:sz w:val="36"/>
        </w:rPr>
        <w:t xml:space="preserve"> Raichur, in</w:t>
      </w:r>
      <w:r w:rsidRPr="005B5692">
        <w:rPr>
          <w:rFonts w:ascii="Times New Roman" w:hAnsi="Times New Roman"/>
          <w:color w:val="000000"/>
          <w:spacing w:val="-12"/>
          <w:w w:val="105"/>
          <w:sz w:val="36"/>
        </w:rPr>
        <w:t xml:space="preserve"> partial fulfilment of the </w:t>
      </w:r>
      <w:r w:rsidRPr="005B5692">
        <w:rPr>
          <w:rFonts w:ascii="Times New Roman" w:hAnsi="Times New Roman"/>
          <w:b/>
          <w:color w:val="000000"/>
          <w:spacing w:val="-12"/>
          <w:w w:val="105"/>
          <w:sz w:val="36"/>
        </w:rPr>
        <w:t xml:space="preserve">M. Sc IV </w:t>
      </w:r>
      <w:r w:rsidRPr="005B5692">
        <w:rPr>
          <w:rFonts w:ascii="Times New Roman" w:hAnsi="Times New Roman"/>
          <w:color w:val="000000"/>
          <w:spacing w:val="-12"/>
          <w:w w:val="105"/>
          <w:sz w:val="36"/>
        </w:rPr>
        <w:t xml:space="preserve">Semester during the </w:t>
      </w:r>
      <w:r w:rsidRPr="005B5692">
        <w:rPr>
          <w:rFonts w:ascii="Times New Roman" w:hAnsi="Times New Roman"/>
          <w:color w:val="000000"/>
          <w:spacing w:val="-13"/>
          <w:w w:val="105"/>
          <w:sz w:val="36"/>
        </w:rPr>
        <w:t>year 2024-2025</w:t>
      </w:r>
      <w:r w:rsidRPr="005B5692">
        <w:rPr>
          <w:rFonts w:ascii="Times New Roman" w:hAnsi="Times New Roman"/>
          <w:color w:val="000000"/>
          <w:spacing w:val="-13"/>
          <w:sz w:val="28"/>
        </w:rPr>
        <w:t>.</w:t>
      </w:r>
    </w:p>
    <w:p w:rsidR="008F7882" w:rsidRPr="005B5692" w:rsidRDefault="008F7882" w:rsidP="008F7882">
      <w:pPr>
        <w:spacing w:before="180"/>
        <w:jc w:val="both"/>
        <w:rPr>
          <w:rFonts w:ascii="Times New Roman" w:hAnsi="Times New Roman"/>
          <w:color w:val="C45911" w:themeColor="accent2" w:themeShade="BF"/>
          <w:spacing w:val="-13"/>
          <w:w w:val="105"/>
          <w:sz w:val="32"/>
          <w:szCs w:val="20"/>
        </w:rPr>
      </w:pPr>
      <w:r w:rsidRPr="005B5692">
        <w:rPr>
          <w:rFonts w:ascii="Times New Roman" w:hAnsi="Times New Roman"/>
          <w:color w:val="C45911" w:themeColor="accent2" w:themeShade="BF"/>
          <w:spacing w:val="-13"/>
          <w:w w:val="105"/>
          <w:sz w:val="32"/>
          <w:szCs w:val="20"/>
        </w:rPr>
        <w:t xml:space="preserve">GUIDE   </w:t>
      </w:r>
      <w:r w:rsidRPr="005B5692">
        <w:rPr>
          <w:rFonts w:ascii="Times New Roman" w:hAnsi="Times New Roman"/>
          <w:color w:val="C45911" w:themeColor="accent2" w:themeShade="BF"/>
          <w:spacing w:val="-13"/>
          <w:w w:val="105"/>
          <w:sz w:val="36"/>
        </w:rPr>
        <w:t xml:space="preserve">  </w:t>
      </w:r>
      <w:r w:rsidRPr="005B5692">
        <w:rPr>
          <w:rFonts w:ascii="Times New Roman" w:hAnsi="Times New Roman"/>
          <w:color w:val="000000"/>
          <w:spacing w:val="-13"/>
          <w:sz w:val="28"/>
        </w:rPr>
        <w:t xml:space="preserve">                    </w:t>
      </w:r>
      <w:r w:rsidRPr="005B5692">
        <w:rPr>
          <w:rFonts w:ascii="Times New Roman" w:hAnsi="Times New Roman"/>
          <w:color w:val="000000"/>
          <w:spacing w:val="-13"/>
          <w:sz w:val="28"/>
        </w:rPr>
        <w:tab/>
      </w:r>
      <w:r w:rsidRPr="005B5692">
        <w:rPr>
          <w:rFonts w:ascii="Times New Roman" w:hAnsi="Times New Roman"/>
          <w:color w:val="000000"/>
          <w:spacing w:val="-13"/>
          <w:sz w:val="28"/>
        </w:rPr>
        <w:tab/>
        <w:t xml:space="preserve">                     </w:t>
      </w:r>
      <w:r w:rsidRPr="005B5692">
        <w:rPr>
          <w:rFonts w:ascii="Times New Roman" w:hAnsi="Times New Roman"/>
          <w:color w:val="C45911" w:themeColor="accent2" w:themeShade="BF"/>
          <w:spacing w:val="-13"/>
          <w:w w:val="105"/>
          <w:sz w:val="32"/>
          <w:szCs w:val="20"/>
        </w:rPr>
        <w:t xml:space="preserve">HEAD OF THE DEPARTMENT </w:t>
      </w:r>
    </w:p>
    <w:p w:rsidR="008F7882" w:rsidRPr="00DF0AB5" w:rsidRDefault="008F7882" w:rsidP="008F7882">
      <w:pPr>
        <w:spacing w:before="180"/>
        <w:jc w:val="both"/>
        <w:rPr>
          <w:rFonts w:ascii="Times New Roman" w:hAnsi="Times New Roman"/>
          <w:color w:val="C45911" w:themeColor="accent2" w:themeShade="BF"/>
          <w:spacing w:val="-13"/>
          <w:w w:val="105"/>
          <w:sz w:val="48"/>
          <w:szCs w:val="32"/>
        </w:rPr>
      </w:pPr>
    </w:p>
    <w:p w:rsidR="008F7882" w:rsidRPr="005B5692" w:rsidRDefault="008F7882" w:rsidP="008F7882">
      <w:pPr>
        <w:spacing w:before="180"/>
        <w:jc w:val="both"/>
        <w:rPr>
          <w:rFonts w:ascii="Times New Roman" w:hAnsi="Times New Roman"/>
          <w:color w:val="C45911" w:themeColor="accent2" w:themeShade="BF"/>
          <w:spacing w:val="-13"/>
          <w:w w:val="105"/>
          <w:sz w:val="32"/>
          <w:szCs w:val="20"/>
        </w:rPr>
      </w:pPr>
      <w:r w:rsidRPr="005B5692">
        <w:rPr>
          <w:rFonts w:ascii="Times New Roman" w:hAnsi="Times New Roman"/>
          <w:color w:val="C45911" w:themeColor="accent2" w:themeShade="BF"/>
          <w:spacing w:val="-13"/>
          <w:w w:val="105"/>
          <w:sz w:val="32"/>
          <w:szCs w:val="20"/>
        </w:rPr>
        <w:t>EXAMINERS:</w:t>
      </w:r>
    </w:p>
    <w:p w:rsidR="008F7882" w:rsidRPr="005B5692" w:rsidRDefault="008F7882" w:rsidP="008F7882">
      <w:pPr>
        <w:spacing w:before="180"/>
        <w:jc w:val="both"/>
        <w:rPr>
          <w:rFonts w:ascii="Times New Roman" w:hAnsi="Times New Roman"/>
          <w:color w:val="C45911" w:themeColor="accent2" w:themeShade="BF"/>
          <w:spacing w:val="-13"/>
          <w:w w:val="105"/>
          <w:sz w:val="32"/>
          <w:szCs w:val="20"/>
        </w:rPr>
      </w:pPr>
      <w:r w:rsidRPr="005B5692">
        <w:rPr>
          <w:rFonts w:ascii="Times New Roman" w:hAnsi="Times New Roman"/>
          <w:color w:val="C45911" w:themeColor="accent2" w:themeShade="BF"/>
          <w:spacing w:val="-13"/>
          <w:w w:val="105"/>
          <w:sz w:val="32"/>
          <w:szCs w:val="20"/>
        </w:rPr>
        <w:t xml:space="preserve">1. </w:t>
      </w:r>
      <w:r w:rsidRPr="005B5692">
        <w:rPr>
          <w:rFonts w:ascii="Times New Roman" w:hAnsi="Times New Roman"/>
          <w:color w:val="C45911" w:themeColor="accent2" w:themeShade="BF"/>
          <w:spacing w:val="-13"/>
          <w:w w:val="105"/>
          <w:sz w:val="32"/>
          <w:szCs w:val="20"/>
        </w:rPr>
        <w:tab/>
      </w:r>
      <w:r w:rsidRPr="005B5692">
        <w:rPr>
          <w:rFonts w:ascii="Times New Roman" w:hAnsi="Times New Roman"/>
          <w:color w:val="C45911" w:themeColor="accent2" w:themeShade="BF"/>
          <w:spacing w:val="-13"/>
          <w:w w:val="105"/>
          <w:sz w:val="32"/>
          <w:szCs w:val="20"/>
        </w:rPr>
        <w:tab/>
      </w:r>
      <w:r w:rsidRPr="005B5692">
        <w:rPr>
          <w:rFonts w:ascii="Times New Roman" w:hAnsi="Times New Roman"/>
          <w:color w:val="C45911" w:themeColor="accent2" w:themeShade="BF"/>
          <w:spacing w:val="-13"/>
          <w:w w:val="105"/>
          <w:sz w:val="32"/>
          <w:szCs w:val="20"/>
        </w:rPr>
        <w:tab/>
      </w:r>
      <w:r w:rsidRPr="005B5692">
        <w:rPr>
          <w:rFonts w:ascii="Times New Roman" w:hAnsi="Times New Roman"/>
          <w:color w:val="C45911" w:themeColor="accent2" w:themeShade="BF"/>
          <w:spacing w:val="-13"/>
          <w:w w:val="105"/>
          <w:sz w:val="32"/>
          <w:szCs w:val="20"/>
        </w:rPr>
        <w:tab/>
      </w:r>
      <w:r w:rsidRPr="005B5692">
        <w:rPr>
          <w:rFonts w:ascii="Times New Roman" w:hAnsi="Times New Roman"/>
          <w:color w:val="C45911" w:themeColor="accent2" w:themeShade="BF"/>
          <w:spacing w:val="-13"/>
          <w:w w:val="105"/>
          <w:sz w:val="32"/>
          <w:szCs w:val="20"/>
        </w:rPr>
        <w:tab/>
      </w:r>
    </w:p>
    <w:p w:rsidR="008F7882" w:rsidRPr="00DF0AB5" w:rsidRDefault="008F7882" w:rsidP="008F7882">
      <w:pPr>
        <w:spacing w:after="160" w:line="278" w:lineRule="auto"/>
        <w:rPr>
          <w:rFonts w:ascii="Times New Roman" w:hAnsi="Times New Roman"/>
          <w:color w:val="C45911" w:themeColor="accent2" w:themeShade="BF"/>
          <w:spacing w:val="-13"/>
          <w:w w:val="105"/>
          <w:sz w:val="36"/>
        </w:rPr>
      </w:pPr>
    </w:p>
    <w:p w:rsidR="008F7882" w:rsidRPr="005B5692" w:rsidRDefault="008F7882" w:rsidP="008F7882">
      <w:pPr>
        <w:spacing w:after="160" w:line="278" w:lineRule="auto"/>
        <w:rPr>
          <w:rFonts w:ascii="Times New Roman" w:hAnsi="Times New Roman"/>
          <w:color w:val="C45911" w:themeColor="accent2" w:themeShade="BF"/>
          <w:spacing w:val="-13"/>
          <w:w w:val="105"/>
          <w:sz w:val="28"/>
          <w:szCs w:val="18"/>
        </w:rPr>
      </w:pPr>
    </w:p>
    <w:p w:rsidR="008F7882" w:rsidRPr="008F7882" w:rsidRDefault="008F7882" w:rsidP="008F7882">
      <w:pPr>
        <w:spacing w:after="160" w:line="278" w:lineRule="auto"/>
        <w:rPr>
          <w:rFonts w:ascii="Times New Roman" w:hAnsi="Times New Roman"/>
          <w:color w:val="C45911" w:themeColor="accent2" w:themeShade="BF"/>
          <w:spacing w:val="-13"/>
          <w:w w:val="105"/>
          <w:sz w:val="32"/>
          <w:szCs w:val="20"/>
        </w:rPr>
      </w:pPr>
      <w:r w:rsidRPr="005B5692">
        <w:rPr>
          <w:rFonts w:ascii="Times New Roman" w:hAnsi="Times New Roman"/>
          <w:color w:val="C45911" w:themeColor="accent2" w:themeShade="BF"/>
          <w:spacing w:val="-13"/>
          <w:w w:val="105"/>
          <w:sz w:val="32"/>
          <w:szCs w:val="20"/>
        </w:rPr>
        <w:t>2.</w:t>
      </w:r>
      <w:r w:rsidRPr="005B5692">
        <w:rPr>
          <w:rFonts w:ascii="Times New Roman" w:hAnsi="Times New Roman"/>
          <w:color w:val="C45911" w:themeColor="accent2" w:themeShade="BF"/>
          <w:spacing w:val="-13"/>
          <w:w w:val="105"/>
          <w:sz w:val="32"/>
          <w:szCs w:val="20"/>
        </w:rPr>
        <w:br w:type="page"/>
      </w:r>
    </w:p>
    <w:p w:rsidR="008F7882" w:rsidRPr="005B5692" w:rsidRDefault="008F7882" w:rsidP="008F7882">
      <w:pPr>
        <w:spacing w:after="160" w:line="278" w:lineRule="auto"/>
        <w:jc w:val="center"/>
        <w:rPr>
          <w:rFonts w:ascii="Times New Roman" w:hAnsi="Times New Roman"/>
          <w:color w:val="4472C4" w:themeColor="accent1"/>
          <w:spacing w:val="-13"/>
          <w:w w:val="105"/>
          <w:sz w:val="56"/>
          <w:szCs w:val="40"/>
          <w:u w:val="single"/>
        </w:rPr>
      </w:pPr>
      <w:r w:rsidRPr="005B5692">
        <w:rPr>
          <w:rFonts w:ascii="Times New Roman" w:hAnsi="Times New Roman"/>
          <w:color w:val="4472C4" w:themeColor="accent1"/>
          <w:spacing w:val="-13"/>
          <w:w w:val="105"/>
          <w:sz w:val="56"/>
          <w:szCs w:val="40"/>
          <w:u w:val="single"/>
        </w:rPr>
        <w:lastRenderedPageBreak/>
        <w:t>Guide Certificate</w:t>
      </w:r>
    </w:p>
    <w:p w:rsidR="008F7882" w:rsidRPr="005B5692" w:rsidRDefault="008F7882" w:rsidP="008F7882">
      <w:pPr>
        <w:jc w:val="both"/>
        <w:rPr>
          <w:rFonts w:ascii="Times New Roman" w:hAnsi="Times New Roman"/>
          <w:b/>
          <w:color w:val="4471C4"/>
          <w:spacing w:val="-13"/>
          <w:w w:val="105"/>
          <w:sz w:val="28"/>
        </w:rPr>
      </w:pPr>
      <w:r w:rsidRPr="005B5692">
        <w:rPr>
          <w:rFonts w:ascii="Times New Roman" w:hAnsi="Times New Roman"/>
          <w:b/>
          <w:color w:val="4471C4"/>
          <w:spacing w:val="-13"/>
          <w:w w:val="105"/>
          <w:sz w:val="28"/>
        </w:rPr>
        <w:t xml:space="preserve">   </w:t>
      </w:r>
    </w:p>
    <w:p w:rsidR="008F7882" w:rsidRPr="005B5692" w:rsidRDefault="008F7882" w:rsidP="008F7882">
      <w:pPr>
        <w:jc w:val="both"/>
        <w:rPr>
          <w:rFonts w:ascii="Times New Roman" w:hAnsi="Times New Roman"/>
          <w:b/>
          <w:color w:val="2E74B5" w:themeColor="accent5" w:themeShade="BF"/>
          <w:spacing w:val="-13"/>
          <w:w w:val="105"/>
          <w:sz w:val="32"/>
          <w:szCs w:val="32"/>
        </w:rPr>
      </w:pPr>
      <w:r w:rsidRPr="005B5692">
        <w:rPr>
          <w:rFonts w:ascii="Times New Roman" w:hAnsi="Times New Roman"/>
          <w:b/>
          <w:color w:val="4471C4"/>
          <w:spacing w:val="-13"/>
          <w:w w:val="105"/>
          <w:sz w:val="28"/>
        </w:rPr>
        <w:t xml:space="preserve">   </w:t>
      </w:r>
      <w:r w:rsidRPr="005B5692">
        <w:rPr>
          <w:rFonts w:ascii="Times New Roman" w:hAnsi="Times New Roman"/>
          <w:b/>
          <w:color w:val="2E74B5" w:themeColor="accent5" w:themeShade="BF"/>
          <w:spacing w:val="-13"/>
          <w:w w:val="105"/>
          <w:sz w:val="32"/>
          <w:szCs w:val="32"/>
        </w:rPr>
        <w:t>DR. MOHAMMED ILIYAS</w:t>
      </w:r>
    </w:p>
    <w:p w:rsidR="008F7882" w:rsidRPr="005B5692" w:rsidRDefault="008F7882" w:rsidP="008F7882">
      <w:pPr>
        <w:jc w:val="both"/>
        <w:rPr>
          <w:rFonts w:ascii="Times New Roman" w:hAnsi="Times New Roman"/>
          <w:b/>
          <w:color w:val="833C0B" w:themeColor="accent2" w:themeShade="80"/>
          <w:spacing w:val="-13"/>
          <w:w w:val="105"/>
          <w:sz w:val="24"/>
          <w:szCs w:val="20"/>
        </w:rPr>
      </w:pPr>
      <w:r w:rsidRPr="005B5692">
        <w:rPr>
          <w:rFonts w:ascii="Times New Roman" w:hAnsi="Times New Roman"/>
          <w:b/>
          <w:color w:val="833C0B" w:themeColor="accent2" w:themeShade="80"/>
          <w:spacing w:val="-13"/>
          <w:w w:val="105"/>
          <w:sz w:val="24"/>
          <w:szCs w:val="20"/>
        </w:rPr>
        <w:t xml:space="preserve">    Department of Computer Science,</w:t>
      </w:r>
    </w:p>
    <w:p w:rsidR="008F7882" w:rsidRPr="005B5692" w:rsidRDefault="008F7882" w:rsidP="008F7882">
      <w:pPr>
        <w:jc w:val="both"/>
        <w:rPr>
          <w:rFonts w:ascii="Times New Roman" w:hAnsi="Times New Roman"/>
          <w:b/>
          <w:color w:val="833C0B" w:themeColor="accent2" w:themeShade="80"/>
          <w:spacing w:val="-13"/>
          <w:w w:val="105"/>
          <w:sz w:val="24"/>
          <w:szCs w:val="20"/>
        </w:rPr>
      </w:pPr>
      <w:r w:rsidRPr="005B5692">
        <w:rPr>
          <w:rFonts w:ascii="Times New Roman" w:hAnsi="Times New Roman"/>
          <w:b/>
          <w:color w:val="833C0B" w:themeColor="accent2" w:themeShade="80"/>
          <w:spacing w:val="-13"/>
          <w:w w:val="105"/>
          <w:sz w:val="24"/>
          <w:szCs w:val="20"/>
        </w:rPr>
        <w:t xml:space="preserve">   Adikavi Sri Maharshi Valmiki University,</w:t>
      </w:r>
    </w:p>
    <w:p w:rsidR="008F7882" w:rsidRPr="005B5692" w:rsidRDefault="008F7882" w:rsidP="008F7882">
      <w:pPr>
        <w:jc w:val="both"/>
        <w:rPr>
          <w:rFonts w:ascii="Times New Roman" w:hAnsi="Times New Roman"/>
          <w:b/>
          <w:color w:val="833C0B" w:themeColor="accent2" w:themeShade="80"/>
          <w:spacing w:val="-13"/>
          <w:w w:val="105"/>
          <w:sz w:val="24"/>
          <w:szCs w:val="20"/>
        </w:rPr>
      </w:pPr>
      <w:r w:rsidRPr="005B5692">
        <w:rPr>
          <w:rFonts w:ascii="Times New Roman" w:hAnsi="Times New Roman"/>
          <w:b/>
          <w:color w:val="833C0B" w:themeColor="accent2" w:themeShade="80"/>
          <w:spacing w:val="-13"/>
          <w:w w:val="105"/>
          <w:sz w:val="24"/>
          <w:szCs w:val="20"/>
        </w:rPr>
        <w:t xml:space="preserve">   Raichur.</w:t>
      </w:r>
    </w:p>
    <w:p w:rsidR="008F7882" w:rsidRPr="005B5692" w:rsidRDefault="008F7882" w:rsidP="008F7882">
      <w:pPr>
        <w:spacing w:before="180"/>
        <w:jc w:val="both"/>
        <w:rPr>
          <w:rFonts w:ascii="Times New Roman" w:hAnsi="Times New Roman"/>
          <w:color w:val="C45911" w:themeColor="accent2" w:themeShade="BF"/>
          <w:spacing w:val="-13"/>
          <w:w w:val="105"/>
          <w:sz w:val="36"/>
        </w:rPr>
      </w:pPr>
    </w:p>
    <w:p w:rsidR="008F7882" w:rsidRPr="005B5692" w:rsidRDefault="008F7882" w:rsidP="008F7882">
      <w:pPr>
        <w:spacing w:before="180"/>
        <w:jc w:val="center"/>
        <w:rPr>
          <w:rFonts w:ascii="Times New Roman" w:hAnsi="Times New Roman"/>
          <w:color w:val="C45911" w:themeColor="accent2" w:themeShade="BF"/>
          <w:spacing w:val="-13"/>
          <w:w w:val="105"/>
          <w:sz w:val="36"/>
          <w:u w:val="single"/>
        </w:rPr>
      </w:pPr>
      <w:r w:rsidRPr="005B5692">
        <w:rPr>
          <w:rFonts w:ascii="Times New Roman" w:hAnsi="Times New Roman"/>
          <w:color w:val="C45911" w:themeColor="accent2" w:themeShade="BF"/>
          <w:spacing w:val="-13"/>
          <w:w w:val="105"/>
          <w:sz w:val="36"/>
          <w:u w:val="single"/>
        </w:rPr>
        <w:t>CERTIFICATE</w:t>
      </w:r>
    </w:p>
    <w:p w:rsidR="008F7882" w:rsidRPr="005B5692" w:rsidRDefault="008F7882" w:rsidP="008F7882">
      <w:pPr>
        <w:spacing w:before="180" w:line="360" w:lineRule="auto"/>
        <w:jc w:val="both"/>
        <w:rPr>
          <w:rFonts w:ascii="Times New Roman" w:hAnsi="Times New Roman"/>
          <w:color w:val="000000" w:themeColor="text1"/>
          <w:spacing w:val="-13"/>
          <w:w w:val="105"/>
          <w:sz w:val="36"/>
        </w:rPr>
      </w:pPr>
      <w:r w:rsidRPr="005B5692">
        <w:rPr>
          <w:rFonts w:ascii="Times New Roman" w:hAnsi="Times New Roman"/>
          <w:color w:val="C45911" w:themeColor="accent2" w:themeShade="BF"/>
          <w:spacing w:val="-13"/>
          <w:w w:val="105"/>
          <w:sz w:val="36"/>
        </w:rPr>
        <w:tab/>
      </w:r>
      <w:r w:rsidRPr="005B5692">
        <w:rPr>
          <w:rFonts w:ascii="Times New Roman" w:hAnsi="Times New Roman"/>
          <w:color w:val="000000" w:themeColor="text1"/>
          <w:spacing w:val="-13"/>
          <w:w w:val="105"/>
          <w:sz w:val="36"/>
        </w:rPr>
        <w:t>This is to certify that the project entitled “</w:t>
      </w:r>
      <w:r w:rsidRPr="005B5692">
        <w:rPr>
          <w:rFonts w:ascii="Times New Roman" w:hAnsi="Times New Roman"/>
          <w:color w:val="4472C4" w:themeColor="accent1"/>
          <w:spacing w:val="-13"/>
          <w:w w:val="105"/>
          <w:sz w:val="36"/>
          <w:u w:val="single"/>
        </w:rPr>
        <w:t>Online Fire Reporting System</w:t>
      </w:r>
      <w:r w:rsidRPr="005B5692">
        <w:rPr>
          <w:rFonts w:ascii="Times New Roman" w:hAnsi="Times New Roman"/>
          <w:color w:val="000000" w:themeColor="text1"/>
          <w:spacing w:val="-13"/>
          <w:w w:val="105"/>
          <w:sz w:val="36"/>
        </w:rPr>
        <w:t xml:space="preserve">” submitted in the partial fulfilment of the Degree of Master of Science in the Computer Science to the Department of Computer Science, Adikavi Shri Maharshi Valmiki University Raichur by </w:t>
      </w:r>
      <w:r w:rsidRPr="005B5692">
        <w:rPr>
          <w:rFonts w:ascii="Times New Roman" w:hAnsi="Times New Roman"/>
          <w:color w:val="2F5496" w:themeColor="accent1" w:themeShade="BF"/>
          <w:spacing w:val="-13"/>
          <w:w w:val="105"/>
          <w:sz w:val="36"/>
          <w:u w:val="single"/>
        </w:rPr>
        <w:t>Mr. Shivalinga Yadav</w:t>
      </w:r>
      <w:r w:rsidRPr="005B5692">
        <w:rPr>
          <w:rFonts w:ascii="Times New Roman" w:hAnsi="Times New Roman"/>
          <w:color w:val="000000" w:themeColor="text1"/>
          <w:spacing w:val="-13"/>
          <w:w w:val="105"/>
          <w:sz w:val="36"/>
        </w:rPr>
        <w:t xml:space="preserve"> bearing Reg No: </w:t>
      </w:r>
      <w:r w:rsidRPr="005B5692">
        <w:rPr>
          <w:rFonts w:ascii="Times New Roman" w:hAnsi="Times New Roman"/>
          <w:color w:val="2F5496" w:themeColor="accent1" w:themeShade="BF"/>
          <w:spacing w:val="-13"/>
          <w:w w:val="105"/>
          <w:sz w:val="36"/>
          <w:u w:val="single"/>
        </w:rPr>
        <w:t xml:space="preserve">P23ON23S038004 </w:t>
      </w:r>
      <w:r w:rsidRPr="005B5692">
        <w:rPr>
          <w:rFonts w:ascii="Times New Roman" w:hAnsi="Times New Roman"/>
          <w:color w:val="000000" w:themeColor="text1"/>
          <w:spacing w:val="-13"/>
          <w:w w:val="105"/>
          <w:sz w:val="36"/>
        </w:rPr>
        <w:t xml:space="preserve">is bona-fide work carried out by him under my supervision. The matter embodied in this project work has not been submitted earlier for award of any degree or diploma to this or any other university/ Institution to the best of my knowledge and belief. </w:t>
      </w:r>
    </w:p>
    <w:p w:rsidR="008F7882" w:rsidRPr="005B5692" w:rsidRDefault="008F7882" w:rsidP="008F7882">
      <w:pPr>
        <w:spacing w:before="180" w:line="360" w:lineRule="auto"/>
        <w:jc w:val="both"/>
        <w:rPr>
          <w:rFonts w:ascii="Times New Roman" w:hAnsi="Times New Roman"/>
          <w:color w:val="000000" w:themeColor="text1"/>
          <w:spacing w:val="-13"/>
          <w:w w:val="105"/>
          <w:sz w:val="36"/>
        </w:rPr>
      </w:pPr>
    </w:p>
    <w:p w:rsidR="008F7882" w:rsidRPr="005B5692" w:rsidRDefault="008F7882" w:rsidP="008F7882">
      <w:pPr>
        <w:spacing w:before="180"/>
        <w:jc w:val="both"/>
        <w:rPr>
          <w:rFonts w:ascii="Times New Roman" w:hAnsi="Times New Roman"/>
          <w:color w:val="000000" w:themeColor="text1"/>
          <w:spacing w:val="-13"/>
          <w:w w:val="105"/>
          <w:sz w:val="36"/>
        </w:rPr>
      </w:pPr>
    </w:p>
    <w:p w:rsidR="008F7882" w:rsidRPr="005B5692" w:rsidRDefault="008F7882" w:rsidP="008F7882">
      <w:pPr>
        <w:spacing w:before="180"/>
        <w:jc w:val="both"/>
        <w:rPr>
          <w:rFonts w:ascii="Times New Roman" w:hAnsi="Times New Roman"/>
          <w:color w:val="000000" w:themeColor="text1"/>
          <w:spacing w:val="-13"/>
          <w:w w:val="105"/>
          <w:sz w:val="36"/>
        </w:rPr>
      </w:pPr>
    </w:p>
    <w:p w:rsidR="008F7882" w:rsidRPr="005B5692" w:rsidRDefault="008F7882" w:rsidP="008F7882">
      <w:pPr>
        <w:spacing w:before="180"/>
        <w:jc w:val="both"/>
        <w:rPr>
          <w:rFonts w:ascii="Times New Roman" w:hAnsi="Times New Roman"/>
          <w:color w:val="000000" w:themeColor="text1"/>
          <w:spacing w:val="-13"/>
          <w:w w:val="105"/>
          <w:sz w:val="36"/>
        </w:rPr>
      </w:pP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t>Signature of the Guide</w:t>
      </w:r>
    </w:p>
    <w:p w:rsidR="008F7882" w:rsidRPr="005B5692" w:rsidRDefault="008F7882" w:rsidP="008F7882">
      <w:pPr>
        <w:spacing w:before="180"/>
        <w:jc w:val="both"/>
        <w:rPr>
          <w:rFonts w:ascii="Times New Roman" w:hAnsi="Times New Roman"/>
          <w:color w:val="000000" w:themeColor="text1"/>
          <w:spacing w:val="-13"/>
          <w:w w:val="105"/>
          <w:sz w:val="36"/>
        </w:rPr>
      </w:pPr>
    </w:p>
    <w:p w:rsidR="008F7882" w:rsidRPr="005B5692" w:rsidRDefault="008F7882" w:rsidP="008F7882">
      <w:pPr>
        <w:jc w:val="both"/>
        <w:rPr>
          <w:rFonts w:ascii="Times New Roman" w:hAnsi="Times New Roman"/>
          <w:b/>
          <w:color w:val="2E74B5" w:themeColor="accent5" w:themeShade="BF"/>
          <w:spacing w:val="-13"/>
          <w:w w:val="105"/>
          <w:sz w:val="32"/>
          <w:szCs w:val="32"/>
        </w:rPr>
      </w:pP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b/>
          <w:color w:val="2E74B5" w:themeColor="accent5" w:themeShade="BF"/>
          <w:spacing w:val="-13"/>
          <w:w w:val="105"/>
          <w:sz w:val="32"/>
          <w:szCs w:val="32"/>
        </w:rPr>
        <w:t>(D</w:t>
      </w:r>
      <w:r w:rsidR="00DF0AB5">
        <w:rPr>
          <w:rFonts w:ascii="Times New Roman" w:hAnsi="Times New Roman"/>
          <w:b/>
          <w:color w:val="2E74B5" w:themeColor="accent5" w:themeShade="BF"/>
          <w:spacing w:val="-13"/>
          <w:w w:val="105"/>
          <w:sz w:val="32"/>
          <w:szCs w:val="32"/>
        </w:rPr>
        <w:t>r</w:t>
      </w:r>
      <w:r w:rsidRPr="005B5692">
        <w:rPr>
          <w:rFonts w:ascii="Times New Roman" w:hAnsi="Times New Roman"/>
          <w:b/>
          <w:color w:val="2E74B5" w:themeColor="accent5" w:themeShade="BF"/>
          <w:spacing w:val="-13"/>
          <w:w w:val="105"/>
          <w:sz w:val="32"/>
          <w:szCs w:val="32"/>
        </w:rPr>
        <w:t>. Mohammed Iliyas)</w:t>
      </w:r>
    </w:p>
    <w:p w:rsidR="008F7882" w:rsidRPr="005B5692" w:rsidRDefault="008F7882" w:rsidP="008F7882">
      <w:pPr>
        <w:spacing w:after="160" w:line="278" w:lineRule="auto"/>
        <w:rPr>
          <w:rFonts w:ascii="Times New Roman" w:hAnsi="Times New Roman"/>
          <w:b/>
          <w:color w:val="2E74B5" w:themeColor="accent5" w:themeShade="BF"/>
          <w:spacing w:val="-13"/>
          <w:w w:val="105"/>
          <w:sz w:val="32"/>
          <w:szCs w:val="32"/>
        </w:rPr>
      </w:pPr>
    </w:p>
    <w:p w:rsidR="008F7882" w:rsidRPr="005B5692" w:rsidRDefault="008F7882" w:rsidP="008F7882">
      <w:pPr>
        <w:spacing w:after="160" w:line="278" w:lineRule="auto"/>
        <w:ind w:left="2160" w:firstLine="720"/>
        <w:rPr>
          <w:rFonts w:ascii="Times New Roman" w:hAnsi="Times New Roman"/>
          <w:color w:val="4472C4" w:themeColor="accent1"/>
          <w:spacing w:val="-13"/>
          <w:w w:val="105"/>
          <w:sz w:val="56"/>
          <w:szCs w:val="40"/>
          <w:u w:val="single"/>
        </w:rPr>
      </w:pPr>
      <w:r w:rsidRPr="005B5692">
        <w:rPr>
          <w:rFonts w:ascii="Times New Roman" w:hAnsi="Times New Roman"/>
          <w:color w:val="4472C4" w:themeColor="accent1"/>
          <w:spacing w:val="-13"/>
          <w:w w:val="105"/>
          <w:sz w:val="56"/>
          <w:szCs w:val="40"/>
          <w:u w:val="single"/>
        </w:rPr>
        <w:lastRenderedPageBreak/>
        <w:t>Declaration</w:t>
      </w:r>
    </w:p>
    <w:p w:rsidR="008F7882" w:rsidRPr="005B5692" w:rsidRDefault="008F7882" w:rsidP="008F7882">
      <w:pPr>
        <w:jc w:val="both"/>
        <w:rPr>
          <w:rFonts w:ascii="Times New Roman" w:hAnsi="Times New Roman"/>
          <w:color w:val="000000" w:themeColor="text1"/>
          <w:spacing w:val="-13"/>
          <w:w w:val="105"/>
          <w:sz w:val="36"/>
        </w:rPr>
      </w:pPr>
    </w:p>
    <w:p w:rsidR="008F7882" w:rsidRPr="005B5692" w:rsidRDefault="008F7882" w:rsidP="008F7882">
      <w:pPr>
        <w:spacing w:line="480" w:lineRule="auto"/>
        <w:ind w:firstLine="720"/>
        <w:jc w:val="both"/>
        <w:rPr>
          <w:rFonts w:ascii="Times New Roman" w:hAnsi="Times New Roman"/>
          <w:color w:val="000000" w:themeColor="text1"/>
          <w:spacing w:val="-13"/>
          <w:w w:val="105"/>
          <w:sz w:val="36"/>
        </w:rPr>
      </w:pPr>
      <w:r w:rsidRPr="005B5692">
        <w:rPr>
          <w:rFonts w:ascii="Times New Roman" w:hAnsi="Times New Roman"/>
          <w:color w:val="000000" w:themeColor="text1"/>
          <w:spacing w:val="-13"/>
          <w:w w:val="105"/>
          <w:sz w:val="36"/>
        </w:rPr>
        <w:t>I hereby declare that this dissertation entitled "</w:t>
      </w:r>
      <w:r w:rsidRPr="005B5692">
        <w:rPr>
          <w:rFonts w:ascii="Times New Roman" w:hAnsi="Times New Roman"/>
          <w:color w:val="4472C4" w:themeColor="accent1"/>
          <w:spacing w:val="-13"/>
          <w:w w:val="105"/>
          <w:sz w:val="36"/>
          <w:u w:val="single"/>
        </w:rPr>
        <w:t>Online Fire Reporting System</w:t>
      </w:r>
      <w:r w:rsidRPr="005B5692">
        <w:rPr>
          <w:rFonts w:ascii="Times New Roman" w:hAnsi="Times New Roman"/>
          <w:color w:val="000000" w:themeColor="text1"/>
          <w:spacing w:val="-13"/>
          <w:w w:val="105"/>
          <w:sz w:val="36"/>
        </w:rPr>
        <w:t xml:space="preserve">" embodies the report of my project work carried out during M.SC IV SEMESTER 2024-2025, under the guidance of </w:t>
      </w:r>
      <w:r w:rsidRPr="005B5692">
        <w:rPr>
          <w:rFonts w:ascii="Times New Roman" w:hAnsi="Times New Roman"/>
          <w:color w:val="4472C4" w:themeColor="accent1"/>
          <w:spacing w:val="-13"/>
          <w:w w:val="105"/>
          <w:sz w:val="36"/>
        </w:rPr>
        <w:t>Dr. Mohammed Iliyas</w:t>
      </w:r>
      <w:r w:rsidRPr="005B5692">
        <w:rPr>
          <w:rFonts w:ascii="Times New Roman" w:hAnsi="Times New Roman"/>
          <w:color w:val="000000" w:themeColor="text1"/>
          <w:spacing w:val="-13"/>
          <w:w w:val="105"/>
          <w:sz w:val="36"/>
        </w:rPr>
        <w:t xml:space="preserve"> Assistant Professor, Department of Computer Science, Adikavi Shri Maharshi Valmiki University, Raichur. I have not submitted this report previously for the award of any degree to any Institution.</w:t>
      </w:r>
    </w:p>
    <w:p w:rsidR="00DF0AB5" w:rsidRPr="005B5692" w:rsidRDefault="00DF0AB5" w:rsidP="008F7882">
      <w:pPr>
        <w:jc w:val="both"/>
        <w:rPr>
          <w:rFonts w:ascii="Times New Roman" w:hAnsi="Times New Roman"/>
          <w:color w:val="000000" w:themeColor="text1"/>
          <w:spacing w:val="-13"/>
          <w:w w:val="105"/>
          <w:sz w:val="36"/>
        </w:rPr>
      </w:pPr>
    </w:p>
    <w:p w:rsidR="008F7882" w:rsidRPr="005B5692" w:rsidRDefault="008F7882" w:rsidP="008F7882">
      <w:pPr>
        <w:jc w:val="both"/>
        <w:rPr>
          <w:rFonts w:ascii="Times New Roman" w:hAnsi="Times New Roman"/>
          <w:color w:val="000000" w:themeColor="text1"/>
          <w:spacing w:val="-13"/>
          <w:w w:val="105"/>
          <w:sz w:val="36"/>
        </w:rPr>
      </w:pPr>
    </w:p>
    <w:p w:rsidR="008F7882" w:rsidRPr="005B5692" w:rsidRDefault="008F7882" w:rsidP="008F7882">
      <w:pPr>
        <w:jc w:val="both"/>
        <w:rPr>
          <w:rFonts w:ascii="Times New Roman" w:hAnsi="Times New Roman"/>
          <w:color w:val="000000" w:themeColor="text1"/>
          <w:spacing w:val="-13"/>
          <w:w w:val="105"/>
          <w:sz w:val="36"/>
        </w:rPr>
      </w:pPr>
    </w:p>
    <w:p w:rsidR="008F7882" w:rsidRPr="005B5692" w:rsidRDefault="008F7882" w:rsidP="008F7882">
      <w:pPr>
        <w:jc w:val="both"/>
        <w:rPr>
          <w:rFonts w:ascii="Times New Roman" w:hAnsi="Times New Roman"/>
          <w:color w:val="000000" w:themeColor="text1"/>
          <w:spacing w:val="-13"/>
          <w:w w:val="105"/>
          <w:sz w:val="36"/>
        </w:rPr>
      </w:pPr>
    </w:p>
    <w:p w:rsidR="008F7882" w:rsidRPr="005B5692" w:rsidRDefault="008F7882" w:rsidP="008F7882">
      <w:pPr>
        <w:jc w:val="both"/>
        <w:rPr>
          <w:rFonts w:ascii="Times New Roman" w:hAnsi="Times New Roman"/>
          <w:color w:val="000000" w:themeColor="text1"/>
          <w:spacing w:val="-13"/>
          <w:w w:val="105"/>
          <w:sz w:val="36"/>
        </w:rPr>
      </w:pPr>
      <w:r w:rsidRPr="005B5692">
        <w:rPr>
          <w:rFonts w:ascii="Times New Roman" w:hAnsi="Times New Roman"/>
          <w:color w:val="000000" w:themeColor="text1"/>
          <w:spacing w:val="-13"/>
          <w:w w:val="105"/>
          <w:sz w:val="36"/>
        </w:rPr>
        <w:t>Place: Raichur                                      Signature of the Candidate</w:t>
      </w:r>
    </w:p>
    <w:p w:rsidR="008F7882" w:rsidRPr="005B5692" w:rsidRDefault="008F7882" w:rsidP="008F7882">
      <w:pPr>
        <w:jc w:val="both"/>
        <w:rPr>
          <w:rFonts w:ascii="Times New Roman" w:hAnsi="Times New Roman"/>
          <w:color w:val="000000" w:themeColor="text1"/>
          <w:spacing w:val="-13"/>
          <w:w w:val="105"/>
          <w:sz w:val="36"/>
        </w:rPr>
      </w:pPr>
    </w:p>
    <w:p w:rsidR="008F7882" w:rsidRPr="005B5692" w:rsidRDefault="008F7882" w:rsidP="008F7882">
      <w:pPr>
        <w:jc w:val="both"/>
        <w:rPr>
          <w:rFonts w:ascii="Times New Roman" w:hAnsi="Times New Roman"/>
          <w:color w:val="4472C4" w:themeColor="accent1"/>
          <w:spacing w:val="-13"/>
          <w:w w:val="105"/>
          <w:sz w:val="36"/>
          <w:u w:val="single"/>
        </w:rPr>
      </w:pP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000000" w:themeColor="text1"/>
          <w:spacing w:val="-13"/>
          <w:w w:val="105"/>
          <w:sz w:val="36"/>
        </w:rPr>
        <w:tab/>
      </w:r>
      <w:r w:rsidRPr="005B5692">
        <w:rPr>
          <w:rFonts w:ascii="Times New Roman" w:hAnsi="Times New Roman"/>
          <w:color w:val="4472C4" w:themeColor="accent1"/>
          <w:spacing w:val="-13"/>
          <w:w w:val="105"/>
          <w:sz w:val="36"/>
          <w:u w:val="single"/>
        </w:rPr>
        <w:t>(SHIVALINGA YADAV)</w:t>
      </w:r>
    </w:p>
    <w:p w:rsidR="008F7882" w:rsidRPr="005B5692" w:rsidRDefault="008F7882" w:rsidP="008F7882">
      <w:pPr>
        <w:spacing w:after="160" w:line="278" w:lineRule="auto"/>
        <w:rPr>
          <w:rFonts w:ascii="Times New Roman" w:hAnsi="Times New Roman"/>
          <w:color w:val="4472C4" w:themeColor="accent1"/>
          <w:spacing w:val="-13"/>
          <w:w w:val="105"/>
          <w:sz w:val="36"/>
          <w:u w:val="single"/>
        </w:rPr>
      </w:pPr>
      <w:r w:rsidRPr="005B5692">
        <w:rPr>
          <w:rFonts w:ascii="Times New Roman" w:hAnsi="Times New Roman"/>
          <w:color w:val="4472C4" w:themeColor="accent1"/>
          <w:spacing w:val="-13"/>
          <w:w w:val="105"/>
          <w:sz w:val="36"/>
          <w:u w:val="single"/>
        </w:rPr>
        <w:br w:type="page"/>
      </w:r>
    </w:p>
    <w:p w:rsidR="008F7882" w:rsidRPr="005B5692" w:rsidRDefault="008F7882" w:rsidP="008F7882">
      <w:pPr>
        <w:spacing w:after="160" w:line="278" w:lineRule="auto"/>
        <w:jc w:val="center"/>
        <w:rPr>
          <w:rFonts w:ascii="Times New Roman" w:hAnsi="Times New Roman"/>
          <w:color w:val="4472C4" w:themeColor="accent1"/>
          <w:spacing w:val="-13"/>
          <w:w w:val="105"/>
          <w:sz w:val="56"/>
          <w:szCs w:val="40"/>
          <w:u w:val="single"/>
        </w:rPr>
      </w:pPr>
      <w:r w:rsidRPr="005B5692">
        <w:rPr>
          <w:rFonts w:ascii="Times New Roman" w:hAnsi="Times New Roman"/>
          <w:color w:val="4472C4" w:themeColor="accent1"/>
          <w:spacing w:val="-13"/>
          <w:w w:val="105"/>
          <w:sz w:val="56"/>
          <w:szCs w:val="40"/>
          <w:u w:val="single"/>
        </w:rPr>
        <w:lastRenderedPageBreak/>
        <w:t>Acknowledgement</w:t>
      </w:r>
    </w:p>
    <w:p w:rsidR="008F7882" w:rsidRPr="005B5692" w:rsidRDefault="008F7882" w:rsidP="008F7882">
      <w:pPr>
        <w:jc w:val="both"/>
        <w:rPr>
          <w:rFonts w:ascii="Times New Roman" w:hAnsi="Times New Roman"/>
          <w:color w:val="000000" w:themeColor="text1"/>
          <w:spacing w:val="-13"/>
          <w:w w:val="105"/>
          <w:sz w:val="36"/>
        </w:rPr>
      </w:pPr>
    </w:p>
    <w:p w:rsidR="008F7882" w:rsidRPr="005B5692" w:rsidRDefault="008F7882" w:rsidP="008F7882">
      <w:pPr>
        <w:ind w:firstLine="720"/>
        <w:jc w:val="both"/>
        <w:rPr>
          <w:rFonts w:ascii="Times New Roman" w:hAnsi="Times New Roman"/>
          <w:color w:val="000000" w:themeColor="text1"/>
          <w:spacing w:val="-13"/>
          <w:w w:val="105"/>
          <w:sz w:val="32"/>
          <w:szCs w:val="20"/>
        </w:rPr>
      </w:pPr>
      <w:r w:rsidRPr="005B5692">
        <w:rPr>
          <w:rFonts w:ascii="Times New Roman" w:hAnsi="Times New Roman"/>
          <w:color w:val="000000" w:themeColor="text1"/>
          <w:spacing w:val="-13"/>
          <w:w w:val="105"/>
          <w:sz w:val="32"/>
          <w:szCs w:val="20"/>
        </w:rPr>
        <w:t>Thanks to "God" The Beneficent the Merciful. Who gifted me with this talent that I have expressed in the field of Computer Science.</w:t>
      </w:r>
    </w:p>
    <w:p w:rsidR="008F7882" w:rsidRPr="005B5692" w:rsidRDefault="008F7882" w:rsidP="008F7882">
      <w:pPr>
        <w:jc w:val="both"/>
        <w:rPr>
          <w:rFonts w:ascii="Times New Roman" w:hAnsi="Times New Roman"/>
          <w:color w:val="000000" w:themeColor="text1"/>
          <w:spacing w:val="-13"/>
          <w:w w:val="105"/>
          <w:sz w:val="32"/>
          <w:szCs w:val="20"/>
        </w:rPr>
      </w:pPr>
    </w:p>
    <w:p w:rsidR="008F7882" w:rsidRPr="005B5692" w:rsidRDefault="008F7882" w:rsidP="008F7882">
      <w:pPr>
        <w:ind w:firstLine="720"/>
        <w:jc w:val="both"/>
        <w:rPr>
          <w:rFonts w:ascii="Times New Roman" w:hAnsi="Times New Roman"/>
          <w:color w:val="000000" w:themeColor="text1"/>
          <w:spacing w:val="-13"/>
          <w:w w:val="105"/>
          <w:sz w:val="32"/>
          <w:szCs w:val="20"/>
        </w:rPr>
      </w:pPr>
      <w:r w:rsidRPr="005B5692">
        <w:rPr>
          <w:rFonts w:ascii="Times New Roman" w:hAnsi="Times New Roman"/>
          <w:color w:val="000000" w:themeColor="text1"/>
          <w:spacing w:val="-13"/>
          <w:w w:val="105"/>
          <w:sz w:val="32"/>
          <w:szCs w:val="20"/>
        </w:rPr>
        <w:t>First of all I would like to thanks my parents for encouraging in every step of this project completion. Otherwise, I could not have been able to animate my dreams into reality.</w:t>
      </w:r>
    </w:p>
    <w:p w:rsidR="008F7882" w:rsidRPr="005B5692" w:rsidRDefault="008F7882" w:rsidP="008F7882">
      <w:pPr>
        <w:jc w:val="both"/>
        <w:rPr>
          <w:rFonts w:ascii="Times New Roman" w:hAnsi="Times New Roman"/>
          <w:color w:val="000000" w:themeColor="text1"/>
          <w:spacing w:val="-13"/>
          <w:w w:val="105"/>
          <w:sz w:val="32"/>
          <w:szCs w:val="20"/>
        </w:rPr>
      </w:pPr>
    </w:p>
    <w:p w:rsidR="008F7882" w:rsidRPr="005B5692" w:rsidRDefault="008F7882" w:rsidP="008F7882">
      <w:pPr>
        <w:ind w:firstLine="720"/>
        <w:jc w:val="both"/>
        <w:rPr>
          <w:rFonts w:ascii="Times New Roman" w:hAnsi="Times New Roman"/>
          <w:color w:val="000000" w:themeColor="text1"/>
          <w:spacing w:val="-13"/>
          <w:w w:val="105"/>
          <w:sz w:val="32"/>
          <w:szCs w:val="20"/>
        </w:rPr>
      </w:pPr>
      <w:r w:rsidRPr="005B5692">
        <w:rPr>
          <w:rFonts w:ascii="Times New Roman" w:hAnsi="Times New Roman"/>
          <w:color w:val="000000" w:themeColor="text1"/>
          <w:spacing w:val="-13"/>
          <w:w w:val="105"/>
          <w:sz w:val="32"/>
          <w:szCs w:val="20"/>
        </w:rPr>
        <w:t xml:space="preserve">I express my sincere thanks to </w:t>
      </w:r>
      <w:r w:rsidRPr="005B5692">
        <w:rPr>
          <w:rFonts w:ascii="Times New Roman" w:hAnsi="Times New Roman"/>
          <w:color w:val="4472C4" w:themeColor="accent1"/>
          <w:spacing w:val="-13"/>
          <w:w w:val="105"/>
          <w:sz w:val="32"/>
          <w:szCs w:val="20"/>
        </w:rPr>
        <w:t>Adikavi Shri Maharshi Valmiki University, Raichur, f</w:t>
      </w:r>
      <w:r w:rsidRPr="005B5692">
        <w:rPr>
          <w:rFonts w:ascii="Times New Roman" w:hAnsi="Times New Roman"/>
          <w:color w:val="000000" w:themeColor="text1"/>
          <w:spacing w:val="-13"/>
          <w:w w:val="105"/>
          <w:sz w:val="32"/>
          <w:szCs w:val="20"/>
        </w:rPr>
        <w:t>or providing mean opportunity to complete my Post Graduation and given very good infrastructure and environment in which I am able to finish my project work without any difficulties. I also express my thanks to the higher officials of Adi Kavi Shri Maharshi Valmiki University Raichur, for extending their support.</w:t>
      </w:r>
    </w:p>
    <w:p w:rsidR="008F7882" w:rsidRPr="005B5692" w:rsidRDefault="008F7882" w:rsidP="008F7882">
      <w:pPr>
        <w:jc w:val="both"/>
        <w:rPr>
          <w:rFonts w:ascii="Times New Roman" w:hAnsi="Times New Roman"/>
          <w:color w:val="000000" w:themeColor="text1"/>
          <w:spacing w:val="-13"/>
          <w:w w:val="105"/>
          <w:sz w:val="32"/>
          <w:szCs w:val="20"/>
        </w:rPr>
      </w:pPr>
    </w:p>
    <w:p w:rsidR="008F7882" w:rsidRPr="005B5692" w:rsidRDefault="008F7882" w:rsidP="008F7882">
      <w:pPr>
        <w:ind w:firstLine="720"/>
        <w:jc w:val="both"/>
        <w:rPr>
          <w:rFonts w:ascii="Times New Roman" w:hAnsi="Times New Roman"/>
          <w:color w:val="000000" w:themeColor="text1"/>
          <w:spacing w:val="-13"/>
          <w:w w:val="105"/>
          <w:sz w:val="32"/>
          <w:szCs w:val="20"/>
        </w:rPr>
      </w:pPr>
      <w:r w:rsidRPr="005B5692">
        <w:rPr>
          <w:rFonts w:ascii="Times New Roman" w:hAnsi="Times New Roman"/>
          <w:color w:val="000000" w:themeColor="text1"/>
          <w:spacing w:val="-13"/>
          <w:w w:val="105"/>
          <w:sz w:val="32"/>
          <w:szCs w:val="20"/>
        </w:rPr>
        <w:t xml:space="preserve">Though it may appear that the following exposition is a monotonous boat of an unusual acknowledgement assert beyond the confines of the simple sense of the word "Gratitude" to pass on our deep-felt thanks to our </w:t>
      </w:r>
      <w:r w:rsidRPr="005B5692">
        <w:rPr>
          <w:rFonts w:ascii="Times New Roman" w:hAnsi="Times New Roman"/>
          <w:color w:val="4472C4" w:themeColor="accent1"/>
          <w:spacing w:val="-13"/>
          <w:w w:val="105"/>
          <w:sz w:val="32"/>
          <w:szCs w:val="20"/>
        </w:rPr>
        <w:t>DR. Bhaskar, Dean Faculty of Science and Chairman of Department of Computer Science</w:t>
      </w:r>
      <w:r w:rsidRPr="005B5692">
        <w:rPr>
          <w:rFonts w:ascii="Times New Roman" w:hAnsi="Times New Roman"/>
          <w:color w:val="000000" w:themeColor="text1"/>
          <w:spacing w:val="-13"/>
          <w:w w:val="105"/>
          <w:sz w:val="32"/>
          <w:szCs w:val="20"/>
        </w:rPr>
        <w:t xml:space="preserve"> for his unending encouragement.</w:t>
      </w:r>
    </w:p>
    <w:p w:rsidR="008F7882" w:rsidRPr="005B5692" w:rsidRDefault="008F7882" w:rsidP="008F7882">
      <w:pPr>
        <w:jc w:val="both"/>
        <w:rPr>
          <w:rFonts w:ascii="Times New Roman" w:hAnsi="Times New Roman"/>
          <w:color w:val="000000" w:themeColor="text1"/>
          <w:spacing w:val="-13"/>
          <w:w w:val="105"/>
          <w:sz w:val="32"/>
          <w:szCs w:val="20"/>
        </w:rPr>
      </w:pPr>
    </w:p>
    <w:p w:rsidR="008F7882" w:rsidRPr="005B5692" w:rsidRDefault="008F7882" w:rsidP="008F7882">
      <w:pPr>
        <w:ind w:firstLine="720"/>
        <w:jc w:val="both"/>
        <w:rPr>
          <w:rFonts w:ascii="Times New Roman" w:hAnsi="Times New Roman"/>
          <w:color w:val="000000" w:themeColor="text1"/>
          <w:spacing w:val="-13"/>
          <w:w w:val="105"/>
          <w:sz w:val="32"/>
          <w:szCs w:val="20"/>
        </w:rPr>
      </w:pPr>
      <w:r w:rsidRPr="005B5692">
        <w:rPr>
          <w:rFonts w:ascii="Times New Roman" w:hAnsi="Times New Roman"/>
          <w:color w:val="000000" w:themeColor="text1"/>
          <w:spacing w:val="-13"/>
          <w:w w:val="105"/>
          <w:sz w:val="32"/>
          <w:szCs w:val="20"/>
        </w:rPr>
        <w:t xml:space="preserve">The greatest chunk of thanks and gratitude I owe to My Project Guide </w:t>
      </w:r>
      <w:r w:rsidRPr="005B5692">
        <w:rPr>
          <w:rFonts w:ascii="Times New Roman" w:hAnsi="Times New Roman"/>
          <w:color w:val="4472C4" w:themeColor="accent1"/>
          <w:spacing w:val="-13"/>
          <w:w w:val="105"/>
          <w:sz w:val="32"/>
          <w:szCs w:val="20"/>
        </w:rPr>
        <w:t>Dr. Mohammed Iliyas</w:t>
      </w:r>
      <w:r w:rsidRPr="005B5692">
        <w:rPr>
          <w:rFonts w:ascii="Times New Roman" w:hAnsi="Times New Roman"/>
          <w:color w:val="000000" w:themeColor="text1"/>
          <w:spacing w:val="-13"/>
          <w:w w:val="105"/>
          <w:sz w:val="32"/>
          <w:szCs w:val="20"/>
        </w:rPr>
        <w:t xml:space="preserve"> for his tiring and devoted effort in making this project a success and who showed immense patience and Understanding throughout the project and providing suggestions. I thank her whole heartedly.</w:t>
      </w:r>
    </w:p>
    <w:p w:rsidR="008F7882" w:rsidRPr="005B5692" w:rsidRDefault="008F7882" w:rsidP="008F7882">
      <w:pPr>
        <w:jc w:val="both"/>
        <w:rPr>
          <w:rFonts w:ascii="Times New Roman" w:hAnsi="Times New Roman"/>
          <w:color w:val="000000" w:themeColor="text1"/>
          <w:spacing w:val="-13"/>
          <w:w w:val="105"/>
          <w:sz w:val="32"/>
          <w:szCs w:val="20"/>
        </w:rPr>
      </w:pPr>
    </w:p>
    <w:p w:rsidR="008F7882" w:rsidRPr="005B5692" w:rsidRDefault="008F7882" w:rsidP="008F7882">
      <w:pPr>
        <w:ind w:firstLine="720"/>
        <w:jc w:val="both"/>
        <w:rPr>
          <w:rFonts w:ascii="Times New Roman" w:hAnsi="Times New Roman"/>
          <w:color w:val="000000" w:themeColor="text1"/>
          <w:spacing w:val="-13"/>
          <w:w w:val="105"/>
          <w:sz w:val="32"/>
          <w:szCs w:val="20"/>
        </w:rPr>
      </w:pPr>
      <w:r w:rsidRPr="005B5692">
        <w:rPr>
          <w:rFonts w:ascii="Times New Roman" w:hAnsi="Times New Roman"/>
          <w:color w:val="000000" w:themeColor="text1"/>
          <w:spacing w:val="-13"/>
          <w:w w:val="105"/>
          <w:sz w:val="32"/>
          <w:szCs w:val="20"/>
        </w:rPr>
        <w:t>And I also like to express my thanks to all the other teaching staff of our department and non-teaching staff of our college. I also thank all my friends who were in enough to extend their advice help me when required.</w:t>
      </w:r>
    </w:p>
    <w:p w:rsidR="008F7882" w:rsidRPr="005B5692" w:rsidRDefault="008F7882" w:rsidP="008F7882">
      <w:pPr>
        <w:jc w:val="both"/>
        <w:rPr>
          <w:rFonts w:ascii="Times New Roman" w:hAnsi="Times New Roman"/>
          <w:color w:val="000000" w:themeColor="text1"/>
          <w:spacing w:val="-13"/>
          <w:w w:val="105"/>
          <w:sz w:val="32"/>
          <w:szCs w:val="20"/>
        </w:rPr>
      </w:pPr>
    </w:p>
    <w:p w:rsidR="008F7882" w:rsidRPr="005B5692" w:rsidRDefault="008F7882" w:rsidP="008F7882">
      <w:pPr>
        <w:jc w:val="both"/>
        <w:rPr>
          <w:rFonts w:ascii="Times New Roman" w:hAnsi="Times New Roman"/>
          <w:color w:val="000000" w:themeColor="text1"/>
          <w:spacing w:val="-13"/>
          <w:w w:val="105"/>
          <w:sz w:val="32"/>
          <w:szCs w:val="20"/>
        </w:rPr>
      </w:pPr>
    </w:p>
    <w:p w:rsidR="008F7882" w:rsidRPr="005B5692" w:rsidRDefault="008F7882" w:rsidP="008F7882">
      <w:pPr>
        <w:jc w:val="both"/>
        <w:rPr>
          <w:rFonts w:ascii="Times New Roman" w:hAnsi="Times New Roman"/>
          <w:color w:val="000000" w:themeColor="text1"/>
          <w:spacing w:val="-13"/>
          <w:w w:val="105"/>
          <w:sz w:val="32"/>
          <w:szCs w:val="20"/>
        </w:rPr>
      </w:pPr>
    </w:p>
    <w:p w:rsidR="008F7882" w:rsidRPr="005B5692" w:rsidRDefault="008F7882" w:rsidP="008F7882">
      <w:pPr>
        <w:ind w:left="5040"/>
        <w:jc w:val="both"/>
        <w:rPr>
          <w:rFonts w:ascii="Times New Roman" w:hAnsi="Times New Roman"/>
          <w:color w:val="4472C4" w:themeColor="accent1"/>
          <w:spacing w:val="-13"/>
          <w:w w:val="105"/>
          <w:sz w:val="32"/>
          <w:szCs w:val="20"/>
        </w:rPr>
      </w:pPr>
    </w:p>
    <w:p w:rsidR="008F7882" w:rsidRPr="005B5692" w:rsidRDefault="008F7882" w:rsidP="00DF0AB5">
      <w:pPr>
        <w:ind w:left="3600" w:firstLine="720"/>
        <w:jc w:val="both"/>
        <w:rPr>
          <w:rFonts w:ascii="Times New Roman" w:hAnsi="Times New Roman"/>
          <w:color w:val="4472C4" w:themeColor="accent1"/>
          <w:spacing w:val="-13"/>
          <w:w w:val="105"/>
          <w:sz w:val="32"/>
          <w:szCs w:val="20"/>
        </w:rPr>
      </w:pPr>
      <w:r w:rsidRPr="005B5692">
        <w:rPr>
          <w:rFonts w:ascii="Times New Roman" w:hAnsi="Times New Roman"/>
          <w:color w:val="4472C4" w:themeColor="accent1"/>
          <w:spacing w:val="-13"/>
          <w:w w:val="105"/>
          <w:sz w:val="32"/>
          <w:szCs w:val="20"/>
        </w:rPr>
        <w:t xml:space="preserve">                   (SHIVALINGA YADAV)</w:t>
      </w:r>
      <w:r w:rsidRPr="005B5692">
        <w:rPr>
          <w:rFonts w:ascii="Times New Roman" w:hAnsi="Times New Roman"/>
          <w:color w:val="4472C4" w:themeColor="accent1"/>
          <w:spacing w:val="-13"/>
          <w:w w:val="105"/>
          <w:sz w:val="32"/>
          <w:szCs w:val="20"/>
        </w:rPr>
        <w:br w:type="page"/>
      </w:r>
    </w:p>
    <w:p w:rsidR="008F7882" w:rsidRPr="005B5692" w:rsidRDefault="008F7882" w:rsidP="008F7882">
      <w:pPr>
        <w:jc w:val="center"/>
        <w:rPr>
          <w:rFonts w:ascii="Times New Roman" w:eastAsia="Calibri" w:hAnsi="Times New Roman" w:cs="Times New Roman"/>
          <w:b/>
          <w:color w:val="C45911" w:themeColor="accent2" w:themeShade="BF"/>
          <w:sz w:val="52"/>
          <w:szCs w:val="52"/>
          <w:u w:val="single"/>
        </w:rPr>
      </w:pPr>
      <w:r w:rsidRPr="005B5692">
        <w:rPr>
          <w:rFonts w:ascii="Times New Roman" w:eastAsia="Calibri" w:hAnsi="Times New Roman" w:cs="Times New Roman"/>
          <w:b/>
          <w:color w:val="C45911" w:themeColor="accent2" w:themeShade="BF"/>
          <w:sz w:val="52"/>
          <w:szCs w:val="52"/>
          <w:u w:val="single"/>
        </w:rPr>
        <w:lastRenderedPageBreak/>
        <w:t>Abstract</w:t>
      </w:r>
    </w:p>
    <w:p w:rsidR="008F7882" w:rsidRPr="005B5692" w:rsidRDefault="008F7882" w:rsidP="008F7882">
      <w:pPr>
        <w:spacing w:line="276" w:lineRule="auto"/>
        <w:jc w:val="center"/>
        <w:rPr>
          <w:rFonts w:ascii="Calibri" w:eastAsia="Calibri" w:hAnsi="Calibri" w:cs="Calibri"/>
          <w:b/>
          <w:sz w:val="48"/>
          <w:szCs w:val="28"/>
          <w:u w:val="single"/>
        </w:rPr>
      </w:pPr>
    </w:p>
    <w:p w:rsidR="008F7882" w:rsidRPr="005B5692" w:rsidRDefault="008F7882" w:rsidP="008F7882">
      <w:pPr>
        <w:spacing w:line="276" w:lineRule="auto"/>
        <w:ind w:firstLine="720"/>
        <w:jc w:val="both"/>
        <w:rPr>
          <w:rFonts w:ascii="Times New Roman" w:eastAsia="Calibri" w:hAnsi="Times New Roman" w:cs="Times New Roman"/>
          <w:sz w:val="36"/>
          <w:szCs w:val="36"/>
          <w:lang w:val="en-IN"/>
        </w:rPr>
      </w:pPr>
      <w:r w:rsidRPr="005B5692">
        <w:rPr>
          <w:rFonts w:ascii="Times New Roman" w:eastAsia="Calibri" w:hAnsi="Times New Roman" w:cs="Times New Roman"/>
          <w:sz w:val="36"/>
          <w:szCs w:val="36"/>
          <w:lang w:val="en-IN"/>
        </w:rPr>
        <w:t xml:space="preserve">The </w:t>
      </w:r>
      <w:r w:rsidRPr="005B5692">
        <w:rPr>
          <w:rFonts w:ascii="Times New Roman" w:eastAsia="Calibri" w:hAnsi="Times New Roman" w:cs="Times New Roman"/>
          <w:b/>
          <w:bCs/>
          <w:sz w:val="36"/>
          <w:szCs w:val="36"/>
          <w:lang w:val="en-IN"/>
        </w:rPr>
        <w:t>Online Fire Reporting System (OFRS)</w:t>
      </w:r>
      <w:r w:rsidRPr="005B5692">
        <w:rPr>
          <w:rFonts w:ascii="Times New Roman" w:eastAsia="Calibri" w:hAnsi="Times New Roman" w:cs="Times New Roman"/>
          <w:sz w:val="36"/>
          <w:szCs w:val="36"/>
          <w:lang w:val="en-IN"/>
        </w:rPr>
        <w:t xml:space="preserve"> is a web-based application developed to help manage and handle fire incident reports in an organized way. The main purpose of the system is to record, store, and update information about fire incidents and the fire response teams.</w:t>
      </w:r>
    </w:p>
    <w:p w:rsidR="008F7882" w:rsidRPr="005B5692" w:rsidRDefault="008F7882" w:rsidP="008F7882">
      <w:pPr>
        <w:spacing w:line="276" w:lineRule="auto"/>
        <w:jc w:val="both"/>
        <w:rPr>
          <w:rFonts w:ascii="Times New Roman" w:eastAsia="Calibri" w:hAnsi="Times New Roman" w:cs="Times New Roman"/>
          <w:sz w:val="36"/>
          <w:szCs w:val="36"/>
          <w:lang w:val="en-IN"/>
        </w:rPr>
      </w:pPr>
    </w:p>
    <w:p w:rsidR="008F7882" w:rsidRPr="005B5692" w:rsidRDefault="008F7882" w:rsidP="008F7882">
      <w:pPr>
        <w:spacing w:line="276" w:lineRule="auto"/>
        <w:ind w:firstLine="720"/>
        <w:jc w:val="both"/>
        <w:rPr>
          <w:rFonts w:ascii="Times New Roman" w:eastAsia="Calibri" w:hAnsi="Times New Roman" w:cs="Times New Roman"/>
          <w:sz w:val="36"/>
          <w:szCs w:val="36"/>
          <w:lang w:val="en-IN"/>
        </w:rPr>
      </w:pPr>
      <w:r w:rsidRPr="005B5692">
        <w:rPr>
          <w:rFonts w:ascii="Times New Roman" w:eastAsia="Calibri" w:hAnsi="Times New Roman" w:cs="Times New Roman"/>
          <w:sz w:val="36"/>
          <w:szCs w:val="36"/>
          <w:lang w:val="en-IN"/>
        </w:rPr>
        <w:t>With OFRS, people can report fire accidents online through a user-friendly interface. Once a report is submitted, it is received by the system admin, who then reviews the details and decides on the appropriate response. The admin is responsible for assigning and sending the fire team to the reported location.</w:t>
      </w:r>
    </w:p>
    <w:p w:rsidR="008F7882" w:rsidRPr="005B5692" w:rsidRDefault="008F7882" w:rsidP="008F7882">
      <w:pPr>
        <w:spacing w:line="276" w:lineRule="auto"/>
        <w:jc w:val="both"/>
        <w:rPr>
          <w:rFonts w:ascii="Times New Roman" w:eastAsia="Calibri" w:hAnsi="Times New Roman" w:cs="Times New Roman"/>
          <w:sz w:val="36"/>
          <w:szCs w:val="36"/>
          <w:lang w:val="en-IN"/>
        </w:rPr>
      </w:pPr>
    </w:p>
    <w:p w:rsidR="008F7882" w:rsidRPr="005B5692" w:rsidRDefault="008F7882" w:rsidP="008F7882">
      <w:pPr>
        <w:spacing w:line="276" w:lineRule="auto"/>
        <w:ind w:firstLine="720"/>
        <w:jc w:val="both"/>
        <w:rPr>
          <w:rFonts w:ascii="Times New Roman" w:eastAsia="Calibri" w:hAnsi="Times New Roman" w:cs="Times New Roman"/>
          <w:sz w:val="36"/>
          <w:szCs w:val="36"/>
          <w:lang w:val="en-IN"/>
        </w:rPr>
      </w:pPr>
      <w:r w:rsidRPr="005B5692">
        <w:rPr>
          <w:rFonts w:ascii="Times New Roman" w:eastAsia="Calibri" w:hAnsi="Times New Roman" w:cs="Times New Roman"/>
          <w:sz w:val="36"/>
          <w:szCs w:val="36"/>
          <w:lang w:val="en-IN"/>
        </w:rPr>
        <w:t>This system helps reduce delays by allowing reports to be submitted instantly online and makes it easier for authorities to manage and track incidents. By organizing and streamlining the reporting process, OFRS supports faster decision-making and improves coordination during fire emergencies.</w:t>
      </w:r>
    </w:p>
    <w:p w:rsidR="008F7882" w:rsidRPr="005B5692" w:rsidRDefault="008F7882" w:rsidP="008F7882">
      <w:pPr>
        <w:spacing w:line="276" w:lineRule="auto"/>
        <w:jc w:val="both"/>
        <w:rPr>
          <w:rFonts w:ascii="Times New Roman" w:eastAsia="Calibri" w:hAnsi="Times New Roman" w:cs="Times New Roman"/>
          <w:sz w:val="36"/>
          <w:szCs w:val="36"/>
          <w:lang w:val="en-IN"/>
        </w:rPr>
      </w:pPr>
      <w:r w:rsidRPr="005B5692">
        <w:rPr>
          <w:rFonts w:ascii="Times New Roman" w:eastAsia="Calibri" w:hAnsi="Times New Roman" w:cs="Times New Roman"/>
          <w:sz w:val="36"/>
          <w:szCs w:val="36"/>
          <w:lang w:val="en-IN"/>
        </w:rPr>
        <w:tab/>
      </w:r>
    </w:p>
    <w:p w:rsidR="008F7882" w:rsidRPr="005B5692" w:rsidRDefault="008F7882" w:rsidP="008F7882">
      <w:pPr>
        <w:spacing w:line="276" w:lineRule="auto"/>
        <w:ind w:firstLine="720"/>
        <w:jc w:val="both"/>
        <w:rPr>
          <w:rFonts w:ascii="Times New Roman" w:eastAsia="Calibri" w:hAnsi="Times New Roman" w:cs="Times New Roman"/>
          <w:sz w:val="36"/>
          <w:szCs w:val="36"/>
          <w:lang w:val="en-IN"/>
        </w:rPr>
      </w:pPr>
      <w:r w:rsidRPr="005B5692">
        <w:rPr>
          <w:rFonts w:ascii="Times New Roman" w:eastAsia="Calibri" w:hAnsi="Times New Roman" w:cs="Times New Roman"/>
          <w:sz w:val="36"/>
          <w:szCs w:val="36"/>
          <w:lang w:val="en-IN"/>
        </w:rPr>
        <w:t>Overall, OFRS aims to make fire reporting more efficient, reliable, and accessible to the public while giving control and responsibility to the admin for sending help.</w:t>
      </w:r>
    </w:p>
    <w:p w:rsidR="008F7882" w:rsidRDefault="008F7882" w:rsidP="008F7882">
      <w:pPr>
        <w:spacing w:after="160" w:line="278" w:lineRule="auto"/>
        <w:rPr>
          <w:rFonts w:ascii="Times New Roman" w:hAnsi="Times New Roman"/>
          <w:b/>
          <w:bCs/>
          <w:color w:val="ED7D31" w:themeColor="accent2"/>
          <w:spacing w:val="-13"/>
          <w:w w:val="105"/>
          <w:sz w:val="56"/>
          <w:szCs w:val="40"/>
        </w:rPr>
      </w:pPr>
    </w:p>
    <w:p w:rsidR="00DF0AB5" w:rsidRDefault="00DF0AB5" w:rsidP="008F7882">
      <w:pPr>
        <w:spacing w:after="160" w:line="278" w:lineRule="auto"/>
        <w:rPr>
          <w:rFonts w:ascii="Times New Roman" w:hAnsi="Times New Roman"/>
          <w:b/>
          <w:bCs/>
          <w:color w:val="ED7D31" w:themeColor="accent2"/>
          <w:spacing w:val="-13"/>
          <w:w w:val="105"/>
          <w:sz w:val="56"/>
          <w:szCs w:val="40"/>
        </w:rPr>
      </w:pPr>
    </w:p>
    <w:p w:rsidR="008F7882" w:rsidRPr="005B5692" w:rsidRDefault="008F7882" w:rsidP="008F7882">
      <w:pPr>
        <w:jc w:val="center"/>
        <w:rPr>
          <w:rFonts w:ascii="Times New Roman" w:hAnsi="Times New Roman"/>
          <w:sz w:val="32"/>
          <w:szCs w:val="20"/>
        </w:rPr>
      </w:pPr>
      <w:r w:rsidRPr="005B5692">
        <w:rPr>
          <w:rFonts w:ascii="Times New Roman" w:hAnsi="Times New Roman"/>
          <w:b/>
          <w:bCs/>
          <w:color w:val="ED7D31" w:themeColor="accent2"/>
          <w:spacing w:val="-13"/>
          <w:w w:val="105"/>
          <w:sz w:val="56"/>
          <w:szCs w:val="40"/>
        </w:rPr>
        <w:lastRenderedPageBreak/>
        <w:t>INDEX</w:t>
      </w:r>
    </w:p>
    <w:tbl>
      <w:tblPr>
        <w:tblStyle w:val="TableGrid"/>
        <w:tblpPr w:leftFromText="180" w:rightFromText="180" w:horzAnchor="margin" w:tblpY="761"/>
        <w:tblW w:w="9147" w:type="dxa"/>
        <w:tblLook w:val="04A0" w:firstRow="1" w:lastRow="0" w:firstColumn="1" w:lastColumn="0" w:noHBand="0" w:noVBand="1"/>
      </w:tblPr>
      <w:tblGrid>
        <w:gridCol w:w="1000"/>
        <w:gridCol w:w="7011"/>
        <w:gridCol w:w="1136"/>
      </w:tblGrid>
      <w:tr w:rsidR="008F7882" w:rsidRPr="005B5692" w:rsidTr="005E7521">
        <w:trPr>
          <w:trHeight w:val="1697"/>
        </w:trPr>
        <w:tc>
          <w:tcPr>
            <w:tcW w:w="1000" w:type="dxa"/>
          </w:tcPr>
          <w:p w:rsidR="008F7882" w:rsidRPr="00B33DCF" w:rsidRDefault="008F7882" w:rsidP="005E7521">
            <w:pPr>
              <w:jc w:val="center"/>
              <w:rPr>
                <w:rFonts w:ascii="Times New Roman" w:hAnsi="Times New Roman"/>
                <w:b/>
                <w:bCs/>
                <w:sz w:val="44"/>
                <w:szCs w:val="44"/>
              </w:rPr>
            </w:pPr>
            <w:r w:rsidRPr="00B33DCF">
              <w:rPr>
                <w:rFonts w:ascii="Times New Roman" w:hAnsi="Times New Roman"/>
                <w:b/>
                <w:bCs/>
                <w:sz w:val="44"/>
                <w:szCs w:val="44"/>
              </w:rPr>
              <w:t>SL NO.</w:t>
            </w:r>
          </w:p>
        </w:tc>
        <w:tc>
          <w:tcPr>
            <w:tcW w:w="7011" w:type="dxa"/>
          </w:tcPr>
          <w:p w:rsidR="008F7882" w:rsidRPr="00B33DCF" w:rsidRDefault="008F7882" w:rsidP="005E7521">
            <w:pPr>
              <w:jc w:val="center"/>
              <w:rPr>
                <w:rFonts w:ascii="Times New Roman" w:hAnsi="Times New Roman"/>
                <w:b/>
                <w:bCs/>
                <w:sz w:val="44"/>
                <w:szCs w:val="44"/>
              </w:rPr>
            </w:pPr>
            <w:r w:rsidRPr="00B33DCF">
              <w:rPr>
                <w:rFonts w:ascii="Times New Roman" w:hAnsi="Times New Roman"/>
                <w:b/>
                <w:bCs/>
                <w:sz w:val="44"/>
                <w:szCs w:val="44"/>
              </w:rPr>
              <w:t>Content</w:t>
            </w:r>
          </w:p>
        </w:tc>
        <w:tc>
          <w:tcPr>
            <w:tcW w:w="1136" w:type="dxa"/>
          </w:tcPr>
          <w:p w:rsidR="008F7882" w:rsidRPr="00B33DCF" w:rsidRDefault="008F7882" w:rsidP="005E7521">
            <w:pPr>
              <w:jc w:val="center"/>
              <w:rPr>
                <w:rFonts w:ascii="Times New Roman" w:hAnsi="Times New Roman"/>
                <w:b/>
                <w:bCs/>
                <w:sz w:val="44"/>
                <w:szCs w:val="44"/>
              </w:rPr>
            </w:pPr>
            <w:r w:rsidRPr="00B33DCF">
              <w:rPr>
                <w:rFonts w:ascii="Times New Roman" w:hAnsi="Times New Roman"/>
                <w:b/>
                <w:bCs/>
                <w:sz w:val="44"/>
                <w:szCs w:val="44"/>
              </w:rPr>
              <w:t>Page No</w:t>
            </w:r>
          </w:p>
          <w:p w:rsidR="008F7882" w:rsidRPr="00B33DCF" w:rsidRDefault="008F7882" w:rsidP="005E7521">
            <w:pPr>
              <w:jc w:val="center"/>
              <w:rPr>
                <w:rFonts w:ascii="Times New Roman" w:hAnsi="Times New Roman"/>
                <w:b/>
                <w:bCs/>
                <w:sz w:val="44"/>
                <w:szCs w:val="44"/>
              </w:rPr>
            </w:pPr>
          </w:p>
        </w:tc>
      </w:tr>
      <w:tr w:rsidR="008F7882" w:rsidRPr="005B5692" w:rsidTr="005E7521">
        <w:trPr>
          <w:trHeight w:val="958"/>
        </w:trPr>
        <w:tc>
          <w:tcPr>
            <w:tcW w:w="1000"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0</w:t>
            </w:r>
            <w:r>
              <w:rPr>
                <w:rFonts w:ascii="Times New Roman" w:hAnsi="Times New Roman"/>
                <w:b/>
                <w:bCs/>
                <w:sz w:val="32"/>
                <w:szCs w:val="20"/>
              </w:rPr>
              <w:t>1</w:t>
            </w:r>
          </w:p>
        </w:tc>
        <w:tc>
          <w:tcPr>
            <w:tcW w:w="7011"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Introduction</w:t>
            </w:r>
          </w:p>
        </w:tc>
        <w:tc>
          <w:tcPr>
            <w:tcW w:w="1136" w:type="dxa"/>
          </w:tcPr>
          <w:p w:rsidR="008F7882" w:rsidRPr="00B33DCF" w:rsidRDefault="00C66AAB" w:rsidP="005E7521">
            <w:pPr>
              <w:jc w:val="center"/>
              <w:rPr>
                <w:rFonts w:ascii="Times New Roman" w:hAnsi="Times New Roman"/>
                <w:b/>
                <w:bCs/>
                <w:sz w:val="32"/>
                <w:szCs w:val="20"/>
              </w:rPr>
            </w:pPr>
            <w:r>
              <w:rPr>
                <w:rFonts w:ascii="Times New Roman" w:hAnsi="Times New Roman"/>
                <w:b/>
                <w:bCs/>
                <w:sz w:val="32"/>
                <w:szCs w:val="20"/>
              </w:rPr>
              <w:t>01</w:t>
            </w:r>
          </w:p>
        </w:tc>
      </w:tr>
      <w:tr w:rsidR="008F7882" w:rsidRPr="005B5692" w:rsidTr="005E7521">
        <w:trPr>
          <w:trHeight w:val="958"/>
        </w:trPr>
        <w:tc>
          <w:tcPr>
            <w:tcW w:w="1000"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0</w:t>
            </w:r>
            <w:r>
              <w:rPr>
                <w:rFonts w:ascii="Times New Roman" w:hAnsi="Times New Roman"/>
                <w:b/>
                <w:bCs/>
                <w:sz w:val="32"/>
                <w:szCs w:val="20"/>
              </w:rPr>
              <w:t>2</w:t>
            </w:r>
          </w:p>
        </w:tc>
        <w:tc>
          <w:tcPr>
            <w:tcW w:w="7011"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System Analysis</w:t>
            </w:r>
          </w:p>
        </w:tc>
        <w:tc>
          <w:tcPr>
            <w:tcW w:w="1136" w:type="dxa"/>
          </w:tcPr>
          <w:p w:rsidR="008F7882" w:rsidRPr="00B33DCF" w:rsidRDefault="00C66AAB" w:rsidP="005E7521">
            <w:pPr>
              <w:jc w:val="center"/>
              <w:rPr>
                <w:rFonts w:ascii="Times New Roman" w:hAnsi="Times New Roman"/>
                <w:b/>
                <w:bCs/>
                <w:sz w:val="32"/>
                <w:szCs w:val="20"/>
              </w:rPr>
            </w:pPr>
            <w:r>
              <w:rPr>
                <w:rFonts w:ascii="Times New Roman" w:hAnsi="Times New Roman"/>
                <w:b/>
                <w:bCs/>
                <w:sz w:val="32"/>
                <w:szCs w:val="20"/>
              </w:rPr>
              <w:t>02</w:t>
            </w:r>
          </w:p>
        </w:tc>
      </w:tr>
      <w:tr w:rsidR="008F7882" w:rsidRPr="005B5692" w:rsidTr="005E7521">
        <w:trPr>
          <w:trHeight w:val="958"/>
        </w:trPr>
        <w:tc>
          <w:tcPr>
            <w:tcW w:w="1000"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0</w:t>
            </w:r>
            <w:r>
              <w:rPr>
                <w:rFonts w:ascii="Times New Roman" w:hAnsi="Times New Roman"/>
                <w:b/>
                <w:bCs/>
                <w:sz w:val="32"/>
                <w:szCs w:val="20"/>
              </w:rPr>
              <w:t>3</w:t>
            </w:r>
          </w:p>
        </w:tc>
        <w:tc>
          <w:tcPr>
            <w:tcW w:w="7011"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System Requirements Specification</w:t>
            </w:r>
          </w:p>
        </w:tc>
        <w:tc>
          <w:tcPr>
            <w:tcW w:w="1136" w:type="dxa"/>
          </w:tcPr>
          <w:p w:rsidR="008F7882" w:rsidRPr="00B33DCF" w:rsidRDefault="00C66AAB" w:rsidP="005E7521">
            <w:pPr>
              <w:jc w:val="center"/>
              <w:rPr>
                <w:rFonts w:ascii="Times New Roman" w:hAnsi="Times New Roman"/>
                <w:b/>
                <w:bCs/>
                <w:sz w:val="32"/>
                <w:szCs w:val="20"/>
              </w:rPr>
            </w:pPr>
            <w:r>
              <w:rPr>
                <w:rFonts w:ascii="Times New Roman" w:hAnsi="Times New Roman"/>
                <w:b/>
                <w:bCs/>
                <w:sz w:val="32"/>
                <w:szCs w:val="20"/>
              </w:rPr>
              <w:t>04</w:t>
            </w:r>
          </w:p>
        </w:tc>
      </w:tr>
      <w:tr w:rsidR="008F7882" w:rsidRPr="005B5692" w:rsidTr="005E7521">
        <w:trPr>
          <w:trHeight w:val="1148"/>
        </w:trPr>
        <w:tc>
          <w:tcPr>
            <w:tcW w:w="1000" w:type="dxa"/>
          </w:tcPr>
          <w:p w:rsidR="008F7882" w:rsidRPr="00B33DCF" w:rsidRDefault="008F7882" w:rsidP="00C66AAB">
            <w:pPr>
              <w:spacing w:line="360" w:lineRule="auto"/>
              <w:rPr>
                <w:rFonts w:ascii="Times New Roman" w:hAnsi="Times New Roman"/>
                <w:b/>
                <w:bCs/>
                <w:sz w:val="28"/>
                <w:szCs w:val="18"/>
              </w:rPr>
            </w:pPr>
            <w:r w:rsidRPr="00B33DCF">
              <w:rPr>
                <w:rFonts w:ascii="Times New Roman" w:hAnsi="Times New Roman"/>
                <w:b/>
                <w:bCs/>
                <w:sz w:val="28"/>
                <w:szCs w:val="18"/>
              </w:rPr>
              <w:t>0</w:t>
            </w:r>
            <w:r>
              <w:rPr>
                <w:rFonts w:ascii="Times New Roman" w:hAnsi="Times New Roman"/>
                <w:b/>
                <w:bCs/>
                <w:sz w:val="28"/>
                <w:szCs w:val="18"/>
              </w:rPr>
              <w:t>4</w:t>
            </w:r>
          </w:p>
        </w:tc>
        <w:tc>
          <w:tcPr>
            <w:tcW w:w="7011" w:type="dxa"/>
          </w:tcPr>
          <w:p w:rsidR="008F7882" w:rsidRPr="00B33DCF" w:rsidRDefault="008F7882" w:rsidP="00C66AAB">
            <w:pPr>
              <w:spacing w:line="360" w:lineRule="auto"/>
              <w:rPr>
                <w:rFonts w:ascii="Times New Roman" w:hAnsi="Times New Roman"/>
                <w:b/>
                <w:bCs/>
                <w:sz w:val="28"/>
                <w:szCs w:val="18"/>
              </w:rPr>
            </w:pPr>
            <w:r w:rsidRPr="00B33DCF">
              <w:rPr>
                <w:rFonts w:ascii="Times New Roman" w:hAnsi="Times New Roman"/>
                <w:b/>
                <w:bCs/>
                <w:sz w:val="32"/>
                <w:szCs w:val="20"/>
              </w:rPr>
              <w:t xml:space="preserve">System </w:t>
            </w:r>
            <w:r>
              <w:rPr>
                <w:rFonts w:ascii="Times New Roman" w:hAnsi="Times New Roman"/>
                <w:b/>
                <w:bCs/>
                <w:sz w:val="32"/>
                <w:szCs w:val="20"/>
              </w:rPr>
              <w:t>D</w:t>
            </w:r>
            <w:r w:rsidRPr="00B33DCF">
              <w:rPr>
                <w:rFonts w:ascii="Times New Roman" w:hAnsi="Times New Roman"/>
                <w:b/>
                <w:bCs/>
                <w:sz w:val="32"/>
                <w:szCs w:val="20"/>
              </w:rPr>
              <w:t>esign</w:t>
            </w:r>
          </w:p>
        </w:tc>
        <w:tc>
          <w:tcPr>
            <w:tcW w:w="1136" w:type="dxa"/>
          </w:tcPr>
          <w:p w:rsidR="008F7882" w:rsidRPr="00B33DCF" w:rsidRDefault="00C66AAB" w:rsidP="005E7521">
            <w:pPr>
              <w:jc w:val="center"/>
              <w:rPr>
                <w:rFonts w:ascii="Times New Roman" w:hAnsi="Times New Roman"/>
                <w:b/>
                <w:bCs/>
                <w:sz w:val="32"/>
                <w:szCs w:val="20"/>
              </w:rPr>
            </w:pPr>
            <w:r>
              <w:rPr>
                <w:rFonts w:ascii="Times New Roman" w:hAnsi="Times New Roman"/>
                <w:b/>
                <w:bCs/>
                <w:sz w:val="32"/>
                <w:szCs w:val="20"/>
              </w:rPr>
              <w:t>08</w:t>
            </w:r>
          </w:p>
        </w:tc>
      </w:tr>
      <w:tr w:rsidR="008F7882" w:rsidRPr="005B5692" w:rsidTr="005E7521">
        <w:trPr>
          <w:trHeight w:val="958"/>
        </w:trPr>
        <w:tc>
          <w:tcPr>
            <w:tcW w:w="1000"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0</w:t>
            </w:r>
            <w:r>
              <w:rPr>
                <w:rFonts w:ascii="Times New Roman" w:hAnsi="Times New Roman"/>
                <w:b/>
                <w:bCs/>
                <w:sz w:val="32"/>
                <w:szCs w:val="20"/>
              </w:rPr>
              <w:t>5</w:t>
            </w:r>
          </w:p>
        </w:tc>
        <w:tc>
          <w:tcPr>
            <w:tcW w:w="7011"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 xml:space="preserve">Implementation </w:t>
            </w:r>
          </w:p>
        </w:tc>
        <w:tc>
          <w:tcPr>
            <w:tcW w:w="1136" w:type="dxa"/>
          </w:tcPr>
          <w:p w:rsidR="008F7882" w:rsidRPr="00B33DCF" w:rsidRDefault="00C66AAB" w:rsidP="005E7521">
            <w:pPr>
              <w:jc w:val="center"/>
              <w:rPr>
                <w:rFonts w:ascii="Times New Roman" w:hAnsi="Times New Roman"/>
                <w:b/>
                <w:bCs/>
                <w:sz w:val="32"/>
                <w:szCs w:val="20"/>
              </w:rPr>
            </w:pPr>
            <w:r>
              <w:rPr>
                <w:rFonts w:ascii="Times New Roman" w:hAnsi="Times New Roman"/>
                <w:b/>
                <w:bCs/>
                <w:sz w:val="32"/>
                <w:szCs w:val="20"/>
              </w:rPr>
              <w:t>21</w:t>
            </w:r>
          </w:p>
        </w:tc>
      </w:tr>
      <w:tr w:rsidR="008F7882" w:rsidRPr="005B5692" w:rsidTr="005E7521">
        <w:trPr>
          <w:trHeight w:val="958"/>
        </w:trPr>
        <w:tc>
          <w:tcPr>
            <w:tcW w:w="1000" w:type="dxa"/>
          </w:tcPr>
          <w:p w:rsidR="008F7882" w:rsidRPr="00B33DCF" w:rsidRDefault="008F7882" w:rsidP="00C66AAB">
            <w:pPr>
              <w:spacing w:line="360" w:lineRule="auto"/>
              <w:rPr>
                <w:rFonts w:ascii="Times New Roman" w:hAnsi="Times New Roman"/>
                <w:b/>
                <w:bCs/>
                <w:sz w:val="32"/>
                <w:szCs w:val="20"/>
              </w:rPr>
            </w:pPr>
            <w:r>
              <w:rPr>
                <w:rFonts w:ascii="Times New Roman" w:hAnsi="Times New Roman"/>
                <w:b/>
                <w:bCs/>
                <w:sz w:val="32"/>
                <w:szCs w:val="20"/>
              </w:rPr>
              <w:t>06</w:t>
            </w:r>
          </w:p>
        </w:tc>
        <w:tc>
          <w:tcPr>
            <w:tcW w:w="7011"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System Testing</w:t>
            </w:r>
          </w:p>
        </w:tc>
        <w:tc>
          <w:tcPr>
            <w:tcW w:w="1136" w:type="dxa"/>
          </w:tcPr>
          <w:p w:rsidR="008F7882" w:rsidRPr="00B33DCF" w:rsidRDefault="00C66AAB" w:rsidP="005E7521">
            <w:pPr>
              <w:jc w:val="center"/>
              <w:rPr>
                <w:rFonts w:ascii="Times New Roman" w:hAnsi="Times New Roman"/>
                <w:b/>
                <w:bCs/>
                <w:sz w:val="32"/>
                <w:szCs w:val="20"/>
              </w:rPr>
            </w:pPr>
            <w:r>
              <w:rPr>
                <w:rFonts w:ascii="Times New Roman" w:hAnsi="Times New Roman"/>
                <w:b/>
                <w:bCs/>
                <w:sz w:val="32"/>
                <w:szCs w:val="20"/>
              </w:rPr>
              <w:t>22</w:t>
            </w:r>
          </w:p>
        </w:tc>
      </w:tr>
      <w:tr w:rsidR="008F7882" w:rsidRPr="005B5692" w:rsidTr="005E7521">
        <w:trPr>
          <w:trHeight w:val="922"/>
        </w:trPr>
        <w:tc>
          <w:tcPr>
            <w:tcW w:w="1000"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0</w:t>
            </w:r>
            <w:r>
              <w:rPr>
                <w:rFonts w:ascii="Times New Roman" w:hAnsi="Times New Roman"/>
                <w:b/>
                <w:bCs/>
                <w:sz w:val="32"/>
                <w:szCs w:val="20"/>
              </w:rPr>
              <w:t>7</w:t>
            </w:r>
          </w:p>
        </w:tc>
        <w:tc>
          <w:tcPr>
            <w:tcW w:w="7011"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Feasibility Analysis</w:t>
            </w:r>
          </w:p>
        </w:tc>
        <w:tc>
          <w:tcPr>
            <w:tcW w:w="1136" w:type="dxa"/>
          </w:tcPr>
          <w:p w:rsidR="008F7882" w:rsidRPr="00B33DCF" w:rsidRDefault="00C66AAB" w:rsidP="005E7521">
            <w:pPr>
              <w:jc w:val="center"/>
              <w:rPr>
                <w:rFonts w:ascii="Times New Roman" w:hAnsi="Times New Roman"/>
                <w:b/>
                <w:bCs/>
                <w:sz w:val="32"/>
                <w:szCs w:val="20"/>
              </w:rPr>
            </w:pPr>
            <w:r>
              <w:rPr>
                <w:rFonts w:ascii="Times New Roman" w:hAnsi="Times New Roman"/>
                <w:b/>
                <w:bCs/>
                <w:sz w:val="32"/>
                <w:szCs w:val="20"/>
              </w:rPr>
              <w:t>24</w:t>
            </w:r>
          </w:p>
        </w:tc>
      </w:tr>
      <w:tr w:rsidR="008F7882" w:rsidRPr="005B5692" w:rsidTr="005E7521">
        <w:trPr>
          <w:trHeight w:val="958"/>
        </w:trPr>
        <w:tc>
          <w:tcPr>
            <w:tcW w:w="1000"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0</w:t>
            </w:r>
            <w:r>
              <w:rPr>
                <w:rFonts w:ascii="Times New Roman" w:hAnsi="Times New Roman"/>
                <w:b/>
                <w:bCs/>
                <w:sz w:val="32"/>
                <w:szCs w:val="20"/>
              </w:rPr>
              <w:t>8</w:t>
            </w:r>
          </w:p>
        </w:tc>
        <w:tc>
          <w:tcPr>
            <w:tcW w:w="7011"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Coding</w:t>
            </w:r>
          </w:p>
        </w:tc>
        <w:tc>
          <w:tcPr>
            <w:tcW w:w="1136" w:type="dxa"/>
          </w:tcPr>
          <w:p w:rsidR="008F7882" w:rsidRPr="00B33DCF" w:rsidRDefault="00C66AAB" w:rsidP="005E7521">
            <w:pPr>
              <w:jc w:val="center"/>
              <w:rPr>
                <w:rFonts w:ascii="Times New Roman" w:hAnsi="Times New Roman"/>
                <w:b/>
                <w:bCs/>
                <w:sz w:val="32"/>
                <w:szCs w:val="20"/>
              </w:rPr>
            </w:pPr>
            <w:r>
              <w:rPr>
                <w:rFonts w:ascii="Times New Roman" w:hAnsi="Times New Roman"/>
                <w:b/>
                <w:bCs/>
                <w:sz w:val="32"/>
                <w:szCs w:val="20"/>
              </w:rPr>
              <w:t>26</w:t>
            </w:r>
          </w:p>
        </w:tc>
      </w:tr>
      <w:tr w:rsidR="008F7882" w:rsidRPr="005B5692" w:rsidTr="005E7521">
        <w:trPr>
          <w:trHeight w:val="958"/>
        </w:trPr>
        <w:tc>
          <w:tcPr>
            <w:tcW w:w="1000" w:type="dxa"/>
          </w:tcPr>
          <w:p w:rsidR="008F7882" w:rsidRPr="00B33DCF" w:rsidRDefault="008F7882" w:rsidP="00C66AAB">
            <w:pPr>
              <w:spacing w:line="360" w:lineRule="auto"/>
              <w:rPr>
                <w:rFonts w:ascii="Times New Roman" w:hAnsi="Times New Roman"/>
                <w:b/>
                <w:bCs/>
                <w:sz w:val="32"/>
                <w:szCs w:val="20"/>
              </w:rPr>
            </w:pPr>
            <w:r>
              <w:rPr>
                <w:rFonts w:ascii="Times New Roman" w:hAnsi="Times New Roman"/>
                <w:b/>
                <w:bCs/>
                <w:sz w:val="32"/>
                <w:szCs w:val="20"/>
              </w:rPr>
              <w:t>09</w:t>
            </w:r>
          </w:p>
        </w:tc>
        <w:tc>
          <w:tcPr>
            <w:tcW w:w="7011"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Screenshots</w:t>
            </w:r>
          </w:p>
        </w:tc>
        <w:tc>
          <w:tcPr>
            <w:tcW w:w="1136" w:type="dxa"/>
          </w:tcPr>
          <w:p w:rsidR="008F7882" w:rsidRPr="00B33DCF" w:rsidRDefault="00C66AAB" w:rsidP="005E7521">
            <w:pPr>
              <w:jc w:val="center"/>
              <w:rPr>
                <w:rFonts w:ascii="Times New Roman" w:hAnsi="Times New Roman"/>
                <w:b/>
                <w:bCs/>
                <w:sz w:val="32"/>
                <w:szCs w:val="20"/>
              </w:rPr>
            </w:pPr>
            <w:r>
              <w:rPr>
                <w:rFonts w:ascii="Times New Roman" w:hAnsi="Times New Roman"/>
                <w:b/>
                <w:bCs/>
                <w:sz w:val="32"/>
                <w:szCs w:val="20"/>
              </w:rPr>
              <w:t>40</w:t>
            </w:r>
          </w:p>
        </w:tc>
      </w:tr>
      <w:tr w:rsidR="008F7882" w:rsidRPr="005B5692" w:rsidTr="005E7521">
        <w:trPr>
          <w:trHeight w:val="958"/>
        </w:trPr>
        <w:tc>
          <w:tcPr>
            <w:tcW w:w="1000"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1</w:t>
            </w:r>
            <w:r>
              <w:rPr>
                <w:rFonts w:ascii="Times New Roman" w:hAnsi="Times New Roman"/>
                <w:b/>
                <w:bCs/>
                <w:sz w:val="32"/>
                <w:szCs w:val="20"/>
              </w:rPr>
              <w:t>0</w:t>
            </w:r>
          </w:p>
        </w:tc>
        <w:tc>
          <w:tcPr>
            <w:tcW w:w="7011"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Conclusion</w:t>
            </w:r>
          </w:p>
        </w:tc>
        <w:tc>
          <w:tcPr>
            <w:tcW w:w="1136" w:type="dxa"/>
          </w:tcPr>
          <w:p w:rsidR="008F7882" w:rsidRPr="00B33DCF" w:rsidRDefault="00C66AAB" w:rsidP="005E7521">
            <w:pPr>
              <w:jc w:val="center"/>
              <w:rPr>
                <w:rFonts w:ascii="Times New Roman" w:hAnsi="Times New Roman"/>
                <w:b/>
                <w:bCs/>
                <w:sz w:val="32"/>
                <w:szCs w:val="20"/>
              </w:rPr>
            </w:pPr>
            <w:r>
              <w:rPr>
                <w:rFonts w:ascii="Times New Roman" w:hAnsi="Times New Roman"/>
                <w:b/>
                <w:bCs/>
                <w:sz w:val="32"/>
                <w:szCs w:val="20"/>
              </w:rPr>
              <w:t>52</w:t>
            </w:r>
          </w:p>
        </w:tc>
      </w:tr>
      <w:tr w:rsidR="008F7882" w:rsidRPr="005B5692" w:rsidTr="005E7521">
        <w:trPr>
          <w:trHeight w:val="922"/>
        </w:trPr>
        <w:tc>
          <w:tcPr>
            <w:tcW w:w="1000"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1</w:t>
            </w:r>
            <w:r>
              <w:rPr>
                <w:rFonts w:ascii="Times New Roman" w:hAnsi="Times New Roman"/>
                <w:b/>
                <w:bCs/>
                <w:sz w:val="32"/>
                <w:szCs w:val="20"/>
              </w:rPr>
              <w:t>1</w:t>
            </w:r>
          </w:p>
        </w:tc>
        <w:tc>
          <w:tcPr>
            <w:tcW w:w="7011" w:type="dxa"/>
          </w:tcPr>
          <w:p w:rsidR="008F7882" w:rsidRPr="00B33DCF" w:rsidRDefault="008F7882" w:rsidP="00C66AAB">
            <w:pPr>
              <w:spacing w:line="360" w:lineRule="auto"/>
              <w:rPr>
                <w:rFonts w:ascii="Times New Roman" w:hAnsi="Times New Roman"/>
                <w:b/>
                <w:bCs/>
                <w:sz w:val="32"/>
                <w:szCs w:val="20"/>
              </w:rPr>
            </w:pPr>
            <w:r w:rsidRPr="00B33DCF">
              <w:rPr>
                <w:rFonts w:ascii="Times New Roman" w:hAnsi="Times New Roman"/>
                <w:b/>
                <w:bCs/>
                <w:sz w:val="32"/>
                <w:szCs w:val="20"/>
              </w:rPr>
              <w:t>Reference</w:t>
            </w:r>
          </w:p>
        </w:tc>
        <w:tc>
          <w:tcPr>
            <w:tcW w:w="1136" w:type="dxa"/>
          </w:tcPr>
          <w:p w:rsidR="008F7882" w:rsidRPr="00B33DCF" w:rsidRDefault="00C66AAB" w:rsidP="005E7521">
            <w:pPr>
              <w:jc w:val="center"/>
              <w:rPr>
                <w:rFonts w:ascii="Times New Roman" w:hAnsi="Times New Roman"/>
                <w:b/>
                <w:bCs/>
                <w:sz w:val="32"/>
                <w:szCs w:val="20"/>
              </w:rPr>
            </w:pPr>
            <w:r>
              <w:rPr>
                <w:rFonts w:ascii="Times New Roman" w:hAnsi="Times New Roman"/>
                <w:b/>
                <w:bCs/>
                <w:sz w:val="32"/>
                <w:szCs w:val="20"/>
              </w:rPr>
              <w:t>53</w:t>
            </w:r>
          </w:p>
        </w:tc>
      </w:tr>
    </w:tbl>
    <w:p w:rsidR="008F7882" w:rsidRDefault="008F7882"/>
    <w:sectPr w:rsidR="008F7882" w:rsidSect="008F7882">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82"/>
    <w:rsid w:val="008F7882"/>
    <w:rsid w:val="00C45004"/>
    <w:rsid w:val="00C66AAB"/>
    <w:rsid w:val="00D73116"/>
    <w:rsid w:val="00DF0AB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1915"/>
  <w15:chartTrackingRefBased/>
  <w15:docId w15:val="{2983FFF0-5416-4F46-810B-DCE4FBBF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882"/>
    <w:pPr>
      <w:spacing w:after="0" w:line="240" w:lineRule="auto"/>
    </w:pPr>
    <w:rPr>
      <w:kern w:val="0"/>
      <w:sz w:val="22"/>
      <w:szCs w:val="22"/>
      <w:lang w:val="en-US" w:bidi="ar-SA"/>
      <w14:ligatures w14:val="none"/>
    </w:rPr>
  </w:style>
  <w:style w:type="paragraph" w:styleId="Heading1">
    <w:name w:val="heading 1"/>
    <w:basedOn w:val="Normal"/>
    <w:next w:val="Normal"/>
    <w:link w:val="Heading1Char"/>
    <w:uiPriority w:val="9"/>
    <w:qFormat/>
    <w:rsid w:val="008F7882"/>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bidi="kn-IN"/>
      <w14:ligatures w14:val="standardContextual"/>
    </w:rPr>
  </w:style>
  <w:style w:type="paragraph" w:styleId="Heading2">
    <w:name w:val="heading 2"/>
    <w:basedOn w:val="Normal"/>
    <w:next w:val="Normal"/>
    <w:link w:val="Heading2Char"/>
    <w:uiPriority w:val="9"/>
    <w:semiHidden/>
    <w:unhideWhenUsed/>
    <w:qFormat/>
    <w:rsid w:val="008F7882"/>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bidi="kn-IN"/>
      <w14:ligatures w14:val="standardContextual"/>
    </w:rPr>
  </w:style>
  <w:style w:type="paragraph" w:styleId="Heading3">
    <w:name w:val="heading 3"/>
    <w:basedOn w:val="Normal"/>
    <w:next w:val="Normal"/>
    <w:link w:val="Heading3Char"/>
    <w:uiPriority w:val="9"/>
    <w:semiHidden/>
    <w:unhideWhenUsed/>
    <w:qFormat/>
    <w:rsid w:val="008F7882"/>
    <w:pPr>
      <w:keepNext/>
      <w:keepLines/>
      <w:spacing w:before="160" w:after="80" w:line="278" w:lineRule="auto"/>
      <w:outlineLvl w:val="2"/>
    </w:pPr>
    <w:rPr>
      <w:rFonts w:eastAsiaTheme="majorEastAsia" w:cstheme="majorBidi"/>
      <w:color w:val="2F5496" w:themeColor="accent1" w:themeShade="BF"/>
      <w:kern w:val="2"/>
      <w:sz w:val="28"/>
      <w:szCs w:val="28"/>
      <w:lang w:val="en-IN" w:bidi="kn-IN"/>
      <w14:ligatures w14:val="standardContextual"/>
    </w:rPr>
  </w:style>
  <w:style w:type="paragraph" w:styleId="Heading4">
    <w:name w:val="heading 4"/>
    <w:basedOn w:val="Normal"/>
    <w:next w:val="Normal"/>
    <w:link w:val="Heading4Char"/>
    <w:uiPriority w:val="9"/>
    <w:semiHidden/>
    <w:unhideWhenUsed/>
    <w:qFormat/>
    <w:rsid w:val="008F7882"/>
    <w:pPr>
      <w:keepNext/>
      <w:keepLines/>
      <w:spacing w:before="80" w:after="40" w:line="278" w:lineRule="auto"/>
      <w:outlineLvl w:val="3"/>
    </w:pPr>
    <w:rPr>
      <w:rFonts w:eastAsiaTheme="majorEastAsia" w:cstheme="majorBidi"/>
      <w:i/>
      <w:iCs/>
      <w:color w:val="2F5496" w:themeColor="accent1" w:themeShade="BF"/>
      <w:kern w:val="2"/>
      <w:sz w:val="24"/>
      <w:szCs w:val="24"/>
      <w:lang w:val="en-IN" w:bidi="kn-IN"/>
      <w14:ligatures w14:val="standardContextual"/>
    </w:rPr>
  </w:style>
  <w:style w:type="paragraph" w:styleId="Heading5">
    <w:name w:val="heading 5"/>
    <w:basedOn w:val="Normal"/>
    <w:next w:val="Normal"/>
    <w:link w:val="Heading5Char"/>
    <w:uiPriority w:val="9"/>
    <w:semiHidden/>
    <w:unhideWhenUsed/>
    <w:qFormat/>
    <w:rsid w:val="008F7882"/>
    <w:pPr>
      <w:keepNext/>
      <w:keepLines/>
      <w:spacing w:before="80" w:after="40" w:line="278" w:lineRule="auto"/>
      <w:outlineLvl w:val="4"/>
    </w:pPr>
    <w:rPr>
      <w:rFonts w:eastAsiaTheme="majorEastAsia" w:cstheme="majorBidi"/>
      <w:color w:val="2F5496" w:themeColor="accent1" w:themeShade="BF"/>
      <w:kern w:val="2"/>
      <w:sz w:val="24"/>
      <w:szCs w:val="24"/>
      <w:lang w:val="en-IN" w:bidi="kn-IN"/>
      <w14:ligatures w14:val="standardContextual"/>
    </w:rPr>
  </w:style>
  <w:style w:type="paragraph" w:styleId="Heading6">
    <w:name w:val="heading 6"/>
    <w:basedOn w:val="Normal"/>
    <w:next w:val="Normal"/>
    <w:link w:val="Heading6Char"/>
    <w:uiPriority w:val="9"/>
    <w:semiHidden/>
    <w:unhideWhenUsed/>
    <w:qFormat/>
    <w:rsid w:val="008F7882"/>
    <w:pPr>
      <w:keepNext/>
      <w:keepLines/>
      <w:spacing w:before="40" w:line="278" w:lineRule="auto"/>
      <w:outlineLvl w:val="5"/>
    </w:pPr>
    <w:rPr>
      <w:rFonts w:eastAsiaTheme="majorEastAsia" w:cstheme="majorBidi"/>
      <w:i/>
      <w:iCs/>
      <w:color w:val="595959" w:themeColor="text1" w:themeTint="A6"/>
      <w:kern w:val="2"/>
      <w:sz w:val="24"/>
      <w:szCs w:val="24"/>
      <w:lang w:val="en-IN" w:bidi="kn-IN"/>
      <w14:ligatures w14:val="standardContextual"/>
    </w:rPr>
  </w:style>
  <w:style w:type="paragraph" w:styleId="Heading7">
    <w:name w:val="heading 7"/>
    <w:basedOn w:val="Normal"/>
    <w:next w:val="Normal"/>
    <w:link w:val="Heading7Char"/>
    <w:uiPriority w:val="9"/>
    <w:semiHidden/>
    <w:unhideWhenUsed/>
    <w:qFormat/>
    <w:rsid w:val="008F7882"/>
    <w:pPr>
      <w:keepNext/>
      <w:keepLines/>
      <w:spacing w:before="40" w:line="278" w:lineRule="auto"/>
      <w:outlineLvl w:val="6"/>
    </w:pPr>
    <w:rPr>
      <w:rFonts w:eastAsiaTheme="majorEastAsia" w:cstheme="majorBidi"/>
      <w:color w:val="595959" w:themeColor="text1" w:themeTint="A6"/>
      <w:kern w:val="2"/>
      <w:sz w:val="24"/>
      <w:szCs w:val="24"/>
      <w:lang w:val="en-IN" w:bidi="kn-IN"/>
      <w14:ligatures w14:val="standardContextual"/>
    </w:rPr>
  </w:style>
  <w:style w:type="paragraph" w:styleId="Heading8">
    <w:name w:val="heading 8"/>
    <w:basedOn w:val="Normal"/>
    <w:next w:val="Normal"/>
    <w:link w:val="Heading8Char"/>
    <w:uiPriority w:val="9"/>
    <w:semiHidden/>
    <w:unhideWhenUsed/>
    <w:qFormat/>
    <w:rsid w:val="008F7882"/>
    <w:pPr>
      <w:keepNext/>
      <w:keepLines/>
      <w:spacing w:line="278" w:lineRule="auto"/>
      <w:outlineLvl w:val="7"/>
    </w:pPr>
    <w:rPr>
      <w:rFonts w:eastAsiaTheme="majorEastAsia" w:cstheme="majorBidi"/>
      <w:i/>
      <w:iCs/>
      <w:color w:val="272727" w:themeColor="text1" w:themeTint="D8"/>
      <w:kern w:val="2"/>
      <w:sz w:val="24"/>
      <w:szCs w:val="24"/>
      <w:lang w:val="en-IN" w:bidi="kn-IN"/>
      <w14:ligatures w14:val="standardContextual"/>
    </w:rPr>
  </w:style>
  <w:style w:type="paragraph" w:styleId="Heading9">
    <w:name w:val="heading 9"/>
    <w:basedOn w:val="Normal"/>
    <w:next w:val="Normal"/>
    <w:link w:val="Heading9Char"/>
    <w:uiPriority w:val="9"/>
    <w:semiHidden/>
    <w:unhideWhenUsed/>
    <w:qFormat/>
    <w:rsid w:val="008F7882"/>
    <w:pPr>
      <w:keepNext/>
      <w:keepLines/>
      <w:spacing w:line="278" w:lineRule="auto"/>
      <w:outlineLvl w:val="8"/>
    </w:pPr>
    <w:rPr>
      <w:rFonts w:eastAsiaTheme="majorEastAsia" w:cstheme="majorBidi"/>
      <w:color w:val="272727" w:themeColor="text1" w:themeTint="D8"/>
      <w:kern w:val="2"/>
      <w:sz w:val="24"/>
      <w:szCs w:val="24"/>
      <w:lang w:val="en-IN" w:bidi="k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8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78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8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8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78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7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882"/>
    <w:rPr>
      <w:rFonts w:eastAsiaTheme="majorEastAsia" w:cstheme="majorBidi"/>
      <w:color w:val="272727" w:themeColor="text1" w:themeTint="D8"/>
    </w:rPr>
  </w:style>
  <w:style w:type="paragraph" w:styleId="Title">
    <w:name w:val="Title"/>
    <w:basedOn w:val="Normal"/>
    <w:next w:val="Normal"/>
    <w:link w:val="TitleChar"/>
    <w:uiPriority w:val="10"/>
    <w:qFormat/>
    <w:rsid w:val="008F7882"/>
    <w:pPr>
      <w:spacing w:after="80"/>
      <w:contextualSpacing/>
    </w:pPr>
    <w:rPr>
      <w:rFonts w:asciiTheme="majorHAnsi" w:eastAsiaTheme="majorEastAsia" w:hAnsiTheme="majorHAnsi" w:cstheme="majorBidi"/>
      <w:spacing w:val="-10"/>
      <w:kern w:val="28"/>
      <w:sz w:val="56"/>
      <w:szCs w:val="56"/>
      <w:lang w:val="en-IN" w:bidi="kn-IN"/>
      <w14:ligatures w14:val="standardContextual"/>
    </w:rPr>
  </w:style>
  <w:style w:type="character" w:customStyle="1" w:styleId="TitleChar">
    <w:name w:val="Title Char"/>
    <w:basedOn w:val="DefaultParagraphFont"/>
    <w:link w:val="Title"/>
    <w:uiPriority w:val="10"/>
    <w:rsid w:val="008F7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882"/>
    <w:pPr>
      <w:numPr>
        <w:ilvl w:val="1"/>
      </w:numPr>
      <w:spacing w:after="160" w:line="278" w:lineRule="auto"/>
    </w:pPr>
    <w:rPr>
      <w:rFonts w:eastAsiaTheme="majorEastAsia" w:cstheme="majorBidi"/>
      <w:color w:val="595959" w:themeColor="text1" w:themeTint="A6"/>
      <w:spacing w:val="15"/>
      <w:kern w:val="2"/>
      <w:sz w:val="28"/>
      <w:szCs w:val="28"/>
      <w:lang w:val="en-IN" w:bidi="kn-IN"/>
      <w14:ligatures w14:val="standardContextual"/>
    </w:rPr>
  </w:style>
  <w:style w:type="character" w:customStyle="1" w:styleId="SubtitleChar">
    <w:name w:val="Subtitle Char"/>
    <w:basedOn w:val="DefaultParagraphFont"/>
    <w:link w:val="Subtitle"/>
    <w:uiPriority w:val="11"/>
    <w:rsid w:val="008F7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882"/>
    <w:pPr>
      <w:spacing w:before="160" w:after="160" w:line="278" w:lineRule="auto"/>
      <w:jc w:val="center"/>
    </w:pPr>
    <w:rPr>
      <w:i/>
      <w:iCs/>
      <w:color w:val="404040" w:themeColor="text1" w:themeTint="BF"/>
      <w:kern w:val="2"/>
      <w:sz w:val="24"/>
      <w:szCs w:val="24"/>
      <w:lang w:val="en-IN" w:bidi="kn-IN"/>
      <w14:ligatures w14:val="standardContextual"/>
    </w:rPr>
  </w:style>
  <w:style w:type="character" w:customStyle="1" w:styleId="QuoteChar">
    <w:name w:val="Quote Char"/>
    <w:basedOn w:val="DefaultParagraphFont"/>
    <w:link w:val="Quote"/>
    <w:uiPriority w:val="29"/>
    <w:rsid w:val="008F7882"/>
    <w:rPr>
      <w:i/>
      <w:iCs/>
      <w:color w:val="404040" w:themeColor="text1" w:themeTint="BF"/>
    </w:rPr>
  </w:style>
  <w:style w:type="paragraph" w:styleId="ListParagraph">
    <w:name w:val="List Paragraph"/>
    <w:basedOn w:val="Normal"/>
    <w:uiPriority w:val="34"/>
    <w:qFormat/>
    <w:rsid w:val="008F7882"/>
    <w:pPr>
      <w:spacing w:after="160" w:line="278" w:lineRule="auto"/>
      <w:ind w:left="720"/>
      <w:contextualSpacing/>
    </w:pPr>
    <w:rPr>
      <w:kern w:val="2"/>
      <w:sz w:val="24"/>
      <w:szCs w:val="24"/>
      <w:lang w:val="en-IN" w:bidi="kn-IN"/>
      <w14:ligatures w14:val="standardContextual"/>
    </w:rPr>
  </w:style>
  <w:style w:type="character" w:styleId="IntenseEmphasis">
    <w:name w:val="Intense Emphasis"/>
    <w:basedOn w:val="DefaultParagraphFont"/>
    <w:uiPriority w:val="21"/>
    <w:qFormat/>
    <w:rsid w:val="008F7882"/>
    <w:rPr>
      <w:i/>
      <w:iCs/>
      <w:color w:val="2F5496" w:themeColor="accent1" w:themeShade="BF"/>
    </w:rPr>
  </w:style>
  <w:style w:type="paragraph" w:styleId="IntenseQuote">
    <w:name w:val="Intense Quote"/>
    <w:basedOn w:val="Normal"/>
    <w:next w:val="Normal"/>
    <w:link w:val="IntenseQuoteChar"/>
    <w:uiPriority w:val="30"/>
    <w:qFormat/>
    <w:rsid w:val="008F788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IN" w:bidi="kn-IN"/>
      <w14:ligatures w14:val="standardContextual"/>
    </w:rPr>
  </w:style>
  <w:style w:type="character" w:customStyle="1" w:styleId="IntenseQuoteChar">
    <w:name w:val="Intense Quote Char"/>
    <w:basedOn w:val="DefaultParagraphFont"/>
    <w:link w:val="IntenseQuote"/>
    <w:uiPriority w:val="30"/>
    <w:rsid w:val="008F7882"/>
    <w:rPr>
      <w:i/>
      <w:iCs/>
      <w:color w:val="2F5496" w:themeColor="accent1" w:themeShade="BF"/>
    </w:rPr>
  </w:style>
  <w:style w:type="character" w:styleId="IntenseReference">
    <w:name w:val="Intense Reference"/>
    <w:basedOn w:val="DefaultParagraphFont"/>
    <w:uiPriority w:val="32"/>
    <w:qFormat/>
    <w:rsid w:val="008F7882"/>
    <w:rPr>
      <w:b/>
      <w:bCs/>
      <w:smallCaps/>
      <w:color w:val="2F5496" w:themeColor="accent1" w:themeShade="BF"/>
      <w:spacing w:val="5"/>
    </w:rPr>
  </w:style>
  <w:style w:type="table" w:styleId="TableGrid">
    <w:name w:val="Table Grid"/>
    <w:basedOn w:val="TableNormal"/>
    <w:uiPriority w:val="39"/>
    <w:rsid w:val="008F7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2025-07-03T07:04:00Z</dcterms:created>
  <dcterms:modified xsi:type="dcterms:W3CDTF">2025-07-03T08:11:00Z</dcterms:modified>
</cp:coreProperties>
</file>