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66011" w14:textId="77777777" w:rsidR="00184D63" w:rsidRDefault="00184D63" w:rsidP="00184D63">
      <w:pPr>
        <w:rPr>
          <w:rFonts w:hint="eastAsia"/>
        </w:rPr>
      </w:pPr>
      <w:r>
        <w:rPr>
          <w:rFonts w:hint="eastAsia"/>
        </w:rPr>
        <w:t>检测时间：{date}</w:t>
      </w:r>
    </w:p>
    <w:p w14:paraId="51E03AED" w14:textId="77777777" w:rsidR="00184D63" w:rsidRDefault="00184D63" w:rsidP="00184D63">
      <w:pPr>
        <w:rPr>
          <w:rFonts w:hint="eastAsia"/>
        </w:rPr>
      </w:pPr>
      <w:r>
        <w:rPr>
          <w:rFonts w:hint="eastAsia"/>
        </w:rPr>
        <w:t>检测类型：{defects}</w:t>
      </w:r>
    </w:p>
    <w:p w14:paraId="22416C44" w14:textId="77777777" w:rsidR="00184D63" w:rsidRDefault="00184D63" w:rsidP="00184D63">
      <w:pPr>
        <w:rPr>
          <w:rFonts w:hint="eastAsia"/>
        </w:rPr>
      </w:pPr>
      <w:r>
        <w:rPr>
          <w:rFonts w:hint="eastAsia"/>
        </w:rPr>
        <w:t>历史记录：</w:t>
      </w:r>
    </w:p>
    <w:p w14:paraId="42E34232" w14:textId="77777777" w:rsidR="00184D63" w:rsidRDefault="00184D63" w:rsidP="00184D63">
      <w:pPr>
        <w:rPr>
          <w:rFonts w:hint="eastAsia"/>
        </w:rPr>
      </w:pPr>
      <w:r>
        <w:rPr>
          <w:rFonts w:hint="eastAsia"/>
        </w:rPr>
        <w:t>{#history}</w:t>
      </w:r>
    </w:p>
    <w:p w14:paraId="236F5BAC" w14:textId="77777777" w:rsidR="00184D63" w:rsidRDefault="00184D63" w:rsidP="00184D63">
      <w:pPr>
        <w:rPr>
          <w:rFonts w:hint="eastAsia"/>
        </w:rPr>
      </w:pPr>
      <w:r>
        <w:rPr>
          <w:rFonts w:hint="eastAsia"/>
        </w:rPr>
        <w:t>- 时间：{time} | 类型：{type} | 置信度：{confidence}%</w:t>
      </w:r>
    </w:p>
    <w:p w14:paraId="2D8F6B9D" w14:textId="021C915B" w:rsidR="000E2B5B" w:rsidRPr="00184D63" w:rsidRDefault="00184D63" w:rsidP="00184D63">
      <w:pPr>
        <w:rPr>
          <w:rFonts w:hint="eastAsia"/>
        </w:rPr>
      </w:pPr>
      <w:r>
        <w:rPr>
          <w:rFonts w:hint="eastAsia"/>
        </w:rPr>
        <w:t>{/history}</w:t>
      </w:r>
    </w:p>
    <w:sectPr w:rsidR="000E2B5B" w:rsidRPr="00184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55"/>
    <w:rsid w:val="00090FFF"/>
    <w:rsid w:val="000E2B5B"/>
    <w:rsid w:val="00184D63"/>
    <w:rsid w:val="001E1450"/>
    <w:rsid w:val="001F5A55"/>
    <w:rsid w:val="00411078"/>
    <w:rsid w:val="009653AF"/>
    <w:rsid w:val="00A102BD"/>
    <w:rsid w:val="00CF4E7E"/>
    <w:rsid w:val="00F6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E3CF3-4BDD-44C4-9485-46565600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A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A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A5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A5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A5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A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A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A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A5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5A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5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5A5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5A5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F5A5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5A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5A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5A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5A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5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A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5A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5A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5A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5A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5A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5A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5A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5A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 严</dc:creator>
  <cp:keywords/>
  <dc:description/>
  <cp:lastModifiedBy>清 严</cp:lastModifiedBy>
  <cp:revision>3</cp:revision>
  <dcterms:created xsi:type="dcterms:W3CDTF">2025-03-13T14:46:00Z</dcterms:created>
  <dcterms:modified xsi:type="dcterms:W3CDTF">2025-03-20T05:23:00Z</dcterms:modified>
</cp:coreProperties>
</file>