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DF" w:rsidRDefault="00C60B10">
      <w:r>
        <w:t xml:space="preserve">Repo: </w:t>
      </w:r>
      <w:hyperlink r:id="rId5" w:history="1">
        <w:r w:rsidRPr="00E20F31">
          <w:rPr>
            <w:rStyle w:val="Hyperlink"/>
          </w:rPr>
          <w:t>https://github.com/Y30130/Houston_Dominique_MIU_Project2</w:t>
        </w:r>
      </w:hyperlink>
    </w:p>
    <w:p w:rsidR="00C60B10" w:rsidRDefault="00C60B10">
      <w:r>
        <w:t xml:space="preserve">Bronze App: </w:t>
      </w:r>
      <w:hyperlink r:id="rId6" w:history="1">
        <w:r w:rsidRPr="00E20F31">
          <w:rPr>
            <w:rStyle w:val="Hyperlink"/>
          </w:rPr>
          <w:t>https://github.com/Y30130/Houston_Dominique_MIU_Project2/tree/master/bronze</w:t>
        </w:r>
      </w:hyperlink>
      <w:r>
        <w:br/>
        <w:t>Gold App:</w:t>
      </w:r>
      <w:bookmarkStart w:id="0" w:name="_GoBack"/>
      <w:bookmarkEnd w:id="0"/>
    </w:p>
    <w:p w:rsidR="00C60B10" w:rsidRDefault="00C60B10">
      <w:hyperlink r:id="rId7" w:history="1">
        <w:r w:rsidRPr="00E20F31">
          <w:rPr>
            <w:rStyle w:val="Hyperlink"/>
          </w:rPr>
          <w:t>https://github.com/Y30130/Houston_Dominique_MIU_Project2/tree/master/gold</w:t>
        </w:r>
      </w:hyperlink>
    </w:p>
    <w:p w:rsidR="00C60B10" w:rsidRDefault="00C60B10"/>
    <w:sectPr w:rsidR="00C60B10" w:rsidSect="000566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10"/>
    <w:rsid w:val="000566B1"/>
    <w:rsid w:val="008368DF"/>
    <w:rsid w:val="00C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A7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30130/Houston_Dominique_MIU_Project2" TargetMode="External"/><Relationship Id="rId6" Type="http://schemas.openxmlformats.org/officeDocument/2006/relationships/hyperlink" Target="https://github.com/Y30130/Houston_Dominique_MIU_Project2/tree/master/bronze" TargetMode="External"/><Relationship Id="rId7" Type="http://schemas.openxmlformats.org/officeDocument/2006/relationships/hyperlink" Target="https://github.com/Y30130/Houston_Dominique_MIU_Project2/tree/master/go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Company>Qnowlege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Houston</dc:creator>
  <cp:keywords/>
  <dc:description/>
  <cp:lastModifiedBy>Dominique Houston</cp:lastModifiedBy>
  <cp:revision>1</cp:revision>
  <dcterms:created xsi:type="dcterms:W3CDTF">2013-07-18T22:55:00Z</dcterms:created>
  <dcterms:modified xsi:type="dcterms:W3CDTF">2013-07-18T22:56:00Z</dcterms:modified>
</cp:coreProperties>
</file>