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0D6298" wp14:paraId="4DAE49BD" wp14:textId="63DBB8A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MoSCoW</w:t>
      </w:r>
    </w:p>
    <w:p xmlns:wp14="http://schemas.microsoft.com/office/word/2010/wordml" w:rsidP="400D6298" wp14:paraId="233F4ED5" wp14:textId="7EC688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Must have:</w:t>
      </w:r>
    </w:p>
    <w:p xmlns:wp14="http://schemas.microsoft.com/office/word/2010/wordml" w:rsidP="400D6298" wp14:paraId="0DACDA9D" wp14:textId="52C81EA5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291574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Working OpenBAS simulation</w:t>
      </w:r>
      <w:r w:rsidRPr="400D6298" w:rsidR="42BB12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Windows environment</w:t>
      </w:r>
    </w:p>
    <w:p xmlns:wp14="http://schemas.microsoft.com/office/word/2010/wordml" w:rsidP="400D6298" wp14:paraId="5F1C37D9" wp14:textId="1DAB696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6928B8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disk image p</w:t>
      </w: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ortable to Azure</w:t>
      </w:r>
    </w:p>
    <w:p xmlns:wp14="http://schemas.microsoft.com/office/word/2010/wordml" w:rsidP="400D6298" wp14:paraId="34F01F1A" wp14:textId="7C17F9F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 explaining the simula</w:t>
      </w:r>
      <w:r w:rsidRPr="400D6298" w:rsidR="70B959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tion and overvie</w:t>
      </w:r>
      <w:r w:rsidRPr="400D6298" w:rsidR="531A15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 </w:t>
      </w:r>
      <w:r w:rsidRPr="400D6298" w:rsidR="17F405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</w:t>
      </w:r>
      <w:r w:rsidRPr="400D6298" w:rsidR="1CF48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00D6298" w:rsidR="17F405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vant</w:t>
      </w:r>
      <w:r w:rsidRPr="400D6298" w:rsidR="531A15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</w:t>
      </w:r>
      <w:r w:rsidRPr="400D6298" w:rsidR="54E868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cyber kill chain</w:t>
      </w:r>
    </w:p>
    <w:p xmlns:wp14="http://schemas.microsoft.com/office/word/2010/wordml" w:rsidP="400D6298" wp14:paraId="6659C28B" wp14:textId="79CE85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Should have:</w:t>
      </w:r>
    </w:p>
    <w:p xmlns:wp14="http://schemas.microsoft.com/office/word/2010/wordml" w:rsidP="400D6298" wp14:paraId="4D6BC943" wp14:textId="648686E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Ansible script for easy Azure deployment.</w:t>
      </w:r>
    </w:p>
    <w:p xmlns:wp14="http://schemas.microsoft.com/office/word/2010/wordml" w:rsidP="400D6298" wp14:paraId="3B223904" wp14:textId="120D8D83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1DD77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Netlab</w:t>
      </w:r>
      <w:r w:rsidRPr="400D6298" w:rsidR="1DD77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environment</w:t>
      </w:r>
    </w:p>
    <w:p xmlns:wp14="http://schemas.microsoft.com/office/word/2010/wordml" w:rsidP="400D6298" wp14:paraId="499D2764" wp14:textId="57E9B38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1DD77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 attack simulation</w:t>
      </w:r>
    </w:p>
    <w:p xmlns:wp14="http://schemas.microsoft.com/office/word/2010/wordml" w:rsidP="400D6298" wp14:paraId="1743FF74" wp14:textId="499E40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 have:</w:t>
      </w:r>
    </w:p>
    <w:p xmlns:wp14="http://schemas.microsoft.com/office/word/2010/wordml" w:rsidP="400D6298" wp14:paraId="02D14B7A" wp14:textId="114C86BE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2D97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Working </w:t>
      </w:r>
      <w:r w:rsidRPr="400D6298" w:rsidR="72D97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OpenBAS</w:t>
      </w:r>
      <w:r w:rsidRPr="400D6298" w:rsidR="72D97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simulation for Linux environment</w:t>
      </w:r>
    </w:p>
    <w:p xmlns:wp14="http://schemas.microsoft.com/office/word/2010/wordml" w:rsidP="400D6298" wp14:paraId="4B860CC3" wp14:textId="1D5DF9C6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2D97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SentinelOne</w:t>
      </w:r>
      <w:r w:rsidRPr="400D6298" w:rsidR="72D97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integration (if API key is provided)</w:t>
      </w:r>
    </w:p>
    <w:p xmlns:wp14="http://schemas.microsoft.com/office/word/2010/wordml" w:rsidP="400D6298" wp14:paraId="79689004" wp14:textId="7B1B7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Won’t have:</w:t>
      </w:r>
    </w:p>
    <w:p xmlns:wp14="http://schemas.microsoft.com/office/word/2010/wordml" w:rsidP="400D6298" wp14:paraId="2C6F53E8" wp14:textId="496E261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Simulations for externally facing assets (</w:t>
      </w: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i.e.</w:t>
      </w:r>
      <w:r w:rsidRPr="400D6298" w:rsidR="76ED49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public servers).</w:t>
      </w:r>
    </w:p>
    <w:p xmlns:wp14="http://schemas.microsoft.com/office/word/2010/wordml" w:rsidP="400D6298" wp14:paraId="50110E26" wp14:textId="62CE184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212B50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Non-test</w:t>
      </w:r>
      <w:r w:rsidRPr="400D6298" w:rsidR="3EB9C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environment</w:t>
      </w:r>
    </w:p>
    <w:p xmlns:wp14="http://schemas.microsoft.com/office/word/2010/wordml" w:rsidP="400D6298" wp14:paraId="34D8BFF5" wp14:textId="4697875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42889E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Tests on live environments</w:t>
      </w:r>
    </w:p>
    <w:p xmlns:wp14="http://schemas.microsoft.com/office/word/2010/wordml" w:rsidP="400D6298" wp14:paraId="23541931" wp14:textId="2F7A8DF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1402A4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Elasticsearch</w:t>
      </w:r>
    </w:p>
    <w:p xmlns:wp14="http://schemas.microsoft.com/office/word/2010/wordml" w:rsidP="400D6298" wp14:paraId="46CDD484" wp14:textId="3BE62A29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D6298" w:rsidR="697AC9B0">
        <w:rPr>
          <w:noProof w:val="0"/>
          <w:lang w:val="en-US"/>
        </w:rPr>
        <w:t>Long-term maintenance, monitoring, or managed service operations.</w:t>
      </w:r>
    </w:p>
    <w:p xmlns:wp14="http://schemas.microsoft.com/office/word/2010/wordml" wp14:paraId="2C078E63" wp14:textId="3190954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7b6b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1b9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af6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c4c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65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25ECBA"/>
    <w:rsid w:val="0AC08D35"/>
    <w:rsid w:val="1402A46E"/>
    <w:rsid w:val="1478CA71"/>
    <w:rsid w:val="17F40573"/>
    <w:rsid w:val="17F6A1B8"/>
    <w:rsid w:val="19857E85"/>
    <w:rsid w:val="1C756367"/>
    <w:rsid w:val="1CF486B4"/>
    <w:rsid w:val="1DD77AA7"/>
    <w:rsid w:val="212B50AB"/>
    <w:rsid w:val="291574DC"/>
    <w:rsid w:val="2AA4693D"/>
    <w:rsid w:val="30531189"/>
    <w:rsid w:val="3086D6A5"/>
    <w:rsid w:val="3BE4723A"/>
    <w:rsid w:val="3EB9CAA0"/>
    <w:rsid w:val="400D6298"/>
    <w:rsid w:val="42889E48"/>
    <w:rsid w:val="42BB12D5"/>
    <w:rsid w:val="508BE3F9"/>
    <w:rsid w:val="509C0998"/>
    <w:rsid w:val="5164C40F"/>
    <w:rsid w:val="531A1552"/>
    <w:rsid w:val="54E8689F"/>
    <w:rsid w:val="55F840E3"/>
    <w:rsid w:val="5AFF80A7"/>
    <w:rsid w:val="5B8B9E7E"/>
    <w:rsid w:val="5BB39024"/>
    <w:rsid w:val="6928B878"/>
    <w:rsid w:val="697AC9B0"/>
    <w:rsid w:val="6E7758F1"/>
    <w:rsid w:val="6F25ECBA"/>
    <w:rsid w:val="70662932"/>
    <w:rsid w:val="70B959A5"/>
    <w:rsid w:val="715B393E"/>
    <w:rsid w:val="72D97EDF"/>
    <w:rsid w:val="768F7AF2"/>
    <w:rsid w:val="76ED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ECBA"/>
  <w15:chartTrackingRefBased/>
  <w15:docId w15:val="{1D1EF1E9-9994-46C7-A0D2-08782A8399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0D62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e4d90d90e641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2025-09-24T08:39:01.3360769Z</dcterms:created>
  <dcterms:modified xsi:type="dcterms:W3CDTF">2025-09-24T11:30:31.8995794Z</dcterms:modified>
  <dc:creator>Popov,Spartak S.D.</dc:creator>
  <lastModifiedBy>Stefanov,Boyan B.B.</lastModifiedBy>
</coreProperties>
</file>