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1C1755" w14:textId="08C79D38" w:rsidR="00C550A4" w:rsidRDefault="00D54FF1" w:rsidP="00E634CB">
      <w:pPr>
        <w:pStyle w:val="Heading1"/>
        <w:jc w:val="center"/>
      </w:pPr>
      <w:r>
        <w:t>Project Write-Up</w:t>
      </w:r>
    </w:p>
    <w:p w14:paraId="49B7EAAD" w14:textId="77777777" w:rsidR="00E634CB" w:rsidRDefault="00E634CB" w:rsidP="00E634CB">
      <w:pPr>
        <w:pStyle w:val="Heading3"/>
        <w:jc w:val="center"/>
      </w:pPr>
      <w:proofErr w:type="spellStart"/>
      <w:r>
        <w:t>Yevgeni</w:t>
      </w:r>
      <w:proofErr w:type="spellEnd"/>
      <w:r>
        <w:t xml:space="preserve"> </w:t>
      </w:r>
      <w:proofErr w:type="spellStart"/>
      <w:r>
        <w:t>Kamenski</w:t>
      </w:r>
      <w:proofErr w:type="spellEnd"/>
      <w:r>
        <w:t xml:space="preserve"> and Kelly Corrigan</w:t>
      </w:r>
    </w:p>
    <w:p w14:paraId="2FB2BDAC" w14:textId="77777777" w:rsidR="00E634CB" w:rsidRDefault="00E634CB" w:rsidP="00E634CB">
      <w:pPr>
        <w:pStyle w:val="Heading3"/>
        <w:jc w:val="center"/>
      </w:pPr>
      <w:r>
        <w:t>CPSC 5700 – Computer Graphics</w:t>
      </w:r>
    </w:p>
    <w:p w14:paraId="77234C9E" w14:textId="77777777" w:rsidR="00E634CB" w:rsidRDefault="00E634CB" w:rsidP="00E634CB">
      <w:pPr>
        <w:pStyle w:val="Heading3"/>
        <w:jc w:val="center"/>
      </w:pPr>
      <w:r>
        <w:t>Fall 2016</w:t>
      </w:r>
    </w:p>
    <w:p w14:paraId="203F4123" w14:textId="77777777" w:rsidR="00E634CB" w:rsidRDefault="00E634CB" w:rsidP="00E634CB"/>
    <w:p w14:paraId="6CE72F0E" w14:textId="7C051163" w:rsidR="00D54FF1" w:rsidRDefault="00D54FF1" w:rsidP="00D54FF1">
      <w:pPr>
        <w:pStyle w:val="Heading2"/>
      </w:pPr>
      <w:r>
        <w:t>Summary</w:t>
      </w:r>
    </w:p>
    <w:p w14:paraId="1EF247BD" w14:textId="3DFA5053" w:rsidR="005646A8" w:rsidRDefault="00B1547A" w:rsidP="00B1547A">
      <w:r>
        <w:t>We created a web app</w:t>
      </w:r>
      <w:r w:rsidR="00AA3F7E">
        <w:t>lication</w:t>
      </w:r>
      <w:r>
        <w:t xml:space="preserve"> to create and display w</w:t>
      </w:r>
      <w:r w:rsidR="00AA3F7E">
        <w:t>allpaper patterns based on the seventeen</w:t>
      </w:r>
      <w:r>
        <w:t xml:space="preserve"> plane symmetry groups using, </w:t>
      </w:r>
      <w:proofErr w:type="spellStart"/>
      <w:r>
        <w:t>dat.gui</w:t>
      </w:r>
      <w:proofErr w:type="spellEnd"/>
      <w:r>
        <w:t xml:space="preserve">, and </w:t>
      </w:r>
      <w:proofErr w:type="spellStart"/>
      <w:r>
        <w:t>TypeScript</w:t>
      </w:r>
      <w:proofErr w:type="spellEnd"/>
      <w:r>
        <w:t xml:space="preserve">. Our successes included writing the app in HTML and </w:t>
      </w:r>
      <w:proofErr w:type="spellStart"/>
      <w:r>
        <w:t>TypeScript</w:t>
      </w:r>
      <w:proofErr w:type="spellEnd"/>
      <w:r>
        <w:t xml:space="preserve"> to run in the browser, creating</w:t>
      </w:r>
      <w:r w:rsidR="00AA3F7E">
        <w:t xml:space="preserve"> seventeen</w:t>
      </w:r>
      <w:r>
        <w:t xml:space="preserve"> </w:t>
      </w:r>
      <w:proofErr w:type="spellStart"/>
      <w:r>
        <w:t>WebGL</w:t>
      </w:r>
      <w:proofErr w:type="spellEnd"/>
      <w:r>
        <w:t xml:space="preserve"> </w:t>
      </w:r>
      <w:proofErr w:type="spellStart"/>
      <w:r>
        <w:t>shaders</w:t>
      </w:r>
      <w:proofErr w:type="spellEnd"/>
      <w:r>
        <w:t xml:space="preserve"> to display of each of the wallpaper groups within the app, and using the </w:t>
      </w:r>
      <w:proofErr w:type="spellStart"/>
      <w:r>
        <w:t>dat.gui</w:t>
      </w:r>
      <w:proofErr w:type="spellEnd"/>
      <w:r>
        <w:t xml:space="preserve"> library to implement a user interface that allows users to select a wallpaper group, modify various display parameters, take imag</w:t>
      </w:r>
      <w:bookmarkStart w:id="0" w:name="_GoBack"/>
      <w:bookmarkEnd w:id="0"/>
      <w:r>
        <w:t>e screenshots, and save settings.</w:t>
      </w:r>
      <w:r w:rsidR="007C47B0">
        <w:t xml:space="preserve"> </w:t>
      </w:r>
      <w:r w:rsidR="005646A8">
        <w:t xml:space="preserve">We failed to implement the functionality of uploading an image file that the wallpaper colors would be selected from as originally planned. Two other minor failures were in controlling the scale/zoom feature using mouse scrolling, and getting the save and load feature for </w:t>
      </w:r>
      <w:r w:rsidR="00AA3F7E">
        <w:t>app</w:t>
      </w:r>
      <w:r w:rsidR="005646A8">
        <w:t xml:space="preserve"> settings to function consistently. We didn’t encounter any major surprises in the project.</w:t>
      </w:r>
    </w:p>
    <w:p w14:paraId="6978F2FB" w14:textId="77777777" w:rsidR="00D54FF1" w:rsidRDefault="00D54FF1" w:rsidP="00B1547A"/>
    <w:p w14:paraId="600E764D" w14:textId="3657A189" w:rsidR="00D54FF1" w:rsidRDefault="00D54FF1" w:rsidP="00D54FF1">
      <w:pPr>
        <w:pStyle w:val="Heading2"/>
      </w:pPr>
      <w:r>
        <w:t>Individual Contributions</w:t>
      </w:r>
    </w:p>
    <w:p w14:paraId="25DD5020" w14:textId="6349DB64" w:rsidR="00D54FF1" w:rsidRDefault="00D54FF1" w:rsidP="00D54FF1">
      <w:proofErr w:type="spellStart"/>
      <w:r>
        <w:t>Yevgeni</w:t>
      </w:r>
      <w:proofErr w:type="spellEnd"/>
      <w:r>
        <w:t>:</w:t>
      </w:r>
    </w:p>
    <w:p w14:paraId="77328DB2" w14:textId="23FCBA5C" w:rsidR="00D54FF1" w:rsidRDefault="00D54FF1" w:rsidP="00D54FF1">
      <w:pPr>
        <w:pStyle w:val="ListParagraph"/>
        <w:numPr>
          <w:ilvl w:val="0"/>
          <w:numId w:val="1"/>
        </w:numPr>
      </w:pPr>
      <w:r>
        <w:t>Project idea</w:t>
      </w:r>
      <w:r w:rsidR="00584D27">
        <w:t xml:space="preserve"> and planning</w:t>
      </w:r>
    </w:p>
    <w:p w14:paraId="28B93FED" w14:textId="4BF55ED1" w:rsidR="00D54FF1" w:rsidRDefault="00584D27" w:rsidP="00D54FF1">
      <w:pPr>
        <w:pStyle w:val="ListParagraph"/>
        <w:numPr>
          <w:ilvl w:val="0"/>
          <w:numId w:val="1"/>
        </w:numPr>
      </w:pPr>
      <w:r>
        <w:t xml:space="preserve">Initial </w:t>
      </w:r>
      <w:proofErr w:type="spellStart"/>
      <w:r>
        <w:t>shader</w:t>
      </w:r>
      <w:proofErr w:type="spellEnd"/>
      <w:r>
        <w:t xml:space="preserve"> functionality (team effort)</w:t>
      </w:r>
    </w:p>
    <w:p w14:paraId="0B813AA3" w14:textId="32A0AB79" w:rsidR="00AA3F7E" w:rsidRDefault="00AA3F7E" w:rsidP="00D54FF1">
      <w:pPr>
        <w:pStyle w:val="ListParagraph"/>
        <w:numPr>
          <w:ilvl w:val="0"/>
          <w:numId w:val="1"/>
        </w:numPr>
      </w:pPr>
      <w:r>
        <w:t>All HTML code</w:t>
      </w:r>
    </w:p>
    <w:p w14:paraId="77B33FBA" w14:textId="7F954646" w:rsidR="00AA3F7E" w:rsidRDefault="00F7624A" w:rsidP="00D54FF1">
      <w:pPr>
        <w:pStyle w:val="ListParagraph"/>
        <w:numPr>
          <w:ilvl w:val="0"/>
          <w:numId w:val="1"/>
        </w:numPr>
      </w:pPr>
      <w:r>
        <w:t>Majority of user interface and core app development</w:t>
      </w:r>
    </w:p>
    <w:p w14:paraId="5ADCCA4D" w14:textId="237268FE" w:rsidR="00D54FF1" w:rsidRDefault="00D54FF1" w:rsidP="00D54FF1">
      <w:r>
        <w:t>Kelly</w:t>
      </w:r>
    </w:p>
    <w:p w14:paraId="60413749" w14:textId="6314B64E" w:rsidR="00D54FF1" w:rsidRDefault="00584D27" w:rsidP="00D54FF1">
      <w:pPr>
        <w:pStyle w:val="ListParagraph"/>
        <w:numPr>
          <w:ilvl w:val="0"/>
          <w:numId w:val="2"/>
        </w:numPr>
      </w:pPr>
      <w:r>
        <w:t xml:space="preserve">Replicated and extended initial </w:t>
      </w:r>
      <w:proofErr w:type="spellStart"/>
      <w:r>
        <w:t>shader</w:t>
      </w:r>
      <w:proofErr w:type="spellEnd"/>
      <w:r>
        <w:t xml:space="preserve"> to create and display each of the 17 wallpaper patterns (one </w:t>
      </w:r>
      <w:proofErr w:type="spellStart"/>
      <w:r>
        <w:t>shader</w:t>
      </w:r>
      <w:proofErr w:type="spellEnd"/>
      <w:r>
        <w:t xml:space="preserve"> per pattern)</w:t>
      </w:r>
    </w:p>
    <w:p w14:paraId="752018F1" w14:textId="48DF5DC7" w:rsidR="00584D27" w:rsidRDefault="00AA3F7E" w:rsidP="00D54FF1">
      <w:pPr>
        <w:pStyle w:val="ListParagraph"/>
        <w:numPr>
          <w:ilvl w:val="0"/>
          <w:numId w:val="2"/>
        </w:numPr>
      </w:pPr>
      <w:r>
        <w:t xml:space="preserve">Added several features to user interface (mostly later modified and improved by </w:t>
      </w:r>
      <w:proofErr w:type="spellStart"/>
      <w:r>
        <w:t>Yevgeni</w:t>
      </w:r>
      <w:proofErr w:type="spellEnd"/>
      <w:r>
        <w:t>)</w:t>
      </w:r>
    </w:p>
    <w:p w14:paraId="3958A838" w14:textId="59B83976" w:rsidR="00D54FF1" w:rsidRDefault="00AA3F7E" w:rsidP="00D54FF1">
      <w:pPr>
        <w:pStyle w:val="ListParagraph"/>
        <w:numPr>
          <w:ilvl w:val="0"/>
          <w:numId w:val="2"/>
        </w:numPr>
      </w:pPr>
      <w:r>
        <w:t>Added functionality for Display Settings (team effort)</w:t>
      </w:r>
    </w:p>
    <w:p w14:paraId="1E3C83F8" w14:textId="77777777" w:rsidR="00D54FF1" w:rsidRDefault="00D54FF1" w:rsidP="00D54FF1"/>
    <w:p w14:paraId="05304698" w14:textId="77777777" w:rsidR="001A09EC" w:rsidRDefault="001A09EC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29F7AB7" w14:textId="48050F7F" w:rsidR="00D54FF1" w:rsidRPr="00D54FF1" w:rsidRDefault="00D54FF1" w:rsidP="00D54FF1">
      <w:pPr>
        <w:pStyle w:val="Heading2"/>
      </w:pPr>
      <w:r>
        <w:lastRenderedPageBreak/>
        <w:t>Screen Shots</w:t>
      </w:r>
    </w:p>
    <w:p w14:paraId="64D9E7A3" w14:textId="237268FE" w:rsidR="00D54FF1" w:rsidRPr="00D54FF1" w:rsidRDefault="00D54FF1" w:rsidP="00D54FF1"/>
    <w:p w14:paraId="69C64472" w14:textId="77777777" w:rsidR="006A55EB" w:rsidRPr="00E634CB" w:rsidRDefault="006A55EB" w:rsidP="00B1547A"/>
    <w:p w14:paraId="0C37661D" w14:textId="77777777" w:rsidR="00B1547A" w:rsidRDefault="00B1547A" w:rsidP="00E634CB"/>
    <w:p w14:paraId="35B29962" w14:textId="77777777" w:rsidR="00E634CB" w:rsidRDefault="00E634CB" w:rsidP="00E634CB">
      <w:pPr>
        <w:jc w:val="center"/>
      </w:pPr>
      <w:r>
        <w:rPr>
          <w:noProof/>
        </w:rPr>
        <w:drawing>
          <wp:inline distT="0" distB="0" distL="0" distR="0" wp14:anchorId="6ACA56E2" wp14:editId="6F740CB7">
            <wp:extent cx="5194935" cy="3250941"/>
            <wp:effectExtent l="0" t="0" r="12065" b="635"/>
            <wp:docPr id="1" name="Picture 1" descr="/Users/kellycorrigan/Desktop/Screen Shot 2016-12-05 at 7.2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ellycorrigan/Desktop/Screen Shot 2016-12-05 at 7.27.1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28" cy="32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30AE3" w14:textId="77777777" w:rsidR="00E634CB" w:rsidRDefault="00E634CB" w:rsidP="00E634CB">
      <w:pPr>
        <w:jc w:val="center"/>
      </w:pPr>
    </w:p>
    <w:p w14:paraId="32B5687A" w14:textId="77777777" w:rsidR="00E634CB" w:rsidRDefault="00E634CB" w:rsidP="00E634CB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7A5253" wp14:editId="1EB525AD">
            <wp:simplePos x="0" y="0"/>
            <wp:positionH relativeFrom="column">
              <wp:posOffset>394335</wp:posOffset>
            </wp:positionH>
            <wp:positionV relativeFrom="paragraph">
              <wp:posOffset>23495</wp:posOffset>
            </wp:positionV>
            <wp:extent cx="5078730" cy="3177540"/>
            <wp:effectExtent l="0" t="0" r="1270" b="0"/>
            <wp:wrapSquare wrapText="bothSides"/>
            <wp:docPr id="3" name="Picture 3" descr="/Users/kellycorrigan/Desktop/Screen Shot 2016-12-05 at 7.27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ellycorrigan/Desktop/Screen Shot 2016-12-05 at 7.27.5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sectPr w:rsidR="00E634CB" w:rsidSect="00D93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74B27"/>
    <w:multiLevelType w:val="hybridMultilevel"/>
    <w:tmpl w:val="D960B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0F23CE2"/>
    <w:multiLevelType w:val="hybridMultilevel"/>
    <w:tmpl w:val="ECA04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4CB"/>
    <w:rsid w:val="001A09EC"/>
    <w:rsid w:val="0038563D"/>
    <w:rsid w:val="003B3BEF"/>
    <w:rsid w:val="00474A4F"/>
    <w:rsid w:val="005124B9"/>
    <w:rsid w:val="005646A8"/>
    <w:rsid w:val="00584D27"/>
    <w:rsid w:val="006A55EB"/>
    <w:rsid w:val="007C47B0"/>
    <w:rsid w:val="00826206"/>
    <w:rsid w:val="00853559"/>
    <w:rsid w:val="00AA3F7E"/>
    <w:rsid w:val="00B1547A"/>
    <w:rsid w:val="00B238B8"/>
    <w:rsid w:val="00C550A4"/>
    <w:rsid w:val="00D54FF1"/>
    <w:rsid w:val="00D93809"/>
    <w:rsid w:val="00DD066D"/>
    <w:rsid w:val="00E634CB"/>
    <w:rsid w:val="00F76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32435F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4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4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4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4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4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34CB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D54F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4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215</Words>
  <Characters>1229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Project Write-Up</vt:lpstr>
      <vt:lpstr>        Yevgeni Kamenski and Kelly Corrigan</vt:lpstr>
      <vt:lpstr>        CPSC 5700 – Computer Graphics</vt:lpstr>
      <vt:lpstr>        Fall 2016</vt:lpstr>
      <vt:lpstr>    Summary</vt:lpstr>
      <vt:lpstr>    Individual Contributions</vt:lpstr>
      <vt:lpstr>    Screen Shots</vt:lpstr>
    </vt:vector>
  </TitlesOfParts>
  <LinksUpToDate>false</LinksUpToDate>
  <CharactersWithSpaces>1442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Corrigan</dc:creator>
  <cp:keywords/>
  <dc:description/>
  <cp:lastModifiedBy>Kelly Corrigan</cp:lastModifiedBy>
  <cp:revision>8</cp:revision>
  <dcterms:created xsi:type="dcterms:W3CDTF">2016-12-06T03:18:00Z</dcterms:created>
  <dcterms:modified xsi:type="dcterms:W3CDTF">2016-12-06T04:47:00Z</dcterms:modified>
</cp:coreProperties>
</file>