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4326" w14:textId="77777777" w:rsidR="008E55D6" w:rsidRDefault="008E55D6" w:rsidP="008E55D6">
      <w:r>
        <w:t>26.Mobile Segmentation Dataset</w:t>
      </w:r>
    </w:p>
    <w:p w14:paraId="29CBD442" w14:textId="77777777" w:rsidR="008E55D6" w:rsidRDefault="008E55D6" w:rsidP="008E55D6"/>
    <w:p w14:paraId="0B9ABE73" w14:textId="77777777" w:rsidR="008E55D6" w:rsidRDefault="008E55D6" w:rsidP="008E55D6">
      <w:r>
        <w:t>Dataset:</w:t>
      </w:r>
    </w:p>
    <w:p w14:paraId="4A88E66B" w14:textId="77777777" w:rsidR="008E55D6" w:rsidRDefault="008E55D6" w:rsidP="008E55D6">
      <w:r>
        <w:t>The dataset is organized into the following structure:</w:t>
      </w:r>
    </w:p>
    <w:p w14:paraId="00FC69E5" w14:textId="77777777" w:rsidR="008E55D6" w:rsidRDefault="008E55D6" w:rsidP="008E55D6"/>
    <w:p w14:paraId="6E77338E" w14:textId="77777777" w:rsidR="008E55D6" w:rsidRDefault="008E55D6" w:rsidP="008E55D6">
      <w:proofErr w:type="spellStart"/>
      <w:r>
        <w:t>Mobile_Segmentation_Dataset</w:t>
      </w:r>
      <w:proofErr w:type="spellEnd"/>
      <w:r>
        <w:t>/: The main folder containing all the images.</w:t>
      </w:r>
    </w:p>
    <w:p w14:paraId="6E01C5B8" w14:textId="77777777" w:rsidR="008E55D6" w:rsidRDefault="008E55D6" w:rsidP="008E55D6">
      <w:r>
        <w:t>good/: Subfolder containing images of surfaces without defects.</w:t>
      </w:r>
    </w:p>
    <w:p w14:paraId="550B283E" w14:textId="77777777" w:rsidR="008E55D6" w:rsidRDefault="008E55D6" w:rsidP="008E55D6">
      <w:r>
        <w:t>ground_truth_1/: Subfolder containing images with ground truth annotations for defect type 1.</w:t>
      </w:r>
    </w:p>
    <w:p w14:paraId="2813AADE" w14:textId="77777777" w:rsidR="008E55D6" w:rsidRDefault="008E55D6" w:rsidP="008E55D6">
      <w:r>
        <w:t>ground_truth_2/: Subfolder containing images with ground truth annotations for defect type 2.</w:t>
      </w:r>
    </w:p>
    <w:p w14:paraId="158EC00C" w14:textId="77777777" w:rsidR="008E55D6" w:rsidRDefault="008E55D6" w:rsidP="008E55D6">
      <w:r>
        <w:t>oil/: Subfolder containing images of surfaces with oil stains.</w:t>
      </w:r>
    </w:p>
    <w:p w14:paraId="206A4515" w14:textId="77777777" w:rsidR="008E55D6" w:rsidRDefault="008E55D6" w:rsidP="008E55D6">
      <w:r>
        <w:t>scratch/: Subfolder containing images of surfaces with scratches.</w:t>
      </w:r>
    </w:p>
    <w:p w14:paraId="27E8FD5D" w14:textId="77777777" w:rsidR="008E55D6" w:rsidRDefault="008E55D6" w:rsidP="008E55D6">
      <w:r>
        <w:t>stain/: Subfolder containing images of surfaces with other types of stains.</w:t>
      </w:r>
    </w:p>
    <w:p w14:paraId="304C9E3F" w14:textId="77777777" w:rsidR="008E55D6" w:rsidRDefault="008E55D6" w:rsidP="008E55D6"/>
    <w:p w14:paraId="065F98FA" w14:textId="77777777" w:rsidR="008E55D6" w:rsidRDefault="008E55D6" w:rsidP="008E55D6">
      <w:r>
        <w:t>Objective:</w:t>
      </w:r>
    </w:p>
    <w:p w14:paraId="1C7C6A3E" w14:textId="77777777" w:rsidR="008E55D6" w:rsidRDefault="008E55D6" w:rsidP="008E55D6">
      <w:r>
        <w:t>The objective of this competition is to develop a machine learning model that can accurately segment and classify images of mobile surfaces into one of the following categories: good, ground_truth_1, ground_truth_2, oil, scratch, and stain.</w:t>
      </w:r>
    </w:p>
    <w:p w14:paraId="6C048192" w14:textId="77777777" w:rsidR="008E55D6" w:rsidRDefault="008E55D6" w:rsidP="008E55D6"/>
    <w:p w14:paraId="5EEFD056" w14:textId="08E2B680" w:rsidR="000666E3" w:rsidRDefault="0092546D" w:rsidP="008E55D6">
      <w:hyperlink r:id="rId4" w:history="1">
        <w:r w:rsidRPr="00C97EC1">
          <w:rPr>
            <w:rStyle w:val="Hyperlink"/>
          </w:rPr>
          <w:t>https://grafest-bucket-neural-nexus-ctf.s3.ap-south-1.amazonaws.com/Neural+Nexus+Dataset/Image+classification+and+CV/Mobile+Segmentation+Dataset+Raw.zip</w:t>
        </w:r>
      </w:hyperlink>
    </w:p>
    <w:p w14:paraId="7242ABE4" w14:textId="77777777" w:rsidR="0092546D" w:rsidRDefault="0092546D" w:rsidP="008E55D6"/>
    <w:p w14:paraId="5323782D" w14:textId="13F56D2B" w:rsidR="0092546D" w:rsidRPr="008E55D6" w:rsidRDefault="0092546D" w:rsidP="008E55D6"/>
    <w:sectPr w:rsidR="0092546D" w:rsidRPr="008E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D6"/>
    <w:rsid w:val="000666E3"/>
    <w:rsid w:val="00513BB0"/>
    <w:rsid w:val="008E55D6"/>
    <w:rsid w:val="0092546D"/>
    <w:rsid w:val="009513BF"/>
    <w:rsid w:val="00B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8F2A"/>
  <w15:chartTrackingRefBased/>
  <w15:docId w15:val="{97753777-C2DD-4CBE-8D0D-F134D204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5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fest-bucket-neural-nexus-ctf.s3.ap-south-1.amazonaws.com/Neural+Nexus+Dataset/Image+classification+and+CV/Mobile+Segmentation+Dataset+Raw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kirola</dc:creator>
  <cp:keywords/>
  <dc:description/>
  <cp:lastModifiedBy>yash kirola</cp:lastModifiedBy>
  <cp:revision>1</cp:revision>
  <dcterms:created xsi:type="dcterms:W3CDTF">2025-05-02T05:31:00Z</dcterms:created>
  <dcterms:modified xsi:type="dcterms:W3CDTF">2025-05-02T06:20:00Z</dcterms:modified>
</cp:coreProperties>
</file>