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25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6304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50176" id="docshapegroup3" coordorigin="7,-229" coordsize="1697,4422">
                      <v:shape style="position:absolute;left:8;top:-229;width:1694;height:4419" id="docshape4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5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126"/>
              <w:ind w:left="0"/>
              <w:jc w:val="left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30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30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30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9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9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7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7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7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6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6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6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MEDICINE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5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DENTAL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5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DENTAL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5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VETERINARY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4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BIOCHEMISTRY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MOLECULAR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BIOLOGY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4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AGRICULTURAL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4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AGRICULTURE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3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AGRICULTURE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23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AGRICULTURE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2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AGRICULTURE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2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AGRICULTURE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NUTRITION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2.3517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2.1679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1.8869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1.3103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0.6968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1.6763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2.4035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2.2114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2.1252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2.0445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1.7140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1.9826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1.9296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1.8819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1.7239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1.7779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1.7173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1.6946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1.6660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1.6837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1.2666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0.7549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0.6345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0.8515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0.8772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0.7750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1.2023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1.5225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1.6137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1.1852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2.3684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2.2020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1.8709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1.6801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2.7472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2.2337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2.0418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1.7284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2.0065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1.8807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1.7269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1.7257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1.7263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1.7064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1.6962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1.3837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0.8328</w:t>
            </w:r>
          </w:p>
        </w:tc>
        <w:tc>
          <w:tcPr>
            <w:tcW w:w="766" w:type="dxa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0.8670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0.8760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0.7815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1.1976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1.5572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1.6760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2.5573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2.1677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1.8282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0.8219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1.6828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2.4495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2.2599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2.0845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1.7170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1.9828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1.9703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1.5393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1.8987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1.7931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1.5388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1.5299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1.5014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1.5219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1.2740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0.7491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0.5643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0.9644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0.7928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1.1500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1.0563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2.3763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2.1838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2.0613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1.8401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0.7825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1.7027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2.3541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2.1209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2.0722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1.8572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1.9810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1.9168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1.8937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1.8598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1.8302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1.7843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1.7612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1.3573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0.8417</w:t>
            </w:r>
          </w:p>
        </w:tc>
        <w:tc>
          <w:tcPr>
            <w:tcW w:w="766" w:type="dxa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0.8255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1.5279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1.4867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1.6879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2.3528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0.8399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1.6831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2.3600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2.1763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2.1271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2.0406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1.8586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1.8361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1.7256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1.8056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1.3066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0.7592</w:t>
            </w:r>
          </w:p>
        </w:tc>
        <w:tc>
          <w:tcPr>
            <w:tcW w:w="766" w:type="dxa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0.8245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1.3203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1.7169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2.4083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2.2120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2.1622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1.7451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0.5012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1.7074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1.6131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1.9274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1.5449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1.5081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1.0367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0.6012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1.1288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1.7788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2.0336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0.6048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0.6412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2.4240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2.1704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2.1323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1.7107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1.5661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2.0263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1.5526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0.7733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0.6219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1.0018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1.3072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1.3227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2.3765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2.0601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1.7719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0.7006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2.3823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2.1818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2.0717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1.8126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1.9984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1.7625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1.8925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1.7647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1.7993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1.7593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1.7140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1.7484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0.7507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0.7402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0.9077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0.8707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0.8639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1.5516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1.1386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2.4008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1.8552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0.7663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1.6790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2.4331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2.1971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2.1336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2.0480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1.7079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1.9981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1.9373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1.6559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1.8784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1.7561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1.7751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1.6820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1.6545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1.6325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1.6444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1.2587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0.7433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0.6287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0.8554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0.9823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0.8088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1.1820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1.5855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1.1741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2.3664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1.8295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0.8324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1.6782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2.3916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2.1316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2.0417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1.7114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1.9840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1.9326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1.6606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1.8784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1.7790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1.6592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1.6397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1.6258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0.7443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0.7483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0.8791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0.7754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1.5922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1.5075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1.2375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2.3838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2.0664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1.7588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0.6254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2.3702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2.1702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2.1237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2.0538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1.7435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1.9900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1.8807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1.7632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1.7375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1.7199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1.7072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1.3546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0.7521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0.7949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0.8479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0.7997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1.2661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1.4890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1.2414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1.6993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2.3627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2.2093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1.7114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0.7379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2.4686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2.1976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2.1405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2.0547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1.8298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1.9739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1.9234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1.8802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1.8332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1.8206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1.8058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1.7593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1.7558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1.3958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0.9638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1.2661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0.8481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0.8488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0.8788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1.2787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1.5024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1.3214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1.7219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2.3684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2.1907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1.8102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0.7971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1.6789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headerReference w:type="default" r:id="rId5"/>
          <w:footerReference w:type="default" r:id="rId6"/>
          <w:type w:val="continuous"/>
          <w:pgSz w:w="23820" w:h="16840" w:orient="landscape"/>
          <w:pgMar w:header="600" w:footer="467" w:top="1540" w:bottom="660" w:left="425" w:right="283"/>
          <w:pgNumType w:start="1"/>
        </w:sectPr>
      </w:pPr>
    </w:p>
    <w:p>
      <w:pPr>
        <w:tabs>
          <w:tab w:pos="5874" w:val="left" w:leader="none"/>
        </w:tabs>
        <w:spacing w:before="52"/>
        <w:ind w:left="1897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2"/>
        <w:ind w:left="1897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1"/>
        </w:numPr>
        <w:tabs>
          <w:tab w:pos="2105" w:val="left" w:leader="none"/>
        </w:tabs>
        <w:spacing w:line="240" w:lineRule="auto" w:before="52" w:after="0"/>
        <w:ind w:left="2105" w:right="0" w:hanging="208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1"/>
        </w:numPr>
        <w:tabs>
          <w:tab w:pos="2104" w:val="left" w:leader="none"/>
        </w:tabs>
        <w:spacing w:line="240" w:lineRule="auto" w:before="9" w:after="0"/>
        <w:ind w:left="2104" w:right="0" w:hanging="207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Z</w:t>
      </w:r>
      <w:r>
        <w:rPr>
          <w:spacing w:val="-20"/>
          <w:w w:val="105"/>
          <w:sz w:val="16"/>
        </w:rPr>
        <w:t> </w:t>
      </w:r>
      <w:r>
        <w:rPr>
          <w:w w:val="105"/>
          <w:sz w:val="16"/>
        </w:rPr>
        <w:t>-scores 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1"/>
        </w:numPr>
        <w:tabs>
          <w:tab w:pos="2105" w:val="left" w:leader="none"/>
        </w:tabs>
        <w:spacing w:line="240" w:lineRule="auto" w:before="10" w:after="0"/>
        <w:ind w:left="2105" w:right="0" w:hanging="208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897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8"/>
        <w:ind w:left="1897"/>
      </w:pPr>
      <w:r>
        <w:rPr>
          <w:w w:val="105"/>
        </w:rPr>
        <w:t>Certain</w:t>
      </w:r>
      <w:r>
        <w:rPr>
          <w:spacing w:val="-7"/>
          <w:w w:val="105"/>
        </w:rPr>
        <w:t> </w:t>
      </w:r>
      <w:r>
        <w:rPr>
          <w:w w:val="105"/>
        </w:rPr>
        <w:t>courses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conducted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6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</w:t>
      </w:r>
      <w:r>
        <w:rPr>
          <w:w w:val="105"/>
        </w:rPr>
        <w:t>students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cours</w:t>
      </w:r>
      <w:r>
        <w:rPr>
          <w:spacing w:val="-22"/>
          <w:w w:val="105"/>
        </w:rPr>
        <w:t> </w:t>
      </w:r>
      <w:r>
        <w:rPr>
          <w:w w:val="105"/>
        </w:rPr>
        <w:t>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universities,</w:t>
      </w:r>
    </w:p>
    <w:p>
      <w:pPr>
        <w:pStyle w:val="BodyText"/>
        <w:spacing w:before="8"/>
        <w:ind w:left="1897"/>
      </w:pP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though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obtained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minimum</w:t>
      </w:r>
      <w:r>
        <w:rPr>
          <w:spacing w:val="-5"/>
          <w:w w:val="105"/>
        </w:rPr>
        <w:t> </w:t>
      </w:r>
      <w:r>
        <w:rPr>
          <w:w w:val="105"/>
        </w:rPr>
        <w:t>Z-score</w:t>
      </w:r>
      <w:r>
        <w:rPr>
          <w:spacing w:val="-2"/>
          <w:w w:val="105"/>
        </w:rPr>
        <w:t> </w:t>
      </w:r>
      <w:r>
        <w:rPr>
          <w:w w:val="105"/>
        </w:rPr>
        <w:t>required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2718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1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3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ind w:left="2718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11981659</wp:posOffset>
            </wp:positionH>
            <wp:positionV relativeFrom="paragraph">
              <wp:posOffset>-118348</wp:posOffset>
            </wp:positionV>
            <wp:extent cx="403102" cy="403776"/>
            <wp:effectExtent l="0" t="0" r="0" b="0"/>
            <wp:wrapNone/>
            <wp:docPr id="6" name="Image 6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" cy="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774" w:space="2773"/>
            <w:col w:w="6565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7328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9152" id="docshapegroup8" coordorigin="7,-229" coordsize="1697,4422">
                      <v:shape style="position:absolute;left:8;top:-229;width:1694;height:4419" id="docshape9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10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BIOLOGICAL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(BIO.SC)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(BIO.SC)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(BIO.SC)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(EM)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(TM)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QUANTITY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SURVEYING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Colombo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School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Computing)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(Trincomalee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Campus,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1.3291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1.5237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1.1314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1.2994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0.9855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0.8145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1.0824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0.7099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1.9004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1.5419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2.0715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1.5230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1.5573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1.4383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1.6646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1.5831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1.6109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1.1987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1.4118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1.1877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1.4028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1.4236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1.1434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1.2923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1.0242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0.9715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1.0775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0.9710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1.9395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1.6413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2.1285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1.2830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1.5485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1.3858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1.2600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0.7375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2.1012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1.4705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1.1783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1.3369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0.9897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0.5016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1.1881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0.5028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1.9043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1.3740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2.1317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1.1906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0.7166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1.4025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1.4071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1.3157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1.4652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1.4706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1.2887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1.0455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1.0867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1.0733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1.0597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0.9301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1.9034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1.8589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1.8598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2.0708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1.6211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1.6684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1.6012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1.6007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1.4738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1.5286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1.4459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1.2472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1.0834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1.0711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1.9123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1.8166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1.6341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1.6990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1.3428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1.3633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1.3728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1.5804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1.3857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1.3817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1.2947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0.5493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0.6943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1.9762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0.9977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0.7844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0.9649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0.4759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2.6297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0.4575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1.2182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0.4300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0.7266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1.9837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1.5431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1.6545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2.1521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0.8926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1.0141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1.0891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0.5855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1.1632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1.4174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1.1654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0.9970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0.9108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0.8198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1.9029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1.8335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1.4557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1.6231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2.1131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1.4554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1.3570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1.3099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1.1767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1.3465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1.3162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1.3332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1.5684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1.4826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1.4216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1.0206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0.7405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1.1077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1.0611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0.6614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1.9096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1.3489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1.6637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2.0720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1.1560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1.4443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1.1753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1.7143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1.1762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1.4555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1.4789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1.2989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1.4706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1.4134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1.1359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0.9935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0.9148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1.0710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1.0483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1.9065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1.8462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1.3575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1.6381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2.0834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1.3247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1.3581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1.6989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1.1889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1.0512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1.3136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1.1543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1.5286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1.4797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1.1489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1.3094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0.9912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0.8879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1.0510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0.8507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1.9027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1.8168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1.6170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2.0729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1.5593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1.4740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1.5063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1.3928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1.6846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1.1798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1.4112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1.0916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2.1018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1.5275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1.4706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1.2955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1.0683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1.9015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1.8784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1.6336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2.0864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1.6215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1.4976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1.6896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1.5809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1.6243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1.2068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1.4300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1.3014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1.4814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1.3243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headerReference w:type="default" r:id="rId8"/>
          <w:footerReference w:type="default" r:id="rId9"/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934" w:val="left" w:leader="none"/>
        </w:tabs>
        <w:spacing w:line="324" w:lineRule="auto" w:before="75"/>
        <w:ind w:left="1958" w:right="38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 Selection 100% on an all Island Merit 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conducted. NQC - No Qualified Candidates. This may be due to the following reasons.</w:t>
      </w:r>
    </w:p>
    <w:p>
      <w:pPr>
        <w:pStyle w:val="ListParagraph"/>
        <w:numPr>
          <w:ilvl w:val="0"/>
          <w:numId w:val="2"/>
        </w:numPr>
        <w:tabs>
          <w:tab w:pos="2165" w:val="left" w:leader="none"/>
        </w:tabs>
        <w:spacing w:line="180" w:lineRule="exact" w:before="0" w:after="0"/>
        <w:ind w:left="2165" w:right="0" w:hanging="207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2"/>
        </w:numPr>
        <w:tabs>
          <w:tab w:pos="2166" w:val="left" w:leader="none"/>
        </w:tabs>
        <w:spacing w:line="240" w:lineRule="auto" w:before="8" w:after="0"/>
        <w:ind w:left="2166" w:right="0" w:hanging="208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2"/>
        </w:numPr>
        <w:tabs>
          <w:tab w:pos="2165" w:val="left" w:leader="none"/>
        </w:tabs>
        <w:spacing w:line="240" w:lineRule="auto" w:before="10" w:after="0"/>
        <w:ind w:left="2165" w:right="0" w:hanging="207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958"/>
        <w:rPr>
          <w:b w:val="0"/>
        </w:rPr>
      </w:pP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line="249" w:lineRule="auto" w:before="8"/>
        <w:ind w:left="1958" w:right="38"/>
      </w:pPr>
      <w:r>
        <w:rPr>
          <w:w w:val="105"/>
        </w:rPr>
        <w:t>Certain</w:t>
      </w:r>
      <w:r>
        <w:rPr>
          <w:spacing w:val="-5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conducted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6"/>
          <w:w w:val="105"/>
        </w:rPr>
        <w:t> </w:t>
      </w:r>
      <w:r>
        <w:rPr>
          <w:w w:val="105"/>
        </w:rPr>
        <w:t>Therefore</w:t>
      </w:r>
      <w:r>
        <w:rPr>
          <w:spacing w:val="-2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</w:t>
      </w:r>
      <w:r>
        <w:rPr>
          <w:w w:val="105"/>
        </w:rPr>
        <w:t>universities, even though they have obtained the minimum Z-score required to get 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spacing w:before="1"/>
        <w:ind w:left="2760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3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4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spacing w:before="4"/>
        <w:ind w:left="2760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11901776</wp:posOffset>
            </wp:positionH>
            <wp:positionV relativeFrom="paragraph">
              <wp:posOffset>-145425</wp:posOffset>
            </wp:positionV>
            <wp:extent cx="403102" cy="403776"/>
            <wp:effectExtent l="0" t="0" r="0" b="0"/>
            <wp:wrapNone/>
            <wp:docPr id="12" name="Image 12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" cy="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835" w:space="2525"/>
            <w:col w:w="6752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8352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8128" id="docshapegroup11" coordorigin="7,-229" coordsize="1697,4422">
                      <v:shape style="position:absolute;left:8;top:-229;width:1694;height:4419" id="docshape12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13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7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SURVEYING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(PHY.SC)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(PHY.SC)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(PHY.SC)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(PHY.SC)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SCIENCES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(PHY.SC)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(Trincomalee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Campus,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4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REAL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ESTATE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VALUATION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COMMERCE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COMMERCE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COMMERCE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1.2322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0.8866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0.9392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0.9097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0.9703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0.9219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0.8600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0.8551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1.6258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1.5160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1.6276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1.3910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1.3642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1.4162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1.4504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1.2478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1.1891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0.8668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1.0864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0.7518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0.7660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0.9115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1.0151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0.7211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0.6560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1.6558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1.6462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1.5629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1.3909</w:t>
            </w:r>
          </w:p>
        </w:tc>
        <w:tc>
          <w:tcPr>
            <w:tcW w:w="766" w:type="dxa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1.2521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1.4621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1.5336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0.9573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0.9203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1.2146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0.8758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0.6325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0.3413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0.9032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0.3008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1.6291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1.5214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1.6614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1.5583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1.0607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1.4025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1.0325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1.0556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1.2417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1.3172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1.4303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1.2326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1.1394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1.1148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1.1967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0.9681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0.9450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1.6290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1.5237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1.6269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1.5557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1.3902</w:t>
            </w:r>
          </w:p>
        </w:tc>
        <w:tc>
          <w:tcPr>
            <w:tcW w:w="766" w:type="dxa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1.3226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1.3254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1.4499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1.4581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1.2448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1.1543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1.2454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1.1424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0.9421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0.9613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0.9778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1.1933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1.0063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1.0328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0.9303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0.8597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0.8597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1.5514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1.6323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1.0632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1.4820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1.0020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1.3165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1.3895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1.0094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0.3005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0.6937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0.2564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1.7765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1.1173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0.9684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0.9923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1.3931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0.1576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0.0096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0.9981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0.2648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0.5994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0.1837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1.7075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1.6901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1.0744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0.9721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1.2366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1.4860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1.5929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1.5004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0.7345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0.2116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1.0747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0.7492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0.8315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0.9703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0.9337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0.7606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0.7558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1.6440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1.5629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1.0740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1.4170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1.0313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1.0483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1.2518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1.4910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1.6037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1.4643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0.7802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0.8917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0.6233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0.5541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0.7953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0.5049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1.6454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1.5242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1.6478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1.0952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1.3931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1.1391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1.1745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1.3731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1.3136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1.3474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1.3960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0.9627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1.2251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1.1471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0.8624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1.0661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0.7366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0.7544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1.0705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0.9490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0.7264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1.6442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1.6291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1.4173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1.1835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1.2373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1.3317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1.4494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0.6544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0.4551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1.0587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1.2558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0.8774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1.0705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0.8759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0.9158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1.0986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0.9712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1.0426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0.8285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0.8186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1.6507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1.5177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1.6330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1.2110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1.2200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1.2422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1.3025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1.3209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1.5359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0.7269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1.2273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1.2457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0.9881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1.0705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0.9882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0.9686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1.0418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0.9409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1.6450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1.5157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1.6269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1.4089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1.3376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1.4910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1.4491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0.9095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1.2099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90" w:val="left" w:leader="none"/>
        </w:tabs>
        <w:spacing w:before="98"/>
        <w:ind w:left="1926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1"/>
        <w:ind w:left="1926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3"/>
        </w:numPr>
        <w:tabs>
          <w:tab w:pos="2133" w:val="left" w:leader="none"/>
        </w:tabs>
        <w:spacing w:line="240" w:lineRule="auto" w:before="53" w:after="0"/>
        <w:ind w:left="2133" w:right="0" w:hanging="207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3"/>
        </w:numPr>
        <w:tabs>
          <w:tab w:pos="2133" w:val="left" w:leader="none"/>
        </w:tabs>
        <w:spacing w:line="240" w:lineRule="auto" w:before="8" w:after="0"/>
        <w:ind w:left="2133" w:right="0" w:hanging="207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3"/>
        </w:numPr>
        <w:tabs>
          <w:tab w:pos="2133" w:val="left" w:leader="none"/>
        </w:tabs>
        <w:spacing w:line="240" w:lineRule="auto" w:before="10" w:after="0"/>
        <w:ind w:left="2133" w:right="0" w:hanging="207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926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9"/>
        <w:ind w:left="1926"/>
      </w:pP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courses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conducted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7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universities,</w:t>
      </w:r>
    </w:p>
    <w:p>
      <w:pPr>
        <w:pStyle w:val="BodyText"/>
        <w:spacing w:before="8"/>
        <w:ind w:left="1926"/>
      </w:pP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obtained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3"/>
          <w:w w:val="105"/>
        </w:rPr>
        <w:t> </w:t>
      </w:r>
      <w:r>
        <w:rPr>
          <w:w w:val="105"/>
        </w:rPr>
        <w:t>Z-score</w:t>
      </w:r>
      <w:r>
        <w:rPr>
          <w:spacing w:val="-1"/>
          <w:w w:val="105"/>
        </w:rPr>
        <w:t> </w:t>
      </w:r>
      <w:r>
        <w:rPr>
          <w:w w:val="105"/>
        </w:rPr>
        <w:t>required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spacing w:before="0"/>
        <w:ind w:left="2728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3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4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spacing w:before="4"/>
        <w:ind w:left="2728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11984326</wp:posOffset>
            </wp:positionH>
            <wp:positionV relativeFrom="paragraph">
              <wp:posOffset>-130371</wp:posOffset>
            </wp:positionV>
            <wp:extent cx="403102" cy="404717"/>
            <wp:effectExtent l="0" t="0" r="0" b="0"/>
            <wp:wrapNone/>
            <wp:docPr id="16" name="Image 16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" cy="40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804" w:space="2718"/>
            <w:col w:w="6590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69376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7104" id="docshapegroup14" coordorigin="7,-229" coordsize="1697,4422">
                      <v:shape style="position:absolute;left:8;top:-229;width:1694;height:4419" id="docshape15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16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COMMERCE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COMMERCE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PUBLIC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POLICY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59" w:lineRule="auto" w:before="97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BUSINESS</w:t>
            </w:r>
            <w:r>
              <w:rPr>
                <w:rFonts w:ascii="Book Antiqua"/>
                <w:b/>
                <w:spacing w:val="-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-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SYSTEMS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(HONOURS)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(BIS)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FINANCIAL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BANKING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INSURANCE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95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SERVICE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59" w:lineRule="auto" w:before="14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5"/>
                <w:sz w:val="14"/>
              </w:rPr>
              <w:t>LAW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5"/>
                <w:sz w:val="14"/>
              </w:rPr>
              <w:t>LAW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5"/>
                <w:sz w:val="14"/>
              </w:rPr>
              <w:t>LAW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(SP)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/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MASS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MEDIA*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Colombo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Palee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Campus)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(SP)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/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PERFORMING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*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Colombo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Palee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Campus)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59" w:lineRule="auto" w:before="0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 (SAB) - A * [Arts Stream]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(Sabaragamuwa University of Sri 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59" w:lineRule="auto" w:before="1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 (SAB) - B * [Commerce Stream]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(Sabaragamuwa University of Sri 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ARTS-INFORMATION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AQUATIC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BIORESOURCES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URBAN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BIORESOURCES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SOCIAL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WORK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1.2415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1.3833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1.8091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1.6844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1.2168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1.9631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1.7810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0.9707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1.6566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1.1853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1.2045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1.4387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1.4611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1.6634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1.2012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1.1687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1.9674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1.9190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1.8643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0.9398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1.5737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0.9038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1.4350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1.4603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1.5250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1.1047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1.0057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1.9872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1.7558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0.9319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0.9813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1.6403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1.2486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1.8499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1.6323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1.9469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1.1809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1.5586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0.9920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1.6260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1.4054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1.0513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1.0192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1.9574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1.9100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1.8999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0.9825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0.9652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0.3227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0.3406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0.8637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1.4093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1.6063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0.8549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0.7953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0.7186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1.9489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1.9260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0.5198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0.5220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0.8791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0.3951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0.4186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0.8828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1.4451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1.5748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1.2761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0.9619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0.9308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2.0501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1.9297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0.7431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1.0122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0.9995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0.9608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1.3797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1.7903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1.6692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1.1726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0.9443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1.9889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1.9366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1.8059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1.0105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1.4548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1.0194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1.4306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1.7853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1.5496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1.0691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1.2590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1.9620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1.7659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0.8794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0.7978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1.5818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1.0328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1.3808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1.6862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1.6127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1.2214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1.9611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1.9105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1.8814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0.9294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1.4422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1.3768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1.6563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1.6573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1.2869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1.9468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1.9208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1.8700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1.0930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1.0631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1.7930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1.6222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1.2633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1.9586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1.9069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1.8518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1.1380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0.9210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1.4960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1.7492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54" w:val="left" w:leader="none"/>
        </w:tabs>
        <w:spacing w:before="77"/>
        <w:ind w:left="1890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spacing w:val="-2"/>
          <w:w w:val="105"/>
          <w:sz w:val="17"/>
        </w:rPr>
        <w:t># Courses</w:t>
      </w:r>
      <w:r>
        <w:rPr>
          <w:rFonts w:ascii="Book Antiqua"/>
          <w:b/>
          <w:spacing w:val="-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of</w:t>
      </w:r>
      <w:r>
        <w:rPr>
          <w:rFonts w:ascii="Book Antiqua"/>
          <w:b/>
          <w:spacing w:val="-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Study</w:t>
      </w:r>
      <w:r>
        <w:rPr>
          <w:rFonts w:ascii="Book Antiqua"/>
          <w:b/>
          <w:spacing w:val="-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for</w:t>
      </w:r>
      <w:r>
        <w:rPr>
          <w:rFonts w:ascii="Book Antiqua"/>
          <w:b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which</w:t>
      </w:r>
      <w:r>
        <w:rPr>
          <w:rFonts w:ascii="Book Antiqua"/>
          <w:b/>
          <w:spacing w:val="-3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the</w:t>
      </w:r>
      <w:r>
        <w:rPr>
          <w:rFonts w:ascii="Book Antiqua"/>
          <w:b/>
          <w:spacing w:val="-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subject</w:t>
      </w:r>
      <w:r>
        <w:rPr>
          <w:rFonts w:ascii="Book Antiqua"/>
          <w:b/>
          <w:spacing w:val="-5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oriented</w:t>
      </w:r>
      <w:r>
        <w:rPr>
          <w:rFonts w:ascii="Book Antiqua"/>
          <w:b/>
          <w:spacing w:val="-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Practical</w:t>
      </w:r>
      <w:r>
        <w:rPr>
          <w:rFonts w:ascii="Book Antiqua"/>
          <w:b/>
          <w:spacing w:val="-5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Tests</w:t>
      </w:r>
      <w:r>
        <w:rPr>
          <w:rFonts w:ascii="Book Antiqua"/>
          <w:b/>
          <w:spacing w:val="-1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/</w:t>
      </w:r>
      <w:r>
        <w:rPr>
          <w:rFonts w:ascii="Book Antiqua"/>
          <w:b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Aptitude</w:t>
      </w:r>
      <w:r>
        <w:rPr>
          <w:rFonts w:ascii="Book Antiqua"/>
          <w:b/>
          <w:spacing w:val="-4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Tests wer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e</w:t>
      </w:r>
      <w:r>
        <w:rPr>
          <w:rFonts w:ascii="Book Antiqua"/>
          <w:b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2"/>
        <w:ind w:left="1890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4"/>
        </w:numPr>
        <w:tabs>
          <w:tab w:pos="2097" w:val="left" w:leader="none"/>
        </w:tabs>
        <w:spacing w:line="240" w:lineRule="auto" w:before="53" w:after="0"/>
        <w:ind w:left="2097" w:right="0" w:hanging="207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4"/>
        </w:numPr>
        <w:tabs>
          <w:tab w:pos="2097" w:val="left" w:leader="none"/>
        </w:tabs>
        <w:spacing w:line="240" w:lineRule="auto" w:before="8" w:after="0"/>
        <w:ind w:left="2097" w:right="0" w:hanging="207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4"/>
        </w:numPr>
        <w:tabs>
          <w:tab w:pos="2098" w:val="left" w:leader="none"/>
        </w:tabs>
        <w:spacing w:line="240" w:lineRule="auto" w:before="10" w:after="0"/>
        <w:ind w:left="2098" w:right="0" w:hanging="208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890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9"/>
        <w:ind w:left="1890"/>
      </w:pP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conducted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6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</w:t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</w:t>
      </w:r>
      <w:r>
        <w:rPr>
          <w:spacing w:val="-26"/>
          <w:w w:val="105"/>
        </w:rPr>
        <w:t> </w:t>
      </w:r>
      <w:r>
        <w:rPr>
          <w:w w:val="105"/>
        </w:rPr>
        <w:t>es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universities,</w:t>
      </w:r>
    </w:p>
    <w:p>
      <w:pPr>
        <w:pStyle w:val="BodyText"/>
        <w:spacing w:before="8"/>
        <w:ind w:left="1890"/>
      </w:pP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obtained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5"/>
          <w:w w:val="105"/>
        </w:rPr>
        <w:t> </w:t>
      </w:r>
      <w:r>
        <w:rPr>
          <w:w w:val="105"/>
        </w:rPr>
        <w:t>Z-score</w:t>
      </w:r>
      <w:r>
        <w:rPr>
          <w:spacing w:val="-2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spacing w:before="0"/>
        <w:ind w:left="2730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5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5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ind w:left="2730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11967880</wp:posOffset>
            </wp:positionH>
            <wp:positionV relativeFrom="paragraph">
              <wp:posOffset>-144155</wp:posOffset>
            </wp:positionV>
            <wp:extent cx="396212" cy="403776"/>
            <wp:effectExtent l="0" t="0" r="0" b="0"/>
            <wp:wrapNone/>
            <wp:docPr id="20" name="Image 20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12" cy="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767" w:space="2765"/>
            <w:col w:w="6580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rHeight w:val="4396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8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0400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6080" id="docshapegroup17" coordorigin="7,-229" coordsize="1697,4422">
                      <v:shape style="position:absolute;left:8;top:-229;width:1694;height:4419" id="docshape18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19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SOCIAL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WORK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HUMAN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RESOURCE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DEVELOPMENT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PRIMARY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EDUCATION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97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(TV)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A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[Commerce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Stream]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96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(TV)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A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[Commerce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Stream]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(Trincomalee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Campus,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7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96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(TV)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B</w:t>
            </w:r>
          </w:p>
          <w:p>
            <w:pPr>
              <w:pStyle w:val="TableParagraph"/>
              <w:spacing w:line="259" w:lineRule="auto" w:before="14"/>
              <w:ind w:left="3" w:right="1996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[Any subject combination]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(University of Vavuniya, Sri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95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(TV)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B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[Any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subject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combination]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(Trincomalee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Campus,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(Trincomalee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Campus,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FINANCIAL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ECONOMICS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cBorders>
              <w:top w:val="single" w:sz="12" w:space="0" w:color="000000"/>
            </w:tcBorders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CREATIVE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MUSIC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PRODUCTION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PEACE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CONFLICT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RESOLUTION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ISLAMIC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ARABIC</w:t>
            </w:r>
            <w:r>
              <w:rPr>
                <w:rFonts w:ascii="Book Antiqua"/>
                <w:b/>
                <w:spacing w:val="4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LANGUAGE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*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ARCHITECTURE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DESIGN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LANDSCAPE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ARCHITECTURE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URBAN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INFORMATICS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PLANNING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FASHION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DESIGN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PRODUCT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DEVELOPMENT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ARTIFICIAL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INTELLIGENCE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7" w:type="dxa"/>
            <w:textDirection w:val="btLr"/>
          </w:tcPr>
          <w:p>
            <w:pPr>
              <w:pStyle w:val="TableParagraph"/>
              <w:spacing w:line="240" w:lineRule="auto" w:before="1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(IT)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2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FACILITIES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89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TRANSPORT MANAGEMENT &amp; LOGISTICS ENGINEERING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(TMLE)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BUSINESS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Moratuwa)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88"/>
              <w:ind w:left="3" w:right="760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 AND INFORMATION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3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(MIT) (BIO SCIENCE</w:t>
            </w:r>
            <w:r>
              <w:rPr>
                <w:rFonts w:ascii="Book Antiqua"/>
                <w:b/>
                <w:spacing w:val="3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STREAM)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88"/>
              <w:ind w:left="3" w:right="760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 AND INFORMATION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3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(MIT) (OTHER STREAM)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59" w:lineRule="auto" w:before="88"/>
              <w:ind w:left="3" w:right="1996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INDUSTRIAL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STATISTICS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MATHEMATICAL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FINANCE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1.1965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0.3447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2.2536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1.4991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1.7020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1.2001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1.2001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1.3018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1.7590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1.4080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1.0005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0.8012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0.4966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1.1776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0.1600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2.3053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1.5516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1.6172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1.4646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1.6644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1.8007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1.4152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1.2171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0.1241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2.1862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1.4869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1.5056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1.1947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1.3356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1.2884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1.7483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1.3640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0.7945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0.2855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0.3987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2.0932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1.4980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1.3805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1.4187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1.3965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1.5850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1.1956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1.2373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0.3811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2.0451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1.4877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1.6088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1.3873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1.1007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0.9381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1.7238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1.4693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0.6952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0.4703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0.0804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1.9212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1.1960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1.3277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1.4923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1.7231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1.0659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0.9885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1.2149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0.4374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0.4350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2.3586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1.4971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1.5859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1.2030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1.2222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1.6807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1.4177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1.0482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0.3383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0.1558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1.2178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0.0244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2.2919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1.7311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1.6877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1.5401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1.7540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1.8344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1.4475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1.4823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1.4519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0.3272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1.9352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1.3956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1.5062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1.0335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0.9812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1.2881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1.1653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0.5263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0.7016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1.1509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2.2750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1.7201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1.6493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1.3523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1.6058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1.5365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1.5066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1.3934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2.2256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1.0812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1.4040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0.8087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1.3623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1.2543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1.2269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1.0302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1.8449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1.5265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1.3635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1.3204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0.9606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1.5261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1.2830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0.8017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0.5439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0.7184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0.9173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0.5752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1.4734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1.5690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0.9043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1.4085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1.2570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1.7049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1.2908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0.7852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1.4036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1.3569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1.3404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1.4716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1.0760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1.5642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1.0917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1.0101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0.7209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0.8481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1.4382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1.3801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1.6065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0.9529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1.3608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1.2117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1.7072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1.5004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0.4288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0.6797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1.2412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0.7725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1.3773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1.5669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1.6856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1.2971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1.6549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1.4597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1.2986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1.1632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0.9276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0.4143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0.0851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2.1208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1.1797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1.4980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1.6847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1.0468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1.0078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1.2912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1.7649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1.2702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0.7454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1.0976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1.5823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1.6831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1.3725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1.3826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1.6518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1.5669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1.2378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1.2441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1.1917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0.6554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2.2686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1.5567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1.7313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1.0534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1.0496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1.6345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1.4009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0.6766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0.3075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0.4488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0.4044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2.0194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1.4144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1.4704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1.6694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1.3295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1.2571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1.0096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1.0769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1.6899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1.1214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1.5795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1.8282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1.2877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1.2711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1.6392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1.3543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1.0338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0.0230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0.2934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1.2271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0.4619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1.7794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1.4803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1.6084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1.4786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1.7881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1.4307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1.3899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1.3862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1.6092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1.2627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1.5770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1.7213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1.2101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1.2164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1.2837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1.8097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1.3994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0.6715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0.7549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0.1324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0.8502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1.9560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1.5957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1.5652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1.5054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1.8758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1.4743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1.4599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1.4398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1.1698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0.5762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2.3459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1.6038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1.4878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1.4696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79" w:val="left" w:leader="none"/>
        </w:tabs>
        <w:spacing w:before="94"/>
        <w:ind w:left="1915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1"/>
        <w:ind w:left="1915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5"/>
        </w:numPr>
        <w:tabs>
          <w:tab w:pos="2122" w:val="left" w:leader="none"/>
        </w:tabs>
        <w:spacing w:line="240" w:lineRule="auto" w:before="53" w:after="0"/>
        <w:ind w:left="2122" w:right="0" w:hanging="207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5"/>
        </w:numPr>
        <w:tabs>
          <w:tab w:pos="2122" w:val="left" w:leader="none"/>
        </w:tabs>
        <w:spacing w:line="240" w:lineRule="auto" w:before="8" w:after="0"/>
        <w:ind w:left="2122" w:right="0" w:hanging="207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5"/>
        </w:numPr>
        <w:tabs>
          <w:tab w:pos="2122" w:val="left" w:leader="none"/>
        </w:tabs>
        <w:spacing w:line="240" w:lineRule="auto" w:before="10" w:after="0"/>
        <w:ind w:left="2122" w:right="0" w:hanging="207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915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8"/>
        <w:ind w:left="1915"/>
      </w:pP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courses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conducted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7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universities,</w:t>
      </w:r>
    </w:p>
    <w:p>
      <w:pPr>
        <w:pStyle w:val="BodyText"/>
        <w:spacing w:before="9"/>
        <w:ind w:left="1915"/>
      </w:pP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obtained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3"/>
          <w:w w:val="105"/>
        </w:rPr>
        <w:t> </w:t>
      </w:r>
      <w:r>
        <w:rPr>
          <w:w w:val="105"/>
        </w:rPr>
        <w:t>Z-score</w:t>
      </w:r>
      <w:r>
        <w:rPr>
          <w:spacing w:val="-1"/>
          <w:w w:val="105"/>
        </w:rPr>
        <w:t> </w:t>
      </w:r>
      <w:r>
        <w:rPr>
          <w:w w:val="105"/>
        </w:rPr>
        <w:t>required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spacing w:before="0"/>
        <w:ind w:left="2691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2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3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ind w:left="2691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12051827</wp:posOffset>
            </wp:positionH>
            <wp:positionV relativeFrom="paragraph">
              <wp:posOffset>-141050</wp:posOffset>
            </wp:positionV>
            <wp:extent cx="396212" cy="403467"/>
            <wp:effectExtent l="0" t="0" r="0" b="0"/>
            <wp:wrapNone/>
            <wp:docPr id="24" name="Image 24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12" cy="40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792" w:space="2847"/>
            <w:col w:w="6473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7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1424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5056" id="docshapegroup20" coordorigin="7,-229" coordsize="1697,4422">
                      <v:shape style="position:absolute;left:8;top:-229;width:1694;height:4419" id="docshape21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22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FINANCIAL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MATHEMATICS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INDUSTRIAL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STATISTICS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STATISTICS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OPERATIONS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RESEARCH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GEOGRAPHICAL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59" w:lineRule="auto" w:before="97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 AND COMMUNICATION TECHNOLOGY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(ICT)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59" w:lineRule="auto" w:before="96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 AND COMMUNICATION TECHNOLOGY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(ICT)</w:t>
            </w: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7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SYSTEMS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Colombo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School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Computing)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SYSTEMS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SYSTEMS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SOFTWARE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SOFTWARE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SOFTWARE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ENGINEERING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AYURVEDA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MEDICINE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9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AYURVEDA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MEDICINE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59" w:lineRule="auto" w:before="13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UNANI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MEDICINE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SIDDHA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MEDICINE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SIDDHA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MEDICINE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SURGERY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(Trincomalee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Campus,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92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INDIGENOUS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MEDICINAL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RESOURCES</w:t>
            </w:r>
          </w:p>
          <w:p>
            <w:pPr>
              <w:pStyle w:val="TableParagraph"/>
              <w:spacing w:line="259" w:lineRule="auto" w:before="13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HEALTH INFORMATION AND COMMUNICATION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Wickramarachchi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Indigenous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Medicine,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9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HEALTH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TOURISM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HOSPITALITY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59" w:lineRule="auto" w:before="13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7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9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BIOMEDICAL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59" w:lineRule="auto" w:before="15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9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INDIGENOUS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PHARMACEUTICAL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59" w:lineRule="auto" w:before="13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89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YOGA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PARAPSYCHOLOGY</w:t>
            </w:r>
          </w:p>
          <w:p>
            <w:pPr>
              <w:pStyle w:val="TableParagraph"/>
              <w:spacing w:line="259" w:lineRule="auto" w:before="14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89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SOCIAL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INDIGENOUS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KNOWLEDGE</w:t>
            </w:r>
          </w:p>
          <w:p>
            <w:pPr>
              <w:pStyle w:val="TableParagraph"/>
              <w:spacing w:line="259" w:lineRule="auto" w:before="13"/>
              <w:ind w:left="3" w:right="131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(Gampaha Wickramarachchi University of Indigenous Medicine,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HEALTH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PROMOTION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NURSING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NURSING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NURSING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1.4013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1.1864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1.4087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1.2517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1.2724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1.9386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1.2888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1.2194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1.7959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1.7435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1.3329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1.5143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1.5402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1.3337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0.9585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0.8221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0.0386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0.7541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0.7147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1.0236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1.2058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1.0427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0.9494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1.2450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0.7158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1.3313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1.2802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1.2666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1.2451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1.3903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1.2703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1.7796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1.2507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1.7898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1.3680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1.1177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1.4962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0.9652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1.0347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0.7608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0.7408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1.1491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1.2134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1.1305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1.1008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1.2634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1.2851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0.8839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1.3320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1.9892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1.1677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1.7941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0.8705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1.2587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0.9467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1.0846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1.9640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0.7939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1.9191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1.7511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0.9223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0.9131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1.3473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0.8614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0.8029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0.4723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0.7899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0.6609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0.9457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0.9839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0.9741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0.9636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0.7208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1.2490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1.9225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1.2775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1.0765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1.2511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1.4423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2.0075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1.2961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1.2699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1.8163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1.7521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1.5133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1.5203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1.5422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1.2710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1.1537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0.9831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0.7978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1.1494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1.1810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1.2951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0.8821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1.3346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1.2817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1.2695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1.9936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1.1536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1.7603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1.3447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1.2585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1.1412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1.2523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1.3125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1.4489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2.0110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1.3090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1.2357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1.8243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1.7491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1.3395</w:t>
            </w:r>
          </w:p>
        </w:tc>
        <w:tc>
          <w:tcPr>
            <w:tcW w:w="766" w:type="dxa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1.5180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1.5357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1.3316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1.0034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1.0428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0.7736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0.8474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0.9579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0.9436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0.9955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0.8739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1.3535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1.3058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1.2625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0.8754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1.0970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0.3054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0.8961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1.1256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0.4915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0.5798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1.9387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1.0182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1.2542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1.0868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1.1948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0.5741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0.8151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1.0313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0.7275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0.7262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1.0794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1.0472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1.2310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0.7696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1.3633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1.8842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0.5233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0.0290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0.6779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0.2510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1.2493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0.6282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0.6349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1.8609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1.1384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0.8480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0.9069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1.1197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1.1605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0.9546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0.7610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0.5145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0.3886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0.8814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0.7914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1.2064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0.8915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0.9003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1.1494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0.9020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0.9407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1.3372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1.2838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2.0244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1.2900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1.1955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1.7734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1.2644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1.8835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1.2905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1.0265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1.2100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0.7576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0.7920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0.7772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0.9958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1.0064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1.2079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1.0230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0.7876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1.3452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1.2819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1.3248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1.1825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0.7461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0.9567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0.9259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1.0174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1.2859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1.2589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1.0905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1.1740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1.8430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1.3384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1.0247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1.0575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1.0922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1.0297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1.1361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0.5338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0.6182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0.5011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1.0313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1.1208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0.6671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1.2619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1.2726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0.8131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1.3316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1.2773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1.2195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1.8508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1.7748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1.3599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1.5250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1.3537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1.0881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0.7416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0.7318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1.1654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1.1946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1.1604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0.9068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1.2483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1.2881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1.8899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1.3059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1.1200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1.9050</w:t>
            </w:r>
          </w:p>
        </w:tc>
        <w:tc>
          <w:tcPr>
            <w:tcW w:w="766" w:type="dxa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1.7732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1.2600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1.2306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1.2928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1.0715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0.7915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0.6216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0.6725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0.7036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1.0948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1.0837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1.1071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1.0414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1.2694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0.8464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1.3435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1.2848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1.2577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0.8997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1.8043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1.0186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0.7312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0.6182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1.1720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1.0190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1.2777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0.7339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1.2565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1.3757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1.9101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1.2903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1.2117</w:t>
            </w:r>
          </w:p>
        </w:tc>
        <w:tc>
          <w:tcPr>
            <w:tcW w:w="767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2.2297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1.3417</w:t>
            </w:r>
          </w:p>
        </w:tc>
        <w:tc>
          <w:tcPr>
            <w:tcW w:w="766" w:type="dxa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1.3523</w:t>
            </w:r>
          </w:p>
        </w:tc>
        <w:tc>
          <w:tcPr>
            <w:tcW w:w="766" w:type="dxa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1.3033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1.0745</w:t>
            </w:r>
          </w:p>
        </w:tc>
        <w:tc>
          <w:tcPr>
            <w:tcW w:w="766" w:type="dxa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0.9089</w:t>
            </w:r>
          </w:p>
        </w:tc>
        <w:tc>
          <w:tcPr>
            <w:tcW w:w="766" w:type="dxa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0.6552</w:t>
            </w:r>
          </w:p>
        </w:tc>
        <w:tc>
          <w:tcPr>
            <w:tcW w:w="766" w:type="dxa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0.7002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0.7288</w:t>
            </w:r>
          </w:p>
        </w:tc>
        <w:tc>
          <w:tcPr>
            <w:tcW w:w="766" w:type="dxa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1.1321</w:t>
            </w:r>
          </w:p>
        </w:tc>
        <w:tc>
          <w:tcPr>
            <w:tcW w:w="766" w:type="dxa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1.1283</w:t>
            </w:r>
          </w:p>
        </w:tc>
        <w:tc>
          <w:tcPr>
            <w:tcW w:w="767" w:type="dxa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1.1020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1.0962</w:t>
            </w:r>
          </w:p>
        </w:tc>
        <w:tc>
          <w:tcPr>
            <w:tcW w:w="766" w:type="dxa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1.3002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1.2830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0.8394</w:t>
            </w:r>
          </w:p>
        </w:tc>
        <w:tc>
          <w:tcPr>
            <w:tcW w:w="766" w:type="dxa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1.3687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1.2917</w:t>
            </w:r>
          </w:p>
        </w:tc>
        <w:tc>
          <w:tcPr>
            <w:tcW w:w="766" w:type="dxa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1.2152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2.0211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1.1485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1.0658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0.6683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0.9491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1.2529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1.0396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1.0071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1.3253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0.9284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1.3500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1.2790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1.2593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1.4333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1.8946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1.2641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1.8422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1.3837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1.5186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1.5639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1.4059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1.1734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0.7568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0.7585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0.8147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1.2131</w:t>
            </w:r>
          </w:p>
        </w:tc>
        <w:tc>
          <w:tcPr>
            <w:tcW w:w="767" w:type="dxa"/>
          </w:tcPr>
          <w:p>
            <w:pPr>
              <w:pStyle w:val="TableParagraph"/>
              <w:spacing w:before="29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1.1823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1.1035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1.3046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1.3342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0.8982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1.3731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1.2849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1.9234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1.1816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1.5206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0.9822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0.7840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1.1950</w:t>
            </w:r>
          </w:p>
        </w:tc>
        <w:tc>
          <w:tcPr>
            <w:tcW w:w="767" w:type="dxa"/>
            <w:shd w:val="clear" w:color="auto" w:fill="F1F1F1"/>
          </w:tcPr>
          <w:p>
            <w:pPr>
              <w:pStyle w:val="TableParagraph"/>
              <w:ind w:left="13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1.0855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0.9014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1.2532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32" w:val="left" w:leader="none"/>
        </w:tabs>
        <w:spacing w:before="100"/>
        <w:ind w:left="1863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</w:t>
      </w:r>
      <w:r>
        <w:rPr>
          <w:rFonts w:ascii="Book Antiqua"/>
          <w:b/>
          <w:spacing w:val="-2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1"/>
        <w:ind w:left="1863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6"/>
        </w:numPr>
        <w:tabs>
          <w:tab w:pos="2070" w:val="left" w:leader="none"/>
        </w:tabs>
        <w:spacing w:line="240" w:lineRule="auto" w:before="53" w:after="0"/>
        <w:ind w:left="2070" w:right="0" w:hanging="207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6"/>
        </w:numPr>
        <w:tabs>
          <w:tab w:pos="2070" w:val="left" w:leader="none"/>
        </w:tabs>
        <w:spacing w:line="240" w:lineRule="auto" w:before="8" w:after="0"/>
        <w:ind w:left="2070" w:right="0" w:hanging="207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6"/>
        </w:numPr>
        <w:tabs>
          <w:tab w:pos="2070" w:val="left" w:leader="none"/>
        </w:tabs>
        <w:spacing w:line="240" w:lineRule="auto" w:before="10" w:after="0"/>
        <w:ind w:left="2070" w:right="0" w:hanging="207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863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9"/>
        <w:ind w:left="1863"/>
      </w:pPr>
      <w:r>
        <w:rPr>
          <w:w w:val="105"/>
        </w:rPr>
        <w:t>Certain</w:t>
      </w:r>
      <w:r>
        <w:rPr>
          <w:spacing w:val="-5"/>
          <w:w w:val="105"/>
        </w:rPr>
        <w:t> </w:t>
      </w:r>
      <w:r>
        <w:rPr>
          <w:w w:val="105"/>
        </w:rPr>
        <w:t>courses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conducted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6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</w:t>
      </w:r>
      <w:r>
        <w:rPr>
          <w:w w:val="105"/>
        </w:rPr>
        <w:t>students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courses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universities,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before="0"/>
        <w:ind w:left="2676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z w:val="16"/>
        </w:rPr>
        <w:t>UNIVERSITY</w:t>
      </w:r>
      <w:r>
        <w:rPr>
          <w:rFonts w:ascii="Book Antiqua"/>
          <w:i/>
          <w:spacing w:val="-10"/>
          <w:sz w:val="16"/>
        </w:rPr>
        <w:t> </w:t>
      </w:r>
      <w:r>
        <w:rPr>
          <w:rFonts w:ascii="Book Antiqua"/>
          <w:i/>
          <w:sz w:val="16"/>
        </w:rPr>
        <w:t>GRANTS</w:t>
      </w:r>
      <w:r>
        <w:rPr>
          <w:rFonts w:ascii="Book Antiqua"/>
          <w:i/>
          <w:spacing w:val="-10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ind w:left="2676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76071936">
            <wp:simplePos x="0" y="0"/>
            <wp:positionH relativeFrom="page">
              <wp:posOffset>12015274</wp:posOffset>
            </wp:positionH>
            <wp:positionV relativeFrom="paragraph">
              <wp:posOffset>-140982</wp:posOffset>
            </wp:positionV>
            <wp:extent cx="430035" cy="405038"/>
            <wp:effectExtent l="0" t="0" r="0" b="0"/>
            <wp:wrapNone/>
            <wp:docPr id="28" name="Image 28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35" cy="405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743" w:space="2891"/>
            <w:col w:w="6478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766"/>
        <w:gridCol w:w="766"/>
        <w:gridCol w:w="766"/>
        <w:gridCol w:w="766"/>
        <w:gridCol w:w="766"/>
        <w:gridCol w:w="822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2448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4032" id="docshapegroup25" coordorigin="7,-229" coordsize="1697,4422">
                      <v:shape style="position:absolute;left:8;top:-229;width:1694;height:4419" id="docshape26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27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1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NURSING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NURSING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766" w:type="dxa"/>
            <w:textDirection w:val="btLr"/>
          </w:tcPr>
          <w:p>
            <w:pPr>
              <w:pStyle w:val="TableParagraph"/>
              <w:spacing w:line="240" w:lineRule="auto" w:before="20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NURSING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PHARMACY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766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PHARMACY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2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PHARMACY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PHARMACY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MEDICAL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LABORATORY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MEDICAL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LABORATORY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MEDICAL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LABORATORY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MEDICAL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LABORATORY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RADIOGRAPHY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MEDICAL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IMAGING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PHYSIOTHERAPY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PHYSIOTHERAPY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OCCUPATIONAL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THERAPY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pacing w:val="-2"/>
                <w:sz w:val="14"/>
              </w:rPr>
              <w:t>OPTOMETRY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59" w:lineRule="auto" w:before="122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ENVIRONMENTAL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CONSERVATION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2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CHEMISTRY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ELECTRONICS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ACCOUNTING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SYSTEMS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FISHERIES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MARINE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MARINE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FRESHWATER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3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ANIMAL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FISHERIES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Peradeniya)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12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39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PRODUCTION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12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BUSINESS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59" w:lineRule="auto" w:before="13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[Biological / Physical Science Stream]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(Sabaragamuwa University of Sri Lanka)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0.9795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0.9135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1.6132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1.5832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1.3944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1.1106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0.9259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0.9844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1.0385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0.7793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1.6367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1.6159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1.5077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1.6075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1.1026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1.4938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1.6468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0.8411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1.6024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1.6287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1.0805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0.9223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1.0753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1.1037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0.9377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1.6051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1.0292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0.9128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0.9994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0.9517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1.0030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1.0398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1.0288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1.6480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1.4647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1.0616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0.9628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1.0900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0.8176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1.0619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1.4233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1.4475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0.8314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1.3647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1.3003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1.0268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0.7714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1.5939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0.9674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1.1111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1.6114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1.5859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1.6950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1.6003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1.7194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1.4549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1.1604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0.9897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1.1486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1.6231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1.5936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1.6352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1.5537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1.1082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1.6235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1.5832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1.7491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1.6890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1.5425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0.8670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0.8984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0.8587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1.1044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spacing w:before="29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0.5521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0.5153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1.1607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0.5385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1.1535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0.4609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0.9279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0.7177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0.2956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1.2075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0.8814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1.0912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0.3215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0.4596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0.6229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1.0213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0.9276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1.4791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1.4806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1.2666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1.0180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0.6780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0.6186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0.4658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1.2121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1.1689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0.9457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0.9878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1.1400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1.1838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1.1274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1.6296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1.5903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1.0115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0.7533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0.9578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1.2027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1.1173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1.1333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1.6049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1.5895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1.7264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1.6278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1.0226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0.9619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0.9952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0.8405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1.6319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1.5491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1.4590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0.9798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0.8125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0.9809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1.0494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1.6228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1.5936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1.4712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1.0229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0.9545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0.9872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1.0350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1.6103</w:t>
            </w:r>
          </w:p>
        </w:tc>
        <w:tc>
          <w:tcPr>
            <w:tcW w:w="766" w:type="dxa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1.6166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1.0202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1.5328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0.7447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0.8184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0.9817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1.1309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0.8964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1.3744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1.0902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0.8983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766" w:type="dxa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0.9868</w:t>
            </w:r>
          </w:p>
        </w:tc>
        <w:tc>
          <w:tcPr>
            <w:tcW w:w="766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1.0382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1.6342</w:t>
            </w:r>
          </w:p>
        </w:tc>
        <w:tc>
          <w:tcPr>
            <w:tcW w:w="766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1.5932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1.7064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1.5860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1.0211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0.9593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1.2760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1.0802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1.1926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1.4564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1.1207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0.9052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1.1443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1.0697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</w:tcPr>
          <w:p>
            <w:pPr>
              <w:pStyle w:val="TableParagraph"/>
              <w:spacing w:before="29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1.5941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1.7512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1.6974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1.6278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1.6053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1.6324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1.5922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1.7387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1.6881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1.4977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1.5439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1.1518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1.4711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1.6427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0.9994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1.1558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1.0270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left="19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1.0611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1.0576</w:t>
            </w:r>
          </w:p>
        </w:tc>
        <w:tc>
          <w:tcPr>
            <w:tcW w:w="766" w:type="dxa"/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766" w:type="dxa"/>
            <w:tcBorders>
              <w:bottom w:val="single" w:sz="8" w:space="0" w:color="F1F1F1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1.6302</w:t>
            </w:r>
          </w:p>
        </w:tc>
        <w:tc>
          <w:tcPr>
            <w:tcW w:w="766" w:type="dxa"/>
            <w:tcBorders>
              <w:bottom w:val="single" w:sz="8" w:space="0" w:color="F1F1F1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1.5843</w:t>
            </w:r>
          </w:p>
        </w:tc>
        <w:tc>
          <w:tcPr>
            <w:tcW w:w="822" w:type="dxa"/>
            <w:tcBorders>
              <w:bottom w:val="single" w:sz="8" w:space="0" w:color="F1F1F1"/>
            </w:tcBorders>
            <w:shd w:val="clear" w:color="auto" w:fill="F1F1F1"/>
          </w:tcPr>
          <w:p>
            <w:pPr>
              <w:pStyle w:val="TableParagraph"/>
              <w:ind w:left="13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1.5307</w:t>
            </w:r>
          </w:p>
        </w:tc>
        <w:tc>
          <w:tcPr>
            <w:tcW w:w="821" w:type="dxa"/>
            <w:tcBorders>
              <w:bottom w:val="single" w:sz="8" w:space="0" w:color="F1F1F1"/>
            </w:tcBorders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1.5123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0.9264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headerReference w:type="default" r:id="rId10"/>
          <w:footerReference w:type="default" r:id="rId11"/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00" w:val="left" w:leader="none"/>
        </w:tabs>
        <w:spacing w:before="66"/>
        <w:ind w:left="1821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76072960">
                <wp:simplePos x="0" y="0"/>
                <wp:positionH relativeFrom="page">
                  <wp:posOffset>2819654</wp:posOffset>
                </wp:positionH>
                <wp:positionV relativeFrom="paragraph">
                  <wp:posOffset>-34693</wp:posOffset>
                </wp:positionV>
                <wp:extent cx="2016760" cy="857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0167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760" h="85725">
                              <a:moveTo>
                                <a:pt x="2016506" y="0"/>
                              </a:moveTo>
                              <a:lnTo>
                                <a:pt x="0" y="0"/>
                              </a:lnTo>
                              <a:lnTo>
                                <a:pt x="0" y="85343"/>
                              </a:lnTo>
                              <a:lnTo>
                                <a:pt x="2016506" y="85343"/>
                              </a:lnTo>
                              <a:lnTo>
                                <a:pt x="2016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020004pt;margin-top:-2.731758pt;width:158.78pt;height:6.72pt;mso-position-horizontal-relative:page;mso-position-vertical-relative:paragraph;z-index:-27243520" id="docshape28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5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5"/>
          <w:w w:val="105"/>
          <w:sz w:val="17"/>
        </w:rPr>
        <w:t> </w:t>
      </w:r>
      <w:r>
        <w:rPr>
          <w:rFonts w:ascii="Book Antiqua"/>
          <w:b/>
          <w:spacing w:val="-4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2"/>
        <w:ind w:left="1821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7"/>
        </w:numPr>
        <w:tabs>
          <w:tab w:pos="2029" w:val="left" w:leader="none"/>
        </w:tabs>
        <w:spacing w:line="240" w:lineRule="auto" w:before="53" w:after="0"/>
        <w:ind w:left="2029" w:right="0" w:hanging="208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7"/>
        </w:numPr>
        <w:tabs>
          <w:tab w:pos="2029" w:val="left" w:leader="none"/>
        </w:tabs>
        <w:spacing w:line="240" w:lineRule="auto" w:before="8" w:after="0"/>
        <w:ind w:left="2029" w:right="0" w:hanging="208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7"/>
        </w:numPr>
        <w:tabs>
          <w:tab w:pos="2029" w:val="left" w:leader="none"/>
        </w:tabs>
        <w:spacing w:line="240" w:lineRule="auto" w:before="10" w:after="0"/>
        <w:ind w:left="2029" w:right="0" w:hanging="208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8"/>
        <w:ind w:left="1821"/>
      </w:pP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conducted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7"/>
          <w:w w:val="105"/>
        </w:rPr>
        <w:t> </w:t>
      </w:r>
      <w:r>
        <w:rPr>
          <w:w w:val="105"/>
        </w:rPr>
        <w:t>Therefore</w:t>
      </w:r>
      <w:r>
        <w:rPr>
          <w:spacing w:val="-2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selected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universities,</w:t>
      </w:r>
    </w:p>
    <w:p>
      <w:pPr>
        <w:pStyle w:val="BodyText"/>
        <w:spacing w:before="9"/>
        <w:ind w:left="1821"/>
      </w:pP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obtained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3"/>
          <w:w w:val="105"/>
        </w:rPr>
        <w:t> </w:t>
      </w:r>
      <w:r>
        <w:rPr>
          <w:w w:val="105"/>
        </w:rPr>
        <w:t>Z-score</w:t>
      </w:r>
      <w:r>
        <w:rPr>
          <w:spacing w:val="-2"/>
          <w:w w:val="105"/>
        </w:rPr>
        <w:t> </w:t>
      </w:r>
      <w:r>
        <w:rPr>
          <w:w w:val="105"/>
        </w:rPr>
        <w:t>required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2667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2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3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76073472">
            <wp:simplePos x="0" y="0"/>
            <wp:positionH relativeFrom="page">
              <wp:posOffset>12246461</wp:posOffset>
            </wp:positionH>
            <wp:positionV relativeFrom="paragraph">
              <wp:posOffset>-144790</wp:posOffset>
            </wp:positionV>
            <wp:extent cx="432738" cy="403776"/>
            <wp:effectExtent l="0" t="0" r="0" b="0"/>
            <wp:wrapNone/>
            <wp:docPr id="35" name="Image 35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38" cy="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698" w:space="3341"/>
            <w:col w:w="6073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3984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2496" id="docshapegroup31" coordorigin="7,-229" coordsize="1697,4422">
                      <v:shape style="position:absolute;left:8;top:-229;width:1694;height:4419" id="docshape32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33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127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BUSINESS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[Commerce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Stream]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127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-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-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-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(SEUSL)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DATA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EDUCATION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EDUCATION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2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SPORTS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SPORTS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SPORTS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SPEECH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HEARING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SCIENCES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TOURISM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HOSPITALITY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TOURISM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HOSPITALITY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12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AGRICULTURAL RESOURCE MANAGEMENT AND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AGRI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BUSINESS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GREEN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COMPUTER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ENTREPRENEURSHIP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ANIMAL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PRODUCTION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FOOD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2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EXPORT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AGRICULTURE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123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INDUSTRIAL</w:t>
            </w:r>
            <w:r>
              <w:rPr>
                <w:rFonts w:ascii="Book Antiqua"/>
                <w:b/>
                <w:spacing w:val="-9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59" w:lineRule="auto" w:before="122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MINERAL</w:t>
            </w:r>
            <w:r>
              <w:rPr>
                <w:rFonts w:ascii="Book Antiqua"/>
                <w:b/>
                <w:spacing w:val="-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RESOURCES</w:t>
            </w:r>
            <w:r>
              <w:rPr>
                <w:rFonts w:ascii="Book Antiqua"/>
                <w:b/>
                <w:spacing w:val="-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AQUATIC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RESOURCES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59" w:lineRule="auto" w:before="122"/>
              <w:ind w:left="3" w:right="2282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HOSPITALITY,</w:t>
            </w:r>
            <w:r>
              <w:rPr>
                <w:rFonts w:ascii="Book Antiqua"/>
                <w:b/>
                <w:spacing w:val="-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TOURISM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-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EVENTS</w:t>
            </w:r>
            <w:r>
              <w:rPr>
                <w:rFonts w:ascii="Book Antiqua"/>
                <w:b/>
                <w:spacing w:val="-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ENGLISH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LANGUAGE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APPLIED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LINGUISTICS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PLANTATION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MANAGEMENT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POLYMER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AND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INDUSTRIAL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0.1365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0.1095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0.7701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1.4979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1.2364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0.5475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0.4784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0.9155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0.1626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1.3428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0.9284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1.1699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0.7661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0.7879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0.7280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0.2065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1.4651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0.8871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0.8257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1.4323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1.5229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1.1585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1.2360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0.1515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1.3028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0.9598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0.8824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1.4826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0.1351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0.4116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0.8498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1.4984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0.9775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0.0792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0.3123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0.1834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0.8125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0.7058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0.8311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1.1611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1.4796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0.1039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0.3927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0.8733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0.9747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1.2477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0.1001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0.5668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0.2599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1.3449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0.9462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0.9076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1.3884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0.0938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1.3666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1.4688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0.8849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1.3433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0.2944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0.3528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0.8721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1.0694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0.7256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0.9549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1.4761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0.1664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0.0956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0.7951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0.6678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0.4377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0.9408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0.7517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0.1743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0.3741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0.2779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0.5581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0.3927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0.5109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0.2434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1.0718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0.2719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0.3803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1.5029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0.5291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0.3823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0.3647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0.3239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0.3340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0.7112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0.9430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0.9120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1.4977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0.3663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0.5719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0.9635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0.7464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0.6033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1.1247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0.2306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0.0235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0.8851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1.1796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0.9482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1.5065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0.1024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0.4504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0.4821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1.6006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1.0191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1.0323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0.7440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0.2004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1.0310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0.9000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1.4644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1.0083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0.2278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0.1680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0.9466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0.1603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0.9535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1.0675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0.6585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0.7891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1.4604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1.1925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1.3647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0.3987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0.5562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0.3657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0.9162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1.0651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0.8277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1.4136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1.0401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0.3524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0.1824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0.7678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1.3462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0.9381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0.7634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1.4316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0.0408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0.0804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0.9525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0.6766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1.1278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0.2289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0.2578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0.5935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0.8034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0.7462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1.1680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0.2703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0.7763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0.7252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1.3482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1.2305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1.4113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0.2629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0.1676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0.8966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0.5732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1.3731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1.4464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1.4694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0.9897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0.9588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1.0112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1.0956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1.3226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1.2821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0.8617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0.8681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1.3403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0.9551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0.8368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1.4185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0.8401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0.7545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0.0956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1.2946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0.8061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1.3212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1.5335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headerReference w:type="default" r:id="rId12"/>
          <w:footerReference w:type="default" r:id="rId13"/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44" w:val="left" w:leader="none"/>
        </w:tabs>
        <w:spacing w:before="72"/>
        <w:ind w:left="1875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were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2"/>
        <w:ind w:left="1875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8"/>
        </w:numPr>
        <w:tabs>
          <w:tab w:pos="2083" w:val="left" w:leader="none"/>
        </w:tabs>
        <w:spacing w:line="240" w:lineRule="auto" w:before="53" w:after="0"/>
        <w:ind w:left="2083" w:right="0" w:hanging="208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8"/>
        </w:numPr>
        <w:tabs>
          <w:tab w:pos="2083" w:val="left" w:leader="none"/>
        </w:tabs>
        <w:spacing w:line="240" w:lineRule="auto" w:before="7" w:after="0"/>
        <w:ind w:left="2083" w:right="0" w:hanging="208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8"/>
        </w:numPr>
        <w:tabs>
          <w:tab w:pos="2083" w:val="left" w:leader="none"/>
        </w:tabs>
        <w:spacing w:line="240" w:lineRule="auto" w:before="11" w:after="0"/>
        <w:ind w:left="2083" w:right="0" w:hanging="208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875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8"/>
        <w:ind w:left="1875"/>
      </w:pP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conducted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5"/>
          <w:w w:val="105"/>
        </w:rPr>
        <w:t> </w:t>
      </w:r>
      <w:r>
        <w:rPr>
          <w:w w:val="105"/>
        </w:rPr>
        <w:t>languages.</w:t>
      </w:r>
      <w:r>
        <w:rPr>
          <w:spacing w:val="-7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selected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universities,</w:t>
      </w:r>
    </w:p>
    <w:p>
      <w:pPr>
        <w:pStyle w:val="BodyText"/>
        <w:spacing w:before="9"/>
        <w:ind w:left="1875"/>
      </w:pP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obtained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5"/>
          <w:w w:val="105"/>
        </w:rPr>
        <w:t> </w:t>
      </w:r>
      <w:r>
        <w:rPr>
          <w:w w:val="105"/>
        </w:rPr>
        <w:t>Z-score</w:t>
      </w:r>
      <w:r>
        <w:rPr>
          <w:spacing w:val="-3"/>
          <w:w w:val="105"/>
        </w:rPr>
        <w:t> </w:t>
      </w:r>
      <w:r>
        <w:rPr>
          <w:w w:val="105"/>
        </w:rPr>
        <w:t>required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spacing w:before="0"/>
        <w:ind w:left="2672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pacing w:val="-2"/>
          <w:sz w:val="16"/>
        </w:rPr>
        <w:t>UNIVERSITY</w:t>
      </w:r>
      <w:r>
        <w:rPr>
          <w:rFonts w:ascii="Book Antiqua"/>
          <w:i/>
          <w:spacing w:val="3"/>
          <w:sz w:val="16"/>
        </w:rPr>
        <w:t> </w:t>
      </w:r>
      <w:r>
        <w:rPr>
          <w:rFonts w:ascii="Book Antiqua"/>
          <w:i/>
          <w:spacing w:val="-2"/>
          <w:sz w:val="16"/>
        </w:rPr>
        <w:t>GRANTS</w:t>
      </w:r>
      <w:r>
        <w:rPr>
          <w:rFonts w:ascii="Book Antiqua"/>
          <w:i/>
          <w:spacing w:val="4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ind w:left="2672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76074496">
            <wp:simplePos x="0" y="0"/>
            <wp:positionH relativeFrom="page">
              <wp:posOffset>12369545</wp:posOffset>
            </wp:positionH>
            <wp:positionV relativeFrom="paragraph">
              <wp:posOffset>-164959</wp:posOffset>
            </wp:positionV>
            <wp:extent cx="516064" cy="430364"/>
            <wp:effectExtent l="0" t="0" r="0" b="0"/>
            <wp:wrapNone/>
            <wp:docPr id="41" name="Image 41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logo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64" cy="43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755" w:space="3424"/>
            <w:col w:w="5933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5008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1472" id="docshapegroup34" coordorigin="7,-229" coordsize="1697,4422">
                      <v:shape style="position:absolute;left:8;top:-229;width:1694;height:4419" id="docshape35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36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2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ENGINEERING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(ET)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2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(Wayamba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BIOSYSTEMS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(BST)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Colombo)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Ruhuna)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(South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Eastern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1.5012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1.1164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2.0626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1.9486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1.5540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1.3412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1.6312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1.9012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1.5356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0.6227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0.6565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1.1014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1.9190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1.5259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1.6903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1.1482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2.2593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2.1418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1.8603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1.5362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2.0913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2.1408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1.5160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1.0825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1.1710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1.0960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1.1711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2.0561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1.1341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1.9463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2.1308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0.9145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1.5924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1.1706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1.4422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1.0981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1.8665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1.4668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0.9919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1.0967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1.9756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2.4326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1.8818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0.7402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1.9123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1.5255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1.1204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2.3834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1.1733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1.9226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2.1226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1.3735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1.5190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1.3690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1.0421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1.1560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1.0964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1.2750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1.9084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1.3959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2.4779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1.5256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0.9944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1.1457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1.1067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2.2461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0.7875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1.2019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0.6156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1.1899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2.1084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1.6281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1.0939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0.1107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0.8878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0.0654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0.3371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2.2304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0.0441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0.0957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0.0455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0.0701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2.1168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1.9699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0.0551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0.4532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0.5150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1.1063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1.5571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1.7237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1.6189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2.0553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1.0945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1.9901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2.2022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1.8268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1.1606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1.3711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1.9325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1.4755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1.1112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2.0553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1.8310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1.0809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1.6575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1.9678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2.3402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1.7932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1.1374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1.9570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1.1245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1.9375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2.1403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1.8405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1.6494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1.8753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1.9165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0.2653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1.1535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2.4885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1.9934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1.6447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1.5285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1.8953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0.9940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2.0958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1.7828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1.9713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2.1616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1.5582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1.2423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1.3181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1.3678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1.9357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1.5423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1.0572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1.1240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1.1082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1.2449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1.1489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2.0673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1.7664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1.1131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1.1569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2.2471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2.0054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1.5898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1.7713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1.9739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1.3952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1.1741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1.9157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1.5399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1.6305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1.5401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1.0376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1.4066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1.1296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1.1205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2.0883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1.8044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1.5959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2.6160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1.6063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1.3555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1.7346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1.5319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0.9510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1.0967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1.2519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2.0761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1.8152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1.1042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1.9446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2.1115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1.8233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1.3052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1.5249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1.3380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1.3576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1.3045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1.6595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1.8954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1.5194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1.1536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1.4087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1.1719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1.1643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1.2523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1.1721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1.9097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2.0478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1.7705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1.5961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1.1976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1.2107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1.9242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2.1193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1.5147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1.2825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1.3525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1.8972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1.5042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0.9849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1.3986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1.0971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1.1350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1.9068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2.0827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1.7701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1.6291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1.1137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1.1332</w:t>
            </w:r>
          </w:p>
        </w:tc>
      </w:tr>
    </w:tbl>
    <w:p>
      <w:pPr>
        <w:spacing w:line="240" w:lineRule="auto" w:before="8"/>
        <w:rPr>
          <w:b/>
          <w:i/>
          <w:sz w:val="5"/>
        </w:rPr>
      </w:pPr>
    </w:p>
    <w:p>
      <w:pPr>
        <w:spacing w:after="0" w:line="240" w:lineRule="auto"/>
        <w:rPr>
          <w:b/>
          <w:i/>
          <w:sz w:val="5"/>
        </w:rPr>
        <w:sectPr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08" w:val="left" w:leader="none"/>
        </w:tabs>
        <w:spacing w:line="324" w:lineRule="auto" w:before="88"/>
        <w:ind w:left="1839" w:right="38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 Selection 100% on an all Island Merit 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</w:t>
      </w:r>
      <w:r>
        <w:rPr>
          <w:rFonts w:ascii="Book Antiqua"/>
          <w:b/>
          <w:spacing w:val="-2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conducted. NQC - No Qualified Candidates. This may be due to the following reasons.</w:t>
      </w:r>
    </w:p>
    <w:p>
      <w:pPr>
        <w:pStyle w:val="ListParagraph"/>
        <w:numPr>
          <w:ilvl w:val="0"/>
          <w:numId w:val="9"/>
        </w:numPr>
        <w:tabs>
          <w:tab w:pos="2046" w:val="left" w:leader="none"/>
        </w:tabs>
        <w:spacing w:line="180" w:lineRule="exact" w:before="0" w:after="0"/>
        <w:ind w:left="2046" w:right="0" w:hanging="207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9"/>
        </w:numPr>
        <w:tabs>
          <w:tab w:pos="2046" w:val="left" w:leader="none"/>
        </w:tabs>
        <w:spacing w:line="240" w:lineRule="auto" w:before="9" w:after="0"/>
        <w:ind w:left="2046" w:right="0" w:hanging="207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9"/>
        </w:numPr>
        <w:tabs>
          <w:tab w:pos="2046" w:val="left" w:leader="none"/>
        </w:tabs>
        <w:spacing w:line="240" w:lineRule="auto" w:before="10" w:after="0"/>
        <w:ind w:left="2046" w:right="0" w:hanging="207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ind w:left="1839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line="249" w:lineRule="auto" w:before="8"/>
        <w:ind w:left="1839" w:right="38"/>
      </w:pPr>
      <w:r>
        <w:rPr>
          <w:w w:val="105"/>
        </w:rPr>
        <w:t>Certain</w:t>
      </w:r>
      <w:r>
        <w:rPr>
          <w:spacing w:val="-4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conducted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languages.</w:t>
      </w:r>
      <w:r>
        <w:rPr>
          <w:spacing w:val="-6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students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selected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universities, even though they have obtained the minimum Z-score required to get 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spacing w:before="1"/>
        <w:ind w:left="2737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z w:val="16"/>
        </w:rPr>
        <w:t>UNIVERSITY</w:t>
      </w:r>
      <w:r>
        <w:rPr>
          <w:rFonts w:ascii="Book Antiqua"/>
          <w:i/>
          <w:spacing w:val="-10"/>
          <w:sz w:val="16"/>
        </w:rPr>
        <w:t> </w:t>
      </w:r>
      <w:r>
        <w:rPr>
          <w:rFonts w:ascii="Book Antiqua"/>
          <w:i/>
          <w:sz w:val="16"/>
        </w:rPr>
        <w:t>GRANTS</w:t>
      </w:r>
      <w:r>
        <w:rPr>
          <w:rFonts w:ascii="Book Antiqua"/>
          <w:i/>
          <w:spacing w:val="-10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pStyle w:val="Heading1"/>
        <w:spacing w:before="4"/>
        <w:ind w:left="2737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76075520">
            <wp:simplePos x="0" y="0"/>
            <wp:positionH relativeFrom="page">
              <wp:posOffset>12324848</wp:posOffset>
            </wp:positionH>
            <wp:positionV relativeFrom="paragraph">
              <wp:posOffset>-115328</wp:posOffset>
            </wp:positionV>
            <wp:extent cx="425295" cy="405038"/>
            <wp:effectExtent l="0" t="0" r="0" b="0"/>
            <wp:wrapNone/>
            <wp:docPr id="45" name="Image 45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95" cy="405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25/08/2025</w:t>
      </w:r>
    </w:p>
    <w:p>
      <w:pPr>
        <w:pStyle w:val="Heading1"/>
        <w:spacing w:after="0"/>
        <w:rPr>
          <w:i/>
        </w:rPr>
        <w:sectPr>
          <w:type w:val="continuous"/>
          <w:pgSz w:w="23820" w:h="16840" w:orient="landscape"/>
          <w:pgMar w:header="600" w:footer="467" w:top="1540" w:bottom="660" w:left="425" w:right="283"/>
          <w:cols w:num="2" w:equalWidth="0">
            <w:col w:w="13718" w:space="3427"/>
            <w:col w:w="5967"/>
          </w:cols>
        </w:sectPr>
      </w:pPr>
    </w:p>
    <w:tbl>
      <w:tblPr>
        <w:tblW w:w="0" w:type="auto"/>
        <w:jc w:val="left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2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spacing w:line="240" w:lineRule="auto" w:before="13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7" w:lineRule="auto" w:before="0"/>
              <w:ind w:left="625" w:right="235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6076032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-145676</wp:posOffset>
                      </wp:positionV>
                      <wp:extent cx="1077595" cy="280797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077595" cy="2807970"/>
                                <a:chExt cx="1077595" cy="280797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0" y="25586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5436" y="27921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9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889" y="889"/>
                                  <a:ext cx="1075690" cy="280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2806065">
                                      <a:moveTo>
                                        <a:pt x="0" y="0"/>
                                      </a:moveTo>
                                      <a:lnTo>
                                        <a:pt x="1075436" y="2792148"/>
                                      </a:lnTo>
                                      <a:lnTo>
                                        <a:pt x="1075436" y="2805864"/>
                                      </a:lnTo>
                                      <a:lnTo>
                                        <a:pt x="1070864" y="2805864"/>
                                      </a:lnTo>
                                      <a:lnTo>
                                        <a:pt x="0" y="2558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95959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5pt;margin-top:-11.470558pt;width:84.85pt;height:221.1pt;mso-position-horizontal-relative:column;mso-position-vertical-relative:paragraph;z-index:-27240448" id="docshapegroup37" coordorigin="7,-229" coordsize="1697,4422">
                      <v:shape style="position:absolute;left:8;top:-229;width:1694;height:4419" id="docshape38" coordorigin="8,-228" coordsize="1694,4419" path="m8,-228l8,-188,1695,4191,1702,4191,1702,4169,8,-228xe" filled="true" fillcolor="#959595" stroked="false">
                        <v:path arrowok="t"/>
                        <v:fill type="solid"/>
                      </v:shape>
                      <v:shape style="position:absolute;left:8;top:-229;width:1694;height:4419" id="docshape39" coordorigin="8,-228" coordsize="1694,4419" path="m8,-228l1702,4169,1702,4191,1695,4191,8,-188e" filled="false" stroked="true" strokeweight=".140pt" strokecolor="#95959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spacing w:val="-2"/>
                <w:sz w:val="17"/>
              </w:rPr>
              <w:t>COURSE </w:t>
            </w:r>
            <w:r>
              <w:rPr>
                <w:rFonts w:ascii="Book Antiqua"/>
                <w:b/>
                <w:spacing w:val="-6"/>
                <w:w w:val="105"/>
                <w:sz w:val="17"/>
              </w:rPr>
              <w:t>OF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 STUDY</w:t>
            </w: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201"/>
              <w:ind w:left="0"/>
              <w:jc w:val="left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line="240" w:lineRule="auto" w:before="0"/>
              <w:ind w:left="177"/>
              <w:jc w:val="left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DISTRICT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(Rajarata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INFORMATION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COMMUNICATION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TECHNOLOGY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(Uva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Wellassa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-5"/>
                <w:sz w:val="14"/>
              </w:rPr>
              <w:t>ICT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PHYSICAL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SCIENCE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-</w:t>
            </w:r>
            <w:r>
              <w:rPr>
                <w:rFonts w:ascii="Book Antiqua"/>
                <w:b/>
                <w:spacing w:val="-5"/>
                <w:sz w:val="14"/>
              </w:rPr>
              <w:t>ICT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2" w:type="dxa"/>
            <w:textDirection w:val="btLr"/>
          </w:tcPr>
          <w:p>
            <w:pPr>
              <w:pStyle w:val="TableParagraph"/>
              <w:spacing w:line="240" w:lineRule="auto" w:before="49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TRANSLATION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TRANSLATION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8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TRANSLATION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(Eastern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TRANSLATION</w:t>
            </w:r>
            <w:r>
              <w:rPr>
                <w:rFonts w:ascii="Book Antiqua"/>
                <w:b/>
                <w:spacing w:val="8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FILM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TELEVISION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STUDIES</w:t>
            </w:r>
            <w:r>
              <w:rPr>
                <w:rFonts w:ascii="Book Antiqua"/>
                <w:b/>
                <w:spacing w:val="43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PROJECT</w:t>
            </w:r>
            <w:r>
              <w:rPr>
                <w:rFonts w:ascii="Book Antiqua"/>
                <w:b/>
                <w:spacing w:val="1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MANAGEMENT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Vavuniya,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124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TEACHING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ENGLISH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AS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</w:t>
            </w:r>
            <w:r>
              <w:rPr>
                <w:rFonts w:ascii="Book Antiqua"/>
                <w:b/>
                <w:spacing w:val="-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SECOND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LANGUAGE (TESL) *</w:t>
            </w: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124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TEACHING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ENGLISH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AS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</w:t>
            </w:r>
            <w:r>
              <w:rPr>
                <w:rFonts w:ascii="Book Antiqua"/>
                <w:b/>
                <w:spacing w:val="-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SECOND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LANGUAGE (TESL) *</w:t>
            </w: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Kelaniya)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59" w:lineRule="auto" w:before="124"/>
              <w:ind w:left="3" w:right="1434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TEACHING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ENGLISH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AS</w:t>
            </w:r>
            <w:r>
              <w:rPr>
                <w:rFonts w:ascii="Book Antiqua"/>
                <w:b/>
                <w:spacing w:val="-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</w:t>
            </w:r>
            <w:r>
              <w:rPr>
                <w:rFonts w:ascii="Book Antiqua"/>
                <w:b/>
                <w:spacing w:val="-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SECOND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LANGUAGE (TESL) *</w:t>
            </w: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(Sabaragamuwa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University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Lanka)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7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VISUAL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4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the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Visual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Performing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Arts)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MUSIC</w:t>
            </w:r>
            <w:r>
              <w:rPr>
                <w:rFonts w:ascii="Book Antiqua"/>
                <w:b/>
                <w:spacing w:val="73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Sri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Jayewardenepura)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MUSIC</w:t>
            </w:r>
            <w:r>
              <w:rPr>
                <w:rFonts w:ascii="Book Antiqua"/>
                <w:b/>
                <w:spacing w:val="73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the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Visual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Performing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Arts)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DANCE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12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the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Visual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Performing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Arts)</w:t>
            </w:r>
          </w:p>
        </w:tc>
        <w:tc>
          <w:tcPr>
            <w:tcW w:w="822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6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DRAMA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THEATRE</w:t>
            </w:r>
            <w:r>
              <w:rPr>
                <w:rFonts w:ascii="Book Antiqua"/>
                <w:b/>
                <w:spacing w:val="4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the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Visual</w:t>
            </w:r>
            <w:r>
              <w:rPr>
                <w:rFonts w:ascii="Book Antiqua"/>
                <w:b/>
                <w:spacing w:val="4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Performing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4"/>
                <w:sz w:val="14"/>
              </w:rPr>
              <w:t>Arts)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ART 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DESIGN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MUSIC</w:t>
            </w:r>
            <w:r>
              <w:rPr>
                <w:rFonts w:ascii="Book Antiqua"/>
                <w:b/>
                <w:spacing w:val="37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DANCE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12"/>
                <w:sz w:val="14"/>
              </w:rPr>
              <w:t>#</w:t>
            </w:r>
          </w:p>
          <w:p>
            <w:pPr>
              <w:pStyle w:val="TableParagraph"/>
              <w:spacing w:line="240" w:lineRule="auto" w:before="14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(University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Jaffna)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VISUAL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TECHNOLOGICAL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ARTS</w:t>
            </w:r>
            <w:r>
              <w:rPr>
                <w:rFonts w:ascii="Book Antiqua"/>
                <w:b/>
                <w:spacing w:val="42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(Swami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Vipulananda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Institute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Aesthetic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MUSIC</w:t>
            </w:r>
            <w:r>
              <w:rPr>
                <w:rFonts w:ascii="Book Antiqua"/>
                <w:b/>
                <w:spacing w:val="73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(Swami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Vipulananda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Institute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Aesthetic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Studies)</w:t>
            </w:r>
          </w:p>
        </w:tc>
        <w:tc>
          <w:tcPr>
            <w:tcW w:w="821" w:type="dxa"/>
            <w:shd w:val="clear" w:color="auto" w:fill="F1F1F1"/>
            <w:textDirection w:val="btLr"/>
          </w:tcPr>
          <w:p>
            <w:pPr>
              <w:pStyle w:val="TableParagraph"/>
              <w:spacing w:line="240" w:lineRule="auto" w:before="45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DANCE</w:t>
            </w:r>
            <w:r>
              <w:rPr>
                <w:rFonts w:ascii="Book Antiqua"/>
                <w:b/>
                <w:spacing w:val="40"/>
                <w:sz w:val="14"/>
              </w:rPr>
              <w:t> </w:t>
            </w:r>
            <w:r>
              <w:rPr>
                <w:rFonts w:ascii="Book Antiqua"/>
                <w:b/>
                <w:spacing w:val="-12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(Swami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Vipulananda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Institute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Aesthetic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Studies)</w:t>
            </w:r>
          </w:p>
        </w:tc>
        <w:tc>
          <w:tcPr>
            <w:tcW w:w="821" w:type="dxa"/>
            <w:textDirection w:val="btLr"/>
          </w:tcPr>
          <w:p>
            <w:pPr>
              <w:pStyle w:val="TableParagraph"/>
              <w:spacing w:line="240" w:lineRule="auto" w:before="44"/>
              <w:ind w:left="0"/>
              <w:jc w:val="left"/>
              <w:rPr>
                <w:b/>
                <w:i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DRAMA</w:t>
            </w:r>
            <w:r>
              <w:rPr>
                <w:rFonts w:ascii="Book Antiqua"/>
                <w:b/>
                <w:spacing w:val="3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&amp;</w:t>
            </w:r>
            <w:r>
              <w:rPr>
                <w:rFonts w:ascii="Book Antiqua"/>
                <w:b/>
                <w:spacing w:val="2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THEATRE</w:t>
            </w:r>
            <w:r>
              <w:rPr>
                <w:rFonts w:ascii="Book Antiqua"/>
                <w:b/>
                <w:spacing w:val="41"/>
                <w:sz w:val="14"/>
              </w:rPr>
              <w:t> </w:t>
            </w:r>
            <w:r>
              <w:rPr>
                <w:rFonts w:ascii="Book Antiqua"/>
                <w:b/>
                <w:spacing w:val="-10"/>
                <w:sz w:val="14"/>
              </w:rPr>
              <w:t>#</w:t>
            </w:r>
          </w:p>
          <w:p>
            <w:pPr>
              <w:pStyle w:val="TableParagraph"/>
              <w:spacing w:line="240" w:lineRule="auto" w:before="13"/>
              <w:ind w:left="3"/>
              <w:jc w:val="left"/>
              <w:rPr>
                <w:rFonts w:ascii="Book Antiqua"/>
                <w:b/>
                <w:sz w:val="14"/>
              </w:rPr>
            </w:pPr>
            <w:r>
              <w:rPr>
                <w:rFonts w:ascii="Book Antiqua"/>
                <w:b/>
                <w:sz w:val="14"/>
              </w:rPr>
              <w:t>(Swami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Vipulananda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Institute</w:t>
            </w:r>
            <w:r>
              <w:rPr>
                <w:rFonts w:ascii="Book Antiqua"/>
                <w:b/>
                <w:spacing w:val="7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of</w:t>
            </w:r>
            <w:r>
              <w:rPr>
                <w:rFonts w:ascii="Book Antiqua"/>
                <w:b/>
                <w:spacing w:val="5"/>
                <w:sz w:val="14"/>
              </w:rPr>
              <w:t> </w:t>
            </w:r>
            <w:r>
              <w:rPr>
                <w:rFonts w:ascii="Book Antiqua"/>
                <w:b/>
                <w:sz w:val="14"/>
              </w:rPr>
              <w:t>Aesthetic</w:t>
            </w:r>
            <w:r>
              <w:rPr>
                <w:rFonts w:ascii="Book Antiqua"/>
                <w:b/>
                <w:spacing w:val="6"/>
                <w:sz w:val="14"/>
              </w:rPr>
              <w:t> </w:t>
            </w:r>
            <w:r>
              <w:rPr>
                <w:rFonts w:ascii="Book Antiqua"/>
                <w:b/>
                <w:spacing w:val="-2"/>
                <w:sz w:val="14"/>
              </w:rPr>
              <w:t>Studies)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COLOMBO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0.9957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1.1866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0.3629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0.5315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0.1230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0.6736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0.3330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0.1082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0.4587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GAMPAHA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1.3078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1.4277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1.1660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1.5729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1.5504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0.2409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1.2222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0.4165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0.7234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0.0258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0.0426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KALUTARA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1.3678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1.1115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1.4458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1.2014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1.4806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1.2748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1.0970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1.2551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0.5580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0.8036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0.7708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0.0127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MATALE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1.6619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0.8941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0.9590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1.3284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1.2500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0.5271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0.6548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0.9088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0.4766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0.1961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0.1644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0.1572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4"/>
                <w:sz w:val="16"/>
              </w:rPr>
              <w:t>KANDY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1.0946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1.3807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0.0982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1.0062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0.9023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0.4495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0.0905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0.3197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0.1414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0.4646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0.3773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0.1919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NUWARA</w:t>
            </w:r>
            <w:r>
              <w:rPr>
                <w:rFonts w:ascii="Book Antiqua"/>
                <w:b/>
                <w:spacing w:val="1"/>
                <w:sz w:val="16"/>
              </w:rPr>
              <w:t> </w:t>
            </w:r>
            <w:r>
              <w:rPr>
                <w:rFonts w:ascii="Book Antiqua"/>
                <w:b/>
                <w:spacing w:val="-2"/>
                <w:sz w:val="16"/>
              </w:rPr>
              <w:t>ELIYA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1.4586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0.4277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1.1365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1.2121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1.2333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0.0416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0.3513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0.0313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0.1370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0.5522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0.4364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0.3608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0.0454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0.2174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GALLE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1.3190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1.2264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1.0091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1.2303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0.3292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0.3576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0.8266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0.3180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MATARA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1.3708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1.2083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1.2650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1.1681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0.8090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0.8129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0.9345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0.5847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HAMBANTOTA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1.3232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1.0391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1.2174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1.2456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0.8204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0.8554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0.2127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JAFFNA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1.3191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1.5612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1.0986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0.5392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0.4041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0.0511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0.1727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0.8510</w:t>
            </w:r>
          </w:p>
        </w:tc>
      </w:tr>
      <w:tr>
        <w:trPr>
          <w:trHeight w:val="254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KILINOCHCHI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0.7644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1.4769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0.5722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spacing w:before="29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8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0.1328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0.2660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0.0461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0.0287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0.8762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MANNAR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1.0269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0.6337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0.8494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0.5451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0.5185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0.3532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0.0364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0.0179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0.2395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0.7120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MULLAITIVU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0.0388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1.1309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0.4236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0.0187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0.1743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0.7996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VAVUNIYA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1.6092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1.5851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0.6811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1.0733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0.8947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0.5614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1.1697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0.1460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0.8642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0.3834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0.5193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TRINCOMALEE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0.7827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1.7163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0.6716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1.4610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0.2963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0.7114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0.4401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0.1343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0.2308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0.4184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0.4320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0.9294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BATTICALOA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1.3336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1.0522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1.4486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1.2323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0.8356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1.3005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1.1718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0.4818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0.1242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0.4758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0.3346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0.1586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0.5702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0.9010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AMPARA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1.3531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0.9723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1.4265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0.5862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1.3898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1.1062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1.1321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1.0108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1.1659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0.5326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0.0562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0.9084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0.0716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0.7518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0.2114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0.1498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0.0022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0.4605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0.6950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PUTTALAM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1.3607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0.5638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0.7157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1.5464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1.0474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0.5864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0.1208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1.4124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0.3987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0.8006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0.9737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0.5182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0.2707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0.3525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KURUNEGALA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1.2342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1.4134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1.2189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1.0581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1.1039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1.0163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0.9726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1.0072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ANURADHAPURA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1.3081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1.1234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1.4247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1.0364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1.0245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1.1439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1.2436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1.0994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0.6443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0.6988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0.8802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1.0473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0.5615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0.3148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POLONNARUWA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0.7616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1.6761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0.7627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1.2400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1.2668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1.2480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1.0226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1.0144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0.8098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0.1438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0.2942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BADULLA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1.3153</w:t>
            </w:r>
          </w:p>
        </w:tc>
        <w:tc>
          <w:tcPr>
            <w:tcW w:w="821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1.1510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0.8586</w:t>
            </w:r>
          </w:p>
        </w:tc>
        <w:tc>
          <w:tcPr>
            <w:tcW w:w="822" w:type="dxa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1.3493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1.0642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1.3020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0.6067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1.1986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0.8007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0.3826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0.8321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0.5671</w:t>
            </w:r>
          </w:p>
        </w:tc>
        <w:tc>
          <w:tcPr>
            <w:tcW w:w="822" w:type="dxa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0.9378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0.4263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0.2802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0.2506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0.1256</w:t>
            </w:r>
          </w:p>
        </w:tc>
        <w:tc>
          <w:tcPr>
            <w:tcW w:w="821" w:type="dxa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0.2536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MONARAGALA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1.4399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0.9637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0.9370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1.4802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1.2288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1.2875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0.7993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1.1596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0.8194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0.6952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0.3954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0.9636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0.7035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</w:tr>
      <w:tr>
        <w:trPr>
          <w:trHeight w:val="254" w:hRule="atLeast"/>
        </w:trPr>
        <w:tc>
          <w:tcPr>
            <w:tcW w:w="1702" w:type="dxa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KEGALLE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1.3316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1.2728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1.4210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1.1909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1.3517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1.4848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0.9773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1.2682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1.1578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1.2549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0.8924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0.8747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0.7549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0.8235</w:t>
            </w:r>
          </w:p>
        </w:tc>
        <w:tc>
          <w:tcPr>
            <w:tcW w:w="822" w:type="dxa"/>
          </w:tcPr>
          <w:p>
            <w:pPr>
              <w:pStyle w:val="TableParagraph"/>
              <w:spacing w:before="29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0.7332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1.0916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0.5060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0.3294</w:t>
            </w:r>
          </w:p>
        </w:tc>
        <w:tc>
          <w:tcPr>
            <w:tcW w:w="821" w:type="dxa"/>
          </w:tcPr>
          <w:p>
            <w:pPr>
              <w:pStyle w:val="TableParagraph"/>
              <w:spacing w:before="29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0.5105</w:t>
            </w:r>
          </w:p>
        </w:tc>
      </w:tr>
      <w:tr>
        <w:trPr>
          <w:trHeight w:val="253" w:hRule="atLeast"/>
        </w:trPr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40" w:lineRule="auto"/>
              <w:ind w:left="28"/>
              <w:jc w:val="left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spacing w:val="-2"/>
                <w:sz w:val="16"/>
              </w:rPr>
              <w:t>RATNAPURA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1.3136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1.1071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1.4467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1.1566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1.3198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1.3633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0.9524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1.0892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1.2129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1.0445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1.2167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1.0832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1.0387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0.8117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1.1146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0.6099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0.7685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0.9461</w:t>
            </w:r>
          </w:p>
        </w:tc>
        <w:tc>
          <w:tcPr>
            <w:tcW w:w="822" w:type="dxa"/>
            <w:shd w:val="clear" w:color="auto" w:fill="F1F1F1"/>
          </w:tcPr>
          <w:p>
            <w:pPr>
              <w:pStyle w:val="TableParagraph"/>
              <w:ind w:left="13"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0.4883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NQC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0.3277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9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0.5849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0.0486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0.0067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0.2069</w:t>
            </w:r>
          </w:p>
        </w:tc>
        <w:tc>
          <w:tcPr>
            <w:tcW w:w="821" w:type="dxa"/>
            <w:shd w:val="clear" w:color="auto" w:fill="F1F1F1"/>
          </w:tcPr>
          <w:p>
            <w:pPr>
              <w:pStyle w:val="TableParagraph"/>
              <w:ind w:left="16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0.2055</w:t>
            </w:r>
          </w:p>
        </w:tc>
      </w:tr>
    </w:tbl>
    <w:p>
      <w:pPr>
        <w:spacing w:line="240" w:lineRule="auto" w:before="4"/>
        <w:rPr>
          <w:b/>
          <w:i/>
          <w:sz w:val="14"/>
        </w:rPr>
      </w:pPr>
    </w:p>
    <w:p>
      <w:pPr>
        <w:spacing w:after="0" w:line="240" w:lineRule="auto"/>
        <w:rPr>
          <w:b/>
          <w:i/>
          <w:sz w:val="14"/>
        </w:rPr>
        <w:sectPr>
          <w:pgSz w:w="23820" w:h="16840" w:orient="landscape"/>
          <w:pgMar w:header="600" w:footer="467" w:top="1540" w:bottom="660" w:left="425" w:right="283"/>
        </w:sectPr>
      </w:pPr>
    </w:p>
    <w:p>
      <w:pPr>
        <w:tabs>
          <w:tab w:pos="5884" w:val="left" w:leader="none"/>
        </w:tabs>
        <w:spacing w:before="103"/>
        <w:ind w:left="1905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*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Selection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100%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on</w:t>
      </w:r>
      <w:r>
        <w:rPr>
          <w:rFonts w:ascii="Book Antiqua"/>
          <w:b/>
          <w:spacing w:val="-5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an</w:t>
      </w:r>
      <w:r>
        <w:rPr>
          <w:rFonts w:ascii="Book Antiqua"/>
          <w:b/>
          <w:spacing w:val="-6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all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Island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Merit</w:t>
      </w:r>
      <w:r>
        <w:rPr>
          <w:rFonts w:ascii="Book Antiqua"/>
          <w:b/>
          <w:spacing w:val="-5"/>
          <w:w w:val="105"/>
          <w:sz w:val="17"/>
        </w:rPr>
        <w:t> </w:t>
      </w:r>
      <w:r>
        <w:rPr>
          <w:rFonts w:ascii="Book Antiqua"/>
          <w:b/>
          <w:spacing w:val="-4"/>
          <w:w w:val="105"/>
          <w:sz w:val="17"/>
        </w:rPr>
        <w:t>Basis</w:t>
      </w:r>
      <w:r>
        <w:rPr>
          <w:rFonts w:ascii="Book Antiqua"/>
          <w:b/>
          <w:sz w:val="17"/>
        </w:rPr>
        <w:tab/>
      </w:r>
      <w:r>
        <w:rPr>
          <w:rFonts w:ascii="Book Antiqua"/>
          <w:b/>
          <w:w w:val="105"/>
          <w:sz w:val="17"/>
        </w:rPr>
        <w:t>#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Courses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of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Study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for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which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7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subject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oriented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Practical</w:t>
      </w:r>
      <w:r>
        <w:rPr>
          <w:rFonts w:ascii="Book Antiqua"/>
          <w:b/>
          <w:spacing w:val="-11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/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Aptitude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Tests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were</w:t>
      </w:r>
      <w:r>
        <w:rPr>
          <w:rFonts w:ascii="Book Antiqua"/>
          <w:b/>
          <w:spacing w:val="-9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conducted.</w:t>
      </w:r>
    </w:p>
    <w:p>
      <w:pPr>
        <w:spacing w:before="71"/>
        <w:ind w:left="1905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w w:val="105"/>
          <w:sz w:val="17"/>
        </w:rPr>
        <w:t>NQC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-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No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Qualified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Candidates.</w:t>
      </w:r>
      <w:r>
        <w:rPr>
          <w:rFonts w:ascii="Book Antiqua"/>
          <w:b/>
          <w:spacing w:val="-12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This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may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be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due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to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the</w:t>
      </w:r>
      <w:r>
        <w:rPr>
          <w:rFonts w:ascii="Book Antiqua"/>
          <w:b/>
          <w:spacing w:val="-10"/>
          <w:w w:val="105"/>
          <w:sz w:val="17"/>
        </w:rPr>
        <w:t> </w:t>
      </w:r>
      <w:r>
        <w:rPr>
          <w:rFonts w:ascii="Book Antiqua"/>
          <w:b/>
          <w:w w:val="105"/>
          <w:sz w:val="17"/>
        </w:rPr>
        <w:t>following</w:t>
      </w:r>
      <w:r>
        <w:rPr>
          <w:rFonts w:ascii="Book Antiqua"/>
          <w:b/>
          <w:spacing w:val="-8"/>
          <w:w w:val="105"/>
          <w:sz w:val="17"/>
        </w:rPr>
        <w:t> </w:t>
      </w:r>
      <w:r>
        <w:rPr>
          <w:rFonts w:ascii="Book Antiqua"/>
          <w:b/>
          <w:spacing w:val="-2"/>
          <w:w w:val="105"/>
          <w:sz w:val="17"/>
        </w:rPr>
        <w:t>reasons.</w:t>
      </w:r>
    </w:p>
    <w:p>
      <w:pPr>
        <w:pStyle w:val="ListParagraph"/>
        <w:numPr>
          <w:ilvl w:val="0"/>
          <w:numId w:val="10"/>
        </w:numPr>
        <w:tabs>
          <w:tab w:pos="2113" w:val="left" w:leader="none"/>
        </w:tabs>
        <w:spacing w:line="240" w:lineRule="auto" w:before="53" w:after="0"/>
        <w:ind w:left="2113" w:right="0" w:hanging="208"/>
        <w:jc w:val="left"/>
        <w:rPr>
          <w:sz w:val="16"/>
        </w:rPr>
      </w:pPr>
      <w:r>
        <w:rPr>
          <w:w w:val="105"/>
          <w:sz w:val="16"/>
        </w:rPr>
        <w:t>District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quota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district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ListParagraph"/>
        <w:numPr>
          <w:ilvl w:val="0"/>
          <w:numId w:val="10"/>
        </w:numPr>
        <w:tabs>
          <w:tab w:pos="2113" w:val="left" w:leader="none"/>
        </w:tabs>
        <w:spacing w:line="240" w:lineRule="auto" w:before="8" w:after="0"/>
        <w:ind w:left="2113" w:right="0" w:hanging="208"/>
        <w:jc w:val="left"/>
        <w:rPr>
          <w:sz w:val="16"/>
        </w:rPr>
      </w:pPr>
      <w:r>
        <w:rPr>
          <w:w w:val="105"/>
          <w:sz w:val="16"/>
        </w:rPr>
        <w:t>Number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places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university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already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filled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students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higher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Z-scores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districts.</w:t>
      </w:r>
    </w:p>
    <w:p>
      <w:pPr>
        <w:pStyle w:val="ListParagraph"/>
        <w:numPr>
          <w:ilvl w:val="0"/>
          <w:numId w:val="10"/>
        </w:numPr>
        <w:tabs>
          <w:tab w:pos="2113" w:val="left" w:leader="none"/>
        </w:tabs>
        <w:spacing w:line="240" w:lineRule="auto" w:before="10" w:after="0"/>
        <w:ind w:left="2113" w:right="0" w:hanging="208"/>
        <w:jc w:val="left"/>
        <w:rPr>
          <w:sz w:val="16"/>
        </w:rPr>
      </w:pPr>
      <w:r>
        <w:rPr>
          <w:w w:val="105"/>
          <w:sz w:val="16"/>
        </w:rPr>
        <w:t>No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candidates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satisfied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minimum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requirements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admission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given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course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study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district.</w:t>
      </w:r>
    </w:p>
    <w:p>
      <w:pPr>
        <w:pStyle w:val="Heading2"/>
        <w:spacing w:before="45"/>
        <w:ind w:left="1905"/>
        <w:rPr>
          <w:b w:val="0"/>
        </w:rPr>
      </w:pP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b w:val="0"/>
          <w:spacing w:val="-10"/>
          <w:w w:val="105"/>
        </w:rPr>
        <w:t>:</w:t>
      </w:r>
    </w:p>
    <w:p>
      <w:pPr>
        <w:pStyle w:val="BodyText"/>
        <w:spacing w:before="8"/>
        <w:ind w:left="1905"/>
      </w:pP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courses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conducted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5"/>
          <w:w w:val="105"/>
        </w:rPr>
        <w:t> </w:t>
      </w:r>
      <w:r>
        <w:rPr>
          <w:w w:val="105"/>
        </w:rPr>
        <w:t>languages.</w:t>
      </w:r>
      <w:r>
        <w:rPr>
          <w:spacing w:val="-6"/>
          <w:w w:val="105"/>
        </w:rPr>
        <w:t> </w:t>
      </w:r>
      <w:r>
        <w:rPr>
          <w:w w:val="105"/>
        </w:rPr>
        <w:t>Therefore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selected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courses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universities,</w:t>
      </w:r>
    </w:p>
    <w:p>
      <w:pPr>
        <w:pStyle w:val="BodyText"/>
        <w:spacing w:before="8"/>
        <w:ind w:left="1905"/>
      </w:pP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obtained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minimum</w:t>
      </w:r>
      <w:r>
        <w:rPr>
          <w:spacing w:val="-4"/>
          <w:w w:val="105"/>
        </w:rPr>
        <w:t> </w:t>
      </w:r>
      <w:r>
        <w:rPr>
          <w:w w:val="105"/>
        </w:rPr>
        <w:t>Z-score</w:t>
      </w:r>
      <w:r>
        <w:rPr>
          <w:spacing w:val="-1"/>
          <w:w w:val="105"/>
        </w:rPr>
        <w:t> </w:t>
      </w:r>
      <w:r>
        <w:rPr>
          <w:w w:val="105"/>
        </w:rPr>
        <w:t>required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selected.</w:t>
      </w:r>
    </w:p>
    <w:p>
      <w:pPr>
        <w:spacing w:line="240" w:lineRule="auto" w:before="0"/>
        <w:rPr>
          <w:rFonts w:ascii="Book Antiqua"/>
          <w:sz w:val="16"/>
        </w:rPr>
      </w:pPr>
      <w:r>
        <w:rPr/>
        <w:br w:type="column"/>
      </w:r>
      <w:r>
        <w:rPr>
          <w:rFonts w:ascii="Book Antiqua"/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2790" w:right="0" w:firstLine="0"/>
        <w:jc w:val="left"/>
        <w:rPr>
          <w:rFonts w:ascii="Book Antiqua"/>
          <w:i/>
          <w:sz w:val="16"/>
        </w:rPr>
      </w:pPr>
      <w:r>
        <w:rPr>
          <w:rFonts w:ascii="Book Antiqua"/>
          <w:i/>
          <w:sz w:val="16"/>
        </w:rPr>
        <w:t>UNIVERSITY</w:t>
      </w:r>
      <w:r>
        <w:rPr>
          <w:rFonts w:ascii="Book Antiqua"/>
          <w:i/>
          <w:spacing w:val="-10"/>
          <w:sz w:val="16"/>
        </w:rPr>
        <w:t> </w:t>
      </w:r>
      <w:r>
        <w:rPr>
          <w:rFonts w:ascii="Book Antiqua"/>
          <w:i/>
          <w:sz w:val="16"/>
        </w:rPr>
        <w:t>GRANTS</w:t>
      </w:r>
      <w:r>
        <w:rPr>
          <w:rFonts w:ascii="Book Antiqua"/>
          <w:i/>
          <w:spacing w:val="-10"/>
          <w:sz w:val="16"/>
        </w:rPr>
        <w:t> </w:t>
      </w:r>
      <w:r>
        <w:rPr>
          <w:rFonts w:ascii="Book Antiqua"/>
          <w:i/>
          <w:spacing w:val="-2"/>
          <w:sz w:val="16"/>
        </w:rPr>
        <w:t>COMMISSION</w:t>
      </w:r>
    </w:p>
    <w:p>
      <w:pPr>
        <w:spacing w:before="4"/>
        <w:ind w:left="2790" w:right="0" w:firstLine="0"/>
        <w:jc w:val="left"/>
        <w:rPr>
          <w:b/>
          <w:i/>
          <w:sz w:val="19"/>
        </w:rPr>
      </w:pPr>
      <w:r>
        <w:rPr>
          <w:b/>
          <w:i/>
          <w:sz w:val="19"/>
        </w:rPr>
        <w:drawing>
          <wp:anchor distT="0" distB="0" distL="0" distR="0" allowOverlap="1" layoutInCell="1" locked="0" behindDoc="1" simplePos="0" relativeHeight="476076544">
            <wp:simplePos x="0" y="0"/>
            <wp:positionH relativeFrom="page">
              <wp:posOffset>12311358</wp:posOffset>
            </wp:positionH>
            <wp:positionV relativeFrom="paragraph">
              <wp:posOffset>-134610</wp:posOffset>
            </wp:positionV>
            <wp:extent cx="432738" cy="398799"/>
            <wp:effectExtent l="0" t="0" r="0" b="0"/>
            <wp:wrapNone/>
            <wp:docPr id="49" name="Image 49" descr="logo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logo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38" cy="39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pacing w:val="-2"/>
          <w:sz w:val="19"/>
        </w:rPr>
        <w:t>25/08/2025</w:t>
      </w:r>
    </w:p>
    <w:sectPr>
      <w:type w:val="continuous"/>
      <w:pgSz w:w="23820" w:h="16840" w:orient="landscape"/>
      <w:pgMar w:header="600" w:footer="467" w:top="1540" w:bottom="660" w:left="425" w:right="283"/>
      <w:cols w:num="2" w:equalWidth="0">
        <w:col w:w="13783" w:space="3274"/>
        <w:col w:w="60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6816">
              <wp:simplePos x="0" y="0"/>
              <wp:positionH relativeFrom="page">
                <wp:posOffset>7532496</wp:posOffset>
              </wp:positionH>
              <wp:positionV relativeFrom="page">
                <wp:posOffset>10256392</wp:posOffset>
              </wp:positionV>
              <wp:extent cx="151765" cy="1492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176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09985pt;margin-top:807.589966pt;width:11.95pt;height:11.75pt;mso-position-horizontal-relative:page;mso-position-vertical-relative:page;z-index:-27249664" type="#_x0000_t202" id="docshape2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sz w:val="19"/>
                      </w:rPr>
                      <w:t>1</w:t>
                    </w:r>
                    <w:r>
                      <w:rPr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7840">
              <wp:simplePos x="0" y="0"/>
              <wp:positionH relativeFrom="page">
                <wp:posOffset>7532496</wp:posOffset>
              </wp:positionH>
              <wp:positionV relativeFrom="page">
                <wp:posOffset>10256392</wp:posOffset>
              </wp:positionV>
              <wp:extent cx="151765" cy="1492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176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9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09985pt;margin-top:807.589966pt;width:11.95pt;height:11.75pt;mso-position-horizontal-relative:page;mso-position-vertical-relative:page;z-index:-27248640" type="#_x0000_t202" id="docshape7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sz w:val="19"/>
                      </w:rPr>
                      <w:t>2</w:t>
                    </w:r>
                    <w:r>
                      <w:rPr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8864">
              <wp:simplePos x="0" y="0"/>
              <wp:positionH relativeFrom="page">
                <wp:posOffset>7532496</wp:posOffset>
              </wp:positionH>
              <wp:positionV relativeFrom="page">
                <wp:posOffset>10256392</wp:posOffset>
              </wp:positionV>
              <wp:extent cx="151765" cy="14922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5176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9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3.109985pt;margin-top:807.589966pt;width:11.95pt;height:11.75pt;mso-position-horizontal-relative:page;mso-position-vertical-relative:page;z-index:-27247616" type="#_x0000_t202" id="docshape24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sz w:val="19"/>
                      </w:rPr>
                      <w:t>7</w:t>
                    </w:r>
                    <w:r>
                      <w:rPr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9888">
              <wp:simplePos x="0" y="0"/>
              <wp:positionH relativeFrom="page">
                <wp:posOffset>7525893</wp:posOffset>
              </wp:positionH>
              <wp:positionV relativeFrom="page">
                <wp:posOffset>10256392</wp:posOffset>
              </wp:positionV>
              <wp:extent cx="150495" cy="1492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504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2.590027pt;margin-top:807.589966pt;width:11.85pt;height:11.75pt;mso-position-horizontal-relative:page;mso-position-vertical-relative:page;z-index:-27246592" type="#_x0000_t202" id="docshape30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10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6304">
              <wp:simplePos x="0" y="0"/>
              <wp:positionH relativeFrom="page">
                <wp:posOffset>4602607</wp:posOffset>
              </wp:positionH>
              <wp:positionV relativeFrom="page">
                <wp:posOffset>368141</wp:posOffset>
              </wp:positionV>
              <wp:extent cx="6640830" cy="6045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40830" cy="604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3" w:right="0" w:firstLine="0"/>
                            <w:jc w:val="center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ADMISSION</w:t>
                          </w:r>
                          <w:r>
                            <w:rPr>
                              <w:rFonts w:ascii="Book Antiqua"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Book Antiqua"/>
                              <w:spacing w:val="2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pacing w:val="-2"/>
                              <w:sz w:val="24"/>
                            </w:rPr>
                            <w:t>2024/2025</w:t>
                          </w:r>
                        </w:p>
                        <w:p>
                          <w:pPr>
                            <w:spacing w:before="19"/>
                            <w:ind w:left="3" w:right="58" w:firstLine="0"/>
                            <w:jc w:val="center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[Based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results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G.C.E.</w:t>
                          </w:r>
                          <w:r>
                            <w:rPr>
                              <w:rFonts w:ascii="Book Antiqua"/>
                              <w:spacing w:val="-1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(Advanced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Level)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Examination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2024</w:t>
                          </w:r>
                          <w:r>
                            <w:rPr>
                              <w:rFonts w:ascii="Book Antiqua"/>
                              <w:spacing w:val="-1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(after</w:t>
                          </w:r>
                          <w:r>
                            <w:rPr>
                              <w:rFonts w:ascii="Book Antiqua"/>
                              <w:spacing w:val="-1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re-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pacing w:val="-2"/>
                              <w:w w:val="105"/>
                              <w:sz w:val="24"/>
                            </w:rPr>
                            <w:t>scrutiny)]</w:t>
                          </w:r>
                        </w:p>
                        <w:p>
                          <w:pPr>
                            <w:spacing w:before="14"/>
                            <w:ind w:left="3" w:right="3" w:firstLine="0"/>
                            <w:jc w:val="center"/>
                            <w:rPr>
                              <w:rFonts w:ascii="Book Antiqua"/>
                              <w:sz w:val="23"/>
                            </w:rPr>
                          </w:pPr>
                          <w:r>
                            <w:rPr>
                              <w:rFonts w:ascii="Book Antiqua"/>
                              <w:sz w:val="23"/>
                            </w:rPr>
                            <w:t>Minimum</w:t>
                          </w:r>
                          <w:r>
                            <w:rPr>
                              <w:rFonts w:ascii="Book Antiqua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"Z"</w:t>
                          </w:r>
                          <w:r>
                            <w:rPr>
                              <w:rFonts w:ascii="Book Antiqua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Scores</w:t>
                          </w:r>
                          <w:r>
                            <w:rPr>
                              <w:rFonts w:ascii="Book Antiqua"/>
                              <w:spacing w:val="-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for</w:t>
                          </w:r>
                          <w:r>
                            <w:rPr>
                              <w:rFonts w:ascii="Book Antiqua"/>
                              <w:spacing w:val="-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selection</w:t>
                          </w:r>
                          <w:r>
                            <w:rPr>
                              <w:rFonts w:ascii="Book Antiqua"/>
                              <w:spacing w:val="-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to</w:t>
                          </w:r>
                          <w:r>
                            <w:rPr>
                              <w:rFonts w:ascii="Book Antiqua"/>
                              <w:spacing w:val="-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various</w:t>
                          </w:r>
                          <w:r>
                            <w:rPr>
                              <w:rFonts w:ascii="Book Antiqua"/>
                              <w:spacing w:val="-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Courses</w:t>
                          </w:r>
                          <w:r>
                            <w:rPr>
                              <w:rFonts w:ascii="Book Antiqua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Study</w:t>
                          </w:r>
                          <w:r>
                            <w:rPr>
                              <w:rFonts w:ascii="Book Antiqua"/>
                              <w:spacing w:val="-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Universities,</w:t>
                          </w:r>
                          <w:r>
                            <w:rPr>
                              <w:rFonts w:ascii="Book Antiqua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in</w:t>
                          </w:r>
                          <w:r>
                            <w:rPr>
                              <w:rFonts w:ascii="Book Antiqua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respect</w:t>
                          </w:r>
                          <w:r>
                            <w:rPr>
                              <w:rFonts w:ascii="Book Antiqua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3"/>
                            </w:rPr>
                            <w:t>each</w:t>
                          </w:r>
                          <w:r>
                            <w:rPr>
                              <w:rFonts w:ascii="Book Antiqua"/>
                              <w:spacing w:val="-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pacing w:val="-2"/>
                              <w:sz w:val="23"/>
                            </w:rPr>
                            <w:t>district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2.410004pt;margin-top:28.987503pt;width:522.9pt;height:47.6pt;mso-position-horizontal-relative:page;mso-position-vertical-relative:page;z-index:-27250176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3" w:right="0" w:firstLine="0"/>
                      <w:jc w:val="center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sz w:val="24"/>
                      </w:rPr>
                      <w:t>UNIVERSITY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ADMISSION</w:t>
                    </w:r>
                    <w:r>
                      <w:rPr>
                        <w:rFonts w:ascii="Book Antiqua"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-</w:t>
                    </w:r>
                    <w:r>
                      <w:rPr>
                        <w:rFonts w:ascii="Book Antiqua"/>
                        <w:spacing w:val="29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ACADEMIC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YEAR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pacing w:val="-2"/>
                        <w:sz w:val="24"/>
                      </w:rPr>
                      <w:t>2024/2025</w:t>
                    </w:r>
                  </w:p>
                  <w:p>
                    <w:pPr>
                      <w:spacing w:before="19"/>
                      <w:ind w:left="3" w:right="58" w:firstLine="0"/>
                      <w:jc w:val="center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w w:val="105"/>
                        <w:sz w:val="24"/>
                      </w:rPr>
                      <w:t>[Based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on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results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G.C.E.</w:t>
                    </w:r>
                    <w:r>
                      <w:rPr>
                        <w:rFonts w:ascii="Book Antiqua"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(Advanced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Level)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Examination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2024</w:t>
                    </w:r>
                    <w:r>
                      <w:rPr>
                        <w:rFonts w:ascii="Book Antiqua"/>
                        <w:spacing w:val="-1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(after</w:t>
                    </w:r>
                    <w:r>
                      <w:rPr>
                        <w:rFonts w:ascii="Book Antiqua"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re-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pacing w:val="-2"/>
                        <w:w w:val="105"/>
                        <w:sz w:val="24"/>
                      </w:rPr>
                      <w:t>scrutiny)]</w:t>
                    </w:r>
                  </w:p>
                  <w:p>
                    <w:pPr>
                      <w:spacing w:before="14"/>
                      <w:ind w:left="3" w:right="3" w:firstLine="0"/>
                      <w:jc w:val="center"/>
                      <w:rPr>
                        <w:rFonts w:ascii="Book Antiqua"/>
                        <w:sz w:val="23"/>
                      </w:rPr>
                    </w:pPr>
                    <w:r>
                      <w:rPr>
                        <w:rFonts w:ascii="Book Antiqua"/>
                        <w:sz w:val="23"/>
                      </w:rPr>
                      <w:t>Minimum</w:t>
                    </w:r>
                    <w:r>
                      <w:rPr>
                        <w:rFonts w:ascii="Book Antiqua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"Z"</w:t>
                    </w:r>
                    <w:r>
                      <w:rPr>
                        <w:rFonts w:ascii="Book Antiqua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Scores</w:t>
                    </w:r>
                    <w:r>
                      <w:rPr>
                        <w:rFonts w:ascii="Book Antiqua"/>
                        <w:spacing w:val="-6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for</w:t>
                    </w:r>
                    <w:r>
                      <w:rPr>
                        <w:rFonts w:ascii="Book Antiqua"/>
                        <w:spacing w:val="-6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selection</w:t>
                    </w:r>
                    <w:r>
                      <w:rPr>
                        <w:rFonts w:ascii="Book Antiqua"/>
                        <w:spacing w:val="-8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to</w:t>
                    </w:r>
                    <w:r>
                      <w:rPr>
                        <w:rFonts w:ascii="Book Antiqua"/>
                        <w:spacing w:val="-5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various</w:t>
                    </w:r>
                    <w:r>
                      <w:rPr>
                        <w:rFonts w:ascii="Book Antiqua"/>
                        <w:spacing w:val="-8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Courses</w:t>
                    </w:r>
                    <w:r>
                      <w:rPr>
                        <w:rFonts w:ascii="Book Antiqua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of</w:t>
                    </w:r>
                    <w:r>
                      <w:rPr>
                        <w:rFonts w:ascii="Book Antiqua"/>
                        <w:spacing w:val="-5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Study</w:t>
                    </w:r>
                    <w:r>
                      <w:rPr>
                        <w:rFonts w:ascii="Book Antiqua"/>
                        <w:spacing w:val="-6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of</w:t>
                    </w:r>
                    <w:r>
                      <w:rPr>
                        <w:rFonts w:ascii="Book Antiqua"/>
                        <w:spacing w:val="-6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Universities,</w:t>
                    </w:r>
                    <w:r>
                      <w:rPr>
                        <w:rFonts w:ascii="Book Antiqua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in</w:t>
                    </w:r>
                    <w:r>
                      <w:rPr>
                        <w:rFonts w:ascii="Book Antiqua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respect</w:t>
                    </w:r>
                    <w:r>
                      <w:rPr>
                        <w:rFonts w:ascii="Book Antiqua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of</w:t>
                    </w:r>
                    <w:r>
                      <w:rPr>
                        <w:rFonts w:ascii="Book Antiqua"/>
                        <w:spacing w:val="-5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z w:val="23"/>
                      </w:rPr>
                      <w:t>each</w:t>
                    </w:r>
                    <w:r>
                      <w:rPr>
                        <w:rFonts w:ascii="Book Antiqua"/>
                        <w:spacing w:val="-8"/>
                        <w:sz w:val="23"/>
                      </w:rPr>
                      <w:t> </w:t>
                    </w:r>
                    <w:r>
                      <w:rPr>
                        <w:rFonts w:ascii="Book Antiqua"/>
                        <w:spacing w:val="-2"/>
                        <w:sz w:val="23"/>
                      </w:rPr>
                      <w:t>district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7328">
              <wp:simplePos x="0" y="0"/>
              <wp:positionH relativeFrom="page">
                <wp:posOffset>4329810</wp:posOffset>
              </wp:positionH>
              <wp:positionV relativeFrom="page">
                <wp:posOffset>368141</wp:posOffset>
              </wp:positionV>
              <wp:extent cx="7185659" cy="6172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185659" cy="617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4" w:right="0" w:firstLine="0"/>
                            <w:jc w:val="center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ADMISSION</w:t>
                          </w:r>
                          <w:r>
                            <w:rPr>
                              <w:rFonts w:ascii="Book Antiqua"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Book Antiqua"/>
                              <w:spacing w:val="2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pacing w:val="-2"/>
                              <w:sz w:val="24"/>
                            </w:rPr>
                            <w:t>2024/2025</w:t>
                          </w:r>
                        </w:p>
                        <w:p>
                          <w:pPr>
                            <w:spacing w:line="254" w:lineRule="auto" w:before="19"/>
                            <w:ind w:left="20" w:right="0" w:firstLine="669"/>
                            <w:jc w:val="left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[Based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results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G.C.E.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(Advanced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Level)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Examination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2024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(after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re-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scrutiny)] Minimum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"Z"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Scores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selection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various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Courses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Study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Universities,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respect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each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district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929993pt;margin-top:28.987503pt;width:565.8pt;height:48.6pt;mso-position-horizontal-relative:page;mso-position-vertical-relative:page;z-index:-27249152" type="#_x0000_t202" id="docshape6" filled="false" stroked="false">
              <v:textbox inset="0,0,0,0">
                <w:txbxContent>
                  <w:p>
                    <w:pPr>
                      <w:spacing w:before="17"/>
                      <w:ind w:left="4" w:right="0" w:firstLine="0"/>
                      <w:jc w:val="center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sz w:val="24"/>
                      </w:rPr>
                      <w:t>UNIVERSITY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ADMISSION</w:t>
                    </w:r>
                    <w:r>
                      <w:rPr>
                        <w:rFonts w:ascii="Book Antiqua"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-</w:t>
                    </w:r>
                    <w:r>
                      <w:rPr>
                        <w:rFonts w:ascii="Book Antiqua"/>
                        <w:spacing w:val="29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ACADEMIC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YEAR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pacing w:val="-2"/>
                        <w:sz w:val="24"/>
                      </w:rPr>
                      <w:t>2024/2025</w:t>
                    </w:r>
                  </w:p>
                  <w:p>
                    <w:pPr>
                      <w:spacing w:line="254" w:lineRule="auto" w:before="19"/>
                      <w:ind w:left="20" w:right="0" w:firstLine="669"/>
                      <w:jc w:val="left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w w:val="105"/>
                        <w:sz w:val="24"/>
                      </w:rPr>
                      <w:t>[Based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on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results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G.C.E.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(Advanced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Level)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Examination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2024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(after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re-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scrutiny)] Minimum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"Z"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Scores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for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selection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various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Courses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Study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Universities,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in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respect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each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district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8352">
              <wp:simplePos x="0" y="0"/>
              <wp:positionH relativeFrom="page">
                <wp:posOffset>4454778</wp:posOffset>
              </wp:positionH>
              <wp:positionV relativeFrom="page">
                <wp:posOffset>368141</wp:posOffset>
              </wp:positionV>
              <wp:extent cx="7185659" cy="61722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7185659" cy="617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4" w:right="0" w:firstLine="0"/>
                            <w:jc w:val="center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ADMISSION</w:t>
                          </w:r>
                          <w:r>
                            <w:rPr>
                              <w:rFonts w:ascii="Book Antiqua"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Book Antiqua"/>
                              <w:spacing w:val="2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pacing w:val="-2"/>
                              <w:sz w:val="24"/>
                            </w:rPr>
                            <w:t>2024/2025</w:t>
                          </w:r>
                        </w:p>
                        <w:p>
                          <w:pPr>
                            <w:spacing w:line="254" w:lineRule="auto" w:before="19"/>
                            <w:ind w:left="20" w:right="0" w:firstLine="669"/>
                            <w:jc w:val="left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[Based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results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G.C.E.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(Advanced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Level)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Examination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2024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(after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re-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scrutiny)] Minimum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"Z"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Scores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selection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various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Courses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Study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Universities,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respect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each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district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0.769989pt;margin-top:28.987503pt;width:565.8pt;height:48.6pt;mso-position-horizontal-relative:page;mso-position-vertical-relative:page;z-index:-27248128" type="#_x0000_t202" id="docshape23" filled="false" stroked="false">
              <v:textbox inset="0,0,0,0">
                <w:txbxContent>
                  <w:p>
                    <w:pPr>
                      <w:spacing w:before="17"/>
                      <w:ind w:left="4" w:right="0" w:firstLine="0"/>
                      <w:jc w:val="center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sz w:val="24"/>
                      </w:rPr>
                      <w:t>UNIVERSITY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ADMISSION</w:t>
                    </w:r>
                    <w:r>
                      <w:rPr>
                        <w:rFonts w:ascii="Book Antiqua"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-</w:t>
                    </w:r>
                    <w:r>
                      <w:rPr>
                        <w:rFonts w:ascii="Book Antiqua"/>
                        <w:spacing w:val="29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ACADEMIC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YEAR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pacing w:val="-2"/>
                        <w:sz w:val="24"/>
                      </w:rPr>
                      <w:t>2024/2025</w:t>
                    </w:r>
                  </w:p>
                  <w:p>
                    <w:pPr>
                      <w:spacing w:line="254" w:lineRule="auto" w:before="19"/>
                      <w:ind w:left="20" w:right="0" w:firstLine="669"/>
                      <w:jc w:val="left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w w:val="105"/>
                        <w:sz w:val="24"/>
                      </w:rPr>
                      <w:t>[Based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on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results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G.C.E.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(Advanced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Level)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Examination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2024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(after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re-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scrutiny)] Minimum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"Z"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Scores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for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selection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various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Courses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Study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Universities,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in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respect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each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district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6069376">
              <wp:simplePos x="0" y="0"/>
              <wp:positionH relativeFrom="page">
                <wp:posOffset>4543171</wp:posOffset>
              </wp:positionH>
              <wp:positionV relativeFrom="page">
                <wp:posOffset>368141</wp:posOffset>
              </wp:positionV>
              <wp:extent cx="7185659" cy="61722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185659" cy="617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4" w:right="0" w:firstLine="0"/>
                            <w:jc w:val="center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ADMISSION</w:t>
                          </w:r>
                          <w:r>
                            <w:rPr>
                              <w:rFonts w:ascii="Book Antiqua"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Book Antiqua"/>
                              <w:spacing w:val="2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Book Antiqua"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spacing w:val="-2"/>
                              <w:sz w:val="24"/>
                            </w:rPr>
                            <w:t>2024/2025</w:t>
                          </w:r>
                        </w:p>
                        <w:p>
                          <w:pPr>
                            <w:spacing w:line="254" w:lineRule="auto" w:before="19"/>
                            <w:ind w:left="20" w:right="0" w:firstLine="669"/>
                            <w:jc w:val="left"/>
                            <w:rPr>
                              <w:rFonts w:ascii="Book Antiqua"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[Based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results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G.C.E.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(Advanced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Level)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Examination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2024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(after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re-</w:t>
                          </w:r>
                          <w:r>
                            <w:rPr>
                              <w:rFonts w:ascii="Book Antiqua"/>
                              <w:spacing w:val="-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scrutiny)] Minimum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"Z"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Scores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selection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various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Courses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Study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Universities,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respect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1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each</w:t>
                          </w:r>
                          <w:r>
                            <w:rPr>
                              <w:rFonts w:ascii="Book Antiqua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w w:val="105"/>
                              <w:sz w:val="24"/>
                            </w:rPr>
                            <w:t>district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7.730011pt;margin-top:28.987503pt;width:565.8pt;height:48.6pt;mso-position-horizontal-relative:page;mso-position-vertical-relative:page;z-index:-27247104" type="#_x0000_t202" id="docshape29" filled="false" stroked="false">
              <v:textbox inset="0,0,0,0">
                <w:txbxContent>
                  <w:p>
                    <w:pPr>
                      <w:spacing w:before="17"/>
                      <w:ind w:left="4" w:right="0" w:firstLine="0"/>
                      <w:jc w:val="center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sz w:val="24"/>
                      </w:rPr>
                      <w:t>UNIVERSITY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ADMISSION</w:t>
                    </w:r>
                    <w:r>
                      <w:rPr>
                        <w:rFonts w:ascii="Book Antiqua"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-</w:t>
                    </w:r>
                    <w:r>
                      <w:rPr>
                        <w:rFonts w:ascii="Book Antiqua"/>
                        <w:spacing w:val="29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ACADEMIC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z w:val="24"/>
                      </w:rPr>
                      <w:t>YEAR</w:t>
                    </w:r>
                    <w:r>
                      <w:rPr>
                        <w:rFonts w:ascii="Book Antiqua"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spacing w:val="-2"/>
                        <w:sz w:val="24"/>
                      </w:rPr>
                      <w:t>2024/2025</w:t>
                    </w:r>
                  </w:p>
                  <w:p>
                    <w:pPr>
                      <w:spacing w:line="254" w:lineRule="auto" w:before="19"/>
                      <w:ind w:left="20" w:right="0" w:firstLine="669"/>
                      <w:jc w:val="left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w w:val="105"/>
                        <w:sz w:val="24"/>
                      </w:rPr>
                      <w:t>[Based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on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results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the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G.C.E.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(Advanced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Level)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Examination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2024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(after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re-</w:t>
                    </w:r>
                    <w:r>
                      <w:rPr>
                        <w:rFonts w:ascii="Book Antiqua"/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scrutiny)] Minimum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"Z"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Scores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for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selection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to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various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Courses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Study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Universities,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in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respect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of</w:t>
                    </w:r>
                    <w:r>
                      <w:rPr>
                        <w:rFonts w:ascii="Book Antiqua"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each</w:t>
                    </w:r>
                    <w:r>
                      <w:rPr>
                        <w:rFonts w:ascii="Book Antiqu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w w:val="105"/>
                        <w:sz w:val="24"/>
                      </w:rPr>
                      <w:t>district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114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5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18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85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1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1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83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0" w:hanging="20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047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07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75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43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11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78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46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14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82" w:hanging="20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084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7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8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49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17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4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52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19" w:hanging="20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030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05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7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37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02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68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34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00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65" w:hanging="20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071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6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78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44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11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7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43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09" w:hanging="20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123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7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5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21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88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5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22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90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7" w:hanging="20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99" w:hanging="21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33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6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3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6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33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35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06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7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38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05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1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3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04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0" w:hanging="2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7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27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6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29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97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64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31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99" w:hanging="20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05" w:hanging="20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7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3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1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69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6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3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71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38" w:hanging="20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2667"/>
      <w:outlineLvl w:val="1"/>
    </w:pPr>
    <w:rPr>
      <w:rFonts w:ascii="Calibri" w:hAnsi="Calibri" w:eastAsia="Calibri" w:cs="Calibri"/>
      <w:b/>
      <w:bCs/>
      <w:i/>
      <w:i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4"/>
      <w:ind w:left="1821"/>
      <w:outlineLvl w:val="2"/>
    </w:pPr>
    <w:rPr>
      <w:rFonts w:ascii="Book Antiqua" w:hAnsi="Book Antiqua" w:eastAsia="Book Antiqua" w:cs="Book Antiqu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2029" w:hanging="207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8" w:line="205" w:lineRule="exact"/>
      <w:ind w:left="18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image2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chinthaka sajith</dc:creator>
  <dcterms:created xsi:type="dcterms:W3CDTF">2025-12-30T13:17:56Z</dcterms:created>
  <dcterms:modified xsi:type="dcterms:W3CDTF">2025-12-30T13:17:56Z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Excel® 2019</vt:lpwstr>
  </property>
</Properties>
</file>