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1353" w14:textId="77777777" w:rsidR="00907B8C" w:rsidRPr="00907B8C" w:rsidRDefault="00907B8C" w:rsidP="00907B8C">
      <w:r w:rsidRPr="00907B8C">
        <w:t>Voici les requêtes adaptées pour les indicateurs féminins :</w:t>
      </w:r>
    </w:p>
    <w:p w14:paraId="260E3F14" w14:textId="77777777" w:rsidR="00907B8C" w:rsidRPr="00907B8C" w:rsidRDefault="00907B8C" w:rsidP="00907B8C">
      <w:pPr>
        <w:rPr>
          <w:b/>
          <w:bCs/>
        </w:rPr>
      </w:pPr>
      <w:r w:rsidRPr="00907B8C">
        <w:rPr>
          <w:b/>
          <w:bCs/>
        </w:rPr>
        <w:t>1. Nombre de femmes ayant pris un crédit en 2025</w:t>
      </w:r>
    </w:p>
    <w:p w14:paraId="0B96B9B6" w14:textId="77777777" w:rsidR="00907B8C" w:rsidRPr="00907B8C" w:rsidRDefault="00907B8C" w:rsidP="00907B8C">
      <w:proofErr w:type="spellStart"/>
      <w:proofErr w:type="gramStart"/>
      <w:r w:rsidRPr="00907B8C">
        <w:t>sql</w:t>
      </w:r>
      <w:proofErr w:type="spellEnd"/>
      <w:proofErr w:type="gramEnd"/>
    </w:p>
    <w:p w14:paraId="305F2D9F" w14:textId="77777777" w:rsidR="00907B8C" w:rsidRPr="00907B8C" w:rsidRDefault="00907B8C" w:rsidP="00907B8C">
      <w:r w:rsidRPr="00907B8C">
        <w:rPr>
          <w:i/>
          <w:iCs/>
        </w:rPr>
        <w:t>-- Nombre de femmes ayant pris un crédit en 2025</w:t>
      </w:r>
    </w:p>
    <w:p w14:paraId="4E65F092" w14:textId="77777777" w:rsidR="00907B8C" w:rsidRPr="00907B8C" w:rsidRDefault="00907B8C" w:rsidP="00907B8C">
      <w:r w:rsidRPr="00907B8C">
        <w:t xml:space="preserve">SELECT </w:t>
      </w:r>
    </w:p>
    <w:p w14:paraId="37CAF9A4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COUNT(</w:t>
      </w:r>
      <w:proofErr w:type="gramEnd"/>
      <w:r w:rsidRPr="00907B8C">
        <w:t>DISTINCT a.ID) AS [Nombre de femmes avec crédit],</w:t>
      </w:r>
    </w:p>
    <w:p w14:paraId="00D7D1F0" w14:textId="77777777" w:rsidR="00907B8C" w:rsidRPr="00907B8C" w:rsidRDefault="00907B8C" w:rsidP="00907B8C">
      <w:pPr>
        <w:rPr>
          <w:lang w:val="en-ZA"/>
        </w:rPr>
      </w:pPr>
      <w:r w:rsidRPr="00907B8C">
        <w:t xml:space="preserve">    </w:t>
      </w:r>
      <w:r w:rsidRPr="00907B8C">
        <w:rPr>
          <w:lang w:val="en-ZA"/>
        </w:rPr>
        <w:t>ISNULL(SUM(ecv.mtt_pret), 0) AS [Montant total crédits]</w:t>
      </w:r>
    </w:p>
    <w:p w14:paraId="729D90FE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FROM ADHERENTS a</w:t>
      </w:r>
    </w:p>
    <w:p w14:paraId="21D051F1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INNER JOIN dbo.extra_credits_view ecv ON a.ID = ecv.id_client</w:t>
      </w:r>
    </w:p>
    <w:p w14:paraId="4FE45EB2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WHERE YEAR(ecv.date_effet) = 2025</w:t>
      </w:r>
    </w:p>
    <w:p w14:paraId="0711ABD5" w14:textId="77777777" w:rsidR="00907B8C" w:rsidRPr="00907B8C" w:rsidRDefault="00907B8C" w:rsidP="00907B8C">
      <w:r w:rsidRPr="00907B8C">
        <w:rPr>
          <w:lang w:val="en-ZA"/>
        </w:rPr>
        <w:t xml:space="preserve">    </w:t>
      </w:r>
      <w:r w:rsidRPr="00907B8C">
        <w:t xml:space="preserve">AND </w:t>
      </w:r>
      <w:proofErr w:type="spellStart"/>
      <w:proofErr w:type="gramStart"/>
      <w:r w:rsidRPr="00907B8C">
        <w:t>a.SEXE</w:t>
      </w:r>
      <w:proofErr w:type="spellEnd"/>
      <w:proofErr w:type="gramEnd"/>
      <w:r w:rsidRPr="00907B8C">
        <w:t xml:space="preserve"> = 'F'  </w:t>
      </w:r>
      <w:r w:rsidRPr="00907B8C">
        <w:rPr>
          <w:i/>
          <w:iCs/>
        </w:rPr>
        <w:t>-- Supposant que 'F' représente les femmes</w:t>
      </w:r>
    </w:p>
    <w:p w14:paraId="4BF9C3B3" w14:textId="77777777" w:rsidR="00907B8C" w:rsidRPr="00907B8C" w:rsidRDefault="00907B8C" w:rsidP="00907B8C">
      <w:pPr>
        <w:rPr>
          <w:lang w:val="en-ZA"/>
        </w:rPr>
      </w:pPr>
      <w:r w:rsidRPr="00907B8C">
        <w:t xml:space="preserve">    </w:t>
      </w:r>
      <w:r w:rsidRPr="00907B8C">
        <w:rPr>
          <w:lang w:val="en-ZA"/>
        </w:rPr>
        <w:t>AND ecv.date_effet IS NOT NULL</w:t>
      </w:r>
    </w:p>
    <w:p w14:paraId="47D58225" w14:textId="77777777" w:rsidR="00907B8C" w:rsidRPr="00907B8C" w:rsidRDefault="00907B8C" w:rsidP="00907B8C">
      <w:pPr>
        <w:rPr>
          <w:b/>
          <w:bCs/>
        </w:rPr>
      </w:pPr>
      <w:r w:rsidRPr="00907B8C">
        <w:rPr>
          <w:b/>
          <w:bCs/>
        </w:rPr>
        <w:t>2. Nombre de femmes ayant ouvert un compte épargne en 2025</w:t>
      </w:r>
    </w:p>
    <w:p w14:paraId="64EE904B" w14:textId="77777777" w:rsidR="00907B8C" w:rsidRPr="00907B8C" w:rsidRDefault="00907B8C" w:rsidP="00907B8C">
      <w:proofErr w:type="spellStart"/>
      <w:proofErr w:type="gramStart"/>
      <w:r w:rsidRPr="00907B8C">
        <w:t>sql</w:t>
      </w:r>
      <w:proofErr w:type="spellEnd"/>
      <w:proofErr w:type="gramEnd"/>
    </w:p>
    <w:p w14:paraId="2F2278B2" w14:textId="77777777" w:rsidR="00907B8C" w:rsidRPr="00907B8C" w:rsidRDefault="00907B8C" w:rsidP="00907B8C">
      <w:r w:rsidRPr="00907B8C">
        <w:rPr>
          <w:i/>
          <w:iCs/>
        </w:rPr>
        <w:t>-- Nombre de femmes ayant ouvert un compte épargne en 2025</w:t>
      </w:r>
    </w:p>
    <w:p w14:paraId="587D0A45" w14:textId="77777777" w:rsidR="00907B8C" w:rsidRPr="00907B8C" w:rsidRDefault="00907B8C" w:rsidP="00907B8C">
      <w:r w:rsidRPr="00907B8C">
        <w:t xml:space="preserve">SELECT </w:t>
      </w:r>
    </w:p>
    <w:p w14:paraId="4FFFEF74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COUNT(</w:t>
      </w:r>
      <w:proofErr w:type="gramEnd"/>
      <w:r w:rsidRPr="00907B8C">
        <w:t>DISTINCT a.ID) AS [Nombre de femmes avec compte épargne],</w:t>
      </w:r>
    </w:p>
    <w:p w14:paraId="28920EAF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COUNT(</w:t>
      </w:r>
      <w:proofErr w:type="gramEnd"/>
      <w:r w:rsidRPr="00907B8C">
        <w:t>DISTINCT c.ID) AS [Nombre de comptes épargne ouverts]</w:t>
      </w:r>
    </w:p>
    <w:p w14:paraId="064A0560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FROM ADHERENTS a</w:t>
      </w:r>
    </w:p>
    <w:p w14:paraId="60BCF762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INNER JOIN COMPTES_ADHERENT ca ON a.ID = ca.ID_ADHERENT</w:t>
      </w:r>
    </w:p>
    <w:p w14:paraId="4C6B5DB1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INNER JOIN COMPTES c ON ca.id = c.ID</w:t>
      </w:r>
    </w:p>
    <w:p w14:paraId="4DF62924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WHERE YEAR(c.DATE_OUVERTURE) = 2025</w:t>
      </w:r>
    </w:p>
    <w:p w14:paraId="77951BBF" w14:textId="77777777" w:rsidR="00907B8C" w:rsidRPr="00907B8C" w:rsidRDefault="00907B8C" w:rsidP="00907B8C">
      <w:r w:rsidRPr="00907B8C">
        <w:rPr>
          <w:lang w:val="en-ZA"/>
        </w:rPr>
        <w:t xml:space="preserve">    </w:t>
      </w:r>
      <w:r w:rsidRPr="00907B8C">
        <w:t xml:space="preserve">AND </w:t>
      </w:r>
      <w:proofErr w:type="spellStart"/>
      <w:proofErr w:type="gramStart"/>
      <w:r w:rsidRPr="00907B8C">
        <w:t>a.SEXE</w:t>
      </w:r>
      <w:proofErr w:type="spellEnd"/>
      <w:proofErr w:type="gramEnd"/>
      <w:r w:rsidRPr="00907B8C">
        <w:t xml:space="preserve"> = 'F'</w:t>
      </w:r>
    </w:p>
    <w:p w14:paraId="2E566E24" w14:textId="77777777" w:rsidR="00907B8C" w:rsidRPr="00907B8C" w:rsidRDefault="00907B8C" w:rsidP="00907B8C">
      <w:r w:rsidRPr="00907B8C">
        <w:t xml:space="preserve">    AND </w:t>
      </w:r>
      <w:proofErr w:type="spellStart"/>
      <w:proofErr w:type="gramStart"/>
      <w:r w:rsidRPr="00907B8C">
        <w:t>c.LIBELLE</w:t>
      </w:r>
      <w:proofErr w:type="spellEnd"/>
      <w:proofErr w:type="gramEnd"/>
      <w:r w:rsidRPr="00907B8C">
        <w:t xml:space="preserve"> LIKE '%Epargne%'  </w:t>
      </w:r>
      <w:r w:rsidRPr="00907B8C">
        <w:rPr>
          <w:i/>
          <w:iCs/>
        </w:rPr>
        <w:t>-- Adaptation selon vos libellés</w:t>
      </w:r>
    </w:p>
    <w:p w14:paraId="44CC2961" w14:textId="77777777" w:rsidR="00907B8C" w:rsidRPr="00907B8C" w:rsidRDefault="00907B8C" w:rsidP="00907B8C">
      <w:pPr>
        <w:rPr>
          <w:b/>
          <w:bCs/>
        </w:rPr>
      </w:pPr>
      <w:r w:rsidRPr="00907B8C">
        <w:rPr>
          <w:b/>
          <w:bCs/>
        </w:rPr>
        <w:t>3. Montant moyen des crédits pris par les femmes en 2025</w:t>
      </w:r>
    </w:p>
    <w:p w14:paraId="675C40F5" w14:textId="77777777" w:rsidR="00907B8C" w:rsidRPr="00907B8C" w:rsidRDefault="00907B8C" w:rsidP="00907B8C">
      <w:proofErr w:type="spellStart"/>
      <w:proofErr w:type="gramStart"/>
      <w:r w:rsidRPr="00907B8C">
        <w:t>sql</w:t>
      </w:r>
      <w:proofErr w:type="spellEnd"/>
      <w:proofErr w:type="gramEnd"/>
    </w:p>
    <w:p w14:paraId="5934E539" w14:textId="77777777" w:rsidR="00907B8C" w:rsidRPr="00907B8C" w:rsidRDefault="00907B8C" w:rsidP="00907B8C">
      <w:r w:rsidRPr="00907B8C">
        <w:rPr>
          <w:i/>
          <w:iCs/>
        </w:rPr>
        <w:t>-- Montant moyen des crédits pris par les femmes en 2025</w:t>
      </w:r>
    </w:p>
    <w:p w14:paraId="5D4A9CF6" w14:textId="77777777" w:rsidR="00907B8C" w:rsidRPr="00907B8C" w:rsidRDefault="00907B8C" w:rsidP="00907B8C">
      <w:r w:rsidRPr="00907B8C">
        <w:t xml:space="preserve">SELECT </w:t>
      </w:r>
    </w:p>
    <w:p w14:paraId="127480BB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COUNT(</w:t>
      </w:r>
      <w:proofErr w:type="gramEnd"/>
      <w:r w:rsidRPr="00907B8C">
        <w:t xml:space="preserve">DISTINCT </w:t>
      </w:r>
      <w:proofErr w:type="spellStart"/>
      <w:r w:rsidRPr="00907B8C">
        <w:t>ecv.id_pret</w:t>
      </w:r>
      <w:proofErr w:type="spellEnd"/>
      <w:r w:rsidRPr="00907B8C">
        <w:t>) AS [Nombre de crédits],</w:t>
      </w:r>
    </w:p>
    <w:p w14:paraId="1A7B46F9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AVG(</w:t>
      </w:r>
      <w:proofErr w:type="spellStart"/>
      <w:proofErr w:type="gramEnd"/>
      <w:r w:rsidRPr="00907B8C">
        <w:t>ecv.mtt_pret</w:t>
      </w:r>
      <w:proofErr w:type="spellEnd"/>
      <w:r w:rsidRPr="00907B8C">
        <w:t>) AS [Montant moyen des crédits],</w:t>
      </w:r>
    </w:p>
    <w:p w14:paraId="065E8B6A" w14:textId="77777777" w:rsidR="00907B8C" w:rsidRPr="00907B8C" w:rsidRDefault="00907B8C" w:rsidP="00907B8C">
      <w:pPr>
        <w:rPr>
          <w:lang w:val="en-ZA"/>
        </w:rPr>
      </w:pPr>
      <w:r w:rsidRPr="00907B8C">
        <w:t xml:space="preserve">    </w:t>
      </w:r>
      <w:r w:rsidRPr="00907B8C">
        <w:rPr>
          <w:lang w:val="en-ZA"/>
        </w:rPr>
        <w:t>MIN(ecv.mtt_pret) AS [Montant minimum],</w:t>
      </w:r>
    </w:p>
    <w:p w14:paraId="74170386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lastRenderedPageBreak/>
        <w:t xml:space="preserve">    MAX(ecv.mtt_pret) AS [Montant maximum]</w:t>
      </w:r>
    </w:p>
    <w:p w14:paraId="31EF175A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FROM ADHERENTS a</w:t>
      </w:r>
    </w:p>
    <w:p w14:paraId="3C5FB249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INNER JOIN dbo.extra_credits_view ecv ON a.ID = ecv.id_client</w:t>
      </w:r>
    </w:p>
    <w:p w14:paraId="3E476526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WHERE YEAR(ecv.date_effet) = 2025</w:t>
      </w:r>
    </w:p>
    <w:p w14:paraId="54003959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AND a.SEXE = 'F'</w:t>
      </w:r>
    </w:p>
    <w:p w14:paraId="27A4DD4E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AND ecv.date_effet IS NOT NULL</w:t>
      </w:r>
    </w:p>
    <w:p w14:paraId="7ACAC83B" w14:textId="77777777" w:rsidR="00907B8C" w:rsidRPr="00907B8C" w:rsidRDefault="00907B8C" w:rsidP="00907B8C">
      <w:r w:rsidRPr="00907B8C">
        <w:rPr>
          <w:lang w:val="en-ZA"/>
        </w:rPr>
        <w:t xml:space="preserve">    </w:t>
      </w:r>
      <w:r w:rsidRPr="00907B8C">
        <w:t xml:space="preserve">AND </w:t>
      </w:r>
      <w:proofErr w:type="spellStart"/>
      <w:r w:rsidRPr="00907B8C">
        <w:t>ecv.mtt_pret</w:t>
      </w:r>
      <w:proofErr w:type="spellEnd"/>
      <w:r w:rsidRPr="00907B8C">
        <w:t xml:space="preserve"> &gt; 0</w:t>
      </w:r>
    </w:p>
    <w:p w14:paraId="507089E7" w14:textId="77777777" w:rsidR="00907B8C" w:rsidRPr="00907B8C" w:rsidRDefault="00907B8C" w:rsidP="00907B8C">
      <w:pPr>
        <w:rPr>
          <w:b/>
          <w:bCs/>
        </w:rPr>
      </w:pPr>
      <w:r w:rsidRPr="00907B8C">
        <w:rPr>
          <w:b/>
          <w:bCs/>
        </w:rPr>
        <w:t>4. Montant moyen des épargnes ouvertes par les femmes en 2025</w:t>
      </w:r>
    </w:p>
    <w:p w14:paraId="0867302C" w14:textId="77777777" w:rsidR="00907B8C" w:rsidRPr="00907B8C" w:rsidRDefault="00907B8C" w:rsidP="00907B8C">
      <w:proofErr w:type="spellStart"/>
      <w:proofErr w:type="gramStart"/>
      <w:r w:rsidRPr="00907B8C">
        <w:t>sql</w:t>
      </w:r>
      <w:proofErr w:type="spellEnd"/>
      <w:proofErr w:type="gramEnd"/>
    </w:p>
    <w:p w14:paraId="79AFC5DF" w14:textId="77777777" w:rsidR="00907B8C" w:rsidRPr="00907B8C" w:rsidRDefault="00907B8C" w:rsidP="00907B8C">
      <w:r w:rsidRPr="00907B8C">
        <w:rPr>
          <w:i/>
          <w:iCs/>
        </w:rPr>
        <w:t>-- Montant moyen des épargnes des femmes en 2025</w:t>
      </w:r>
    </w:p>
    <w:p w14:paraId="6746FD90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WITH SoldesEpargne AS (</w:t>
      </w:r>
    </w:p>
    <w:p w14:paraId="297A5967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SELECT </w:t>
      </w:r>
    </w:p>
    <w:p w14:paraId="55C480F6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a.ID,</w:t>
      </w:r>
    </w:p>
    <w:p w14:paraId="6E942E36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c.ID AS CompteID,</w:t>
      </w:r>
    </w:p>
    <w:p w14:paraId="45BDCD72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COALESCE(</w:t>
      </w:r>
    </w:p>
    <w:p w14:paraId="1D7F63C3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    (SELECT SUM(MONTANT_OPERATION * CASE WHEN SENS = 'C' THEN 1 ELSE -1 END)</w:t>
      </w:r>
    </w:p>
    <w:p w14:paraId="3B22DF0C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     FROM HDPM h </w:t>
      </w:r>
    </w:p>
    <w:p w14:paraId="43D39378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     WHERE h.ID_COMPTE = c.ID),</w:t>
      </w:r>
    </w:p>
    <w:p w14:paraId="26CD40B5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    0</w:t>
      </w:r>
    </w:p>
    <w:p w14:paraId="2B3818A0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) as Solde</w:t>
      </w:r>
    </w:p>
    <w:p w14:paraId="221586CC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FROM ADHERENTS a</w:t>
      </w:r>
    </w:p>
    <w:p w14:paraId="2EE0FD54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INNER JOIN COMPTES_ADHERENT ca ON a.ID = ca.ID_ADHERENT</w:t>
      </w:r>
    </w:p>
    <w:p w14:paraId="0863425B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INNER JOIN COMPTES c ON ca.id = c.ID</w:t>
      </w:r>
    </w:p>
    <w:p w14:paraId="62F5516F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WHERE YEAR(c.DATE_OUVERTURE) = 2025</w:t>
      </w:r>
    </w:p>
    <w:p w14:paraId="7841E7E3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AND a.SEXE = 'F'</w:t>
      </w:r>
    </w:p>
    <w:p w14:paraId="1369E422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AND c.LIBELLE LIKE '%Epargne%'</w:t>
      </w:r>
    </w:p>
    <w:p w14:paraId="606198C8" w14:textId="77777777" w:rsidR="00907B8C" w:rsidRPr="00907B8C" w:rsidRDefault="00907B8C" w:rsidP="00907B8C">
      <w:r w:rsidRPr="00907B8C">
        <w:t>)</w:t>
      </w:r>
    </w:p>
    <w:p w14:paraId="1B2F25D9" w14:textId="77777777" w:rsidR="00907B8C" w:rsidRPr="00907B8C" w:rsidRDefault="00907B8C" w:rsidP="00907B8C">
      <w:r w:rsidRPr="00907B8C">
        <w:t xml:space="preserve">SELECT </w:t>
      </w:r>
    </w:p>
    <w:p w14:paraId="7ACBAC9A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COUNT(</w:t>
      </w:r>
      <w:proofErr w:type="gramEnd"/>
      <w:r w:rsidRPr="00907B8C">
        <w:t>DISTINCT ID) AS [Nombre de femmes],</w:t>
      </w:r>
    </w:p>
    <w:p w14:paraId="72A987AE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COUNT(</w:t>
      </w:r>
      <w:proofErr w:type="gramEnd"/>
      <w:r w:rsidRPr="00907B8C">
        <w:t xml:space="preserve">DISTINCT </w:t>
      </w:r>
      <w:proofErr w:type="spellStart"/>
      <w:r w:rsidRPr="00907B8C">
        <w:t>CompteID</w:t>
      </w:r>
      <w:proofErr w:type="spellEnd"/>
      <w:r w:rsidRPr="00907B8C">
        <w:t>) AS [Nombre de comptes],</w:t>
      </w:r>
    </w:p>
    <w:p w14:paraId="6CC7023D" w14:textId="77777777" w:rsidR="00907B8C" w:rsidRPr="00907B8C" w:rsidRDefault="00907B8C" w:rsidP="00907B8C">
      <w:pPr>
        <w:rPr>
          <w:lang w:val="en-ZA"/>
        </w:rPr>
      </w:pPr>
      <w:r w:rsidRPr="00907B8C">
        <w:t xml:space="preserve">    </w:t>
      </w:r>
      <w:r w:rsidRPr="00907B8C">
        <w:rPr>
          <w:lang w:val="en-ZA"/>
        </w:rPr>
        <w:t>AVG(Solde) AS [Solde moyen],</w:t>
      </w:r>
    </w:p>
    <w:p w14:paraId="29ADCAE2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lastRenderedPageBreak/>
        <w:t xml:space="preserve">    SUM(Solde) AS [Solde total]</w:t>
      </w:r>
    </w:p>
    <w:p w14:paraId="0B4D0929" w14:textId="77777777" w:rsidR="00907B8C" w:rsidRPr="00907B8C" w:rsidRDefault="00907B8C" w:rsidP="00907B8C">
      <w:r w:rsidRPr="00907B8C">
        <w:t xml:space="preserve">FROM </w:t>
      </w:r>
      <w:proofErr w:type="spellStart"/>
      <w:r w:rsidRPr="00907B8C">
        <w:t>SoldesEpargne</w:t>
      </w:r>
      <w:proofErr w:type="spellEnd"/>
    </w:p>
    <w:p w14:paraId="25652132" w14:textId="77777777" w:rsidR="00907B8C" w:rsidRPr="00907B8C" w:rsidRDefault="00907B8C" w:rsidP="00907B8C">
      <w:r w:rsidRPr="00907B8C">
        <w:t>WHERE Solde &gt; 0</w:t>
      </w:r>
    </w:p>
    <w:p w14:paraId="33B73097" w14:textId="77777777" w:rsidR="00907B8C" w:rsidRPr="00907B8C" w:rsidRDefault="00907B8C" w:rsidP="00907B8C">
      <w:pPr>
        <w:rPr>
          <w:b/>
          <w:bCs/>
        </w:rPr>
      </w:pPr>
      <w:r w:rsidRPr="00907B8C">
        <w:rPr>
          <w:b/>
          <w:bCs/>
        </w:rPr>
        <w:t>5. Nombre de femmes ayant un compte inactif en 2025</w:t>
      </w:r>
    </w:p>
    <w:p w14:paraId="15CFD7E4" w14:textId="77777777" w:rsidR="00907B8C" w:rsidRPr="00907B8C" w:rsidRDefault="00907B8C" w:rsidP="00907B8C">
      <w:proofErr w:type="spellStart"/>
      <w:proofErr w:type="gramStart"/>
      <w:r w:rsidRPr="00907B8C">
        <w:t>sql</w:t>
      </w:r>
      <w:proofErr w:type="spellEnd"/>
      <w:proofErr w:type="gramEnd"/>
    </w:p>
    <w:p w14:paraId="619A00CC" w14:textId="77777777" w:rsidR="00907B8C" w:rsidRPr="00907B8C" w:rsidRDefault="00907B8C" w:rsidP="00907B8C">
      <w:r w:rsidRPr="00907B8C">
        <w:rPr>
          <w:i/>
          <w:iCs/>
        </w:rPr>
        <w:t>-- Femmes avec comptes inactifs en 2025</w:t>
      </w:r>
    </w:p>
    <w:p w14:paraId="6C1D6A13" w14:textId="77777777" w:rsidR="00907B8C" w:rsidRPr="00907B8C" w:rsidRDefault="00907B8C" w:rsidP="00907B8C">
      <w:r w:rsidRPr="00907B8C">
        <w:t xml:space="preserve">SELECT </w:t>
      </w:r>
    </w:p>
    <w:p w14:paraId="3F7B3E2F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COUNT(</w:t>
      </w:r>
      <w:proofErr w:type="gramEnd"/>
      <w:r w:rsidRPr="00907B8C">
        <w:t>DISTINCT a.ID) AS [Nombre de femmes avec comptes inactifs],</w:t>
      </w:r>
    </w:p>
    <w:p w14:paraId="760D5E79" w14:textId="77777777" w:rsidR="00907B8C" w:rsidRPr="00907B8C" w:rsidRDefault="00907B8C" w:rsidP="00907B8C">
      <w:r w:rsidRPr="00907B8C">
        <w:t xml:space="preserve">    </w:t>
      </w:r>
      <w:proofErr w:type="gramStart"/>
      <w:r w:rsidRPr="00907B8C">
        <w:t>COUNT(</w:t>
      </w:r>
      <w:proofErr w:type="gramEnd"/>
      <w:r w:rsidRPr="00907B8C">
        <w:t>DISTINCT c.ID) AS [Nombre de comptes inactifs]</w:t>
      </w:r>
    </w:p>
    <w:p w14:paraId="79EE3A25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FROM ADHERENTS a</w:t>
      </w:r>
    </w:p>
    <w:p w14:paraId="433996C0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INNER JOIN COMPTES_ADHERENT ca ON a.ID = ca.ID_ADHERENT</w:t>
      </w:r>
    </w:p>
    <w:p w14:paraId="13592097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INNER JOIN COMPTES c ON ca.id = c.ID</w:t>
      </w:r>
    </w:p>
    <w:p w14:paraId="5D43F65A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WHERE a.SEXE = 'F'</w:t>
      </w:r>
    </w:p>
    <w:p w14:paraId="134ECF10" w14:textId="77777777" w:rsidR="00907B8C" w:rsidRPr="00907B8C" w:rsidRDefault="00907B8C" w:rsidP="00907B8C">
      <w:r w:rsidRPr="00907B8C">
        <w:rPr>
          <w:lang w:val="en-ZA"/>
        </w:rPr>
        <w:t xml:space="preserve">    </w:t>
      </w:r>
      <w:r w:rsidRPr="00907B8C">
        <w:t xml:space="preserve">AND </w:t>
      </w:r>
      <w:proofErr w:type="spellStart"/>
      <w:proofErr w:type="gramStart"/>
      <w:r w:rsidRPr="00907B8C">
        <w:t>c.ETAT</w:t>
      </w:r>
      <w:proofErr w:type="spellEnd"/>
      <w:proofErr w:type="gramEnd"/>
      <w:r w:rsidRPr="00907B8C">
        <w:t xml:space="preserve"> = 'I'  </w:t>
      </w:r>
      <w:r w:rsidRPr="00907B8C">
        <w:rPr>
          <w:i/>
          <w:iCs/>
        </w:rPr>
        <w:t>-- Comptes inactifs</w:t>
      </w:r>
    </w:p>
    <w:p w14:paraId="516A4FA9" w14:textId="77777777" w:rsidR="00907B8C" w:rsidRPr="00907B8C" w:rsidRDefault="00907B8C" w:rsidP="00907B8C">
      <w:r w:rsidRPr="00907B8C">
        <w:t xml:space="preserve">    AND (</w:t>
      </w:r>
    </w:p>
    <w:p w14:paraId="767EDEBB" w14:textId="77777777" w:rsidR="00907B8C" w:rsidRPr="00907B8C" w:rsidRDefault="00907B8C" w:rsidP="00907B8C">
      <w:r w:rsidRPr="00907B8C">
        <w:t xml:space="preserve">        </w:t>
      </w:r>
      <w:r w:rsidRPr="00907B8C">
        <w:rPr>
          <w:i/>
          <w:iCs/>
        </w:rPr>
        <w:t>-- Comptes ouverts avant 2025 mais inactifs en 2025</w:t>
      </w:r>
    </w:p>
    <w:p w14:paraId="7C33B20D" w14:textId="77777777" w:rsidR="00907B8C" w:rsidRPr="00907B8C" w:rsidRDefault="00907B8C" w:rsidP="00907B8C">
      <w:r w:rsidRPr="00907B8C">
        <w:t xml:space="preserve">        (YEAR(</w:t>
      </w:r>
      <w:proofErr w:type="spellStart"/>
      <w:proofErr w:type="gramStart"/>
      <w:r w:rsidRPr="00907B8C">
        <w:t>c.DATE</w:t>
      </w:r>
      <w:proofErr w:type="gramEnd"/>
      <w:r w:rsidRPr="00907B8C">
        <w:t>_OUVERTURE</w:t>
      </w:r>
      <w:proofErr w:type="spellEnd"/>
      <w:r w:rsidRPr="00907B8C">
        <w:t xml:space="preserve">) &lt; 2025 AND </w:t>
      </w:r>
      <w:proofErr w:type="spellStart"/>
      <w:r w:rsidRPr="00907B8C">
        <w:t>c.ETAT</w:t>
      </w:r>
      <w:proofErr w:type="spellEnd"/>
      <w:r w:rsidRPr="00907B8C">
        <w:t xml:space="preserve"> = 'I') </w:t>
      </w:r>
    </w:p>
    <w:p w14:paraId="6642A251" w14:textId="77777777" w:rsidR="00907B8C" w:rsidRPr="00907B8C" w:rsidRDefault="00907B8C" w:rsidP="00907B8C">
      <w:r w:rsidRPr="00907B8C">
        <w:t xml:space="preserve">        OR </w:t>
      </w:r>
    </w:p>
    <w:p w14:paraId="2559F889" w14:textId="77777777" w:rsidR="00907B8C" w:rsidRPr="00907B8C" w:rsidRDefault="00907B8C" w:rsidP="00907B8C">
      <w:r w:rsidRPr="00907B8C">
        <w:t xml:space="preserve">        </w:t>
      </w:r>
      <w:r w:rsidRPr="00907B8C">
        <w:rPr>
          <w:i/>
          <w:iCs/>
        </w:rPr>
        <w:t>-- Comptes ouverts en 2025 mais devenus inactifs</w:t>
      </w:r>
    </w:p>
    <w:p w14:paraId="07A063F5" w14:textId="77777777" w:rsidR="00907B8C" w:rsidRPr="00907B8C" w:rsidRDefault="00907B8C" w:rsidP="00907B8C">
      <w:r w:rsidRPr="00907B8C">
        <w:t xml:space="preserve">        (YEAR(</w:t>
      </w:r>
      <w:proofErr w:type="spellStart"/>
      <w:proofErr w:type="gramStart"/>
      <w:r w:rsidRPr="00907B8C">
        <w:t>c.DATE</w:t>
      </w:r>
      <w:proofErr w:type="gramEnd"/>
      <w:r w:rsidRPr="00907B8C">
        <w:t>_OUVERTURE</w:t>
      </w:r>
      <w:proofErr w:type="spellEnd"/>
      <w:r w:rsidRPr="00907B8C">
        <w:t xml:space="preserve">) = 2025 AND </w:t>
      </w:r>
      <w:proofErr w:type="spellStart"/>
      <w:r w:rsidRPr="00907B8C">
        <w:t>c.ETAT</w:t>
      </w:r>
      <w:proofErr w:type="spellEnd"/>
      <w:r w:rsidRPr="00907B8C">
        <w:t xml:space="preserve"> = 'I')</w:t>
      </w:r>
    </w:p>
    <w:p w14:paraId="2F276CB8" w14:textId="77777777" w:rsidR="00907B8C" w:rsidRPr="00907B8C" w:rsidRDefault="00907B8C" w:rsidP="00907B8C">
      <w:r w:rsidRPr="00907B8C">
        <w:t xml:space="preserve">    )</w:t>
      </w:r>
    </w:p>
    <w:p w14:paraId="1682A9F6" w14:textId="77777777" w:rsidR="00907B8C" w:rsidRPr="00907B8C" w:rsidRDefault="00907B8C" w:rsidP="00907B8C">
      <w:pPr>
        <w:rPr>
          <w:b/>
          <w:bCs/>
        </w:rPr>
      </w:pPr>
      <w:r w:rsidRPr="00907B8C">
        <w:rPr>
          <w:b/>
          <w:bCs/>
        </w:rPr>
        <w:t>6. REQUÊTE COMPLÈTE AVEC TOUS LES INDICATEURS FEMMES 2025</w:t>
      </w:r>
    </w:p>
    <w:p w14:paraId="2DBEF10D" w14:textId="77777777" w:rsidR="00907B8C" w:rsidRPr="00907B8C" w:rsidRDefault="00907B8C" w:rsidP="00907B8C">
      <w:proofErr w:type="spellStart"/>
      <w:proofErr w:type="gramStart"/>
      <w:r w:rsidRPr="00907B8C">
        <w:t>sql</w:t>
      </w:r>
      <w:proofErr w:type="spellEnd"/>
      <w:proofErr w:type="gramEnd"/>
    </w:p>
    <w:p w14:paraId="1132396C" w14:textId="77777777" w:rsidR="00907B8C" w:rsidRPr="00907B8C" w:rsidRDefault="00907B8C" w:rsidP="00907B8C">
      <w:r w:rsidRPr="00907B8C">
        <w:rPr>
          <w:i/>
          <w:iCs/>
        </w:rPr>
        <w:t>-- TABLEAU DE BORD FEMMES 2025</w:t>
      </w:r>
    </w:p>
    <w:p w14:paraId="4ED19277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DECLARE @Annee INT = 2025;</w:t>
      </w:r>
    </w:p>
    <w:p w14:paraId="58ECBBD7" w14:textId="77777777" w:rsidR="00907B8C" w:rsidRPr="00907B8C" w:rsidRDefault="00907B8C" w:rsidP="00907B8C">
      <w:pPr>
        <w:rPr>
          <w:lang w:val="en-ZA"/>
        </w:rPr>
      </w:pPr>
    </w:p>
    <w:p w14:paraId="0CEF146E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>WITH IndicateursFemmes AS (</w:t>
      </w:r>
    </w:p>
    <w:p w14:paraId="4AEF73F6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</w:t>
      </w:r>
      <w:r w:rsidRPr="00907B8C">
        <w:rPr>
          <w:i/>
          <w:iCs/>
          <w:lang w:val="en-ZA"/>
        </w:rPr>
        <w:t>-- Crédits femmes</w:t>
      </w:r>
    </w:p>
    <w:p w14:paraId="5F408074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SELECT </w:t>
      </w:r>
    </w:p>
    <w:p w14:paraId="488CC50C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COUNT(DISTINCT a.ID) AS FemmesAvecCredit,</w:t>
      </w:r>
    </w:p>
    <w:p w14:paraId="5B702E35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COUNT(DISTINCT ecv.id_pret) AS NbCredits,</w:t>
      </w:r>
    </w:p>
    <w:p w14:paraId="79A980B7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lastRenderedPageBreak/>
        <w:t xml:space="preserve">        AVG(ecv.mtt_pret) AS MontantMoyenCredit,</w:t>
      </w:r>
    </w:p>
    <w:p w14:paraId="76BBE809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SUM(ecv.mtt_pret) AS TotalCredits</w:t>
      </w:r>
    </w:p>
    <w:p w14:paraId="21C18F57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FROM ADHERENTS a</w:t>
      </w:r>
    </w:p>
    <w:p w14:paraId="19A4D001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INNER JOIN dbo.extra_credits_view ecv ON a.ID = ecv.id_client</w:t>
      </w:r>
    </w:p>
    <w:p w14:paraId="62CC7035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WHERE YEAR(ecv.date_effet) = @Annee</w:t>
      </w:r>
    </w:p>
    <w:p w14:paraId="57F983C9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AND a.SEXE = 'F'</w:t>
      </w:r>
    </w:p>
    <w:p w14:paraId="1A418A64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AND ecv.date_effet IS NOT NULL</w:t>
      </w:r>
    </w:p>
    <w:p w14:paraId="5F66E608" w14:textId="77777777" w:rsidR="00907B8C" w:rsidRPr="00907B8C" w:rsidRDefault="00907B8C" w:rsidP="00907B8C">
      <w:r w:rsidRPr="00907B8C">
        <w:t>),</w:t>
      </w:r>
    </w:p>
    <w:p w14:paraId="0993BA98" w14:textId="77777777" w:rsidR="00907B8C" w:rsidRPr="00907B8C" w:rsidRDefault="00907B8C" w:rsidP="00907B8C">
      <w:proofErr w:type="spellStart"/>
      <w:r w:rsidRPr="00907B8C">
        <w:t>EpargneFemmes</w:t>
      </w:r>
      <w:proofErr w:type="spellEnd"/>
      <w:r w:rsidRPr="00907B8C">
        <w:t xml:space="preserve"> AS (</w:t>
      </w:r>
    </w:p>
    <w:p w14:paraId="036A0C19" w14:textId="77777777" w:rsidR="00907B8C" w:rsidRPr="00907B8C" w:rsidRDefault="00907B8C" w:rsidP="00907B8C">
      <w:r w:rsidRPr="00907B8C">
        <w:t xml:space="preserve">    </w:t>
      </w:r>
      <w:r w:rsidRPr="00907B8C">
        <w:rPr>
          <w:i/>
          <w:iCs/>
        </w:rPr>
        <w:t>-- Épargne femmes</w:t>
      </w:r>
    </w:p>
    <w:p w14:paraId="165EDB60" w14:textId="77777777" w:rsidR="00907B8C" w:rsidRPr="00907B8C" w:rsidRDefault="00907B8C" w:rsidP="00907B8C">
      <w:r w:rsidRPr="00907B8C">
        <w:t xml:space="preserve">    SELECT </w:t>
      </w:r>
    </w:p>
    <w:p w14:paraId="50129F81" w14:textId="77777777" w:rsidR="00907B8C" w:rsidRPr="00907B8C" w:rsidRDefault="00907B8C" w:rsidP="00907B8C">
      <w:r w:rsidRPr="00907B8C">
        <w:t xml:space="preserve">        </w:t>
      </w:r>
      <w:proofErr w:type="gramStart"/>
      <w:r w:rsidRPr="00907B8C">
        <w:t>COUNT(</w:t>
      </w:r>
      <w:proofErr w:type="gramEnd"/>
      <w:r w:rsidRPr="00907B8C">
        <w:t xml:space="preserve">DISTINCT a.ID) AS </w:t>
      </w:r>
      <w:proofErr w:type="spellStart"/>
      <w:r w:rsidRPr="00907B8C">
        <w:t>FemmesAvecEpargne</w:t>
      </w:r>
      <w:proofErr w:type="spellEnd"/>
      <w:r w:rsidRPr="00907B8C">
        <w:t>,</w:t>
      </w:r>
    </w:p>
    <w:p w14:paraId="757E0974" w14:textId="77777777" w:rsidR="00907B8C" w:rsidRPr="00907B8C" w:rsidRDefault="00907B8C" w:rsidP="00907B8C">
      <w:pPr>
        <w:rPr>
          <w:lang w:val="en-ZA"/>
        </w:rPr>
      </w:pPr>
      <w:r w:rsidRPr="00907B8C">
        <w:t xml:space="preserve">        </w:t>
      </w:r>
      <w:r w:rsidRPr="00907B8C">
        <w:rPr>
          <w:lang w:val="en-ZA"/>
        </w:rPr>
        <w:t>COUNT(DISTINCT c.ID) AS NbComptesEpargne,</w:t>
      </w:r>
    </w:p>
    <w:p w14:paraId="7F3D8F10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AVG(COALESCE(</w:t>
      </w:r>
    </w:p>
    <w:p w14:paraId="77A6569D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    (SELECT SUM(MONTANT_OPERATION * CASE WHEN SENS = 'C' THEN 1 ELSE -1 END)</w:t>
      </w:r>
    </w:p>
    <w:p w14:paraId="4355C457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     FROM HDPM h WHERE h.ID_COMPTE = c.ID), 0</w:t>
      </w:r>
    </w:p>
    <w:p w14:paraId="4C5A0875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)) AS SoldeMoyenEpargne,</w:t>
      </w:r>
    </w:p>
    <w:p w14:paraId="35035BF4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SUM(COALESCE(</w:t>
      </w:r>
    </w:p>
    <w:p w14:paraId="5CEB653F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    (SELECT SUM(MONTANT_OPERATION * CASE WHEN SENS = 'C' THEN 1 ELSE -1 END)</w:t>
      </w:r>
    </w:p>
    <w:p w14:paraId="4D981846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     FROM HDPM h WHERE h.ID_COMPTE = c.ID), 0</w:t>
      </w:r>
    </w:p>
    <w:p w14:paraId="5EE80EF8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)) AS TotalEpargne</w:t>
      </w:r>
    </w:p>
    <w:p w14:paraId="07931C42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FROM ADHERENTS a</w:t>
      </w:r>
    </w:p>
    <w:p w14:paraId="31AFD37D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INNER JOIN COMPTES_ADHERENT ca ON a.ID = ca.ID_ADHERENT</w:t>
      </w:r>
    </w:p>
    <w:p w14:paraId="41512F23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INNER JOIN COMPTES c ON ca.id = c.ID</w:t>
      </w:r>
    </w:p>
    <w:p w14:paraId="628A2B8D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WHERE YEAR(c.DATE_OUVERTURE) = @Annee</w:t>
      </w:r>
    </w:p>
    <w:p w14:paraId="69B5B841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AND a.SEXE = 'F'</w:t>
      </w:r>
    </w:p>
    <w:p w14:paraId="7B6A955D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AND c.LIBELLE LIKE '%Epargne%'</w:t>
      </w:r>
    </w:p>
    <w:p w14:paraId="42F10560" w14:textId="77777777" w:rsidR="00907B8C" w:rsidRPr="00907B8C" w:rsidRDefault="00907B8C" w:rsidP="00907B8C">
      <w:r w:rsidRPr="00907B8C">
        <w:t>),</w:t>
      </w:r>
    </w:p>
    <w:p w14:paraId="3367FFA1" w14:textId="77777777" w:rsidR="00907B8C" w:rsidRPr="00907B8C" w:rsidRDefault="00907B8C" w:rsidP="00907B8C">
      <w:proofErr w:type="spellStart"/>
      <w:r w:rsidRPr="00907B8C">
        <w:t>InactivesFemmes</w:t>
      </w:r>
      <w:proofErr w:type="spellEnd"/>
      <w:r w:rsidRPr="00907B8C">
        <w:t xml:space="preserve"> AS (</w:t>
      </w:r>
    </w:p>
    <w:p w14:paraId="37C68F77" w14:textId="77777777" w:rsidR="00907B8C" w:rsidRPr="00907B8C" w:rsidRDefault="00907B8C" w:rsidP="00907B8C">
      <w:r w:rsidRPr="00907B8C">
        <w:t xml:space="preserve">    </w:t>
      </w:r>
      <w:r w:rsidRPr="00907B8C">
        <w:rPr>
          <w:i/>
          <w:iCs/>
        </w:rPr>
        <w:t>-- Comptes inactifs femmes</w:t>
      </w:r>
    </w:p>
    <w:p w14:paraId="577AA91D" w14:textId="77777777" w:rsidR="00907B8C" w:rsidRPr="00907B8C" w:rsidRDefault="00907B8C" w:rsidP="00907B8C">
      <w:r w:rsidRPr="00907B8C">
        <w:t xml:space="preserve">    SELECT </w:t>
      </w:r>
    </w:p>
    <w:p w14:paraId="17B6920F" w14:textId="77777777" w:rsidR="00907B8C" w:rsidRPr="00907B8C" w:rsidRDefault="00907B8C" w:rsidP="00907B8C">
      <w:r w:rsidRPr="00907B8C">
        <w:lastRenderedPageBreak/>
        <w:t xml:space="preserve">        </w:t>
      </w:r>
      <w:proofErr w:type="gramStart"/>
      <w:r w:rsidRPr="00907B8C">
        <w:t>COUNT(</w:t>
      </w:r>
      <w:proofErr w:type="gramEnd"/>
      <w:r w:rsidRPr="00907B8C">
        <w:t xml:space="preserve">DISTINCT a.ID) AS </w:t>
      </w:r>
      <w:proofErr w:type="spellStart"/>
      <w:r w:rsidRPr="00907B8C">
        <w:t>FemmesComptesInactifs</w:t>
      </w:r>
      <w:proofErr w:type="spellEnd"/>
      <w:r w:rsidRPr="00907B8C">
        <w:t>,</w:t>
      </w:r>
    </w:p>
    <w:p w14:paraId="520DF8BA" w14:textId="77777777" w:rsidR="00907B8C" w:rsidRPr="00907B8C" w:rsidRDefault="00907B8C" w:rsidP="00907B8C">
      <w:pPr>
        <w:rPr>
          <w:lang w:val="en-ZA"/>
        </w:rPr>
      </w:pPr>
      <w:r w:rsidRPr="00907B8C">
        <w:t xml:space="preserve">        </w:t>
      </w:r>
      <w:r w:rsidRPr="00907B8C">
        <w:rPr>
          <w:lang w:val="en-ZA"/>
        </w:rPr>
        <w:t>COUNT(DISTINCT c.ID) AS NbComptesInactifs</w:t>
      </w:r>
    </w:p>
    <w:p w14:paraId="7D0BE902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FROM ADHERENTS a</w:t>
      </w:r>
    </w:p>
    <w:p w14:paraId="4CF6F214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INNER JOIN COMPTES_ADHERENT ca ON a.ID = ca.ID_ADHERENT</w:t>
      </w:r>
    </w:p>
    <w:p w14:paraId="38B1C8F3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INNER JOIN COMPTES c ON ca.id = c.ID</w:t>
      </w:r>
    </w:p>
    <w:p w14:paraId="1776EA65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WHERE a.SEXE = 'F'</w:t>
      </w:r>
    </w:p>
    <w:p w14:paraId="480AEF8B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AND c.ETAT = 'I'</w:t>
      </w:r>
    </w:p>
    <w:p w14:paraId="669492F1" w14:textId="77777777" w:rsidR="00907B8C" w:rsidRPr="00907B8C" w:rsidRDefault="00907B8C" w:rsidP="00907B8C">
      <w:pPr>
        <w:rPr>
          <w:lang w:val="en-ZA"/>
        </w:rPr>
      </w:pPr>
      <w:r w:rsidRPr="00907B8C">
        <w:rPr>
          <w:lang w:val="en-ZA"/>
        </w:rPr>
        <w:t xml:space="preserve">        AND YEAR(c.DATE_OUVERTURE) &lt;= @Annee</w:t>
      </w:r>
    </w:p>
    <w:p w14:paraId="6CD61385" w14:textId="77777777" w:rsidR="00907B8C" w:rsidRPr="00907B8C" w:rsidRDefault="00907B8C" w:rsidP="00907B8C">
      <w:r w:rsidRPr="00907B8C">
        <w:t>),</w:t>
      </w:r>
    </w:p>
    <w:p w14:paraId="6BB7CBB3" w14:textId="77777777" w:rsidR="00907B8C" w:rsidRPr="00907B8C" w:rsidRDefault="00907B8C" w:rsidP="00907B8C">
      <w:proofErr w:type="spellStart"/>
      <w:r w:rsidRPr="00907B8C">
        <w:t>TotalFemmes</w:t>
      </w:r>
      <w:proofErr w:type="spellEnd"/>
      <w:r w:rsidRPr="00907B8C">
        <w:t xml:space="preserve"> AS (</w:t>
      </w:r>
    </w:p>
    <w:p w14:paraId="050E91EF" w14:textId="77777777" w:rsidR="00907B8C" w:rsidRPr="00907B8C" w:rsidRDefault="00907B8C" w:rsidP="00907B8C">
      <w:r w:rsidRPr="00907B8C">
        <w:t xml:space="preserve">    </w:t>
      </w:r>
      <w:r w:rsidRPr="00907B8C">
        <w:rPr>
          <w:i/>
          <w:iCs/>
        </w:rPr>
        <w:t>-- Total femmes clientes</w:t>
      </w:r>
    </w:p>
    <w:p w14:paraId="1B0133B3" w14:textId="77777777" w:rsidR="00907B8C" w:rsidRPr="00907B8C" w:rsidRDefault="00907B8C" w:rsidP="00907B8C">
      <w:r w:rsidRPr="00907B8C">
        <w:t xml:space="preserve">    SELECT </w:t>
      </w:r>
      <w:proofErr w:type="gramStart"/>
      <w:r w:rsidRPr="00907B8C">
        <w:t>COUNT(</w:t>
      </w:r>
      <w:proofErr w:type="gramEnd"/>
      <w:r w:rsidRPr="00907B8C">
        <w:t xml:space="preserve">DISTINCT ID) AS </w:t>
      </w:r>
      <w:proofErr w:type="spellStart"/>
      <w:r w:rsidRPr="00907B8C">
        <w:t>TotalFemmesClientes</w:t>
      </w:r>
      <w:proofErr w:type="spellEnd"/>
    </w:p>
    <w:p w14:paraId="18292482" w14:textId="77777777" w:rsidR="00907B8C" w:rsidRPr="00907B8C" w:rsidRDefault="00907B8C" w:rsidP="00907B8C">
      <w:r w:rsidRPr="00907B8C">
        <w:t xml:space="preserve">    FROM ADHERENTS </w:t>
      </w:r>
    </w:p>
    <w:p w14:paraId="7D6A57D4" w14:textId="77777777" w:rsidR="00907B8C" w:rsidRPr="00907B8C" w:rsidRDefault="00907B8C" w:rsidP="00907B8C">
      <w:r w:rsidRPr="00907B8C">
        <w:t xml:space="preserve">    WHERE SEXE = 'F'</w:t>
      </w:r>
    </w:p>
    <w:p w14:paraId="73B86097" w14:textId="77777777" w:rsidR="00907B8C" w:rsidRPr="00907B8C" w:rsidRDefault="00907B8C" w:rsidP="00907B8C">
      <w:r w:rsidRPr="00907B8C">
        <w:t xml:space="preserve">        AND EST_VALIDE = 1</w:t>
      </w:r>
    </w:p>
    <w:p w14:paraId="035E755F" w14:textId="77777777" w:rsidR="00907B8C" w:rsidRPr="00907B8C" w:rsidRDefault="00907B8C" w:rsidP="00907B8C">
      <w:r w:rsidRPr="00907B8C">
        <w:t>)</w:t>
      </w:r>
    </w:p>
    <w:p w14:paraId="59C9825F" w14:textId="77777777" w:rsidR="00907B8C" w:rsidRPr="00907B8C" w:rsidRDefault="00907B8C" w:rsidP="00907B8C">
      <w:r w:rsidRPr="00907B8C">
        <w:t xml:space="preserve">SELECT </w:t>
      </w:r>
    </w:p>
    <w:p w14:paraId="229B4D95" w14:textId="77777777" w:rsidR="00907B8C" w:rsidRPr="00907B8C" w:rsidRDefault="00907B8C" w:rsidP="00907B8C">
      <w:r w:rsidRPr="00907B8C">
        <w:t xml:space="preserve">    '2025 - INDICATEURS FEMMES' AS Indicateur,</w:t>
      </w:r>
    </w:p>
    <w:p w14:paraId="3AFC0327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tf.TotalFemmesClientes</w:t>
      </w:r>
      <w:proofErr w:type="spellEnd"/>
      <w:proofErr w:type="gramEnd"/>
      <w:r w:rsidRPr="00907B8C">
        <w:t xml:space="preserve"> AS [Total femmes clientes],</w:t>
      </w:r>
    </w:p>
    <w:p w14:paraId="7111C795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ic.FemmesAvecCredit</w:t>
      </w:r>
      <w:proofErr w:type="spellEnd"/>
      <w:proofErr w:type="gramEnd"/>
      <w:r w:rsidRPr="00907B8C">
        <w:t xml:space="preserve"> AS [Femmes avec crédit],</w:t>
      </w:r>
    </w:p>
    <w:p w14:paraId="522285DB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ic.NbCredits</w:t>
      </w:r>
      <w:proofErr w:type="spellEnd"/>
      <w:proofErr w:type="gramEnd"/>
      <w:r w:rsidRPr="00907B8C">
        <w:t xml:space="preserve"> AS [Nombre de crédits],</w:t>
      </w:r>
    </w:p>
    <w:p w14:paraId="1175FD9A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ic.MontantMoyenCredit</w:t>
      </w:r>
      <w:proofErr w:type="spellEnd"/>
      <w:proofErr w:type="gramEnd"/>
      <w:r w:rsidRPr="00907B8C">
        <w:t xml:space="preserve"> AS [Montant moyen crédit],</w:t>
      </w:r>
    </w:p>
    <w:p w14:paraId="768EA4A8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ic.TotalCredits</w:t>
      </w:r>
      <w:proofErr w:type="spellEnd"/>
      <w:proofErr w:type="gramEnd"/>
      <w:r w:rsidRPr="00907B8C">
        <w:t xml:space="preserve"> AS [Total crédits],</w:t>
      </w:r>
    </w:p>
    <w:p w14:paraId="594FA536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ef.FemmesAvecEpargne</w:t>
      </w:r>
      <w:proofErr w:type="spellEnd"/>
      <w:proofErr w:type="gramEnd"/>
      <w:r w:rsidRPr="00907B8C">
        <w:t xml:space="preserve"> AS [Femmes avec épargne],</w:t>
      </w:r>
    </w:p>
    <w:p w14:paraId="5F81DCE9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ef.NbComptesEpargne</w:t>
      </w:r>
      <w:proofErr w:type="spellEnd"/>
      <w:proofErr w:type="gramEnd"/>
      <w:r w:rsidRPr="00907B8C">
        <w:t xml:space="preserve"> AS [Nombre comptes épargne],</w:t>
      </w:r>
    </w:p>
    <w:p w14:paraId="1404BDC0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ef.SoldeMoyenEpargne</w:t>
      </w:r>
      <w:proofErr w:type="spellEnd"/>
      <w:proofErr w:type="gramEnd"/>
      <w:r w:rsidRPr="00907B8C">
        <w:t xml:space="preserve"> AS [Solde moyen épargne],</w:t>
      </w:r>
    </w:p>
    <w:p w14:paraId="14F01FD5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ef.TotalEpargne</w:t>
      </w:r>
      <w:proofErr w:type="spellEnd"/>
      <w:proofErr w:type="gramEnd"/>
      <w:r w:rsidRPr="00907B8C">
        <w:t xml:space="preserve"> AS [Total épargne],</w:t>
      </w:r>
    </w:p>
    <w:p w14:paraId="5B01E0E1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inf.FemmesComptesInactifs</w:t>
      </w:r>
      <w:proofErr w:type="spellEnd"/>
      <w:proofErr w:type="gramEnd"/>
      <w:r w:rsidRPr="00907B8C">
        <w:t xml:space="preserve"> AS [Femmes comptes inactifs],</w:t>
      </w:r>
    </w:p>
    <w:p w14:paraId="721D01E9" w14:textId="77777777" w:rsidR="00907B8C" w:rsidRPr="00907B8C" w:rsidRDefault="00907B8C" w:rsidP="00907B8C">
      <w:r w:rsidRPr="00907B8C">
        <w:t xml:space="preserve">    </w:t>
      </w:r>
      <w:proofErr w:type="spellStart"/>
      <w:proofErr w:type="gramStart"/>
      <w:r w:rsidRPr="00907B8C">
        <w:t>inf.NbComptesInactifs</w:t>
      </w:r>
      <w:proofErr w:type="spellEnd"/>
      <w:proofErr w:type="gramEnd"/>
      <w:r w:rsidRPr="00907B8C">
        <w:t xml:space="preserve"> AS [Nombre comptes inactifs]</w:t>
      </w:r>
    </w:p>
    <w:p w14:paraId="5DDF303E" w14:textId="77777777" w:rsidR="00907B8C" w:rsidRPr="00907B8C" w:rsidRDefault="00907B8C" w:rsidP="00907B8C">
      <w:r w:rsidRPr="00907B8C">
        <w:t xml:space="preserve">FROM </w:t>
      </w:r>
      <w:proofErr w:type="spellStart"/>
      <w:r w:rsidRPr="00907B8C">
        <w:t>TotalFemmes</w:t>
      </w:r>
      <w:proofErr w:type="spellEnd"/>
      <w:r w:rsidRPr="00907B8C">
        <w:t xml:space="preserve"> </w:t>
      </w:r>
      <w:proofErr w:type="spellStart"/>
      <w:r w:rsidRPr="00907B8C">
        <w:t>tf</w:t>
      </w:r>
      <w:proofErr w:type="spellEnd"/>
    </w:p>
    <w:p w14:paraId="564AAA3E" w14:textId="77777777" w:rsidR="00907B8C" w:rsidRPr="00907B8C" w:rsidRDefault="00907B8C" w:rsidP="00907B8C">
      <w:r w:rsidRPr="00907B8C">
        <w:t xml:space="preserve">CROSS JOIN </w:t>
      </w:r>
      <w:proofErr w:type="spellStart"/>
      <w:r w:rsidRPr="00907B8C">
        <w:t>IndicateursFemmes</w:t>
      </w:r>
      <w:proofErr w:type="spellEnd"/>
      <w:r w:rsidRPr="00907B8C">
        <w:t xml:space="preserve"> </w:t>
      </w:r>
      <w:proofErr w:type="spellStart"/>
      <w:r w:rsidRPr="00907B8C">
        <w:t>ic</w:t>
      </w:r>
      <w:proofErr w:type="spellEnd"/>
    </w:p>
    <w:p w14:paraId="0971DFB3" w14:textId="77777777" w:rsidR="00907B8C" w:rsidRPr="00907B8C" w:rsidRDefault="00907B8C" w:rsidP="00907B8C">
      <w:r w:rsidRPr="00907B8C">
        <w:lastRenderedPageBreak/>
        <w:t xml:space="preserve">CROSS JOIN </w:t>
      </w:r>
      <w:proofErr w:type="spellStart"/>
      <w:r w:rsidRPr="00907B8C">
        <w:t>EpargneFemmes</w:t>
      </w:r>
      <w:proofErr w:type="spellEnd"/>
      <w:r w:rsidRPr="00907B8C">
        <w:t xml:space="preserve"> </w:t>
      </w:r>
      <w:proofErr w:type="spellStart"/>
      <w:r w:rsidRPr="00907B8C">
        <w:t>ef</w:t>
      </w:r>
      <w:proofErr w:type="spellEnd"/>
    </w:p>
    <w:p w14:paraId="709F7AF7" w14:textId="77777777" w:rsidR="00907B8C" w:rsidRPr="00907B8C" w:rsidRDefault="00907B8C" w:rsidP="00907B8C">
      <w:r w:rsidRPr="00907B8C">
        <w:t xml:space="preserve">CROSS JOIN </w:t>
      </w:r>
      <w:proofErr w:type="spellStart"/>
      <w:r w:rsidRPr="00907B8C">
        <w:t>InactivesFemmes</w:t>
      </w:r>
      <w:proofErr w:type="spellEnd"/>
      <w:r w:rsidRPr="00907B8C">
        <w:t xml:space="preserve"> </w:t>
      </w:r>
      <w:proofErr w:type="spellStart"/>
      <w:r w:rsidRPr="00907B8C">
        <w:t>inf</w:t>
      </w:r>
      <w:proofErr w:type="spellEnd"/>
    </w:p>
    <w:p w14:paraId="313D44A0" w14:textId="77777777" w:rsidR="00907B8C" w:rsidRPr="00907B8C" w:rsidRDefault="00907B8C" w:rsidP="00907B8C">
      <w:pPr>
        <w:rPr>
          <w:b/>
          <w:bCs/>
        </w:rPr>
      </w:pPr>
      <w:r w:rsidRPr="00907B8C">
        <w:rPr>
          <w:b/>
          <w:bCs/>
        </w:rPr>
        <w:t>Notes importantes :</w:t>
      </w:r>
    </w:p>
    <w:p w14:paraId="167E8160" w14:textId="77777777" w:rsidR="00907B8C" w:rsidRPr="00907B8C" w:rsidRDefault="00907B8C" w:rsidP="00907B8C">
      <w:pPr>
        <w:numPr>
          <w:ilvl w:val="0"/>
          <w:numId w:val="1"/>
        </w:numPr>
      </w:pPr>
      <w:r w:rsidRPr="00907B8C">
        <w:rPr>
          <w:b/>
          <w:bCs/>
        </w:rPr>
        <w:t>Adaptation du champ sexe</w:t>
      </w:r>
      <w:r w:rsidRPr="00907B8C">
        <w:t> : J'ai utilisé SEXE = 'F' mais vérifiez les valeurs exactes dans votre base (peut être 'F', 'FEMME', 'FEMININ', etc.)</w:t>
      </w:r>
    </w:p>
    <w:p w14:paraId="0E35EBC9" w14:textId="77777777" w:rsidR="00907B8C" w:rsidRPr="00907B8C" w:rsidRDefault="00907B8C" w:rsidP="00907B8C">
      <w:pPr>
        <w:numPr>
          <w:ilvl w:val="0"/>
          <w:numId w:val="1"/>
        </w:numPr>
      </w:pPr>
      <w:r w:rsidRPr="00907B8C">
        <w:rPr>
          <w:b/>
          <w:bCs/>
        </w:rPr>
        <w:t>Définition "compte inactif"</w:t>
      </w:r>
      <w:r w:rsidRPr="00907B8C">
        <w:t> : J'ai utilisé ETAT = 'I' mais cela peut varier selon votre configuration</w:t>
      </w:r>
    </w:p>
    <w:p w14:paraId="45A3426E" w14:textId="77777777" w:rsidR="00907B8C" w:rsidRPr="00907B8C" w:rsidRDefault="00907B8C" w:rsidP="00907B8C">
      <w:pPr>
        <w:numPr>
          <w:ilvl w:val="0"/>
          <w:numId w:val="1"/>
        </w:numPr>
      </w:pPr>
      <w:r w:rsidRPr="00907B8C">
        <w:rPr>
          <w:b/>
          <w:bCs/>
        </w:rPr>
        <w:t>Filtre épargne</w:t>
      </w:r>
      <w:r w:rsidRPr="00907B8C">
        <w:t> : J'ai utilisé LIKE '%Epargne%' mais adaptez selon vos libellés exacts</w:t>
      </w:r>
    </w:p>
    <w:p w14:paraId="23384995" w14:textId="77777777" w:rsidR="00907B8C" w:rsidRPr="00907B8C" w:rsidRDefault="00907B8C" w:rsidP="00907B8C">
      <w:pPr>
        <w:numPr>
          <w:ilvl w:val="0"/>
          <w:numId w:val="1"/>
        </w:numPr>
      </w:pPr>
      <w:r w:rsidRPr="00907B8C">
        <w:rPr>
          <w:b/>
          <w:bCs/>
        </w:rPr>
        <w:t>Période</w:t>
      </w:r>
      <w:r w:rsidRPr="00907B8C">
        <w:t> : Toutes les requêtes sont filtrées sur l'année 2025</w:t>
      </w:r>
    </w:p>
    <w:p w14:paraId="416BA7E1" w14:textId="77777777" w:rsidR="00907B8C" w:rsidRPr="00907B8C" w:rsidRDefault="00907B8C" w:rsidP="00907B8C">
      <w:r w:rsidRPr="00907B8C">
        <w:t>Ces requêtes vous donneront une vue complète de l'activité des femmes clientes pour l'année 2025. Vous pouvez les exécuter séparément ou utiliser la requête complète pour un tableau de bord.</w:t>
      </w:r>
    </w:p>
    <w:p w14:paraId="05B0F3AA" w14:textId="77777777" w:rsidR="00AE6752" w:rsidRDefault="00AE6752"/>
    <w:sectPr w:rsidR="00AE67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47DC5"/>
    <w:multiLevelType w:val="multilevel"/>
    <w:tmpl w:val="7D54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59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8C"/>
    <w:rsid w:val="00056731"/>
    <w:rsid w:val="00551E8E"/>
    <w:rsid w:val="00907B8C"/>
    <w:rsid w:val="00AE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62796"/>
  <w15:chartTrackingRefBased/>
  <w15:docId w15:val="{14A2758E-B48E-4D77-9067-FDABFB6A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7B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7B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7B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7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7B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7B8C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7B8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7B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7B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7B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7B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7B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7B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7B8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7B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7B8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7B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0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85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4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15868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8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9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8752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0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2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52090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1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5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2460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1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3861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5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25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6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111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6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70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84306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4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7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3578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73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8954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8678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0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5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733668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4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956</Words>
  <Characters>5261</Characters>
  <Application>Microsoft Office Word</Application>
  <DocSecurity>0</DocSecurity>
  <Lines>43</Lines>
  <Paragraphs>12</Paragraphs>
  <ScaleCrop>false</ScaleCrop>
  <Company>HP Inc.</Company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Sollo Marius YAPI</dc:creator>
  <cp:keywords/>
  <dc:description/>
  <cp:lastModifiedBy>Sollo Marius YAPI</cp:lastModifiedBy>
  <cp:revision>1</cp:revision>
  <dcterms:created xsi:type="dcterms:W3CDTF">2025-11-25T11:12:00Z</dcterms:created>
  <dcterms:modified xsi:type="dcterms:W3CDTF">2025-11-25T11:13:00Z</dcterms:modified>
</cp:coreProperties>
</file>