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245A8" w14:textId="35E1CC73" w:rsidR="00C1587E" w:rsidRDefault="00C1587E" w:rsidP="00C1587E">
      <w:pPr>
        <w:pStyle w:val="Title"/>
      </w:pPr>
      <w:r>
        <w:t>CPT103 Lab 0-3 Revision</w:t>
      </w:r>
    </w:p>
    <w:p w14:paraId="5113F445" w14:textId="0E8B29C2" w:rsidR="00513358" w:rsidRDefault="00513358" w:rsidP="00087E2A">
      <w:pPr>
        <w:pStyle w:val="Heading1"/>
      </w:pPr>
      <w:r>
        <w:t>Part 1: Three-valued Logic</w:t>
      </w:r>
    </w:p>
    <w:p w14:paraId="459DA5C0" w14:textId="77777777" w:rsidR="00513358" w:rsidRDefault="00513358" w:rsidP="00513358">
      <w:pPr>
        <w:spacing w:after="144"/>
      </w:pPr>
      <w:r>
        <w:t>What are the results of the following 3-valued logic expressions?</w:t>
      </w:r>
    </w:p>
    <w:p w14:paraId="4BEC977B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True AND (15 &gt; 1)</w:t>
      </w:r>
    </w:p>
    <w:p w14:paraId="4E7C36A1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Unknown + 12</w:t>
      </w:r>
    </w:p>
    <w:p w14:paraId="0E489C60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(True OR Unknown) AND (3 IN (2, 3, 4, 5))</w:t>
      </w:r>
    </w:p>
    <w:p w14:paraId="12A3D935" w14:textId="651212F6" w:rsidR="00513358" w:rsidRDefault="00121B1D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'</w:t>
      </w:r>
      <w:r w:rsidR="00513358">
        <w:t>Bent</w:t>
      </w:r>
      <w:r>
        <w:t>'</w:t>
      </w:r>
      <w:r w:rsidR="00513358">
        <w:t xml:space="preserve"> LIKE </w:t>
      </w:r>
      <w:r>
        <w:t>'</w:t>
      </w:r>
      <w:r w:rsidR="00513358">
        <w:t>%t</w:t>
      </w:r>
      <w:r>
        <w:t>'</w:t>
      </w:r>
      <w:r w:rsidR="00513358">
        <w:t xml:space="preserve"> OR Unknown &lt;&gt; 5</w:t>
      </w:r>
    </w:p>
    <w:p w14:paraId="32D080ED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True + False + 25</w:t>
      </w:r>
    </w:p>
    <w:p w14:paraId="03EEC032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(Unknown &lt;&gt; Unknown) OR (Unknown = Unknown)</w:t>
      </w:r>
    </w:p>
    <w:p w14:paraId="794FE533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(Unknown OR 1) + 12</w:t>
      </w:r>
    </w:p>
    <w:p w14:paraId="0918C7B9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NOT (Unknown AND (12/3 - 4))</w:t>
      </w:r>
    </w:p>
    <w:p w14:paraId="16B2B0CB" w14:textId="77777777" w:rsidR="00513358" w:rsidRDefault="00513358" w:rsidP="00513358">
      <w:pPr>
        <w:pStyle w:val="ListParagraph"/>
        <w:numPr>
          <w:ilvl w:val="0"/>
          <w:numId w:val="38"/>
        </w:numPr>
        <w:spacing w:afterLines="60" w:after="187" w:line="240" w:lineRule="auto"/>
        <w:contextualSpacing w:val="0"/>
      </w:pPr>
      <w:r>
        <w:t>(NOT Unknown) AND (NOT 12)</w:t>
      </w:r>
    </w:p>
    <w:p w14:paraId="60351224" w14:textId="77777777" w:rsidR="00513358" w:rsidRDefault="00513358" w:rsidP="00513358">
      <w:pPr>
        <w:spacing w:after="144"/>
      </w:pPr>
      <w:r>
        <w:t xml:space="preserve">Check your answer use MySQL by replacing all occurrences of Unknown with </w:t>
      </w:r>
      <w:r w:rsidRPr="00D21E7C">
        <w:rPr>
          <w:rFonts w:ascii="Courier New" w:hAnsi="Courier New" w:cs="Courier New"/>
        </w:rPr>
        <w:t>NULL</w:t>
      </w:r>
      <w:r>
        <w:t xml:space="preserve"> and evaluate the expression using “</w:t>
      </w:r>
      <w:r w:rsidRPr="00D21E7C">
        <w:rPr>
          <w:rFonts w:ascii="Courier New" w:hAnsi="Courier New" w:cs="Courier New"/>
        </w:rPr>
        <w:t>SELECT _____;</w:t>
      </w:r>
      <w:r>
        <w:t>”. For example, the question 2 can be checked using “</w:t>
      </w:r>
      <w:r w:rsidRPr="00D21E7C">
        <w:rPr>
          <w:rFonts w:ascii="Courier New" w:hAnsi="Courier New" w:cs="Courier New"/>
        </w:rPr>
        <w:t>SELECT null + 12;</w:t>
      </w:r>
      <w:r>
        <w:t>”</w:t>
      </w:r>
    </w:p>
    <w:p w14:paraId="1E8CAFFE" w14:textId="430125E5" w:rsidR="00397309" w:rsidRDefault="00397309">
      <w:pPr>
        <w:spacing w:after="0" w:line="240" w:lineRule="auto"/>
      </w:pPr>
    </w:p>
    <w:p w14:paraId="1E17900B" w14:textId="77777777" w:rsidR="00397309" w:rsidRDefault="00397309">
      <w:pPr>
        <w:spacing w:after="0" w:line="240" w:lineRule="auto"/>
      </w:pPr>
    </w:p>
    <w:p w14:paraId="0D5E7D14" w14:textId="76A7CDBD" w:rsidR="00513358" w:rsidRDefault="00513358">
      <w:pPr>
        <w:spacing w:after="0" w:line="240" w:lineRule="auto"/>
      </w:pPr>
      <w:r>
        <w:br w:type="page"/>
      </w:r>
    </w:p>
    <w:p w14:paraId="0EEF9423" w14:textId="167DDDAE" w:rsidR="00F63C80" w:rsidRDefault="00513358" w:rsidP="00087E2A">
      <w:pPr>
        <w:pStyle w:val="Heading1"/>
      </w:pPr>
      <w:r>
        <w:lastRenderedPageBreak/>
        <w:t xml:space="preserve">Part 2 </w:t>
      </w:r>
      <w:r w:rsidR="00F63C80">
        <w:t>–</w:t>
      </w:r>
      <w:r>
        <w:t xml:space="preserve"> </w:t>
      </w:r>
      <w:r w:rsidR="00087E2A">
        <w:t>Multiple Choice Questions</w:t>
      </w:r>
    </w:p>
    <w:p w14:paraId="613A8E5D" w14:textId="77777777" w:rsidR="00F63C80" w:rsidRPr="00F63C80" w:rsidRDefault="00F63C80" w:rsidP="00F63C80"/>
    <w:p w14:paraId="757F71DA" w14:textId="40E5F5D0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1</w:t>
      </w:r>
    </w:p>
    <w:p w14:paraId="353F9BA0" w14:textId="77777777" w:rsidR="00467EDE" w:rsidRPr="00335761" w:rsidRDefault="007630B3">
      <w:r w:rsidRPr="00335761">
        <w:t>SQL stands for ____</w:t>
      </w:r>
    </w:p>
    <w:p w14:paraId="64422476" w14:textId="77777777" w:rsidR="00467EDE" w:rsidRPr="00335761" w:rsidRDefault="007630B3">
      <w:pPr>
        <w:pStyle w:val="ListParagraph"/>
        <w:numPr>
          <w:ilvl w:val="0"/>
          <w:numId w:val="6"/>
        </w:numPr>
      </w:pPr>
      <w:r w:rsidRPr="00335761">
        <w:t>Sequential Query Language</w:t>
      </w:r>
    </w:p>
    <w:p w14:paraId="587DACD1" w14:textId="77777777" w:rsidR="00467EDE" w:rsidRPr="00335761" w:rsidRDefault="007630B3">
      <w:pPr>
        <w:pStyle w:val="ListParagraph"/>
        <w:numPr>
          <w:ilvl w:val="0"/>
          <w:numId w:val="6"/>
        </w:numPr>
      </w:pPr>
      <w:r w:rsidRPr="00335761">
        <w:t>Structured Question Language</w:t>
      </w:r>
    </w:p>
    <w:p w14:paraId="685BA19E" w14:textId="77777777" w:rsidR="00467EDE" w:rsidRPr="00335761" w:rsidRDefault="007630B3">
      <w:pPr>
        <w:pStyle w:val="ListParagraph"/>
        <w:numPr>
          <w:ilvl w:val="0"/>
          <w:numId w:val="6"/>
        </w:numPr>
      </w:pPr>
      <w:r w:rsidRPr="00335761">
        <w:t>Sequential Question Language</w:t>
      </w:r>
    </w:p>
    <w:p w14:paraId="1E54267B" w14:textId="77777777" w:rsidR="00467EDE" w:rsidRPr="00335761" w:rsidRDefault="007630B3">
      <w:pPr>
        <w:pStyle w:val="ListParagraph"/>
        <w:numPr>
          <w:ilvl w:val="0"/>
          <w:numId w:val="6"/>
        </w:numPr>
      </w:pPr>
      <w:r w:rsidRPr="00335761">
        <w:t>Structured Query Language</w:t>
      </w:r>
    </w:p>
    <w:p w14:paraId="1D550EBC" w14:textId="77777777" w:rsidR="00467EDE" w:rsidRPr="00335761" w:rsidRDefault="00467EDE"/>
    <w:p w14:paraId="6322F1CD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2</w:t>
      </w:r>
    </w:p>
    <w:p w14:paraId="4EA32575" w14:textId="5C4F2AA8" w:rsidR="00467EDE" w:rsidRPr="00335761" w:rsidRDefault="00A667A9">
      <w:r w:rsidRPr="00335761">
        <w:t>Which concept below is NOT in the relational model?</w:t>
      </w:r>
    </w:p>
    <w:p w14:paraId="63E0C721" w14:textId="77777777" w:rsidR="00467EDE" w:rsidRPr="00335761" w:rsidRDefault="007630B3">
      <w:pPr>
        <w:pStyle w:val="ListParagraph"/>
        <w:numPr>
          <w:ilvl w:val="0"/>
          <w:numId w:val="7"/>
        </w:numPr>
      </w:pPr>
      <w:r w:rsidRPr="00335761">
        <w:t>Domain</w:t>
      </w:r>
    </w:p>
    <w:p w14:paraId="41441DB9" w14:textId="77777777" w:rsidR="00467EDE" w:rsidRPr="00335761" w:rsidRDefault="007630B3">
      <w:pPr>
        <w:pStyle w:val="ListParagraph"/>
        <w:numPr>
          <w:ilvl w:val="0"/>
          <w:numId w:val="7"/>
        </w:numPr>
      </w:pPr>
      <w:r w:rsidRPr="00335761">
        <w:t>Attribute</w:t>
      </w:r>
    </w:p>
    <w:p w14:paraId="6D3508C9" w14:textId="77777777" w:rsidR="00467EDE" w:rsidRPr="00335761" w:rsidRDefault="007630B3">
      <w:pPr>
        <w:pStyle w:val="ListParagraph"/>
        <w:numPr>
          <w:ilvl w:val="0"/>
          <w:numId w:val="7"/>
        </w:numPr>
      </w:pPr>
      <w:r w:rsidRPr="00335761">
        <w:t>Title</w:t>
      </w:r>
    </w:p>
    <w:p w14:paraId="269F0B45" w14:textId="77777777" w:rsidR="00467EDE" w:rsidRPr="00335761" w:rsidRDefault="007630B3">
      <w:pPr>
        <w:pStyle w:val="ListParagraph"/>
        <w:numPr>
          <w:ilvl w:val="0"/>
          <w:numId w:val="7"/>
        </w:numPr>
      </w:pPr>
      <w:r w:rsidRPr="00335761">
        <w:t>Tuple</w:t>
      </w:r>
    </w:p>
    <w:p w14:paraId="3E802078" w14:textId="77777777" w:rsidR="00467EDE" w:rsidRPr="00335761" w:rsidRDefault="00467EDE"/>
    <w:p w14:paraId="546A8398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3</w:t>
      </w:r>
    </w:p>
    <w:p w14:paraId="15473C8E" w14:textId="15E81B82" w:rsidR="00467EDE" w:rsidRPr="00335761" w:rsidRDefault="007630B3">
      <w:r w:rsidRPr="00335761">
        <w:rPr>
          <w:noProof/>
        </w:rPr>
        <w:drawing>
          <wp:inline distT="0" distB="0" distL="0" distR="0" wp14:anchorId="42E88FD4" wp14:editId="6EE2A08A">
            <wp:extent cx="2811145" cy="1598295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E15C" w14:textId="54D56723" w:rsidR="00467EDE" w:rsidRPr="00335761" w:rsidRDefault="007630B3">
      <w:r w:rsidRPr="00335761">
        <w:t>Given the table and its current data above, which statement</w:t>
      </w:r>
      <w:r w:rsidR="00A667A9" w:rsidRPr="00335761">
        <w:t>(</w:t>
      </w:r>
      <w:r w:rsidRPr="00335761">
        <w:t>s</w:t>
      </w:r>
      <w:r w:rsidR="00A667A9" w:rsidRPr="00335761">
        <w:t>)</w:t>
      </w:r>
      <w:r w:rsidRPr="00335761">
        <w:t xml:space="preserve"> below </w:t>
      </w:r>
      <w:r w:rsidR="00A667A9" w:rsidRPr="00335761">
        <w:t>is/</w:t>
      </w:r>
      <w:r w:rsidRPr="00335761">
        <w:t>are correct?</w:t>
      </w:r>
    </w:p>
    <w:p w14:paraId="15D47518" w14:textId="77777777" w:rsidR="00467EDE" w:rsidRPr="00335761" w:rsidRDefault="007630B3">
      <w:pPr>
        <w:pStyle w:val="ListParagraph"/>
        <w:numPr>
          <w:ilvl w:val="0"/>
          <w:numId w:val="8"/>
        </w:numPr>
      </w:pPr>
      <w:proofErr w:type="gramStart"/>
      <w:r w:rsidRPr="00335761">
        <w:t>CHAR(</w:t>
      </w:r>
      <w:proofErr w:type="gramEnd"/>
      <w:r w:rsidRPr="00335761">
        <w:t>7) is capable of fitting all data currently in the field (</w:t>
      </w:r>
      <w:proofErr w:type="spellStart"/>
      <w:r w:rsidRPr="00335761">
        <w:t>postCode</w:t>
      </w:r>
      <w:proofErr w:type="spellEnd"/>
      <w:r w:rsidRPr="00335761">
        <w:t>).</w:t>
      </w:r>
    </w:p>
    <w:p w14:paraId="129CD810" w14:textId="77777777" w:rsidR="00467EDE" w:rsidRPr="00335761" w:rsidRDefault="007630B3">
      <w:pPr>
        <w:pStyle w:val="ListParagraph"/>
        <w:numPr>
          <w:ilvl w:val="0"/>
          <w:numId w:val="8"/>
        </w:numPr>
      </w:pPr>
      <w:proofErr w:type="gramStart"/>
      <w:r w:rsidRPr="00335761">
        <w:t>VARCHAR(</w:t>
      </w:r>
      <w:proofErr w:type="gramEnd"/>
      <w:r w:rsidRPr="00335761">
        <w:t>200) leads to additional memory for characters being used if it is the data type of (street).</w:t>
      </w:r>
    </w:p>
    <w:p w14:paraId="26199616" w14:textId="31079990" w:rsidR="00467EDE" w:rsidRPr="00335761" w:rsidRDefault="007630B3">
      <w:pPr>
        <w:pStyle w:val="ListParagraph"/>
        <w:numPr>
          <w:ilvl w:val="0"/>
          <w:numId w:val="8"/>
        </w:numPr>
      </w:pPr>
      <w:r w:rsidRPr="00335761">
        <w:t>Creating</w:t>
      </w:r>
      <w:r w:rsidR="00A667A9" w:rsidRPr="00335761">
        <w:t xml:space="preserve"> a</w:t>
      </w:r>
      <w:r w:rsidRPr="00335761">
        <w:t xml:space="preserve"> UNIQUE constraint on (street) does not lead to any errors in MySQL.</w:t>
      </w:r>
    </w:p>
    <w:p w14:paraId="3E9F8D47" w14:textId="3DFD147B" w:rsidR="00467EDE" w:rsidRPr="00335761" w:rsidRDefault="007630B3">
      <w:pPr>
        <w:pStyle w:val="ListParagraph"/>
        <w:numPr>
          <w:ilvl w:val="0"/>
          <w:numId w:val="8"/>
        </w:numPr>
      </w:pPr>
      <w:r w:rsidRPr="00335761">
        <w:t>Creating</w:t>
      </w:r>
      <w:r w:rsidR="00A667A9" w:rsidRPr="00335761">
        <w:t xml:space="preserve"> a</w:t>
      </w:r>
      <w:r w:rsidRPr="00335761">
        <w:t xml:space="preserve"> UNIQUE constraint on (</w:t>
      </w:r>
      <w:proofErr w:type="spellStart"/>
      <w:r w:rsidRPr="00335761">
        <w:t>branchNo</w:t>
      </w:r>
      <w:proofErr w:type="spellEnd"/>
      <w:r w:rsidRPr="00335761">
        <w:t>, city) does not lead to any errors.</w:t>
      </w:r>
    </w:p>
    <w:p w14:paraId="09FBBAFB" w14:textId="77777777" w:rsidR="00467EDE" w:rsidRPr="00335761" w:rsidRDefault="00467EDE"/>
    <w:p w14:paraId="1940EF06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4</w:t>
      </w:r>
    </w:p>
    <w:p w14:paraId="6B1E89BA" w14:textId="77777777" w:rsidR="00467EDE" w:rsidRPr="00335761" w:rsidRDefault="007630B3">
      <w:r w:rsidRPr="00335761">
        <w:t>Which of the following pieces of software are considered as DBMS?</w:t>
      </w:r>
    </w:p>
    <w:p w14:paraId="0D968887" w14:textId="77777777" w:rsidR="00467EDE" w:rsidRPr="00335761" w:rsidRDefault="007630B3">
      <w:pPr>
        <w:pStyle w:val="ListParagraph"/>
        <w:numPr>
          <w:ilvl w:val="0"/>
          <w:numId w:val="5"/>
        </w:numPr>
      </w:pPr>
      <w:proofErr w:type="spellStart"/>
      <w:r w:rsidRPr="00335761">
        <w:t>DBeaver</w:t>
      </w:r>
      <w:proofErr w:type="spellEnd"/>
    </w:p>
    <w:p w14:paraId="63006281" w14:textId="77777777" w:rsidR="00467EDE" w:rsidRPr="00335761" w:rsidRDefault="007630B3">
      <w:pPr>
        <w:pStyle w:val="ListParagraph"/>
        <w:numPr>
          <w:ilvl w:val="0"/>
          <w:numId w:val="5"/>
        </w:numPr>
      </w:pPr>
      <w:r w:rsidRPr="00335761">
        <w:t>MariaDB</w:t>
      </w:r>
    </w:p>
    <w:p w14:paraId="20CFE94C" w14:textId="77777777" w:rsidR="00467EDE" w:rsidRPr="00335761" w:rsidRDefault="007630B3">
      <w:pPr>
        <w:pStyle w:val="ListParagraph"/>
        <w:numPr>
          <w:ilvl w:val="0"/>
          <w:numId w:val="5"/>
        </w:numPr>
      </w:pPr>
      <w:r w:rsidRPr="00335761">
        <w:t>PhpMyAdmin</w:t>
      </w:r>
    </w:p>
    <w:p w14:paraId="6335DACE" w14:textId="77777777" w:rsidR="00467EDE" w:rsidRPr="00335761" w:rsidRDefault="007630B3">
      <w:pPr>
        <w:pStyle w:val="ListParagraph"/>
        <w:numPr>
          <w:ilvl w:val="0"/>
          <w:numId w:val="5"/>
        </w:numPr>
      </w:pPr>
      <w:r w:rsidRPr="00335761">
        <w:t>MySQL</w:t>
      </w:r>
    </w:p>
    <w:p w14:paraId="2417F4A4" w14:textId="77777777" w:rsidR="00467EDE" w:rsidRPr="00335761" w:rsidRDefault="007630B3">
      <w:pPr>
        <w:pStyle w:val="ListParagraph"/>
        <w:numPr>
          <w:ilvl w:val="0"/>
          <w:numId w:val="5"/>
        </w:numPr>
      </w:pPr>
      <w:r w:rsidRPr="00335761">
        <w:t>Microsoft Access</w:t>
      </w:r>
    </w:p>
    <w:p w14:paraId="46110F52" w14:textId="77777777" w:rsidR="00467EDE" w:rsidRPr="00335761" w:rsidRDefault="007630B3">
      <w:pPr>
        <w:pStyle w:val="ListParagraph"/>
        <w:numPr>
          <w:ilvl w:val="0"/>
          <w:numId w:val="5"/>
        </w:numPr>
      </w:pPr>
      <w:r w:rsidRPr="00335761">
        <w:t>Counter-Strike</w:t>
      </w:r>
    </w:p>
    <w:p w14:paraId="17858B2B" w14:textId="77777777" w:rsidR="00467EDE" w:rsidRPr="00335761" w:rsidRDefault="00467EDE"/>
    <w:p w14:paraId="7938A3F2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5</w:t>
      </w:r>
    </w:p>
    <w:p w14:paraId="0CF66504" w14:textId="77777777" w:rsidR="00467EDE" w:rsidRPr="00335761" w:rsidRDefault="007630B3">
      <w:r w:rsidRPr="00335761">
        <w:t>Which of the following are true about applying a foreign key constraint? (Assume we use the default settings for MySQL)</w:t>
      </w:r>
    </w:p>
    <w:p w14:paraId="638E05B8" w14:textId="77777777" w:rsidR="00467EDE" w:rsidRPr="00335761" w:rsidRDefault="007630B3">
      <w:pPr>
        <w:numPr>
          <w:ilvl w:val="0"/>
          <w:numId w:val="1"/>
        </w:numPr>
      </w:pPr>
      <w:r w:rsidRPr="00335761">
        <w:t>The number of attributes involved with the foreign key in the referencing table should be the same as the number of attributes in the referenced table.</w:t>
      </w:r>
    </w:p>
    <w:p w14:paraId="5A7E57AE" w14:textId="56BAF055" w:rsidR="00467EDE" w:rsidRPr="00335761" w:rsidRDefault="007630B3">
      <w:pPr>
        <w:numPr>
          <w:ilvl w:val="0"/>
          <w:numId w:val="1"/>
        </w:numPr>
      </w:pPr>
      <w:r w:rsidRPr="00335761">
        <w:t xml:space="preserve">The column(s) involved with the foreign key in the referencing table must be </w:t>
      </w:r>
      <w:r w:rsidR="00A667A9" w:rsidRPr="00335761">
        <w:t xml:space="preserve">a </w:t>
      </w:r>
      <w:r w:rsidRPr="00335761">
        <w:t>primary/unique key.</w:t>
      </w:r>
    </w:p>
    <w:p w14:paraId="3BF6A75F" w14:textId="15F71353" w:rsidR="00467EDE" w:rsidRPr="00410E0C" w:rsidRDefault="007630B3">
      <w:pPr>
        <w:numPr>
          <w:ilvl w:val="0"/>
          <w:numId w:val="1"/>
        </w:numPr>
        <w:rPr>
          <w:strike/>
        </w:rPr>
      </w:pPr>
      <w:r w:rsidRPr="00410E0C">
        <w:rPr>
          <w:strike/>
        </w:rPr>
        <w:t>The attributes(s) involved with the foreign key in the referenced table can be a subset of the attributes in the primary key.</w:t>
      </w:r>
      <w:r w:rsidR="008814A2">
        <w:rPr>
          <w:strike/>
        </w:rPr>
        <w:t xml:space="preserve"> </w:t>
      </w:r>
      <w:r w:rsidR="008814A2" w:rsidRPr="008814A2">
        <w:t>(</w:t>
      </w:r>
      <w:r w:rsidR="008814A2" w:rsidRPr="008814A2">
        <w:rPr>
          <w:color w:val="FF0000"/>
        </w:rPr>
        <w:t>ignore this choice</w:t>
      </w:r>
      <w:r w:rsidR="008814A2" w:rsidRPr="008814A2">
        <w:t>)</w:t>
      </w:r>
    </w:p>
    <w:p w14:paraId="007FB657" w14:textId="77777777" w:rsidR="00467EDE" w:rsidRPr="00335761" w:rsidRDefault="007630B3">
      <w:pPr>
        <w:numPr>
          <w:ilvl w:val="0"/>
          <w:numId w:val="1"/>
        </w:numPr>
      </w:pPr>
      <w:r w:rsidRPr="00335761">
        <w:t>The foreign key can still be applied when existing data violates the referential integrity involved in this foreign key.</w:t>
      </w:r>
    </w:p>
    <w:p w14:paraId="3E82DE61" w14:textId="5CA2D866" w:rsidR="00467EDE" w:rsidRPr="00335761" w:rsidRDefault="007630B3">
      <w:pPr>
        <w:numPr>
          <w:ilvl w:val="0"/>
          <w:numId w:val="1"/>
        </w:numPr>
      </w:pPr>
      <w:r w:rsidRPr="00335761">
        <w:t>A table can have foreign keys referencing itself.</w:t>
      </w:r>
    </w:p>
    <w:p w14:paraId="3D9A009D" w14:textId="77777777" w:rsidR="00467EDE" w:rsidRPr="00335761" w:rsidRDefault="007630B3">
      <w:pPr>
        <w:numPr>
          <w:ilvl w:val="0"/>
          <w:numId w:val="1"/>
        </w:numPr>
      </w:pPr>
      <w:r w:rsidRPr="00335761">
        <w:t>A table can have multiple foreign keys.</w:t>
      </w:r>
    </w:p>
    <w:p w14:paraId="58165004" w14:textId="77777777" w:rsidR="00467EDE" w:rsidRPr="00335761" w:rsidRDefault="007630B3">
      <w:pPr>
        <w:numPr>
          <w:ilvl w:val="0"/>
          <w:numId w:val="1"/>
        </w:numPr>
      </w:pPr>
      <w:r w:rsidRPr="00335761">
        <w:t>A column that references other columns can have null values.</w:t>
      </w:r>
    </w:p>
    <w:p w14:paraId="6B088025" w14:textId="77777777" w:rsidR="00467EDE" w:rsidRPr="00335761" w:rsidRDefault="00467EDE"/>
    <w:p w14:paraId="4028EB5A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6</w:t>
      </w:r>
    </w:p>
    <w:p w14:paraId="7CD9A259" w14:textId="77777777" w:rsidR="00467EDE" w:rsidRPr="00335761" w:rsidRDefault="007630B3">
      <w:r w:rsidRPr="00335761">
        <w:t>Which of the following are true about primary and unique keys?</w:t>
      </w:r>
    </w:p>
    <w:p w14:paraId="44363B8D" w14:textId="77777777" w:rsidR="00467EDE" w:rsidRPr="00335761" w:rsidRDefault="007630B3">
      <w:pPr>
        <w:numPr>
          <w:ilvl w:val="0"/>
          <w:numId w:val="2"/>
        </w:numPr>
      </w:pPr>
      <w:r w:rsidRPr="00335761">
        <w:t>A table can have multiple unique keys.</w:t>
      </w:r>
    </w:p>
    <w:p w14:paraId="6F975694" w14:textId="77777777" w:rsidR="00467EDE" w:rsidRPr="00335761" w:rsidRDefault="007630B3">
      <w:pPr>
        <w:numPr>
          <w:ilvl w:val="0"/>
          <w:numId w:val="2"/>
        </w:numPr>
      </w:pPr>
      <w:r w:rsidRPr="00335761">
        <w:lastRenderedPageBreak/>
        <w:t>UNION operations can only be applied when the primary keys of two relations are the same.</w:t>
      </w:r>
    </w:p>
    <w:p w14:paraId="1BE15B1D" w14:textId="77777777" w:rsidR="00467EDE" w:rsidRPr="00335761" w:rsidRDefault="007630B3">
      <w:pPr>
        <w:numPr>
          <w:ilvl w:val="0"/>
          <w:numId w:val="2"/>
        </w:numPr>
      </w:pPr>
      <w:r w:rsidRPr="00335761">
        <w:t>Columns constrained by primary keys can have null values.</w:t>
      </w:r>
    </w:p>
    <w:p w14:paraId="2F711804" w14:textId="77777777" w:rsidR="00467EDE" w:rsidRPr="00335761" w:rsidRDefault="007630B3">
      <w:pPr>
        <w:numPr>
          <w:ilvl w:val="0"/>
          <w:numId w:val="2"/>
        </w:numPr>
      </w:pPr>
      <w:r w:rsidRPr="00335761">
        <w:t>Columns constrained by unique keys can have null values.</w:t>
      </w:r>
    </w:p>
    <w:p w14:paraId="20B318F0" w14:textId="77777777" w:rsidR="00467EDE" w:rsidRPr="00335761" w:rsidRDefault="007630B3">
      <w:pPr>
        <w:numPr>
          <w:ilvl w:val="0"/>
          <w:numId w:val="2"/>
        </w:numPr>
      </w:pPr>
      <w:r w:rsidRPr="00335761">
        <w:t>The column definition “</w:t>
      </w:r>
      <w:proofErr w:type="spellStart"/>
      <w:r w:rsidRPr="00335761">
        <w:t>studentID</w:t>
      </w:r>
      <w:proofErr w:type="spellEnd"/>
      <w:r w:rsidRPr="00335761">
        <w:t xml:space="preserve"> int primary key default null” will not cause any errors.</w:t>
      </w:r>
    </w:p>
    <w:p w14:paraId="11D06D9B" w14:textId="77777777" w:rsidR="00467EDE" w:rsidRPr="00335761" w:rsidRDefault="007630B3">
      <w:pPr>
        <w:numPr>
          <w:ilvl w:val="0"/>
          <w:numId w:val="2"/>
        </w:numPr>
      </w:pPr>
      <w:r w:rsidRPr="00335761">
        <w:t>Columns with primary key constraints can be super keys.</w:t>
      </w:r>
    </w:p>
    <w:p w14:paraId="0409928D" w14:textId="77777777" w:rsidR="00467EDE" w:rsidRPr="00335761" w:rsidRDefault="00467EDE"/>
    <w:p w14:paraId="7E47EA62" w14:textId="77777777" w:rsidR="00467EDE" w:rsidRPr="00335761" w:rsidRDefault="007630B3" w:rsidP="00642060">
      <w:pPr>
        <w:pStyle w:val="Heading2"/>
      </w:pPr>
      <w:r w:rsidRPr="00642060">
        <w:t>Question</w:t>
      </w:r>
      <w:r w:rsidRPr="00335761">
        <w:t xml:space="preserve"> 7</w:t>
      </w:r>
    </w:p>
    <w:p w14:paraId="5D2786AF" w14:textId="6CD72C9D" w:rsidR="008C58C1" w:rsidRPr="00335761" w:rsidRDefault="008C58C1">
      <w:r w:rsidRPr="00335761">
        <w:rPr>
          <w:noProof/>
        </w:rPr>
        <w:drawing>
          <wp:inline distT="0" distB="0" distL="0" distR="0" wp14:anchorId="20379FDB" wp14:editId="292562F6">
            <wp:extent cx="3486070" cy="1478201"/>
            <wp:effectExtent l="0" t="0" r="63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737" cy="149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9EE" w14:textId="77777777" w:rsidR="00467EDE" w:rsidRPr="00335761" w:rsidRDefault="007630B3">
      <w:r w:rsidRPr="00335761">
        <w:t>Given the CREATE TABLE statement above, which of the following is/are correct?</w:t>
      </w:r>
    </w:p>
    <w:p w14:paraId="1B6FC931" w14:textId="77777777" w:rsidR="00467EDE" w:rsidRPr="00335761" w:rsidRDefault="007630B3">
      <w:pPr>
        <w:pStyle w:val="ListParagraph"/>
        <w:numPr>
          <w:ilvl w:val="0"/>
          <w:numId w:val="4"/>
        </w:numPr>
      </w:pPr>
      <w:r w:rsidRPr="00335761">
        <w:t>It tries to create a table with 2 primary keys.</w:t>
      </w:r>
    </w:p>
    <w:p w14:paraId="2A862C74" w14:textId="77777777" w:rsidR="00467EDE" w:rsidRPr="00335761" w:rsidRDefault="007630B3">
      <w:pPr>
        <w:pStyle w:val="ListParagraph"/>
        <w:numPr>
          <w:ilvl w:val="0"/>
          <w:numId w:val="4"/>
        </w:numPr>
      </w:pPr>
      <w:r w:rsidRPr="00335761">
        <w:t>It tries to create a table with 1 primary key consisting of 2 columns.</w:t>
      </w:r>
    </w:p>
    <w:p w14:paraId="786414D6" w14:textId="77777777" w:rsidR="00467EDE" w:rsidRPr="00335761" w:rsidRDefault="007630B3">
      <w:pPr>
        <w:pStyle w:val="ListParagraph"/>
        <w:numPr>
          <w:ilvl w:val="0"/>
          <w:numId w:val="4"/>
        </w:numPr>
      </w:pPr>
      <w:r w:rsidRPr="00335761">
        <w:t>1 unique key will be created.</w:t>
      </w:r>
    </w:p>
    <w:p w14:paraId="32804683" w14:textId="77777777" w:rsidR="00467EDE" w:rsidRPr="00335761" w:rsidRDefault="007630B3">
      <w:pPr>
        <w:pStyle w:val="ListParagraph"/>
        <w:numPr>
          <w:ilvl w:val="0"/>
          <w:numId w:val="4"/>
        </w:numPr>
      </w:pPr>
      <w:r w:rsidRPr="00335761">
        <w:t>2 unique keys will be created.</w:t>
      </w:r>
    </w:p>
    <w:p w14:paraId="7E1DD14C" w14:textId="77777777" w:rsidR="00467EDE" w:rsidRPr="00335761" w:rsidRDefault="007630B3">
      <w:pPr>
        <w:pStyle w:val="ListParagraph"/>
        <w:numPr>
          <w:ilvl w:val="0"/>
          <w:numId w:val="4"/>
        </w:numPr>
      </w:pPr>
      <w:r w:rsidRPr="00335761">
        <w:t>3 unique keys will be created.</w:t>
      </w:r>
    </w:p>
    <w:p w14:paraId="328F6B61" w14:textId="77777777" w:rsidR="00467EDE" w:rsidRPr="00335761" w:rsidRDefault="00467EDE"/>
    <w:p w14:paraId="43173A6F" w14:textId="3CDC2232" w:rsidR="00467EDE" w:rsidRPr="00335761" w:rsidRDefault="00C553AA" w:rsidP="00642060">
      <w:pPr>
        <w:pStyle w:val="Heading2"/>
      </w:pPr>
      <w:r w:rsidRPr="00642060">
        <w:t>Question</w:t>
      </w:r>
      <w:r w:rsidRPr="00335761">
        <w:t xml:space="preserve"> 8</w:t>
      </w:r>
    </w:p>
    <w:p w14:paraId="6D299820" w14:textId="4C1087D9" w:rsidR="00467EDE" w:rsidRPr="00335761" w:rsidRDefault="007630B3">
      <w:pPr>
        <w:rPr>
          <w:lang w:val="en-GB"/>
        </w:rPr>
      </w:pPr>
      <w:r w:rsidRPr="00335761">
        <w:t xml:space="preserve">Which of the following is/are INCORRECT column </w:t>
      </w:r>
      <w:r w:rsidRPr="00335761">
        <w:rPr>
          <w:lang w:val="en-GB"/>
        </w:rPr>
        <w:t>data</w:t>
      </w:r>
      <w:r w:rsidRPr="00335761">
        <w:t xml:space="preserve"> </w:t>
      </w:r>
      <w:r w:rsidRPr="00335761">
        <w:rPr>
          <w:lang w:val="en-GB"/>
        </w:rPr>
        <w:t>type</w:t>
      </w:r>
      <w:r w:rsidRPr="00335761">
        <w:t xml:space="preserve"> specification(s) for the code below (only considering the syntax)</w:t>
      </w:r>
      <w:r w:rsidRPr="00335761">
        <w:rPr>
          <w:lang w:val="en-GB"/>
        </w:rPr>
        <w:t>?</w:t>
      </w:r>
    </w:p>
    <w:p w14:paraId="31385E0F" w14:textId="742B7F67" w:rsidR="00DB759C" w:rsidRPr="00335761" w:rsidRDefault="00DB759C">
      <w:r w:rsidRPr="00335761">
        <w:rPr>
          <w:noProof/>
        </w:rPr>
        <w:drawing>
          <wp:inline distT="0" distB="0" distL="0" distR="0" wp14:anchorId="4C3B36EF" wp14:editId="5A2987CC">
            <wp:extent cx="2164321" cy="78174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1" cy="79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72D4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proofErr w:type="gramStart"/>
      <w:r w:rsidRPr="00335761">
        <w:rPr>
          <w:lang w:val="en-GB"/>
        </w:rPr>
        <w:t>DECIMAL</w:t>
      </w:r>
      <w:r w:rsidRPr="00335761">
        <w:t>(</w:t>
      </w:r>
      <w:proofErr w:type="gramEnd"/>
      <w:r w:rsidRPr="00335761">
        <w:t>5,7)</w:t>
      </w:r>
    </w:p>
    <w:p w14:paraId="4A7AE68A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proofErr w:type="gramStart"/>
      <w:r w:rsidRPr="00335761">
        <w:t>NUMERIC(</w:t>
      </w:r>
      <w:proofErr w:type="gramEnd"/>
      <w:r w:rsidRPr="00335761">
        <w:t>7,6)</w:t>
      </w:r>
    </w:p>
    <w:p w14:paraId="67EB0676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rPr>
          <w:lang w:val="en-GB"/>
        </w:rPr>
        <w:lastRenderedPageBreak/>
        <w:t>DATE</w:t>
      </w:r>
    </w:p>
    <w:p w14:paraId="3E63BDE6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proofErr w:type="gramStart"/>
      <w:r w:rsidRPr="00335761">
        <w:t>DATE(</w:t>
      </w:r>
      <w:proofErr w:type="gramEnd"/>
      <w:r w:rsidRPr="00335761">
        <w:t>5)</w:t>
      </w:r>
    </w:p>
    <w:p w14:paraId="13790303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rPr>
          <w:lang w:val="en-GB"/>
        </w:rPr>
        <w:t>CHAR</w:t>
      </w:r>
    </w:p>
    <w:p w14:paraId="2475577E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proofErr w:type="gramStart"/>
      <w:r w:rsidRPr="00335761">
        <w:t>CHAR(</w:t>
      </w:r>
      <w:proofErr w:type="gramEnd"/>
      <w:r w:rsidRPr="00335761">
        <w:t>1)</w:t>
      </w:r>
    </w:p>
    <w:p w14:paraId="44AA489A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t>VARCHAR</w:t>
      </w:r>
    </w:p>
    <w:p w14:paraId="53B00EE4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proofErr w:type="gramStart"/>
      <w:r w:rsidRPr="00335761">
        <w:t>VARCHAR(</w:t>
      </w:r>
      <w:proofErr w:type="gramEnd"/>
      <w:r w:rsidRPr="00335761">
        <w:t>250)</w:t>
      </w:r>
    </w:p>
    <w:p w14:paraId="24381D97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t>TINYINT</w:t>
      </w:r>
    </w:p>
    <w:p w14:paraId="17D3FEC1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t>STRING</w:t>
      </w:r>
    </w:p>
    <w:p w14:paraId="3AE0DDDF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rPr>
          <w:lang w:val="en-GB"/>
        </w:rPr>
        <w:t>ZONE</w:t>
      </w:r>
    </w:p>
    <w:p w14:paraId="5FAC90D9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t>UNSIGNED</w:t>
      </w:r>
    </w:p>
    <w:p w14:paraId="7A3DB0B1" w14:textId="77777777" w:rsidR="00467EDE" w:rsidRPr="00335761" w:rsidRDefault="007630B3">
      <w:pPr>
        <w:numPr>
          <w:ilvl w:val="0"/>
          <w:numId w:val="3"/>
        </w:numPr>
        <w:rPr>
          <w:lang w:val="en-GB"/>
        </w:rPr>
      </w:pPr>
      <w:r w:rsidRPr="00335761">
        <w:t>FLOAT</w:t>
      </w:r>
    </w:p>
    <w:p w14:paraId="2BB06AAA" w14:textId="77777777" w:rsidR="00467EDE" w:rsidRPr="00335761" w:rsidRDefault="00467EDE"/>
    <w:p w14:paraId="29F8D90C" w14:textId="1F9D42A1" w:rsidR="00467EDE" w:rsidRPr="00335761" w:rsidRDefault="007630B3" w:rsidP="00642060">
      <w:pPr>
        <w:pStyle w:val="Heading2"/>
      </w:pPr>
      <w:r w:rsidRPr="00335761">
        <w:t xml:space="preserve">Question </w:t>
      </w:r>
      <w:r w:rsidR="00C553AA" w:rsidRPr="00335761">
        <w:t>9</w:t>
      </w:r>
    </w:p>
    <w:p w14:paraId="4AAB5A4E" w14:textId="77777777" w:rsidR="00467EDE" w:rsidRPr="00335761" w:rsidRDefault="007630B3">
      <w:r w:rsidRPr="00335761">
        <w:t>Which syntax below is/are able to change the datatype of an existing column?</w:t>
      </w:r>
    </w:p>
    <w:p w14:paraId="2AB43DFA" w14:textId="77777777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ALTER TABLE … ALTER COLUMN …</w:t>
      </w:r>
    </w:p>
    <w:p w14:paraId="5FBA58EA" w14:textId="77777777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ALTER TABLE … UPDATE COLUMN …</w:t>
      </w:r>
    </w:p>
    <w:p w14:paraId="71A75C4A" w14:textId="77777777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ALTER TABLE … MODIFY COLUMN …</w:t>
      </w:r>
    </w:p>
    <w:p w14:paraId="3C8C8003" w14:textId="77777777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UPDATE TABLE … MODIFY COLUMN …</w:t>
      </w:r>
    </w:p>
    <w:p w14:paraId="7517DA1D" w14:textId="77777777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UPDATE TABLE … CHANGE COLUMN …</w:t>
      </w:r>
    </w:p>
    <w:p w14:paraId="2F17815F" w14:textId="358EF4ED" w:rsidR="00467EDE" w:rsidRPr="00335761" w:rsidRDefault="007630B3">
      <w:pPr>
        <w:pStyle w:val="ListParagraph"/>
        <w:numPr>
          <w:ilvl w:val="0"/>
          <w:numId w:val="9"/>
        </w:numPr>
      </w:pPr>
      <w:r w:rsidRPr="00335761">
        <w:t>ALTER TABLE … C</w:t>
      </w:r>
      <w:r w:rsidR="008B4754" w:rsidRPr="00335761">
        <w:t>H</w:t>
      </w:r>
      <w:r w:rsidRPr="00335761">
        <w:t>ANGE COLUMN …</w:t>
      </w:r>
    </w:p>
    <w:p w14:paraId="33CAF6A6" w14:textId="77777777" w:rsidR="00467EDE" w:rsidRPr="00335761" w:rsidRDefault="00467EDE"/>
    <w:p w14:paraId="0C650FAE" w14:textId="1A680788" w:rsidR="00467EDE" w:rsidRPr="00335761" w:rsidRDefault="00C553AA" w:rsidP="00642060">
      <w:pPr>
        <w:pStyle w:val="Heading2"/>
      </w:pPr>
      <w:r w:rsidRPr="00642060">
        <w:t>Question</w:t>
      </w:r>
      <w:r w:rsidRPr="00335761">
        <w:t xml:space="preserve"> 10</w:t>
      </w:r>
    </w:p>
    <w:p w14:paraId="1C1743BB" w14:textId="77777777" w:rsidR="00467EDE" w:rsidRPr="00335761" w:rsidRDefault="007630B3">
      <w:pPr>
        <w:rPr>
          <w:lang w:val="en-GB"/>
        </w:rPr>
      </w:pPr>
      <w:r w:rsidRPr="00335761">
        <w:rPr>
          <w:lang w:val="en-GB"/>
        </w:rPr>
        <w:t>Which of the following statement(s) are correct?</w:t>
      </w:r>
    </w:p>
    <w:p w14:paraId="438E1548" w14:textId="77777777" w:rsidR="00467EDE" w:rsidRPr="00335761" w:rsidRDefault="007630B3">
      <w:pPr>
        <w:pStyle w:val="ListParagraph"/>
        <w:numPr>
          <w:ilvl w:val="0"/>
          <w:numId w:val="10"/>
        </w:numPr>
        <w:rPr>
          <w:lang w:val="en-GB"/>
        </w:rPr>
      </w:pPr>
      <w:r w:rsidRPr="00335761">
        <w:rPr>
          <w:lang w:val="en-GB"/>
        </w:rPr>
        <w:t>insert into emp (</w:t>
      </w:r>
      <w:proofErr w:type="spellStart"/>
      <w:proofErr w:type="gramStart"/>
      <w:r w:rsidRPr="00335761">
        <w:rPr>
          <w:lang w:val="en-GB"/>
        </w:rPr>
        <w:t>ename,hiredate</w:t>
      </w:r>
      <w:proofErr w:type="gramEnd"/>
      <w:r w:rsidRPr="00335761">
        <w:rPr>
          <w:lang w:val="en-GB"/>
        </w:rPr>
        <w:t>,sal</w:t>
      </w:r>
      <w:proofErr w:type="spellEnd"/>
      <w:r w:rsidRPr="00335761">
        <w:rPr>
          <w:lang w:val="en-GB"/>
        </w:rPr>
        <w:t>) values (value1,value2,value3);</w:t>
      </w:r>
    </w:p>
    <w:p w14:paraId="3CD33569" w14:textId="77777777" w:rsidR="00467EDE" w:rsidRPr="00335761" w:rsidRDefault="007630B3">
      <w:pPr>
        <w:pStyle w:val="ListParagraph"/>
        <w:numPr>
          <w:ilvl w:val="0"/>
          <w:numId w:val="10"/>
        </w:numPr>
        <w:rPr>
          <w:lang w:val="en-GB"/>
        </w:rPr>
      </w:pPr>
      <w:r w:rsidRPr="00335761">
        <w:rPr>
          <w:lang w:val="en-GB"/>
        </w:rPr>
        <w:t>insert into emp (</w:t>
      </w:r>
      <w:proofErr w:type="spellStart"/>
      <w:proofErr w:type="gramStart"/>
      <w:r w:rsidRPr="00335761">
        <w:rPr>
          <w:lang w:val="en-GB"/>
        </w:rPr>
        <w:t>ename,sal</w:t>
      </w:r>
      <w:proofErr w:type="spellEnd"/>
      <w:proofErr w:type="gramEnd"/>
      <w:r w:rsidRPr="00335761">
        <w:rPr>
          <w:lang w:val="en-GB"/>
        </w:rPr>
        <w:t>) values(value1,value2,value3);</w:t>
      </w:r>
    </w:p>
    <w:p w14:paraId="0DB4D736" w14:textId="77777777" w:rsidR="00467EDE" w:rsidRPr="00335761" w:rsidRDefault="007630B3">
      <w:pPr>
        <w:pStyle w:val="ListParagraph"/>
        <w:numPr>
          <w:ilvl w:val="0"/>
          <w:numId w:val="10"/>
        </w:numPr>
        <w:rPr>
          <w:lang w:val="en-GB"/>
        </w:rPr>
      </w:pPr>
      <w:r w:rsidRPr="00335761">
        <w:rPr>
          <w:lang w:val="en-GB"/>
        </w:rPr>
        <w:t>insert into emp (</w:t>
      </w:r>
      <w:proofErr w:type="spellStart"/>
      <w:r w:rsidRPr="00335761">
        <w:rPr>
          <w:lang w:val="en-GB"/>
        </w:rPr>
        <w:t>ename</w:t>
      </w:r>
      <w:proofErr w:type="spellEnd"/>
      <w:r w:rsidRPr="00335761">
        <w:rPr>
          <w:lang w:val="en-GB"/>
        </w:rPr>
        <w:t>) values(value</w:t>
      </w:r>
      <w:proofErr w:type="gramStart"/>
      <w:r w:rsidRPr="00335761">
        <w:rPr>
          <w:lang w:val="en-GB"/>
        </w:rPr>
        <w:t>1,value</w:t>
      </w:r>
      <w:proofErr w:type="gramEnd"/>
      <w:r w:rsidRPr="00335761">
        <w:rPr>
          <w:lang w:val="en-GB"/>
        </w:rPr>
        <w:t>2,value3);</w:t>
      </w:r>
    </w:p>
    <w:p w14:paraId="6DB0F2D4" w14:textId="77777777" w:rsidR="00467EDE" w:rsidRPr="00335761" w:rsidRDefault="007630B3">
      <w:pPr>
        <w:pStyle w:val="ListParagraph"/>
        <w:numPr>
          <w:ilvl w:val="0"/>
          <w:numId w:val="10"/>
        </w:numPr>
        <w:rPr>
          <w:lang w:val="en-GB"/>
        </w:rPr>
      </w:pPr>
      <w:r w:rsidRPr="00335761">
        <w:rPr>
          <w:lang w:val="en-GB"/>
        </w:rPr>
        <w:t>insert into emp (</w:t>
      </w:r>
      <w:proofErr w:type="spellStart"/>
      <w:proofErr w:type="gramStart"/>
      <w:r w:rsidRPr="00335761">
        <w:rPr>
          <w:lang w:val="en-GB"/>
        </w:rPr>
        <w:t>ename,hiredate</w:t>
      </w:r>
      <w:proofErr w:type="gramEnd"/>
      <w:r w:rsidRPr="00335761">
        <w:rPr>
          <w:lang w:val="en-GB"/>
        </w:rPr>
        <w:t>,sal</w:t>
      </w:r>
      <w:proofErr w:type="spellEnd"/>
      <w:r w:rsidRPr="00335761">
        <w:rPr>
          <w:lang w:val="en-GB"/>
        </w:rPr>
        <w:t>) values(value1,value2);</w:t>
      </w:r>
    </w:p>
    <w:p w14:paraId="3860A268" w14:textId="303826B2" w:rsidR="00467EDE" w:rsidRPr="00335761" w:rsidRDefault="00467EDE"/>
    <w:p w14:paraId="6E433F21" w14:textId="6FFFEE6F" w:rsidR="00467EDE" w:rsidRPr="00335761" w:rsidRDefault="00F53DA9" w:rsidP="00642060">
      <w:pPr>
        <w:pStyle w:val="Heading2"/>
      </w:pPr>
      <w:r w:rsidRPr="00642060">
        <w:lastRenderedPageBreak/>
        <w:t>Question</w:t>
      </w:r>
      <w:r w:rsidRPr="00335761">
        <w:t xml:space="preserve"> 11</w:t>
      </w:r>
    </w:p>
    <w:p w14:paraId="49031C57" w14:textId="77777777" w:rsidR="00467EDE" w:rsidRPr="00335761" w:rsidRDefault="007630B3">
      <w:pPr>
        <w:tabs>
          <w:tab w:val="left" w:pos="1752"/>
        </w:tabs>
      </w:pPr>
      <w:r w:rsidRPr="00335761">
        <w:t>Table A</w:t>
      </w:r>
    </w:p>
    <w:p w14:paraId="17631956" w14:textId="0F3CF74D" w:rsidR="00467EDE" w:rsidRPr="00335761" w:rsidRDefault="007630B3">
      <w:pPr>
        <w:tabs>
          <w:tab w:val="left" w:pos="1752"/>
        </w:tabs>
      </w:pPr>
      <w:r w:rsidRPr="00335761">
        <w:rPr>
          <w:noProof/>
        </w:rPr>
        <w:drawing>
          <wp:inline distT="0" distB="0" distL="0" distR="0" wp14:anchorId="0735B6E3" wp14:editId="32B5D38B">
            <wp:extent cx="1885950" cy="94297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761">
        <w:tab/>
      </w:r>
      <w:r w:rsidRPr="00335761">
        <w:rPr>
          <w:noProof/>
        </w:rPr>
        <w:drawing>
          <wp:inline distT="0" distB="0" distL="0" distR="0" wp14:anchorId="0481545D" wp14:editId="708E3798">
            <wp:extent cx="1104900" cy="1600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FFB" w14:textId="77777777" w:rsidR="004251A2" w:rsidRPr="00335761" w:rsidRDefault="004251A2">
      <w:pPr>
        <w:tabs>
          <w:tab w:val="left" w:pos="1752"/>
        </w:tabs>
      </w:pPr>
    </w:p>
    <w:p w14:paraId="4FCFC904" w14:textId="548480FA" w:rsidR="00467EDE" w:rsidRPr="00335761" w:rsidRDefault="007630B3">
      <w:pPr>
        <w:tabs>
          <w:tab w:val="left" w:pos="1752"/>
        </w:tabs>
      </w:pPr>
      <w:r w:rsidRPr="00335761">
        <w:t>Table B</w:t>
      </w:r>
    </w:p>
    <w:p w14:paraId="715F70F2" w14:textId="0B571161" w:rsidR="00467EDE" w:rsidRPr="00335761" w:rsidRDefault="007630B3">
      <w:pPr>
        <w:tabs>
          <w:tab w:val="left" w:pos="1752"/>
        </w:tabs>
      </w:pPr>
      <w:r w:rsidRPr="00335761">
        <w:rPr>
          <w:noProof/>
        </w:rPr>
        <w:drawing>
          <wp:inline distT="0" distB="0" distL="0" distR="0" wp14:anchorId="1AF7AAD2" wp14:editId="2A6103A5">
            <wp:extent cx="1524000" cy="98107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761">
        <w:t xml:space="preserve"> </w:t>
      </w:r>
      <w:r w:rsidRPr="00335761">
        <w:rPr>
          <w:noProof/>
        </w:rPr>
        <w:drawing>
          <wp:inline distT="0" distB="0" distL="0" distR="0" wp14:anchorId="66D5A41C" wp14:editId="2D05B7D7">
            <wp:extent cx="1047750" cy="160972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F397" w14:textId="77777777" w:rsidR="00467EDE" w:rsidRPr="00335761" w:rsidRDefault="007630B3">
      <w:pPr>
        <w:tabs>
          <w:tab w:val="left" w:pos="1752"/>
        </w:tabs>
      </w:pPr>
      <w:r w:rsidRPr="00335761">
        <w:t>Table C</w:t>
      </w:r>
    </w:p>
    <w:p w14:paraId="5599D579" w14:textId="191497F5" w:rsidR="00467EDE" w:rsidRPr="00335761" w:rsidRDefault="007630B3">
      <w:pPr>
        <w:tabs>
          <w:tab w:val="left" w:pos="1752"/>
        </w:tabs>
      </w:pPr>
      <w:r w:rsidRPr="00335761">
        <w:rPr>
          <w:noProof/>
        </w:rPr>
        <w:drawing>
          <wp:inline distT="0" distB="0" distL="0" distR="0" wp14:anchorId="4F6A7BA3" wp14:editId="4315EF76">
            <wp:extent cx="1562100" cy="9715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761">
        <w:t xml:space="preserve"> </w:t>
      </w:r>
      <w:r w:rsidRPr="00335761">
        <w:rPr>
          <w:noProof/>
        </w:rPr>
        <w:drawing>
          <wp:inline distT="0" distB="0" distL="0" distR="0" wp14:anchorId="3B905424" wp14:editId="2AF8AD7D">
            <wp:extent cx="1028700" cy="1590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7946" w14:textId="77777777" w:rsidR="00467EDE" w:rsidRPr="00335761" w:rsidRDefault="00467EDE">
      <w:pPr>
        <w:tabs>
          <w:tab w:val="left" w:pos="1752"/>
        </w:tabs>
      </w:pPr>
    </w:p>
    <w:p w14:paraId="45FC1EA3" w14:textId="77777777" w:rsidR="00467EDE" w:rsidRPr="00335761" w:rsidRDefault="007630B3">
      <w:r w:rsidRPr="00335761">
        <w:t>Given the tables and their data above with the following foreign keys in effect:</w:t>
      </w:r>
    </w:p>
    <w:p w14:paraId="7430337F" w14:textId="77777777" w:rsidR="00467EDE" w:rsidRPr="00335761" w:rsidRDefault="007630B3">
      <w:r w:rsidRPr="00335761">
        <w:t>B (col2) references A (col1)</w:t>
      </w:r>
    </w:p>
    <w:p w14:paraId="783478A2" w14:textId="77777777" w:rsidR="00467EDE" w:rsidRPr="00335761" w:rsidRDefault="007630B3">
      <w:r w:rsidRPr="00335761">
        <w:t>C (col2) references B (col1)</w:t>
      </w:r>
    </w:p>
    <w:p w14:paraId="1004D577" w14:textId="6D48F46E" w:rsidR="00467EDE" w:rsidRPr="00335761" w:rsidRDefault="0034344B">
      <w:r w:rsidRPr="00335761">
        <w:lastRenderedPageBreak/>
        <w:t>W</w:t>
      </w:r>
      <w:r w:rsidR="007630B3" w:rsidRPr="00335761">
        <w:t>hich</w:t>
      </w:r>
      <w:r w:rsidRPr="00335761">
        <w:t xml:space="preserve"> statement</w:t>
      </w:r>
      <w:r w:rsidR="007630B3" w:rsidRPr="00335761">
        <w:t>(s) of the following do not cause any errors?</w:t>
      </w:r>
    </w:p>
    <w:p w14:paraId="247DFE63" w14:textId="79FA40C2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A;</w:t>
      </w:r>
    </w:p>
    <w:p w14:paraId="1094F2BC" w14:textId="3F83D463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B;</w:t>
      </w:r>
    </w:p>
    <w:p w14:paraId="3D30D6D0" w14:textId="17DAA5BE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C;</w:t>
      </w:r>
    </w:p>
    <w:p w14:paraId="15ADAC1A" w14:textId="77777777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C, A;</w:t>
      </w:r>
    </w:p>
    <w:p w14:paraId="42B0204F" w14:textId="77777777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B, C;</w:t>
      </w:r>
    </w:p>
    <w:p w14:paraId="79D45FBF" w14:textId="3A152358" w:rsidR="00467EDE" w:rsidRPr="00335761" w:rsidRDefault="007630B3">
      <w:pPr>
        <w:pStyle w:val="ListParagraph"/>
        <w:numPr>
          <w:ilvl w:val="0"/>
          <w:numId w:val="11"/>
        </w:numPr>
      </w:pPr>
      <w:r w:rsidRPr="00335761">
        <w:t>drop table C, B;</w:t>
      </w:r>
    </w:p>
    <w:p w14:paraId="57F9BF15" w14:textId="1CAC96E4" w:rsidR="000F118F" w:rsidRPr="00335761" w:rsidRDefault="000F118F">
      <w:pPr>
        <w:pStyle w:val="ListParagraph"/>
        <w:numPr>
          <w:ilvl w:val="0"/>
          <w:numId w:val="11"/>
        </w:numPr>
      </w:pPr>
      <w:r w:rsidRPr="00335761">
        <w:t>drop table A, B, C;</w:t>
      </w:r>
    </w:p>
    <w:p w14:paraId="38911F31" w14:textId="7110961F" w:rsidR="000F118F" w:rsidRPr="00335761" w:rsidRDefault="000F118F" w:rsidP="000F118F">
      <w:pPr>
        <w:pStyle w:val="ListParagraph"/>
        <w:numPr>
          <w:ilvl w:val="0"/>
          <w:numId w:val="11"/>
        </w:numPr>
      </w:pPr>
      <w:r w:rsidRPr="00335761">
        <w:t>drop table B, C, A;</w:t>
      </w:r>
    </w:p>
    <w:p w14:paraId="7F353DCF" w14:textId="04CD79C6" w:rsidR="000F118F" w:rsidRPr="00335761" w:rsidRDefault="000F118F" w:rsidP="000F118F">
      <w:pPr>
        <w:pStyle w:val="ListParagraph"/>
        <w:numPr>
          <w:ilvl w:val="0"/>
          <w:numId w:val="11"/>
        </w:numPr>
      </w:pPr>
      <w:r w:rsidRPr="00335761">
        <w:t xml:space="preserve">drop table C, </w:t>
      </w:r>
      <w:r w:rsidR="00055482" w:rsidRPr="00335761">
        <w:t>A</w:t>
      </w:r>
      <w:r w:rsidRPr="00335761">
        <w:t xml:space="preserve">, </w:t>
      </w:r>
      <w:r w:rsidR="00055482" w:rsidRPr="00335761">
        <w:t>B</w:t>
      </w:r>
      <w:r w:rsidRPr="00335761">
        <w:t>;</w:t>
      </w:r>
    </w:p>
    <w:p w14:paraId="07CD8DA4" w14:textId="514829FC" w:rsidR="005B472F" w:rsidRPr="00335761" w:rsidRDefault="005B472F" w:rsidP="00501382">
      <w:pPr>
        <w:spacing w:after="0" w:line="240" w:lineRule="auto"/>
      </w:pPr>
    </w:p>
    <w:p w14:paraId="0C89D086" w14:textId="4E0C5021" w:rsidR="00F73896" w:rsidRPr="00335761" w:rsidRDefault="00F53DA9" w:rsidP="00D17109">
      <w:pPr>
        <w:pStyle w:val="Heading2"/>
      </w:pPr>
      <w:r w:rsidRPr="00335761">
        <w:t>Question</w:t>
      </w:r>
      <w:r w:rsidR="00BB22F3" w:rsidRPr="00335761">
        <w:t xml:space="preserve"> 14</w:t>
      </w:r>
    </w:p>
    <w:tbl>
      <w:tblPr>
        <w:tblStyle w:val="TableGrid"/>
        <w:tblpPr w:leftFromText="180" w:rightFromText="180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35761" w:rsidRPr="00335761" w14:paraId="1A387549" w14:textId="77777777" w:rsidTr="00E446E4"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</w:tcPr>
          <w:p w14:paraId="0D387C6A" w14:textId="77777777" w:rsidR="00E446E4" w:rsidRPr="00335761" w:rsidRDefault="00E446E4" w:rsidP="00E446E4">
            <w:r w:rsidRPr="00335761">
              <w:t>a CHAR (6) NOT NULL</w:t>
            </w:r>
          </w:p>
        </w:tc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</w:tcPr>
          <w:p w14:paraId="4B099612" w14:textId="77777777" w:rsidR="00E446E4" w:rsidRPr="00335761" w:rsidRDefault="00E446E4" w:rsidP="00E446E4">
            <w:r w:rsidRPr="00335761">
              <w:t xml:space="preserve">b </w:t>
            </w:r>
            <w:proofErr w:type="gramStart"/>
            <w:r w:rsidRPr="00335761">
              <w:t>CHAR(</w:t>
            </w:r>
            <w:proofErr w:type="gramEnd"/>
            <w:r w:rsidRPr="00335761">
              <w:t>3) NOT NULL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</w:tcPr>
          <w:p w14:paraId="49CF06C8" w14:textId="77777777" w:rsidR="00E446E4" w:rsidRPr="00335761" w:rsidRDefault="00E446E4" w:rsidP="00E446E4">
            <w:r w:rsidRPr="00335761">
              <w:t>c INTEGER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</w:tcPr>
          <w:p w14:paraId="2644031F" w14:textId="77777777" w:rsidR="00E446E4" w:rsidRPr="00335761" w:rsidRDefault="00E446E4" w:rsidP="00E446E4">
            <w:r w:rsidRPr="00335761">
              <w:t xml:space="preserve">d </w:t>
            </w:r>
            <w:proofErr w:type="gramStart"/>
            <w:r w:rsidRPr="00335761">
              <w:t>CHAR(</w:t>
            </w:r>
            <w:proofErr w:type="gramEnd"/>
            <w:r w:rsidRPr="00335761">
              <w:t>20)</w:t>
            </w:r>
          </w:p>
        </w:tc>
      </w:tr>
      <w:tr w:rsidR="00335761" w:rsidRPr="00335761" w14:paraId="7621A656" w14:textId="77777777" w:rsidTr="00E446E4">
        <w:tc>
          <w:tcPr>
            <w:tcW w:w="2130" w:type="dxa"/>
            <w:tcBorders>
              <w:top w:val="single" w:sz="4" w:space="0" w:color="auto"/>
            </w:tcBorders>
          </w:tcPr>
          <w:p w14:paraId="02F82DC4" w14:textId="77777777" w:rsidR="00E446E4" w:rsidRPr="00335761" w:rsidRDefault="00E446E4" w:rsidP="00E446E4">
            <w:r w:rsidRPr="00335761">
              <w:t>…</w:t>
            </w:r>
          </w:p>
        </w:tc>
        <w:tc>
          <w:tcPr>
            <w:tcW w:w="2130" w:type="dxa"/>
            <w:tcBorders>
              <w:top w:val="single" w:sz="4" w:space="0" w:color="auto"/>
            </w:tcBorders>
          </w:tcPr>
          <w:p w14:paraId="06006D2E" w14:textId="77777777" w:rsidR="00E446E4" w:rsidRPr="00335761" w:rsidRDefault="00E446E4" w:rsidP="00E446E4"/>
        </w:tc>
        <w:tc>
          <w:tcPr>
            <w:tcW w:w="2131" w:type="dxa"/>
            <w:tcBorders>
              <w:top w:val="single" w:sz="4" w:space="0" w:color="auto"/>
            </w:tcBorders>
          </w:tcPr>
          <w:p w14:paraId="5969414C" w14:textId="77777777" w:rsidR="00E446E4" w:rsidRPr="00335761" w:rsidRDefault="00E446E4" w:rsidP="00E446E4"/>
        </w:tc>
        <w:tc>
          <w:tcPr>
            <w:tcW w:w="2131" w:type="dxa"/>
            <w:tcBorders>
              <w:top w:val="single" w:sz="4" w:space="0" w:color="auto"/>
            </w:tcBorders>
          </w:tcPr>
          <w:p w14:paraId="35FAEB4D" w14:textId="77777777" w:rsidR="00E446E4" w:rsidRPr="00335761" w:rsidRDefault="00E446E4" w:rsidP="00E446E4"/>
        </w:tc>
      </w:tr>
    </w:tbl>
    <w:p w14:paraId="473B75C6" w14:textId="4ABAA95F" w:rsidR="00F73896" w:rsidRPr="00335761" w:rsidRDefault="00EC6B57" w:rsidP="00EC6B57">
      <w:r w:rsidRPr="00335761">
        <w:t xml:space="preserve">Which </w:t>
      </w:r>
      <w:r w:rsidR="003A272B" w:rsidRPr="00335761">
        <w:t>data</w:t>
      </w:r>
      <w:r w:rsidR="00620B7B" w:rsidRPr="00335761">
        <w:t xml:space="preserve"> set(s)</w:t>
      </w:r>
      <w:r w:rsidR="00CA2004" w:rsidRPr="00335761">
        <w:t xml:space="preserve"> below</w:t>
      </w:r>
      <w:r w:rsidR="004251A2" w:rsidRPr="00335761">
        <w:t xml:space="preserve"> can be inserted in</w:t>
      </w:r>
      <w:r w:rsidRPr="00335761">
        <w:t>to th</w:t>
      </w:r>
      <w:r w:rsidR="00E446E4" w:rsidRPr="00335761">
        <w:t xml:space="preserve">e </w:t>
      </w:r>
      <w:r w:rsidRPr="00335761">
        <w:t>table</w:t>
      </w:r>
      <w:r w:rsidR="00340855" w:rsidRPr="00335761">
        <w:t xml:space="preserve"> above</w:t>
      </w:r>
      <w:r w:rsidRPr="00335761">
        <w:t>?</w:t>
      </w:r>
    </w:p>
    <w:p w14:paraId="6750DA58" w14:textId="017D7390" w:rsidR="00EC6B57" w:rsidRPr="00335761" w:rsidRDefault="00B24EBF" w:rsidP="00CA434F">
      <w:pPr>
        <w:pStyle w:val="ListParagraph"/>
        <w:numPr>
          <w:ilvl w:val="0"/>
          <w:numId w:val="13"/>
        </w:numPr>
      </w:pPr>
      <w:r w:rsidRPr="00335761">
        <w:t>(NULL, '103', 80, 'optional')</w:t>
      </w:r>
    </w:p>
    <w:p w14:paraId="515D8B42" w14:textId="0E3A501D" w:rsidR="00EC6B57" w:rsidRPr="00335761" w:rsidRDefault="00B24EBF" w:rsidP="00CA434F">
      <w:pPr>
        <w:pStyle w:val="ListParagraph"/>
        <w:numPr>
          <w:ilvl w:val="0"/>
          <w:numId w:val="13"/>
        </w:numPr>
      </w:pPr>
      <w:r w:rsidRPr="00335761">
        <w:t>('10086', '101', NULL, NULL)</w:t>
      </w:r>
    </w:p>
    <w:p w14:paraId="38C3E65F" w14:textId="3619763C" w:rsidR="00EC6B57" w:rsidRPr="00335761" w:rsidRDefault="00B24EBF" w:rsidP="00CA434F">
      <w:pPr>
        <w:pStyle w:val="ListParagraph"/>
        <w:numPr>
          <w:ilvl w:val="0"/>
          <w:numId w:val="13"/>
        </w:numPr>
      </w:pPr>
      <w:r w:rsidRPr="00335761">
        <w:t>('100085', NULL, 50, " ")</w:t>
      </w:r>
    </w:p>
    <w:p w14:paraId="07C3A386" w14:textId="760FD8AC" w:rsidR="009E043B" w:rsidRPr="00335761" w:rsidRDefault="00B24EBF" w:rsidP="00CA434F">
      <w:pPr>
        <w:pStyle w:val="ListParagraph"/>
        <w:numPr>
          <w:ilvl w:val="0"/>
          <w:numId w:val="13"/>
        </w:numPr>
      </w:pPr>
      <w:r w:rsidRPr="00335761">
        <w:t xml:space="preserve">('10084', '105', 60, </w:t>
      </w:r>
      <w:r w:rsidR="003F56BA" w:rsidRPr="00335761">
        <w:t>`compulsory`</w:t>
      </w:r>
      <w:r w:rsidRPr="00335761">
        <w:t>)</w:t>
      </w:r>
    </w:p>
    <w:p w14:paraId="4CD44C8E" w14:textId="587F91F8" w:rsidR="00D17109" w:rsidRDefault="00D17109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</w:p>
    <w:p w14:paraId="608DC81B" w14:textId="3A78F178" w:rsidR="003968C7" w:rsidRPr="00335761" w:rsidRDefault="00311517" w:rsidP="00D17109">
      <w:pPr>
        <w:pStyle w:val="Heading2"/>
      </w:pPr>
      <w:r w:rsidRPr="00D17109">
        <w:t>Question</w:t>
      </w:r>
      <w:r w:rsidRPr="00335761">
        <w:t xml:space="preserve">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217"/>
        <w:gridCol w:w="1217"/>
        <w:gridCol w:w="1217"/>
        <w:gridCol w:w="1217"/>
        <w:gridCol w:w="1218"/>
        <w:gridCol w:w="1218"/>
      </w:tblGrid>
      <w:tr w:rsidR="00335761" w:rsidRPr="00335761" w14:paraId="19B2155D" w14:textId="77777777" w:rsidTr="006C2FDB">
        <w:tc>
          <w:tcPr>
            <w:tcW w:w="3652" w:type="dxa"/>
            <w:gridSpan w:val="3"/>
            <w:tcBorders>
              <w:right w:val="single" w:sz="4" w:space="0" w:color="auto"/>
            </w:tcBorders>
          </w:tcPr>
          <w:p w14:paraId="23615F25" w14:textId="35D79151" w:rsidR="00F0621C" w:rsidRPr="00335761" w:rsidRDefault="00F0621C" w:rsidP="003968C7">
            <w:r w:rsidRPr="00335761">
              <w:t>R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BD89E" w14:textId="77777777" w:rsidR="00627A62" w:rsidRPr="00335761" w:rsidRDefault="00627A62" w:rsidP="003968C7"/>
        </w:tc>
        <w:tc>
          <w:tcPr>
            <w:tcW w:w="3653" w:type="dxa"/>
            <w:gridSpan w:val="3"/>
            <w:tcBorders>
              <w:left w:val="single" w:sz="4" w:space="0" w:color="auto"/>
            </w:tcBorders>
          </w:tcPr>
          <w:p w14:paraId="556B8AA1" w14:textId="2A3A976C" w:rsidR="00627A62" w:rsidRPr="00335761" w:rsidRDefault="00627A62" w:rsidP="003968C7">
            <w:r w:rsidRPr="00335761">
              <w:t>S</w:t>
            </w:r>
          </w:p>
        </w:tc>
      </w:tr>
      <w:tr w:rsidR="00335761" w:rsidRPr="00335761" w14:paraId="6F780709" w14:textId="77777777" w:rsidTr="00F0621C">
        <w:tc>
          <w:tcPr>
            <w:tcW w:w="1218" w:type="dxa"/>
            <w:shd w:val="clear" w:color="auto" w:fill="E7E6E6" w:themeFill="background2"/>
          </w:tcPr>
          <w:p w14:paraId="0AEB42A3" w14:textId="24DA895C" w:rsidR="00627A62" w:rsidRPr="00335761" w:rsidRDefault="00627A62" w:rsidP="003968C7">
            <w:r w:rsidRPr="00335761">
              <w:t>A</w:t>
            </w:r>
          </w:p>
        </w:tc>
        <w:tc>
          <w:tcPr>
            <w:tcW w:w="1217" w:type="dxa"/>
            <w:shd w:val="clear" w:color="auto" w:fill="E7E6E6" w:themeFill="background2"/>
          </w:tcPr>
          <w:p w14:paraId="7E68136B" w14:textId="6ED46530" w:rsidR="00627A62" w:rsidRPr="00335761" w:rsidRDefault="00627A62" w:rsidP="003968C7">
            <w:r w:rsidRPr="00335761">
              <w:t>B</w:t>
            </w:r>
          </w:p>
        </w:tc>
        <w:tc>
          <w:tcPr>
            <w:tcW w:w="1217" w:type="dxa"/>
            <w:tcBorders>
              <w:right w:val="single" w:sz="4" w:space="0" w:color="auto"/>
            </w:tcBorders>
            <w:shd w:val="clear" w:color="auto" w:fill="E7E6E6" w:themeFill="background2"/>
          </w:tcPr>
          <w:p w14:paraId="79BDF684" w14:textId="653AC950" w:rsidR="00627A62" w:rsidRPr="00335761" w:rsidRDefault="00627A62" w:rsidP="003968C7">
            <w:r w:rsidRPr="00335761">
              <w:t>C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67D405" w14:textId="77777777" w:rsidR="00627A62" w:rsidRPr="00335761" w:rsidRDefault="00627A62" w:rsidP="003968C7"/>
        </w:tc>
        <w:tc>
          <w:tcPr>
            <w:tcW w:w="1217" w:type="dxa"/>
            <w:tcBorders>
              <w:left w:val="single" w:sz="4" w:space="0" w:color="auto"/>
            </w:tcBorders>
            <w:shd w:val="clear" w:color="auto" w:fill="E7E6E6" w:themeFill="background2"/>
          </w:tcPr>
          <w:p w14:paraId="07A70F88" w14:textId="1B49EB0A" w:rsidR="00627A62" w:rsidRPr="00335761" w:rsidRDefault="00627A62" w:rsidP="003968C7">
            <w:r w:rsidRPr="00335761">
              <w:t>A</w:t>
            </w:r>
          </w:p>
        </w:tc>
        <w:tc>
          <w:tcPr>
            <w:tcW w:w="1218" w:type="dxa"/>
            <w:shd w:val="clear" w:color="auto" w:fill="E7E6E6" w:themeFill="background2"/>
          </w:tcPr>
          <w:p w14:paraId="2F0B8556" w14:textId="7DCAA476" w:rsidR="00627A62" w:rsidRPr="00335761" w:rsidRDefault="00627A62" w:rsidP="003968C7">
            <w:r w:rsidRPr="00335761">
              <w:t>B</w:t>
            </w:r>
          </w:p>
        </w:tc>
        <w:tc>
          <w:tcPr>
            <w:tcW w:w="1218" w:type="dxa"/>
            <w:shd w:val="clear" w:color="auto" w:fill="E7E6E6" w:themeFill="background2"/>
          </w:tcPr>
          <w:p w14:paraId="6806FF2B" w14:textId="62144E28" w:rsidR="00627A62" w:rsidRPr="00335761" w:rsidRDefault="00627A62" w:rsidP="003968C7">
            <w:r w:rsidRPr="00335761">
              <w:t>C</w:t>
            </w:r>
          </w:p>
        </w:tc>
      </w:tr>
      <w:tr w:rsidR="00335761" w:rsidRPr="00335761" w14:paraId="62B1B41F" w14:textId="77777777" w:rsidTr="00627A62">
        <w:tc>
          <w:tcPr>
            <w:tcW w:w="1218" w:type="dxa"/>
          </w:tcPr>
          <w:p w14:paraId="6AB2CC1E" w14:textId="5B086724" w:rsidR="00627A62" w:rsidRPr="00335761" w:rsidRDefault="00627A62" w:rsidP="003968C7">
            <w:r w:rsidRPr="00335761">
              <w:t>1</w:t>
            </w:r>
          </w:p>
        </w:tc>
        <w:tc>
          <w:tcPr>
            <w:tcW w:w="1217" w:type="dxa"/>
          </w:tcPr>
          <w:p w14:paraId="684D91CF" w14:textId="6C69AF29" w:rsidR="00627A62" w:rsidRPr="00335761" w:rsidRDefault="00627A62" w:rsidP="003968C7">
            <w:r w:rsidRPr="00335761">
              <w:t>2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02DF9628" w14:textId="2D71A4FE" w:rsidR="00627A62" w:rsidRPr="00335761" w:rsidRDefault="00627A62" w:rsidP="003968C7">
            <w:r w:rsidRPr="00335761">
              <w:t>3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43D73" w14:textId="77777777" w:rsidR="00627A62" w:rsidRPr="00335761" w:rsidRDefault="00627A62" w:rsidP="003968C7"/>
        </w:tc>
        <w:tc>
          <w:tcPr>
            <w:tcW w:w="1217" w:type="dxa"/>
            <w:tcBorders>
              <w:left w:val="single" w:sz="4" w:space="0" w:color="auto"/>
            </w:tcBorders>
          </w:tcPr>
          <w:p w14:paraId="56903BD8" w14:textId="7BD369BB" w:rsidR="00627A62" w:rsidRPr="00335761" w:rsidRDefault="00627A62" w:rsidP="003968C7">
            <w:r w:rsidRPr="00335761">
              <w:t>4</w:t>
            </w:r>
          </w:p>
        </w:tc>
        <w:tc>
          <w:tcPr>
            <w:tcW w:w="1218" w:type="dxa"/>
          </w:tcPr>
          <w:p w14:paraId="7654B9F7" w14:textId="14C6BDCF" w:rsidR="00627A62" w:rsidRPr="00335761" w:rsidRDefault="00777D63" w:rsidP="003968C7">
            <w:r w:rsidRPr="00335761">
              <w:t>2</w:t>
            </w:r>
          </w:p>
        </w:tc>
        <w:tc>
          <w:tcPr>
            <w:tcW w:w="1218" w:type="dxa"/>
          </w:tcPr>
          <w:p w14:paraId="2B6F2A2C" w14:textId="029BAAA8" w:rsidR="00627A62" w:rsidRPr="00335761" w:rsidRDefault="00777D63" w:rsidP="003968C7">
            <w:r w:rsidRPr="00335761">
              <w:t>3</w:t>
            </w:r>
          </w:p>
        </w:tc>
      </w:tr>
      <w:tr w:rsidR="00335761" w:rsidRPr="00335761" w14:paraId="7CEBC351" w14:textId="77777777" w:rsidTr="00627A62">
        <w:tc>
          <w:tcPr>
            <w:tcW w:w="1218" w:type="dxa"/>
          </w:tcPr>
          <w:p w14:paraId="47F44834" w14:textId="788C1361" w:rsidR="00627A62" w:rsidRPr="00335761" w:rsidRDefault="00627A62" w:rsidP="003968C7">
            <w:r w:rsidRPr="00335761">
              <w:t>2</w:t>
            </w:r>
          </w:p>
        </w:tc>
        <w:tc>
          <w:tcPr>
            <w:tcW w:w="1217" w:type="dxa"/>
          </w:tcPr>
          <w:p w14:paraId="0182C7B7" w14:textId="30D07889" w:rsidR="00627A62" w:rsidRPr="00335761" w:rsidRDefault="00627A62" w:rsidP="003968C7">
            <w:r w:rsidRPr="00335761">
              <w:t>3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11345C46" w14:textId="48ACE2D5" w:rsidR="00627A62" w:rsidRPr="00335761" w:rsidRDefault="00627A62" w:rsidP="003968C7">
            <w:r w:rsidRPr="00335761">
              <w:t>6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C4A407" w14:textId="77777777" w:rsidR="00627A62" w:rsidRPr="00335761" w:rsidRDefault="00627A62" w:rsidP="003968C7"/>
        </w:tc>
        <w:tc>
          <w:tcPr>
            <w:tcW w:w="1217" w:type="dxa"/>
            <w:tcBorders>
              <w:left w:val="single" w:sz="4" w:space="0" w:color="auto"/>
            </w:tcBorders>
          </w:tcPr>
          <w:p w14:paraId="32D5612B" w14:textId="4E95F1BB" w:rsidR="00627A62" w:rsidRPr="00335761" w:rsidRDefault="00777D63" w:rsidP="003968C7">
            <w:r w:rsidRPr="00335761">
              <w:t>3</w:t>
            </w:r>
          </w:p>
        </w:tc>
        <w:tc>
          <w:tcPr>
            <w:tcW w:w="1218" w:type="dxa"/>
          </w:tcPr>
          <w:p w14:paraId="3EFD8ECB" w14:textId="1C3515DA" w:rsidR="00627A62" w:rsidRPr="00335761" w:rsidRDefault="00777D63" w:rsidP="003968C7">
            <w:r w:rsidRPr="00335761">
              <w:t>3</w:t>
            </w:r>
          </w:p>
        </w:tc>
        <w:tc>
          <w:tcPr>
            <w:tcW w:w="1218" w:type="dxa"/>
          </w:tcPr>
          <w:p w14:paraId="205BCD9D" w14:textId="7B5D971B" w:rsidR="00627A62" w:rsidRPr="00335761" w:rsidRDefault="00777D63" w:rsidP="003968C7">
            <w:r w:rsidRPr="00335761">
              <w:t>4</w:t>
            </w:r>
          </w:p>
        </w:tc>
      </w:tr>
      <w:tr w:rsidR="00335761" w:rsidRPr="00335761" w14:paraId="629E3252" w14:textId="77777777" w:rsidTr="00627A62">
        <w:tc>
          <w:tcPr>
            <w:tcW w:w="1218" w:type="dxa"/>
          </w:tcPr>
          <w:p w14:paraId="1C07811E" w14:textId="2B86CEA9" w:rsidR="00627A62" w:rsidRPr="00335761" w:rsidRDefault="00627A62" w:rsidP="003968C7">
            <w:r w:rsidRPr="00335761">
              <w:t>3</w:t>
            </w:r>
          </w:p>
        </w:tc>
        <w:tc>
          <w:tcPr>
            <w:tcW w:w="1217" w:type="dxa"/>
          </w:tcPr>
          <w:p w14:paraId="66F1239A" w14:textId="6DB2F598" w:rsidR="00627A62" w:rsidRPr="00335761" w:rsidRDefault="00627A62" w:rsidP="003968C7">
            <w:r w:rsidRPr="00335761">
              <w:t>3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4BEFC4A1" w14:textId="0584BE03" w:rsidR="00627A62" w:rsidRPr="00335761" w:rsidRDefault="00627A62" w:rsidP="003968C7">
            <w:r w:rsidRPr="00335761">
              <w:t>1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572DBA" w14:textId="77777777" w:rsidR="00627A62" w:rsidRPr="00335761" w:rsidRDefault="00627A62" w:rsidP="003968C7"/>
        </w:tc>
        <w:tc>
          <w:tcPr>
            <w:tcW w:w="1217" w:type="dxa"/>
            <w:tcBorders>
              <w:left w:val="single" w:sz="4" w:space="0" w:color="auto"/>
            </w:tcBorders>
          </w:tcPr>
          <w:p w14:paraId="53821F39" w14:textId="27BA50C5" w:rsidR="00627A62" w:rsidRPr="00335761" w:rsidRDefault="00777D63" w:rsidP="003968C7">
            <w:r w:rsidRPr="00335761">
              <w:t>1</w:t>
            </w:r>
          </w:p>
        </w:tc>
        <w:tc>
          <w:tcPr>
            <w:tcW w:w="1218" w:type="dxa"/>
          </w:tcPr>
          <w:p w14:paraId="41F4A1B4" w14:textId="28EE9180" w:rsidR="00627A62" w:rsidRPr="00335761" w:rsidRDefault="00777D63" w:rsidP="003968C7">
            <w:r w:rsidRPr="00335761">
              <w:t>1</w:t>
            </w:r>
          </w:p>
        </w:tc>
        <w:tc>
          <w:tcPr>
            <w:tcW w:w="1218" w:type="dxa"/>
          </w:tcPr>
          <w:p w14:paraId="60EC419E" w14:textId="6350A442" w:rsidR="00627A62" w:rsidRPr="00335761" w:rsidRDefault="00777D63" w:rsidP="003968C7">
            <w:r w:rsidRPr="00335761">
              <w:t>3</w:t>
            </w:r>
          </w:p>
        </w:tc>
      </w:tr>
      <w:tr w:rsidR="00335761" w:rsidRPr="00335761" w14:paraId="29C67E26" w14:textId="77777777" w:rsidTr="00627A62">
        <w:tc>
          <w:tcPr>
            <w:tcW w:w="1218" w:type="dxa"/>
          </w:tcPr>
          <w:p w14:paraId="5657F6CE" w14:textId="507A1AE2" w:rsidR="00627A62" w:rsidRPr="00335761" w:rsidRDefault="00627A62" w:rsidP="003968C7">
            <w:r w:rsidRPr="00335761">
              <w:t>4</w:t>
            </w:r>
          </w:p>
        </w:tc>
        <w:tc>
          <w:tcPr>
            <w:tcW w:w="1217" w:type="dxa"/>
          </w:tcPr>
          <w:p w14:paraId="07A42C1C" w14:textId="776626DE" w:rsidR="00627A62" w:rsidRPr="00335761" w:rsidRDefault="00627A62" w:rsidP="003968C7">
            <w:r w:rsidRPr="00335761">
              <w:t>1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403CD788" w14:textId="24EDF987" w:rsidR="00627A62" w:rsidRPr="00335761" w:rsidRDefault="00627A62" w:rsidP="003968C7">
            <w:r w:rsidRPr="00335761">
              <w:t>3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60D974" w14:textId="77777777" w:rsidR="00627A62" w:rsidRPr="00335761" w:rsidRDefault="00627A62" w:rsidP="003968C7"/>
        </w:tc>
        <w:tc>
          <w:tcPr>
            <w:tcW w:w="1217" w:type="dxa"/>
            <w:tcBorders>
              <w:left w:val="single" w:sz="4" w:space="0" w:color="auto"/>
            </w:tcBorders>
          </w:tcPr>
          <w:p w14:paraId="7925606F" w14:textId="31B95269" w:rsidR="00627A62" w:rsidRPr="00335761" w:rsidRDefault="00777D63" w:rsidP="003968C7">
            <w:r w:rsidRPr="00335761">
              <w:t>8</w:t>
            </w:r>
          </w:p>
        </w:tc>
        <w:tc>
          <w:tcPr>
            <w:tcW w:w="1218" w:type="dxa"/>
          </w:tcPr>
          <w:p w14:paraId="29F16EF9" w14:textId="2D9B4C81" w:rsidR="00627A62" w:rsidRPr="00335761" w:rsidRDefault="00777D63" w:rsidP="003968C7">
            <w:r w:rsidRPr="00335761">
              <w:t>1</w:t>
            </w:r>
          </w:p>
        </w:tc>
        <w:tc>
          <w:tcPr>
            <w:tcW w:w="1218" w:type="dxa"/>
          </w:tcPr>
          <w:p w14:paraId="2E3B089F" w14:textId="39D2B9D8" w:rsidR="00627A62" w:rsidRPr="00335761" w:rsidRDefault="00777D63" w:rsidP="003968C7">
            <w:r w:rsidRPr="00335761">
              <w:t>3</w:t>
            </w:r>
          </w:p>
        </w:tc>
      </w:tr>
    </w:tbl>
    <w:p w14:paraId="50327CBC" w14:textId="40E55AE4" w:rsidR="00627A62" w:rsidRPr="00335761" w:rsidRDefault="00627A62" w:rsidP="003968C7"/>
    <w:p w14:paraId="39DCB16C" w14:textId="4A232803" w:rsidR="00700036" w:rsidRPr="00335761" w:rsidRDefault="00700036" w:rsidP="003968C7">
      <w:r w:rsidRPr="00335761">
        <w:t>After executing:</w:t>
      </w:r>
    </w:p>
    <w:p w14:paraId="0C84CEB3" w14:textId="11FB057D" w:rsidR="007C79C1" w:rsidRPr="00335761" w:rsidRDefault="007C79C1" w:rsidP="00700036">
      <w:r w:rsidRPr="00335761">
        <w:t>select distinct * from (select * from r union select * from s) as t;</w:t>
      </w:r>
    </w:p>
    <w:p w14:paraId="50B65E44" w14:textId="6CD8391F" w:rsidR="00627A62" w:rsidRPr="00335761" w:rsidRDefault="00627A62" w:rsidP="00627A62">
      <w:r w:rsidRPr="00335761">
        <w:lastRenderedPageBreak/>
        <w:t>Which of the following tuples DOES NOT appear in the result?</w:t>
      </w:r>
    </w:p>
    <w:p w14:paraId="7E041B4C" w14:textId="73189DDF" w:rsidR="007C79C1" w:rsidRPr="00335761" w:rsidRDefault="007C79C1" w:rsidP="00CA434F">
      <w:pPr>
        <w:pStyle w:val="ListParagraph"/>
        <w:numPr>
          <w:ilvl w:val="0"/>
          <w:numId w:val="14"/>
        </w:numPr>
      </w:pPr>
      <w:r w:rsidRPr="00335761">
        <w:t>(2, 1, 3)</w:t>
      </w:r>
    </w:p>
    <w:p w14:paraId="3E144E40" w14:textId="63C4552A" w:rsidR="00627A62" w:rsidRPr="00335761" w:rsidRDefault="007C79C1" w:rsidP="00CA434F">
      <w:pPr>
        <w:pStyle w:val="ListParagraph"/>
        <w:numPr>
          <w:ilvl w:val="0"/>
          <w:numId w:val="14"/>
        </w:numPr>
      </w:pPr>
      <w:r w:rsidRPr="00335761">
        <w:t>(3, 3, 1)</w:t>
      </w:r>
    </w:p>
    <w:p w14:paraId="7188CC40" w14:textId="126D5B91" w:rsidR="007C79C1" w:rsidRPr="00335761" w:rsidRDefault="007C79C1" w:rsidP="00CA434F">
      <w:pPr>
        <w:pStyle w:val="ListParagraph"/>
        <w:numPr>
          <w:ilvl w:val="0"/>
          <w:numId w:val="14"/>
        </w:numPr>
      </w:pPr>
      <w:r w:rsidRPr="00335761">
        <w:t>(3, 3, 4)</w:t>
      </w:r>
    </w:p>
    <w:p w14:paraId="085E7E5B" w14:textId="41C2DA66" w:rsidR="007C79C1" w:rsidRPr="00335761" w:rsidRDefault="007C79C1" w:rsidP="00CA434F">
      <w:pPr>
        <w:pStyle w:val="ListParagraph"/>
        <w:numPr>
          <w:ilvl w:val="0"/>
          <w:numId w:val="14"/>
        </w:numPr>
      </w:pPr>
      <w:r w:rsidRPr="00335761">
        <w:t xml:space="preserve">(1, 1, </w:t>
      </w:r>
      <w:r w:rsidR="00700036" w:rsidRPr="00335761">
        <w:t>3)</w:t>
      </w:r>
    </w:p>
    <w:p w14:paraId="6B4156B1" w14:textId="700068FF" w:rsidR="00700036" w:rsidRPr="00335761" w:rsidRDefault="00700036" w:rsidP="00700036"/>
    <w:p w14:paraId="5AC8FB8A" w14:textId="40DA9719" w:rsidR="00B22BFD" w:rsidRPr="00335761" w:rsidRDefault="00B22BFD" w:rsidP="00D17109">
      <w:pPr>
        <w:pStyle w:val="Heading2"/>
      </w:pPr>
      <w:r w:rsidRPr="00335761">
        <w:t xml:space="preserve">Question </w:t>
      </w:r>
      <w:r w:rsidRPr="00D17109">
        <w:t>15</w:t>
      </w:r>
      <w:r w:rsidRPr="00335761">
        <w:t>-2</w:t>
      </w:r>
    </w:p>
    <w:p w14:paraId="7E257552" w14:textId="77AD8307" w:rsidR="00700036" w:rsidRPr="00335761" w:rsidRDefault="00700036" w:rsidP="00700036">
      <w:r w:rsidRPr="00335761">
        <w:t>After executing:</w:t>
      </w:r>
    </w:p>
    <w:p w14:paraId="5688ADEF" w14:textId="3ED71087" w:rsidR="00700036" w:rsidRPr="00335761" w:rsidRDefault="00700036" w:rsidP="00700036">
      <w:r w:rsidRPr="00335761">
        <w:t xml:space="preserve">select </w:t>
      </w:r>
      <w:r w:rsidR="00987015" w:rsidRPr="00335761">
        <w:t xml:space="preserve">* </w:t>
      </w:r>
      <w:r w:rsidRPr="00335761">
        <w:t>from (select distinct a, b from r union select b, c from s) as t;</w:t>
      </w:r>
    </w:p>
    <w:p w14:paraId="3D1F546D" w14:textId="617D9E50" w:rsidR="00700036" w:rsidRPr="00335761" w:rsidRDefault="00700036" w:rsidP="00700036">
      <w:r w:rsidRPr="00335761">
        <w:t>Which of the following statement(s) are true?</w:t>
      </w:r>
    </w:p>
    <w:p w14:paraId="7B427DE9" w14:textId="04CFE9C2" w:rsidR="00700036" w:rsidRPr="00335761" w:rsidRDefault="00C10193" w:rsidP="00CA434F">
      <w:pPr>
        <w:pStyle w:val="ListParagraph"/>
        <w:numPr>
          <w:ilvl w:val="0"/>
          <w:numId w:val="15"/>
        </w:numPr>
      </w:pPr>
      <w:r w:rsidRPr="00335761">
        <w:t xml:space="preserve">The value (3) appeared 4 times </w:t>
      </w:r>
      <w:r w:rsidR="00700036" w:rsidRPr="00335761">
        <w:t>in the result.</w:t>
      </w:r>
    </w:p>
    <w:p w14:paraId="7465DD70" w14:textId="4C4439CA" w:rsidR="003D2C35" w:rsidRPr="00335761" w:rsidRDefault="00C10193" w:rsidP="00CA434F">
      <w:pPr>
        <w:pStyle w:val="ListParagraph"/>
        <w:numPr>
          <w:ilvl w:val="0"/>
          <w:numId w:val="15"/>
        </w:numPr>
      </w:pPr>
      <w:r w:rsidRPr="00335761">
        <w:t xml:space="preserve">The value (1) appeared 3 times </w:t>
      </w:r>
      <w:r w:rsidR="00A47EB9" w:rsidRPr="00335761">
        <w:t>in the result.</w:t>
      </w:r>
    </w:p>
    <w:p w14:paraId="2F676C70" w14:textId="29D4E31D" w:rsidR="00987015" w:rsidRPr="00335761" w:rsidRDefault="00987015" w:rsidP="00CA434F">
      <w:pPr>
        <w:pStyle w:val="ListParagraph"/>
        <w:numPr>
          <w:ilvl w:val="0"/>
          <w:numId w:val="15"/>
        </w:numPr>
      </w:pPr>
      <w:r w:rsidRPr="00335761">
        <w:t xml:space="preserve">The sum of </w:t>
      </w:r>
      <w:r w:rsidR="00190611" w:rsidRPr="00335761">
        <w:t xml:space="preserve">all values in </w:t>
      </w:r>
      <w:r w:rsidRPr="00335761">
        <w:t xml:space="preserve">the first column is </w:t>
      </w:r>
      <w:r w:rsidR="000A7A55" w:rsidRPr="00335761">
        <w:t>less than 16</w:t>
      </w:r>
      <w:r w:rsidRPr="00335761">
        <w:t>.</w:t>
      </w:r>
    </w:p>
    <w:p w14:paraId="08826B94" w14:textId="28F182DB" w:rsidR="00987015" w:rsidRPr="00335761" w:rsidRDefault="00190611" w:rsidP="00CA434F">
      <w:pPr>
        <w:pStyle w:val="ListParagraph"/>
        <w:numPr>
          <w:ilvl w:val="0"/>
          <w:numId w:val="15"/>
        </w:numPr>
      </w:pPr>
      <w:r w:rsidRPr="00335761">
        <w:t>The sum of all values in the second column is less than 16.</w:t>
      </w:r>
    </w:p>
    <w:p w14:paraId="5435C614" w14:textId="49B36EE5" w:rsidR="00AB18A2" w:rsidRPr="00335761" w:rsidRDefault="00AB18A2" w:rsidP="00AB18A2"/>
    <w:p w14:paraId="03B22741" w14:textId="33F10ED9" w:rsidR="00147A70" w:rsidRPr="00335761" w:rsidRDefault="00147A70" w:rsidP="00D17109">
      <w:pPr>
        <w:pStyle w:val="Heading2"/>
      </w:pPr>
      <w:r w:rsidRPr="00D17109">
        <w:t>Question</w:t>
      </w:r>
      <w:r w:rsidRPr="00335761">
        <w:t xml:space="preserve"> 15-3</w:t>
      </w:r>
    </w:p>
    <w:p w14:paraId="6AA7DB89" w14:textId="1245CB8D" w:rsidR="00AB18A2" w:rsidRPr="00335761" w:rsidRDefault="008B08A1" w:rsidP="0035745A">
      <w:bookmarkStart w:id="0" w:name="_Hlk164183193"/>
      <w:r>
        <w:t>Work out the result of the query:</w:t>
      </w:r>
    </w:p>
    <w:p w14:paraId="449E14B9" w14:textId="2AA65876" w:rsidR="00AB18A2" w:rsidRPr="00335761" w:rsidRDefault="00AB18A2" w:rsidP="00AB18A2">
      <w:r w:rsidRPr="00335761">
        <w:t xml:space="preserve">select </w:t>
      </w:r>
      <w:r w:rsidR="00334029" w:rsidRPr="00335761">
        <w:t xml:space="preserve">distinct </w:t>
      </w:r>
      <w:r w:rsidRPr="00335761">
        <w:t>* from (select b, c from r union select</w:t>
      </w:r>
      <w:r w:rsidR="00334029" w:rsidRPr="00335761">
        <w:t xml:space="preserve"> distinct</w:t>
      </w:r>
      <w:r w:rsidRPr="00335761">
        <w:t xml:space="preserve"> c, b from s) as t;</w:t>
      </w:r>
    </w:p>
    <w:bookmarkEnd w:id="0"/>
    <w:p w14:paraId="54E8ECAE" w14:textId="77777777" w:rsidR="008B08A1" w:rsidRPr="00335761" w:rsidRDefault="008B08A1" w:rsidP="008B08A1"/>
    <w:p w14:paraId="1C87FE1F" w14:textId="06B5039B" w:rsidR="00A169B8" w:rsidRPr="00335761" w:rsidRDefault="00A169B8" w:rsidP="00AB18A2"/>
    <w:p w14:paraId="7E62F316" w14:textId="24D10543" w:rsidR="006619AF" w:rsidRPr="00335761" w:rsidRDefault="00E96843" w:rsidP="00B55AC5">
      <w:pPr>
        <w:pStyle w:val="Heading2"/>
      </w:pPr>
      <w:r w:rsidRPr="00335761">
        <w:t>Question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217"/>
        <w:gridCol w:w="1217"/>
        <w:gridCol w:w="1217"/>
        <w:gridCol w:w="1217"/>
        <w:gridCol w:w="1218"/>
        <w:gridCol w:w="1218"/>
      </w:tblGrid>
      <w:tr w:rsidR="00335761" w:rsidRPr="00335761" w14:paraId="047EAC93" w14:textId="77777777" w:rsidTr="006C2FDB">
        <w:tc>
          <w:tcPr>
            <w:tcW w:w="3652" w:type="dxa"/>
            <w:gridSpan w:val="3"/>
            <w:tcBorders>
              <w:right w:val="single" w:sz="4" w:space="0" w:color="auto"/>
            </w:tcBorders>
          </w:tcPr>
          <w:p w14:paraId="009C445D" w14:textId="77777777" w:rsidR="006619AF" w:rsidRPr="00335761" w:rsidRDefault="006619AF" w:rsidP="006C2FDB">
            <w:r w:rsidRPr="00335761">
              <w:t>R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F758EA" w14:textId="77777777" w:rsidR="006619AF" w:rsidRPr="00335761" w:rsidRDefault="006619AF" w:rsidP="006C2FDB"/>
        </w:tc>
        <w:tc>
          <w:tcPr>
            <w:tcW w:w="3653" w:type="dxa"/>
            <w:gridSpan w:val="3"/>
            <w:tcBorders>
              <w:left w:val="single" w:sz="4" w:space="0" w:color="auto"/>
            </w:tcBorders>
          </w:tcPr>
          <w:p w14:paraId="7D1AB42A" w14:textId="77777777" w:rsidR="006619AF" w:rsidRPr="00335761" w:rsidRDefault="006619AF" w:rsidP="006C2FDB">
            <w:r w:rsidRPr="00335761">
              <w:t>S</w:t>
            </w:r>
          </w:p>
        </w:tc>
      </w:tr>
      <w:tr w:rsidR="00335761" w:rsidRPr="00335761" w14:paraId="78BC0AA9" w14:textId="77777777" w:rsidTr="006C2FDB">
        <w:tc>
          <w:tcPr>
            <w:tcW w:w="1218" w:type="dxa"/>
            <w:shd w:val="clear" w:color="auto" w:fill="E7E6E6" w:themeFill="background2"/>
          </w:tcPr>
          <w:p w14:paraId="0AAF3AA1" w14:textId="77777777" w:rsidR="006619AF" w:rsidRPr="00335761" w:rsidRDefault="006619AF" w:rsidP="006C2FDB">
            <w:r w:rsidRPr="00335761">
              <w:t>A</w:t>
            </w:r>
          </w:p>
        </w:tc>
        <w:tc>
          <w:tcPr>
            <w:tcW w:w="1217" w:type="dxa"/>
            <w:shd w:val="clear" w:color="auto" w:fill="E7E6E6" w:themeFill="background2"/>
          </w:tcPr>
          <w:p w14:paraId="7F68E0F1" w14:textId="77777777" w:rsidR="006619AF" w:rsidRPr="00335761" w:rsidRDefault="006619AF" w:rsidP="006C2FDB">
            <w:r w:rsidRPr="00335761">
              <w:t>B</w:t>
            </w:r>
          </w:p>
        </w:tc>
        <w:tc>
          <w:tcPr>
            <w:tcW w:w="1217" w:type="dxa"/>
            <w:tcBorders>
              <w:right w:val="single" w:sz="4" w:space="0" w:color="auto"/>
            </w:tcBorders>
            <w:shd w:val="clear" w:color="auto" w:fill="E7E6E6" w:themeFill="background2"/>
          </w:tcPr>
          <w:p w14:paraId="758A6F10" w14:textId="77777777" w:rsidR="006619AF" w:rsidRPr="00335761" w:rsidRDefault="006619AF" w:rsidP="006C2FDB">
            <w:r w:rsidRPr="00335761">
              <w:t>C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D3C035" w14:textId="77777777" w:rsidR="006619AF" w:rsidRPr="00335761" w:rsidRDefault="006619AF" w:rsidP="006C2FDB"/>
        </w:tc>
        <w:tc>
          <w:tcPr>
            <w:tcW w:w="1217" w:type="dxa"/>
            <w:tcBorders>
              <w:left w:val="single" w:sz="4" w:space="0" w:color="auto"/>
            </w:tcBorders>
            <w:shd w:val="clear" w:color="auto" w:fill="E7E6E6" w:themeFill="background2"/>
          </w:tcPr>
          <w:p w14:paraId="088193CA" w14:textId="77777777" w:rsidR="006619AF" w:rsidRPr="00335761" w:rsidRDefault="006619AF" w:rsidP="006C2FDB">
            <w:r w:rsidRPr="00335761">
              <w:t>A</w:t>
            </w:r>
          </w:p>
        </w:tc>
        <w:tc>
          <w:tcPr>
            <w:tcW w:w="1218" w:type="dxa"/>
            <w:shd w:val="clear" w:color="auto" w:fill="E7E6E6" w:themeFill="background2"/>
          </w:tcPr>
          <w:p w14:paraId="6E0F5A63" w14:textId="77777777" w:rsidR="006619AF" w:rsidRPr="00335761" w:rsidRDefault="006619AF" w:rsidP="006C2FDB">
            <w:r w:rsidRPr="00335761">
              <w:t>B</w:t>
            </w:r>
          </w:p>
        </w:tc>
        <w:tc>
          <w:tcPr>
            <w:tcW w:w="1218" w:type="dxa"/>
            <w:shd w:val="clear" w:color="auto" w:fill="E7E6E6" w:themeFill="background2"/>
          </w:tcPr>
          <w:p w14:paraId="5E0B7608" w14:textId="77777777" w:rsidR="006619AF" w:rsidRPr="00335761" w:rsidRDefault="006619AF" w:rsidP="006C2FDB">
            <w:r w:rsidRPr="00335761">
              <w:t>C</w:t>
            </w:r>
          </w:p>
        </w:tc>
      </w:tr>
      <w:tr w:rsidR="00335761" w:rsidRPr="00335761" w14:paraId="23DAAE84" w14:textId="77777777" w:rsidTr="006C2FDB">
        <w:tc>
          <w:tcPr>
            <w:tcW w:w="1218" w:type="dxa"/>
          </w:tcPr>
          <w:p w14:paraId="60F1FBF7" w14:textId="37C520C6" w:rsidR="006619AF" w:rsidRPr="00335761" w:rsidRDefault="0057111B" w:rsidP="006C2FDB">
            <w:r w:rsidRPr="00335761">
              <w:t>7</w:t>
            </w:r>
          </w:p>
        </w:tc>
        <w:tc>
          <w:tcPr>
            <w:tcW w:w="1217" w:type="dxa"/>
          </w:tcPr>
          <w:p w14:paraId="3E5C1543" w14:textId="7A2E5A57" w:rsidR="006619AF" w:rsidRPr="00335761" w:rsidRDefault="0057111B" w:rsidP="006C2FDB">
            <w:r w:rsidRPr="00335761">
              <w:t>1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6DA87FB5" w14:textId="1DF60423" w:rsidR="006619AF" w:rsidRPr="00335761" w:rsidRDefault="0057111B" w:rsidP="006C2FDB">
            <w:r w:rsidRPr="00335761">
              <w:t>5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3830D2" w14:textId="77777777" w:rsidR="006619AF" w:rsidRPr="00335761" w:rsidRDefault="006619AF" w:rsidP="006C2FDB"/>
        </w:tc>
        <w:tc>
          <w:tcPr>
            <w:tcW w:w="1217" w:type="dxa"/>
            <w:tcBorders>
              <w:left w:val="single" w:sz="4" w:space="0" w:color="auto"/>
            </w:tcBorders>
          </w:tcPr>
          <w:p w14:paraId="2AB5E20D" w14:textId="633634FC" w:rsidR="006619AF" w:rsidRPr="00335761" w:rsidRDefault="008A2787" w:rsidP="006C2FDB">
            <w:r w:rsidRPr="00335761">
              <w:t>3</w:t>
            </w:r>
          </w:p>
        </w:tc>
        <w:tc>
          <w:tcPr>
            <w:tcW w:w="1218" w:type="dxa"/>
          </w:tcPr>
          <w:p w14:paraId="1EADC6A5" w14:textId="37E48BF0" w:rsidR="006619AF" w:rsidRPr="00335761" w:rsidRDefault="008A2787" w:rsidP="006C2FDB">
            <w:r w:rsidRPr="00335761">
              <w:t>5</w:t>
            </w:r>
          </w:p>
        </w:tc>
        <w:tc>
          <w:tcPr>
            <w:tcW w:w="1218" w:type="dxa"/>
          </w:tcPr>
          <w:p w14:paraId="0BAA6B15" w14:textId="09D4F144" w:rsidR="006619AF" w:rsidRPr="00335761" w:rsidRDefault="008A2787" w:rsidP="006C2FDB">
            <w:r w:rsidRPr="00335761">
              <w:t>1</w:t>
            </w:r>
          </w:p>
        </w:tc>
      </w:tr>
      <w:tr w:rsidR="00335761" w:rsidRPr="00335761" w14:paraId="1DE24F28" w14:textId="77777777" w:rsidTr="006C2FDB">
        <w:tc>
          <w:tcPr>
            <w:tcW w:w="1218" w:type="dxa"/>
          </w:tcPr>
          <w:p w14:paraId="1765C609" w14:textId="77020310" w:rsidR="006619AF" w:rsidRPr="00335761" w:rsidRDefault="0057111B" w:rsidP="006C2FDB">
            <w:r w:rsidRPr="00335761">
              <w:t>5</w:t>
            </w:r>
          </w:p>
        </w:tc>
        <w:tc>
          <w:tcPr>
            <w:tcW w:w="1217" w:type="dxa"/>
          </w:tcPr>
          <w:p w14:paraId="366B1712" w14:textId="606FCCD3" w:rsidR="006619AF" w:rsidRPr="00335761" w:rsidRDefault="0057111B" w:rsidP="006C2FDB">
            <w:r w:rsidRPr="00335761">
              <w:t>2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4560D22C" w14:textId="3C11A7E6" w:rsidR="006619AF" w:rsidRPr="00335761" w:rsidRDefault="0057111B" w:rsidP="006C2FDB">
            <w:r w:rsidRPr="00335761">
              <w:t>1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6BCA83" w14:textId="77777777" w:rsidR="006619AF" w:rsidRPr="00335761" w:rsidRDefault="006619AF" w:rsidP="006C2FDB"/>
        </w:tc>
        <w:tc>
          <w:tcPr>
            <w:tcW w:w="1217" w:type="dxa"/>
            <w:tcBorders>
              <w:left w:val="single" w:sz="4" w:space="0" w:color="auto"/>
            </w:tcBorders>
          </w:tcPr>
          <w:p w14:paraId="7844C5F9" w14:textId="15ED5CCA" w:rsidR="006619AF" w:rsidRPr="00335761" w:rsidRDefault="008A2787" w:rsidP="006C2FDB">
            <w:r w:rsidRPr="00335761">
              <w:t>6</w:t>
            </w:r>
          </w:p>
        </w:tc>
        <w:tc>
          <w:tcPr>
            <w:tcW w:w="1218" w:type="dxa"/>
          </w:tcPr>
          <w:p w14:paraId="016BDF1E" w14:textId="77777777" w:rsidR="006619AF" w:rsidRPr="00335761" w:rsidRDefault="006619AF" w:rsidP="006C2FDB">
            <w:r w:rsidRPr="00335761">
              <w:t>3</w:t>
            </w:r>
          </w:p>
        </w:tc>
        <w:tc>
          <w:tcPr>
            <w:tcW w:w="1218" w:type="dxa"/>
          </w:tcPr>
          <w:p w14:paraId="225B268A" w14:textId="75D15BD6" w:rsidR="006619AF" w:rsidRPr="00335761" w:rsidRDefault="008A2787" w:rsidP="006C2FDB">
            <w:r w:rsidRPr="00335761">
              <w:t>6</w:t>
            </w:r>
          </w:p>
        </w:tc>
      </w:tr>
      <w:tr w:rsidR="00335761" w:rsidRPr="00335761" w14:paraId="58AED9E0" w14:textId="77777777" w:rsidTr="006C2FDB">
        <w:tc>
          <w:tcPr>
            <w:tcW w:w="1218" w:type="dxa"/>
          </w:tcPr>
          <w:p w14:paraId="0E037A67" w14:textId="4B824B7C" w:rsidR="006619AF" w:rsidRPr="00335761" w:rsidRDefault="0057111B" w:rsidP="006C2FDB">
            <w:r w:rsidRPr="00335761">
              <w:t>4</w:t>
            </w:r>
          </w:p>
        </w:tc>
        <w:tc>
          <w:tcPr>
            <w:tcW w:w="1217" w:type="dxa"/>
          </w:tcPr>
          <w:p w14:paraId="367B7A7A" w14:textId="10E72023" w:rsidR="006619AF" w:rsidRPr="00335761" w:rsidRDefault="0057111B" w:rsidP="006C2FDB">
            <w:r w:rsidRPr="00335761">
              <w:t>6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3A166D3B" w14:textId="77777777" w:rsidR="006619AF" w:rsidRPr="00335761" w:rsidRDefault="006619AF" w:rsidP="006C2FDB">
            <w:r w:rsidRPr="00335761">
              <w:t>1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693692" w14:textId="77777777" w:rsidR="006619AF" w:rsidRPr="00335761" w:rsidRDefault="006619AF" w:rsidP="006C2FDB"/>
        </w:tc>
        <w:tc>
          <w:tcPr>
            <w:tcW w:w="1217" w:type="dxa"/>
            <w:tcBorders>
              <w:left w:val="single" w:sz="4" w:space="0" w:color="auto"/>
            </w:tcBorders>
          </w:tcPr>
          <w:p w14:paraId="245F331E" w14:textId="215DD8F9" w:rsidR="006619AF" w:rsidRPr="00335761" w:rsidRDefault="008A2787" w:rsidP="006C2FDB">
            <w:r w:rsidRPr="00335761">
              <w:t>8</w:t>
            </w:r>
          </w:p>
        </w:tc>
        <w:tc>
          <w:tcPr>
            <w:tcW w:w="1218" w:type="dxa"/>
          </w:tcPr>
          <w:p w14:paraId="7338C296" w14:textId="0C2DCEEA" w:rsidR="006619AF" w:rsidRPr="00335761" w:rsidRDefault="008A2787" w:rsidP="006C2FDB">
            <w:r w:rsidRPr="00335761">
              <w:t>7</w:t>
            </w:r>
          </w:p>
        </w:tc>
        <w:tc>
          <w:tcPr>
            <w:tcW w:w="1218" w:type="dxa"/>
          </w:tcPr>
          <w:p w14:paraId="638DF9A3" w14:textId="24B2A353" w:rsidR="006619AF" w:rsidRPr="00335761" w:rsidRDefault="008A2787" w:rsidP="006C2FDB">
            <w:r w:rsidRPr="00335761">
              <w:t>3</w:t>
            </w:r>
          </w:p>
        </w:tc>
      </w:tr>
      <w:tr w:rsidR="00335761" w:rsidRPr="00335761" w14:paraId="7FB49F48" w14:textId="77777777" w:rsidTr="006C2FDB">
        <w:tc>
          <w:tcPr>
            <w:tcW w:w="1218" w:type="dxa"/>
          </w:tcPr>
          <w:p w14:paraId="46E94349" w14:textId="65A5508D" w:rsidR="006619AF" w:rsidRPr="00335761" w:rsidRDefault="0057111B" w:rsidP="006C2FDB">
            <w:r w:rsidRPr="00335761">
              <w:t>7</w:t>
            </w:r>
          </w:p>
        </w:tc>
        <w:tc>
          <w:tcPr>
            <w:tcW w:w="1217" w:type="dxa"/>
          </w:tcPr>
          <w:p w14:paraId="7DC72A59" w14:textId="122DF54F" w:rsidR="006619AF" w:rsidRPr="00335761" w:rsidRDefault="0057111B" w:rsidP="006C2FDB">
            <w:r w:rsidRPr="00335761">
              <w:t>3</w:t>
            </w:r>
          </w:p>
        </w:tc>
        <w:tc>
          <w:tcPr>
            <w:tcW w:w="1217" w:type="dxa"/>
            <w:tcBorders>
              <w:right w:val="single" w:sz="4" w:space="0" w:color="auto"/>
            </w:tcBorders>
          </w:tcPr>
          <w:p w14:paraId="5CB08893" w14:textId="158FD91C" w:rsidR="006619AF" w:rsidRPr="00335761" w:rsidRDefault="0057111B" w:rsidP="006C2FDB">
            <w:r w:rsidRPr="00335761">
              <w:t>1</w:t>
            </w:r>
          </w:p>
        </w:tc>
        <w:tc>
          <w:tcPr>
            <w:tcW w:w="12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44D22" w14:textId="77777777" w:rsidR="006619AF" w:rsidRPr="00335761" w:rsidRDefault="006619AF" w:rsidP="006C2FDB"/>
        </w:tc>
        <w:tc>
          <w:tcPr>
            <w:tcW w:w="1217" w:type="dxa"/>
            <w:tcBorders>
              <w:left w:val="single" w:sz="4" w:space="0" w:color="auto"/>
            </w:tcBorders>
          </w:tcPr>
          <w:p w14:paraId="37C01A79" w14:textId="02A66F66" w:rsidR="006619AF" w:rsidRPr="00335761" w:rsidRDefault="008A2787" w:rsidP="006C2FDB">
            <w:r w:rsidRPr="00335761">
              <w:t>4</w:t>
            </w:r>
          </w:p>
        </w:tc>
        <w:tc>
          <w:tcPr>
            <w:tcW w:w="1218" w:type="dxa"/>
          </w:tcPr>
          <w:p w14:paraId="5FC45704" w14:textId="62455B37" w:rsidR="006619AF" w:rsidRPr="00335761" w:rsidRDefault="008A2787" w:rsidP="006C2FDB">
            <w:r w:rsidRPr="00335761">
              <w:t>2</w:t>
            </w:r>
          </w:p>
        </w:tc>
        <w:tc>
          <w:tcPr>
            <w:tcW w:w="1218" w:type="dxa"/>
          </w:tcPr>
          <w:p w14:paraId="0A4B241A" w14:textId="77777777" w:rsidR="006619AF" w:rsidRPr="00335761" w:rsidRDefault="006619AF" w:rsidP="006C2FDB">
            <w:r w:rsidRPr="00335761">
              <w:t>3</w:t>
            </w:r>
          </w:p>
        </w:tc>
      </w:tr>
    </w:tbl>
    <w:p w14:paraId="07A41A70" w14:textId="77777777" w:rsidR="00F2152E" w:rsidRPr="00335761" w:rsidRDefault="00F2152E" w:rsidP="006619AF"/>
    <w:p w14:paraId="684D4CB3" w14:textId="0D9AF943" w:rsidR="00062F41" w:rsidRPr="00335761" w:rsidRDefault="00062F41" w:rsidP="00062F41">
      <w:r w:rsidRPr="00335761">
        <w:t xml:space="preserve">Which of the following statements can </w:t>
      </w:r>
      <w:r w:rsidR="009F042D" w:rsidRPr="00335761">
        <w:t>return more than 1 row of result</w:t>
      </w:r>
      <w:r w:rsidR="00F34EFC" w:rsidRPr="00335761">
        <w:t>s</w:t>
      </w:r>
      <w:r w:rsidRPr="00335761">
        <w:t>?</w:t>
      </w:r>
    </w:p>
    <w:p w14:paraId="69178D86" w14:textId="73881156" w:rsidR="00062F41" w:rsidRPr="00335761" w:rsidRDefault="009F042D" w:rsidP="00CA434F">
      <w:pPr>
        <w:pStyle w:val="ListParagraph"/>
        <w:numPr>
          <w:ilvl w:val="0"/>
          <w:numId w:val="18"/>
        </w:numPr>
      </w:pPr>
      <w:r w:rsidRPr="00335761">
        <w:t>select * from r, s where a &gt; 7;</w:t>
      </w:r>
    </w:p>
    <w:p w14:paraId="460DFA57" w14:textId="0C2A4D82" w:rsidR="00DD7636" w:rsidRPr="00335761" w:rsidRDefault="00DD7636" w:rsidP="00CA434F">
      <w:pPr>
        <w:pStyle w:val="ListParagraph"/>
        <w:numPr>
          <w:ilvl w:val="0"/>
          <w:numId w:val="18"/>
        </w:numPr>
      </w:pPr>
      <w:r w:rsidRPr="00335761">
        <w:t>select * from r where b &gt; a;</w:t>
      </w:r>
    </w:p>
    <w:p w14:paraId="412FEE99" w14:textId="4DEC1964" w:rsidR="009F042D" w:rsidRPr="00335761" w:rsidRDefault="00DD7636" w:rsidP="00CA434F">
      <w:pPr>
        <w:pStyle w:val="ListParagraph"/>
        <w:numPr>
          <w:ilvl w:val="0"/>
          <w:numId w:val="18"/>
        </w:numPr>
      </w:pPr>
      <w:r w:rsidRPr="00335761">
        <w:t>select * from s where c = b;</w:t>
      </w:r>
    </w:p>
    <w:p w14:paraId="7596EEC3" w14:textId="1041415F" w:rsidR="00DD7636" w:rsidRPr="00335761" w:rsidRDefault="00DD7636" w:rsidP="00CA434F">
      <w:pPr>
        <w:pStyle w:val="ListParagraph"/>
        <w:numPr>
          <w:ilvl w:val="0"/>
          <w:numId w:val="18"/>
        </w:numPr>
      </w:pPr>
      <w:r w:rsidRPr="00335761">
        <w:t>select * from r inner join s using (b) where b &gt; 1;</w:t>
      </w:r>
    </w:p>
    <w:p w14:paraId="2E44CAA6" w14:textId="3BE12E61" w:rsidR="00062F41" w:rsidRPr="00335761" w:rsidRDefault="00DD7636" w:rsidP="00CA434F">
      <w:pPr>
        <w:pStyle w:val="ListParagraph"/>
        <w:numPr>
          <w:ilvl w:val="0"/>
          <w:numId w:val="18"/>
        </w:numPr>
      </w:pPr>
      <w:r w:rsidRPr="00335761">
        <w:t>select * from r inner join s using (a) where a &lt; 9;</w:t>
      </w:r>
    </w:p>
    <w:p w14:paraId="16A66667" w14:textId="77777777" w:rsidR="00701DB1" w:rsidRPr="00335761" w:rsidRDefault="00701DB1" w:rsidP="001D2F6F"/>
    <w:p w14:paraId="2AF6A6FA" w14:textId="02749B1D" w:rsidR="004E6B1B" w:rsidRPr="00335761" w:rsidRDefault="004E6B1B" w:rsidP="00B55AC5">
      <w:pPr>
        <w:pStyle w:val="Heading2"/>
      </w:pPr>
      <w:r w:rsidRPr="00B55AC5">
        <w:t>Question</w:t>
      </w:r>
      <w:r w:rsidRPr="00335761">
        <w:t xml:space="preserve"> 17-2</w:t>
      </w:r>
    </w:p>
    <w:p w14:paraId="57630E05" w14:textId="078240A5" w:rsidR="001D2F6F" w:rsidRPr="00335761" w:rsidRDefault="001D2F6F" w:rsidP="001D2F6F">
      <w:r w:rsidRPr="00335761">
        <w:t>After executing:</w:t>
      </w:r>
    </w:p>
    <w:p w14:paraId="4DD092B5" w14:textId="77777777" w:rsidR="005B7452" w:rsidRPr="00335761" w:rsidRDefault="005B7452" w:rsidP="001D2F6F">
      <w:r w:rsidRPr="00335761">
        <w:t>select * from r where a in (select distinct b from s);</w:t>
      </w:r>
    </w:p>
    <w:p w14:paraId="25138441" w14:textId="67F214C1" w:rsidR="001D2F6F" w:rsidRPr="00335761" w:rsidRDefault="001D2F6F" w:rsidP="001D2F6F">
      <w:r w:rsidRPr="00335761">
        <w:t xml:space="preserve">Which of the following </w:t>
      </w:r>
      <w:r w:rsidR="005B7452" w:rsidRPr="00335761">
        <w:t xml:space="preserve">rows are </w:t>
      </w:r>
      <w:r w:rsidR="00701DB1" w:rsidRPr="00335761">
        <w:t xml:space="preserve">NOT </w:t>
      </w:r>
      <w:r w:rsidR="005B7452" w:rsidRPr="00335761">
        <w:t>in the result</w:t>
      </w:r>
      <w:r w:rsidRPr="00335761">
        <w:t>?</w:t>
      </w:r>
    </w:p>
    <w:p w14:paraId="145538AB" w14:textId="77777777" w:rsidR="005B7452" w:rsidRPr="00335761" w:rsidRDefault="005B7452" w:rsidP="00CA434F">
      <w:pPr>
        <w:pStyle w:val="ListParagraph"/>
        <w:numPr>
          <w:ilvl w:val="0"/>
          <w:numId w:val="17"/>
        </w:numPr>
      </w:pPr>
      <w:r w:rsidRPr="00335761">
        <w:t>(5,2,1)</w:t>
      </w:r>
    </w:p>
    <w:p w14:paraId="5D8AAE3D" w14:textId="330C2DCA" w:rsidR="005B7452" w:rsidRPr="00335761" w:rsidRDefault="005B7452" w:rsidP="00CA434F">
      <w:pPr>
        <w:pStyle w:val="ListParagraph"/>
        <w:numPr>
          <w:ilvl w:val="0"/>
          <w:numId w:val="17"/>
        </w:numPr>
      </w:pPr>
      <w:r w:rsidRPr="00335761">
        <w:t>(4,6,1)</w:t>
      </w:r>
    </w:p>
    <w:p w14:paraId="1AB96045" w14:textId="30E07CC2" w:rsidR="005B7452" w:rsidRPr="00335761" w:rsidRDefault="005B7452" w:rsidP="00CA434F">
      <w:pPr>
        <w:pStyle w:val="ListParagraph"/>
        <w:numPr>
          <w:ilvl w:val="0"/>
          <w:numId w:val="17"/>
        </w:numPr>
      </w:pPr>
      <w:r w:rsidRPr="00335761">
        <w:t>(7,1,5)</w:t>
      </w:r>
    </w:p>
    <w:p w14:paraId="4F408E98" w14:textId="4354A779" w:rsidR="005B7452" w:rsidRPr="00335761" w:rsidRDefault="005B7452" w:rsidP="00CA434F">
      <w:pPr>
        <w:pStyle w:val="ListParagraph"/>
        <w:numPr>
          <w:ilvl w:val="0"/>
          <w:numId w:val="17"/>
        </w:numPr>
      </w:pPr>
      <w:r w:rsidRPr="00335761">
        <w:t>(7,1,3)</w:t>
      </w:r>
    </w:p>
    <w:p w14:paraId="19B4CCE5" w14:textId="61183777" w:rsidR="00282FA6" w:rsidRPr="00335761" w:rsidRDefault="00282FA6" w:rsidP="00C461E9"/>
    <w:p w14:paraId="7914C9C3" w14:textId="062ED3AA" w:rsidR="004E6B1B" w:rsidRPr="00335761" w:rsidRDefault="004E6B1B" w:rsidP="00FE1C97">
      <w:pPr>
        <w:pStyle w:val="Heading2"/>
      </w:pPr>
      <w:r w:rsidRPr="00FE1C97">
        <w:t>Question</w:t>
      </w:r>
      <w:r w:rsidRPr="00335761">
        <w:t xml:space="preserve"> 17-</w:t>
      </w:r>
      <w:r w:rsidR="002A1E86">
        <w:t>3</w:t>
      </w:r>
      <w:bookmarkStart w:id="1" w:name="_GoBack"/>
      <w:bookmarkEnd w:id="1"/>
    </w:p>
    <w:p w14:paraId="68B3E666" w14:textId="77777777" w:rsidR="00282FA6" w:rsidRPr="00335761" w:rsidRDefault="00282FA6" w:rsidP="00282FA6">
      <w:r w:rsidRPr="00335761">
        <w:t>After executing:</w:t>
      </w:r>
    </w:p>
    <w:p w14:paraId="589AC80C" w14:textId="77777777" w:rsidR="00282FA6" w:rsidRPr="00335761" w:rsidRDefault="00282FA6" w:rsidP="00282FA6">
      <w:r w:rsidRPr="00335761">
        <w:t>select * from (select a b, c from r) as t1 natural join (select a, b from s) as t2 where b &gt; c;</w:t>
      </w:r>
    </w:p>
    <w:p w14:paraId="44F94AE7" w14:textId="7856D214" w:rsidR="00282FA6" w:rsidRPr="00335761" w:rsidRDefault="00282FA6" w:rsidP="00282FA6">
      <w:r w:rsidRPr="00335761">
        <w:t xml:space="preserve">This query </w:t>
      </w:r>
      <w:r w:rsidR="005108D8" w:rsidRPr="00335761">
        <w:t xml:space="preserve">will </w:t>
      </w:r>
      <w:r w:rsidRPr="00335761">
        <w:t>return _____ row(s).</w:t>
      </w:r>
    </w:p>
    <w:p w14:paraId="111A6FE0" w14:textId="65537761" w:rsidR="005C77C7" w:rsidRDefault="005C77C7" w:rsidP="00D67E89">
      <w:pPr>
        <w:spacing w:after="0" w:line="240" w:lineRule="auto"/>
        <w:rPr>
          <w:rFonts w:asciiTheme="majorHAnsi" w:eastAsiaTheme="majorEastAsia" w:hAnsiTheme="majorHAnsi" w:cstheme="majorBidi"/>
          <w:sz w:val="28"/>
          <w:szCs w:val="28"/>
        </w:rPr>
      </w:pPr>
    </w:p>
    <w:p w14:paraId="4E17AC50" w14:textId="77777777" w:rsidR="006E51DA" w:rsidRPr="00D67E89" w:rsidRDefault="006E51DA" w:rsidP="00D67E89">
      <w:pPr>
        <w:spacing w:after="0" w:line="240" w:lineRule="auto"/>
        <w:rPr>
          <w:rFonts w:asciiTheme="majorHAnsi" w:eastAsiaTheme="majorEastAsia" w:hAnsiTheme="majorHAnsi" w:cstheme="majorBidi"/>
          <w:sz w:val="28"/>
          <w:szCs w:val="28"/>
        </w:rPr>
      </w:pPr>
    </w:p>
    <w:sectPr w:rsidR="006E51DA" w:rsidRPr="00D67E89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84E45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A95855"/>
    <w:multiLevelType w:val="hybridMultilevel"/>
    <w:tmpl w:val="F3709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E621D"/>
    <w:multiLevelType w:val="multilevel"/>
    <w:tmpl w:val="86E6CD4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9390C58"/>
    <w:multiLevelType w:val="multilevel"/>
    <w:tmpl w:val="5E381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9F53B4C"/>
    <w:multiLevelType w:val="hybridMultilevel"/>
    <w:tmpl w:val="27D2F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B2B2D"/>
    <w:multiLevelType w:val="hybridMultilevel"/>
    <w:tmpl w:val="1E20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249E46">
      <w:start w:val="1"/>
      <w:numFmt w:val="upperLetter"/>
      <w:lvlText w:val="%2．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409CE"/>
    <w:multiLevelType w:val="hybridMultilevel"/>
    <w:tmpl w:val="B1C2F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4216C"/>
    <w:multiLevelType w:val="multilevel"/>
    <w:tmpl w:val="CD40AB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B5E1B07"/>
    <w:multiLevelType w:val="hybridMultilevel"/>
    <w:tmpl w:val="2FF05B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17187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C72FC6"/>
    <w:multiLevelType w:val="hybridMultilevel"/>
    <w:tmpl w:val="FE5822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A6116F"/>
    <w:multiLevelType w:val="multilevel"/>
    <w:tmpl w:val="E2DEE5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0753612"/>
    <w:multiLevelType w:val="hybridMultilevel"/>
    <w:tmpl w:val="3020B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53851"/>
    <w:multiLevelType w:val="multilevel"/>
    <w:tmpl w:val="7B2A55E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3D94B3E"/>
    <w:multiLevelType w:val="multilevel"/>
    <w:tmpl w:val="8A706A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541A39"/>
    <w:multiLevelType w:val="hybridMultilevel"/>
    <w:tmpl w:val="8A148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A216E"/>
    <w:multiLevelType w:val="hybridMultilevel"/>
    <w:tmpl w:val="4DF4E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9A0FA4"/>
    <w:multiLevelType w:val="hybridMultilevel"/>
    <w:tmpl w:val="5FCC6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D7464"/>
    <w:multiLevelType w:val="hybridMultilevel"/>
    <w:tmpl w:val="C8725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B7901"/>
    <w:multiLevelType w:val="hybridMultilevel"/>
    <w:tmpl w:val="F5F43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849A3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DB457DF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60"/>
        </w:tabs>
        <w:ind w:left="780" w:hanging="360"/>
      </w:pPr>
    </w:lvl>
    <w:lvl w:ilvl="1">
      <w:start w:val="1"/>
      <w:numFmt w:val="lowerLetter"/>
      <w:lvlText w:val="%2."/>
      <w:lvlJc w:val="left"/>
      <w:pPr>
        <w:tabs>
          <w:tab w:val="num" w:pos="60"/>
        </w:tabs>
        <w:ind w:left="1500" w:hanging="360"/>
      </w:pPr>
    </w:lvl>
    <w:lvl w:ilvl="2">
      <w:start w:val="1"/>
      <w:numFmt w:val="lowerRoman"/>
      <w:lvlText w:val="%3."/>
      <w:lvlJc w:val="right"/>
      <w:pPr>
        <w:tabs>
          <w:tab w:val="num" w:pos="6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6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6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6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6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0"/>
        </w:tabs>
        <w:ind w:left="6540" w:hanging="180"/>
      </w:pPr>
    </w:lvl>
  </w:abstractNum>
  <w:abstractNum w:abstractNumId="22" w15:restartNumberingAfterBreak="0">
    <w:nsid w:val="4575632C"/>
    <w:multiLevelType w:val="multilevel"/>
    <w:tmpl w:val="CE74D464"/>
    <w:lvl w:ilvl="0">
      <w:start w:val="1"/>
      <w:numFmt w:val="decimal"/>
      <w:suff w:val="space"/>
      <w:lvlText w:val="%1."/>
      <w:lvlJc w:val="left"/>
      <w:pPr>
        <w:tabs>
          <w:tab w:val="num" w:pos="42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decimal"/>
      <w:lvlText w:val="%3."/>
      <w:lvlJc w:val="left"/>
      <w:pPr>
        <w:tabs>
          <w:tab w:val="num" w:pos="1860"/>
        </w:tabs>
        <w:ind w:left="1860" w:hanging="360"/>
      </w:pPr>
    </w:lvl>
    <w:lvl w:ilvl="3">
      <w:start w:val="1"/>
      <w:numFmt w:val="decimal"/>
      <w:lvlText w:val="%4."/>
      <w:lvlJc w:val="left"/>
      <w:pPr>
        <w:tabs>
          <w:tab w:val="num" w:pos="2220"/>
        </w:tabs>
        <w:ind w:left="2220" w:hanging="360"/>
      </w:pPr>
    </w:lvl>
    <w:lvl w:ilvl="4">
      <w:start w:val="1"/>
      <w:numFmt w:val="decimal"/>
      <w:lvlText w:val="%5."/>
      <w:lvlJc w:val="left"/>
      <w:pPr>
        <w:tabs>
          <w:tab w:val="num" w:pos="2580"/>
        </w:tabs>
        <w:ind w:left="2580" w:hanging="360"/>
      </w:pPr>
    </w:lvl>
    <w:lvl w:ilvl="5">
      <w:start w:val="1"/>
      <w:numFmt w:val="decimal"/>
      <w:lvlText w:val="%6."/>
      <w:lvlJc w:val="left"/>
      <w:pPr>
        <w:tabs>
          <w:tab w:val="num" w:pos="2940"/>
        </w:tabs>
        <w:ind w:left="2940" w:hanging="36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>
      <w:start w:val="1"/>
      <w:numFmt w:val="decimal"/>
      <w:lvlText w:val="%8."/>
      <w:lvlJc w:val="left"/>
      <w:pPr>
        <w:tabs>
          <w:tab w:val="num" w:pos="3660"/>
        </w:tabs>
        <w:ind w:left="3660" w:hanging="360"/>
      </w:pPr>
    </w:lvl>
    <w:lvl w:ilvl="8">
      <w:start w:val="1"/>
      <w:numFmt w:val="decimal"/>
      <w:lvlText w:val="%9."/>
      <w:lvlJc w:val="left"/>
      <w:pPr>
        <w:tabs>
          <w:tab w:val="num" w:pos="4020"/>
        </w:tabs>
        <w:ind w:left="4020" w:hanging="360"/>
      </w:pPr>
    </w:lvl>
  </w:abstractNum>
  <w:abstractNum w:abstractNumId="23" w15:restartNumberingAfterBreak="0">
    <w:nsid w:val="466977E3"/>
    <w:multiLevelType w:val="multilevel"/>
    <w:tmpl w:val="3F2E38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479C7706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4A8045ED"/>
    <w:multiLevelType w:val="hybridMultilevel"/>
    <w:tmpl w:val="D772C520"/>
    <w:lvl w:ilvl="0" w:tplc="7F4A96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BB5EDB"/>
    <w:multiLevelType w:val="hybridMultilevel"/>
    <w:tmpl w:val="990CD30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2765F1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4EC23D70"/>
    <w:multiLevelType w:val="multilevel"/>
    <w:tmpl w:val="D5A816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510B4D13"/>
    <w:multiLevelType w:val="multilevel"/>
    <w:tmpl w:val="2F5421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C9164FD"/>
    <w:multiLevelType w:val="hybridMultilevel"/>
    <w:tmpl w:val="19A8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873EE"/>
    <w:multiLevelType w:val="hybridMultilevel"/>
    <w:tmpl w:val="D17C38D4"/>
    <w:lvl w:ilvl="0" w:tplc="BEC2C8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501AA9"/>
    <w:multiLevelType w:val="multilevel"/>
    <w:tmpl w:val="DA5A6572"/>
    <w:lvl w:ilvl="0">
      <w:start w:val="1"/>
      <w:numFmt w:val="decimal"/>
      <w:suff w:val="space"/>
      <w:lvlText w:val="%1."/>
      <w:lvlJc w:val="left"/>
      <w:pPr>
        <w:tabs>
          <w:tab w:val="num" w:pos="42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decimal"/>
      <w:lvlText w:val="%3."/>
      <w:lvlJc w:val="left"/>
      <w:pPr>
        <w:tabs>
          <w:tab w:val="num" w:pos="1860"/>
        </w:tabs>
        <w:ind w:left="1860" w:hanging="360"/>
      </w:pPr>
    </w:lvl>
    <w:lvl w:ilvl="3">
      <w:start w:val="1"/>
      <w:numFmt w:val="decimal"/>
      <w:lvlText w:val="%4."/>
      <w:lvlJc w:val="left"/>
      <w:pPr>
        <w:tabs>
          <w:tab w:val="num" w:pos="2220"/>
        </w:tabs>
        <w:ind w:left="2220" w:hanging="360"/>
      </w:pPr>
    </w:lvl>
    <w:lvl w:ilvl="4">
      <w:start w:val="1"/>
      <w:numFmt w:val="decimal"/>
      <w:lvlText w:val="%5."/>
      <w:lvlJc w:val="left"/>
      <w:pPr>
        <w:tabs>
          <w:tab w:val="num" w:pos="2580"/>
        </w:tabs>
        <w:ind w:left="2580" w:hanging="360"/>
      </w:pPr>
    </w:lvl>
    <w:lvl w:ilvl="5">
      <w:start w:val="1"/>
      <w:numFmt w:val="decimal"/>
      <w:lvlText w:val="%6."/>
      <w:lvlJc w:val="left"/>
      <w:pPr>
        <w:tabs>
          <w:tab w:val="num" w:pos="2940"/>
        </w:tabs>
        <w:ind w:left="2940" w:hanging="36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>
      <w:start w:val="1"/>
      <w:numFmt w:val="decimal"/>
      <w:lvlText w:val="%8."/>
      <w:lvlJc w:val="left"/>
      <w:pPr>
        <w:tabs>
          <w:tab w:val="num" w:pos="3660"/>
        </w:tabs>
        <w:ind w:left="3660" w:hanging="360"/>
      </w:pPr>
    </w:lvl>
    <w:lvl w:ilvl="8">
      <w:start w:val="1"/>
      <w:numFmt w:val="decimal"/>
      <w:lvlText w:val="%9."/>
      <w:lvlJc w:val="left"/>
      <w:pPr>
        <w:tabs>
          <w:tab w:val="num" w:pos="4020"/>
        </w:tabs>
        <w:ind w:left="4020" w:hanging="360"/>
      </w:pPr>
    </w:lvl>
  </w:abstractNum>
  <w:abstractNum w:abstractNumId="33" w15:restartNumberingAfterBreak="0">
    <w:nsid w:val="5E483B3C"/>
    <w:multiLevelType w:val="multilevel"/>
    <w:tmpl w:val="62A22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1A12BB9"/>
    <w:multiLevelType w:val="hybridMultilevel"/>
    <w:tmpl w:val="3C143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603ABF"/>
    <w:multiLevelType w:val="multilevel"/>
    <w:tmpl w:val="D0CEF7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DD11F8E"/>
    <w:multiLevelType w:val="hybridMultilevel"/>
    <w:tmpl w:val="9F32EA8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7" w15:restartNumberingAfterBreak="0">
    <w:nsid w:val="7E927006"/>
    <w:multiLevelType w:val="hybridMultilevel"/>
    <w:tmpl w:val="C4BAA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2"/>
  </w:num>
  <w:num w:numId="3">
    <w:abstractNumId w:val="13"/>
  </w:num>
  <w:num w:numId="4">
    <w:abstractNumId w:val="14"/>
  </w:num>
  <w:num w:numId="5">
    <w:abstractNumId w:val="2"/>
  </w:num>
  <w:num w:numId="6">
    <w:abstractNumId w:val="7"/>
  </w:num>
  <w:num w:numId="7">
    <w:abstractNumId w:val="35"/>
  </w:num>
  <w:num w:numId="8">
    <w:abstractNumId w:val="3"/>
  </w:num>
  <w:num w:numId="9">
    <w:abstractNumId w:val="23"/>
  </w:num>
  <w:num w:numId="10">
    <w:abstractNumId w:val="29"/>
  </w:num>
  <w:num w:numId="11">
    <w:abstractNumId w:val="11"/>
  </w:num>
  <w:num w:numId="12">
    <w:abstractNumId w:val="0"/>
  </w:num>
  <w:num w:numId="13">
    <w:abstractNumId w:val="36"/>
  </w:num>
  <w:num w:numId="14">
    <w:abstractNumId w:val="21"/>
  </w:num>
  <w:num w:numId="15">
    <w:abstractNumId w:val="20"/>
  </w:num>
  <w:num w:numId="16">
    <w:abstractNumId w:val="28"/>
  </w:num>
  <w:num w:numId="17">
    <w:abstractNumId w:val="27"/>
  </w:num>
  <w:num w:numId="18">
    <w:abstractNumId w:val="24"/>
  </w:num>
  <w:num w:numId="19">
    <w:abstractNumId w:val="9"/>
  </w:num>
  <w:num w:numId="20">
    <w:abstractNumId w:val="30"/>
  </w:num>
  <w:num w:numId="21">
    <w:abstractNumId w:val="37"/>
  </w:num>
  <w:num w:numId="22">
    <w:abstractNumId w:val="6"/>
  </w:num>
  <w:num w:numId="23">
    <w:abstractNumId w:val="25"/>
  </w:num>
  <w:num w:numId="24">
    <w:abstractNumId w:val="31"/>
  </w:num>
  <w:num w:numId="25">
    <w:abstractNumId w:val="5"/>
  </w:num>
  <w:num w:numId="26">
    <w:abstractNumId w:val="12"/>
  </w:num>
  <w:num w:numId="27">
    <w:abstractNumId w:val="1"/>
  </w:num>
  <w:num w:numId="28">
    <w:abstractNumId w:val="4"/>
  </w:num>
  <w:num w:numId="29">
    <w:abstractNumId w:val="16"/>
  </w:num>
  <w:num w:numId="30">
    <w:abstractNumId w:val="17"/>
  </w:num>
  <w:num w:numId="31">
    <w:abstractNumId w:val="34"/>
  </w:num>
  <w:num w:numId="32">
    <w:abstractNumId w:val="18"/>
  </w:num>
  <w:num w:numId="33">
    <w:abstractNumId w:val="15"/>
  </w:num>
  <w:num w:numId="34">
    <w:abstractNumId w:val="8"/>
  </w:num>
  <w:num w:numId="35">
    <w:abstractNumId w:val="26"/>
  </w:num>
  <w:num w:numId="36">
    <w:abstractNumId w:val="10"/>
  </w:num>
  <w:num w:numId="37">
    <w:abstractNumId w:val="19"/>
  </w:num>
  <w:num w:numId="38">
    <w:abstractNumId w:val="3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yNzQxNDc3MjY3NjJR0lEKTi0uzszPAykwqgUAa91E1iwAAAA="/>
  </w:docVars>
  <w:rsids>
    <w:rsidRoot w:val="00467EDE"/>
    <w:rsid w:val="00000B46"/>
    <w:rsid w:val="000065F0"/>
    <w:rsid w:val="0000799D"/>
    <w:rsid w:val="00055482"/>
    <w:rsid w:val="00062F41"/>
    <w:rsid w:val="00073234"/>
    <w:rsid w:val="000809AB"/>
    <w:rsid w:val="00087E2A"/>
    <w:rsid w:val="000A4D84"/>
    <w:rsid w:val="000A7A55"/>
    <w:rsid w:val="000C122F"/>
    <w:rsid w:val="000F118F"/>
    <w:rsid w:val="00104D55"/>
    <w:rsid w:val="00117089"/>
    <w:rsid w:val="00121B1D"/>
    <w:rsid w:val="00147A70"/>
    <w:rsid w:val="00154E01"/>
    <w:rsid w:val="00171A17"/>
    <w:rsid w:val="00190611"/>
    <w:rsid w:val="001909D2"/>
    <w:rsid w:val="001B6F20"/>
    <w:rsid w:val="001C35C4"/>
    <w:rsid w:val="001D2F6F"/>
    <w:rsid w:val="001F1327"/>
    <w:rsid w:val="00202D9A"/>
    <w:rsid w:val="00214177"/>
    <w:rsid w:val="0023594F"/>
    <w:rsid w:val="00254FBF"/>
    <w:rsid w:val="00262984"/>
    <w:rsid w:val="00282FA6"/>
    <w:rsid w:val="00286F43"/>
    <w:rsid w:val="002943AE"/>
    <w:rsid w:val="002970AA"/>
    <w:rsid w:val="002A1DF8"/>
    <w:rsid w:val="002A1E86"/>
    <w:rsid w:val="002A20AE"/>
    <w:rsid w:val="002D0796"/>
    <w:rsid w:val="00310C21"/>
    <w:rsid w:val="00311517"/>
    <w:rsid w:val="00316EAF"/>
    <w:rsid w:val="0032331C"/>
    <w:rsid w:val="00334029"/>
    <w:rsid w:val="00335761"/>
    <w:rsid w:val="0034009A"/>
    <w:rsid w:val="00340855"/>
    <w:rsid w:val="0034344B"/>
    <w:rsid w:val="003512A6"/>
    <w:rsid w:val="0035745A"/>
    <w:rsid w:val="0035759B"/>
    <w:rsid w:val="00360627"/>
    <w:rsid w:val="003753F8"/>
    <w:rsid w:val="003968C7"/>
    <w:rsid w:val="00397309"/>
    <w:rsid w:val="003A272B"/>
    <w:rsid w:val="003C0B20"/>
    <w:rsid w:val="003D1236"/>
    <w:rsid w:val="003D2C35"/>
    <w:rsid w:val="003F56BA"/>
    <w:rsid w:val="00410E0C"/>
    <w:rsid w:val="004251A2"/>
    <w:rsid w:val="004544DD"/>
    <w:rsid w:val="00467EDE"/>
    <w:rsid w:val="00467F08"/>
    <w:rsid w:val="00472D53"/>
    <w:rsid w:val="00490BBC"/>
    <w:rsid w:val="00495F4C"/>
    <w:rsid w:val="004A5E9D"/>
    <w:rsid w:val="004D4CAC"/>
    <w:rsid w:val="004E6B1B"/>
    <w:rsid w:val="004F0073"/>
    <w:rsid w:val="004F32DB"/>
    <w:rsid w:val="00501382"/>
    <w:rsid w:val="005108D8"/>
    <w:rsid w:val="00513358"/>
    <w:rsid w:val="005169CC"/>
    <w:rsid w:val="00525485"/>
    <w:rsid w:val="00534289"/>
    <w:rsid w:val="00567904"/>
    <w:rsid w:val="0057111B"/>
    <w:rsid w:val="00571603"/>
    <w:rsid w:val="00596642"/>
    <w:rsid w:val="005B472F"/>
    <w:rsid w:val="005B4E4F"/>
    <w:rsid w:val="005B56C2"/>
    <w:rsid w:val="005B7452"/>
    <w:rsid w:val="005C77C7"/>
    <w:rsid w:val="005E4049"/>
    <w:rsid w:val="005F338D"/>
    <w:rsid w:val="00611A29"/>
    <w:rsid w:val="00620B7B"/>
    <w:rsid w:val="00627A62"/>
    <w:rsid w:val="00627F3F"/>
    <w:rsid w:val="00631346"/>
    <w:rsid w:val="00642060"/>
    <w:rsid w:val="0064694A"/>
    <w:rsid w:val="006619AF"/>
    <w:rsid w:val="006643D2"/>
    <w:rsid w:val="006979F3"/>
    <w:rsid w:val="006B126C"/>
    <w:rsid w:val="006B33E2"/>
    <w:rsid w:val="006C2FDB"/>
    <w:rsid w:val="006E51DA"/>
    <w:rsid w:val="00700036"/>
    <w:rsid w:val="00701DB1"/>
    <w:rsid w:val="00740270"/>
    <w:rsid w:val="00753A4D"/>
    <w:rsid w:val="007630B3"/>
    <w:rsid w:val="007638DB"/>
    <w:rsid w:val="00777D63"/>
    <w:rsid w:val="0078226F"/>
    <w:rsid w:val="0079342E"/>
    <w:rsid w:val="007A383B"/>
    <w:rsid w:val="007B0154"/>
    <w:rsid w:val="007B5328"/>
    <w:rsid w:val="007C79C1"/>
    <w:rsid w:val="007D0A44"/>
    <w:rsid w:val="007D5579"/>
    <w:rsid w:val="007D5780"/>
    <w:rsid w:val="007D6809"/>
    <w:rsid w:val="007D6D61"/>
    <w:rsid w:val="007D6D9B"/>
    <w:rsid w:val="007F5FAC"/>
    <w:rsid w:val="00834D17"/>
    <w:rsid w:val="0083779F"/>
    <w:rsid w:val="008612EB"/>
    <w:rsid w:val="008814A2"/>
    <w:rsid w:val="00893F8E"/>
    <w:rsid w:val="00895B2D"/>
    <w:rsid w:val="008966A5"/>
    <w:rsid w:val="008A2787"/>
    <w:rsid w:val="008B08A1"/>
    <w:rsid w:val="008B4754"/>
    <w:rsid w:val="008C58C1"/>
    <w:rsid w:val="008E75AC"/>
    <w:rsid w:val="008F11E1"/>
    <w:rsid w:val="008F5DF8"/>
    <w:rsid w:val="00907FFD"/>
    <w:rsid w:val="009123E3"/>
    <w:rsid w:val="009155B1"/>
    <w:rsid w:val="00941952"/>
    <w:rsid w:val="009572EE"/>
    <w:rsid w:val="00964EB8"/>
    <w:rsid w:val="00970EAC"/>
    <w:rsid w:val="00980DAB"/>
    <w:rsid w:val="00987015"/>
    <w:rsid w:val="009A4BD9"/>
    <w:rsid w:val="009A50D6"/>
    <w:rsid w:val="009A5521"/>
    <w:rsid w:val="009D2733"/>
    <w:rsid w:val="009E043B"/>
    <w:rsid w:val="009E4F3F"/>
    <w:rsid w:val="009E5CB9"/>
    <w:rsid w:val="009F042D"/>
    <w:rsid w:val="009F6D83"/>
    <w:rsid w:val="00A169B8"/>
    <w:rsid w:val="00A1730D"/>
    <w:rsid w:val="00A32ED0"/>
    <w:rsid w:val="00A47EB9"/>
    <w:rsid w:val="00A667A9"/>
    <w:rsid w:val="00A74F61"/>
    <w:rsid w:val="00AA3B25"/>
    <w:rsid w:val="00AB18A2"/>
    <w:rsid w:val="00AB29FB"/>
    <w:rsid w:val="00AC0DD8"/>
    <w:rsid w:val="00AC7704"/>
    <w:rsid w:val="00AD0BB7"/>
    <w:rsid w:val="00AD28CB"/>
    <w:rsid w:val="00AD39D9"/>
    <w:rsid w:val="00B22BFD"/>
    <w:rsid w:val="00B24EBF"/>
    <w:rsid w:val="00B37425"/>
    <w:rsid w:val="00B55AC5"/>
    <w:rsid w:val="00B565FB"/>
    <w:rsid w:val="00B6668C"/>
    <w:rsid w:val="00B82F43"/>
    <w:rsid w:val="00B92F34"/>
    <w:rsid w:val="00BB22F3"/>
    <w:rsid w:val="00BB6EF9"/>
    <w:rsid w:val="00BC51FA"/>
    <w:rsid w:val="00BD6CD2"/>
    <w:rsid w:val="00BE30AA"/>
    <w:rsid w:val="00BE3980"/>
    <w:rsid w:val="00C10193"/>
    <w:rsid w:val="00C1587E"/>
    <w:rsid w:val="00C32FD6"/>
    <w:rsid w:val="00C4313E"/>
    <w:rsid w:val="00C461E9"/>
    <w:rsid w:val="00C47277"/>
    <w:rsid w:val="00C553AA"/>
    <w:rsid w:val="00C7038B"/>
    <w:rsid w:val="00C71686"/>
    <w:rsid w:val="00C819D0"/>
    <w:rsid w:val="00C856D7"/>
    <w:rsid w:val="00CA031C"/>
    <w:rsid w:val="00CA2004"/>
    <w:rsid w:val="00CA434F"/>
    <w:rsid w:val="00CD54B3"/>
    <w:rsid w:val="00CD7EB5"/>
    <w:rsid w:val="00D00C46"/>
    <w:rsid w:val="00D116CD"/>
    <w:rsid w:val="00D13652"/>
    <w:rsid w:val="00D17109"/>
    <w:rsid w:val="00D42257"/>
    <w:rsid w:val="00D67E89"/>
    <w:rsid w:val="00D812DF"/>
    <w:rsid w:val="00DA0582"/>
    <w:rsid w:val="00DB6046"/>
    <w:rsid w:val="00DB759C"/>
    <w:rsid w:val="00DD5BCF"/>
    <w:rsid w:val="00DD7636"/>
    <w:rsid w:val="00DF3539"/>
    <w:rsid w:val="00E22741"/>
    <w:rsid w:val="00E316D8"/>
    <w:rsid w:val="00E37803"/>
    <w:rsid w:val="00E446E4"/>
    <w:rsid w:val="00E67412"/>
    <w:rsid w:val="00E80975"/>
    <w:rsid w:val="00E96843"/>
    <w:rsid w:val="00E974B4"/>
    <w:rsid w:val="00EC6B57"/>
    <w:rsid w:val="00ED0144"/>
    <w:rsid w:val="00F0621C"/>
    <w:rsid w:val="00F10C8E"/>
    <w:rsid w:val="00F2152E"/>
    <w:rsid w:val="00F34EFC"/>
    <w:rsid w:val="00F443B5"/>
    <w:rsid w:val="00F47FBF"/>
    <w:rsid w:val="00F53DA9"/>
    <w:rsid w:val="00F63C80"/>
    <w:rsid w:val="00F73896"/>
    <w:rsid w:val="00FA3AD6"/>
    <w:rsid w:val="00FA5DBC"/>
    <w:rsid w:val="00FC2195"/>
    <w:rsid w:val="00FC533B"/>
    <w:rsid w:val="00FE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54DB"/>
  <w15:docId w15:val="{37CFC53B-99A1-45CA-87A4-4DDD5146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qFormat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87E"/>
  </w:style>
  <w:style w:type="paragraph" w:styleId="Heading1">
    <w:name w:val="heading 1"/>
    <w:basedOn w:val="Normal"/>
    <w:next w:val="Normal"/>
    <w:link w:val="Heading1Char"/>
    <w:uiPriority w:val="9"/>
    <w:qFormat/>
    <w:rsid w:val="00C1587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87E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87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87E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87E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87E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87E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87E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87E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87E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587E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87E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87E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87E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87E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87E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87E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87E"/>
    <w:rPr>
      <w:b/>
      <w:bCs/>
      <w:i/>
      <w:iCs/>
      <w:smallCaps/>
      <w:color w:val="385623" w:themeColor="accent6" w:themeShade="80"/>
    </w:rPr>
  </w:style>
  <w:style w:type="character" w:customStyle="1" w:styleId="TitleChar">
    <w:name w:val="Title Char"/>
    <w:basedOn w:val="DefaultParagraphFont"/>
    <w:link w:val="Title"/>
    <w:uiPriority w:val="10"/>
    <w:rsid w:val="00C1587E"/>
    <w:rPr>
      <w:smallCaps/>
      <w:color w:val="262626" w:themeColor="text1" w:themeTint="D9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1587E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C1587E"/>
    <w:rPr>
      <w:b/>
      <w:bCs/>
      <w:color w:val="70AD47" w:themeColor="accent6"/>
    </w:rPr>
  </w:style>
  <w:style w:type="character" w:styleId="Emphasis">
    <w:name w:val="Emphasis"/>
    <w:uiPriority w:val="20"/>
    <w:qFormat/>
    <w:rsid w:val="00C1587E"/>
    <w:rPr>
      <w:b/>
      <w:bCs/>
      <w:i/>
      <w:iCs/>
      <w:spacing w:val="10"/>
    </w:rPr>
  </w:style>
  <w:style w:type="character" w:customStyle="1" w:styleId="QuoteChar">
    <w:name w:val="Quote Char"/>
    <w:basedOn w:val="DefaultParagraphFont"/>
    <w:link w:val="Quote"/>
    <w:uiPriority w:val="29"/>
    <w:rsid w:val="00C1587E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87E"/>
    <w:rPr>
      <w:b/>
      <w:bCs/>
      <w:i/>
      <w:iCs/>
    </w:rPr>
  </w:style>
  <w:style w:type="character" w:styleId="SubtleEmphasis">
    <w:name w:val="Subtle Emphasis"/>
    <w:uiPriority w:val="19"/>
    <w:qFormat/>
    <w:rsid w:val="00C1587E"/>
    <w:rPr>
      <w:i/>
      <w:iCs/>
    </w:rPr>
  </w:style>
  <w:style w:type="character" w:styleId="IntenseEmphasis">
    <w:name w:val="Intense Emphasis"/>
    <w:uiPriority w:val="21"/>
    <w:qFormat/>
    <w:rsid w:val="00C1587E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C1587E"/>
    <w:rPr>
      <w:b/>
      <w:bCs/>
    </w:rPr>
  </w:style>
  <w:style w:type="character" w:styleId="IntenseReference">
    <w:name w:val="Intense Reference"/>
    <w:uiPriority w:val="32"/>
    <w:qFormat/>
    <w:rsid w:val="00C1587E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1587E"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587E"/>
    <w:rPr>
      <w:b/>
      <w:bCs/>
      <w:caps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1587E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7E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styleId="NoSpacing">
    <w:name w:val="No Spacing"/>
    <w:uiPriority w:val="1"/>
    <w:qFormat/>
    <w:rsid w:val="00C1587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1587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87E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87E"/>
    <w:pPr>
      <w:outlineLvl w:val="9"/>
    </w:pPr>
  </w:style>
  <w:style w:type="table" w:styleId="TableGrid">
    <w:name w:val="Table Grid"/>
    <w:basedOn w:val="TableNormal"/>
    <w:uiPriority w:val="39"/>
    <w:rsid w:val="00D11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116CD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147C8C-046D-4374-94F1-161E90AEC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jianjun (Lenny Poople)</dc:creator>
  <dc:description/>
  <cp:lastModifiedBy>poople</cp:lastModifiedBy>
  <cp:revision>260</cp:revision>
  <dcterms:created xsi:type="dcterms:W3CDTF">2021-11-30T11:46:00Z</dcterms:created>
  <dcterms:modified xsi:type="dcterms:W3CDTF">2024-04-16T10:17:00Z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FAA4021953094508B8B965EDC67047FC</vt:lpwstr>
  </property>
  <property fmtid="{D5CDD505-2E9C-101B-9397-08002B2CF9AE}" pid="6" name="KSOProductBuildVer">
    <vt:lpwstr>2052-11.1.0.11115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