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B7" w:rsidRDefault="00AD2D8D">
      <w:bookmarkStart w:id="0" w:name="_GoBack"/>
      <w:bookmarkEnd w:id="0"/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8D" w:rsidRDefault="00AD2D8D"/>
    <w:p w:rsidR="00AD2D8D" w:rsidRDefault="00AD2D8D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D8D" w:rsidSect="008E09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E1" w:rsidRDefault="00A352E1" w:rsidP="006105B3">
      <w:pPr>
        <w:spacing w:after="0" w:line="240" w:lineRule="auto"/>
      </w:pPr>
      <w:r>
        <w:separator/>
      </w:r>
    </w:p>
  </w:endnote>
  <w:endnote w:type="continuationSeparator" w:id="0">
    <w:p w:rsidR="00A352E1" w:rsidRDefault="00A352E1" w:rsidP="0061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E1" w:rsidRDefault="00A352E1" w:rsidP="006105B3">
      <w:pPr>
        <w:spacing w:after="0" w:line="240" w:lineRule="auto"/>
      </w:pPr>
      <w:r>
        <w:separator/>
      </w:r>
    </w:p>
  </w:footnote>
  <w:footnote w:type="continuationSeparator" w:id="0">
    <w:p w:rsidR="00A352E1" w:rsidRDefault="00A352E1" w:rsidP="0061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5B3" w:rsidRDefault="006105B3">
    <w:pPr>
      <w:pStyle w:val="Header"/>
    </w:pPr>
  </w:p>
  <w:p w:rsidR="006105B3" w:rsidRDefault="006105B3" w:rsidP="006105B3">
    <w:pPr>
      <w:pStyle w:val="Header"/>
      <w:tabs>
        <w:tab w:val="clear" w:pos="4680"/>
        <w:tab w:val="clear" w:pos="9360"/>
        <w:tab w:val="left" w:pos="6618"/>
      </w:tabs>
    </w:pPr>
    <w:r>
      <w:t xml:space="preserve">ASE LAB1 </w:t>
    </w:r>
    <w:r>
      <w:tab/>
      <w:t>Narendra Ambati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8D"/>
    <w:rsid w:val="006105B3"/>
    <w:rsid w:val="008E09B7"/>
    <w:rsid w:val="00A352E1"/>
    <w:rsid w:val="00A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D8492-41E4-4729-9050-43C3797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3"/>
  </w:style>
  <w:style w:type="paragraph" w:styleId="Footer">
    <w:name w:val="footer"/>
    <w:basedOn w:val="Normal"/>
    <w:link w:val="FooterChar"/>
    <w:uiPriority w:val="99"/>
    <w:unhideWhenUsed/>
    <w:rsid w:val="0061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Fayaz</dc:creator>
  <cp:lastModifiedBy>AMBATI NARENDRA</cp:lastModifiedBy>
  <cp:revision>2</cp:revision>
  <dcterms:created xsi:type="dcterms:W3CDTF">2015-09-18T02:28:00Z</dcterms:created>
  <dcterms:modified xsi:type="dcterms:W3CDTF">2015-09-18T02:28:00Z</dcterms:modified>
</cp:coreProperties>
</file>