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678" w:rsidRDefault="00945C8E">
      <w:r>
        <w:rPr>
          <w:noProof/>
        </w:rPr>
        <w:drawing>
          <wp:inline distT="0" distB="0" distL="0" distR="0" wp14:anchorId="2FF703B7" wp14:editId="6C9610A4">
            <wp:extent cx="257175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C8E" w:rsidRDefault="00945C8E"/>
    <w:p w:rsidR="00945C8E" w:rsidRDefault="00945C8E">
      <w:r>
        <w:rPr>
          <w:noProof/>
        </w:rPr>
        <w:drawing>
          <wp:inline distT="0" distB="0" distL="0" distR="0" wp14:anchorId="5741E078" wp14:editId="458DF775">
            <wp:extent cx="2505075" cy="3048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C8E" w:rsidRDefault="00945C8E"/>
    <w:p w:rsidR="00945C8E" w:rsidRDefault="00945C8E">
      <w:r>
        <w:rPr>
          <w:noProof/>
        </w:rPr>
        <w:drawing>
          <wp:inline distT="0" distB="0" distL="0" distR="0" wp14:anchorId="072A955D" wp14:editId="1CE73674">
            <wp:extent cx="5305425" cy="127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C8E" w:rsidRDefault="00945C8E"/>
    <w:p w:rsidR="00945C8E" w:rsidRDefault="00945C8E">
      <w:r>
        <w:rPr>
          <w:noProof/>
        </w:rPr>
        <w:drawing>
          <wp:inline distT="0" distB="0" distL="0" distR="0" wp14:anchorId="4311098F" wp14:editId="7A42AB8F">
            <wp:extent cx="3067050" cy="3133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C8E" w:rsidRDefault="00945C8E"/>
    <w:p w:rsidR="00945C8E" w:rsidRDefault="00945C8E">
      <w:r>
        <w:rPr>
          <w:noProof/>
        </w:rPr>
        <w:drawing>
          <wp:inline distT="0" distB="0" distL="0" distR="0" wp14:anchorId="05D202DE" wp14:editId="2D3CAE57">
            <wp:extent cx="5591175" cy="1647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C8E" w:rsidRDefault="00945C8E"/>
    <w:p w:rsidR="00945C8E" w:rsidRDefault="00945C8E">
      <w:r>
        <w:t>After Deleting</w:t>
      </w:r>
    </w:p>
    <w:p w:rsidR="00945C8E" w:rsidRDefault="00945C8E"/>
    <w:p w:rsidR="00945C8E" w:rsidRDefault="00426FF0">
      <w:r>
        <w:rPr>
          <w:noProof/>
        </w:rPr>
        <w:drawing>
          <wp:inline distT="0" distB="0" distL="0" distR="0" wp14:anchorId="087CF4DC" wp14:editId="71AEE2E3">
            <wp:extent cx="5514975" cy="1428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5C8E" w:rsidRDefault="00945C8E"/>
    <w:sectPr w:rsidR="00945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C8E"/>
    <w:rsid w:val="00426FF0"/>
    <w:rsid w:val="00945C8E"/>
    <w:rsid w:val="00E04C1D"/>
    <w:rsid w:val="00F9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32CF3-52F2-4E88-AA92-E979591A3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Ambati</dc:creator>
  <cp:keywords/>
  <dc:description/>
  <cp:lastModifiedBy>Narendra Ambati</cp:lastModifiedBy>
  <cp:revision>3</cp:revision>
  <dcterms:created xsi:type="dcterms:W3CDTF">2015-10-15T23:55:00Z</dcterms:created>
  <dcterms:modified xsi:type="dcterms:W3CDTF">2015-10-16T00:01:00Z</dcterms:modified>
</cp:coreProperties>
</file>