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A1B" w:rsidRDefault="00B639E2">
      <w:proofErr w:type="spellStart"/>
      <w:r>
        <w:t>Sjgijsxjbgsknm</w:t>
      </w:r>
      <w:proofErr w:type="spellEnd"/>
    </w:p>
    <w:p w:rsidR="00B639E2" w:rsidRDefault="00B639E2">
      <w:proofErr w:type="spellStart"/>
      <w:r>
        <w:t>Sedjfgposd</w:t>
      </w:r>
      <w:proofErr w:type="spellEnd"/>
    </w:p>
    <w:p w:rsidR="00B639E2" w:rsidRDefault="00B639E2">
      <w:r>
        <w:t>fdmgpomd</w:t>
      </w:r>
      <w:bookmarkStart w:id="0" w:name="_GoBack"/>
      <w:bookmarkEnd w:id="0"/>
    </w:p>
    <w:sectPr w:rsidR="00B63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6AD"/>
    <w:rsid w:val="006E16AD"/>
    <w:rsid w:val="00B639E2"/>
    <w:rsid w:val="00BD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3A75"/>
  <w15:chartTrackingRefBased/>
  <w15:docId w15:val="{0A32C780-F89C-4768-A009-4F3483FF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YEASER ARAFAT POBON</dc:creator>
  <cp:keywords/>
  <dc:description/>
  <cp:lastModifiedBy>YEASER ARAFAT POBON</cp:lastModifiedBy>
  <cp:revision>2</cp:revision>
  <dcterms:created xsi:type="dcterms:W3CDTF">2026-06-16T06:13:00Z</dcterms:created>
  <dcterms:modified xsi:type="dcterms:W3CDTF">2026-06-16T06:13:00Z</dcterms:modified>
</cp:coreProperties>
</file>