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B5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rFonts w:ascii="Segoe UI" w:hAnsi="Segoe UI" w:eastAsia="Segoe UI" w:cs="Segoe UI"/>
          <w:color w:val="4DFF91"/>
        </w:rPr>
      </w:pPr>
      <w:r>
        <w:rPr>
          <w:rFonts w:hint="default" w:ascii="Segoe UI" w:hAnsi="Segoe UI" w:eastAsia="Segoe UI" w:cs="Segoe UI"/>
          <w:color w:val="4DFF91"/>
          <w:bdr w:val="none" w:color="auto" w:sz="0" w:space="0"/>
        </w:rPr>
        <w:t>贪吃蛇游戏教程</w:t>
      </w:r>
    </w:p>
    <w:p w14:paraId="1F2F96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9" w:lineRule="atLeast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color w:val="A3D9FF"/>
          <w:bdr w:val="none" w:color="auto" w:sz="0" w:space="0"/>
        </w:rPr>
        <w:t>本教程将引导您创建一个完整的贪吃蛇游戏，包含HTML结构、CSS样式和JavaScript游戏逻辑。您可以通过下面的游戏区域体验游戏，并通过右侧的教程了解实现原理。</w:t>
      </w:r>
    </w:p>
    <w:p w14:paraId="1C91DE2A">
      <w:pPr>
        <w:keepNext w:val="0"/>
        <w:keepLines w:val="0"/>
        <w:widowControl/>
        <w:suppressLineNumbers w:val="0"/>
        <w:pBdr>
          <w:top w:val="single" w:color="4DFF91" w:sz="12" w:space="6"/>
          <w:left w:val="single" w:color="4DFF91" w:sz="12" w:space="12"/>
          <w:bottom w:val="single" w:color="4DFF91" w:sz="12" w:space="6"/>
          <w:right w:val="single" w:color="4DFF91" w:sz="12" w:space="12"/>
        </w:pBdr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7"/>
          <w:szCs w:val="27"/>
          <w:bdr w:val="none" w:color="auto" w:sz="0" w:space="0"/>
          <w:lang w:val="en-US" w:eastAsia="zh-CN" w:bidi="ar"/>
        </w:rPr>
        <w:t>得分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游戏说明：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使用方向键控制蛇移动，吃到红色食物可以增加长度和得分。撞到墙壁或自己的身体会导致游戏结束。</w:t>
      </w:r>
    </w:p>
    <w:p w14:paraId="07E5F9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rPr>
          <w:rFonts w:hint="default" w:ascii="Segoe UI" w:hAnsi="Segoe UI" w:eastAsia="Segoe UI" w:cs="Segoe UI"/>
          <w:color w:val="4DFF9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DFF91"/>
          <w:spacing w:val="0"/>
          <w:bdr w:val="none" w:color="auto" w:sz="0" w:space="0"/>
        </w:rPr>
        <w:t>贪吃蛇实现教程</w:t>
      </w:r>
    </w:p>
    <w:p w14:paraId="3DDE5C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1B2A"/>
          <w:spacing w:val="0"/>
          <w:bdr w:val="none" w:color="auto" w:sz="0" w:space="0"/>
          <w:shd w:val="clear" w:fill="4DFF91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A3D9FF"/>
          <w:spacing w:val="0"/>
          <w:bdr w:val="none" w:color="auto" w:sz="0" w:space="0"/>
        </w:rPr>
        <w:t>HTML结构</w:t>
      </w:r>
    </w:p>
    <w:p w14:paraId="6F7B23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 w:line="19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首先，我们创建游戏的基本HTML结构，包括游戏画布、分数显示和控制按钮。</w:t>
      </w:r>
    </w:p>
    <w:p w14:paraId="389C3F40">
      <w:pPr>
        <w:keepNext w:val="0"/>
        <w:keepLines w:val="0"/>
        <w:widowControl/>
        <w:suppressLineNumbers w:val="0"/>
        <w:pBdr>
          <w:top w:val="none" w:color="auto" w:sz="0" w:space="0"/>
          <w:left w:val="single" w:color="4DFF91" w:sz="18" w:space="9"/>
          <w:bottom w:val="none" w:color="auto" w:sz="0" w:space="0"/>
          <w:right w:val="none" w:color="auto" w:sz="0" w:space="0"/>
        </w:pBdr>
        <w:shd w:val="clear" w:fill="0D1B2A"/>
        <w:spacing w:before="120" w:beforeAutospacing="0" w:after="120" w:afterAutospacing="0"/>
        <w:ind w:left="0" w:right="0" w:firstLine="0"/>
        <w:jc w:val="left"/>
        <w:rPr>
          <w:rFonts w:ascii="Courier New" w:hAnsi="Courier New" w:eastAsia="Segoe UI" w:cs="Courier New"/>
          <w:i w:val="0"/>
          <w:iCs w:val="0"/>
          <w:caps w:val="0"/>
          <w:color w:val="A3D9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kern w:val="0"/>
          <w:sz w:val="27"/>
          <w:szCs w:val="27"/>
          <w:bdr w:val="none" w:color="auto" w:sz="0" w:space="0"/>
          <w:shd w:val="clear" w:fill="0D1B2A"/>
          <w:lang w:val="en-US" w:eastAsia="zh-CN" w:bidi="ar"/>
        </w:rPr>
        <w:t>&lt;canvas id="gameCanvas" width="600" height="400"&gt;&lt;/canvas&gt; &lt;div class="score-container"&gt; 得分: &lt;span id="score"&gt;0&lt;/span&gt; | 最高分: &lt;span id="highScore"&gt;0&lt;/span&gt; &lt;/div&gt; &lt;button id="startBtn"&gt;开始游戏&lt;/button&gt;</w:t>
      </w:r>
    </w:p>
    <w:p w14:paraId="37836C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1B2A"/>
          <w:spacing w:val="0"/>
          <w:bdr w:val="none" w:color="auto" w:sz="0" w:space="0"/>
          <w:shd w:val="clear" w:fill="4DFF91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A3D9FF"/>
          <w:spacing w:val="0"/>
          <w:bdr w:val="none" w:color="auto" w:sz="0" w:space="0"/>
        </w:rPr>
        <w:t>游戏初始化</w:t>
      </w:r>
    </w:p>
    <w:p w14:paraId="187416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 w:line="19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初始化游戏变量，包括蛇的位置、移动方向、食物位置和游戏状态。</w:t>
      </w:r>
    </w:p>
    <w:p w14:paraId="698AD594">
      <w:pPr>
        <w:keepNext w:val="0"/>
        <w:keepLines w:val="0"/>
        <w:widowControl/>
        <w:suppressLineNumbers w:val="0"/>
        <w:pBdr>
          <w:top w:val="none" w:color="auto" w:sz="0" w:space="0"/>
          <w:left w:val="single" w:color="4DFF91" w:sz="18" w:space="9"/>
          <w:bottom w:val="none" w:color="auto" w:sz="0" w:space="0"/>
          <w:right w:val="none" w:color="auto" w:sz="0" w:space="0"/>
        </w:pBdr>
        <w:shd w:val="clear" w:fill="0D1B2A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kern w:val="0"/>
          <w:sz w:val="27"/>
          <w:szCs w:val="27"/>
          <w:bdr w:val="none" w:color="auto" w:sz="0" w:space="0"/>
          <w:shd w:val="clear" w:fill="0D1B2A"/>
          <w:lang w:val="en-US" w:eastAsia="zh-CN" w:bidi="ar"/>
        </w:rPr>
        <w:t>// 游戏变量 let snake = []; let food = {}; let direction = 'right'; let nextDirection = 'right'; let gameInterval; let score = 0; let highScore = 0; let gameRunning = false;</w:t>
      </w:r>
    </w:p>
    <w:p w14:paraId="2873CF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1B2A"/>
          <w:spacing w:val="0"/>
          <w:bdr w:val="none" w:color="auto" w:sz="0" w:space="0"/>
          <w:shd w:val="clear" w:fill="4DFF91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A3D9FF"/>
          <w:spacing w:val="0"/>
          <w:bdr w:val="none" w:color="auto" w:sz="0" w:space="0"/>
        </w:rPr>
        <w:t>绘制游戏元素</w:t>
      </w:r>
    </w:p>
    <w:p w14:paraId="03C7EF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 w:line="19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使用Canvas API绘制蛇、食物和游戏区域。</w:t>
      </w:r>
    </w:p>
    <w:p w14:paraId="63E2F3A4">
      <w:pPr>
        <w:keepNext w:val="0"/>
        <w:keepLines w:val="0"/>
        <w:widowControl/>
        <w:suppressLineNumbers w:val="0"/>
        <w:pBdr>
          <w:top w:val="none" w:color="auto" w:sz="0" w:space="0"/>
          <w:left w:val="single" w:color="4DFF91" w:sz="18" w:space="9"/>
          <w:bottom w:val="none" w:color="auto" w:sz="0" w:space="0"/>
          <w:right w:val="none" w:color="auto" w:sz="0" w:space="0"/>
        </w:pBdr>
        <w:shd w:val="clear" w:fill="0D1B2A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kern w:val="0"/>
          <w:sz w:val="27"/>
          <w:szCs w:val="27"/>
          <w:bdr w:val="none" w:color="auto" w:sz="0" w:space="0"/>
          <w:shd w:val="clear" w:fill="0D1B2A"/>
          <w:lang w:val="en-US" w:eastAsia="zh-CN" w:bidi="ar"/>
        </w:rPr>
        <w:t>// 绘制蛇 function drawSnake() { ctx.fillStyle = '#4dff91'; for(let segment of snake) { ctx.fillRect(segment.x, segment.y, gridSize, gridSize); ctx.strokeStyle = '#0d1b2a'; ctx.strokeRect(segment.x, segment.y, gridSize, gridSize); } } // 绘制食物 function drawFood() { ctx.fillStyle = '#ff4757'; ctx.beginPath(); ctx.arc(food.x + gridSize/2, food.y + gridSize/2, gridSize/2, 0, Math.PI * 2); ctx.fill(); }</w:t>
      </w:r>
    </w:p>
    <w:p w14:paraId="0BA813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1B2A"/>
          <w:spacing w:val="0"/>
          <w:bdr w:val="none" w:color="auto" w:sz="0" w:space="0"/>
          <w:shd w:val="clear" w:fill="4DFF91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color w:val="A3D9FF"/>
          <w:spacing w:val="0"/>
          <w:bdr w:val="none" w:color="auto" w:sz="0" w:space="0"/>
        </w:rPr>
        <w:t>游戏逻辑</w:t>
      </w:r>
    </w:p>
    <w:p w14:paraId="2A374D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 w:line="19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实现游戏的核心逻辑：蛇的移动、吃食物、碰撞检测和得分计算。</w:t>
      </w:r>
    </w:p>
    <w:p w14:paraId="2C738452">
      <w:pPr>
        <w:keepNext w:val="0"/>
        <w:keepLines w:val="0"/>
        <w:widowControl/>
        <w:suppressLineNumbers w:val="0"/>
        <w:pBdr>
          <w:top w:val="none" w:color="auto" w:sz="0" w:space="0"/>
          <w:left w:val="single" w:color="4DFF91" w:sz="18" w:space="9"/>
          <w:bottom w:val="none" w:color="auto" w:sz="0" w:space="0"/>
          <w:right w:val="none" w:color="auto" w:sz="0" w:space="0"/>
        </w:pBdr>
        <w:shd w:val="clear" w:fill="0D1B2A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kern w:val="0"/>
          <w:sz w:val="27"/>
          <w:szCs w:val="27"/>
          <w:bdr w:val="none" w:color="auto" w:sz="0" w:space="0"/>
          <w:shd w:val="clear" w:fill="0D1B2A"/>
          <w:lang w:val="en-US" w:eastAsia="zh-CN" w:bidi="ar"/>
        </w:rPr>
        <w:t>// 更新游戏状态 function updateGame() { // 更新蛇的移动方向 direction = nextDirection; // 计算蛇头的新位置 let head = {...snake[0]}; // 根据方向移动蛇头 if(direction === 'right') head.x += gridSize; if(direction === 'left') head.x -= gridSize; if(direction === 'up') head.y -= gridSize; if(direction === 'down') head.y += gridSize; // 检查是否吃到食物 if(head.x === food.x &amp;&amp; head.y === food.y) { // 增加分数 score += 10; // 生成新食物 generateFood(); } else { // 如果没有吃到食物，移除蛇尾 snake.pop(); } // 将新蛇头添加到数组开头 snake.unshift(head); }</w:t>
      </w:r>
    </w:p>
    <w:p w14:paraId="081E4F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1B2A"/>
          <w:spacing w:val="0"/>
          <w:bdr w:val="none" w:color="auto" w:sz="0" w:space="0"/>
          <w:shd w:val="clear" w:fill="4DFF91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color w:val="A3D9FF"/>
          <w:spacing w:val="0"/>
          <w:bdr w:val="none" w:color="auto" w:sz="0" w:space="0"/>
        </w:rPr>
        <w:t>控制与交互</w:t>
      </w:r>
    </w:p>
    <w:p w14:paraId="15B97D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 w:line="19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添加键盘和触摸控制，让玩家可以控制蛇的移动方向。</w:t>
      </w:r>
    </w:p>
    <w:p w14:paraId="12C57D04">
      <w:pPr>
        <w:keepNext w:val="0"/>
        <w:keepLines w:val="0"/>
        <w:widowControl/>
        <w:suppressLineNumbers w:val="0"/>
        <w:pBdr>
          <w:top w:val="none" w:color="auto" w:sz="0" w:space="0"/>
          <w:left w:val="single" w:color="4DFF91" w:sz="18" w:space="9"/>
          <w:bottom w:val="none" w:color="auto" w:sz="0" w:space="0"/>
          <w:right w:val="none" w:color="auto" w:sz="0" w:space="0"/>
        </w:pBdr>
        <w:shd w:val="clear" w:fill="0D1B2A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kern w:val="0"/>
          <w:sz w:val="27"/>
          <w:szCs w:val="27"/>
          <w:bdr w:val="none" w:color="auto" w:sz="0" w:space="0"/>
          <w:shd w:val="clear" w:fill="0D1B2A"/>
          <w:lang w:val="en-US" w:eastAsia="zh-CN" w:bidi="ar"/>
        </w:rPr>
        <w:t>// 键盘控制 document.addEventListener('keydown', (e) =&gt; { // 防止方向键滚动页面 if([37, 38, 39, 40].includes(e.keyCode)) { e.preventDefault(); } // 根据按键更新方向 if(e.key === 'ArrowRight' &amp;&amp; direction !== 'left') nextDirection = 'right'; if(e.key === 'ArrowLeft' &amp;&amp; direction !== 'right') nextDirection = 'left'; if(e.key === 'ArrowUp' &amp;&amp; direction !== 'down') nextDirection = 'up'; if(e.key === 'ArrowDown' &amp;&amp; direction !== 'up') nextDirection = 'down'; }); // 移动设备控制 document.getElementById('upBtn').addEventListener('touchstart', () =&gt; { if(direction !== 'down') nextDirection = 'up'; });</w:t>
      </w:r>
    </w:p>
    <w:p w14:paraId="36F558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/>
        <w:ind w:left="0" w:right="0"/>
        <w:rPr>
          <w:rFonts w:hint="default" w:ascii="Segoe UI" w:hAnsi="Segoe UI" w:eastAsia="Segoe UI" w:cs="Segoe UI"/>
          <w:color w:val="A3D9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1B2A"/>
          <w:spacing w:val="0"/>
          <w:bdr w:val="none" w:color="auto" w:sz="0" w:space="0"/>
          <w:shd w:val="clear" w:fill="4DFF91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A3D9FF"/>
          <w:spacing w:val="0"/>
          <w:bdr w:val="none" w:color="auto" w:sz="0" w:space="0"/>
        </w:rPr>
        <w:t>游戏循环</w:t>
      </w:r>
    </w:p>
    <w:p w14:paraId="43EBA8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2" w:afterAutospacing="0" w:line="19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bdr w:val="none" w:color="auto" w:sz="0" w:space="0"/>
        </w:rPr>
        <w:t>创建游戏主循环，定期更新游戏状态并重新绘制画面。</w:t>
      </w:r>
    </w:p>
    <w:p w14:paraId="5F5D9DBB">
      <w:pPr>
        <w:keepNext w:val="0"/>
        <w:keepLines w:val="0"/>
        <w:widowControl/>
        <w:suppressLineNumbers w:val="0"/>
        <w:pBdr>
          <w:top w:val="none" w:color="auto" w:sz="0" w:space="0"/>
          <w:left w:val="single" w:color="4DFF91" w:sz="18" w:space="9"/>
          <w:bottom w:val="none" w:color="auto" w:sz="0" w:space="0"/>
          <w:right w:val="none" w:color="auto" w:sz="0" w:space="0"/>
        </w:pBdr>
        <w:shd w:val="clear" w:fill="0D1B2A"/>
        <w:spacing w:before="120" w:beforeAutospacing="0" w:after="12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sz w:val="27"/>
          <w:szCs w:val="27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A3D9FF"/>
          <w:spacing w:val="0"/>
          <w:kern w:val="0"/>
          <w:sz w:val="27"/>
          <w:szCs w:val="27"/>
          <w:bdr w:val="none" w:color="auto" w:sz="0" w:space="0"/>
          <w:shd w:val="clear" w:fill="0D1B2A"/>
          <w:lang w:val="en-US" w:eastAsia="zh-CN" w:bidi="ar"/>
        </w:rPr>
        <w:t>// 游戏主循环 function gameLoop() { // 清除画布 ctx.clearRect(0, 0, canvas.width, canvas.height); // 更新游戏状态 updateGame(); // 检查游戏结束条件 if(checkGameOver()) { gameOver(); return; } // 绘制游戏元素 drawFood(); drawSnake(); // 更新分数显示 document.getElementById('score').textContent = score; } // 开始游戏循环 function startGame() { if(gameInterval) clearInterval(gameInterval); gameInterval = setInterval(gameLoop, 150); }</w:t>
      </w:r>
    </w:p>
    <w:p w14:paraId="271B64DC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5C1A68E">
      <w:pPr>
        <w:pStyle w:val="4"/>
        <w:keepNext w:val="0"/>
        <w:keepLines w:val="0"/>
        <w:widowControl/>
        <w:suppressLineNumbers w:val="0"/>
      </w:pPr>
      <w:r>
        <w:t xml:space="preserve">1. 游戏规则 </w:t>
      </w:r>
    </w:p>
    <w:p w14:paraId="3FF1B7DD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：控制蛇吃到红色食物，每吃一个食物得10分，蛇身长度增加一节</w:t>
      </w:r>
    </w:p>
    <w:p w14:paraId="6901C144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游戏结束条件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：蛇头撞到游戏区域边界或撞到自己的身体</w:t>
      </w:r>
    </w:p>
    <w:p w14:paraId="478034AE">
      <w:pPr>
        <w:pStyle w:val="4"/>
        <w:keepNext w:val="0"/>
        <w:keepLines w:val="0"/>
        <w:widowControl/>
        <w:suppressLineNumbers w:val="0"/>
      </w:pPr>
      <w:r>
        <w:t xml:space="preserve">2. 控制方式说明 </w:t>
      </w:r>
    </w:p>
    <w:p w14:paraId="14A3DDF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键盘控制：使用方向键（↑ ↓ ← →）控制蛇移动</w:t>
      </w:r>
    </w:p>
    <w:p w14:paraId="1B5B588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键盘快捷键：空格键暂停/继续游戏，Enter键重新开始</w:t>
      </w:r>
    </w:p>
    <w:p w14:paraId="048EBBC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按钮控制：使用屏幕上的开始、暂停、重新开始按钮</w:t>
      </w:r>
    </w:p>
    <w:p w14:paraId="09D18B4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移动设备：使用屏幕下方的方向按钮</w:t>
      </w:r>
    </w:p>
    <w:p w14:paraId="455B97A7">
      <w:pPr>
        <w:pStyle w:val="4"/>
        <w:keepNext w:val="0"/>
        <w:keepLines w:val="0"/>
        <w:widowControl/>
        <w:suppressLineNumbers w:val="0"/>
      </w:pPr>
      <w:r>
        <w:t xml:space="preserve">3. 游戏技巧 </w:t>
      </w:r>
    </w:p>
    <w:p w14:paraId="30C93EC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基本技巧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：尽量让蛇在游戏区域中心活动，为转向留下空间</w:t>
      </w:r>
    </w:p>
    <w:p w14:paraId="75B0B226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进阶策略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：长蛇可以尝试绕圈移动来避免撞到自己</w:t>
      </w:r>
    </w:p>
    <w:p w14:paraId="10303B9F">
      <w:pPr>
        <w:pStyle w:val="4"/>
        <w:keepNext w:val="0"/>
        <w:keepLines w:val="0"/>
        <w:widowControl/>
        <w:suppressLineNumbers w:val="0"/>
      </w:pPr>
      <w:r>
        <w:t xml:space="preserve">4. 高手进阶技巧 </w:t>
      </w:r>
    </w:p>
    <w:p w14:paraId="115BB3C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提前规划路线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：在蛇身较长时，提前规划好移动路线，避免陷入死角</w:t>
      </w:r>
    </w:p>
    <w:p w14:paraId="4DF93C15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利用蛇尾移动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：当蛇身很长时，可以尝试让蛇头跟着蛇尾移动，创造移动空间</w:t>
      </w:r>
    </w:p>
    <w:p w14:paraId="6F44CDDE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控制速度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：随着分数增加，蛇的移动速度会略微加快，需要更快的反应</w:t>
      </w:r>
    </w:p>
    <w:p w14:paraId="6EDE284D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边界策略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：沿着边界移动可以减少撞墙的风险，但要小心蛇身阻挡</w:t>
      </w:r>
    </w:p>
    <w:p w14:paraId="4F6D37D2">
      <w:pPr>
        <w:pStyle w:val="4"/>
        <w:keepNext w:val="0"/>
        <w:keepLines w:val="0"/>
        <w:widowControl/>
        <w:suppressLineNumbers w:val="0"/>
      </w:pPr>
      <w:r>
        <w:t xml:space="preserve">5. 新增游戏特性 </w:t>
      </w:r>
    </w:p>
    <w:p w14:paraId="37ADA7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我还添加了一些游戏增强功能：</w:t>
      </w:r>
    </w:p>
    <w:p w14:paraId="2093D36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随着分数增加，游戏速度会略微加快（每得50分速度加快一次）</w:t>
      </w:r>
    </w:p>
    <w:p w14:paraId="701C47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蛇的身体有颜色渐变效果</w:t>
      </w:r>
    </w:p>
    <w:p w14:paraId="31D2A99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蛇头有方向性眼睛</w:t>
      </w:r>
    </w:p>
    <w:p w14:paraId="14F8CEC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本地存储最高分记录</w:t>
      </w:r>
    </w:p>
    <w:p w14:paraId="76E8A26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响应式设计，适配各种屏幕尺寸</w:t>
      </w:r>
      <w:bookmarkStart w:id="0" w:name="_GoBack"/>
      <w:bookmarkEnd w:id="0"/>
    </w:p>
    <w:p w14:paraId="48F57B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D19FF"/>
    <w:rsid w:val="3F50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2026-01-09T18:11:38Z</dcterms:created>
  <dc:creator>Administrator</dc:creator>
  <cp:lastModifiedBy>WPS_1675254829</cp:lastModifiedBy>
  <dcterms:modified xsi:type="dcterms:W3CDTF">2026-01-09T18:22:31Z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eyJoZGlkIjoiZjdhOTQwZGQ0NGQ2OWMyMzY3YmM4MjdhN2YxZjAzNzkiLCJ1c2VySWQiOiIxNDcwNzI1ODQ3In0=</vt:lpwstr>
  </property>
  <property fmtid="{D5CDD505-2E9C-101B-9397-08002B2CF9AE}" pid="4" name="ICV">
    <vt:lpwstr>EDF21E77B4DC4D4582A152DA30308C67_13</vt:lpwstr>
  </property>
</Properties>
</file>