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38" w:rsidRDefault="00394F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6623" w:rsidTr="00950420">
        <w:tc>
          <w:tcPr>
            <w:tcW w:w="10343" w:type="dxa"/>
          </w:tcPr>
          <w:p w:rsidR="00B66623" w:rsidRPr="00DA0DEF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HTML</w:t>
            </w:r>
          </w:p>
        </w:tc>
      </w:tr>
      <w:tr w:rsidR="00660F98" w:rsidTr="00950420">
        <w:tc>
          <w:tcPr>
            <w:tcW w:w="10343" w:type="dxa"/>
          </w:tcPr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&lt;!DOCTYPE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html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&lt;html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lang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en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&lt;head&gt;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&lt;meta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charset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"UTF-8"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&lt;meta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name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"viewport"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content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"width=device-width, initial-scale=1.0"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&lt;title&gt;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Todo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List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&lt;/title&gt;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&lt;script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type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"text/javascript"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src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"./assets/js/lib/jquery-3.5.0.min.js"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&gt;&lt;/script&gt;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&lt;link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rel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"stylesheet"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href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"./assets/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css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/todos2.css"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&lt;link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href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"https://fonts.googleapis.com/css2?family=Roboto:wght@400;500;700&amp;display=swap"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rel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"stylesheet"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&lt;link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href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"https://stackpath.bootstrapcdn.com/font-awesome/4.7.0/css/font-awesome.min.css"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rel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"stylesheet"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 xml:space="preserve"> 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crossorigin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"anonymous"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&lt;/head&gt;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&lt;body&gt;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&lt;h1&gt;&lt;span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class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"styling"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TODO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&lt;/span&gt;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List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&lt;/h1&gt;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&lt;div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class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input_div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&lt;input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type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"text"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class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"input"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placeholder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"What Do You Want to Do..."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&lt;button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class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"addButton"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&gt;&lt;i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class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"fa fa-plus"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&gt;&lt;/i&gt;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&lt;/button&gt;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&lt;/div&gt;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&lt;div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class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"container"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&lt;!-- &lt;div class="item"&gt;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           &lt;input type="text" class="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item_input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"  disabled&gt;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           &lt;button class="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editButton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"&gt;Edit&lt;/button&gt;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           &lt;button class="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removeButton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"&gt;Remove&lt;/button&gt;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       &lt;/div&gt; --&gt;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&lt;/div&gt;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&lt;script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type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"text/javascript"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src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"./assets/js/todos3.js"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&gt;&lt;/script&gt;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&lt;/body&gt;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&lt;/html&gt;</w:t>
            </w:r>
          </w:p>
          <w:p w:rsidR="00660F98" w:rsidRPr="00DA0DEF" w:rsidRDefault="00660F98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</w:tc>
      </w:tr>
      <w:tr w:rsidR="00B66623" w:rsidTr="00950420">
        <w:tc>
          <w:tcPr>
            <w:tcW w:w="10343" w:type="dxa"/>
          </w:tcPr>
          <w:p w:rsidR="00B66623" w:rsidRPr="00DA0DEF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CSS</w:t>
            </w:r>
          </w:p>
        </w:tc>
      </w:tr>
      <w:tr w:rsidR="00B66623" w:rsidTr="00950420">
        <w:tc>
          <w:tcPr>
            <w:tcW w:w="10343" w:type="dxa"/>
          </w:tcPr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*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padding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box-sizing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border-box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body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height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100%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background-color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#111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h1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font-size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3rem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font-weight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50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3rem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text-align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center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fff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 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font-family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Roboto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sans-serif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  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.styling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lastRenderedPageBreak/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font-weight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800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rgb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255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81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input_div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display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flex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justify-content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center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align-items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center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text-align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center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   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input_div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.input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padding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0.5rem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height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50px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outline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border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background-color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fff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width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450px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font-size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1.15rem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0.25rem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border-radius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10px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addButton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height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50px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width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50px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border-radius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10px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outline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border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fff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0.25rem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background-color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rgb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255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81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cursor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pointer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addButton:hover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outline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0.7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.container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display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flex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flex-direction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column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justify-content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center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align-items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center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text-align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center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margin-top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.item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padding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0.5rem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margin-bottom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1.5rem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border-bottom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4px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solid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fff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item_input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outline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fff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border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width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350px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font-size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1.4rem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editButton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font-size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1.4rem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0.5rem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font-family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Roboto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sans-serif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outline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rgb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255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81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border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cursor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pointer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removeButton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font-size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1.4rem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0.5rem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font-family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Roboto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sans-serif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outline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rgb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255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border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cursor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950420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pointer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B66623" w:rsidRPr="00660F98" w:rsidRDefault="00B66623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</w:p>
        </w:tc>
      </w:tr>
    </w:tbl>
    <w:p w:rsidR="002F1240" w:rsidRDefault="002F1240" w:rsidP="002F12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F1240" w:rsidTr="00950420">
        <w:tc>
          <w:tcPr>
            <w:tcW w:w="10343" w:type="dxa"/>
          </w:tcPr>
          <w:p w:rsidR="002F1240" w:rsidRPr="00DA0DEF" w:rsidRDefault="00950420" w:rsidP="002D1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J</w:t>
            </w:r>
            <w:r w:rsidR="00CD324E" w:rsidRPr="00DA0DEF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avaScript</w:t>
            </w:r>
          </w:p>
        </w:tc>
      </w:tr>
      <w:tr w:rsidR="002F1240" w:rsidTr="00950420">
        <w:tc>
          <w:tcPr>
            <w:tcW w:w="10343" w:type="dxa"/>
          </w:tcPr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const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addButton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document.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querySelector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'.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addButton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var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input =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document.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querySelector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'.input'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const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container =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document.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querySelector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'.container'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bookmarkStart w:id="0" w:name="_GoBack"/>
            <w:bookmarkEnd w:id="0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//we create class with prototype value 'item'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class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item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constructor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(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itemName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//create the item div method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this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createDiv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itemName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createDiv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itemName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//input for create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let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input =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document.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createElement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'input'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//create value, disable(true or false), add classList and value('text')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input.value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itemName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input.disabled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true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input.classList.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add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item_input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input.type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"text"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//create method for div and add class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itemBox</w:t>
            </w:r>
            <w:proofErr w:type="spellEnd"/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let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itemBox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document.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createElement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'div'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itemBox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-&gt;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className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-&gt; item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itemBox.classList.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add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'item'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//create a method for button RESET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let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editButton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document.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createElement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'button'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//add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InnerHTML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with value EDIT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editButton.innerHTML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"EDIT"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//add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className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-&gt;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removeButton</w:t>
            </w:r>
            <w:proofErr w:type="spellEnd"/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editButton.classList.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add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editButton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//do the sane for button REMOVE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//create a method for button REMOVE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let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removeButton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document.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createElement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'button'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lastRenderedPageBreak/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//add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InnerHTML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with value EDIT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removeButton.innerHTML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"REMOVE"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//add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className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-&gt;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removeButton</w:t>
            </w:r>
            <w:proofErr w:type="spellEnd"/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removeButton.classList.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add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removeButton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//add method to call all child in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var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-&gt; container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container.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appendChild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itemBox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//call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className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-&gt; input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itemBox.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appendChild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(input);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//call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className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-&gt;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editButton</w:t>
            </w:r>
            <w:proofErr w:type="spellEnd"/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itemBox.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appendChild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editButton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//call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className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-&gt;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removeButton</w:t>
            </w:r>
            <w:proofErr w:type="spellEnd"/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itemBox.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appendChild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removeButton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//add callback function to use input type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editButton.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addEventListener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'click'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()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=&gt;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this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edit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(input));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//add callback function to use button REMOVE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removeButton.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addEventListener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'click'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()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=&gt;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this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remove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(itemBox));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edit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(input)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input.disabled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!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input.disabled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remove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(item)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container.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removeChild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(item);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function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check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()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proofErr w:type="gramStart"/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if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proofErr w:type="gram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input.value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!= 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""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item(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input.value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input.value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""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addButton.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addEventListener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'click'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check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window.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addEventListener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'click'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check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window.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addEventListener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keydown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(e)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=&gt;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950420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if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e.which</w:t>
            </w:r>
            <w:proofErr w:type="spellEnd"/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== </w:t>
            </w:r>
            <w:r w:rsidRPr="00950420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13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 {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950420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check</w:t>
            </w: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();</w:t>
            </w:r>
          </w:p>
          <w:p w:rsidR="0095042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</w:t>
            </w:r>
          </w:p>
          <w:p w:rsidR="002F1240" w:rsidRPr="00950420" w:rsidRDefault="00950420" w:rsidP="00950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950420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})</w:t>
            </w:r>
          </w:p>
        </w:tc>
      </w:tr>
    </w:tbl>
    <w:p w:rsidR="00660F98" w:rsidRDefault="00660F98" w:rsidP="00CD324E"/>
    <w:sectPr w:rsidR="00660F98" w:rsidSect="00CD32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8"/>
    <w:rsid w:val="00030D96"/>
    <w:rsid w:val="000961B3"/>
    <w:rsid w:val="002F1240"/>
    <w:rsid w:val="00394F38"/>
    <w:rsid w:val="00660F98"/>
    <w:rsid w:val="007431B5"/>
    <w:rsid w:val="007E0E46"/>
    <w:rsid w:val="00950420"/>
    <w:rsid w:val="00995143"/>
    <w:rsid w:val="00B66623"/>
    <w:rsid w:val="00CD324E"/>
    <w:rsid w:val="00DA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0CF1"/>
  <w15:chartTrackingRefBased/>
  <w15:docId w15:val="{B41F7D83-29AD-4EF4-8471-637D3183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66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66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Ярослав Олександрович</dc:creator>
  <cp:keywords/>
  <dc:description/>
  <cp:lastModifiedBy>Бова Ярослав Олександрович</cp:lastModifiedBy>
  <cp:revision>6</cp:revision>
  <cp:lastPrinted>2020-04-10T19:57:00Z</cp:lastPrinted>
  <dcterms:created xsi:type="dcterms:W3CDTF">2020-03-24T10:44:00Z</dcterms:created>
  <dcterms:modified xsi:type="dcterms:W3CDTF">2020-04-20T09:13:00Z</dcterms:modified>
</cp:coreProperties>
</file>