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21" w:rsidRDefault="009D4DC7" w:rsidP="00C70321">
      <w:r>
        <w:fldChar w:fldCharType="begin"/>
      </w:r>
      <w:r>
        <w:instrText xml:space="preserve"> HYPERLINK "https://openvsp.org/download.php" </w:instrText>
      </w:r>
      <w:r>
        <w:fldChar w:fldCharType="separate"/>
      </w:r>
      <w:r w:rsidRPr="0091472A">
        <w:rPr>
          <w:rStyle w:val="a3"/>
        </w:rPr>
        <w:t>https://openvsp.org/download.php</w:t>
      </w:r>
      <w:r>
        <w:fldChar w:fldCharType="end"/>
      </w:r>
    </w:p>
    <w:p w:rsidR="002319DF" w:rsidRDefault="00C70321" w:rsidP="00C70321">
      <w:r>
        <w:t>Ссылка на скачивание</w:t>
      </w:r>
    </w:p>
    <w:p w:rsidR="00C70321" w:rsidRDefault="00C70321" w:rsidP="00C70321"/>
    <w:p w:rsidR="00C70321" w:rsidRDefault="000A7430" w:rsidP="00C70321">
      <w:hyperlink r:id="rId5" w:history="1">
        <w:r w:rsidR="009D4DC7" w:rsidRPr="0091472A">
          <w:rPr>
            <w:rStyle w:val="a3"/>
          </w:rPr>
          <w:t>https://vspu.larc.nasa.gov/</w:t>
        </w:r>
      </w:hyperlink>
    </w:p>
    <w:p w:rsidR="00C70321" w:rsidRDefault="00C70321" w:rsidP="00C70321">
      <w:proofErr w:type="spellStart"/>
      <w:r>
        <w:t>Гайды</w:t>
      </w:r>
      <w:proofErr w:type="spellEnd"/>
      <w:r>
        <w:t xml:space="preserve"> </w:t>
      </w:r>
      <w:proofErr w:type="spellStart"/>
      <w:r w:rsidR="000A7430">
        <w:rPr>
          <w:lang w:val="en-US"/>
        </w:rPr>
        <w:t>OpenVSP</w:t>
      </w:r>
      <w:proofErr w:type="spellEnd"/>
      <w:r w:rsidR="000A7430">
        <w:rPr>
          <w:lang w:val="en-US"/>
        </w:rPr>
        <w:t xml:space="preserve"> </w:t>
      </w:r>
      <w:bookmarkStart w:id="0" w:name="_GoBack"/>
      <w:bookmarkEnd w:id="0"/>
      <w:r>
        <w:t>здесь</w:t>
      </w:r>
    </w:p>
    <w:p w:rsidR="00D71461" w:rsidRDefault="00D71461" w:rsidP="00C70321"/>
    <w:p w:rsidR="009D4DC7" w:rsidRDefault="000A7430" w:rsidP="00D71461">
      <w:hyperlink r:id="rId6" w:history="1">
        <w:r w:rsidR="009D4DC7" w:rsidRPr="0091472A">
          <w:rPr>
            <w:rStyle w:val="a3"/>
          </w:rPr>
          <w:t>https://ntrs.nasa.gov/search</w:t>
        </w:r>
      </w:hyperlink>
    </w:p>
    <w:p w:rsidR="00D71461" w:rsidRDefault="00D71461" w:rsidP="00D71461">
      <w:r>
        <w:t xml:space="preserve">Отчеты </w:t>
      </w:r>
      <w:proofErr w:type="spellStart"/>
      <w:r>
        <w:t>наса</w:t>
      </w:r>
      <w:proofErr w:type="spellEnd"/>
    </w:p>
    <w:p w:rsidR="004F3CFC" w:rsidRDefault="004F3CFC" w:rsidP="00D71461"/>
    <w:p w:rsidR="009D4DC7" w:rsidRPr="00C70321" w:rsidRDefault="000A7430" w:rsidP="00D71461">
      <w:hyperlink r:id="rId7" w:history="1">
        <w:r w:rsidR="009D4DC7" w:rsidRPr="0091472A">
          <w:rPr>
            <w:rStyle w:val="a3"/>
          </w:rPr>
          <w:t>https://www.youtube.com/playlist?list=PL1EQZhcdHUYWQcJULtMAKw5d8Dwl6eEip</w:t>
        </w:r>
      </w:hyperlink>
    </w:p>
    <w:sectPr w:rsidR="009D4DC7" w:rsidRPr="00C70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15"/>
    <w:rsid w:val="000A7430"/>
    <w:rsid w:val="002319DF"/>
    <w:rsid w:val="00486B15"/>
    <w:rsid w:val="004F3CFC"/>
    <w:rsid w:val="009D4DC7"/>
    <w:rsid w:val="00C70321"/>
    <w:rsid w:val="00D7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D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1EQZhcdHUYWQcJULtMAKw5d8Dwl6eEi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trs.nasa.gov/search" TargetMode="External"/><Relationship Id="rId5" Type="http://schemas.openxmlformats.org/officeDocument/2006/relationships/hyperlink" Target="https://vspu.larc.nasa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SPecialiST RePack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Беляев</dc:creator>
  <cp:keywords/>
  <dc:description/>
  <cp:lastModifiedBy>Юра</cp:lastModifiedBy>
  <cp:revision>8</cp:revision>
  <dcterms:created xsi:type="dcterms:W3CDTF">2024-10-29T12:57:00Z</dcterms:created>
  <dcterms:modified xsi:type="dcterms:W3CDTF">2024-11-20T15:57:00Z</dcterms:modified>
</cp:coreProperties>
</file>