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1C110" w14:textId="67E1F66E" w:rsidR="00D81849" w:rsidRDefault="00261D7C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1.</w:t>
      </w:r>
      <w:r w:rsidRPr="005A4037">
        <w:rPr>
          <w:rFonts w:ascii="Helvetica" w:hAnsi="Helvetica" w:cs="Helvetica"/>
          <w:sz w:val="26"/>
          <w:szCs w:val="26"/>
          <w:shd w:val="clear" w:color="auto" w:fill="FFFFFF"/>
        </w:rPr>
        <w:t>Write a Pandas program to select distinct department id from employees file.</w:t>
      </w:r>
    </w:p>
    <w:p w14:paraId="3F119345" w14:textId="699B5744" w:rsidR="00261D7C" w:rsidRDefault="00261D7C">
      <w:r>
        <w:rPr>
          <w:noProof/>
        </w:rPr>
        <w:drawing>
          <wp:inline distT="0" distB="0" distL="0" distR="0" wp14:anchorId="4014552E" wp14:editId="65B4F156">
            <wp:extent cx="18288000" cy="10287000"/>
            <wp:effectExtent l="0" t="0" r="0" b="0"/>
            <wp:docPr id="191986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AD7B" w14:textId="1C6D063D" w:rsidR="00261D7C" w:rsidRDefault="00261D7C"/>
    <w:p w14:paraId="574A3997" w14:textId="1EC6469D" w:rsidR="00261D7C" w:rsidRDefault="00261D7C" w:rsidP="00261D7C">
      <w:r>
        <w:rPr>
          <w:rFonts w:ascii="Helvetica" w:hAnsi="Helvetica" w:cs="Helvetica"/>
          <w:sz w:val="26"/>
          <w:szCs w:val="26"/>
          <w:shd w:val="clear" w:color="auto" w:fill="FFFFFF"/>
        </w:rPr>
        <w:t>2.</w:t>
      </w:r>
      <w:r w:rsidRPr="00261D7C">
        <w:rPr>
          <w:rFonts w:ascii="Helvetica" w:hAnsi="Helvetica" w:cs="Helvetica"/>
          <w:sz w:val="26"/>
          <w:szCs w:val="26"/>
          <w:shd w:val="clear" w:color="auto" w:fill="FFFFFF"/>
        </w:rPr>
        <w:t>Write a Pandas program to display the ID for those employees who did two or more jobs in the past.</w:t>
      </w:r>
    </w:p>
    <w:p w14:paraId="7B677477" w14:textId="2F601AE2" w:rsidR="00261D7C" w:rsidRDefault="00261D7C">
      <w:r>
        <w:rPr>
          <w:noProof/>
        </w:rPr>
        <w:drawing>
          <wp:inline distT="0" distB="0" distL="0" distR="0" wp14:anchorId="29F50F31" wp14:editId="5EAD09DC">
            <wp:extent cx="18288000" cy="10287000"/>
            <wp:effectExtent l="0" t="0" r="0" b="0"/>
            <wp:docPr id="2097118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22F6" w14:textId="77777777" w:rsidR="00261D7C" w:rsidRDefault="00261D7C"/>
    <w:p w14:paraId="30ED654C" w14:textId="322F52A2" w:rsidR="00261D7C" w:rsidRDefault="00261D7C" w:rsidP="00261D7C">
      <w:r>
        <w:rPr>
          <w:rFonts w:ascii="Helvetica" w:hAnsi="Helvetica" w:cs="Helvetica"/>
          <w:sz w:val="26"/>
          <w:szCs w:val="26"/>
          <w:shd w:val="clear" w:color="auto" w:fill="FFFFFF"/>
        </w:rPr>
        <w:t>3.</w:t>
      </w:r>
      <w:r w:rsidRPr="00261D7C">
        <w:rPr>
          <w:rFonts w:ascii="Helvetica" w:hAnsi="Helvetica" w:cs="Helvetica"/>
          <w:sz w:val="26"/>
          <w:szCs w:val="26"/>
          <w:shd w:val="clear" w:color="auto" w:fill="FFFFFF"/>
        </w:rPr>
        <w:t>Write a Pandas program to display the details of jobs in descending sequence on job title.</w:t>
      </w:r>
    </w:p>
    <w:p w14:paraId="655D9E44" w14:textId="616D6F08" w:rsidR="00261D7C" w:rsidRDefault="00261D7C">
      <w:r>
        <w:rPr>
          <w:noProof/>
        </w:rPr>
        <w:drawing>
          <wp:inline distT="0" distB="0" distL="0" distR="0" wp14:anchorId="12D4E41C" wp14:editId="47F6C842">
            <wp:extent cx="18288000" cy="10287000"/>
            <wp:effectExtent l="0" t="0" r="0" b="0"/>
            <wp:docPr id="1212073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AB86" w14:textId="77777777" w:rsidR="00261D7C" w:rsidRDefault="00261D7C"/>
    <w:p w14:paraId="225BE581" w14:textId="71420E64" w:rsidR="00261D7C" w:rsidRPr="00261D7C" w:rsidRDefault="00261D7C" w:rsidP="00261D7C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4.</w:t>
      </w:r>
      <w:r w:rsidRPr="00261D7C"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line plot of the historical stock prices of Alphabet Inc. between two specific dates.</w:t>
      </w:r>
    </w:p>
    <w:p w14:paraId="3A8040D5" w14:textId="7C619E82" w:rsid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F60B250" wp14:editId="285267B7">
            <wp:extent cx="18288000" cy="10287000"/>
            <wp:effectExtent l="0" t="0" r="0" b="0"/>
            <wp:docPr id="1979900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7DC6" w14:textId="77777777" w:rsid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234B30A4" w14:textId="145BC10E" w:rsidR="00261D7C" w:rsidRPr="00261D7C" w:rsidRDefault="00261D7C" w:rsidP="00261D7C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5.</w:t>
      </w:r>
      <w:r w:rsidRPr="00261D7C"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bar plot of the trading volume of Alphabet Inc. stock between two specific dates.</w:t>
      </w:r>
    </w:p>
    <w:p w14:paraId="6C4150EA" w14:textId="3D24F2EE" w:rsid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7278124F" wp14:editId="0EADD083">
            <wp:extent cx="18288000" cy="10287000"/>
            <wp:effectExtent l="0" t="0" r="0" b="0"/>
            <wp:docPr id="934484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7A00" w14:textId="77777777" w:rsid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1F662702" w14:textId="389A7E1E" w:rsidR="00261D7C" w:rsidRPr="00261D7C" w:rsidRDefault="00261D7C" w:rsidP="00261D7C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261D7C">
        <w:rPr>
          <w:rFonts w:ascii="Helvetica" w:hAnsi="Helvetica" w:cs="Helvetica"/>
          <w:sz w:val="26"/>
          <w:szCs w:val="26"/>
          <w:shd w:val="clear" w:color="auto" w:fill="FFFFFF"/>
        </w:rPr>
        <w:t>6.Write a Pandas program to create a scatter plot of the trading volume/stock prices of Alphabet Inc. stock between two specific dates.</w:t>
      </w:r>
    </w:p>
    <w:p w14:paraId="7078CBD7" w14:textId="77777777" w:rsid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2C2AA76" w14:textId="787C3339" w:rsid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40D18CBD" wp14:editId="020798C3">
            <wp:extent cx="18288000" cy="10287000"/>
            <wp:effectExtent l="0" t="0" r="0" b="0"/>
            <wp:docPr id="42164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44B7" w14:textId="77777777" w:rsid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483DD126" w14:textId="65049CB9" w:rsidR="00261D7C" w:rsidRPr="00261D7C" w:rsidRDefault="00261D7C" w:rsidP="00261D7C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7.</w:t>
      </w:r>
      <w:r w:rsidRPr="00261D7C"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Pivot table and find the maximum and minimum sale value of the items.(refer sales_data table)</w:t>
      </w:r>
    </w:p>
    <w:p w14:paraId="2062F2D8" w14:textId="0A81F128" w:rsid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107381C5" wp14:editId="1840D6ED">
            <wp:extent cx="18288000" cy="10287000"/>
            <wp:effectExtent l="0" t="0" r="0" b="0"/>
            <wp:docPr id="590877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7CBE" w14:textId="77777777" w:rsid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B0A4DF0" w14:textId="625135BD" w:rsidR="00261D7C" w:rsidRPr="00261D7C" w:rsidRDefault="00261D7C" w:rsidP="00261D7C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8.Write a Pandas program to create a Pivot table and find the item wise unit sold.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375A8C">
        <w:rPr>
          <w:rFonts w:ascii="Helvetica" w:hAnsi="Helvetica" w:cs="Helvetica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/>
          <w:sz w:val="26"/>
          <w:szCs w:val="26"/>
          <w:shd w:val="clear" w:color="auto" w:fill="FFFFFF"/>
        </w:rPr>
        <w:t>(refer sales_data table)</w:t>
      </w:r>
    </w:p>
    <w:p w14:paraId="1882FFB7" w14:textId="1D360AA9" w:rsidR="00261D7C" w:rsidRDefault="00261D7C">
      <w:r>
        <w:t xml:space="preserve">                       </w:t>
      </w:r>
    </w:p>
    <w:p w14:paraId="6C4FAF87" w14:textId="3338353B" w:rsidR="00261D7C" w:rsidRDefault="00261D7C">
      <w:r>
        <w:t xml:space="preserve">                        </w:t>
      </w:r>
      <w:r>
        <w:rPr>
          <w:noProof/>
        </w:rPr>
        <w:drawing>
          <wp:inline distT="0" distB="0" distL="0" distR="0" wp14:anchorId="17621210" wp14:editId="228714DD">
            <wp:extent cx="18288000" cy="10287000"/>
            <wp:effectExtent l="0" t="0" r="0" b="0"/>
            <wp:docPr id="2061683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540E" w14:textId="77777777" w:rsidR="00261D7C" w:rsidRDefault="00261D7C"/>
    <w:p w14:paraId="07E8FC61" w14:textId="0A815AE4" w:rsidR="00261D7C" w:rsidRPr="00261D7C" w:rsidRDefault="00261D7C" w:rsidP="00261D7C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9.</w:t>
      </w:r>
      <w:r w:rsidRPr="00261D7C"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Pivot table and find the total sale amount region wise, manager wise, sales man wise. .(refer sales_data table)</w:t>
      </w:r>
    </w:p>
    <w:p w14:paraId="43A0DEE0" w14:textId="15A7DC1D" w:rsidR="00261D7C" w:rsidRDefault="00261D7C">
      <w:r>
        <w:rPr>
          <w:noProof/>
        </w:rPr>
        <w:drawing>
          <wp:inline distT="0" distB="0" distL="0" distR="0" wp14:anchorId="69E77426" wp14:editId="76AAE88A">
            <wp:extent cx="18288000" cy="10287000"/>
            <wp:effectExtent l="0" t="0" r="0" b="0"/>
            <wp:docPr id="209484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4DCA" w14:textId="77777777" w:rsidR="00261D7C" w:rsidRDefault="00261D7C"/>
    <w:p w14:paraId="56AB9A61" w14:textId="0B657936" w:rsidR="0067635E" w:rsidRDefault="0067635E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t>10.</w:t>
      </w:r>
      <w:r w:rsidR="004B3D60" w:rsidRPr="004B3D6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4B3D60" w:rsidRPr="00166A2B">
        <w:rPr>
          <w:rFonts w:ascii="Helvetica" w:hAnsi="Helvetica" w:cs="Helvetica"/>
          <w:sz w:val="26"/>
          <w:szCs w:val="26"/>
          <w:shd w:val="clear" w:color="auto" w:fill="FFFFFF"/>
        </w:rPr>
        <w:t>Create a dataframe of ten rows, four columns with random values. Write a Pandas program to highlight the negative numbers red and positive numbers black</w:t>
      </w:r>
      <w:r w:rsidR="004B3D60"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14:paraId="297C8484" w14:textId="77777777" w:rsidR="004B3D60" w:rsidRDefault="004B3D60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4857731C" w14:textId="5D258643" w:rsidR="004B3D60" w:rsidRDefault="000E124E">
      <w:r>
        <w:rPr>
          <w:noProof/>
        </w:rPr>
        <w:drawing>
          <wp:inline distT="0" distB="0" distL="0" distR="0" wp14:anchorId="5D517780" wp14:editId="4A20889B">
            <wp:extent cx="18288000" cy="10287000"/>
            <wp:effectExtent l="0" t="0" r="0" b="0"/>
            <wp:docPr id="177664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3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6572E5"/>
    <w:multiLevelType w:val="hybridMultilevel"/>
    <w:tmpl w:val="51E40122"/>
    <w:lvl w:ilvl="0" w:tplc="98602C7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  <w:color w:val="auto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9057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7C"/>
    <w:rsid w:val="000E124E"/>
    <w:rsid w:val="00224930"/>
    <w:rsid w:val="00261D7C"/>
    <w:rsid w:val="002E7D73"/>
    <w:rsid w:val="004B3D60"/>
    <w:rsid w:val="0067635E"/>
    <w:rsid w:val="007432CC"/>
    <w:rsid w:val="00D8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E981D"/>
  <w15:chartTrackingRefBased/>
  <w15:docId w15:val="{F9660C3D-0239-4E77-B79F-43C82294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D7C"/>
    <w:pPr>
      <w:ind w:left="720"/>
      <w:contextualSpacing/>
    </w:pPr>
    <w:rPr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61D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Yachendra</dc:creator>
  <cp:keywords/>
  <dc:description/>
  <cp:lastModifiedBy>B Yachendra</cp:lastModifiedBy>
  <cp:revision>4</cp:revision>
  <dcterms:created xsi:type="dcterms:W3CDTF">2024-06-11T06:39:00Z</dcterms:created>
  <dcterms:modified xsi:type="dcterms:W3CDTF">2024-06-12T16:50:00Z</dcterms:modified>
</cp:coreProperties>
</file>