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fr-FR"/>
        </w:rPr>
      </w:pPr>
      <w:r>
        <w:rPr>
          <w:rFonts w:hint="default"/>
          <w:b/>
          <w:bCs/>
          <w:sz w:val="28"/>
          <w:szCs w:val="28"/>
          <w:u w:val="single"/>
          <w:lang w:val="fr-FR"/>
        </w:rPr>
        <w:t>Projet 3</w:t>
      </w:r>
    </w:p>
    <w:p>
      <w:pPr>
        <w:rPr>
          <w:rFonts w:hint="default"/>
          <w:b/>
          <w:bCs/>
          <w:u w:val="single"/>
          <w:lang w:val="fr-FR"/>
        </w:rPr>
      </w:pPr>
    </w:p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Question n°2</w:t>
      </w:r>
    </w:p>
    <w:p>
      <w:pPr>
        <w:rPr>
          <w:rFonts w:hint="default"/>
          <w:b/>
          <w:bCs/>
          <w:u w:val="single"/>
          <w:lang w:val="fr-FR"/>
        </w:rPr>
      </w:pPr>
    </w:p>
    <w:p>
      <w:pPr>
        <w:rPr>
          <w:rFonts w:hint="default"/>
          <w:b/>
          <w:bCs/>
          <w:u w:val="none"/>
          <w:lang w:val="fr-FR"/>
        </w:rPr>
      </w:pPr>
      <w:r>
        <w:rPr>
          <w:rFonts w:hint="default"/>
          <w:b/>
          <w:bCs/>
          <w:u w:val="none"/>
          <w:lang w:val="fr-FR"/>
        </w:rPr>
        <w:t>On sait que: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lang w:val="fr-FR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1.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Production + importations +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variation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s des stocks = disponibilité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Alimentaire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2.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Production + importations + variations des stocks = exportation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+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disponibilité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intérieure.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fr-FR"/>
        </w:rPr>
        <w:t>3.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 xml:space="preserve"> Production + importations - exportations + variations des stocks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fr-FR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= disponib</w:t>
      </w: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fr-FR"/>
        </w:rPr>
        <w:t>ilité intérieure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Arial" w:hAnsi="Arial" w:cs="Arial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fr-FR"/>
        </w:rPr>
        <w:t>4. Disponibilité alimentaire + Aliments pour animaux + Semences + Traitement+ Autres Utilisations + Pertes = disponibilité intérieure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sz w:val="21"/>
          <w:szCs w:val="21"/>
          <w:shd w:val="clear" w:fill="FFFFFF"/>
          <w:lang w:val="fr-FR"/>
        </w:rPr>
        <w:t xml:space="preserve">Ensuite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disponib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ilité intérieure =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Production + importations - exportations + variations des stocks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Or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Production + importations + variations des stocks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 = Disponibilité intérieure +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exportations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 = disponibilité alimentaire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De ce fait, on a l’égalité entre 1 et 4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Production + importations +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variations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des stocks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=  Disponibilité alimentation humaine + Aliments pour animaux + Semences + Traitement+ Autres Utilisations + Pertes = disponibilité alimentaire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Production + importations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-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exportations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+ variations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des stocks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= 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fr-FR"/>
        </w:rPr>
        <w:t xml:space="preserve">Disponibilité alimentaire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>+ Aliments pour animaux + Semences + Traitement + Autres Utilisations + Pertes = Disponibilité intérieure</w:t>
      </w:r>
    </w:p>
    <w:p>
      <w:pPr>
        <w:pBdr>
          <w:bottom w:val="single" w:color="auto" w:sz="12" w:space="0"/>
        </w:pBd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fr-FR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Question 3 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Calculez (pour chaque pays et chaque produit) la disponibilité alimentaire en kcal puis en kg de protéines.</w:t>
      </w: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sz w:val="21"/>
          <w:szCs w:val="21"/>
          <w:shd w:val="clear" w:fill="FFFFFF"/>
        </w:rPr>
        <w:t>D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isponibilités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 alimentaires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totales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fr-FR"/>
        </w:rPr>
        <w:t xml:space="preserve"> =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Production + importations + baisses des stocks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fr-FR"/>
        </w:rPr>
      </w:pP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fr-FR"/>
        </w:rPr>
      </w:pP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fr-FR"/>
        </w:rPr>
      </w:pP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single"/>
          <w:shd w:val="clear" w:fill="FFFFFF"/>
          <w:lang w:val="fr-FR"/>
        </w:rPr>
        <w:t>Question n°4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  <w:t>: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  <w:t>La disponibilité alimentaire en kcal/personne/jour est calculée par la FAO en multipliant la quantité Nourriture par le ratio énergie/poids (en kcal/kg), puis en le divisant par la population du pays puis par 365. Ici, on vous demande juste de retrouver le ratio énergie/poids que la FAO a utilisé dans son calcul.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</w:pP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  <w:t>disponibilité alimentaire = (Nourriture x ratio énergie / poids) / (population x 365)</w:t>
      </w: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</w:pPr>
    </w:p>
    <w:p>
      <w:pP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  <w:t>ratio énergie / poids = (disponibilité alimentaire x population x 365) / Nourriture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36D12"/>
    <w:rsid w:val="187B5F72"/>
    <w:rsid w:val="3FC36D12"/>
    <w:rsid w:val="4D9B16C7"/>
    <w:rsid w:val="553A2004"/>
    <w:rsid w:val="57760DEA"/>
    <w:rsid w:val="6D556166"/>
    <w:rsid w:val="7AA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2021-01-29T12:59:00Z</dcterms:created>
  <dc:creator>Cissé-LENOVO</dc:creator>
  <cp:lastModifiedBy>yayac204</cp:lastModifiedBy>
  <dcterms:modified xsi:type="dcterms:W3CDTF">2021-02-15T03:28:07Z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1036-11.2.0.9984</vt:lpwstr>
  </property>
</Properties>
</file>